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D3E" w:rsidRDefault="00011D3E" w:rsidP="00011D3E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№2  </w:t>
      </w:r>
    </w:p>
    <w:p w:rsidR="00011D3E" w:rsidRPr="000121F9" w:rsidRDefault="00011D3E" w:rsidP="00011D3E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Управления образования 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азани                                                                                                                   от 11.09.2023 №798/02-05-02    </w:t>
      </w:r>
    </w:p>
    <w:p w:rsidR="00011D3E" w:rsidRPr="000121F9" w:rsidRDefault="00011D3E" w:rsidP="00011D3E">
      <w:pPr>
        <w:rPr>
          <w:rFonts w:ascii="Calibri" w:eastAsia="Calibri" w:hAnsi="Calibri" w:cs="Times New Roman"/>
          <w:lang w:val="tt-RU"/>
        </w:rPr>
      </w:pPr>
    </w:p>
    <w:p w:rsidR="00011D3E" w:rsidRPr="000E76B2" w:rsidRDefault="00011D3E" w:rsidP="00011D3E">
      <w:pPr>
        <w:tabs>
          <w:tab w:val="left" w:pos="993"/>
        </w:tabs>
        <w:spacing w:after="0" w:line="312" w:lineRule="auto"/>
        <w:ind w:left="142" w:right="-144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011D3E" w:rsidRPr="000E76B2" w:rsidRDefault="00011D3E" w:rsidP="00011D3E">
      <w:pPr>
        <w:tabs>
          <w:tab w:val="left" w:pos="993"/>
        </w:tabs>
        <w:spacing w:after="0" w:line="312" w:lineRule="auto"/>
        <w:ind w:left="142" w:right="-144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зональном этапе</w:t>
      </w:r>
      <w:r w:rsidRPr="000E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(г</w:t>
      </w:r>
      <w:proofErr w:type="gramStart"/>
      <w:r w:rsidRPr="000E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.К</w:t>
      </w:r>
      <w:proofErr w:type="gramEnd"/>
      <w:r w:rsidRPr="000E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азань) Республиканско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</w:t>
      </w:r>
    </w:p>
    <w:p w:rsidR="00011D3E" w:rsidRPr="000E76B2" w:rsidRDefault="00011D3E" w:rsidP="00011D3E">
      <w:pPr>
        <w:tabs>
          <w:tab w:val="left" w:pos="993"/>
        </w:tabs>
        <w:spacing w:after="0" w:line="312" w:lineRule="auto"/>
        <w:ind w:left="142" w:right="-144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военно-спортивной игры «Зарница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</w:t>
      </w:r>
      <w:r w:rsidRPr="000E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0E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011D3E" w:rsidRPr="000E76B2" w:rsidRDefault="00011D3E" w:rsidP="00011D3E">
      <w:pPr>
        <w:tabs>
          <w:tab w:val="left" w:pos="993"/>
        </w:tabs>
        <w:spacing w:after="0" w:line="312" w:lineRule="auto"/>
        <w:ind w:left="142" w:right="-144" w:firstLine="567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1.Общие положения</w:t>
      </w: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Зональный этап Республиканского финала военно-спортивной игры «Зарница» (далее – Игра) проводится в рамках выполнения плана по </w:t>
      </w:r>
      <w:proofErr w:type="spell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</w:t>
      </w:r>
      <w:proofErr w:type="spellEnd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патриотическому воспитанию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Управления образования Исполнительного комитета муниципального образования г</w:t>
      </w:r>
      <w:proofErr w:type="gramStart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азань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 </w:t>
      </w: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Цели:</w:t>
      </w: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Целью Игры «Зарница-202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4</w:t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» является гражданское и патриотическое воспитание подростков, допризывная подготовка и подготовка к защите Отечества.</w:t>
      </w: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Задачи:</w:t>
      </w:r>
    </w:p>
    <w:p w:rsidR="00011D3E" w:rsidRPr="00457E2A" w:rsidRDefault="00011D3E" w:rsidP="00011D3E">
      <w:pPr>
        <w:pStyle w:val="a7"/>
        <w:numPr>
          <w:ilvl w:val="3"/>
          <w:numId w:val="2"/>
        </w:numPr>
        <w:tabs>
          <w:tab w:val="clear" w:pos="2880"/>
          <w:tab w:val="left" w:pos="426"/>
          <w:tab w:val="left" w:pos="851"/>
          <w:tab w:val="left" w:pos="993"/>
        </w:tabs>
        <w:spacing w:after="0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E2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начальной военной подготовки, воспитание чувства патриотизма, товарищества, ответственности.</w:t>
      </w:r>
    </w:p>
    <w:p w:rsidR="00011D3E" w:rsidRPr="00457E2A" w:rsidRDefault="00011D3E" w:rsidP="00011D3E">
      <w:pPr>
        <w:pStyle w:val="a7"/>
        <w:numPr>
          <w:ilvl w:val="3"/>
          <w:numId w:val="2"/>
        </w:numPr>
        <w:tabs>
          <w:tab w:val="clear" w:pos="2880"/>
          <w:tab w:val="left" w:pos="284"/>
          <w:tab w:val="left" w:pos="567"/>
          <w:tab w:val="left" w:pos="851"/>
          <w:tab w:val="left" w:pos="993"/>
        </w:tabs>
        <w:spacing w:after="0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E2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сохранению и укреплению традиций, связанных с патриотическим воспитанием школьников в рамках военно-спортивных игр.</w:t>
      </w:r>
    </w:p>
    <w:p w:rsidR="00011D3E" w:rsidRPr="00457E2A" w:rsidRDefault="00011D3E" w:rsidP="00011D3E">
      <w:pPr>
        <w:pStyle w:val="a7"/>
        <w:numPr>
          <w:ilvl w:val="3"/>
          <w:numId w:val="2"/>
        </w:numPr>
        <w:tabs>
          <w:tab w:val="clear" w:pos="2880"/>
          <w:tab w:val="left" w:pos="426"/>
          <w:tab w:val="left" w:pos="851"/>
          <w:tab w:val="left" w:pos="993"/>
        </w:tabs>
        <w:spacing w:after="0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E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школьников к здоровому образу жизни, занятиям военно-прикладными видами спорта, проверка физической подготовки в соответствии с нормами ГТО.</w:t>
      </w:r>
    </w:p>
    <w:p w:rsidR="00011D3E" w:rsidRDefault="00011D3E" w:rsidP="00011D3E">
      <w:pPr>
        <w:pStyle w:val="a7"/>
        <w:numPr>
          <w:ilvl w:val="3"/>
          <w:numId w:val="2"/>
        </w:numPr>
        <w:tabs>
          <w:tab w:val="clear" w:pos="2880"/>
          <w:tab w:val="left" w:pos="426"/>
          <w:tab w:val="left" w:pos="851"/>
          <w:tab w:val="left" w:pos="993"/>
        </w:tabs>
        <w:spacing w:after="0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E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школьников к службе в Вооружённых силах Российской Федерации.</w:t>
      </w:r>
    </w:p>
    <w:p w:rsidR="00011D3E" w:rsidRDefault="00011D3E" w:rsidP="00011D3E">
      <w:pPr>
        <w:pStyle w:val="a7"/>
        <w:numPr>
          <w:ilvl w:val="3"/>
          <w:numId w:val="2"/>
        </w:numPr>
        <w:tabs>
          <w:tab w:val="clear" w:pos="2880"/>
          <w:tab w:val="left" w:pos="426"/>
          <w:tab w:val="left" w:pos="851"/>
          <w:tab w:val="left" w:pos="993"/>
        </w:tabs>
        <w:spacing w:after="0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E2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подготовка к преодолению трудностей, выработка навыков действия в экстремальных ситуациях.</w:t>
      </w:r>
    </w:p>
    <w:p w:rsidR="00011D3E" w:rsidRPr="00457E2A" w:rsidRDefault="00011D3E" w:rsidP="00011D3E">
      <w:pPr>
        <w:pStyle w:val="a7"/>
        <w:numPr>
          <w:ilvl w:val="3"/>
          <w:numId w:val="2"/>
        </w:numPr>
        <w:tabs>
          <w:tab w:val="clear" w:pos="2880"/>
          <w:tab w:val="left" w:pos="426"/>
          <w:tab w:val="left" w:pos="851"/>
          <w:tab w:val="left" w:pos="993"/>
        </w:tabs>
        <w:spacing w:after="0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E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работы по патриотическому воспитанию, гражданскому становлению подростков и молодежи, формирование всесторонне гармонично развитой личности.</w:t>
      </w: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Сроки и место проведения зонального этапа</w:t>
      </w:r>
    </w:p>
    <w:p w:rsidR="00011D3E" w:rsidRPr="000E76B2" w:rsidRDefault="00011D3E" w:rsidP="00011D3E">
      <w:pPr>
        <w:shd w:val="clear" w:color="auto" w:fill="FFFFFF"/>
        <w:tabs>
          <w:tab w:val="left" w:pos="538"/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Дата и время проведения: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апрель-май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года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</w:p>
    <w:p w:rsidR="00011D3E" w:rsidRPr="00457E2A" w:rsidRDefault="00011D3E" w:rsidP="00011D3E">
      <w:pPr>
        <w:spacing w:after="0" w:line="276" w:lineRule="auto"/>
        <w:ind w:right="-144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проведения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зонального этапа: </w:t>
      </w:r>
      <w:r w:rsidRPr="00457E2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сообщено дополнительно</w:t>
      </w:r>
    </w:p>
    <w:p w:rsidR="00011D3E" w:rsidRPr="0043578B" w:rsidRDefault="00011D3E" w:rsidP="00011D3E">
      <w:pPr>
        <w:spacing w:after="0" w:line="240" w:lineRule="auto"/>
        <w:ind w:right="-144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</w:t>
      </w: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0E76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К участию 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Игре</w:t>
      </w:r>
      <w:r w:rsidRPr="000E76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допускаются к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оманды общеобразовательных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Казани, занявшие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призовые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места в районном этапе 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Каждый район выставляет по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</w:t>
      </w:r>
      <w:r w:rsidRPr="000E76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43578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команде, Советский район –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</w:t>
      </w:r>
      <w:r w:rsidRPr="0043578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команды (по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две</w:t>
      </w:r>
      <w:r w:rsidRPr="0043578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команды от отдела образования).</w:t>
      </w:r>
    </w:p>
    <w:p w:rsidR="00011D3E" w:rsidRDefault="00011D3E" w:rsidP="00011D3E">
      <w:pPr>
        <w:shd w:val="clear" w:color="auto" w:fill="FFFFFF"/>
        <w:tabs>
          <w:tab w:val="left" w:pos="538"/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11D3E" w:rsidRPr="001C1F4D" w:rsidRDefault="00011D3E" w:rsidP="00011D3E">
      <w:pPr>
        <w:shd w:val="clear" w:color="auto" w:fill="FFFFFF"/>
        <w:tabs>
          <w:tab w:val="left" w:pos="538"/>
          <w:tab w:val="left" w:pos="993"/>
        </w:tabs>
        <w:spacing w:after="0" w:line="276" w:lineRule="auto"/>
        <w:ind w:left="142" w:right="-144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1C1F4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3. Руководство</w:t>
      </w:r>
    </w:p>
    <w:p w:rsidR="00011D3E" w:rsidRPr="000E76B2" w:rsidRDefault="00011D3E" w:rsidP="00011D3E">
      <w:pPr>
        <w:shd w:val="clear" w:color="auto" w:fill="FFFFFF"/>
        <w:tabs>
          <w:tab w:val="left" w:pos="538"/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Штаб игры</w:t>
      </w:r>
    </w:p>
    <w:p w:rsidR="00011D3E" w:rsidRPr="000E76B2" w:rsidRDefault="00011D3E" w:rsidP="00011D3E">
      <w:pPr>
        <w:shd w:val="clear" w:color="auto" w:fill="FFFFFF"/>
        <w:tabs>
          <w:tab w:val="left" w:pos="538"/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штаба «Зарница - 202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» утверждается приказом начальника Управления образования ИКМО г. Казани за несколько дней до игры.</w:t>
      </w:r>
    </w:p>
    <w:p w:rsidR="00011D3E" w:rsidRPr="000E76B2" w:rsidRDefault="00011D3E" w:rsidP="00011D3E">
      <w:pPr>
        <w:shd w:val="clear" w:color="auto" w:fill="FFFFFF"/>
        <w:tabs>
          <w:tab w:val="left" w:pos="538"/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 состоит из председателя, заместителя председателя, секретаря и членов штаба.</w:t>
      </w:r>
    </w:p>
    <w:p w:rsidR="00011D3E" w:rsidRDefault="00011D3E" w:rsidP="00011D3E">
      <w:pPr>
        <w:shd w:val="clear" w:color="auto" w:fill="FFFFFF"/>
        <w:tabs>
          <w:tab w:val="left" w:pos="538"/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Штаб игры «Зарница - 2023»: </w:t>
      </w:r>
    </w:p>
    <w:p w:rsidR="00011D3E" w:rsidRDefault="00011D3E" w:rsidP="00011D3E">
      <w:pPr>
        <w:shd w:val="clear" w:color="auto" w:fill="FFFFFF"/>
        <w:tabs>
          <w:tab w:val="left" w:pos="538"/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-решает вопросы, связанные с организацией и проведением игры;</w:t>
      </w:r>
    </w:p>
    <w:p w:rsidR="00011D3E" w:rsidRDefault="00011D3E" w:rsidP="00011D3E">
      <w:pPr>
        <w:shd w:val="clear" w:color="auto" w:fill="FFFFFF"/>
        <w:tabs>
          <w:tab w:val="left" w:pos="538"/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-занимается обеспечением жизнедеятельности членов команд (размещение, медицинское, программное и информационное обеспечение); </w:t>
      </w:r>
    </w:p>
    <w:p w:rsidR="00011D3E" w:rsidRDefault="00011D3E" w:rsidP="00011D3E">
      <w:pPr>
        <w:shd w:val="clear" w:color="auto" w:fill="FFFFFF"/>
        <w:tabs>
          <w:tab w:val="left" w:pos="538"/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-формирует судейскую бригаду игры «Зарница - 2023»; </w:t>
      </w:r>
    </w:p>
    <w:p w:rsidR="00011D3E" w:rsidRDefault="00011D3E" w:rsidP="00011D3E">
      <w:pPr>
        <w:shd w:val="clear" w:color="auto" w:fill="FFFFFF"/>
        <w:tabs>
          <w:tab w:val="left" w:pos="538"/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-осуществляет организацию конкурсов. </w:t>
      </w:r>
    </w:p>
    <w:p w:rsidR="00011D3E" w:rsidRPr="000E76B2" w:rsidRDefault="00011D3E" w:rsidP="00011D3E">
      <w:pPr>
        <w:shd w:val="clear" w:color="auto" w:fill="FFFFFF"/>
        <w:tabs>
          <w:tab w:val="left" w:pos="538"/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Штаб игры «Зарница - 2023» имеет право вносить изменения в программу проведения игры «Зарница - 2023» в зависимости от конкретных условий. Состав штаба и судейской бригады, регламент их деятельности объявляются в день открытия Зонального этапа Республиканского финала. </w:t>
      </w:r>
    </w:p>
    <w:p w:rsidR="00011D3E" w:rsidRPr="000E76B2" w:rsidRDefault="00011D3E" w:rsidP="00011D3E">
      <w:pPr>
        <w:shd w:val="clear" w:color="auto" w:fill="FFFFFF"/>
        <w:tabs>
          <w:tab w:val="left" w:pos="538"/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Судейская бригада</w:t>
      </w:r>
    </w:p>
    <w:p w:rsidR="00011D3E" w:rsidRPr="000E76B2" w:rsidRDefault="00011D3E" w:rsidP="00011D3E">
      <w:pPr>
        <w:shd w:val="clear" w:color="auto" w:fill="FFFFFF"/>
        <w:tabs>
          <w:tab w:val="left" w:pos="538"/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Судейская бригада состоит из главного судьи и членов судейской бригады. Судейская бригада выполняет следующие функции: оценивает участие каждой команды при прохождении конкурсов и соревнований игры «Зарница-202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соответствии с данным Положением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победителей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подводит итоги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11D3E" w:rsidRPr="00611FA7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Судейская бригада вправе вносить предложения, относящиеся к его компетенции, по условиям проведения конкурсов, не противоречащие их общему содержанию. </w:t>
      </w:r>
      <w:r w:rsidRPr="00611F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в порядок проведения игры, выполнения упражнений и конкурсов принимаются на судейской коллегии простым большинством голосов, утверждается главным судьёй соревнований и доводится до руководителей команд не менее чем за 7 дней до начала игры.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011D3E" w:rsidRPr="000E76B2" w:rsidRDefault="00011D3E" w:rsidP="00011D3E">
      <w:pPr>
        <w:shd w:val="clear" w:color="auto" w:fill="FFFFFF"/>
        <w:tabs>
          <w:tab w:val="left" w:pos="106"/>
          <w:tab w:val="left" w:pos="993"/>
        </w:tabs>
        <w:spacing w:after="0" w:line="276" w:lineRule="auto"/>
        <w:ind w:left="142" w:right="-144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11D3E" w:rsidRPr="000E76B2" w:rsidRDefault="00011D3E" w:rsidP="00011D3E">
      <w:pPr>
        <w:shd w:val="clear" w:color="auto" w:fill="FFFFFF"/>
        <w:tabs>
          <w:tab w:val="left" w:pos="106"/>
          <w:tab w:val="left" w:pos="993"/>
        </w:tabs>
        <w:spacing w:after="0" w:line="276" w:lineRule="auto"/>
        <w:ind w:left="142" w:right="-144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</w:t>
      </w:r>
      <w:r w:rsidRPr="000E76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.Требования к участникам и составу команд игры</w:t>
      </w: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К участию в соревнованиях допускаются </w:t>
      </w:r>
      <w:r w:rsidRPr="000E76B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учащиеся общеобразовательных (средних, полных) учреждений, члены </w:t>
      </w:r>
      <w:r w:rsidRPr="000E76B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военно-спортивных клубов и объединений, кадеты, </w:t>
      </w:r>
      <w:r w:rsidRPr="000E76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победители первого этапа игры, отобранные в</w:t>
      </w:r>
      <w:r w:rsidRPr="000E76B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районных этапах Игры</w:t>
      </w:r>
      <w:r w:rsidRPr="000E76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. </w:t>
      </w: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Возраст участников 14-15 лет, 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оторым на период до 15 октября </w:t>
      </w: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года не исполнится 16 лет.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11D3E" w:rsidRPr="00611FA7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FA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Состав команды: 15 человек: 10 </w:t>
      </w:r>
      <w:r w:rsidRPr="00611FA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юношей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(4 девушки), </w:t>
      </w:r>
      <w:r w:rsidRPr="00611FA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1 руководитель - представитель учебного заведения (преподаватель ОБЖ, </w:t>
      </w:r>
      <w:r w:rsidRPr="00611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возраст не моложе 20 лет). </w:t>
      </w:r>
      <w:r w:rsidRPr="00611F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команды входят учащиеся одного учебного заведения. </w:t>
      </w: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 должна иметь единообразную военную форму с головным убором и нагрудной эмблемой (нашивкой), информирующей о принадлежности участника к той и или иной команде. Для проведения мандатной комиссии обязательно иметь при себе документы, подтверждающие личность.</w:t>
      </w: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участники соревнований должны пройти медицинский осмотр и иметь заключение врача о допуске к соревнованиям. Разрешение врач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оформляется в представляемой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заявке по установ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ленной форме. Подпись и печать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 напротив фамилии участника обязательны.</w:t>
      </w: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Руководитель согласно законодательству, в полной мере несет ответственность за жизнь и здоровье ребят своей команды, за соблюдение правил и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 безопасности на протяжении всего Зонального этапа финала республиканской игры «Зарница - 202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011D3E" w:rsidRPr="000E76B2" w:rsidRDefault="00011D3E" w:rsidP="00011D3E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right="-144" w:firstLine="567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Участники финала должны представить в штаб игры:</w:t>
      </w:r>
    </w:p>
    <w:p w:rsidR="00011D3E" w:rsidRPr="006C4A65" w:rsidRDefault="00011D3E" w:rsidP="00011D3E">
      <w:pPr>
        <w:autoSpaceDE w:val="0"/>
        <w:autoSpaceDN w:val="0"/>
        <w:adjustRightInd w:val="0"/>
        <w:spacing w:after="0" w:line="276" w:lineRule="auto"/>
        <w:ind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заявку установленного образца (приложение № 1), заверенную печатью и подписанную руководителем направляющей организации</w:t>
      </w:r>
      <w:r w:rsidRPr="0040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каждого участника (последний столбец в заявке)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11D3E" w:rsidRDefault="00011D3E" w:rsidP="00011D3E">
      <w:pPr>
        <w:tabs>
          <w:tab w:val="left" w:pos="709"/>
        </w:tabs>
        <w:spacing w:after="0" w:line="276" w:lineRule="auto"/>
        <w:ind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инструктаж по технике безопасности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11D3E" w:rsidRDefault="00011D3E" w:rsidP="00011D3E">
      <w:pPr>
        <w:tabs>
          <w:tab w:val="left" w:pos="709"/>
        </w:tabs>
        <w:spacing w:after="0" w:line="276" w:lineRule="auto"/>
        <w:ind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 учреждению о направлении команды на конкурс 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указанием ответственного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 за жизнь и здоровье детей.</w:t>
      </w:r>
    </w:p>
    <w:p w:rsidR="00011D3E" w:rsidRPr="000E76B2" w:rsidRDefault="00011D3E" w:rsidP="00011D3E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right="-144"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участник должен иметь при себе</w:t>
      </w:r>
      <w:r w:rsidRPr="000E76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паспорт</w:t>
      </w:r>
      <w:r w:rsidRPr="000E76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(оригинал). </w:t>
      </w:r>
    </w:p>
    <w:p w:rsidR="00011D3E" w:rsidRPr="000E76B2" w:rsidRDefault="00011D3E" w:rsidP="00011D3E">
      <w:pPr>
        <w:shd w:val="clear" w:color="auto" w:fill="FFFFFF"/>
        <w:tabs>
          <w:tab w:val="left" w:pos="734"/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Команды прибывают с личным (Приложение №3) и командным </w:t>
      </w:r>
      <w:r w:rsidRPr="000E76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снаряжением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4).</w:t>
      </w:r>
    </w:p>
    <w:p w:rsidR="00011D3E" w:rsidRPr="000E76B2" w:rsidRDefault="00011D3E" w:rsidP="00011D3E">
      <w:pPr>
        <w:shd w:val="clear" w:color="auto" w:fill="FFFFFF"/>
        <w:tabs>
          <w:tab w:val="left" w:pos="734"/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011D3E" w:rsidRPr="000E76B2" w:rsidRDefault="00011D3E" w:rsidP="00011D3E">
      <w:pPr>
        <w:widowControl w:val="0"/>
        <w:shd w:val="clear" w:color="auto" w:fill="FFFFFF"/>
        <w:tabs>
          <w:tab w:val="left" w:pos="734"/>
          <w:tab w:val="left" w:pos="993"/>
        </w:tabs>
        <w:autoSpaceDE w:val="0"/>
        <w:autoSpaceDN w:val="0"/>
        <w:adjustRightInd w:val="0"/>
        <w:spacing w:after="0" w:line="276" w:lineRule="auto"/>
        <w:ind w:left="142" w:right="-144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5</w:t>
      </w: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.Условия по организации и проведению отдельных видов соревнований и конкурсов</w:t>
      </w:r>
    </w:p>
    <w:p w:rsidR="00011D3E" w:rsidRPr="000E76B2" w:rsidRDefault="00011D3E" w:rsidP="00011D3E">
      <w:pPr>
        <w:widowControl w:val="0"/>
        <w:shd w:val="clear" w:color="auto" w:fill="FFFFFF"/>
        <w:tabs>
          <w:tab w:val="left" w:pos="734"/>
          <w:tab w:val="left" w:pos="993"/>
        </w:tabs>
        <w:autoSpaceDE w:val="0"/>
        <w:autoSpaceDN w:val="0"/>
        <w:adjustRightInd w:val="0"/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Команды должны участвовать во всех конкурсах и этапах игры.</w:t>
      </w:r>
    </w:p>
    <w:p w:rsidR="00011D3E" w:rsidRPr="000E76B2" w:rsidRDefault="00011D3E" w:rsidP="00011D3E">
      <w:pPr>
        <w:shd w:val="clear" w:color="auto" w:fill="FFFFFF"/>
        <w:tabs>
          <w:tab w:val="left" w:pos="709"/>
          <w:tab w:val="left" w:pos="993"/>
        </w:tabs>
        <w:spacing w:after="0" w:line="276" w:lineRule="auto"/>
        <w:ind w:left="142" w:right="-144"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76B2">
        <w:rPr>
          <w:rFonts w:ascii="Times New Roman" w:eastAsia="Calibri" w:hAnsi="Times New Roman" w:cs="Times New Roman"/>
          <w:color w:val="000000"/>
          <w:sz w:val="24"/>
          <w:szCs w:val="24"/>
        </w:rPr>
        <w:t>По решению судейской коллегии возможно введение дополнительных упражнений, конкурсов в программу игры, не предусмотренных настоящим Положением.</w:t>
      </w: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 допускаются к соревнованиям команды:</w:t>
      </w:r>
    </w:p>
    <w:p w:rsidR="00011D3E" w:rsidRPr="000E76B2" w:rsidRDefault="00011D3E" w:rsidP="00011D3E">
      <w:pPr>
        <w:shd w:val="clear" w:color="auto" w:fill="FFFFFF"/>
        <w:tabs>
          <w:tab w:val="left" w:pos="709"/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опоздавшие</w:t>
      </w:r>
      <w:proofErr w:type="gramEnd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неуважительной причине;</w:t>
      </w:r>
    </w:p>
    <w:p w:rsidR="00011D3E" w:rsidRPr="000E76B2" w:rsidRDefault="00011D3E" w:rsidP="00011D3E">
      <w:pPr>
        <w:shd w:val="clear" w:color="auto" w:fill="FFFFFF"/>
        <w:tabs>
          <w:tab w:val="left" w:pos="993"/>
          <w:tab w:val="left" w:pos="2261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прибывшие на соревнования в несоответствующем Положению виде (неполное количество участников, отсутствие необходимой формы и инвентаря, отсутствие руководителя команды, неполная медицинская документация команды и т.д.).</w:t>
      </w:r>
    </w:p>
    <w:p w:rsidR="00011D3E" w:rsidRPr="008A7E11" w:rsidRDefault="00011D3E" w:rsidP="00011D3E">
      <w:pPr>
        <w:shd w:val="clear" w:color="auto" w:fill="FFFFFF"/>
        <w:tabs>
          <w:tab w:val="left" w:pos="993"/>
          <w:tab w:val="left" w:pos="2261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E1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отсутствии заявки с полным комплектов документов (справки со школы, паспорта или заменяющие их документы), страховки.</w:t>
      </w:r>
    </w:p>
    <w:p w:rsidR="00011D3E" w:rsidRPr="000E76B2" w:rsidRDefault="00011D3E" w:rsidP="00011D3E">
      <w:pPr>
        <w:shd w:val="clear" w:color="auto" w:fill="FFFFFF"/>
        <w:tabs>
          <w:tab w:val="left" w:pos="993"/>
          <w:tab w:val="left" w:pos="1358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Руководителям команд во время проведения игры (от начала инструктажа команды и до окончания обработки протоколов) </w:t>
      </w:r>
      <w:r w:rsidRPr="000E76B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  <w:lang w:eastAsia="ru-RU"/>
        </w:rPr>
        <w:t>ЗАПРЕЩАЕТСЯ:</w:t>
      </w:r>
    </w:p>
    <w:p w:rsidR="00011D3E" w:rsidRPr="000E76B2" w:rsidRDefault="00011D3E" w:rsidP="00011D3E">
      <w:pPr>
        <w:shd w:val="clear" w:color="auto" w:fill="FFFFFF"/>
        <w:tabs>
          <w:tab w:val="left" w:pos="993"/>
          <w:tab w:val="left" w:pos="2261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вмешательство в работу судей;</w:t>
      </w:r>
    </w:p>
    <w:p w:rsidR="00011D3E" w:rsidRPr="000E76B2" w:rsidRDefault="00011D3E" w:rsidP="00011D3E">
      <w:pPr>
        <w:shd w:val="clear" w:color="auto" w:fill="FFFFFF"/>
        <w:tabs>
          <w:tab w:val="left" w:pos="993"/>
          <w:tab w:val="left" w:pos="2261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- создание помех деятельности судейских </w:t>
      </w:r>
      <w:r w:rsidRPr="000E76B2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бригад;</w:t>
      </w:r>
    </w:p>
    <w:p w:rsidR="00011D3E" w:rsidRPr="000E76B2" w:rsidRDefault="00011D3E" w:rsidP="00011D3E">
      <w:pPr>
        <w:shd w:val="clear" w:color="auto" w:fill="FFFFFF"/>
        <w:tabs>
          <w:tab w:val="left" w:pos="993"/>
          <w:tab w:val="left" w:pos="2261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помощь своей команде словом и действием, если не было просьбы судей.</w:t>
      </w:r>
    </w:p>
    <w:p w:rsidR="00011D3E" w:rsidRPr="000E76B2" w:rsidRDefault="00011D3E" w:rsidP="00011D3E">
      <w:pPr>
        <w:shd w:val="clear" w:color="auto" w:fill="FFFFFF"/>
        <w:tabs>
          <w:tab w:val="left" w:pos="993"/>
          <w:tab w:val="left" w:pos="2261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съёмка участников команд из других образовательных организаций </w:t>
      </w: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фиксирования судьями хотя бы одного из перечисленных нарушений результат команде не засчитывается, и она занимает в данном конкурсе (этапе конкурса) последнее место. При повторном нарушении команда снимается с соревнований.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 случае несогласия с решением судейской бригады руководитель команды имеет право подать обоснованный письменный протест на имя главного судьи игры в течение суток с момента завершения конкурса, но не позднее окончания игры.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Время, в течение которого принимаются протесты на действия главного судьи игры и форма протеста, объявляются перед началом игры на совещании руководителей команд.</w:t>
      </w: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6</w:t>
      </w: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. Сроки подачи заявок</w:t>
      </w:r>
    </w:p>
    <w:p w:rsidR="00011D3E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rPr>
          <w:rFonts w:ascii="Times New Roman" w:eastAsia="Calibri" w:hAnsi="Times New Roman" w:cs="Times New Roman"/>
          <w:sz w:val="24"/>
          <w:szCs w:val="24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Заявки на участие в финале зонального этапа военно-спортивной игры «Зарница - 2023» принимаются до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мая 2024г.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электронный адрес </w:t>
      </w:r>
      <w:hyperlink r:id="rId5" w:history="1">
        <w:r w:rsidRPr="000E76B2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alishadmm19@mail.ru</w:t>
        </w:r>
      </w:hyperlink>
      <w:r w:rsidRPr="000E76B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. Справки по телефону 238-48-19.</w:t>
      </w: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7</w:t>
      </w:r>
      <w:r w:rsidRPr="000E76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 Программа соревнований</w:t>
      </w: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 Блок. Конкурсная программа</w:t>
      </w:r>
    </w:p>
    <w:p w:rsidR="00011D3E" w:rsidRPr="008A7E11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Интеллектуальный конкурс «Ратные страницы истории России» </w:t>
      </w:r>
      <w:r w:rsidRPr="008A7E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вся команда)</w:t>
      </w:r>
    </w:p>
    <w:p w:rsidR="00011D3E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Конкурс «Визитка»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8A7E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вся команда)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  <w:r w:rsidRPr="000E76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2 Блок. Военная подготовка</w:t>
      </w:r>
    </w:p>
    <w:p w:rsidR="00011D3E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стрельба из пневматической винтовки </w:t>
      </w:r>
      <w:r w:rsidRPr="008A7E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 юноши и 2 девушки)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</w:t>
      </w:r>
    </w:p>
    <w:p w:rsidR="00011D3E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«Неполная разборка и сборка АК-74» </w:t>
      </w:r>
      <w:r w:rsidRPr="008A7E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 юноши и 2 девушки)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</w:t>
      </w: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снаряжение магазина автомата Калашникова АК-74 </w:t>
      </w:r>
      <w:r w:rsidRPr="008A7E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 юноши и 2 девушки)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</w:t>
      </w:r>
    </w:p>
    <w:p w:rsidR="00011D3E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строевая подготовка (вся команда);</w:t>
      </w: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конкурс «Равнение на знамена» (</w:t>
      </w:r>
      <w:r w:rsidRPr="001C1F4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командир отряда и 2 знаменные группы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).</w:t>
      </w:r>
      <w:r w:rsidRPr="000E76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                                              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3 Блок. Физическая подготовка</w:t>
      </w: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  <w:t xml:space="preserve"> - </w:t>
      </w: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Силовая подготовка (юноши - высокая перекладина, девушки – отжимания, высота 15см)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, вся команда участвует</w:t>
      </w: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;</w:t>
      </w: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 Бег на 60м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 (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вся команда)</w:t>
      </w: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;</w:t>
      </w: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- Бег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длинную дистанцию (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вся команда)</w:t>
      </w: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;</w:t>
      </w: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  <w:szCs w:val="24"/>
          <w:lang w:eastAsia="ru-RU"/>
        </w:rPr>
        <w:lastRenderedPageBreak/>
        <w:t>4.</w:t>
      </w:r>
      <w:r w:rsidRPr="000E76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Основы безопасности жизнедеятельности </w:t>
      </w:r>
      <w:r w:rsidRPr="0079427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 юноши и 2 девушки</w:t>
      </w:r>
      <w:r w:rsidRPr="0079427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</w:t>
      </w:r>
      <w:r w:rsidRPr="007942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5. Преодоление полосы препятствий  </w:t>
      </w:r>
      <w:r w:rsidRPr="00794275">
        <w:rPr>
          <w:rFonts w:ascii="Times New Roman" w:eastAsia="Times New Roman" w:hAnsi="Times New Roman" w:cs="Times New Roman"/>
          <w:sz w:val="24"/>
          <w:szCs w:val="24"/>
          <w:lang w:eastAsia="ru-RU"/>
        </w:rPr>
        <w:t>(10 юношей</w:t>
      </w:r>
      <w:r w:rsidRPr="0079427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</w:t>
      </w:r>
      <w:r w:rsidRPr="007942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eastAsia="ru-RU"/>
        </w:rPr>
        <w:t xml:space="preserve">Медицина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(вся команда)</w:t>
      </w:r>
      <w:r w:rsidRPr="000E76B2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eastAsia="ru-RU"/>
        </w:rPr>
        <w:t>.</w:t>
      </w: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eastAsia="ru-RU"/>
        </w:rPr>
        <w:t xml:space="preserve">7. </w:t>
      </w:r>
      <w:r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eastAsia="ru-RU"/>
        </w:rPr>
        <w:t xml:space="preserve">Туристическая полоса препятствий, движение по азимуту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(2 человек)</w:t>
      </w:r>
      <w:r w:rsidRPr="000E76B2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eastAsia="ru-RU"/>
        </w:rPr>
        <w:t>.</w:t>
      </w: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eastAsia="ru-RU"/>
        </w:rPr>
        <w:t>8</w:t>
      </w:r>
      <w:r w:rsidRPr="000E76B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eastAsia="ru-RU"/>
        </w:rPr>
        <w:t>. Условия выполнения конкурсов и упражнений</w:t>
      </w: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right="-144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Конкурсная программа</w:t>
      </w:r>
      <w:r w:rsidRPr="000E76B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</w:p>
    <w:p w:rsidR="00011D3E" w:rsidRPr="004D07E3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 w:rsidRPr="004D07E3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- Интеллектуальный конкурс «Ратные страницы истории России»</w:t>
      </w: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Командное первенство.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Соревнования проводятся в форме тестов по вариантам и  оцениваются по количеству правильных ответов на вопросы: 1 правильный ответ – 1 балл. Задание выполняет вся команда.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задания отводиться 8 минут.</w:t>
      </w:r>
    </w:p>
    <w:p w:rsidR="00011D3E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011D3E" w:rsidRPr="004D07E3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D07E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- Конкурс «Визитка» </w:t>
      </w: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Командное первенство.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Команды представляют свое образовательное учреждение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направление деятельности клуба.</w:t>
      </w: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представляют на конкурс знамена своих муниципальных образований и клубов, флаги  ВВПОД «</w:t>
      </w:r>
      <w:proofErr w:type="spell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Юнармия</w:t>
      </w:r>
      <w:proofErr w:type="spellEnd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Атрибуты: парадная форма одежды с аксельбантами, макеты оружия (автомат), перевязи у знаменных групп.</w:t>
      </w:r>
    </w:p>
    <w:p w:rsidR="00011D3E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конкурса: до 5 мин.</w:t>
      </w:r>
    </w:p>
    <w:p w:rsidR="00011D3E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оценки:</w:t>
      </w:r>
    </w:p>
    <w:p w:rsidR="00011D3E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массовость (количество реально задействованных членов команды)</w:t>
      </w:r>
    </w:p>
    <w:p w:rsidR="00011D3E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степень свободы владения членами команды материалом выступления</w:t>
      </w:r>
    </w:p>
    <w:p w:rsidR="00011D3E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артистизм, эмоциональная окрашенность представляемого материала</w:t>
      </w:r>
    </w:p>
    <w:p w:rsidR="00011D3E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жанровое многообразие</w:t>
      </w: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оформления выступления.</w:t>
      </w: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определяется по сумме оценок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Нарушение временного ограничения штрафуется (</w:t>
      </w:r>
      <w:proofErr w:type="spell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минусуются</w:t>
      </w:r>
      <w:proofErr w:type="spellEnd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балл за каждую минуту сверх нормы). Конкурс оценивается по 5 бальной системе.</w:t>
      </w:r>
    </w:p>
    <w:p w:rsidR="00011D3E" w:rsidRDefault="00011D3E" w:rsidP="00011D3E">
      <w:pPr>
        <w:shd w:val="clear" w:color="auto" w:fill="FFFFFF"/>
        <w:tabs>
          <w:tab w:val="left" w:pos="634"/>
          <w:tab w:val="left" w:pos="993"/>
        </w:tabs>
        <w:spacing w:after="0" w:line="276" w:lineRule="auto"/>
        <w:ind w:left="142" w:right="-144" w:hanging="14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11D3E" w:rsidRPr="000E76B2" w:rsidRDefault="00011D3E" w:rsidP="00011D3E">
      <w:pPr>
        <w:shd w:val="clear" w:color="auto" w:fill="FFFFFF"/>
        <w:tabs>
          <w:tab w:val="left" w:pos="634"/>
          <w:tab w:val="left" w:pos="993"/>
        </w:tabs>
        <w:spacing w:after="0" w:line="276" w:lineRule="auto"/>
        <w:ind w:left="142" w:right="-144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Военная подготовка</w:t>
      </w:r>
    </w:p>
    <w:p w:rsidR="00011D3E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- Стрельба из пневматической винтовки.</w:t>
      </w: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Участвуют от команды 2 девушки и 2 юноши.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Дистанция стрельбы - 10м. Мишень № 8. Количество выстрелов: 3 пробных, 5 зачетных. Положение для стрельбы СТОЯ. Оценивается: личное первенство - по наибольшему количеству выбитых очков, при равенстве очков  учитывается  качество стрельбы (количество выбитых 10, 9, 8 и т.д.). Командное первенство – по наибольшей сумме выбитой командой очков, при равенстве очков учитывается критерий стрельбы участников команды (лучший личный результат стрельбы участников команды 1, 2, 3 и т.д. занятое место).</w:t>
      </w:r>
    </w:p>
    <w:p w:rsidR="00011D3E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right="-144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    Личное первенство определяется по лучшему результату среди всех участников Игры. Командное место определяется по наибольшей сумме баллов (попаданий) набранных командой.</w:t>
      </w:r>
    </w:p>
    <w:p w:rsidR="00011D3E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</w:p>
    <w:p w:rsidR="00011D3E" w:rsidRPr="004D07E3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4D07E3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- Соревнования «Неполная разборка и сборка АК-74».</w:t>
      </w:r>
      <w:r w:rsidRPr="004D07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Участвует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команды 2 девушки и 2 юноши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Порядок разборки:</w:t>
      </w: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отделить «магазин»;</w:t>
      </w: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-проверить, нет ли патрона в патроннике, для этого снять автомат с предохранителя, отвести рукоятку затворной рамы назад, отпустить рукоятку, при положении автомата под углом 45-60 градусов от линии горизонта спустить курок с боевого взвода;</w:t>
      </w: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вынуть </w:t>
      </w:r>
      <w:r w:rsidRPr="000E76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пенал с принадлежностями;</w:t>
      </w: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отделить </w:t>
      </w:r>
      <w:r w:rsidRPr="000E76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шомпол, крышку ствольной коробки, пружину возвратного механизма, затворную раму с </w:t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газовым поршнем и затвором; </w:t>
      </w: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 вынуть затвор из затворной рамы;</w:t>
      </w: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 отсоединить газовую трубку со ствольной накладкой.</w:t>
      </w: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Детали автомата складываются на столе.</w:t>
      </w:r>
    </w:p>
    <w:p w:rsidR="00011D3E" w:rsidRPr="000E76B2" w:rsidRDefault="00011D3E" w:rsidP="00011D3E">
      <w:pPr>
        <w:shd w:val="clear" w:color="auto" w:fill="FFFFFF"/>
        <w:tabs>
          <w:tab w:val="left" w:pos="634"/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Сборка осуществля</w:t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0E76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ется в обратном порядке. После присоединения крышки ствольной коробки спустить курок с боевого взвода, удерживая автомат, в положении  под углом 45-60 градусов от линии горизонта.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Поставить автомат на предохранитель, присоединить магазин.</w:t>
      </w: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Каждому участнику фиксируется время разборки - сборки автомата. </w:t>
      </w: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Штрафные очки начисляются за несоблюдение порядка разборки - сборки, пропуск этапов, несоблюдение техники безопасности при контрольном спуске, упавшие со стола детали (1 ошибка: +5 секунд к зачетному времени).</w:t>
      </w:r>
    </w:p>
    <w:p w:rsidR="00011D3E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Личное первенство определяется по лучшему результату среди всех участников Игры. Командное место определяется по наименьшей сумме времени выполнения задания участниками одной команды</w:t>
      </w: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Время разборки - сборки суммируются всех участников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внутри </w:t>
      </w: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команды.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Побеждает команда, показавшая минимальное время. </w:t>
      </w:r>
    </w:p>
    <w:p w:rsidR="00011D3E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11D3E" w:rsidRPr="004D07E3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284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</w:pPr>
      <w:r w:rsidRPr="004D07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- Снаряжение магазина АК-74</w:t>
      </w: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ab/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Участвует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команды 2 девушки и 2 юноши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11D3E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right="-144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ab/>
        <w:t>Снарядить 30 патронов. Удерживая магазин с небольшим наклоном вправо, нажимом большого пальца правой руки вкладывать патроны по одному под загибы боковых стенок дном гильзы к задней стенке магазина.</w:t>
      </w:r>
    </w:p>
    <w:p w:rsidR="00011D3E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hanging="142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4D07E3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>Условия выполнения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:</w:t>
      </w:r>
    </w:p>
    <w:p w:rsidR="00011D3E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right="-144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ab/>
        <w:t>Магазин и патроны уложены на столе в установленном порядке. Участник находится на исходном положении в 2-х шагах от стола. По готовности судьи и участника подается команда: «Внимание! Магазин снарядить!». Судья включает секундомер. Участник делает два шага вперед и снаряжает магазин, 30 патронов. Снарядив магазин, участник делает два шага назад на исходное положение, оставляя магазин на столе. Судья останавливает секундомер. Фиксируется время.</w:t>
      </w:r>
    </w:p>
    <w:p w:rsidR="00011D3E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right="-144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ab/>
        <w:t>Личное первенство определяется по лучшему результату среди всех участников Игры. Командное место определяется по наименьшей сумме времени выполнения задания участниками одной команды.</w:t>
      </w: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right="-144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11D3E" w:rsidRPr="004D07E3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hanging="142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 w:rsidRPr="004D07E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</w:t>
      </w:r>
      <w:r w:rsidRPr="004D07E3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- Строевая подготовка.</w:t>
      </w: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Отрядный смотр строя и песни. Команда участвует в полном составе.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Командное первенство. </w:t>
      </w: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«Строевой смотр». Участвует отделение в полном составе. Форма одежды парадная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с головными уборами, оборудованная символикой клуба, объединения, игры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в 2 шеренги,  доклад командира отделения судье о готовности к смотру, ответ на приветствие, ответ на поздравление. Судья проводит осмотр внешнего вида.</w:t>
      </w: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Строевая подготовка проводится поэтапно на трех рабочих местах.</w:t>
      </w: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Рабочее место № 1.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Одиночная строевая подготовка. Судья назначает 2 представителя от отделения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(участвует 1 юноша и 1 девушка)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которые по командам </w:t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командира отделения выполняют строевые приемы.</w:t>
      </w: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Зачетные элементы:</w:t>
      </w:r>
    </w:p>
    <w:p w:rsidR="00011D3E" w:rsidRPr="000E76B2" w:rsidRDefault="00011D3E" w:rsidP="00011D3E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 из строя,</w:t>
      </w:r>
    </w:p>
    <w:p w:rsidR="00011D3E" w:rsidRPr="000E76B2" w:rsidRDefault="00011D3E" w:rsidP="00011D3E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повороты на месте; </w:t>
      </w:r>
    </w:p>
    <w:p w:rsidR="00011D3E" w:rsidRPr="000E76B2" w:rsidRDefault="00011D3E" w:rsidP="00011D3E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движение строевым шагом, повороты в движении; </w:t>
      </w:r>
    </w:p>
    <w:p w:rsidR="00011D3E" w:rsidRPr="000E76B2" w:rsidRDefault="00011D3E" w:rsidP="00011D3E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воинского привет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ствия в движении начальник слева и справа; </w:t>
      </w:r>
    </w:p>
    <w:p w:rsidR="00011D3E" w:rsidRPr="000E76B2" w:rsidRDefault="00011D3E" w:rsidP="00011D3E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 к начальнику и отход от него;</w:t>
      </w:r>
    </w:p>
    <w:p w:rsidR="00011D3E" w:rsidRPr="000E76B2" w:rsidRDefault="00011D3E" w:rsidP="00011D3E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возвращение в </w:t>
      </w:r>
      <w:r w:rsidRPr="000E76B2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строй.</w:t>
      </w: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Рабочее место №2.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Действия в составе команды (отделения) на месте. </w:t>
      </w: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Зачетные элементы:</w:t>
      </w:r>
    </w:p>
    <w:p w:rsidR="00011D3E" w:rsidRPr="000E76B2" w:rsidRDefault="00011D3E" w:rsidP="00011D3E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перестроение в одну шеренгу, выполнение команд «Разойдись», «Становись», «Заправиться», «Равняйсь», «Смирно», «Вольно», расчет по порядку, </w:t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размыкание и смыкание строя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повороты на месте;</w:t>
      </w:r>
      <w:proofErr w:type="gramEnd"/>
    </w:p>
    <w:p w:rsidR="00011D3E" w:rsidRPr="000E76B2" w:rsidRDefault="00011D3E" w:rsidP="00011D3E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 на «первый» - «второй», перестроение из одной ше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ренги в две и обратно,  размыкание и смыкание строя, повороты на месте в </w:t>
      </w:r>
      <w:proofErr w:type="spellStart"/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двухшереножном</w:t>
      </w:r>
      <w:proofErr w:type="spellEnd"/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строю;</w:t>
      </w:r>
    </w:p>
    <w:p w:rsidR="00011D3E" w:rsidRPr="000E76B2" w:rsidRDefault="00011D3E" w:rsidP="00011D3E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в колонну по два, движение строевым шагом:</w:t>
      </w:r>
    </w:p>
    <w:p w:rsidR="00011D3E" w:rsidRPr="000E76B2" w:rsidRDefault="00011D3E" w:rsidP="00011D3E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направления движения, повороты в движении;</w:t>
      </w:r>
    </w:p>
    <w:p w:rsidR="00011D3E" w:rsidRPr="000E76B2" w:rsidRDefault="00011D3E" w:rsidP="00011D3E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перестроение из колонны по два в колонну по одному и обратно; </w:t>
      </w: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0E76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Рабочее место №3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Торжественное прохождение в составе отделения и прохождение с песней (согласно Строевому Уставу </w:t>
      </w:r>
      <w:proofErr w:type="gramStart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</w:t>
      </w:r>
      <w:proofErr w:type="gramEnd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РФ). </w:t>
      </w:r>
    </w:p>
    <w:p w:rsidR="00011D3E" w:rsidRPr="000E76B2" w:rsidRDefault="00011D3E" w:rsidP="00011D3E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 воин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ского приветствия в строю, ответ на приветствие и благодарность; </w:t>
      </w:r>
    </w:p>
    <w:p w:rsidR="00011D3E" w:rsidRPr="000E76B2" w:rsidRDefault="00011D3E" w:rsidP="00011D3E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остановка отделения по команде «Стой».</w:t>
      </w: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Примечание: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строевые приемы, включенные в программу конкурса, выполняются в соответствии с действующим Строевым Уставом </w:t>
      </w:r>
      <w:proofErr w:type="gramStart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</w:t>
      </w:r>
      <w:proofErr w:type="gramEnd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РФ.</w:t>
      </w:r>
    </w:p>
    <w:p w:rsidR="00011D3E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элемент (прием) программы оценивается по 5-ти балльной системе. Если прием пропущен, выполнен не по уставу - ставится оценка «0». Действия командиров отделений оцениваются на каждом этапе (выход из строя, подход к начальнику и отход от него, правильность подачи и дуб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лирования команд, строевой шаг и выправка, разрешение на уход с этапа). Лучшими считаются отделения и командиры, которые наберут наибольшую сумму баллов. Последовательность выполнения приемов, согласно оценочно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му</w:t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лист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</w:t>
      </w:r>
      <w:r w:rsidRPr="000E76B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(Приложение №5).</w:t>
      </w:r>
    </w:p>
    <w:p w:rsidR="00011D3E" w:rsidRDefault="00011D3E" w:rsidP="00011D3E">
      <w:pPr>
        <w:shd w:val="clear" w:color="auto" w:fill="FFFFFF"/>
        <w:tabs>
          <w:tab w:val="left" w:pos="993"/>
        </w:tabs>
        <w:spacing w:after="0" w:line="240" w:lineRule="auto"/>
        <w:ind w:left="142" w:right="-144"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011D3E" w:rsidRPr="00BC17BE" w:rsidRDefault="00011D3E" w:rsidP="00011D3E">
      <w:pPr>
        <w:shd w:val="clear" w:color="auto" w:fill="FFFFFF"/>
        <w:tabs>
          <w:tab w:val="left" w:pos="993"/>
        </w:tabs>
        <w:spacing w:after="0" w:line="240" w:lineRule="auto"/>
        <w:ind w:left="142" w:right="-144"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</w:pPr>
      <w:r w:rsidRPr="00BC17B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- Конкурс «Равнение на знамена»</w:t>
      </w:r>
    </w:p>
    <w:p w:rsidR="00011D3E" w:rsidRDefault="00011D3E" w:rsidP="00011D3E">
      <w:pPr>
        <w:shd w:val="clear" w:color="auto" w:fill="FFFFFF"/>
        <w:tabs>
          <w:tab w:val="left" w:pos="993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ab/>
        <w:t>Принимает участие: командир и 2 знаменные группы, в составе каждой знаменосец и 2 ассистента (всего 7 человек).</w:t>
      </w:r>
    </w:p>
    <w:p w:rsidR="00011D3E" w:rsidRDefault="00011D3E" w:rsidP="00011D3E">
      <w:pPr>
        <w:shd w:val="clear" w:color="auto" w:fill="FFFFFF"/>
        <w:tabs>
          <w:tab w:val="left" w:pos="993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ab/>
        <w:t>Обязательное исполнение:</w:t>
      </w:r>
    </w:p>
    <w:p w:rsidR="00011D3E" w:rsidRDefault="00011D3E" w:rsidP="00011D3E">
      <w:pPr>
        <w:shd w:val="clear" w:color="auto" w:fill="FFFFFF"/>
        <w:tabs>
          <w:tab w:val="left" w:pos="993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 доклад командира</w:t>
      </w:r>
    </w:p>
    <w:p w:rsidR="00011D3E" w:rsidRDefault="00011D3E" w:rsidP="00011D3E">
      <w:pPr>
        <w:shd w:val="clear" w:color="auto" w:fill="FFFFFF"/>
        <w:tabs>
          <w:tab w:val="left" w:pos="993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 вынос флага</w:t>
      </w:r>
    </w:p>
    <w:p w:rsidR="00011D3E" w:rsidRDefault="00011D3E" w:rsidP="00011D3E">
      <w:pPr>
        <w:shd w:val="clear" w:color="auto" w:fill="FFFFFF"/>
        <w:tabs>
          <w:tab w:val="left" w:pos="993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-представление флага</w:t>
      </w:r>
    </w:p>
    <w:p w:rsidR="00011D3E" w:rsidRDefault="00011D3E" w:rsidP="00011D3E">
      <w:pPr>
        <w:shd w:val="clear" w:color="auto" w:fill="FFFFFF"/>
        <w:tabs>
          <w:tab w:val="left" w:pos="993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 смена знаменной группы</w:t>
      </w:r>
    </w:p>
    <w:p w:rsidR="00011D3E" w:rsidRDefault="00011D3E" w:rsidP="00011D3E">
      <w:pPr>
        <w:shd w:val="clear" w:color="auto" w:fill="FFFFFF"/>
        <w:tabs>
          <w:tab w:val="left" w:pos="993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 относ флага.</w:t>
      </w:r>
    </w:p>
    <w:p w:rsidR="00011D3E" w:rsidRPr="001C1F4D" w:rsidRDefault="00011D3E" w:rsidP="00011D3E">
      <w:pPr>
        <w:shd w:val="clear" w:color="auto" w:fill="FFFFFF"/>
        <w:tabs>
          <w:tab w:val="left" w:pos="993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ab/>
        <w:t>По 5-ти балльной системе оцениваются все виды программы, а так же дисциплина строя и действия командира. По окончанию работы, баллы суммируются.</w:t>
      </w: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40" w:lineRule="auto"/>
        <w:ind w:left="142" w:right="-144"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40" w:lineRule="auto"/>
        <w:ind w:left="142" w:right="-144" w:hanging="142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3. </w:t>
      </w:r>
      <w:r w:rsidRPr="000E76B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Физическая подготовка</w:t>
      </w:r>
    </w:p>
    <w:p w:rsidR="00011D3E" w:rsidRPr="009A50FC" w:rsidRDefault="00011D3E" w:rsidP="00011D3E">
      <w:pPr>
        <w:tabs>
          <w:tab w:val="left" w:pos="993"/>
        </w:tabs>
        <w:spacing w:after="0" w:line="240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A50F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- Силовая гимнастика.</w:t>
      </w: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Юноши (10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человек) – подтягивание на стандартной перекладине (вис хватом сверху);   </w:t>
      </w: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Девушки (4 человека) – сгибание-разгибание рук в упоре лежа ВЫСОТА ПРЕПЯТСТВИЯ-15 СМ   </w:t>
      </w: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Победитель определяется:</w:t>
      </w: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личном первенстве – по наибольшему количеству выполнения повторений циклов движений;</w:t>
      </w: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командном первенстве – по наибольшей сумме  количества подтягиваний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(сгибании – разгибании рук)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участников команды;</w:t>
      </w:r>
    </w:p>
    <w:p w:rsidR="00011D3E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011D3E" w:rsidRPr="009A50FC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A50F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 Бег на 60 метров.</w:t>
      </w: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вся команда. Победитель определяется:</w:t>
      </w: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в личном первенстве – по лучшему времени, показанному на финише;</w:t>
      </w: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командном первенстве – по сумме результатов выступления всех участников. </w:t>
      </w:r>
    </w:p>
    <w:p w:rsidR="00011D3E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11D3E" w:rsidRPr="009A50FC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A50F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- Бег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длинную дистанцию (для юношей 2 км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для девушек 1 км.) В случае не соответствия погодных условий (температура окружающий среды - 20 и больше), главный судья имеет право уменьшить дистанцию.</w:t>
      </w: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Старт общий для всей команды. </w:t>
      </w: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личном зачете оценивается время каждого спортсмена, выставляются бал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ы, согласно таблице </w:t>
      </w:r>
      <w:proofErr w:type="spellStart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полиатлона</w:t>
      </w:r>
      <w:proofErr w:type="spellEnd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командном зачете - по сумме баллов участников всей команды.</w:t>
      </w: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Физическая подготовка подсчитывается, согласно системе очков </w:t>
      </w:r>
      <w:proofErr w:type="gram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летнего</w:t>
      </w:r>
      <w:proofErr w:type="gramEnd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полиатлона</w:t>
      </w:r>
      <w:proofErr w:type="spellEnd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1D3E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безопасности жизнедеятельности</w:t>
      </w: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состязании участвуют юноши – 10 чел.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 при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осутствии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оборудования  - 2 девушки, 2 юноши)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Оценивается время и правильность выполнения норматива по одеванию общевойскового защитного комплекта «Плащ в рукава» и противогаза.</w:t>
      </w:r>
      <w:proofErr w:type="gramEnd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Исходное положение: строевая стойка, ОЗК и противогаз на штатном месте. По команде «Плащ в рукава, чулки, перчатки надеть, газы» участники одевают ОЗК, противогаз и выдвигаются вперед на 5 м. </w:t>
      </w: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командн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зачет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определяется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сумме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времени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участников всей команды.</w:t>
      </w: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обедитель определяется по лучшему времени, показанному в данном виде.</w:t>
      </w:r>
    </w:p>
    <w:p w:rsidR="00011D3E" w:rsidRDefault="00011D3E" w:rsidP="00011D3E">
      <w:pPr>
        <w:tabs>
          <w:tab w:val="left" w:pos="993"/>
        </w:tabs>
        <w:spacing w:after="0" w:line="276" w:lineRule="auto"/>
        <w:ind w:right="-1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1D3E" w:rsidRPr="00BE2AA6" w:rsidRDefault="00011D3E" w:rsidP="00011D3E">
      <w:pPr>
        <w:tabs>
          <w:tab w:val="left" w:pos="993"/>
        </w:tabs>
        <w:spacing w:after="0" w:line="276" w:lineRule="auto"/>
        <w:ind w:right="-1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Pr="00BE2A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Преодоление полосы препятствий - 10 чел.</w:t>
      </w: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Соревнования командные. Проводятся по единой полосе препятствий (НФП-2001) в режиме эстафеты (10 мальчиков), в составе подразделения без оружия и противогазов. </w:t>
      </w: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Дистанция 200 м.</w:t>
      </w: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Пробежать до рва (2м), перепрыгнуть ее, пробежать по проходам лабиринта, перепрыгнуть через забор, преодолеть три ступени разрушенной лестницы без касания земли, пробежать под четвертой ступенью, перепрыгнуть стенку, перепрыгнуть траншею, и в обратном направлении пробежать 100м с передачей эстафеты.</w:t>
      </w: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Секундомер включается по команде: «Марш!» первого участника команды и выключается в момент пересечения последним (десятым) участником команды линии финиша.</w:t>
      </w: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Командное первенство определяется по лучшему времени (до сотых секунды).</w:t>
      </w: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Командный результат определяется по наименьшей сумме времени всех участников команды. </w:t>
      </w:r>
    </w:p>
    <w:p w:rsidR="00011D3E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1D3E" w:rsidRPr="001C1F4D" w:rsidRDefault="00011D3E" w:rsidP="00011D3E">
      <w:pPr>
        <w:tabs>
          <w:tab w:val="left" w:pos="993"/>
        </w:tabs>
        <w:spacing w:after="0" w:line="276" w:lineRule="auto"/>
        <w:ind w:right="-1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1C1F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Медицина</w:t>
      </w:r>
    </w:p>
    <w:p w:rsidR="00011D3E" w:rsidRPr="00BE2AA6" w:rsidRDefault="00011D3E" w:rsidP="00011D3E">
      <w:pPr>
        <w:tabs>
          <w:tab w:val="left" w:pos="993"/>
        </w:tabs>
        <w:spacing w:after="0" w:line="276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BE2A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Командное первенство.</w:t>
      </w:r>
    </w:p>
    <w:p w:rsidR="00011D3E" w:rsidRPr="00BE2AA6" w:rsidRDefault="00011D3E" w:rsidP="00011D3E">
      <w:pPr>
        <w:tabs>
          <w:tab w:val="left" w:pos="993"/>
        </w:tabs>
        <w:spacing w:after="0" w:line="276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медицинской помощи, эвакуация раненых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100 м</w:t>
      </w:r>
      <w:r w:rsidRPr="00BE2A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(указываются ранения у двух человек, оценивается общее время перемещения раненых и штрафные секунды за неправильно оказанную помощь, неправильное действие по оказанию медицинской помощи штраф – 10 секунд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011D3E" w:rsidRDefault="00011D3E" w:rsidP="00011D3E">
      <w:pPr>
        <w:tabs>
          <w:tab w:val="left" w:pos="993"/>
        </w:tabs>
        <w:spacing w:after="0" w:line="276" w:lineRule="auto"/>
        <w:ind w:right="-1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Командное первенство определяется по лучшему времени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right="-1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1D3E" w:rsidRPr="001C1F4D" w:rsidRDefault="00011D3E" w:rsidP="00011D3E">
      <w:pPr>
        <w:pStyle w:val="a7"/>
        <w:numPr>
          <w:ilvl w:val="0"/>
          <w:numId w:val="2"/>
        </w:numPr>
        <w:tabs>
          <w:tab w:val="clear" w:pos="720"/>
          <w:tab w:val="left" w:pos="284"/>
        </w:tabs>
        <w:spacing w:after="0"/>
        <w:ind w:left="0" w:right="-144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C1F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Туристическая полоса препятствий.</w:t>
      </w:r>
    </w:p>
    <w:p w:rsidR="00011D3E" w:rsidRDefault="00011D3E" w:rsidP="00011D3E">
      <w:pPr>
        <w:tabs>
          <w:tab w:val="left" w:pos="567"/>
        </w:tabs>
        <w:spacing w:after="0" w:line="276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Соревнования командные. Принимает участие 8 человек от команды (6 юношей и 2 девушки).</w:t>
      </w:r>
    </w:p>
    <w:p w:rsidR="00011D3E" w:rsidRDefault="00011D3E" w:rsidP="00011D3E">
      <w:pPr>
        <w:tabs>
          <w:tab w:val="left" w:pos="567"/>
        </w:tabs>
        <w:spacing w:after="0" w:line="276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Для прохождения данного вида соревнований участники в обязательном порядке должны быть экипированы каской, перчатками и страховочными системами, снабженными усами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 же владеть первичными навыками работы с данным оборудованием. </w:t>
      </w:r>
    </w:p>
    <w:p w:rsidR="00011D3E" w:rsidRDefault="00011D3E" w:rsidP="00011D3E">
      <w:pPr>
        <w:tabs>
          <w:tab w:val="left" w:pos="567"/>
        </w:tabs>
        <w:spacing w:after="0" w:line="276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 оценки: Данный вид соревнований проводится  с учетом времени. Участникам команды необходимо преодолеть 7 соревновательных испытаний. На старте команда получает 21 балл. По мере прохождения состязаний за каждую ошибку от 21 балла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минусуется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0,5 балла. При отказе от прохождения какого-либо испытания участником команды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минусуется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балла за каждое испытание.</w:t>
      </w:r>
    </w:p>
    <w:p w:rsidR="00011D3E" w:rsidRDefault="00011D3E" w:rsidP="00011D3E">
      <w:pPr>
        <w:tabs>
          <w:tab w:val="left" w:pos="567"/>
        </w:tabs>
        <w:spacing w:after="0" w:line="276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Команда по итогам прохождения соревновательных испытаний, показавшая наименьшее время получает 8 баллов, команда, показавшая второй результат по времени прохождения, получает 7 баллов и т.д. Итоговое количество баллов складывается из следующих показателей: количество баллов, сохраненных командой от полученных на старте, и количество баллов, полученных за время прохождения. </w:t>
      </w:r>
    </w:p>
    <w:p w:rsidR="00011D3E" w:rsidRDefault="00011D3E" w:rsidP="00011D3E">
      <w:pPr>
        <w:tabs>
          <w:tab w:val="left" w:pos="567"/>
        </w:tabs>
        <w:spacing w:after="0" w:line="276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Соревновательные испытания:</w:t>
      </w:r>
    </w:p>
    <w:p w:rsidR="00011D3E" w:rsidRDefault="00011D3E" w:rsidP="00011D3E">
      <w:pPr>
        <w:tabs>
          <w:tab w:val="left" w:pos="567"/>
        </w:tabs>
        <w:spacing w:after="0" w:line="276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«Параллельные веревки»</w:t>
      </w:r>
    </w:p>
    <w:p w:rsidR="00011D3E" w:rsidRDefault="00011D3E" w:rsidP="00011D3E">
      <w:pPr>
        <w:tabs>
          <w:tab w:val="left" w:pos="567"/>
        </w:tabs>
        <w:spacing w:after="0" w:line="276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«Бабочки»</w:t>
      </w:r>
    </w:p>
    <w:p w:rsidR="00011D3E" w:rsidRDefault="00011D3E" w:rsidP="00011D3E">
      <w:pPr>
        <w:tabs>
          <w:tab w:val="left" w:pos="567"/>
        </w:tabs>
        <w:spacing w:after="0" w:line="276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«Переправа» по подвесному бревну»</w:t>
      </w:r>
    </w:p>
    <w:p w:rsidR="00011D3E" w:rsidRDefault="00011D3E" w:rsidP="00011D3E">
      <w:pPr>
        <w:tabs>
          <w:tab w:val="left" w:pos="567"/>
        </w:tabs>
        <w:spacing w:after="0" w:line="276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«Навесная переправа»</w:t>
      </w:r>
    </w:p>
    <w:p w:rsidR="00011D3E" w:rsidRDefault="00011D3E" w:rsidP="00011D3E">
      <w:pPr>
        <w:tabs>
          <w:tab w:val="left" w:pos="567"/>
        </w:tabs>
        <w:spacing w:after="0" w:line="276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«Маятник»</w:t>
      </w:r>
    </w:p>
    <w:p w:rsidR="00011D3E" w:rsidRDefault="00011D3E" w:rsidP="00011D3E">
      <w:pPr>
        <w:tabs>
          <w:tab w:val="left" w:pos="567"/>
        </w:tabs>
        <w:spacing w:after="0" w:line="276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«Кочки»</w:t>
      </w:r>
    </w:p>
    <w:p w:rsidR="00011D3E" w:rsidRDefault="00011D3E" w:rsidP="00011D3E">
      <w:pPr>
        <w:tabs>
          <w:tab w:val="left" w:pos="567"/>
        </w:tabs>
        <w:spacing w:after="0" w:line="276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«Поводырь»</w:t>
      </w:r>
    </w:p>
    <w:p w:rsidR="00011D3E" w:rsidRPr="008432AA" w:rsidRDefault="00011D3E" w:rsidP="00011D3E">
      <w:pPr>
        <w:tabs>
          <w:tab w:val="left" w:pos="567"/>
        </w:tabs>
        <w:spacing w:after="0" w:line="276" w:lineRule="auto"/>
        <w:ind w:right="-14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32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 отсутствии условий (оборудования) полоса препятствий может быть заменена на движение по азимуту. </w:t>
      </w:r>
    </w:p>
    <w:p w:rsidR="00011D3E" w:rsidRPr="008432AA" w:rsidRDefault="00011D3E" w:rsidP="00011D3E">
      <w:pPr>
        <w:tabs>
          <w:tab w:val="left" w:pos="567"/>
        </w:tabs>
        <w:spacing w:after="0" w:line="276" w:lineRule="auto"/>
        <w:ind w:right="-14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32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Условия выполнения:</w:t>
      </w:r>
    </w:p>
    <w:p w:rsidR="00011D3E" w:rsidRPr="008432AA" w:rsidRDefault="00011D3E" w:rsidP="00011D3E">
      <w:pPr>
        <w:tabs>
          <w:tab w:val="left" w:pos="567"/>
        </w:tabs>
        <w:spacing w:after="0" w:line="276" w:lineRule="auto"/>
        <w:ind w:right="-14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32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Участвуют два члена команды. На основании выданных азимутов и количества шагов определить конечный пункт. Выкладываются минимум 6 стоек с номерами и три маршрута (каждый маршрут состоит из трёх отрезков с разными направлениями и расстоянием до стойки)</w:t>
      </w: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right="-14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11D3E" w:rsidRPr="000E76B2" w:rsidRDefault="00011D3E" w:rsidP="00011D3E">
      <w:pPr>
        <w:tabs>
          <w:tab w:val="left" w:pos="993"/>
        </w:tabs>
        <w:spacing w:after="0" w:line="276" w:lineRule="auto"/>
        <w:ind w:left="142" w:right="-144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  <w:lang w:eastAsia="ru-RU"/>
        </w:rPr>
        <w:t>9</w:t>
      </w:r>
      <w:r w:rsidRPr="000E76B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  <w:lang w:eastAsia="ru-RU"/>
        </w:rPr>
        <w:t>. Подведение итогов игры</w:t>
      </w: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Командные итоги подводятся отдельно в каждом виде состязаний. В общем зачете по сумме мест, занятых команда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ми, во всех видах соревнований. Если команды, по результатам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всех прошедших состязаний набрали равное количество баллов, </w:t>
      </w:r>
      <w:r w:rsidRPr="000E76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победителем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становится команда, показавшая лучший результат игры. </w:t>
      </w: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За нарушение дисциплины и общих правил поведения за весь период игры любым участником команды, команда может быть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оштрафована снижением на одно место. Решение о назначении штрафа принимается Главным судьей игры по ходатайству</w:t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судей на этапах, представителей Оргкомитета.</w:t>
      </w: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</w:p>
    <w:p w:rsidR="00011D3E" w:rsidRPr="000E76B2" w:rsidRDefault="00011D3E" w:rsidP="00011D3E">
      <w:pPr>
        <w:shd w:val="clear" w:color="auto" w:fill="FFFFFF"/>
        <w:tabs>
          <w:tab w:val="left" w:pos="993"/>
        </w:tabs>
        <w:spacing w:after="0" w:line="276" w:lineRule="auto"/>
        <w:ind w:left="142" w:right="-144" w:firstLine="567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  <w:lang w:eastAsia="ru-RU"/>
        </w:rPr>
        <w:t>10</w:t>
      </w:r>
      <w:r w:rsidRPr="000E76B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  <w:lang w:eastAsia="ru-RU"/>
        </w:rPr>
        <w:t>. Награждение победителей</w:t>
      </w:r>
    </w:p>
    <w:p w:rsidR="00011D3E" w:rsidRPr="000E76B2" w:rsidRDefault="00011D3E" w:rsidP="00011D3E">
      <w:pPr>
        <w:tabs>
          <w:tab w:val="left" w:pos="0"/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победителей определяются:</w:t>
      </w:r>
    </w:p>
    <w:p w:rsidR="00011D3E" w:rsidRPr="000E76B2" w:rsidRDefault="00011D3E" w:rsidP="00011D3E">
      <w:pPr>
        <w:widowControl w:val="0"/>
        <w:numPr>
          <w:ilvl w:val="0"/>
          <w:numId w:val="6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</w:t>
      </w:r>
      <w:proofErr w:type="gramEnd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 лучшему результату;</w:t>
      </w:r>
    </w:p>
    <w:p w:rsidR="00011D3E" w:rsidRPr="000E76B2" w:rsidRDefault="00011D3E" w:rsidP="00011D3E">
      <w:pPr>
        <w:widowControl w:val="0"/>
        <w:numPr>
          <w:ilvl w:val="0"/>
          <w:numId w:val="6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командные – по лучшей сумме результатов участников команды; </w:t>
      </w:r>
    </w:p>
    <w:p w:rsidR="00011D3E" w:rsidRPr="000E76B2" w:rsidRDefault="00011D3E" w:rsidP="00011D3E">
      <w:pPr>
        <w:widowControl w:val="0"/>
        <w:numPr>
          <w:ilvl w:val="0"/>
          <w:numId w:val="6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общекомандные</w:t>
      </w:r>
      <w:proofErr w:type="gramEnd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по наименьшей сумме мест, занятых командами  по всем видам спорта.</w:t>
      </w:r>
    </w:p>
    <w:p w:rsidR="00011D3E" w:rsidRPr="000E76B2" w:rsidRDefault="00011D3E" w:rsidP="00011D3E">
      <w:pPr>
        <w:tabs>
          <w:tab w:val="left" w:pos="709"/>
          <w:tab w:val="left" w:pos="993"/>
        </w:tabs>
        <w:spacing w:after="0" w:line="276" w:lineRule="auto"/>
        <w:ind w:left="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соревнований, команды, занявшие 1, 2 и 3 места награждаются грамотами Управления образования ИК МО г</w:t>
      </w:r>
      <w:proofErr w:type="gram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азани.</w:t>
      </w:r>
    </w:p>
    <w:p w:rsidR="00011D3E" w:rsidRPr="000E76B2" w:rsidRDefault="00011D3E" w:rsidP="00011D3E">
      <w:pPr>
        <w:spacing w:after="0" w:line="276" w:lineRule="auto"/>
        <w:ind w:right="-468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11D3E" w:rsidRPr="000E76B2" w:rsidSect="009559DF">
          <w:footerReference w:type="default" r:id="rId6"/>
          <w:pgSz w:w="11906" w:h="16838"/>
          <w:pgMar w:top="993" w:right="1134" w:bottom="567" w:left="993" w:header="709" w:footer="709" w:gutter="0"/>
          <w:cols w:space="708"/>
          <w:docGrid w:linePitch="360"/>
        </w:sectPr>
      </w:pPr>
    </w:p>
    <w:p w:rsidR="00011D3E" w:rsidRPr="000E76B2" w:rsidRDefault="00011D3E" w:rsidP="00011D3E">
      <w:pPr>
        <w:spacing w:after="0" w:line="240" w:lineRule="auto"/>
        <w:ind w:left="142"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Приложение №1</w:t>
      </w:r>
    </w:p>
    <w:p w:rsidR="00011D3E" w:rsidRPr="000E76B2" w:rsidRDefault="00011D3E" w:rsidP="00011D3E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11D3E" w:rsidRPr="000E76B2" w:rsidRDefault="00011D3E" w:rsidP="00011D3E">
      <w:pPr>
        <w:spacing w:after="0" w:line="240" w:lineRule="auto"/>
        <w:ind w:left="142"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:rsidR="00011D3E" w:rsidRPr="000E76B2" w:rsidRDefault="00011D3E" w:rsidP="00011D3E">
      <w:pPr>
        <w:spacing w:after="0" w:line="240" w:lineRule="auto"/>
        <w:ind w:left="142" w:right="-2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Pr="000E76B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участие в Зональном этапе Республиканского финала</w:t>
      </w:r>
    </w:p>
    <w:p w:rsidR="00011D3E" w:rsidRPr="000E76B2" w:rsidRDefault="00011D3E" w:rsidP="00011D3E">
      <w:pPr>
        <w:spacing w:after="0" w:line="240" w:lineRule="auto"/>
        <w:ind w:left="142" w:right="-2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военно-спортивной игры «Зарница 202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4</w:t>
      </w:r>
      <w:r w:rsidRPr="000E76B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»</w:t>
      </w:r>
    </w:p>
    <w:p w:rsidR="00011D3E" w:rsidRPr="000E76B2" w:rsidRDefault="00011D3E" w:rsidP="00011D3E">
      <w:pPr>
        <w:shd w:val="clear" w:color="auto" w:fill="FFFFFF"/>
        <w:spacing w:after="0" w:line="240" w:lineRule="auto"/>
        <w:ind w:left="142"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D3E" w:rsidRPr="000E76B2" w:rsidRDefault="00011D3E" w:rsidP="00011D3E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1D3E" w:rsidRPr="000E76B2" w:rsidRDefault="00011D3E" w:rsidP="00011D3E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Название команды «________________________________________»</w:t>
      </w:r>
    </w:p>
    <w:p w:rsidR="00011D3E" w:rsidRPr="000E76B2" w:rsidRDefault="00011D3E" w:rsidP="00011D3E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 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011D3E" w:rsidRPr="000E76B2" w:rsidRDefault="00011D3E" w:rsidP="00011D3E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011D3E" w:rsidRPr="000E76B2" w:rsidRDefault="00011D3E" w:rsidP="00011D3E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учебного заведения (адрес полностью с почтовым индексом, тел/факс)</w:t>
      </w: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</w:t>
      </w:r>
    </w:p>
    <w:p w:rsidR="00011D3E" w:rsidRPr="000E76B2" w:rsidRDefault="00011D3E" w:rsidP="00011D3E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011D3E" w:rsidRPr="000E76B2" w:rsidRDefault="00011D3E" w:rsidP="00011D3E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1807"/>
        <w:gridCol w:w="1701"/>
        <w:gridCol w:w="1637"/>
        <w:gridCol w:w="993"/>
        <w:gridCol w:w="1906"/>
        <w:gridCol w:w="1779"/>
      </w:tblGrid>
      <w:tr w:rsidR="00011D3E" w:rsidRPr="000E76B2" w:rsidTr="00345662">
        <w:trPr>
          <w:trHeight w:val="36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3E" w:rsidRPr="000E76B2" w:rsidRDefault="00011D3E" w:rsidP="0034566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011D3E" w:rsidRPr="000E76B2" w:rsidRDefault="00011D3E" w:rsidP="0034566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3E" w:rsidRPr="000E76B2" w:rsidRDefault="00011D3E" w:rsidP="0034566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(полностью)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3E" w:rsidRPr="000E76B2" w:rsidRDefault="00011D3E" w:rsidP="0034566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рождения (число, </w:t>
            </w:r>
            <w:proofErr w:type="gramEnd"/>
          </w:p>
          <w:p w:rsidR="00011D3E" w:rsidRPr="000E76B2" w:rsidRDefault="00011D3E" w:rsidP="0034566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месяц, год)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3E" w:rsidRPr="000E76B2" w:rsidRDefault="00011D3E" w:rsidP="0034566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Домашний </w:t>
            </w:r>
          </w:p>
          <w:p w:rsidR="00011D3E" w:rsidRPr="000E76B2" w:rsidRDefault="00011D3E" w:rsidP="0034566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3E" w:rsidRPr="000E76B2" w:rsidRDefault="00011D3E" w:rsidP="0034566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  <w:p w:rsidR="00011D3E" w:rsidRPr="000E76B2" w:rsidRDefault="00011D3E" w:rsidP="0034566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3E" w:rsidRPr="000E76B2" w:rsidRDefault="00011D3E" w:rsidP="0034566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Допуск врача </w:t>
            </w:r>
          </w:p>
          <w:p w:rsidR="00011D3E" w:rsidRPr="000E76B2" w:rsidRDefault="00011D3E" w:rsidP="0034566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соревнованиям</w:t>
            </w:r>
          </w:p>
          <w:p w:rsidR="00011D3E" w:rsidRPr="000E76B2" w:rsidRDefault="00011D3E" w:rsidP="0034566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(допущен)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3E" w:rsidRPr="000E76B2" w:rsidRDefault="00011D3E" w:rsidP="0034566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врача, </w:t>
            </w:r>
          </w:p>
          <w:p w:rsidR="00011D3E" w:rsidRPr="000E76B2" w:rsidRDefault="00011D3E" w:rsidP="0034566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печать</w:t>
            </w:r>
          </w:p>
          <w:p w:rsidR="00011D3E" w:rsidRPr="000E76B2" w:rsidRDefault="00011D3E" w:rsidP="0034566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врача</w:t>
            </w:r>
          </w:p>
        </w:tc>
      </w:tr>
      <w:tr w:rsidR="00011D3E" w:rsidRPr="000E76B2" w:rsidTr="00345662">
        <w:trPr>
          <w:trHeight w:val="36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3E" w:rsidRPr="000E76B2" w:rsidRDefault="00011D3E" w:rsidP="0034566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3E" w:rsidRPr="000E76B2" w:rsidRDefault="00011D3E" w:rsidP="0034566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3E" w:rsidRPr="000E76B2" w:rsidRDefault="00011D3E" w:rsidP="0034566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3E" w:rsidRPr="000E76B2" w:rsidRDefault="00011D3E" w:rsidP="0034566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3E" w:rsidRPr="000E76B2" w:rsidRDefault="00011D3E" w:rsidP="0034566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3E" w:rsidRPr="000E76B2" w:rsidRDefault="00011D3E" w:rsidP="0034566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3E" w:rsidRPr="000E76B2" w:rsidRDefault="00011D3E" w:rsidP="0034566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D3E" w:rsidRPr="000E76B2" w:rsidTr="00345662">
        <w:trPr>
          <w:trHeight w:val="36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3E" w:rsidRPr="000E76B2" w:rsidRDefault="00011D3E" w:rsidP="0034566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3E" w:rsidRPr="000E76B2" w:rsidRDefault="00011D3E" w:rsidP="0034566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3E" w:rsidRPr="000E76B2" w:rsidRDefault="00011D3E" w:rsidP="0034566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3E" w:rsidRPr="000E76B2" w:rsidRDefault="00011D3E" w:rsidP="0034566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3E" w:rsidRPr="000E76B2" w:rsidRDefault="00011D3E" w:rsidP="0034566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3E" w:rsidRPr="000E76B2" w:rsidRDefault="00011D3E" w:rsidP="0034566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3E" w:rsidRPr="000E76B2" w:rsidRDefault="00011D3E" w:rsidP="0034566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11D3E" w:rsidRPr="000E76B2" w:rsidRDefault="00011D3E" w:rsidP="00011D3E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D3E" w:rsidRPr="000E76B2" w:rsidRDefault="00011D3E" w:rsidP="00011D3E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допущено к соревнованиям ______ человек.   _______________________</w:t>
      </w:r>
    </w:p>
    <w:p w:rsidR="00011D3E" w:rsidRPr="000E76B2" w:rsidRDefault="00011D3E" w:rsidP="00011D3E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(пропись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расшифровка врача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</w:p>
    <w:p w:rsidR="00011D3E" w:rsidRPr="000E76B2" w:rsidRDefault="00011D3E" w:rsidP="00011D3E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D3E" w:rsidRPr="000E76B2" w:rsidRDefault="00011D3E" w:rsidP="00011D3E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 __________________________________________________________</w:t>
      </w:r>
    </w:p>
    <w:p w:rsidR="00011D3E" w:rsidRPr="000E76B2" w:rsidRDefault="00011D3E" w:rsidP="00011D3E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(фамилия, имя полностью)</w:t>
      </w:r>
    </w:p>
    <w:p w:rsidR="00011D3E" w:rsidRPr="000E76B2" w:rsidRDefault="00011D3E" w:rsidP="00011D3E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D3E" w:rsidRPr="000E76B2" w:rsidRDefault="00011D3E" w:rsidP="00011D3E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команды _____________________________________________</w:t>
      </w:r>
    </w:p>
    <w:p w:rsidR="00011D3E" w:rsidRPr="000E76B2" w:rsidRDefault="00011D3E" w:rsidP="00011D3E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011D3E" w:rsidRPr="000E76B2" w:rsidRDefault="00011D3E" w:rsidP="00011D3E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(Ф.И.О. полностью, должность, дата рождения, домашний адрес, сот</w:t>
      </w:r>
      <w:proofErr w:type="gram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елефон)</w:t>
      </w:r>
    </w:p>
    <w:p w:rsidR="00011D3E" w:rsidRPr="000E76B2" w:rsidRDefault="00011D3E" w:rsidP="00011D3E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011D3E" w:rsidRPr="000E76B2" w:rsidRDefault="00011D3E" w:rsidP="00011D3E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D3E" w:rsidRPr="000E76B2" w:rsidRDefault="00011D3E" w:rsidP="00011D3E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</w:p>
    <w:p w:rsidR="00011D3E" w:rsidRPr="000E76B2" w:rsidRDefault="00011D3E" w:rsidP="00011D3E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учреждения (организации, клуба</w:t>
      </w:r>
      <w:proofErr w:type="gram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  (_________________)</w:t>
      </w:r>
      <w:proofErr w:type="gramEnd"/>
    </w:p>
    <w:p w:rsidR="00011D3E" w:rsidRPr="000E76B2" w:rsidRDefault="00011D3E" w:rsidP="00011D3E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                                                                 (подпись)                          (расшифровка)</w:t>
      </w:r>
    </w:p>
    <w:p w:rsidR="00011D3E" w:rsidRPr="000E76B2" w:rsidRDefault="00011D3E" w:rsidP="00011D3E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D3E" w:rsidRPr="000E76B2" w:rsidRDefault="00011D3E" w:rsidP="00011D3E">
      <w:pPr>
        <w:shd w:val="clear" w:color="auto" w:fill="FFFFFF"/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D3E" w:rsidRPr="000E76B2" w:rsidRDefault="00011D3E" w:rsidP="00011D3E">
      <w:pPr>
        <w:shd w:val="clear" w:color="auto" w:fill="FFFFFF"/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D3E" w:rsidRPr="000E76B2" w:rsidRDefault="00011D3E" w:rsidP="00011D3E">
      <w:pPr>
        <w:shd w:val="clear" w:color="auto" w:fill="FFFFFF"/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11D3E" w:rsidRPr="000E76B2" w:rsidSect="009559DF">
          <w:pgSz w:w="11906" w:h="16838"/>
          <w:pgMar w:top="1134" w:right="1134" w:bottom="567" w:left="993" w:header="709" w:footer="709" w:gutter="0"/>
          <w:cols w:space="708"/>
          <w:docGrid w:linePitch="360"/>
        </w:sectPr>
      </w:pPr>
    </w:p>
    <w:p w:rsidR="00011D3E" w:rsidRPr="000E76B2" w:rsidRDefault="00011D3E" w:rsidP="00011D3E">
      <w:pPr>
        <w:shd w:val="clear" w:color="auto" w:fill="FFFFFF"/>
        <w:spacing w:after="0" w:line="240" w:lineRule="auto"/>
        <w:ind w:left="142" w:right="-2"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№2</w:t>
      </w:r>
    </w:p>
    <w:p w:rsidR="00011D3E" w:rsidRPr="000E76B2" w:rsidRDefault="00011D3E" w:rsidP="00011D3E">
      <w:pPr>
        <w:shd w:val="clear" w:color="auto" w:fill="FFFFFF"/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1D3E" w:rsidRPr="000E76B2" w:rsidRDefault="00011D3E" w:rsidP="00011D3E">
      <w:pPr>
        <w:shd w:val="clear" w:color="auto" w:fill="FFFFFF"/>
        <w:spacing w:after="0" w:line="240" w:lineRule="auto"/>
        <w:ind w:left="142" w:right="-2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Угловой штамп или типовой бланк</w:t>
      </w:r>
    </w:p>
    <w:p w:rsidR="00011D3E" w:rsidRPr="000E76B2" w:rsidRDefault="00011D3E" w:rsidP="00011D3E">
      <w:pPr>
        <w:shd w:val="clear" w:color="auto" w:fill="FFFFFF"/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D3E" w:rsidRPr="000E76B2" w:rsidRDefault="00011D3E" w:rsidP="00011D3E">
      <w:pPr>
        <w:shd w:val="clear" w:color="auto" w:fill="FFFFFF"/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</w:p>
    <w:p w:rsidR="00011D3E" w:rsidRPr="000E76B2" w:rsidRDefault="00011D3E" w:rsidP="00011D3E">
      <w:pPr>
        <w:shd w:val="clear" w:color="auto" w:fill="FFFFFF"/>
        <w:spacing w:after="0" w:line="240" w:lineRule="auto"/>
        <w:ind w:left="142" w:right="-2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СПРАВКА</w:t>
      </w:r>
    </w:p>
    <w:p w:rsidR="00011D3E" w:rsidRPr="000E76B2" w:rsidRDefault="00011D3E" w:rsidP="00011D3E">
      <w:pPr>
        <w:shd w:val="clear" w:color="auto" w:fill="FFFFFF"/>
        <w:spacing w:after="0" w:line="240" w:lineRule="auto"/>
        <w:ind w:left="142" w:right="-2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D3E" w:rsidRPr="000E76B2" w:rsidRDefault="00011D3E" w:rsidP="00011D3E">
      <w:pPr>
        <w:shd w:val="clear" w:color="auto" w:fill="FFFFFF"/>
        <w:tabs>
          <w:tab w:val="left" w:leader="underscore" w:pos="2990"/>
        </w:tabs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Настоящей справкой удостоверяется, что со всеми ниже перечисленными членами коман</w:t>
      </w:r>
      <w:r w:rsidRPr="000E76B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ды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 </w:t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(название команды),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направленными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зональный этап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республиканск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военно-спортивной игры «Зарница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проведен инструктаж по следующим темам.</w:t>
      </w:r>
    </w:p>
    <w:p w:rsidR="00011D3E" w:rsidRPr="000E76B2" w:rsidRDefault="00011D3E" w:rsidP="00011D3E">
      <w:pPr>
        <w:widowControl w:val="0"/>
        <w:numPr>
          <w:ilvl w:val="0"/>
          <w:numId w:val="1"/>
        </w:numPr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безопасности во время движения на транспорте и пешком к месту соревнований.</w:t>
      </w:r>
    </w:p>
    <w:p w:rsidR="00011D3E" w:rsidRPr="000E76B2" w:rsidRDefault="00011D3E" w:rsidP="00011D3E">
      <w:pPr>
        <w:widowControl w:val="0"/>
        <w:numPr>
          <w:ilvl w:val="0"/>
          <w:numId w:val="1"/>
        </w:numPr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безопасности во время соревнований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всем этапам)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противопожарная безопасность.</w:t>
      </w:r>
    </w:p>
    <w:tbl>
      <w:tblPr>
        <w:tblW w:w="93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3624"/>
        <w:gridCol w:w="4875"/>
      </w:tblGrid>
      <w:tr w:rsidR="00011D3E" w:rsidRPr="000E76B2" w:rsidTr="0034566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3E" w:rsidRPr="000E76B2" w:rsidRDefault="00011D3E" w:rsidP="00345662">
            <w:pPr>
              <w:tabs>
                <w:tab w:val="left" w:pos="1162"/>
              </w:tabs>
              <w:spacing w:after="0" w:line="240" w:lineRule="auto"/>
              <w:ind w:left="142" w:right="-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3E" w:rsidRPr="000E76B2" w:rsidRDefault="00011D3E" w:rsidP="00345662">
            <w:pPr>
              <w:tabs>
                <w:tab w:val="left" w:pos="1162"/>
              </w:tabs>
              <w:spacing w:after="0" w:line="240" w:lineRule="auto"/>
              <w:ind w:left="142" w:right="-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3E" w:rsidRPr="000E76B2" w:rsidRDefault="00011D3E" w:rsidP="00345662">
            <w:pPr>
              <w:tabs>
                <w:tab w:val="left" w:pos="1162"/>
              </w:tabs>
              <w:spacing w:after="0" w:line="240" w:lineRule="auto"/>
              <w:ind w:left="142" w:right="-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подпись </w:t>
            </w:r>
            <w:proofErr w:type="gramStart"/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инструктируемого</w:t>
            </w:r>
            <w:proofErr w:type="gramEnd"/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11D3E" w:rsidRPr="000E76B2" w:rsidRDefault="00011D3E" w:rsidP="00345662">
            <w:pPr>
              <w:tabs>
                <w:tab w:val="left" w:pos="1162"/>
              </w:tabs>
              <w:spacing w:after="0" w:line="240" w:lineRule="auto"/>
              <w:ind w:left="142" w:right="-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члена команды</w:t>
            </w:r>
          </w:p>
        </w:tc>
      </w:tr>
      <w:tr w:rsidR="00011D3E" w:rsidRPr="000E76B2" w:rsidTr="0034566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3E" w:rsidRPr="000E76B2" w:rsidRDefault="00011D3E" w:rsidP="00345662">
            <w:pPr>
              <w:tabs>
                <w:tab w:val="left" w:pos="1162"/>
              </w:tabs>
              <w:spacing w:after="0" w:line="240" w:lineRule="auto"/>
              <w:ind w:left="142" w:right="-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3E" w:rsidRPr="000E76B2" w:rsidRDefault="00011D3E" w:rsidP="00345662">
            <w:pPr>
              <w:tabs>
                <w:tab w:val="left" w:pos="1162"/>
              </w:tabs>
              <w:spacing w:after="0" w:line="240" w:lineRule="auto"/>
              <w:ind w:left="142" w:right="-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3E" w:rsidRPr="000E76B2" w:rsidRDefault="00011D3E" w:rsidP="00345662">
            <w:pPr>
              <w:tabs>
                <w:tab w:val="left" w:pos="1162"/>
              </w:tabs>
              <w:spacing w:after="0" w:line="240" w:lineRule="auto"/>
              <w:ind w:left="142" w:right="-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1D3E" w:rsidRPr="000E76B2" w:rsidTr="0034566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3E" w:rsidRPr="000E76B2" w:rsidRDefault="00011D3E" w:rsidP="00345662">
            <w:pPr>
              <w:tabs>
                <w:tab w:val="left" w:pos="1162"/>
              </w:tabs>
              <w:spacing w:after="0" w:line="240" w:lineRule="auto"/>
              <w:ind w:left="142" w:right="-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3E" w:rsidRPr="000E76B2" w:rsidRDefault="00011D3E" w:rsidP="00345662">
            <w:pPr>
              <w:tabs>
                <w:tab w:val="left" w:pos="1162"/>
              </w:tabs>
              <w:spacing w:after="0" w:line="240" w:lineRule="auto"/>
              <w:ind w:left="142" w:right="-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3E" w:rsidRPr="000E76B2" w:rsidRDefault="00011D3E" w:rsidP="00345662">
            <w:pPr>
              <w:tabs>
                <w:tab w:val="left" w:pos="1162"/>
              </w:tabs>
              <w:spacing w:after="0" w:line="240" w:lineRule="auto"/>
              <w:ind w:left="142" w:right="-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11D3E" w:rsidRPr="000E76B2" w:rsidRDefault="00011D3E" w:rsidP="00011D3E">
      <w:pPr>
        <w:shd w:val="clear" w:color="auto" w:fill="FFFFFF"/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11D3E" w:rsidRPr="000E76B2" w:rsidRDefault="00011D3E" w:rsidP="00011D3E">
      <w:pPr>
        <w:shd w:val="clear" w:color="auto" w:fill="FFFFFF"/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Инструктаж проведен ________________________________________________</w:t>
      </w:r>
    </w:p>
    <w:p w:rsidR="00011D3E" w:rsidRPr="000E76B2" w:rsidRDefault="00011D3E" w:rsidP="00011D3E">
      <w:pPr>
        <w:shd w:val="clear" w:color="auto" w:fill="FFFFFF"/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                                       (должность, ФИО полностью, подпись)</w:t>
      </w:r>
    </w:p>
    <w:p w:rsidR="00011D3E" w:rsidRPr="000E76B2" w:rsidRDefault="00011D3E" w:rsidP="00011D3E">
      <w:pPr>
        <w:shd w:val="clear" w:color="auto" w:fill="FFFFFF"/>
        <w:tabs>
          <w:tab w:val="left" w:leader="underscore" w:pos="3451"/>
        </w:tabs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Руководитель команды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</w:t>
      </w:r>
    </w:p>
    <w:p w:rsidR="00011D3E" w:rsidRPr="000E76B2" w:rsidRDefault="00011D3E" w:rsidP="00011D3E">
      <w:pPr>
        <w:shd w:val="clear" w:color="auto" w:fill="FFFFFF"/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                                                 (ФИО полностью, подпись)</w:t>
      </w:r>
    </w:p>
    <w:p w:rsidR="00011D3E" w:rsidRPr="000E76B2" w:rsidRDefault="00011D3E" w:rsidP="00011D3E">
      <w:pPr>
        <w:shd w:val="clear" w:color="auto" w:fill="FFFFFF"/>
        <w:tabs>
          <w:tab w:val="left" w:leader="underscore" w:pos="1622"/>
          <w:tab w:val="left" w:leader="underscore" w:pos="2990"/>
        </w:tabs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011D3E" w:rsidRPr="000E76B2" w:rsidRDefault="00011D3E" w:rsidP="00011D3E">
      <w:pPr>
        <w:shd w:val="clear" w:color="auto" w:fill="FFFFFF"/>
        <w:tabs>
          <w:tab w:val="left" w:leader="underscore" w:pos="1622"/>
          <w:tab w:val="left" w:leader="underscore" w:pos="2990"/>
        </w:tabs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Приказом №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от «__»__________ 202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4</w:t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г.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назначается ответственным в пути </w:t>
      </w:r>
      <w:r w:rsidRPr="000E76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0E76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проведения финала игры «Зарница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за жизнь, здоровье и безо</w:t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пасность вышеперечисленных членов команды.</w:t>
      </w:r>
    </w:p>
    <w:p w:rsidR="00011D3E" w:rsidRPr="000E76B2" w:rsidRDefault="00011D3E" w:rsidP="00011D3E">
      <w:pPr>
        <w:shd w:val="clear" w:color="auto" w:fill="FFFFFF"/>
        <w:tabs>
          <w:tab w:val="left" w:leader="underscore" w:pos="1622"/>
          <w:tab w:val="left" w:leader="underscore" w:pos="2990"/>
        </w:tabs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D3E" w:rsidRPr="000E76B2" w:rsidRDefault="00011D3E" w:rsidP="00011D3E">
      <w:pPr>
        <w:shd w:val="clear" w:color="auto" w:fill="FFFFFF"/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1D3E" w:rsidRPr="000E76B2" w:rsidRDefault="00011D3E" w:rsidP="00011D3E">
      <w:pPr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учреждения (организации, клуба</w:t>
      </w:r>
      <w:proofErr w:type="gram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  (_________________)</w:t>
      </w:r>
      <w:proofErr w:type="gramEnd"/>
    </w:p>
    <w:p w:rsidR="00011D3E" w:rsidRPr="000E76B2" w:rsidRDefault="00011D3E" w:rsidP="00011D3E">
      <w:pPr>
        <w:shd w:val="clear" w:color="auto" w:fill="FFFFFF"/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                                                                  (подпись)                        (расшифровка)</w:t>
      </w:r>
    </w:p>
    <w:p w:rsidR="00011D3E" w:rsidRPr="000E76B2" w:rsidRDefault="00011D3E" w:rsidP="00011D3E">
      <w:pPr>
        <w:shd w:val="clear" w:color="auto" w:fill="FFFFFF"/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«__»____________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         </w:t>
      </w:r>
    </w:p>
    <w:p w:rsidR="00011D3E" w:rsidRPr="000E76B2" w:rsidRDefault="00011D3E" w:rsidP="00011D3E">
      <w:pPr>
        <w:shd w:val="clear" w:color="auto" w:fill="FFFFFF"/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D3E" w:rsidRPr="00011D3E" w:rsidRDefault="00011D3E" w:rsidP="00011D3E">
      <w:pPr>
        <w:spacing w:after="0" w:line="240" w:lineRule="auto"/>
        <w:ind w:left="142" w:right="-2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</w:p>
    <w:p w:rsidR="00011D3E" w:rsidRPr="000E76B2" w:rsidRDefault="00011D3E" w:rsidP="00011D3E">
      <w:pPr>
        <w:spacing w:after="0" w:line="240" w:lineRule="auto"/>
        <w:ind w:left="142"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№3</w:t>
      </w:r>
    </w:p>
    <w:p w:rsidR="00011D3E" w:rsidRPr="000E76B2" w:rsidRDefault="00011D3E" w:rsidP="00011D3E">
      <w:pPr>
        <w:shd w:val="clear" w:color="auto" w:fill="FFFFFF"/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D3E" w:rsidRPr="000E76B2" w:rsidRDefault="00011D3E" w:rsidP="00011D3E">
      <w:pPr>
        <w:shd w:val="clear" w:color="auto" w:fill="FFFFFF"/>
        <w:spacing w:after="0" w:line="240" w:lineRule="auto"/>
        <w:ind w:left="142"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Личное снаряжение участников команды</w:t>
      </w:r>
    </w:p>
    <w:p w:rsidR="00011D3E" w:rsidRPr="000E76B2" w:rsidRDefault="00011D3E" w:rsidP="00011D3E">
      <w:pPr>
        <w:shd w:val="clear" w:color="auto" w:fill="FFFFFF"/>
        <w:spacing w:after="0" w:line="240" w:lineRule="auto"/>
        <w:ind w:left="142"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1D3E" w:rsidRPr="000E76B2" w:rsidRDefault="00011D3E" w:rsidP="00011D3E">
      <w:pPr>
        <w:shd w:val="clear" w:color="auto" w:fill="FFFFFF"/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Два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комплекта формы – парадная, спортивная. Обувь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строевых занятий, спортивная, повседневная; головные уборы. Сменная одежда и обувь. Предметы личной гигиены, блокнот, авторучка, карандаш, линейка.</w:t>
      </w:r>
    </w:p>
    <w:p w:rsidR="00011D3E" w:rsidRPr="000E76B2" w:rsidRDefault="00011D3E" w:rsidP="00011D3E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D3E" w:rsidRPr="000E76B2" w:rsidRDefault="00011D3E" w:rsidP="00011D3E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</w:p>
    <w:p w:rsidR="00011D3E" w:rsidRPr="000E76B2" w:rsidRDefault="00011D3E" w:rsidP="00011D3E">
      <w:pPr>
        <w:spacing w:after="0" w:line="240" w:lineRule="auto"/>
        <w:ind w:left="142"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011D3E" w:rsidRPr="000E76B2" w:rsidRDefault="00011D3E" w:rsidP="00011D3E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D3E" w:rsidRPr="000E76B2" w:rsidRDefault="00011D3E" w:rsidP="00011D3E">
      <w:pPr>
        <w:tabs>
          <w:tab w:val="left" w:pos="2820"/>
        </w:tabs>
        <w:spacing w:after="0" w:line="240" w:lineRule="auto"/>
        <w:ind w:left="142"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необходимого имущества команды</w:t>
      </w:r>
    </w:p>
    <w:p w:rsidR="00011D3E" w:rsidRPr="000E76B2" w:rsidRDefault="00011D3E" w:rsidP="00011D3E">
      <w:pPr>
        <w:spacing w:after="0" w:line="240" w:lineRule="auto"/>
        <w:ind w:left="142"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D3E" w:rsidRPr="000E76B2" w:rsidRDefault="00011D3E" w:rsidP="00011D3E">
      <w:pPr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Парадная форма одежды – 14 комплектов</w:t>
      </w:r>
    </w:p>
    <w:p w:rsidR="00011D3E" w:rsidRPr="000E76B2" w:rsidRDefault="00011D3E" w:rsidP="00011D3E">
      <w:pPr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Полевая форма одежды – 14 комплектов</w:t>
      </w:r>
    </w:p>
    <w:p w:rsidR="00011D3E" w:rsidRPr="000E76B2" w:rsidRDefault="00011D3E" w:rsidP="00011D3E">
      <w:pPr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Спортивная форма одежды - 14 комплектов</w:t>
      </w:r>
    </w:p>
    <w:p w:rsidR="00011D3E" w:rsidRPr="000E76B2" w:rsidRDefault="00011D3E" w:rsidP="00011D3E">
      <w:pPr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Компас – 1 шт.</w:t>
      </w:r>
    </w:p>
    <w:p w:rsidR="00011D3E" w:rsidRPr="000E76B2" w:rsidRDefault="00011D3E" w:rsidP="00011D3E">
      <w:pPr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Санитарная сумка (укомплектованная) - 1 шт.</w:t>
      </w:r>
    </w:p>
    <w:p w:rsidR="00011D3E" w:rsidRPr="000E76B2" w:rsidRDefault="00011D3E" w:rsidP="00011D3E">
      <w:pPr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Флаг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команды – 1 шт.</w:t>
      </w:r>
    </w:p>
    <w:p w:rsidR="00011D3E" w:rsidRPr="000E76B2" w:rsidRDefault="00011D3E" w:rsidP="00011D3E">
      <w:pPr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ОЗК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шт. </w:t>
      </w:r>
    </w:p>
    <w:p w:rsidR="00011D3E" w:rsidRDefault="00011D3E" w:rsidP="00011D3E">
      <w:pPr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Противогазы на всю команду в исправном состоянии.</w:t>
      </w:r>
    </w:p>
    <w:p w:rsidR="00011D3E" w:rsidRPr="000E76B2" w:rsidRDefault="00011D3E" w:rsidP="00011D3E">
      <w:pPr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Пульки для стрельбы из пневматической винтовки.</w:t>
      </w:r>
    </w:p>
    <w:p w:rsidR="00011D3E" w:rsidRDefault="00011D3E" w:rsidP="00011D3E">
      <w:pPr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Учебные автоматы АК-74 (для разборки, сборки) и винтовки предоставляются организаторами.</w:t>
      </w:r>
    </w:p>
    <w:p w:rsidR="00011D3E" w:rsidRPr="00011D3E" w:rsidRDefault="00011D3E" w:rsidP="00011D3E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11D3E" w:rsidRDefault="00011D3E" w:rsidP="00011D3E">
      <w:pPr>
        <w:tabs>
          <w:tab w:val="left" w:pos="6420"/>
        </w:tabs>
        <w:spacing w:after="0" w:line="240" w:lineRule="auto"/>
        <w:ind w:right="-1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</w:p>
    <w:p w:rsidR="00011D3E" w:rsidRPr="000E76B2" w:rsidRDefault="00011D3E" w:rsidP="00011D3E">
      <w:pPr>
        <w:tabs>
          <w:tab w:val="left" w:pos="6420"/>
        </w:tabs>
        <w:spacing w:after="0" w:line="240" w:lineRule="auto"/>
        <w:ind w:right="-1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№5</w:t>
      </w:r>
    </w:p>
    <w:p w:rsidR="00011D3E" w:rsidRDefault="00011D3E" w:rsidP="00011D3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1D3E" w:rsidRPr="000E76B2" w:rsidRDefault="00011D3E" w:rsidP="00011D3E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E76B2">
        <w:rPr>
          <w:rFonts w:ascii="Times New Roman" w:eastAsia="Calibri" w:hAnsi="Times New Roman" w:cs="Times New Roman"/>
          <w:b/>
          <w:sz w:val="24"/>
          <w:szCs w:val="24"/>
        </w:rPr>
        <w:t>Оценочный лист  по строевой подготовке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73"/>
        <w:gridCol w:w="520"/>
        <w:gridCol w:w="520"/>
        <w:gridCol w:w="517"/>
        <w:gridCol w:w="517"/>
        <w:gridCol w:w="517"/>
        <w:gridCol w:w="517"/>
        <w:gridCol w:w="517"/>
        <w:gridCol w:w="517"/>
      </w:tblGrid>
      <w:tr w:rsidR="00011D3E" w:rsidRPr="007721D1" w:rsidTr="00345662">
        <w:trPr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Оценочные показатели</w:t>
            </w:r>
          </w:p>
        </w:tc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Команда образовательного учреждения</w:t>
            </w:r>
          </w:p>
        </w:tc>
      </w:tr>
      <w:tr w:rsidR="00011D3E" w:rsidRPr="007721D1" w:rsidTr="00345662">
        <w:trPr>
          <w:trHeight w:val="357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D3E" w:rsidRPr="007721D1" w:rsidTr="00345662">
        <w:trPr>
          <w:trHeight w:val="329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 команды для проведения конкурса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D3E" w:rsidRPr="007721D1" w:rsidTr="00345662">
        <w:trPr>
          <w:trHeight w:val="329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  на приветствие</w:t>
            </w:r>
            <w:proofErr w:type="gramStart"/>
            <w:r w:rsidRPr="007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7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оздравление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D3E" w:rsidRPr="007721D1" w:rsidTr="00345662">
        <w:trPr>
          <w:trHeight w:val="329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внешнего вида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D3E" w:rsidRPr="007721D1" w:rsidTr="00345662">
        <w:trPr>
          <w:trHeight w:val="329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 участника из строя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D3E" w:rsidRPr="007721D1" w:rsidTr="00345662">
        <w:trPr>
          <w:trHeight w:val="329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Повороты участника на месте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D3E" w:rsidRPr="007721D1" w:rsidTr="00345662">
        <w:trPr>
          <w:trHeight w:val="329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Повороты участника в движении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D3E" w:rsidRPr="007721D1" w:rsidTr="00345662">
        <w:trPr>
          <w:trHeight w:val="329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в</w:t>
            </w:r>
            <w:r w:rsidRPr="007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оинского приветствия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D3E" w:rsidRPr="007721D1" w:rsidTr="00345662">
        <w:trPr>
          <w:trHeight w:val="329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Подход - отход к начальнику, доклад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D3E" w:rsidRPr="007721D1" w:rsidTr="00345662">
        <w:trPr>
          <w:trHeight w:val="329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Повороты команды на месте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D3E" w:rsidRPr="007721D1" w:rsidTr="00345662">
        <w:trPr>
          <w:trHeight w:val="329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команды «разойдись»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D3E" w:rsidRPr="007721D1" w:rsidTr="00345662">
        <w:trPr>
          <w:trHeight w:val="329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в одну шеренгу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D3E" w:rsidRPr="007721D1" w:rsidTr="00345662">
        <w:trPr>
          <w:trHeight w:val="329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на первый, второй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D3E" w:rsidRPr="007721D1" w:rsidTr="00345662">
        <w:trPr>
          <w:trHeight w:val="329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Перестроение в две шеренги и обратно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D3E" w:rsidRPr="007721D1" w:rsidTr="00345662">
        <w:trPr>
          <w:trHeight w:val="329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Размыкание – смыкание на 2-3 шаг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выбору гл. судьи)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D3E" w:rsidRPr="007721D1" w:rsidTr="00345662">
        <w:trPr>
          <w:trHeight w:val="329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Перестроение </w:t>
            </w:r>
            <w:proofErr w:type="gramStart"/>
            <w:r w:rsidRPr="007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колонны по одному в колонну по два в движении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D3E" w:rsidRPr="007721D1" w:rsidTr="00345662">
        <w:trPr>
          <w:trHeight w:val="329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Повороты в движении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D3E" w:rsidRPr="007721D1" w:rsidTr="00345662">
        <w:trPr>
          <w:trHeight w:val="329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Повороты в движении  кругом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D3E" w:rsidRPr="007721D1" w:rsidTr="00345662">
        <w:trPr>
          <w:trHeight w:val="329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торжественным маршем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D3E" w:rsidRPr="007721D1" w:rsidTr="00345662">
        <w:trPr>
          <w:trHeight w:val="329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с песней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D3E" w:rsidRPr="007721D1" w:rsidTr="00345662">
        <w:trPr>
          <w:trHeight w:val="329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командира в целом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D3E" w:rsidRPr="007721D1" w:rsidTr="00345662">
        <w:trPr>
          <w:trHeight w:val="329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 на благодарность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D3E" w:rsidRPr="007721D1" w:rsidTr="00345662">
        <w:trPr>
          <w:trHeight w:val="329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команды «вольно»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D3E" w:rsidRPr="007721D1" w:rsidTr="00345662">
        <w:trPr>
          <w:trHeight w:val="598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ИТОГО БАЛЛОВ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1D3E" w:rsidRPr="007721D1" w:rsidRDefault="00011D3E" w:rsidP="003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11D3E" w:rsidRPr="007721D1" w:rsidRDefault="00011D3E" w:rsidP="00011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11D3E" w:rsidRDefault="00011D3E" w:rsidP="00011D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628C" w:rsidRPr="00011D3E" w:rsidRDefault="00011D3E" w:rsidP="00011D3E">
      <w:pPr>
        <w:spacing w:after="0" w:line="240" w:lineRule="auto"/>
        <w:rPr>
          <w:rFonts w:ascii="Times New Roman" w:hAnsi="Times New Roman" w:cs="Times New Roman"/>
          <w:lang w:val="tt-RU"/>
        </w:rPr>
      </w:pPr>
      <w:proofErr w:type="gramStart"/>
      <w:r w:rsidRPr="00772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Судья соревнований   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__________(____________________</w:t>
      </w:r>
      <w:proofErr w:type="gramEnd"/>
    </w:p>
    <w:sectPr w:rsidR="001F628C" w:rsidRPr="00011D3E" w:rsidSect="00615B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134" w:bottom="567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4827712"/>
      <w:docPartObj>
        <w:docPartGallery w:val="Page Numbers (Bottom of Page)"/>
        <w:docPartUnique/>
      </w:docPartObj>
    </w:sdtPr>
    <w:sdtEndPr/>
    <w:sdtContent>
      <w:p w:rsidR="003013C7" w:rsidRDefault="00011D3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3013C7" w:rsidRDefault="00011D3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3C7" w:rsidRDefault="00011D3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3C7" w:rsidRDefault="00011D3E">
    <w:pPr>
      <w:pStyle w:val="a5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3C7" w:rsidRDefault="00011D3E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3C7" w:rsidRDefault="00011D3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3C7" w:rsidRDefault="00011D3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3C7" w:rsidRDefault="00011D3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963FE"/>
    <w:multiLevelType w:val="hybridMultilevel"/>
    <w:tmpl w:val="9F2A95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D226E2"/>
    <w:multiLevelType w:val="hybridMultilevel"/>
    <w:tmpl w:val="B8B0C6D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8951A56"/>
    <w:multiLevelType w:val="hybridMultilevel"/>
    <w:tmpl w:val="24A8CD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6FA508C"/>
    <w:multiLevelType w:val="hybridMultilevel"/>
    <w:tmpl w:val="7DAA4B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3E94D8A"/>
    <w:multiLevelType w:val="hybridMultilevel"/>
    <w:tmpl w:val="FA309C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ECF18EF"/>
    <w:multiLevelType w:val="singleLevel"/>
    <w:tmpl w:val="95845E4E"/>
    <w:lvl w:ilvl="0">
      <w:start w:val="1"/>
      <w:numFmt w:val="decimal"/>
      <w:lvlText w:val="%1."/>
      <w:legacy w:legacy="1" w:legacySpace="0" w:legacyIndent="3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5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11D3E"/>
    <w:rsid w:val="0000013F"/>
    <w:rsid w:val="00000ABD"/>
    <w:rsid w:val="00000B32"/>
    <w:rsid w:val="00000DD8"/>
    <w:rsid w:val="0000117B"/>
    <w:rsid w:val="000012FB"/>
    <w:rsid w:val="0000208B"/>
    <w:rsid w:val="0000252C"/>
    <w:rsid w:val="00002E4D"/>
    <w:rsid w:val="000041B9"/>
    <w:rsid w:val="00004417"/>
    <w:rsid w:val="00004556"/>
    <w:rsid w:val="00004E87"/>
    <w:rsid w:val="000050C6"/>
    <w:rsid w:val="0000535F"/>
    <w:rsid w:val="00005970"/>
    <w:rsid w:val="00005A66"/>
    <w:rsid w:val="00005DBC"/>
    <w:rsid w:val="00005E08"/>
    <w:rsid w:val="0000651A"/>
    <w:rsid w:val="000065B1"/>
    <w:rsid w:val="00006CC7"/>
    <w:rsid w:val="0000741D"/>
    <w:rsid w:val="0000784E"/>
    <w:rsid w:val="00007F55"/>
    <w:rsid w:val="00010473"/>
    <w:rsid w:val="00010A15"/>
    <w:rsid w:val="00011199"/>
    <w:rsid w:val="00011D3E"/>
    <w:rsid w:val="00011F73"/>
    <w:rsid w:val="0001207C"/>
    <w:rsid w:val="00012762"/>
    <w:rsid w:val="00012883"/>
    <w:rsid w:val="00013455"/>
    <w:rsid w:val="00014497"/>
    <w:rsid w:val="000144FD"/>
    <w:rsid w:val="00014766"/>
    <w:rsid w:val="000149FC"/>
    <w:rsid w:val="00015563"/>
    <w:rsid w:val="000159F0"/>
    <w:rsid w:val="00015D0C"/>
    <w:rsid w:val="00015EEE"/>
    <w:rsid w:val="000160A1"/>
    <w:rsid w:val="00016E55"/>
    <w:rsid w:val="00016F38"/>
    <w:rsid w:val="000206AF"/>
    <w:rsid w:val="0002082E"/>
    <w:rsid w:val="00020A93"/>
    <w:rsid w:val="00021779"/>
    <w:rsid w:val="00021C15"/>
    <w:rsid w:val="0002258F"/>
    <w:rsid w:val="000240CC"/>
    <w:rsid w:val="00025395"/>
    <w:rsid w:val="0002543A"/>
    <w:rsid w:val="000254A3"/>
    <w:rsid w:val="000257BF"/>
    <w:rsid w:val="00026426"/>
    <w:rsid w:val="00030290"/>
    <w:rsid w:val="0003073F"/>
    <w:rsid w:val="00030826"/>
    <w:rsid w:val="00030B59"/>
    <w:rsid w:val="00030E20"/>
    <w:rsid w:val="00031B48"/>
    <w:rsid w:val="000325AE"/>
    <w:rsid w:val="00033385"/>
    <w:rsid w:val="0003379B"/>
    <w:rsid w:val="0003381A"/>
    <w:rsid w:val="00033B16"/>
    <w:rsid w:val="0003419E"/>
    <w:rsid w:val="000341AE"/>
    <w:rsid w:val="00034495"/>
    <w:rsid w:val="0003479B"/>
    <w:rsid w:val="00034979"/>
    <w:rsid w:val="00034E3A"/>
    <w:rsid w:val="0003566B"/>
    <w:rsid w:val="00035AB4"/>
    <w:rsid w:val="00036EC5"/>
    <w:rsid w:val="00037C74"/>
    <w:rsid w:val="0004042B"/>
    <w:rsid w:val="00040898"/>
    <w:rsid w:val="00040EBD"/>
    <w:rsid w:val="00041AE4"/>
    <w:rsid w:val="00041D99"/>
    <w:rsid w:val="00042123"/>
    <w:rsid w:val="00042BDC"/>
    <w:rsid w:val="000432EB"/>
    <w:rsid w:val="00043652"/>
    <w:rsid w:val="000441E3"/>
    <w:rsid w:val="0004446D"/>
    <w:rsid w:val="00044A04"/>
    <w:rsid w:val="0004542C"/>
    <w:rsid w:val="00045AC3"/>
    <w:rsid w:val="00045AE7"/>
    <w:rsid w:val="000472D5"/>
    <w:rsid w:val="000508D0"/>
    <w:rsid w:val="00050DDC"/>
    <w:rsid w:val="0005118F"/>
    <w:rsid w:val="000517B5"/>
    <w:rsid w:val="00051F1D"/>
    <w:rsid w:val="0005204A"/>
    <w:rsid w:val="0005386F"/>
    <w:rsid w:val="00054898"/>
    <w:rsid w:val="00055DDC"/>
    <w:rsid w:val="00056169"/>
    <w:rsid w:val="00056FDD"/>
    <w:rsid w:val="000572E5"/>
    <w:rsid w:val="0006066E"/>
    <w:rsid w:val="000606F5"/>
    <w:rsid w:val="000609CC"/>
    <w:rsid w:val="00060A01"/>
    <w:rsid w:val="00060AC6"/>
    <w:rsid w:val="00060B0E"/>
    <w:rsid w:val="00060CF2"/>
    <w:rsid w:val="00060E8B"/>
    <w:rsid w:val="00061BC1"/>
    <w:rsid w:val="0006222D"/>
    <w:rsid w:val="00062314"/>
    <w:rsid w:val="00062699"/>
    <w:rsid w:val="00062A72"/>
    <w:rsid w:val="00063D70"/>
    <w:rsid w:val="00064655"/>
    <w:rsid w:val="00064E05"/>
    <w:rsid w:val="00064FF7"/>
    <w:rsid w:val="000655B7"/>
    <w:rsid w:val="000677FA"/>
    <w:rsid w:val="00067884"/>
    <w:rsid w:val="0007000E"/>
    <w:rsid w:val="000701DA"/>
    <w:rsid w:val="0007066D"/>
    <w:rsid w:val="00071A9A"/>
    <w:rsid w:val="00071FDE"/>
    <w:rsid w:val="00072390"/>
    <w:rsid w:val="000725DD"/>
    <w:rsid w:val="00072CF9"/>
    <w:rsid w:val="00072D23"/>
    <w:rsid w:val="00072F0A"/>
    <w:rsid w:val="000730EC"/>
    <w:rsid w:val="0007355E"/>
    <w:rsid w:val="00073631"/>
    <w:rsid w:val="00073CD2"/>
    <w:rsid w:val="00073FAD"/>
    <w:rsid w:val="00074D88"/>
    <w:rsid w:val="00075863"/>
    <w:rsid w:val="00075B95"/>
    <w:rsid w:val="00075BD3"/>
    <w:rsid w:val="00075D87"/>
    <w:rsid w:val="00075DE9"/>
    <w:rsid w:val="0007619D"/>
    <w:rsid w:val="00076805"/>
    <w:rsid w:val="00076B92"/>
    <w:rsid w:val="00077327"/>
    <w:rsid w:val="000773CA"/>
    <w:rsid w:val="00077C10"/>
    <w:rsid w:val="00077F8A"/>
    <w:rsid w:val="0008023D"/>
    <w:rsid w:val="00080271"/>
    <w:rsid w:val="0008076F"/>
    <w:rsid w:val="00080815"/>
    <w:rsid w:val="00081126"/>
    <w:rsid w:val="00081729"/>
    <w:rsid w:val="0008228D"/>
    <w:rsid w:val="00082352"/>
    <w:rsid w:val="00082C0A"/>
    <w:rsid w:val="000834A3"/>
    <w:rsid w:val="00084EA0"/>
    <w:rsid w:val="00085331"/>
    <w:rsid w:val="00085AAB"/>
    <w:rsid w:val="0008610D"/>
    <w:rsid w:val="00087050"/>
    <w:rsid w:val="00087878"/>
    <w:rsid w:val="000902E2"/>
    <w:rsid w:val="00090BDB"/>
    <w:rsid w:val="00090D6E"/>
    <w:rsid w:val="00091C4E"/>
    <w:rsid w:val="00091C9F"/>
    <w:rsid w:val="00091F19"/>
    <w:rsid w:val="0009235E"/>
    <w:rsid w:val="000927FE"/>
    <w:rsid w:val="00092A50"/>
    <w:rsid w:val="00093070"/>
    <w:rsid w:val="00093762"/>
    <w:rsid w:val="00093860"/>
    <w:rsid w:val="00093CB0"/>
    <w:rsid w:val="00093DA2"/>
    <w:rsid w:val="00094376"/>
    <w:rsid w:val="000943F6"/>
    <w:rsid w:val="00094CA2"/>
    <w:rsid w:val="0009510F"/>
    <w:rsid w:val="00095831"/>
    <w:rsid w:val="00096260"/>
    <w:rsid w:val="00097224"/>
    <w:rsid w:val="000972F7"/>
    <w:rsid w:val="000A0AA7"/>
    <w:rsid w:val="000A0D43"/>
    <w:rsid w:val="000A0DDF"/>
    <w:rsid w:val="000A19E1"/>
    <w:rsid w:val="000A34DF"/>
    <w:rsid w:val="000A3967"/>
    <w:rsid w:val="000A3A0E"/>
    <w:rsid w:val="000A4148"/>
    <w:rsid w:val="000A4156"/>
    <w:rsid w:val="000A4427"/>
    <w:rsid w:val="000A46E0"/>
    <w:rsid w:val="000A4D27"/>
    <w:rsid w:val="000A59AC"/>
    <w:rsid w:val="000A5C86"/>
    <w:rsid w:val="000A63C4"/>
    <w:rsid w:val="000A6B96"/>
    <w:rsid w:val="000A6CBB"/>
    <w:rsid w:val="000A7539"/>
    <w:rsid w:val="000A7C74"/>
    <w:rsid w:val="000B0105"/>
    <w:rsid w:val="000B0133"/>
    <w:rsid w:val="000B0AE9"/>
    <w:rsid w:val="000B2095"/>
    <w:rsid w:val="000B22CD"/>
    <w:rsid w:val="000B2D21"/>
    <w:rsid w:val="000B2F1E"/>
    <w:rsid w:val="000B3101"/>
    <w:rsid w:val="000B36CD"/>
    <w:rsid w:val="000B37E4"/>
    <w:rsid w:val="000B5163"/>
    <w:rsid w:val="000B5C1F"/>
    <w:rsid w:val="000B63A5"/>
    <w:rsid w:val="000B65E3"/>
    <w:rsid w:val="000B6755"/>
    <w:rsid w:val="000B7572"/>
    <w:rsid w:val="000B7895"/>
    <w:rsid w:val="000B7B9C"/>
    <w:rsid w:val="000B7F7B"/>
    <w:rsid w:val="000C052E"/>
    <w:rsid w:val="000C0533"/>
    <w:rsid w:val="000C0B4B"/>
    <w:rsid w:val="000C276C"/>
    <w:rsid w:val="000C3374"/>
    <w:rsid w:val="000C3E8B"/>
    <w:rsid w:val="000C51EC"/>
    <w:rsid w:val="000C5FD8"/>
    <w:rsid w:val="000C68E2"/>
    <w:rsid w:val="000C6D51"/>
    <w:rsid w:val="000C772B"/>
    <w:rsid w:val="000D0D92"/>
    <w:rsid w:val="000D0F00"/>
    <w:rsid w:val="000D1262"/>
    <w:rsid w:val="000D1DCE"/>
    <w:rsid w:val="000D23D6"/>
    <w:rsid w:val="000D29D5"/>
    <w:rsid w:val="000D2E31"/>
    <w:rsid w:val="000D3C73"/>
    <w:rsid w:val="000D4F9D"/>
    <w:rsid w:val="000D59AE"/>
    <w:rsid w:val="000D6488"/>
    <w:rsid w:val="000D6491"/>
    <w:rsid w:val="000D672A"/>
    <w:rsid w:val="000D7176"/>
    <w:rsid w:val="000D7AA6"/>
    <w:rsid w:val="000D7B26"/>
    <w:rsid w:val="000E0C18"/>
    <w:rsid w:val="000E12A2"/>
    <w:rsid w:val="000E15E0"/>
    <w:rsid w:val="000E1877"/>
    <w:rsid w:val="000E1905"/>
    <w:rsid w:val="000E202B"/>
    <w:rsid w:val="000E2664"/>
    <w:rsid w:val="000E2ECA"/>
    <w:rsid w:val="000E33C5"/>
    <w:rsid w:val="000E3473"/>
    <w:rsid w:val="000E3518"/>
    <w:rsid w:val="000E3A5C"/>
    <w:rsid w:val="000E3CD5"/>
    <w:rsid w:val="000E483C"/>
    <w:rsid w:val="000E5408"/>
    <w:rsid w:val="000E5DED"/>
    <w:rsid w:val="000E61F1"/>
    <w:rsid w:val="000E7C05"/>
    <w:rsid w:val="000F0589"/>
    <w:rsid w:val="000F1013"/>
    <w:rsid w:val="000F1109"/>
    <w:rsid w:val="000F1125"/>
    <w:rsid w:val="000F19DB"/>
    <w:rsid w:val="000F1D59"/>
    <w:rsid w:val="000F27F4"/>
    <w:rsid w:val="000F2CE7"/>
    <w:rsid w:val="000F30E9"/>
    <w:rsid w:val="000F324A"/>
    <w:rsid w:val="000F3290"/>
    <w:rsid w:val="000F33EF"/>
    <w:rsid w:val="000F354D"/>
    <w:rsid w:val="000F3CCA"/>
    <w:rsid w:val="000F3DF4"/>
    <w:rsid w:val="000F42E2"/>
    <w:rsid w:val="000F49F3"/>
    <w:rsid w:val="000F4C3A"/>
    <w:rsid w:val="000F4E56"/>
    <w:rsid w:val="000F59F8"/>
    <w:rsid w:val="000F5ABC"/>
    <w:rsid w:val="000F5C0D"/>
    <w:rsid w:val="000F5D3C"/>
    <w:rsid w:val="000F6289"/>
    <w:rsid w:val="0010033A"/>
    <w:rsid w:val="00100DDB"/>
    <w:rsid w:val="00100F1C"/>
    <w:rsid w:val="00101AC4"/>
    <w:rsid w:val="00101F8C"/>
    <w:rsid w:val="00103068"/>
    <w:rsid w:val="001040DD"/>
    <w:rsid w:val="00104A99"/>
    <w:rsid w:val="001055A8"/>
    <w:rsid w:val="001063C9"/>
    <w:rsid w:val="00106B61"/>
    <w:rsid w:val="00106FD5"/>
    <w:rsid w:val="00107D21"/>
    <w:rsid w:val="00110EBB"/>
    <w:rsid w:val="00110FA6"/>
    <w:rsid w:val="0011192E"/>
    <w:rsid w:val="00112226"/>
    <w:rsid w:val="001127DE"/>
    <w:rsid w:val="001128D4"/>
    <w:rsid w:val="00113840"/>
    <w:rsid w:val="00113F78"/>
    <w:rsid w:val="00114003"/>
    <w:rsid w:val="001145C7"/>
    <w:rsid w:val="00114FD1"/>
    <w:rsid w:val="00115F3B"/>
    <w:rsid w:val="001163EE"/>
    <w:rsid w:val="0011758B"/>
    <w:rsid w:val="00117605"/>
    <w:rsid w:val="0011764B"/>
    <w:rsid w:val="001200FD"/>
    <w:rsid w:val="00120D04"/>
    <w:rsid w:val="00121EAC"/>
    <w:rsid w:val="001223AF"/>
    <w:rsid w:val="001224D2"/>
    <w:rsid w:val="00123113"/>
    <w:rsid w:val="0012429C"/>
    <w:rsid w:val="001254BE"/>
    <w:rsid w:val="00126170"/>
    <w:rsid w:val="00126245"/>
    <w:rsid w:val="001268DE"/>
    <w:rsid w:val="00126A20"/>
    <w:rsid w:val="00126E76"/>
    <w:rsid w:val="001270FB"/>
    <w:rsid w:val="00130004"/>
    <w:rsid w:val="00130109"/>
    <w:rsid w:val="00130350"/>
    <w:rsid w:val="00130391"/>
    <w:rsid w:val="001304CD"/>
    <w:rsid w:val="00130FF2"/>
    <w:rsid w:val="0013133E"/>
    <w:rsid w:val="00131482"/>
    <w:rsid w:val="00131876"/>
    <w:rsid w:val="00131BFB"/>
    <w:rsid w:val="00133694"/>
    <w:rsid w:val="00133FE8"/>
    <w:rsid w:val="0013400B"/>
    <w:rsid w:val="00134255"/>
    <w:rsid w:val="00134772"/>
    <w:rsid w:val="0013493B"/>
    <w:rsid w:val="00134CCE"/>
    <w:rsid w:val="001363B1"/>
    <w:rsid w:val="00136776"/>
    <w:rsid w:val="0013749E"/>
    <w:rsid w:val="00140E11"/>
    <w:rsid w:val="00140EFC"/>
    <w:rsid w:val="001410E1"/>
    <w:rsid w:val="001414BE"/>
    <w:rsid w:val="00141C94"/>
    <w:rsid w:val="001420D4"/>
    <w:rsid w:val="0014268D"/>
    <w:rsid w:val="00142830"/>
    <w:rsid w:val="00142C4C"/>
    <w:rsid w:val="00142CB2"/>
    <w:rsid w:val="00142F1B"/>
    <w:rsid w:val="0014348E"/>
    <w:rsid w:val="001437E7"/>
    <w:rsid w:val="00144572"/>
    <w:rsid w:val="00144797"/>
    <w:rsid w:val="00144F1A"/>
    <w:rsid w:val="00145222"/>
    <w:rsid w:val="001454AF"/>
    <w:rsid w:val="001458BA"/>
    <w:rsid w:val="00145B26"/>
    <w:rsid w:val="00145BBC"/>
    <w:rsid w:val="00145FF4"/>
    <w:rsid w:val="00146499"/>
    <w:rsid w:val="00147116"/>
    <w:rsid w:val="00147199"/>
    <w:rsid w:val="001478BA"/>
    <w:rsid w:val="00150BB4"/>
    <w:rsid w:val="00151445"/>
    <w:rsid w:val="001515E5"/>
    <w:rsid w:val="00152031"/>
    <w:rsid w:val="00153006"/>
    <w:rsid w:val="00153268"/>
    <w:rsid w:val="00153942"/>
    <w:rsid w:val="001547BB"/>
    <w:rsid w:val="00155C06"/>
    <w:rsid w:val="00156E0F"/>
    <w:rsid w:val="00156E3A"/>
    <w:rsid w:val="00160BDA"/>
    <w:rsid w:val="00160F43"/>
    <w:rsid w:val="00161385"/>
    <w:rsid w:val="00161418"/>
    <w:rsid w:val="0016242D"/>
    <w:rsid w:val="001628A2"/>
    <w:rsid w:val="00162AE1"/>
    <w:rsid w:val="001631CC"/>
    <w:rsid w:val="001636A9"/>
    <w:rsid w:val="00163CC3"/>
    <w:rsid w:val="00163D2F"/>
    <w:rsid w:val="00163FF4"/>
    <w:rsid w:val="001644B9"/>
    <w:rsid w:val="00165031"/>
    <w:rsid w:val="00165038"/>
    <w:rsid w:val="00165650"/>
    <w:rsid w:val="00165CDA"/>
    <w:rsid w:val="00166BBA"/>
    <w:rsid w:val="00167A97"/>
    <w:rsid w:val="0017041C"/>
    <w:rsid w:val="001704D1"/>
    <w:rsid w:val="00171369"/>
    <w:rsid w:val="001717EB"/>
    <w:rsid w:val="00174320"/>
    <w:rsid w:val="00174685"/>
    <w:rsid w:val="0017607F"/>
    <w:rsid w:val="00176A1E"/>
    <w:rsid w:val="00177438"/>
    <w:rsid w:val="00177E37"/>
    <w:rsid w:val="00181019"/>
    <w:rsid w:val="0018137A"/>
    <w:rsid w:val="00181B1C"/>
    <w:rsid w:val="00181D64"/>
    <w:rsid w:val="00183023"/>
    <w:rsid w:val="00183499"/>
    <w:rsid w:val="00184550"/>
    <w:rsid w:val="00184618"/>
    <w:rsid w:val="00185197"/>
    <w:rsid w:val="00185A28"/>
    <w:rsid w:val="00186052"/>
    <w:rsid w:val="00187BFA"/>
    <w:rsid w:val="00187E27"/>
    <w:rsid w:val="001906E0"/>
    <w:rsid w:val="00191934"/>
    <w:rsid w:val="00191A50"/>
    <w:rsid w:val="00192290"/>
    <w:rsid w:val="001924A9"/>
    <w:rsid w:val="00192B23"/>
    <w:rsid w:val="00192B57"/>
    <w:rsid w:val="0019490D"/>
    <w:rsid w:val="001949DD"/>
    <w:rsid w:val="00194F9C"/>
    <w:rsid w:val="001950D9"/>
    <w:rsid w:val="00195512"/>
    <w:rsid w:val="00195A43"/>
    <w:rsid w:val="00195E1D"/>
    <w:rsid w:val="00196249"/>
    <w:rsid w:val="00196802"/>
    <w:rsid w:val="001A06E6"/>
    <w:rsid w:val="001A0AF3"/>
    <w:rsid w:val="001A0C2F"/>
    <w:rsid w:val="001A0DBD"/>
    <w:rsid w:val="001A1E91"/>
    <w:rsid w:val="001A24CB"/>
    <w:rsid w:val="001A3165"/>
    <w:rsid w:val="001A3BE2"/>
    <w:rsid w:val="001A47DA"/>
    <w:rsid w:val="001A5281"/>
    <w:rsid w:val="001A6B56"/>
    <w:rsid w:val="001A736A"/>
    <w:rsid w:val="001A7531"/>
    <w:rsid w:val="001B1DD8"/>
    <w:rsid w:val="001B1F2E"/>
    <w:rsid w:val="001B2861"/>
    <w:rsid w:val="001B42C8"/>
    <w:rsid w:val="001B4E66"/>
    <w:rsid w:val="001B4F14"/>
    <w:rsid w:val="001B552A"/>
    <w:rsid w:val="001B56AB"/>
    <w:rsid w:val="001B597A"/>
    <w:rsid w:val="001B5B15"/>
    <w:rsid w:val="001B5C1D"/>
    <w:rsid w:val="001B6930"/>
    <w:rsid w:val="001B71B8"/>
    <w:rsid w:val="001B725E"/>
    <w:rsid w:val="001B7ACE"/>
    <w:rsid w:val="001B7B26"/>
    <w:rsid w:val="001C015C"/>
    <w:rsid w:val="001C0D36"/>
    <w:rsid w:val="001C1CF0"/>
    <w:rsid w:val="001C24BE"/>
    <w:rsid w:val="001C455F"/>
    <w:rsid w:val="001C4D77"/>
    <w:rsid w:val="001C4E7C"/>
    <w:rsid w:val="001C6E89"/>
    <w:rsid w:val="001C7C34"/>
    <w:rsid w:val="001C7D29"/>
    <w:rsid w:val="001D072F"/>
    <w:rsid w:val="001D1DBB"/>
    <w:rsid w:val="001D2CB7"/>
    <w:rsid w:val="001D2DD4"/>
    <w:rsid w:val="001D3915"/>
    <w:rsid w:val="001D5A20"/>
    <w:rsid w:val="001D62DE"/>
    <w:rsid w:val="001D7574"/>
    <w:rsid w:val="001D77A6"/>
    <w:rsid w:val="001D7AB2"/>
    <w:rsid w:val="001E05E4"/>
    <w:rsid w:val="001E0A81"/>
    <w:rsid w:val="001E181D"/>
    <w:rsid w:val="001E1934"/>
    <w:rsid w:val="001E1C0A"/>
    <w:rsid w:val="001E31AD"/>
    <w:rsid w:val="001E323D"/>
    <w:rsid w:val="001E356B"/>
    <w:rsid w:val="001E3DE0"/>
    <w:rsid w:val="001E459E"/>
    <w:rsid w:val="001E4776"/>
    <w:rsid w:val="001E4AB9"/>
    <w:rsid w:val="001E4F64"/>
    <w:rsid w:val="001E53D5"/>
    <w:rsid w:val="001E5AEB"/>
    <w:rsid w:val="001E5BEB"/>
    <w:rsid w:val="001E6181"/>
    <w:rsid w:val="001E68FC"/>
    <w:rsid w:val="001E6FFA"/>
    <w:rsid w:val="001E7415"/>
    <w:rsid w:val="001E7576"/>
    <w:rsid w:val="001E77AC"/>
    <w:rsid w:val="001F0C92"/>
    <w:rsid w:val="001F0D46"/>
    <w:rsid w:val="001F1893"/>
    <w:rsid w:val="001F1901"/>
    <w:rsid w:val="001F3F03"/>
    <w:rsid w:val="001F4047"/>
    <w:rsid w:val="001F4826"/>
    <w:rsid w:val="001F494F"/>
    <w:rsid w:val="001F4F09"/>
    <w:rsid w:val="001F555C"/>
    <w:rsid w:val="001F5A86"/>
    <w:rsid w:val="001F5D61"/>
    <w:rsid w:val="001F628C"/>
    <w:rsid w:val="001F73B0"/>
    <w:rsid w:val="001F7AD5"/>
    <w:rsid w:val="0020208F"/>
    <w:rsid w:val="00202696"/>
    <w:rsid w:val="00202F66"/>
    <w:rsid w:val="00203C44"/>
    <w:rsid w:val="002041EB"/>
    <w:rsid w:val="002047A5"/>
    <w:rsid w:val="00205749"/>
    <w:rsid w:val="00205D02"/>
    <w:rsid w:val="00205F3E"/>
    <w:rsid w:val="00206260"/>
    <w:rsid w:val="00206C9D"/>
    <w:rsid w:val="002072FD"/>
    <w:rsid w:val="00207622"/>
    <w:rsid w:val="002078F3"/>
    <w:rsid w:val="00210026"/>
    <w:rsid w:val="002101E6"/>
    <w:rsid w:val="00210C17"/>
    <w:rsid w:val="00211605"/>
    <w:rsid w:val="002117EB"/>
    <w:rsid w:val="00211AF7"/>
    <w:rsid w:val="0021231C"/>
    <w:rsid w:val="00212DED"/>
    <w:rsid w:val="00213C68"/>
    <w:rsid w:val="00213F63"/>
    <w:rsid w:val="00214167"/>
    <w:rsid w:val="00214B95"/>
    <w:rsid w:val="00215C34"/>
    <w:rsid w:val="002165A7"/>
    <w:rsid w:val="00216A5E"/>
    <w:rsid w:val="00216CBE"/>
    <w:rsid w:val="00217B46"/>
    <w:rsid w:val="0022041A"/>
    <w:rsid w:val="002219E3"/>
    <w:rsid w:val="00221D95"/>
    <w:rsid w:val="00221E67"/>
    <w:rsid w:val="00222525"/>
    <w:rsid w:val="00222959"/>
    <w:rsid w:val="00222C5E"/>
    <w:rsid w:val="00223F45"/>
    <w:rsid w:val="00224CA6"/>
    <w:rsid w:val="002250F6"/>
    <w:rsid w:val="002256B9"/>
    <w:rsid w:val="002267FB"/>
    <w:rsid w:val="00226CDA"/>
    <w:rsid w:val="00226E70"/>
    <w:rsid w:val="00226EDF"/>
    <w:rsid w:val="0022746D"/>
    <w:rsid w:val="002303EB"/>
    <w:rsid w:val="002306A4"/>
    <w:rsid w:val="0023073C"/>
    <w:rsid w:val="0023081D"/>
    <w:rsid w:val="002308EF"/>
    <w:rsid w:val="00230C32"/>
    <w:rsid w:val="00232965"/>
    <w:rsid w:val="00232A3E"/>
    <w:rsid w:val="00232B69"/>
    <w:rsid w:val="00232C92"/>
    <w:rsid w:val="00232CED"/>
    <w:rsid w:val="002344EE"/>
    <w:rsid w:val="0023476B"/>
    <w:rsid w:val="002367CC"/>
    <w:rsid w:val="002400AB"/>
    <w:rsid w:val="00240A30"/>
    <w:rsid w:val="00240E92"/>
    <w:rsid w:val="0024106A"/>
    <w:rsid w:val="002417CE"/>
    <w:rsid w:val="0024259E"/>
    <w:rsid w:val="002429BF"/>
    <w:rsid w:val="002431BC"/>
    <w:rsid w:val="0024354C"/>
    <w:rsid w:val="00245424"/>
    <w:rsid w:val="0024588F"/>
    <w:rsid w:val="00246122"/>
    <w:rsid w:val="00246874"/>
    <w:rsid w:val="00246D6F"/>
    <w:rsid w:val="00247206"/>
    <w:rsid w:val="0024736D"/>
    <w:rsid w:val="002479BD"/>
    <w:rsid w:val="00247CE8"/>
    <w:rsid w:val="002519E5"/>
    <w:rsid w:val="00253575"/>
    <w:rsid w:val="00253E46"/>
    <w:rsid w:val="00254134"/>
    <w:rsid w:val="00254501"/>
    <w:rsid w:val="00254765"/>
    <w:rsid w:val="0025488B"/>
    <w:rsid w:val="00254A7A"/>
    <w:rsid w:val="00254D66"/>
    <w:rsid w:val="00255A18"/>
    <w:rsid w:val="00255A7F"/>
    <w:rsid w:val="002565B3"/>
    <w:rsid w:val="00256ECA"/>
    <w:rsid w:val="00257454"/>
    <w:rsid w:val="002576C5"/>
    <w:rsid w:val="00257803"/>
    <w:rsid w:val="00260008"/>
    <w:rsid w:val="002614E2"/>
    <w:rsid w:val="002624EA"/>
    <w:rsid w:val="00262B6E"/>
    <w:rsid w:val="00262D27"/>
    <w:rsid w:val="00264D6A"/>
    <w:rsid w:val="00265000"/>
    <w:rsid w:val="00265043"/>
    <w:rsid w:val="002652A3"/>
    <w:rsid w:val="0026582B"/>
    <w:rsid w:val="00265B71"/>
    <w:rsid w:val="00265CC3"/>
    <w:rsid w:val="002668F8"/>
    <w:rsid w:val="00266EA4"/>
    <w:rsid w:val="0026763F"/>
    <w:rsid w:val="002678B2"/>
    <w:rsid w:val="002704D8"/>
    <w:rsid w:val="00271C56"/>
    <w:rsid w:val="0027376F"/>
    <w:rsid w:val="0027465B"/>
    <w:rsid w:val="00274676"/>
    <w:rsid w:val="00274C4B"/>
    <w:rsid w:val="0027524C"/>
    <w:rsid w:val="0027528C"/>
    <w:rsid w:val="00275A9C"/>
    <w:rsid w:val="0027646B"/>
    <w:rsid w:val="002768C1"/>
    <w:rsid w:val="002804F6"/>
    <w:rsid w:val="00281373"/>
    <w:rsid w:val="0028141E"/>
    <w:rsid w:val="0028196B"/>
    <w:rsid w:val="00281EC6"/>
    <w:rsid w:val="00282560"/>
    <w:rsid w:val="00282E62"/>
    <w:rsid w:val="00283855"/>
    <w:rsid w:val="00284022"/>
    <w:rsid w:val="00284189"/>
    <w:rsid w:val="00284C96"/>
    <w:rsid w:val="00285B14"/>
    <w:rsid w:val="00285DD0"/>
    <w:rsid w:val="00290658"/>
    <w:rsid w:val="00290C82"/>
    <w:rsid w:val="002914BA"/>
    <w:rsid w:val="0029165A"/>
    <w:rsid w:val="00291801"/>
    <w:rsid w:val="00291AC0"/>
    <w:rsid w:val="00291C8B"/>
    <w:rsid w:val="00291E7E"/>
    <w:rsid w:val="00292013"/>
    <w:rsid w:val="002926CF"/>
    <w:rsid w:val="00292AE6"/>
    <w:rsid w:val="002931EC"/>
    <w:rsid w:val="002939E8"/>
    <w:rsid w:val="00293EF2"/>
    <w:rsid w:val="0029411F"/>
    <w:rsid w:val="00294409"/>
    <w:rsid w:val="0029449B"/>
    <w:rsid w:val="002944AA"/>
    <w:rsid w:val="002946AD"/>
    <w:rsid w:val="00294F90"/>
    <w:rsid w:val="00295058"/>
    <w:rsid w:val="00295248"/>
    <w:rsid w:val="0029528C"/>
    <w:rsid w:val="002953DB"/>
    <w:rsid w:val="0029636F"/>
    <w:rsid w:val="002968D4"/>
    <w:rsid w:val="00296DB9"/>
    <w:rsid w:val="002973D5"/>
    <w:rsid w:val="00297934"/>
    <w:rsid w:val="00297B11"/>
    <w:rsid w:val="002A076F"/>
    <w:rsid w:val="002A0957"/>
    <w:rsid w:val="002A2473"/>
    <w:rsid w:val="002A2C6F"/>
    <w:rsid w:val="002A30DC"/>
    <w:rsid w:val="002A33AD"/>
    <w:rsid w:val="002A482F"/>
    <w:rsid w:val="002A49A9"/>
    <w:rsid w:val="002A4BB9"/>
    <w:rsid w:val="002A636F"/>
    <w:rsid w:val="002A6671"/>
    <w:rsid w:val="002A695C"/>
    <w:rsid w:val="002A78A4"/>
    <w:rsid w:val="002A7EAB"/>
    <w:rsid w:val="002A7F34"/>
    <w:rsid w:val="002B0611"/>
    <w:rsid w:val="002B0AFD"/>
    <w:rsid w:val="002B10B1"/>
    <w:rsid w:val="002B1B3D"/>
    <w:rsid w:val="002B21C4"/>
    <w:rsid w:val="002B241C"/>
    <w:rsid w:val="002B25D6"/>
    <w:rsid w:val="002B2D1F"/>
    <w:rsid w:val="002B3AD9"/>
    <w:rsid w:val="002B3B3B"/>
    <w:rsid w:val="002B49CF"/>
    <w:rsid w:val="002B4F71"/>
    <w:rsid w:val="002B733E"/>
    <w:rsid w:val="002B76FD"/>
    <w:rsid w:val="002B7C11"/>
    <w:rsid w:val="002B7FD1"/>
    <w:rsid w:val="002C013C"/>
    <w:rsid w:val="002C1172"/>
    <w:rsid w:val="002C1962"/>
    <w:rsid w:val="002C1A31"/>
    <w:rsid w:val="002C2439"/>
    <w:rsid w:val="002C2646"/>
    <w:rsid w:val="002C287B"/>
    <w:rsid w:val="002C2DC4"/>
    <w:rsid w:val="002C3A21"/>
    <w:rsid w:val="002C4567"/>
    <w:rsid w:val="002C4828"/>
    <w:rsid w:val="002C4D7B"/>
    <w:rsid w:val="002C57F3"/>
    <w:rsid w:val="002C6ABC"/>
    <w:rsid w:val="002C7450"/>
    <w:rsid w:val="002D07F8"/>
    <w:rsid w:val="002D0BC6"/>
    <w:rsid w:val="002D1746"/>
    <w:rsid w:val="002D215A"/>
    <w:rsid w:val="002D2677"/>
    <w:rsid w:val="002D2FEF"/>
    <w:rsid w:val="002D325E"/>
    <w:rsid w:val="002D3708"/>
    <w:rsid w:val="002D4B26"/>
    <w:rsid w:val="002D5D02"/>
    <w:rsid w:val="002D6FBA"/>
    <w:rsid w:val="002E06CD"/>
    <w:rsid w:val="002E0D21"/>
    <w:rsid w:val="002E156B"/>
    <w:rsid w:val="002E1BC4"/>
    <w:rsid w:val="002E279E"/>
    <w:rsid w:val="002E282F"/>
    <w:rsid w:val="002E3962"/>
    <w:rsid w:val="002E4387"/>
    <w:rsid w:val="002E45FD"/>
    <w:rsid w:val="002E48B3"/>
    <w:rsid w:val="002E4C68"/>
    <w:rsid w:val="002E4F90"/>
    <w:rsid w:val="002E5545"/>
    <w:rsid w:val="002E5573"/>
    <w:rsid w:val="002E58F0"/>
    <w:rsid w:val="002E5F8B"/>
    <w:rsid w:val="002E6293"/>
    <w:rsid w:val="002E6EF7"/>
    <w:rsid w:val="002E7367"/>
    <w:rsid w:val="002E7C1A"/>
    <w:rsid w:val="002F0D9A"/>
    <w:rsid w:val="002F1366"/>
    <w:rsid w:val="002F14B4"/>
    <w:rsid w:val="002F1739"/>
    <w:rsid w:val="002F2E79"/>
    <w:rsid w:val="002F2E80"/>
    <w:rsid w:val="002F3DC0"/>
    <w:rsid w:val="002F408E"/>
    <w:rsid w:val="002F4430"/>
    <w:rsid w:val="002F4621"/>
    <w:rsid w:val="002F5130"/>
    <w:rsid w:val="002F5180"/>
    <w:rsid w:val="002F5326"/>
    <w:rsid w:val="002F5568"/>
    <w:rsid w:val="002F586C"/>
    <w:rsid w:val="002F5911"/>
    <w:rsid w:val="002F6236"/>
    <w:rsid w:val="002F64DF"/>
    <w:rsid w:val="002F64F8"/>
    <w:rsid w:val="002F702C"/>
    <w:rsid w:val="002F7125"/>
    <w:rsid w:val="002F7FF4"/>
    <w:rsid w:val="0030083D"/>
    <w:rsid w:val="00300B45"/>
    <w:rsid w:val="003012A3"/>
    <w:rsid w:val="003017A6"/>
    <w:rsid w:val="00302BF3"/>
    <w:rsid w:val="00302E10"/>
    <w:rsid w:val="003045EC"/>
    <w:rsid w:val="00305BA6"/>
    <w:rsid w:val="00306147"/>
    <w:rsid w:val="003068F6"/>
    <w:rsid w:val="00307553"/>
    <w:rsid w:val="0031009F"/>
    <w:rsid w:val="003108DA"/>
    <w:rsid w:val="00311824"/>
    <w:rsid w:val="00311B2A"/>
    <w:rsid w:val="0031228C"/>
    <w:rsid w:val="0031247B"/>
    <w:rsid w:val="00312F55"/>
    <w:rsid w:val="003133DF"/>
    <w:rsid w:val="003133EC"/>
    <w:rsid w:val="0031488B"/>
    <w:rsid w:val="003149EA"/>
    <w:rsid w:val="00314C95"/>
    <w:rsid w:val="0031503C"/>
    <w:rsid w:val="003153D5"/>
    <w:rsid w:val="003160A6"/>
    <w:rsid w:val="00316186"/>
    <w:rsid w:val="003162C0"/>
    <w:rsid w:val="00316727"/>
    <w:rsid w:val="00316754"/>
    <w:rsid w:val="00317145"/>
    <w:rsid w:val="00321424"/>
    <w:rsid w:val="00321749"/>
    <w:rsid w:val="00321B04"/>
    <w:rsid w:val="00323BBC"/>
    <w:rsid w:val="00323D85"/>
    <w:rsid w:val="00323DA2"/>
    <w:rsid w:val="00324A1D"/>
    <w:rsid w:val="00324D46"/>
    <w:rsid w:val="003250E9"/>
    <w:rsid w:val="00325B36"/>
    <w:rsid w:val="003260EB"/>
    <w:rsid w:val="003269C0"/>
    <w:rsid w:val="00326B58"/>
    <w:rsid w:val="00327113"/>
    <w:rsid w:val="003271EB"/>
    <w:rsid w:val="00327277"/>
    <w:rsid w:val="003274BD"/>
    <w:rsid w:val="00327804"/>
    <w:rsid w:val="00330692"/>
    <w:rsid w:val="00330909"/>
    <w:rsid w:val="003313DB"/>
    <w:rsid w:val="00331965"/>
    <w:rsid w:val="00331F89"/>
    <w:rsid w:val="00332DF6"/>
    <w:rsid w:val="003335A8"/>
    <w:rsid w:val="0033374F"/>
    <w:rsid w:val="00333A8E"/>
    <w:rsid w:val="00334F72"/>
    <w:rsid w:val="00335C8F"/>
    <w:rsid w:val="00336011"/>
    <w:rsid w:val="00336142"/>
    <w:rsid w:val="0033636A"/>
    <w:rsid w:val="003371A9"/>
    <w:rsid w:val="00337E75"/>
    <w:rsid w:val="0034122E"/>
    <w:rsid w:val="00341A3F"/>
    <w:rsid w:val="00341A6A"/>
    <w:rsid w:val="0034270B"/>
    <w:rsid w:val="00342E9B"/>
    <w:rsid w:val="00343ED1"/>
    <w:rsid w:val="00344240"/>
    <w:rsid w:val="00344C11"/>
    <w:rsid w:val="0034547A"/>
    <w:rsid w:val="003456B1"/>
    <w:rsid w:val="0034575C"/>
    <w:rsid w:val="00345B4A"/>
    <w:rsid w:val="0034697C"/>
    <w:rsid w:val="00347175"/>
    <w:rsid w:val="003479FE"/>
    <w:rsid w:val="00347A43"/>
    <w:rsid w:val="00347AD9"/>
    <w:rsid w:val="00347B68"/>
    <w:rsid w:val="0035079C"/>
    <w:rsid w:val="00350B20"/>
    <w:rsid w:val="00351D19"/>
    <w:rsid w:val="00351F13"/>
    <w:rsid w:val="0035263A"/>
    <w:rsid w:val="003530D9"/>
    <w:rsid w:val="003538DE"/>
    <w:rsid w:val="00354311"/>
    <w:rsid w:val="00354BE4"/>
    <w:rsid w:val="00354E28"/>
    <w:rsid w:val="003554B1"/>
    <w:rsid w:val="003556E4"/>
    <w:rsid w:val="00356D3C"/>
    <w:rsid w:val="00361453"/>
    <w:rsid w:val="003628B0"/>
    <w:rsid w:val="00364022"/>
    <w:rsid w:val="00364EA3"/>
    <w:rsid w:val="00364F25"/>
    <w:rsid w:val="00365100"/>
    <w:rsid w:val="00365282"/>
    <w:rsid w:val="00365504"/>
    <w:rsid w:val="003655D8"/>
    <w:rsid w:val="0036568F"/>
    <w:rsid w:val="0036569A"/>
    <w:rsid w:val="00365962"/>
    <w:rsid w:val="00365C2D"/>
    <w:rsid w:val="00365D02"/>
    <w:rsid w:val="00365D40"/>
    <w:rsid w:val="00366478"/>
    <w:rsid w:val="00366BCC"/>
    <w:rsid w:val="00366D90"/>
    <w:rsid w:val="00367D0A"/>
    <w:rsid w:val="003700F2"/>
    <w:rsid w:val="00370188"/>
    <w:rsid w:val="00371BDA"/>
    <w:rsid w:val="00373369"/>
    <w:rsid w:val="003734D1"/>
    <w:rsid w:val="0037371A"/>
    <w:rsid w:val="003737F6"/>
    <w:rsid w:val="00373BA5"/>
    <w:rsid w:val="00376467"/>
    <w:rsid w:val="003772E0"/>
    <w:rsid w:val="003807D1"/>
    <w:rsid w:val="00380A1C"/>
    <w:rsid w:val="00381ABF"/>
    <w:rsid w:val="003828C4"/>
    <w:rsid w:val="00382A71"/>
    <w:rsid w:val="003839F9"/>
    <w:rsid w:val="00384901"/>
    <w:rsid w:val="0038515C"/>
    <w:rsid w:val="00385588"/>
    <w:rsid w:val="003858AB"/>
    <w:rsid w:val="00385D18"/>
    <w:rsid w:val="00386277"/>
    <w:rsid w:val="00386F06"/>
    <w:rsid w:val="00390662"/>
    <w:rsid w:val="003908B3"/>
    <w:rsid w:val="00390CAE"/>
    <w:rsid w:val="003912AA"/>
    <w:rsid w:val="003913FE"/>
    <w:rsid w:val="00391452"/>
    <w:rsid w:val="00391D39"/>
    <w:rsid w:val="00391F46"/>
    <w:rsid w:val="00393E09"/>
    <w:rsid w:val="00395B36"/>
    <w:rsid w:val="003960F9"/>
    <w:rsid w:val="00396470"/>
    <w:rsid w:val="003964B9"/>
    <w:rsid w:val="003968C9"/>
    <w:rsid w:val="00397DC8"/>
    <w:rsid w:val="003A0E7B"/>
    <w:rsid w:val="003A13F0"/>
    <w:rsid w:val="003A165C"/>
    <w:rsid w:val="003A180E"/>
    <w:rsid w:val="003A187B"/>
    <w:rsid w:val="003A1AFC"/>
    <w:rsid w:val="003A23F3"/>
    <w:rsid w:val="003A292E"/>
    <w:rsid w:val="003A2A42"/>
    <w:rsid w:val="003A37EA"/>
    <w:rsid w:val="003A3BCF"/>
    <w:rsid w:val="003A3FE1"/>
    <w:rsid w:val="003A54BD"/>
    <w:rsid w:val="003A5A99"/>
    <w:rsid w:val="003A6049"/>
    <w:rsid w:val="003A64D4"/>
    <w:rsid w:val="003A67A4"/>
    <w:rsid w:val="003A7ADB"/>
    <w:rsid w:val="003B06E8"/>
    <w:rsid w:val="003B0AC2"/>
    <w:rsid w:val="003B0C9C"/>
    <w:rsid w:val="003B16CF"/>
    <w:rsid w:val="003B16DF"/>
    <w:rsid w:val="003B1C6F"/>
    <w:rsid w:val="003B3139"/>
    <w:rsid w:val="003B3391"/>
    <w:rsid w:val="003B3944"/>
    <w:rsid w:val="003B4F25"/>
    <w:rsid w:val="003B520D"/>
    <w:rsid w:val="003B53B7"/>
    <w:rsid w:val="003B5558"/>
    <w:rsid w:val="003B5AD9"/>
    <w:rsid w:val="003B5B9F"/>
    <w:rsid w:val="003B609F"/>
    <w:rsid w:val="003B61CD"/>
    <w:rsid w:val="003B6F1A"/>
    <w:rsid w:val="003B71E2"/>
    <w:rsid w:val="003B784E"/>
    <w:rsid w:val="003C0335"/>
    <w:rsid w:val="003C03D1"/>
    <w:rsid w:val="003C0409"/>
    <w:rsid w:val="003C0556"/>
    <w:rsid w:val="003C0922"/>
    <w:rsid w:val="003C0F16"/>
    <w:rsid w:val="003C1E82"/>
    <w:rsid w:val="003C2D5B"/>
    <w:rsid w:val="003C2F3B"/>
    <w:rsid w:val="003C3357"/>
    <w:rsid w:val="003C4F7B"/>
    <w:rsid w:val="003C6010"/>
    <w:rsid w:val="003C7F21"/>
    <w:rsid w:val="003D054D"/>
    <w:rsid w:val="003D060A"/>
    <w:rsid w:val="003D0832"/>
    <w:rsid w:val="003D162D"/>
    <w:rsid w:val="003D17F4"/>
    <w:rsid w:val="003D1B7C"/>
    <w:rsid w:val="003D280E"/>
    <w:rsid w:val="003D436C"/>
    <w:rsid w:val="003D43C7"/>
    <w:rsid w:val="003D58B6"/>
    <w:rsid w:val="003D69FE"/>
    <w:rsid w:val="003D7184"/>
    <w:rsid w:val="003D7857"/>
    <w:rsid w:val="003D7955"/>
    <w:rsid w:val="003E0270"/>
    <w:rsid w:val="003E099E"/>
    <w:rsid w:val="003E1BD7"/>
    <w:rsid w:val="003E1F0B"/>
    <w:rsid w:val="003E20BC"/>
    <w:rsid w:val="003E22A1"/>
    <w:rsid w:val="003E3050"/>
    <w:rsid w:val="003E33E3"/>
    <w:rsid w:val="003E379B"/>
    <w:rsid w:val="003E3F5E"/>
    <w:rsid w:val="003E3FAF"/>
    <w:rsid w:val="003E450D"/>
    <w:rsid w:val="003E56E8"/>
    <w:rsid w:val="003E5AD7"/>
    <w:rsid w:val="003E64A5"/>
    <w:rsid w:val="003E6545"/>
    <w:rsid w:val="003E68FF"/>
    <w:rsid w:val="003E77FF"/>
    <w:rsid w:val="003E7977"/>
    <w:rsid w:val="003E7E44"/>
    <w:rsid w:val="003F0284"/>
    <w:rsid w:val="003F0A33"/>
    <w:rsid w:val="003F152D"/>
    <w:rsid w:val="003F271C"/>
    <w:rsid w:val="003F3205"/>
    <w:rsid w:val="003F4418"/>
    <w:rsid w:val="003F4427"/>
    <w:rsid w:val="003F4FA7"/>
    <w:rsid w:val="003F591C"/>
    <w:rsid w:val="003F6348"/>
    <w:rsid w:val="003F6EF0"/>
    <w:rsid w:val="003F77E1"/>
    <w:rsid w:val="004002B5"/>
    <w:rsid w:val="00400629"/>
    <w:rsid w:val="00400932"/>
    <w:rsid w:val="0040093F"/>
    <w:rsid w:val="00400AD5"/>
    <w:rsid w:val="00400F4D"/>
    <w:rsid w:val="00401A80"/>
    <w:rsid w:val="004025D5"/>
    <w:rsid w:val="00402966"/>
    <w:rsid w:val="0040481A"/>
    <w:rsid w:val="00404BB2"/>
    <w:rsid w:val="00405232"/>
    <w:rsid w:val="00406345"/>
    <w:rsid w:val="00406F03"/>
    <w:rsid w:val="0040701E"/>
    <w:rsid w:val="004079F9"/>
    <w:rsid w:val="00407BAF"/>
    <w:rsid w:val="00410DBF"/>
    <w:rsid w:val="00411789"/>
    <w:rsid w:val="00411EBF"/>
    <w:rsid w:val="004124D6"/>
    <w:rsid w:val="00412522"/>
    <w:rsid w:val="00412B40"/>
    <w:rsid w:val="00413875"/>
    <w:rsid w:val="00413B29"/>
    <w:rsid w:val="00414055"/>
    <w:rsid w:val="004140DD"/>
    <w:rsid w:val="00414449"/>
    <w:rsid w:val="00414C76"/>
    <w:rsid w:val="004155C8"/>
    <w:rsid w:val="004159AB"/>
    <w:rsid w:val="0041692B"/>
    <w:rsid w:val="00417401"/>
    <w:rsid w:val="00417B12"/>
    <w:rsid w:val="00417D3C"/>
    <w:rsid w:val="0042072D"/>
    <w:rsid w:val="004207DE"/>
    <w:rsid w:val="00420DD7"/>
    <w:rsid w:val="00420F2D"/>
    <w:rsid w:val="00421CA4"/>
    <w:rsid w:val="00423BD3"/>
    <w:rsid w:val="004247C7"/>
    <w:rsid w:val="00424807"/>
    <w:rsid w:val="00424C9C"/>
    <w:rsid w:val="004252B5"/>
    <w:rsid w:val="00425570"/>
    <w:rsid w:val="004255B1"/>
    <w:rsid w:val="00426C88"/>
    <w:rsid w:val="00426CDD"/>
    <w:rsid w:val="00427E9F"/>
    <w:rsid w:val="0043000D"/>
    <w:rsid w:val="0043033B"/>
    <w:rsid w:val="00430FF0"/>
    <w:rsid w:val="004311AE"/>
    <w:rsid w:val="0043140C"/>
    <w:rsid w:val="00431EAB"/>
    <w:rsid w:val="00432172"/>
    <w:rsid w:val="00432700"/>
    <w:rsid w:val="004330E7"/>
    <w:rsid w:val="004335D5"/>
    <w:rsid w:val="004340AC"/>
    <w:rsid w:val="0043431D"/>
    <w:rsid w:val="00434447"/>
    <w:rsid w:val="00434760"/>
    <w:rsid w:val="0043510F"/>
    <w:rsid w:val="0043568C"/>
    <w:rsid w:val="00435B85"/>
    <w:rsid w:val="00436C46"/>
    <w:rsid w:val="0043756D"/>
    <w:rsid w:val="00437578"/>
    <w:rsid w:val="0043788F"/>
    <w:rsid w:val="004402AC"/>
    <w:rsid w:val="00440A43"/>
    <w:rsid w:val="0044139D"/>
    <w:rsid w:val="0044185E"/>
    <w:rsid w:val="00441DF7"/>
    <w:rsid w:val="004429CC"/>
    <w:rsid w:val="00442C4A"/>
    <w:rsid w:val="00443726"/>
    <w:rsid w:val="0044390C"/>
    <w:rsid w:val="00444BE4"/>
    <w:rsid w:val="004466DE"/>
    <w:rsid w:val="00447025"/>
    <w:rsid w:val="00447F9B"/>
    <w:rsid w:val="004512FD"/>
    <w:rsid w:val="00451C9D"/>
    <w:rsid w:val="00451F19"/>
    <w:rsid w:val="00453470"/>
    <w:rsid w:val="004538BF"/>
    <w:rsid w:val="00453A5B"/>
    <w:rsid w:val="00453C8A"/>
    <w:rsid w:val="004548AE"/>
    <w:rsid w:val="004549A4"/>
    <w:rsid w:val="004549B8"/>
    <w:rsid w:val="00454EDF"/>
    <w:rsid w:val="00455D8C"/>
    <w:rsid w:val="004560EA"/>
    <w:rsid w:val="00456396"/>
    <w:rsid w:val="00456427"/>
    <w:rsid w:val="0045697F"/>
    <w:rsid w:val="00456BB8"/>
    <w:rsid w:val="004573E8"/>
    <w:rsid w:val="0045752B"/>
    <w:rsid w:val="00457931"/>
    <w:rsid w:val="004624B7"/>
    <w:rsid w:val="0046475E"/>
    <w:rsid w:val="0046537C"/>
    <w:rsid w:val="004653B7"/>
    <w:rsid w:val="00465569"/>
    <w:rsid w:val="004655C0"/>
    <w:rsid w:val="004663F4"/>
    <w:rsid w:val="004668EC"/>
    <w:rsid w:val="00466B6C"/>
    <w:rsid w:val="0046700C"/>
    <w:rsid w:val="0046723A"/>
    <w:rsid w:val="004673EA"/>
    <w:rsid w:val="00470C93"/>
    <w:rsid w:val="00470CFA"/>
    <w:rsid w:val="00471DC5"/>
    <w:rsid w:val="0047264A"/>
    <w:rsid w:val="0047296B"/>
    <w:rsid w:val="00473574"/>
    <w:rsid w:val="0047358C"/>
    <w:rsid w:val="00473735"/>
    <w:rsid w:val="00473C77"/>
    <w:rsid w:val="00474671"/>
    <w:rsid w:val="00474AC2"/>
    <w:rsid w:val="00476A0D"/>
    <w:rsid w:val="00476AAE"/>
    <w:rsid w:val="00477147"/>
    <w:rsid w:val="00477C32"/>
    <w:rsid w:val="0048084A"/>
    <w:rsid w:val="00481469"/>
    <w:rsid w:val="004824A9"/>
    <w:rsid w:val="004837E5"/>
    <w:rsid w:val="00483A1E"/>
    <w:rsid w:val="004849DB"/>
    <w:rsid w:val="00484AFD"/>
    <w:rsid w:val="00485F5E"/>
    <w:rsid w:val="00486072"/>
    <w:rsid w:val="0048613D"/>
    <w:rsid w:val="0048686F"/>
    <w:rsid w:val="00486B88"/>
    <w:rsid w:val="00486BD4"/>
    <w:rsid w:val="00487045"/>
    <w:rsid w:val="004873C1"/>
    <w:rsid w:val="00490213"/>
    <w:rsid w:val="00490EC8"/>
    <w:rsid w:val="0049238D"/>
    <w:rsid w:val="00493663"/>
    <w:rsid w:val="00493822"/>
    <w:rsid w:val="00493985"/>
    <w:rsid w:val="0049403E"/>
    <w:rsid w:val="00494623"/>
    <w:rsid w:val="00494695"/>
    <w:rsid w:val="00494A61"/>
    <w:rsid w:val="00494B06"/>
    <w:rsid w:val="00494BC1"/>
    <w:rsid w:val="00495595"/>
    <w:rsid w:val="00495A01"/>
    <w:rsid w:val="004965A9"/>
    <w:rsid w:val="00497465"/>
    <w:rsid w:val="0049767A"/>
    <w:rsid w:val="00497A09"/>
    <w:rsid w:val="004A0508"/>
    <w:rsid w:val="004A05B6"/>
    <w:rsid w:val="004A065E"/>
    <w:rsid w:val="004A0999"/>
    <w:rsid w:val="004A0EA5"/>
    <w:rsid w:val="004A1222"/>
    <w:rsid w:val="004A1687"/>
    <w:rsid w:val="004A1F3F"/>
    <w:rsid w:val="004A1FA6"/>
    <w:rsid w:val="004A2103"/>
    <w:rsid w:val="004A265C"/>
    <w:rsid w:val="004A367B"/>
    <w:rsid w:val="004A47C0"/>
    <w:rsid w:val="004A4C25"/>
    <w:rsid w:val="004A5BD4"/>
    <w:rsid w:val="004A6526"/>
    <w:rsid w:val="004A6FD8"/>
    <w:rsid w:val="004B0ED0"/>
    <w:rsid w:val="004B13A5"/>
    <w:rsid w:val="004B1533"/>
    <w:rsid w:val="004B16FE"/>
    <w:rsid w:val="004B23C8"/>
    <w:rsid w:val="004B287B"/>
    <w:rsid w:val="004B300C"/>
    <w:rsid w:val="004B30F8"/>
    <w:rsid w:val="004B3459"/>
    <w:rsid w:val="004B3C29"/>
    <w:rsid w:val="004B3D8E"/>
    <w:rsid w:val="004B44BA"/>
    <w:rsid w:val="004B4866"/>
    <w:rsid w:val="004B538A"/>
    <w:rsid w:val="004B556E"/>
    <w:rsid w:val="004B5632"/>
    <w:rsid w:val="004B5CAB"/>
    <w:rsid w:val="004B5DE7"/>
    <w:rsid w:val="004B6200"/>
    <w:rsid w:val="004B6541"/>
    <w:rsid w:val="004B68CB"/>
    <w:rsid w:val="004B6CE9"/>
    <w:rsid w:val="004B6DA3"/>
    <w:rsid w:val="004B7B11"/>
    <w:rsid w:val="004C07CD"/>
    <w:rsid w:val="004C0CBD"/>
    <w:rsid w:val="004C0D36"/>
    <w:rsid w:val="004C16E1"/>
    <w:rsid w:val="004C1BB1"/>
    <w:rsid w:val="004C244A"/>
    <w:rsid w:val="004C28F6"/>
    <w:rsid w:val="004C2F45"/>
    <w:rsid w:val="004C3197"/>
    <w:rsid w:val="004C38D3"/>
    <w:rsid w:val="004C3958"/>
    <w:rsid w:val="004C43A6"/>
    <w:rsid w:val="004C5514"/>
    <w:rsid w:val="004C5816"/>
    <w:rsid w:val="004C5A90"/>
    <w:rsid w:val="004C6971"/>
    <w:rsid w:val="004C7459"/>
    <w:rsid w:val="004C78D4"/>
    <w:rsid w:val="004D0348"/>
    <w:rsid w:val="004D047F"/>
    <w:rsid w:val="004D05FD"/>
    <w:rsid w:val="004D19B1"/>
    <w:rsid w:val="004D19FB"/>
    <w:rsid w:val="004D1DF6"/>
    <w:rsid w:val="004D2C5B"/>
    <w:rsid w:val="004D32B0"/>
    <w:rsid w:val="004D3382"/>
    <w:rsid w:val="004D33D7"/>
    <w:rsid w:val="004D366A"/>
    <w:rsid w:val="004D407B"/>
    <w:rsid w:val="004D4905"/>
    <w:rsid w:val="004D59FA"/>
    <w:rsid w:val="004D600B"/>
    <w:rsid w:val="004D62FB"/>
    <w:rsid w:val="004D6751"/>
    <w:rsid w:val="004D6897"/>
    <w:rsid w:val="004D746F"/>
    <w:rsid w:val="004D797E"/>
    <w:rsid w:val="004D7DE1"/>
    <w:rsid w:val="004E090A"/>
    <w:rsid w:val="004E11BA"/>
    <w:rsid w:val="004E16FF"/>
    <w:rsid w:val="004E1E66"/>
    <w:rsid w:val="004E2AB2"/>
    <w:rsid w:val="004E3F55"/>
    <w:rsid w:val="004E42FB"/>
    <w:rsid w:val="004E557D"/>
    <w:rsid w:val="004E6104"/>
    <w:rsid w:val="004E614A"/>
    <w:rsid w:val="004F0C45"/>
    <w:rsid w:val="004F15A9"/>
    <w:rsid w:val="004F16F7"/>
    <w:rsid w:val="004F22EF"/>
    <w:rsid w:val="004F2F2D"/>
    <w:rsid w:val="004F4A3E"/>
    <w:rsid w:val="004F5F01"/>
    <w:rsid w:val="004F684E"/>
    <w:rsid w:val="004F6B5B"/>
    <w:rsid w:val="004F6BCC"/>
    <w:rsid w:val="004F6D44"/>
    <w:rsid w:val="004F7411"/>
    <w:rsid w:val="004F7F26"/>
    <w:rsid w:val="0050068B"/>
    <w:rsid w:val="00500827"/>
    <w:rsid w:val="00500AF5"/>
    <w:rsid w:val="00500F4F"/>
    <w:rsid w:val="0050115D"/>
    <w:rsid w:val="00501710"/>
    <w:rsid w:val="00501BF4"/>
    <w:rsid w:val="00501E62"/>
    <w:rsid w:val="00502B91"/>
    <w:rsid w:val="00502ED7"/>
    <w:rsid w:val="00502FAA"/>
    <w:rsid w:val="005031AF"/>
    <w:rsid w:val="00503EC5"/>
    <w:rsid w:val="00504D58"/>
    <w:rsid w:val="0050519D"/>
    <w:rsid w:val="005058E4"/>
    <w:rsid w:val="00505B23"/>
    <w:rsid w:val="00505CA3"/>
    <w:rsid w:val="00506A05"/>
    <w:rsid w:val="00506A56"/>
    <w:rsid w:val="00506DA5"/>
    <w:rsid w:val="00510E28"/>
    <w:rsid w:val="0051172A"/>
    <w:rsid w:val="00511AB0"/>
    <w:rsid w:val="00511DAF"/>
    <w:rsid w:val="005127F5"/>
    <w:rsid w:val="00513272"/>
    <w:rsid w:val="00513B61"/>
    <w:rsid w:val="00513D2F"/>
    <w:rsid w:val="00513FE5"/>
    <w:rsid w:val="00514C65"/>
    <w:rsid w:val="00514F68"/>
    <w:rsid w:val="00515508"/>
    <w:rsid w:val="00515C6C"/>
    <w:rsid w:val="00516902"/>
    <w:rsid w:val="0051690D"/>
    <w:rsid w:val="00517F9C"/>
    <w:rsid w:val="00521282"/>
    <w:rsid w:val="00522642"/>
    <w:rsid w:val="00523DA6"/>
    <w:rsid w:val="0052407C"/>
    <w:rsid w:val="00524DC4"/>
    <w:rsid w:val="00525103"/>
    <w:rsid w:val="0052518C"/>
    <w:rsid w:val="00526041"/>
    <w:rsid w:val="00527A91"/>
    <w:rsid w:val="0053007C"/>
    <w:rsid w:val="005301C4"/>
    <w:rsid w:val="005307FA"/>
    <w:rsid w:val="00530930"/>
    <w:rsid w:val="00530E37"/>
    <w:rsid w:val="005314C1"/>
    <w:rsid w:val="005317F2"/>
    <w:rsid w:val="00531983"/>
    <w:rsid w:val="005321B4"/>
    <w:rsid w:val="00532DEB"/>
    <w:rsid w:val="005336B2"/>
    <w:rsid w:val="00533945"/>
    <w:rsid w:val="00533C27"/>
    <w:rsid w:val="00534740"/>
    <w:rsid w:val="00534F06"/>
    <w:rsid w:val="00535E68"/>
    <w:rsid w:val="00536BC6"/>
    <w:rsid w:val="00536F92"/>
    <w:rsid w:val="005372BC"/>
    <w:rsid w:val="005377B6"/>
    <w:rsid w:val="005378B8"/>
    <w:rsid w:val="00540353"/>
    <w:rsid w:val="00540874"/>
    <w:rsid w:val="005416AE"/>
    <w:rsid w:val="00541A0F"/>
    <w:rsid w:val="00542610"/>
    <w:rsid w:val="0054309A"/>
    <w:rsid w:val="00544778"/>
    <w:rsid w:val="00544864"/>
    <w:rsid w:val="00545405"/>
    <w:rsid w:val="0054589F"/>
    <w:rsid w:val="00545A5B"/>
    <w:rsid w:val="00546B9D"/>
    <w:rsid w:val="00547441"/>
    <w:rsid w:val="00547CF2"/>
    <w:rsid w:val="00547EB0"/>
    <w:rsid w:val="005502A7"/>
    <w:rsid w:val="005506DF"/>
    <w:rsid w:val="00550941"/>
    <w:rsid w:val="00551179"/>
    <w:rsid w:val="00551F79"/>
    <w:rsid w:val="00552A65"/>
    <w:rsid w:val="00552B19"/>
    <w:rsid w:val="005532F4"/>
    <w:rsid w:val="005536CA"/>
    <w:rsid w:val="00553DC6"/>
    <w:rsid w:val="0055426E"/>
    <w:rsid w:val="00554425"/>
    <w:rsid w:val="005547C6"/>
    <w:rsid w:val="0055481A"/>
    <w:rsid w:val="0055541B"/>
    <w:rsid w:val="00555A9C"/>
    <w:rsid w:val="00555FC0"/>
    <w:rsid w:val="00556436"/>
    <w:rsid w:val="00557023"/>
    <w:rsid w:val="005570CF"/>
    <w:rsid w:val="00557B90"/>
    <w:rsid w:val="005602B3"/>
    <w:rsid w:val="00560635"/>
    <w:rsid w:val="00560848"/>
    <w:rsid w:val="005616DE"/>
    <w:rsid w:val="005619B5"/>
    <w:rsid w:val="00561D08"/>
    <w:rsid w:val="00562069"/>
    <w:rsid w:val="00562077"/>
    <w:rsid w:val="005627DE"/>
    <w:rsid w:val="005628A9"/>
    <w:rsid w:val="00562A2E"/>
    <w:rsid w:val="00563229"/>
    <w:rsid w:val="005650BF"/>
    <w:rsid w:val="005651CE"/>
    <w:rsid w:val="00565F6A"/>
    <w:rsid w:val="005662C4"/>
    <w:rsid w:val="00566A1E"/>
    <w:rsid w:val="0056762F"/>
    <w:rsid w:val="0057036D"/>
    <w:rsid w:val="005710CD"/>
    <w:rsid w:val="00571835"/>
    <w:rsid w:val="00572738"/>
    <w:rsid w:val="00572B1F"/>
    <w:rsid w:val="00572B36"/>
    <w:rsid w:val="00573605"/>
    <w:rsid w:val="00573A64"/>
    <w:rsid w:val="00573A72"/>
    <w:rsid w:val="00574D98"/>
    <w:rsid w:val="00575648"/>
    <w:rsid w:val="005760E5"/>
    <w:rsid w:val="0057686F"/>
    <w:rsid w:val="00576B31"/>
    <w:rsid w:val="0058017F"/>
    <w:rsid w:val="00581862"/>
    <w:rsid w:val="00581CA8"/>
    <w:rsid w:val="00581D7B"/>
    <w:rsid w:val="005824B9"/>
    <w:rsid w:val="005828D5"/>
    <w:rsid w:val="00582BFA"/>
    <w:rsid w:val="00583CB3"/>
    <w:rsid w:val="00584602"/>
    <w:rsid w:val="00584D99"/>
    <w:rsid w:val="00584F11"/>
    <w:rsid w:val="00585C68"/>
    <w:rsid w:val="00585CCF"/>
    <w:rsid w:val="00585D0D"/>
    <w:rsid w:val="005866E7"/>
    <w:rsid w:val="00586BBA"/>
    <w:rsid w:val="00587738"/>
    <w:rsid w:val="00587B7E"/>
    <w:rsid w:val="00590128"/>
    <w:rsid w:val="00590349"/>
    <w:rsid w:val="005904D8"/>
    <w:rsid w:val="00590A7C"/>
    <w:rsid w:val="00591617"/>
    <w:rsid w:val="00591650"/>
    <w:rsid w:val="0059168E"/>
    <w:rsid w:val="00591836"/>
    <w:rsid w:val="00592035"/>
    <w:rsid w:val="00592624"/>
    <w:rsid w:val="005929C4"/>
    <w:rsid w:val="005938DB"/>
    <w:rsid w:val="0059548B"/>
    <w:rsid w:val="0059601B"/>
    <w:rsid w:val="00596412"/>
    <w:rsid w:val="0059651A"/>
    <w:rsid w:val="00597B3B"/>
    <w:rsid w:val="005A01F5"/>
    <w:rsid w:val="005A022C"/>
    <w:rsid w:val="005A084B"/>
    <w:rsid w:val="005A1230"/>
    <w:rsid w:val="005A170C"/>
    <w:rsid w:val="005A2542"/>
    <w:rsid w:val="005A289F"/>
    <w:rsid w:val="005A39EF"/>
    <w:rsid w:val="005A3D03"/>
    <w:rsid w:val="005A4697"/>
    <w:rsid w:val="005A4D8A"/>
    <w:rsid w:val="005A5A1C"/>
    <w:rsid w:val="005A5D8F"/>
    <w:rsid w:val="005A6C76"/>
    <w:rsid w:val="005A777B"/>
    <w:rsid w:val="005B135D"/>
    <w:rsid w:val="005B145D"/>
    <w:rsid w:val="005B18FF"/>
    <w:rsid w:val="005B1F7D"/>
    <w:rsid w:val="005B2269"/>
    <w:rsid w:val="005B2E21"/>
    <w:rsid w:val="005B3386"/>
    <w:rsid w:val="005B346E"/>
    <w:rsid w:val="005B3C39"/>
    <w:rsid w:val="005B452D"/>
    <w:rsid w:val="005B48D9"/>
    <w:rsid w:val="005B505B"/>
    <w:rsid w:val="005B545C"/>
    <w:rsid w:val="005B6B26"/>
    <w:rsid w:val="005B747F"/>
    <w:rsid w:val="005B7A95"/>
    <w:rsid w:val="005C0906"/>
    <w:rsid w:val="005C0C86"/>
    <w:rsid w:val="005C0E06"/>
    <w:rsid w:val="005C1E6F"/>
    <w:rsid w:val="005C211B"/>
    <w:rsid w:val="005C28DC"/>
    <w:rsid w:val="005C37E8"/>
    <w:rsid w:val="005C385E"/>
    <w:rsid w:val="005C51FA"/>
    <w:rsid w:val="005C53D8"/>
    <w:rsid w:val="005C5813"/>
    <w:rsid w:val="005C611D"/>
    <w:rsid w:val="005C6FFF"/>
    <w:rsid w:val="005C7953"/>
    <w:rsid w:val="005D204E"/>
    <w:rsid w:val="005D28CB"/>
    <w:rsid w:val="005D3002"/>
    <w:rsid w:val="005D39E3"/>
    <w:rsid w:val="005D3B2F"/>
    <w:rsid w:val="005D4E8C"/>
    <w:rsid w:val="005D4F5A"/>
    <w:rsid w:val="005D53E1"/>
    <w:rsid w:val="005D7620"/>
    <w:rsid w:val="005D7AE1"/>
    <w:rsid w:val="005E016B"/>
    <w:rsid w:val="005E11A1"/>
    <w:rsid w:val="005E1202"/>
    <w:rsid w:val="005E1397"/>
    <w:rsid w:val="005E13DF"/>
    <w:rsid w:val="005E151E"/>
    <w:rsid w:val="005E1ADA"/>
    <w:rsid w:val="005E1FE5"/>
    <w:rsid w:val="005E49F6"/>
    <w:rsid w:val="005E5469"/>
    <w:rsid w:val="005E55AB"/>
    <w:rsid w:val="005E5624"/>
    <w:rsid w:val="005F0B35"/>
    <w:rsid w:val="005F0DC5"/>
    <w:rsid w:val="005F1B53"/>
    <w:rsid w:val="005F1DAB"/>
    <w:rsid w:val="005F1F7E"/>
    <w:rsid w:val="005F299A"/>
    <w:rsid w:val="005F2AFB"/>
    <w:rsid w:val="005F3930"/>
    <w:rsid w:val="005F3D01"/>
    <w:rsid w:val="005F4023"/>
    <w:rsid w:val="005F47C7"/>
    <w:rsid w:val="005F4DF7"/>
    <w:rsid w:val="005F51D0"/>
    <w:rsid w:val="005F54F1"/>
    <w:rsid w:val="005F79DB"/>
    <w:rsid w:val="005F7B68"/>
    <w:rsid w:val="006001B1"/>
    <w:rsid w:val="00600386"/>
    <w:rsid w:val="0060052B"/>
    <w:rsid w:val="0060156E"/>
    <w:rsid w:val="0060206C"/>
    <w:rsid w:val="006022AD"/>
    <w:rsid w:val="006029B5"/>
    <w:rsid w:val="00603FE1"/>
    <w:rsid w:val="0060451F"/>
    <w:rsid w:val="00604FF4"/>
    <w:rsid w:val="00605148"/>
    <w:rsid w:val="00605204"/>
    <w:rsid w:val="00605F13"/>
    <w:rsid w:val="006064B1"/>
    <w:rsid w:val="006102C6"/>
    <w:rsid w:val="00610514"/>
    <w:rsid w:val="006105BB"/>
    <w:rsid w:val="00610777"/>
    <w:rsid w:val="00610801"/>
    <w:rsid w:val="006109C8"/>
    <w:rsid w:val="0061111D"/>
    <w:rsid w:val="006112E0"/>
    <w:rsid w:val="00611709"/>
    <w:rsid w:val="006118B7"/>
    <w:rsid w:val="00611AB1"/>
    <w:rsid w:val="00611CDF"/>
    <w:rsid w:val="00611D3B"/>
    <w:rsid w:val="00611E07"/>
    <w:rsid w:val="00612F7A"/>
    <w:rsid w:val="00613495"/>
    <w:rsid w:val="00613874"/>
    <w:rsid w:val="00613AC6"/>
    <w:rsid w:val="00614430"/>
    <w:rsid w:val="006147E6"/>
    <w:rsid w:val="0061486E"/>
    <w:rsid w:val="006148D6"/>
    <w:rsid w:val="00614DC0"/>
    <w:rsid w:val="0061532D"/>
    <w:rsid w:val="006154A8"/>
    <w:rsid w:val="006156B0"/>
    <w:rsid w:val="006156B9"/>
    <w:rsid w:val="0061596C"/>
    <w:rsid w:val="00615C76"/>
    <w:rsid w:val="006173C7"/>
    <w:rsid w:val="006174B2"/>
    <w:rsid w:val="0061756A"/>
    <w:rsid w:val="00617EE3"/>
    <w:rsid w:val="006200F0"/>
    <w:rsid w:val="006202C7"/>
    <w:rsid w:val="00620B6F"/>
    <w:rsid w:val="00620C68"/>
    <w:rsid w:val="00620FCC"/>
    <w:rsid w:val="00621AE7"/>
    <w:rsid w:val="00622252"/>
    <w:rsid w:val="00622494"/>
    <w:rsid w:val="00622F6B"/>
    <w:rsid w:val="006234EA"/>
    <w:rsid w:val="00623CAF"/>
    <w:rsid w:val="00623D26"/>
    <w:rsid w:val="00624E81"/>
    <w:rsid w:val="00625363"/>
    <w:rsid w:val="00625995"/>
    <w:rsid w:val="00625BD3"/>
    <w:rsid w:val="0062740B"/>
    <w:rsid w:val="00630089"/>
    <w:rsid w:val="0063117F"/>
    <w:rsid w:val="0063271A"/>
    <w:rsid w:val="006338E0"/>
    <w:rsid w:val="00633B20"/>
    <w:rsid w:val="00633EB8"/>
    <w:rsid w:val="0063494D"/>
    <w:rsid w:val="00634E06"/>
    <w:rsid w:val="006350D1"/>
    <w:rsid w:val="006366F6"/>
    <w:rsid w:val="00636C46"/>
    <w:rsid w:val="00637087"/>
    <w:rsid w:val="00637483"/>
    <w:rsid w:val="0063795D"/>
    <w:rsid w:val="006400D0"/>
    <w:rsid w:val="00640185"/>
    <w:rsid w:val="00640D32"/>
    <w:rsid w:val="00641AE1"/>
    <w:rsid w:val="00642AF2"/>
    <w:rsid w:val="00642E27"/>
    <w:rsid w:val="0064416D"/>
    <w:rsid w:val="00644CB6"/>
    <w:rsid w:val="006456C4"/>
    <w:rsid w:val="00646161"/>
    <w:rsid w:val="00646692"/>
    <w:rsid w:val="0064738A"/>
    <w:rsid w:val="00647A81"/>
    <w:rsid w:val="00647DCF"/>
    <w:rsid w:val="00651212"/>
    <w:rsid w:val="00651E11"/>
    <w:rsid w:val="00651F33"/>
    <w:rsid w:val="00652318"/>
    <w:rsid w:val="00652845"/>
    <w:rsid w:val="00652C3E"/>
    <w:rsid w:val="00653014"/>
    <w:rsid w:val="0065371D"/>
    <w:rsid w:val="0065410D"/>
    <w:rsid w:val="0065448F"/>
    <w:rsid w:val="00654AA4"/>
    <w:rsid w:val="006562E0"/>
    <w:rsid w:val="0065642E"/>
    <w:rsid w:val="00656625"/>
    <w:rsid w:val="00656BAA"/>
    <w:rsid w:val="00656C06"/>
    <w:rsid w:val="00656E48"/>
    <w:rsid w:val="00656F6C"/>
    <w:rsid w:val="00657058"/>
    <w:rsid w:val="006573D8"/>
    <w:rsid w:val="00657A10"/>
    <w:rsid w:val="006603C7"/>
    <w:rsid w:val="0066076E"/>
    <w:rsid w:val="00660858"/>
    <w:rsid w:val="00660A6D"/>
    <w:rsid w:val="00660B1C"/>
    <w:rsid w:val="00660B8D"/>
    <w:rsid w:val="00661085"/>
    <w:rsid w:val="00661370"/>
    <w:rsid w:val="00661A97"/>
    <w:rsid w:val="006631D1"/>
    <w:rsid w:val="00664ACF"/>
    <w:rsid w:val="00664C56"/>
    <w:rsid w:val="00664D2D"/>
    <w:rsid w:val="006669D4"/>
    <w:rsid w:val="00666BE7"/>
    <w:rsid w:val="00666C74"/>
    <w:rsid w:val="006670BC"/>
    <w:rsid w:val="0067054C"/>
    <w:rsid w:val="006709D8"/>
    <w:rsid w:val="00670B1E"/>
    <w:rsid w:val="00671E91"/>
    <w:rsid w:val="00672094"/>
    <w:rsid w:val="00673249"/>
    <w:rsid w:val="00673338"/>
    <w:rsid w:val="006734DA"/>
    <w:rsid w:val="006737CF"/>
    <w:rsid w:val="00673EA1"/>
    <w:rsid w:val="006743C8"/>
    <w:rsid w:val="006747E4"/>
    <w:rsid w:val="00674911"/>
    <w:rsid w:val="00674A28"/>
    <w:rsid w:val="00674C79"/>
    <w:rsid w:val="00675F5C"/>
    <w:rsid w:val="0067727F"/>
    <w:rsid w:val="006777B3"/>
    <w:rsid w:val="00680721"/>
    <w:rsid w:val="00680B5B"/>
    <w:rsid w:val="00680E88"/>
    <w:rsid w:val="0068118A"/>
    <w:rsid w:val="006832F7"/>
    <w:rsid w:val="00683F89"/>
    <w:rsid w:val="00684421"/>
    <w:rsid w:val="006849F3"/>
    <w:rsid w:val="00685901"/>
    <w:rsid w:val="006860B7"/>
    <w:rsid w:val="006861B5"/>
    <w:rsid w:val="006862E1"/>
    <w:rsid w:val="00687568"/>
    <w:rsid w:val="00687CDE"/>
    <w:rsid w:val="00690197"/>
    <w:rsid w:val="0069027C"/>
    <w:rsid w:val="006906C0"/>
    <w:rsid w:val="0069088B"/>
    <w:rsid w:val="00690C7F"/>
    <w:rsid w:val="00691A0F"/>
    <w:rsid w:val="00692DF4"/>
    <w:rsid w:val="00692EF9"/>
    <w:rsid w:val="00693AA2"/>
    <w:rsid w:val="00694C45"/>
    <w:rsid w:val="00696267"/>
    <w:rsid w:val="00696C23"/>
    <w:rsid w:val="00696CF2"/>
    <w:rsid w:val="00696E3A"/>
    <w:rsid w:val="00696F77"/>
    <w:rsid w:val="00697831"/>
    <w:rsid w:val="006A08A7"/>
    <w:rsid w:val="006A0DF1"/>
    <w:rsid w:val="006A0DFF"/>
    <w:rsid w:val="006A23A7"/>
    <w:rsid w:val="006A262F"/>
    <w:rsid w:val="006A2A2D"/>
    <w:rsid w:val="006A33F7"/>
    <w:rsid w:val="006A4913"/>
    <w:rsid w:val="006A529C"/>
    <w:rsid w:val="006A7192"/>
    <w:rsid w:val="006A71EB"/>
    <w:rsid w:val="006A753A"/>
    <w:rsid w:val="006B014F"/>
    <w:rsid w:val="006B306B"/>
    <w:rsid w:val="006B3230"/>
    <w:rsid w:val="006B3766"/>
    <w:rsid w:val="006B4B8D"/>
    <w:rsid w:val="006B4BD4"/>
    <w:rsid w:val="006B536F"/>
    <w:rsid w:val="006B54D7"/>
    <w:rsid w:val="006B5789"/>
    <w:rsid w:val="006B57E4"/>
    <w:rsid w:val="006B5E29"/>
    <w:rsid w:val="006B63B6"/>
    <w:rsid w:val="006B66AE"/>
    <w:rsid w:val="006B6FB5"/>
    <w:rsid w:val="006B76E4"/>
    <w:rsid w:val="006B772F"/>
    <w:rsid w:val="006C0223"/>
    <w:rsid w:val="006C0924"/>
    <w:rsid w:val="006C0A03"/>
    <w:rsid w:val="006C1C4A"/>
    <w:rsid w:val="006C1C6C"/>
    <w:rsid w:val="006C1E7B"/>
    <w:rsid w:val="006C295B"/>
    <w:rsid w:val="006C2B80"/>
    <w:rsid w:val="006C2DEB"/>
    <w:rsid w:val="006C2E6C"/>
    <w:rsid w:val="006C3F13"/>
    <w:rsid w:val="006C4DFF"/>
    <w:rsid w:val="006C5DE6"/>
    <w:rsid w:val="006C7738"/>
    <w:rsid w:val="006C77EF"/>
    <w:rsid w:val="006D0B14"/>
    <w:rsid w:val="006D0BBE"/>
    <w:rsid w:val="006D188D"/>
    <w:rsid w:val="006D1CE5"/>
    <w:rsid w:val="006D3E05"/>
    <w:rsid w:val="006D478B"/>
    <w:rsid w:val="006D4A0C"/>
    <w:rsid w:val="006D5069"/>
    <w:rsid w:val="006D50B0"/>
    <w:rsid w:val="006D51AB"/>
    <w:rsid w:val="006D598D"/>
    <w:rsid w:val="006D5B02"/>
    <w:rsid w:val="006D5E07"/>
    <w:rsid w:val="006D64D9"/>
    <w:rsid w:val="006D6756"/>
    <w:rsid w:val="006D6AEA"/>
    <w:rsid w:val="006E0E13"/>
    <w:rsid w:val="006E0E33"/>
    <w:rsid w:val="006E1117"/>
    <w:rsid w:val="006E1317"/>
    <w:rsid w:val="006E1801"/>
    <w:rsid w:val="006E1B4C"/>
    <w:rsid w:val="006E21B0"/>
    <w:rsid w:val="006E29A6"/>
    <w:rsid w:val="006E66D3"/>
    <w:rsid w:val="006E7753"/>
    <w:rsid w:val="006E78BC"/>
    <w:rsid w:val="006E78F0"/>
    <w:rsid w:val="006F044B"/>
    <w:rsid w:val="006F0EF1"/>
    <w:rsid w:val="006F1130"/>
    <w:rsid w:val="006F11F7"/>
    <w:rsid w:val="006F19EF"/>
    <w:rsid w:val="006F1A5E"/>
    <w:rsid w:val="006F2D18"/>
    <w:rsid w:val="006F31EC"/>
    <w:rsid w:val="006F4268"/>
    <w:rsid w:val="006F43B1"/>
    <w:rsid w:val="006F4474"/>
    <w:rsid w:val="006F46C4"/>
    <w:rsid w:val="006F4F6F"/>
    <w:rsid w:val="006F5059"/>
    <w:rsid w:val="006F57E0"/>
    <w:rsid w:val="006F5B19"/>
    <w:rsid w:val="006F696F"/>
    <w:rsid w:val="006F69AD"/>
    <w:rsid w:val="006F7ECD"/>
    <w:rsid w:val="00700EA4"/>
    <w:rsid w:val="00700F58"/>
    <w:rsid w:val="007028D3"/>
    <w:rsid w:val="00704A84"/>
    <w:rsid w:val="00704CA1"/>
    <w:rsid w:val="00704F7F"/>
    <w:rsid w:val="007065E8"/>
    <w:rsid w:val="00707FFE"/>
    <w:rsid w:val="00710289"/>
    <w:rsid w:val="007106F6"/>
    <w:rsid w:val="00710B81"/>
    <w:rsid w:val="00710D0D"/>
    <w:rsid w:val="0071123B"/>
    <w:rsid w:val="00712293"/>
    <w:rsid w:val="00712FF9"/>
    <w:rsid w:val="00713E14"/>
    <w:rsid w:val="0071513B"/>
    <w:rsid w:val="00715CC7"/>
    <w:rsid w:val="00716041"/>
    <w:rsid w:val="007162CD"/>
    <w:rsid w:val="0071661B"/>
    <w:rsid w:val="0071786C"/>
    <w:rsid w:val="007178A2"/>
    <w:rsid w:val="00720567"/>
    <w:rsid w:val="00721A06"/>
    <w:rsid w:val="0072253B"/>
    <w:rsid w:val="00723741"/>
    <w:rsid w:val="0072697A"/>
    <w:rsid w:val="0072767D"/>
    <w:rsid w:val="0073022D"/>
    <w:rsid w:val="00730608"/>
    <w:rsid w:val="007308BB"/>
    <w:rsid w:val="00730BD2"/>
    <w:rsid w:val="00730C46"/>
    <w:rsid w:val="00731098"/>
    <w:rsid w:val="007323E1"/>
    <w:rsid w:val="00732A6B"/>
    <w:rsid w:val="00733027"/>
    <w:rsid w:val="00733A60"/>
    <w:rsid w:val="007352F2"/>
    <w:rsid w:val="007353EE"/>
    <w:rsid w:val="00736855"/>
    <w:rsid w:val="00736A1B"/>
    <w:rsid w:val="00736A8F"/>
    <w:rsid w:val="007374F7"/>
    <w:rsid w:val="00737F82"/>
    <w:rsid w:val="0074060D"/>
    <w:rsid w:val="00740937"/>
    <w:rsid w:val="00740F00"/>
    <w:rsid w:val="00740F63"/>
    <w:rsid w:val="0074195D"/>
    <w:rsid w:val="00741A3B"/>
    <w:rsid w:val="00741E53"/>
    <w:rsid w:val="00742FFE"/>
    <w:rsid w:val="00743218"/>
    <w:rsid w:val="00743B87"/>
    <w:rsid w:val="00744AB2"/>
    <w:rsid w:val="00744EF0"/>
    <w:rsid w:val="00745451"/>
    <w:rsid w:val="00745633"/>
    <w:rsid w:val="00746091"/>
    <w:rsid w:val="00746EF9"/>
    <w:rsid w:val="00747BBB"/>
    <w:rsid w:val="00747F52"/>
    <w:rsid w:val="0075023E"/>
    <w:rsid w:val="00750940"/>
    <w:rsid w:val="007509D7"/>
    <w:rsid w:val="007509EE"/>
    <w:rsid w:val="00750A72"/>
    <w:rsid w:val="00751887"/>
    <w:rsid w:val="00751A18"/>
    <w:rsid w:val="00751EDB"/>
    <w:rsid w:val="007537B0"/>
    <w:rsid w:val="00753807"/>
    <w:rsid w:val="00753873"/>
    <w:rsid w:val="0075390C"/>
    <w:rsid w:val="00754AA9"/>
    <w:rsid w:val="00754E94"/>
    <w:rsid w:val="007559DD"/>
    <w:rsid w:val="00755C44"/>
    <w:rsid w:val="007563E3"/>
    <w:rsid w:val="007566E9"/>
    <w:rsid w:val="007568BC"/>
    <w:rsid w:val="00756A9C"/>
    <w:rsid w:val="007574A8"/>
    <w:rsid w:val="007578A5"/>
    <w:rsid w:val="00757CF8"/>
    <w:rsid w:val="00757D07"/>
    <w:rsid w:val="00761160"/>
    <w:rsid w:val="007611FF"/>
    <w:rsid w:val="00761535"/>
    <w:rsid w:val="007615EA"/>
    <w:rsid w:val="007617F3"/>
    <w:rsid w:val="00762A3B"/>
    <w:rsid w:val="00762B3F"/>
    <w:rsid w:val="00763483"/>
    <w:rsid w:val="00763519"/>
    <w:rsid w:val="0076490C"/>
    <w:rsid w:val="00764F1F"/>
    <w:rsid w:val="007658E5"/>
    <w:rsid w:val="00765BBB"/>
    <w:rsid w:val="00765C17"/>
    <w:rsid w:val="00765C80"/>
    <w:rsid w:val="0076621E"/>
    <w:rsid w:val="00766877"/>
    <w:rsid w:val="00767672"/>
    <w:rsid w:val="00767B27"/>
    <w:rsid w:val="00767D86"/>
    <w:rsid w:val="00772423"/>
    <w:rsid w:val="007725D5"/>
    <w:rsid w:val="00772E91"/>
    <w:rsid w:val="00774001"/>
    <w:rsid w:val="00774206"/>
    <w:rsid w:val="00774525"/>
    <w:rsid w:val="0077592A"/>
    <w:rsid w:val="00775DBA"/>
    <w:rsid w:val="00775F95"/>
    <w:rsid w:val="00776F58"/>
    <w:rsid w:val="00776FD4"/>
    <w:rsid w:val="0078032B"/>
    <w:rsid w:val="007806F4"/>
    <w:rsid w:val="007807E0"/>
    <w:rsid w:val="007808BB"/>
    <w:rsid w:val="007813DD"/>
    <w:rsid w:val="00781600"/>
    <w:rsid w:val="00783229"/>
    <w:rsid w:val="0078322C"/>
    <w:rsid w:val="00783BCD"/>
    <w:rsid w:val="00784B12"/>
    <w:rsid w:val="00784C3C"/>
    <w:rsid w:val="0078617A"/>
    <w:rsid w:val="00786CF4"/>
    <w:rsid w:val="00786CFF"/>
    <w:rsid w:val="007873FC"/>
    <w:rsid w:val="00787AEA"/>
    <w:rsid w:val="00790003"/>
    <w:rsid w:val="00790952"/>
    <w:rsid w:val="00790FF1"/>
    <w:rsid w:val="007917A6"/>
    <w:rsid w:val="00791E07"/>
    <w:rsid w:val="00792301"/>
    <w:rsid w:val="007930B7"/>
    <w:rsid w:val="00793C0F"/>
    <w:rsid w:val="00793C59"/>
    <w:rsid w:val="007940AB"/>
    <w:rsid w:val="007940D7"/>
    <w:rsid w:val="00794758"/>
    <w:rsid w:val="007956E4"/>
    <w:rsid w:val="007963E4"/>
    <w:rsid w:val="00796821"/>
    <w:rsid w:val="0079684B"/>
    <w:rsid w:val="00796AC9"/>
    <w:rsid w:val="00797777"/>
    <w:rsid w:val="007A06A5"/>
    <w:rsid w:val="007A08CD"/>
    <w:rsid w:val="007A176C"/>
    <w:rsid w:val="007A20FF"/>
    <w:rsid w:val="007A264B"/>
    <w:rsid w:val="007A2861"/>
    <w:rsid w:val="007A2941"/>
    <w:rsid w:val="007A34B1"/>
    <w:rsid w:val="007A3E2A"/>
    <w:rsid w:val="007A3F34"/>
    <w:rsid w:val="007A4C04"/>
    <w:rsid w:val="007A58FE"/>
    <w:rsid w:val="007A64C0"/>
    <w:rsid w:val="007A6DD7"/>
    <w:rsid w:val="007A6DEA"/>
    <w:rsid w:val="007A783B"/>
    <w:rsid w:val="007A793E"/>
    <w:rsid w:val="007B0D5C"/>
    <w:rsid w:val="007B0DE9"/>
    <w:rsid w:val="007B0FE0"/>
    <w:rsid w:val="007B10FB"/>
    <w:rsid w:val="007B1589"/>
    <w:rsid w:val="007B18D4"/>
    <w:rsid w:val="007B19F7"/>
    <w:rsid w:val="007B1A60"/>
    <w:rsid w:val="007B3395"/>
    <w:rsid w:val="007B3687"/>
    <w:rsid w:val="007B3C65"/>
    <w:rsid w:val="007B4D0C"/>
    <w:rsid w:val="007B56DA"/>
    <w:rsid w:val="007B5A0D"/>
    <w:rsid w:val="007B63DE"/>
    <w:rsid w:val="007B6F2C"/>
    <w:rsid w:val="007B77F9"/>
    <w:rsid w:val="007B7BAC"/>
    <w:rsid w:val="007C0D2C"/>
    <w:rsid w:val="007C138A"/>
    <w:rsid w:val="007C2480"/>
    <w:rsid w:val="007C2491"/>
    <w:rsid w:val="007C3871"/>
    <w:rsid w:val="007C3BF8"/>
    <w:rsid w:val="007C3C1A"/>
    <w:rsid w:val="007C4F15"/>
    <w:rsid w:val="007C5FE3"/>
    <w:rsid w:val="007C62AC"/>
    <w:rsid w:val="007C64B1"/>
    <w:rsid w:val="007C6A6B"/>
    <w:rsid w:val="007C7647"/>
    <w:rsid w:val="007C7A08"/>
    <w:rsid w:val="007C7AE6"/>
    <w:rsid w:val="007D0203"/>
    <w:rsid w:val="007D0C40"/>
    <w:rsid w:val="007D17F6"/>
    <w:rsid w:val="007D1D86"/>
    <w:rsid w:val="007D1E3E"/>
    <w:rsid w:val="007D302A"/>
    <w:rsid w:val="007D3279"/>
    <w:rsid w:val="007D3427"/>
    <w:rsid w:val="007D344F"/>
    <w:rsid w:val="007D5198"/>
    <w:rsid w:val="007D6AFF"/>
    <w:rsid w:val="007D6D5C"/>
    <w:rsid w:val="007D7244"/>
    <w:rsid w:val="007D78AB"/>
    <w:rsid w:val="007D79CE"/>
    <w:rsid w:val="007D7B6B"/>
    <w:rsid w:val="007E0B1F"/>
    <w:rsid w:val="007E213D"/>
    <w:rsid w:val="007E2A0B"/>
    <w:rsid w:val="007E2FC2"/>
    <w:rsid w:val="007E3131"/>
    <w:rsid w:val="007E48B9"/>
    <w:rsid w:val="007E4E86"/>
    <w:rsid w:val="007E582A"/>
    <w:rsid w:val="007E5C03"/>
    <w:rsid w:val="007E5E22"/>
    <w:rsid w:val="007E5F21"/>
    <w:rsid w:val="007E7169"/>
    <w:rsid w:val="007E79DB"/>
    <w:rsid w:val="007F188B"/>
    <w:rsid w:val="007F1D43"/>
    <w:rsid w:val="007F2270"/>
    <w:rsid w:val="007F26D1"/>
    <w:rsid w:val="007F2BC5"/>
    <w:rsid w:val="007F3947"/>
    <w:rsid w:val="007F45F2"/>
    <w:rsid w:val="007F4CB2"/>
    <w:rsid w:val="007F4DBC"/>
    <w:rsid w:val="007F550A"/>
    <w:rsid w:val="007F64A7"/>
    <w:rsid w:val="007F6682"/>
    <w:rsid w:val="007F7228"/>
    <w:rsid w:val="007F73A0"/>
    <w:rsid w:val="008027A6"/>
    <w:rsid w:val="00802DE3"/>
    <w:rsid w:val="00802DF1"/>
    <w:rsid w:val="00803702"/>
    <w:rsid w:val="00804515"/>
    <w:rsid w:val="008049F0"/>
    <w:rsid w:val="00804F06"/>
    <w:rsid w:val="0080506E"/>
    <w:rsid w:val="0080529C"/>
    <w:rsid w:val="0080537E"/>
    <w:rsid w:val="0080539E"/>
    <w:rsid w:val="00805AD4"/>
    <w:rsid w:val="008071F6"/>
    <w:rsid w:val="0080746B"/>
    <w:rsid w:val="008075E1"/>
    <w:rsid w:val="00811B70"/>
    <w:rsid w:val="00812C97"/>
    <w:rsid w:val="00813917"/>
    <w:rsid w:val="00813C90"/>
    <w:rsid w:val="0081445C"/>
    <w:rsid w:val="008146F4"/>
    <w:rsid w:val="00814F29"/>
    <w:rsid w:val="00814FC1"/>
    <w:rsid w:val="00815BC8"/>
    <w:rsid w:val="00816843"/>
    <w:rsid w:val="008173EC"/>
    <w:rsid w:val="008174AB"/>
    <w:rsid w:val="00817D29"/>
    <w:rsid w:val="00820574"/>
    <w:rsid w:val="0082149D"/>
    <w:rsid w:val="00821623"/>
    <w:rsid w:val="00821976"/>
    <w:rsid w:val="00821993"/>
    <w:rsid w:val="00822C11"/>
    <w:rsid w:val="00822D46"/>
    <w:rsid w:val="00824308"/>
    <w:rsid w:val="00825B80"/>
    <w:rsid w:val="00826B68"/>
    <w:rsid w:val="00827460"/>
    <w:rsid w:val="00827AB9"/>
    <w:rsid w:val="00827D2B"/>
    <w:rsid w:val="008316F6"/>
    <w:rsid w:val="0083178E"/>
    <w:rsid w:val="00832B8E"/>
    <w:rsid w:val="00832C53"/>
    <w:rsid w:val="00833A7E"/>
    <w:rsid w:val="00833C4D"/>
    <w:rsid w:val="008349D8"/>
    <w:rsid w:val="00835ABB"/>
    <w:rsid w:val="0083664E"/>
    <w:rsid w:val="0083695C"/>
    <w:rsid w:val="00836976"/>
    <w:rsid w:val="00836B84"/>
    <w:rsid w:val="00836F1E"/>
    <w:rsid w:val="00837A41"/>
    <w:rsid w:val="00837A5A"/>
    <w:rsid w:val="00837B55"/>
    <w:rsid w:val="00837ECE"/>
    <w:rsid w:val="008424AC"/>
    <w:rsid w:val="008424F6"/>
    <w:rsid w:val="00843338"/>
    <w:rsid w:val="00843926"/>
    <w:rsid w:val="008439AD"/>
    <w:rsid w:val="00844098"/>
    <w:rsid w:val="0084469D"/>
    <w:rsid w:val="00844770"/>
    <w:rsid w:val="00844C3D"/>
    <w:rsid w:val="008459CB"/>
    <w:rsid w:val="00845ADF"/>
    <w:rsid w:val="00845E2F"/>
    <w:rsid w:val="008464F3"/>
    <w:rsid w:val="008466A9"/>
    <w:rsid w:val="00850A45"/>
    <w:rsid w:val="00851DE5"/>
    <w:rsid w:val="00852813"/>
    <w:rsid w:val="008530BA"/>
    <w:rsid w:val="008539D8"/>
    <w:rsid w:val="00853C8D"/>
    <w:rsid w:val="008548EA"/>
    <w:rsid w:val="008549FA"/>
    <w:rsid w:val="00854CDF"/>
    <w:rsid w:val="00855841"/>
    <w:rsid w:val="00855CC4"/>
    <w:rsid w:val="008574B1"/>
    <w:rsid w:val="0085790F"/>
    <w:rsid w:val="00860394"/>
    <w:rsid w:val="00860822"/>
    <w:rsid w:val="00860E31"/>
    <w:rsid w:val="00860FE5"/>
    <w:rsid w:val="008610CD"/>
    <w:rsid w:val="00861D03"/>
    <w:rsid w:val="0086280F"/>
    <w:rsid w:val="00862C9B"/>
    <w:rsid w:val="008632C8"/>
    <w:rsid w:val="008633A1"/>
    <w:rsid w:val="00863C41"/>
    <w:rsid w:val="0086412A"/>
    <w:rsid w:val="0086412E"/>
    <w:rsid w:val="00864689"/>
    <w:rsid w:val="0086479E"/>
    <w:rsid w:val="008674DF"/>
    <w:rsid w:val="008675E8"/>
    <w:rsid w:val="00867796"/>
    <w:rsid w:val="00867CEF"/>
    <w:rsid w:val="00871219"/>
    <w:rsid w:val="0087141A"/>
    <w:rsid w:val="00871510"/>
    <w:rsid w:val="00871ABC"/>
    <w:rsid w:val="00871D5A"/>
    <w:rsid w:val="00872284"/>
    <w:rsid w:val="0087279D"/>
    <w:rsid w:val="008746F0"/>
    <w:rsid w:val="00874AA1"/>
    <w:rsid w:val="00875C12"/>
    <w:rsid w:val="00876171"/>
    <w:rsid w:val="00876834"/>
    <w:rsid w:val="00876FBA"/>
    <w:rsid w:val="008775A7"/>
    <w:rsid w:val="00877DAF"/>
    <w:rsid w:val="008813DC"/>
    <w:rsid w:val="008825F9"/>
    <w:rsid w:val="00883705"/>
    <w:rsid w:val="008844D2"/>
    <w:rsid w:val="00884735"/>
    <w:rsid w:val="00884E3C"/>
    <w:rsid w:val="008852CB"/>
    <w:rsid w:val="008857F9"/>
    <w:rsid w:val="008869D5"/>
    <w:rsid w:val="00887071"/>
    <w:rsid w:val="008876A0"/>
    <w:rsid w:val="00887C28"/>
    <w:rsid w:val="00887E16"/>
    <w:rsid w:val="008900BF"/>
    <w:rsid w:val="00890475"/>
    <w:rsid w:val="00891BD0"/>
    <w:rsid w:val="008924FD"/>
    <w:rsid w:val="00892A18"/>
    <w:rsid w:val="00892A4A"/>
    <w:rsid w:val="008930F9"/>
    <w:rsid w:val="00893ACE"/>
    <w:rsid w:val="00893BFA"/>
    <w:rsid w:val="00894BFA"/>
    <w:rsid w:val="008950B2"/>
    <w:rsid w:val="00895505"/>
    <w:rsid w:val="00895709"/>
    <w:rsid w:val="008973F8"/>
    <w:rsid w:val="00897622"/>
    <w:rsid w:val="008A1943"/>
    <w:rsid w:val="008A1B42"/>
    <w:rsid w:val="008A2646"/>
    <w:rsid w:val="008A3B90"/>
    <w:rsid w:val="008A4CE1"/>
    <w:rsid w:val="008A4F4B"/>
    <w:rsid w:val="008A6EB2"/>
    <w:rsid w:val="008A7CEB"/>
    <w:rsid w:val="008B1189"/>
    <w:rsid w:val="008B17CA"/>
    <w:rsid w:val="008B2F93"/>
    <w:rsid w:val="008B382C"/>
    <w:rsid w:val="008B3ACB"/>
    <w:rsid w:val="008B4216"/>
    <w:rsid w:val="008B4429"/>
    <w:rsid w:val="008B454A"/>
    <w:rsid w:val="008B483E"/>
    <w:rsid w:val="008B4AEA"/>
    <w:rsid w:val="008B4F66"/>
    <w:rsid w:val="008B5FA1"/>
    <w:rsid w:val="008B6F4C"/>
    <w:rsid w:val="008B7DA7"/>
    <w:rsid w:val="008C00A9"/>
    <w:rsid w:val="008C04CD"/>
    <w:rsid w:val="008C0788"/>
    <w:rsid w:val="008C0CD2"/>
    <w:rsid w:val="008C101A"/>
    <w:rsid w:val="008C1059"/>
    <w:rsid w:val="008C11AB"/>
    <w:rsid w:val="008C1B7B"/>
    <w:rsid w:val="008C27D6"/>
    <w:rsid w:val="008C289A"/>
    <w:rsid w:val="008C33E9"/>
    <w:rsid w:val="008C3BFB"/>
    <w:rsid w:val="008C45BC"/>
    <w:rsid w:val="008C5008"/>
    <w:rsid w:val="008C7AE2"/>
    <w:rsid w:val="008C7F56"/>
    <w:rsid w:val="008D0974"/>
    <w:rsid w:val="008D0E91"/>
    <w:rsid w:val="008D205B"/>
    <w:rsid w:val="008D29CE"/>
    <w:rsid w:val="008D2BD3"/>
    <w:rsid w:val="008D2C36"/>
    <w:rsid w:val="008D3EAD"/>
    <w:rsid w:val="008D4108"/>
    <w:rsid w:val="008D45A1"/>
    <w:rsid w:val="008D49D2"/>
    <w:rsid w:val="008D541C"/>
    <w:rsid w:val="008D6347"/>
    <w:rsid w:val="008D7B03"/>
    <w:rsid w:val="008D7E0C"/>
    <w:rsid w:val="008E09F3"/>
    <w:rsid w:val="008E0BBC"/>
    <w:rsid w:val="008E0CE7"/>
    <w:rsid w:val="008E1245"/>
    <w:rsid w:val="008E17DD"/>
    <w:rsid w:val="008E22A9"/>
    <w:rsid w:val="008E3C4C"/>
    <w:rsid w:val="008E404D"/>
    <w:rsid w:val="008E5199"/>
    <w:rsid w:val="008E57F6"/>
    <w:rsid w:val="008E5991"/>
    <w:rsid w:val="008E5E3C"/>
    <w:rsid w:val="008E5EBE"/>
    <w:rsid w:val="008E6235"/>
    <w:rsid w:val="008E6366"/>
    <w:rsid w:val="008E64F1"/>
    <w:rsid w:val="008E6782"/>
    <w:rsid w:val="008E6A53"/>
    <w:rsid w:val="008E6B5A"/>
    <w:rsid w:val="008E74C1"/>
    <w:rsid w:val="008E7550"/>
    <w:rsid w:val="008F02C8"/>
    <w:rsid w:val="008F04C4"/>
    <w:rsid w:val="008F0BCD"/>
    <w:rsid w:val="008F0DE1"/>
    <w:rsid w:val="008F11F5"/>
    <w:rsid w:val="008F23AF"/>
    <w:rsid w:val="008F33BF"/>
    <w:rsid w:val="008F33F9"/>
    <w:rsid w:val="008F3BA2"/>
    <w:rsid w:val="008F417B"/>
    <w:rsid w:val="008F474E"/>
    <w:rsid w:val="008F4B2B"/>
    <w:rsid w:val="008F6192"/>
    <w:rsid w:val="008F641A"/>
    <w:rsid w:val="008F6F6F"/>
    <w:rsid w:val="008F7359"/>
    <w:rsid w:val="008F73BD"/>
    <w:rsid w:val="009003FE"/>
    <w:rsid w:val="00900691"/>
    <w:rsid w:val="0090137C"/>
    <w:rsid w:val="00901BD1"/>
    <w:rsid w:val="00901D33"/>
    <w:rsid w:val="00902D3D"/>
    <w:rsid w:val="00902ECA"/>
    <w:rsid w:val="00903476"/>
    <w:rsid w:val="00903517"/>
    <w:rsid w:val="009036F5"/>
    <w:rsid w:val="00903E17"/>
    <w:rsid w:val="009040F6"/>
    <w:rsid w:val="0090457F"/>
    <w:rsid w:val="009057CE"/>
    <w:rsid w:val="00905985"/>
    <w:rsid w:val="00906614"/>
    <w:rsid w:val="00906C8D"/>
    <w:rsid w:val="00906D95"/>
    <w:rsid w:val="009077CF"/>
    <w:rsid w:val="00910646"/>
    <w:rsid w:val="009106D2"/>
    <w:rsid w:val="009111F8"/>
    <w:rsid w:val="00911F5C"/>
    <w:rsid w:val="0091219A"/>
    <w:rsid w:val="00912477"/>
    <w:rsid w:val="00912A79"/>
    <w:rsid w:val="009140B6"/>
    <w:rsid w:val="00914DFE"/>
    <w:rsid w:val="00914E78"/>
    <w:rsid w:val="0091528E"/>
    <w:rsid w:val="009156A3"/>
    <w:rsid w:val="00915804"/>
    <w:rsid w:val="00915DDF"/>
    <w:rsid w:val="0091778B"/>
    <w:rsid w:val="00917ED4"/>
    <w:rsid w:val="00920292"/>
    <w:rsid w:val="0092264D"/>
    <w:rsid w:val="00922754"/>
    <w:rsid w:val="00924941"/>
    <w:rsid w:val="00925E88"/>
    <w:rsid w:val="00926DED"/>
    <w:rsid w:val="009276C5"/>
    <w:rsid w:val="00931807"/>
    <w:rsid w:val="00931ADF"/>
    <w:rsid w:val="009323EC"/>
    <w:rsid w:val="00932929"/>
    <w:rsid w:val="009329E1"/>
    <w:rsid w:val="00932DD2"/>
    <w:rsid w:val="00933C3B"/>
    <w:rsid w:val="00934386"/>
    <w:rsid w:val="00935F39"/>
    <w:rsid w:val="00935FDB"/>
    <w:rsid w:val="009361FB"/>
    <w:rsid w:val="009368B9"/>
    <w:rsid w:val="00936FD4"/>
    <w:rsid w:val="00940041"/>
    <w:rsid w:val="00940348"/>
    <w:rsid w:val="00940716"/>
    <w:rsid w:val="00940DBC"/>
    <w:rsid w:val="00940E5B"/>
    <w:rsid w:val="00941344"/>
    <w:rsid w:val="0094189C"/>
    <w:rsid w:val="009419DE"/>
    <w:rsid w:val="009422CB"/>
    <w:rsid w:val="0094293D"/>
    <w:rsid w:val="009429B6"/>
    <w:rsid w:val="00942A9B"/>
    <w:rsid w:val="0094312A"/>
    <w:rsid w:val="0094320C"/>
    <w:rsid w:val="00943295"/>
    <w:rsid w:val="00943438"/>
    <w:rsid w:val="00943CE6"/>
    <w:rsid w:val="00943D7F"/>
    <w:rsid w:val="009440F6"/>
    <w:rsid w:val="00944E63"/>
    <w:rsid w:val="0094515B"/>
    <w:rsid w:val="0094647C"/>
    <w:rsid w:val="00946E22"/>
    <w:rsid w:val="0094793A"/>
    <w:rsid w:val="00950867"/>
    <w:rsid w:val="00950AE6"/>
    <w:rsid w:val="00951881"/>
    <w:rsid w:val="00951A8E"/>
    <w:rsid w:val="00952092"/>
    <w:rsid w:val="00953581"/>
    <w:rsid w:val="0095372B"/>
    <w:rsid w:val="0095489E"/>
    <w:rsid w:val="00954F3E"/>
    <w:rsid w:val="0095578F"/>
    <w:rsid w:val="00955EB4"/>
    <w:rsid w:val="00956308"/>
    <w:rsid w:val="0095682E"/>
    <w:rsid w:val="00956CC7"/>
    <w:rsid w:val="00956D5B"/>
    <w:rsid w:val="0095741B"/>
    <w:rsid w:val="00957CEC"/>
    <w:rsid w:val="00960D3F"/>
    <w:rsid w:val="00960D4A"/>
    <w:rsid w:val="0096139A"/>
    <w:rsid w:val="009616C3"/>
    <w:rsid w:val="00961D5E"/>
    <w:rsid w:val="00961DA0"/>
    <w:rsid w:val="0096225C"/>
    <w:rsid w:val="00962550"/>
    <w:rsid w:val="00962628"/>
    <w:rsid w:val="009629D6"/>
    <w:rsid w:val="009641F6"/>
    <w:rsid w:val="009646B0"/>
    <w:rsid w:val="00964FB6"/>
    <w:rsid w:val="00965E96"/>
    <w:rsid w:val="009661F9"/>
    <w:rsid w:val="00967780"/>
    <w:rsid w:val="0096785C"/>
    <w:rsid w:val="00970ACD"/>
    <w:rsid w:val="009715C3"/>
    <w:rsid w:val="00972A6C"/>
    <w:rsid w:val="00973BED"/>
    <w:rsid w:val="009743A6"/>
    <w:rsid w:val="00974ED8"/>
    <w:rsid w:val="0097506B"/>
    <w:rsid w:val="00975416"/>
    <w:rsid w:val="00975421"/>
    <w:rsid w:val="009754E3"/>
    <w:rsid w:val="00976BCA"/>
    <w:rsid w:val="00981C7C"/>
    <w:rsid w:val="0098245C"/>
    <w:rsid w:val="0098367B"/>
    <w:rsid w:val="00983A89"/>
    <w:rsid w:val="00983E13"/>
    <w:rsid w:val="00984B7C"/>
    <w:rsid w:val="00985CBF"/>
    <w:rsid w:val="009860A7"/>
    <w:rsid w:val="009860AC"/>
    <w:rsid w:val="009861FC"/>
    <w:rsid w:val="00986A60"/>
    <w:rsid w:val="00987E07"/>
    <w:rsid w:val="00990C9B"/>
    <w:rsid w:val="009911F4"/>
    <w:rsid w:val="0099132E"/>
    <w:rsid w:val="00991526"/>
    <w:rsid w:val="009930B4"/>
    <w:rsid w:val="00993457"/>
    <w:rsid w:val="009941D3"/>
    <w:rsid w:val="00994227"/>
    <w:rsid w:val="009945BA"/>
    <w:rsid w:val="0099510B"/>
    <w:rsid w:val="00995C3F"/>
    <w:rsid w:val="00996A46"/>
    <w:rsid w:val="00996BED"/>
    <w:rsid w:val="009A01DF"/>
    <w:rsid w:val="009A0B09"/>
    <w:rsid w:val="009A0EE4"/>
    <w:rsid w:val="009A1183"/>
    <w:rsid w:val="009A17FC"/>
    <w:rsid w:val="009A1E08"/>
    <w:rsid w:val="009A1EF2"/>
    <w:rsid w:val="009A250E"/>
    <w:rsid w:val="009A2A3D"/>
    <w:rsid w:val="009A2B35"/>
    <w:rsid w:val="009A32C7"/>
    <w:rsid w:val="009A32E3"/>
    <w:rsid w:val="009A34A8"/>
    <w:rsid w:val="009A38BC"/>
    <w:rsid w:val="009A3FF1"/>
    <w:rsid w:val="009A43F6"/>
    <w:rsid w:val="009A452D"/>
    <w:rsid w:val="009A4E64"/>
    <w:rsid w:val="009A60DA"/>
    <w:rsid w:val="009A667B"/>
    <w:rsid w:val="009A6924"/>
    <w:rsid w:val="009A6DB7"/>
    <w:rsid w:val="009A7C6D"/>
    <w:rsid w:val="009A7C97"/>
    <w:rsid w:val="009B0B03"/>
    <w:rsid w:val="009B21BB"/>
    <w:rsid w:val="009B254D"/>
    <w:rsid w:val="009B2630"/>
    <w:rsid w:val="009B2BFA"/>
    <w:rsid w:val="009B2EFA"/>
    <w:rsid w:val="009B3117"/>
    <w:rsid w:val="009B3298"/>
    <w:rsid w:val="009B340E"/>
    <w:rsid w:val="009B34AF"/>
    <w:rsid w:val="009B47D4"/>
    <w:rsid w:val="009B4E0B"/>
    <w:rsid w:val="009B548C"/>
    <w:rsid w:val="009B572C"/>
    <w:rsid w:val="009B598B"/>
    <w:rsid w:val="009B5BBE"/>
    <w:rsid w:val="009B6523"/>
    <w:rsid w:val="009B6579"/>
    <w:rsid w:val="009B6D0D"/>
    <w:rsid w:val="009B6FB3"/>
    <w:rsid w:val="009B71F5"/>
    <w:rsid w:val="009B74E0"/>
    <w:rsid w:val="009B79F7"/>
    <w:rsid w:val="009C3348"/>
    <w:rsid w:val="009C3370"/>
    <w:rsid w:val="009C3D2D"/>
    <w:rsid w:val="009C3E5E"/>
    <w:rsid w:val="009C41DA"/>
    <w:rsid w:val="009C4772"/>
    <w:rsid w:val="009C4941"/>
    <w:rsid w:val="009C4A33"/>
    <w:rsid w:val="009C4B3B"/>
    <w:rsid w:val="009C4DBD"/>
    <w:rsid w:val="009C5C1A"/>
    <w:rsid w:val="009C604C"/>
    <w:rsid w:val="009C678E"/>
    <w:rsid w:val="009C737D"/>
    <w:rsid w:val="009C7D07"/>
    <w:rsid w:val="009D0902"/>
    <w:rsid w:val="009D0F9F"/>
    <w:rsid w:val="009D14AE"/>
    <w:rsid w:val="009D287B"/>
    <w:rsid w:val="009D2C6D"/>
    <w:rsid w:val="009D3121"/>
    <w:rsid w:val="009D37CD"/>
    <w:rsid w:val="009D3A6D"/>
    <w:rsid w:val="009D3F92"/>
    <w:rsid w:val="009D4664"/>
    <w:rsid w:val="009D5E87"/>
    <w:rsid w:val="009D6028"/>
    <w:rsid w:val="009D6117"/>
    <w:rsid w:val="009D748D"/>
    <w:rsid w:val="009D7DD6"/>
    <w:rsid w:val="009E0B99"/>
    <w:rsid w:val="009E0C5D"/>
    <w:rsid w:val="009E0C7B"/>
    <w:rsid w:val="009E0EC5"/>
    <w:rsid w:val="009E1592"/>
    <w:rsid w:val="009E214A"/>
    <w:rsid w:val="009E2209"/>
    <w:rsid w:val="009E28BD"/>
    <w:rsid w:val="009E2A31"/>
    <w:rsid w:val="009E2F4F"/>
    <w:rsid w:val="009E33CE"/>
    <w:rsid w:val="009E44C0"/>
    <w:rsid w:val="009E461E"/>
    <w:rsid w:val="009E468C"/>
    <w:rsid w:val="009E5770"/>
    <w:rsid w:val="009E5BE6"/>
    <w:rsid w:val="009E5DA4"/>
    <w:rsid w:val="009E7048"/>
    <w:rsid w:val="009E71EB"/>
    <w:rsid w:val="009E7A55"/>
    <w:rsid w:val="009E7AE7"/>
    <w:rsid w:val="009F0451"/>
    <w:rsid w:val="009F06D5"/>
    <w:rsid w:val="009F126D"/>
    <w:rsid w:val="009F12AC"/>
    <w:rsid w:val="009F19C1"/>
    <w:rsid w:val="009F1F26"/>
    <w:rsid w:val="009F1FC5"/>
    <w:rsid w:val="009F2709"/>
    <w:rsid w:val="009F35A6"/>
    <w:rsid w:val="009F409B"/>
    <w:rsid w:val="009F4113"/>
    <w:rsid w:val="009F4372"/>
    <w:rsid w:val="009F4C96"/>
    <w:rsid w:val="009F53A9"/>
    <w:rsid w:val="009F643B"/>
    <w:rsid w:val="00A00307"/>
    <w:rsid w:val="00A00E36"/>
    <w:rsid w:val="00A01832"/>
    <w:rsid w:val="00A02810"/>
    <w:rsid w:val="00A03183"/>
    <w:rsid w:val="00A0476D"/>
    <w:rsid w:val="00A076AF"/>
    <w:rsid w:val="00A109D3"/>
    <w:rsid w:val="00A10A68"/>
    <w:rsid w:val="00A10A6D"/>
    <w:rsid w:val="00A10EFB"/>
    <w:rsid w:val="00A11B90"/>
    <w:rsid w:val="00A11E9A"/>
    <w:rsid w:val="00A12843"/>
    <w:rsid w:val="00A1300E"/>
    <w:rsid w:val="00A13119"/>
    <w:rsid w:val="00A1446D"/>
    <w:rsid w:val="00A147EE"/>
    <w:rsid w:val="00A14CAB"/>
    <w:rsid w:val="00A15334"/>
    <w:rsid w:val="00A15EB6"/>
    <w:rsid w:val="00A16133"/>
    <w:rsid w:val="00A161CF"/>
    <w:rsid w:val="00A16C6C"/>
    <w:rsid w:val="00A1744B"/>
    <w:rsid w:val="00A17694"/>
    <w:rsid w:val="00A1780D"/>
    <w:rsid w:val="00A17A19"/>
    <w:rsid w:val="00A20571"/>
    <w:rsid w:val="00A207AA"/>
    <w:rsid w:val="00A20967"/>
    <w:rsid w:val="00A2224C"/>
    <w:rsid w:val="00A2258A"/>
    <w:rsid w:val="00A23347"/>
    <w:rsid w:val="00A23A08"/>
    <w:rsid w:val="00A261AC"/>
    <w:rsid w:val="00A265D0"/>
    <w:rsid w:val="00A2661E"/>
    <w:rsid w:val="00A26E57"/>
    <w:rsid w:val="00A27548"/>
    <w:rsid w:val="00A27708"/>
    <w:rsid w:val="00A27D88"/>
    <w:rsid w:val="00A305B3"/>
    <w:rsid w:val="00A30A6A"/>
    <w:rsid w:val="00A30BD3"/>
    <w:rsid w:val="00A30CE3"/>
    <w:rsid w:val="00A317C4"/>
    <w:rsid w:val="00A31C2F"/>
    <w:rsid w:val="00A32160"/>
    <w:rsid w:val="00A328C0"/>
    <w:rsid w:val="00A336E8"/>
    <w:rsid w:val="00A337BF"/>
    <w:rsid w:val="00A33F71"/>
    <w:rsid w:val="00A34C05"/>
    <w:rsid w:val="00A358BE"/>
    <w:rsid w:val="00A359D9"/>
    <w:rsid w:val="00A35DA8"/>
    <w:rsid w:val="00A35E5F"/>
    <w:rsid w:val="00A361E0"/>
    <w:rsid w:val="00A366C9"/>
    <w:rsid w:val="00A369E0"/>
    <w:rsid w:val="00A36D45"/>
    <w:rsid w:val="00A374EE"/>
    <w:rsid w:val="00A37C17"/>
    <w:rsid w:val="00A4152C"/>
    <w:rsid w:val="00A42041"/>
    <w:rsid w:val="00A426DE"/>
    <w:rsid w:val="00A42CB5"/>
    <w:rsid w:val="00A42E66"/>
    <w:rsid w:val="00A42FD3"/>
    <w:rsid w:val="00A44564"/>
    <w:rsid w:val="00A44AE9"/>
    <w:rsid w:val="00A44D27"/>
    <w:rsid w:val="00A451C2"/>
    <w:rsid w:val="00A45262"/>
    <w:rsid w:val="00A45287"/>
    <w:rsid w:val="00A462A9"/>
    <w:rsid w:val="00A5091A"/>
    <w:rsid w:val="00A50B44"/>
    <w:rsid w:val="00A5187B"/>
    <w:rsid w:val="00A51C28"/>
    <w:rsid w:val="00A5268F"/>
    <w:rsid w:val="00A530C3"/>
    <w:rsid w:val="00A535B0"/>
    <w:rsid w:val="00A53757"/>
    <w:rsid w:val="00A53CB1"/>
    <w:rsid w:val="00A547F5"/>
    <w:rsid w:val="00A54E02"/>
    <w:rsid w:val="00A551CE"/>
    <w:rsid w:val="00A552B1"/>
    <w:rsid w:val="00A5653E"/>
    <w:rsid w:val="00A56E75"/>
    <w:rsid w:val="00A57710"/>
    <w:rsid w:val="00A578B8"/>
    <w:rsid w:val="00A5799F"/>
    <w:rsid w:val="00A60189"/>
    <w:rsid w:val="00A60FDD"/>
    <w:rsid w:val="00A62D38"/>
    <w:rsid w:val="00A631FE"/>
    <w:rsid w:val="00A634C2"/>
    <w:rsid w:val="00A63981"/>
    <w:rsid w:val="00A641FC"/>
    <w:rsid w:val="00A64F76"/>
    <w:rsid w:val="00A65732"/>
    <w:rsid w:val="00A6724D"/>
    <w:rsid w:val="00A67BF9"/>
    <w:rsid w:val="00A71195"/>
    <w:rsid w:val="00A72015"/>
    <w:rsid w:val="00A724E1"/>
    <w:rsid w:val="00A725A5"/>
    <w:rsid w:val="00A72E75"/>
    <w:rsid w:val="00A72F02"/>
    <w:rsid w:val="00A72FF8"/>
    <w:rsid w:val="00A731F0"/>
    <w:rsid w:val="00A73972"/>
    <w:rsid w:val="00A73EE9"/>
    <w:rsid w:val="00A753FA"/>
    <w:rsid w:val="00A75B23"/>
    <w:rsid w:val="00A75B3C"/>
    <w:rsid w:val="00A75F90"/>
    <w:rsid w:val="00A7706C"/>
    <w:rsid w:val="00A80EEB"/>
    <w:rsid w:val="00A80F17"/>
    <w:rsid w:val="00A818EB"/>
    <w:rsid w:val="00A83FF2"/>
    <w:rsid w:val="00A848A6"/>
    <w:rsid w:val="00A86530"/>
    <w:rsid w:val="00A87466"/>
    <w:rsid w:val="00A9105B"/>
    <w:rsid w:val="00A91CF2"/>
    <w:rsid w:val="00A92BFD"/>
    <w:rsid w:val="00A93669"/>
    <w:rsid w:val="00A93795"/>
    <w:rsid w:val="00A937C3"/>
    <w:rsid w:val="00A93B6C"/>
    <w:rsid w:val="00A94890"/>
    <w:rsid w:val="00A94A6C"/>
    <w:rsid w:val="00A94B12"/>
    <w:rsid w:val="00A95D45"/>
    <w:rsid w:val="00A95F15"/>
    <w:rsid w:val="00A961BB"/>
    <w:rsid w:val="00A975F1"/>
    <w:rsid w:val="00A977AD"/>
    <w:rsid w:val="00A97D36"/>
    <w:rsid w:val="00AA06D8"/>
    <w:rsid w:val="00AA0D61"/>
    <w:rsid w:val="00AA106B"/>
    <w:rsid w:val="00AA1C5B"/>
    <w:rsid w:val="00AA2C66"/>
    <w:rsid w:val="00AA46F0"/>
    <w:rsid w:val="00AA4F4A"/>
    <w:rsid w:val="00AA5D98"/>
    <w:rsid w:val="00AA60B3"/>
    <w:rsid w:val="00AA6A23"/>
    <w:rsid w:val="00AA6A32"/>
    <w:rsid w:val="00AA6FAD"/>
    <w:rsid w:val="00AA7882"/>
    <w:rsid w:val="00AA7CA9"/>
    <w:rsid w:val="00AA7CF3"/>
    <w:rsid w:val="00AB0AA3"/>
    <w:rsid w:val="00AB0E49"/>
    <w:rsid w:val="00AB12DF"/>
    <w:rsid w:val="00AB196C"/>
    <w:rsid w:val="00AB1EFB"/>
    <w:rsid w:val="00AB2165"/>
    <w:rsid w:val="00AB21F8"/>
    <w:rsid w:val="00AB2A1B"/>
    <w:rsid w:val="00AB2E15"/>
    <w:rsid w:val="00AB3373"/>
    <w:rsid w:val="00AB37AF"/>
    <w:rsid w:val="00AB3E25"/>
    <w:rsid w:val="00AB437E"/>
    <w:rsid w:val="00AB4964"/>
    <w:rsid w:val="00AB5714"/>
    <w:rsid w:val="00AB6256"/>
    <w:rsid w:val="00AB6626"/>
    <w:rsid w:val="00AB6B63"/>
    <w:rsid w:val="00AB7291"/>
    <w:rsid w:val="00AB7C3B"/>
    <w:rsid w:val="00AC0093"/>
    <w:rsid w:val="00AC06C0"/>
    <w:rsid w:val="00AC0B26"/>
    <w:rsid w:val="00AC0EE2"/>
    <w:rsid w:val="00AC132C"/>
    <w:rsid w:val="00AC16B6"/>
    <w:rsid w:val="00AC1C5B"/>
    <w:rsid w:val="00AC1DE0"/>
    <w:rsid w:val="00AC2946"/>
    <w:rsid w:val="00AC2A26"/>
    <w:rsid w:val="00AC2CCF"/>
    <w:rsid w:val="00AC3B76"/>
    <w:rsid w:val="00AC3D6A"/>
    <w:rsid w:val="00AC44A0"/>
    <w:rsid w:val="00AC50F5"/>
    <w:rsid w:val="00AC54C1"/>
    <w:rsid w:val="00AC5F9C"/>
    <w:rsid w:val="00AC6075"/>
    <w:rsid w:val="00AC6503"/>
    <w:rsid w:val="00AC6C19"/>
    <w:rsid w:val="00AC7205"/>
    <w:rsid w:val="00AC781E"/>
    <w:rsid w:val="00AC7AAB"/>
    <w:rsid w:val="00AD0B14"/>
    <w:rsid w:val="00AD1A93"/>
    <w:rsid w:val="00AD23AE"/>
    <w:rsid w:val="00AD24B3"/>
    <w:rsid w:val="00AD2A05"/>
    <w:rsid w:val="00AD2BE9"/>
    <w:rsid w:val="00AD2E26"/>
    <w:rsid w:val="00AD2E93"/>
    <w:rsid w:val="00AD2F10"/>
    <w:rsid w:val="00AD2F8E"/>
    <w:rsid w:val="00AD3083"/>
    <w:rsid w:val="00AD3504"/>
    <w:rsid w:val="00AD3BFC"/>
    <w:rsid w:val="00AD4CBB"/>
    <w:rsid w:val="00AD5DF1"/>
    <w:rsid w:val="00AD67EC"/>
    <w:rsid w:val="00AD694B"/>
    <w:rsid w:val="00AD6AFD"/>
    <w:rsid w:val="00AD7430"/>
    <w:rsid w:val="00AD7B2C"/>
    <w:rsid w:val="00AD7F5E"/>
    <w:rsid w:val="00AE05FD"/>
    <w:rsid w:val="00AE1012"/>
    <w:rsid w:val="00AE164D"/>
    <w:rsid w:val="00AE2188"/>
    <w:rsid w:val="00AE28B9"/>
    <w:rsid w:val="00AE2EB7"/>
    <w:rsid w:val="00AE2F41"/>
    <w:rsid w:val="00AE45F9"/>
    <w:rsid w:val="00AE477A"/>
    <w:rsid w:val="00AE48EB"/>
    <w:rsid w:val="00AE49FF"/>
    <w:rsid w:val="00AE507B"/>
    <w:rsid w:val="00AE5E86"/>
    <w:rsid w:val="00AE668C"/>
    <w:rsid w:val="00AE7155"/>
    <w:rsid w:val="00AF0D6B"/>
    <w:rsid w:val="00AF198F"/>
    <w:rsid w:val="00AF28A7"/>
    <w:rsid w:val="00AF2F12"/>
    <w:rsid w:val="00AF3428"/>
    <w:rsid w:val="00AF5E44"/>
    <w:rsid w:val="00AF67D0"/>
    <w:rsid w:val="00AF6A2C"/>
    <w:rsid w:val="00AF7893"/>
    <w:rsid w:val="00AF7992"/>
    <w:rsid w:val="00B00147"/>
    <w:rsid w:val="00B0049F"/>
    <w:rsid w:val="00B005F4"/>
    <w:rsid w:val="00B00783"/>
    <w:rsid w:val="00B00A54"/>
    <w:rsid w:val="00B00E92"/>
    <w:rsid w:val="00B00F90"/>
    <w:rsid w:val="00B0196C"/>
    <w:rsid w:val="00B024FE"/>
    <w:rsid w:val="00B029B0"/>
    <w:rsid w:val="00B036E0"/>
    <w:rsid w:val="00B03CAC"/>
    <w:rsid w:val="00B044B4"/>
    <w:rsid w:val="00B05561"/>
    <w:rsid w:val="00B06A05"/>
    <w:rsid w:val="00B07028"/>
    <w:rsid w:val="00B07141"/>
    <w:rsid w:val="00B10121"/>
    <w:rsid w:val="00B10622"/>
    <w:rsid w:val="00B1067B"/>
    <w:rsid w:val="00B10C7E"/>
    <w:rsid w:val="00B10DBE"/>
    <w:rsid w:val="00B10F04"/>
    <w:rsid w:val="00B11107"/>
    <w:rsid w:val="00B1483B"/>
    <w:rsid w:val="00B14E13"/>
    <w:rsid w:val="00B150B4"/>
    <w:rsid w:val="00B15B64"/>
    <w:rsid w:val="00B15D04"/>
    <w:rsid w:val="00B15D16"/>
    <w:rsid w:val="00B173AC"/>
    <w:rsid w:val="00B1754D"/>
    <w:rsid w:val="00B20413"/>
    <w:rsid w:val="00B2063F"/>
    <w:rsid w:val="00B20ADD"/>
    <w:rsid w:val="00B20C5D"/>
    <w:rsid w:val="00B21093"/>
    <w:rsid w:val="00B21218"/>
    <w:rsid w:val="00B21A1B"/>
    <w:rsid w:val="00B228CC"/>
    <w:rsid w:val="00B2565D"/>
    <w:rsid w:val="00B26248"/>
    <w:rsid w:val="00B26F49"/>
    <w:rsid w:val="00B279CB"/>
    <w:rsid w:val="00B30276"/>
    <w:rsid w:val="00B30631"/>
    <w:rsid w:val="00B3178E"/>
    <w:rsid w:val="00B318E7"/>
    <w:rsid w:val="00B32813"/>
    <w:rsid w:val="00B333A1"/>
    <w:rsid w:val="00B3430D"/>
    <w:rsid w:val="00B345BE"/>
    <w:rsid w:val="00B3488B"/>
    <w:rsid w:val="00B34C0A"/>
    <w:rsid w:val="00B35E9E"/>
    <w:rsid w:val="00B3684E"/>
    <w:rsid w:val="00B36F7B"/>
    <w:rsid w:val="00B37D73"/>
    <w:rsid w:val="00B40197"/>
    <w:rsid w:val="00B40423"/>
    <w:rsid w:val="00B406B4"/>
    <w:rsid w:val="00B41FB2"/>
    <w:rsid w:val="00B42C8D"/>
    <w:rsid w:val="00B42C98"/>
    <w:rsid w:val="00B42CEA"/>
    <w:rsid w:val="00B42F11"/>
    <w:rsid w:val="00B432AF"/>
    <w:rsid w:val="00B43DE1"/>
    <w:rsid w:val="00B44152"/>
    <w:rsid w:val="00B4499D"/>
    <w:rsid w:val="00B45636"/>
    <w:rsid w:val="00B45BB3"/>
    <w:rsid w:val="00B45CC3"/>
    <w:rsid w:val="00B46FBF"/>
    <w:rsid w:val="00B479AA"/>
    <w:rsid w:val="00B47C48"/>
    <w:rsid w:val="00B47EC5"/>
    <w:rsid w:val="00B5002A"/>
    <w:rsid w:val="00B502D1"/>
    <w:rsid w:val="00B511E6"/>
    <w:rsid w:val="00B51B23"/>
    <w:rsid w:val="00B520E9"/>
    <w:rsid w:val="00B527C0"/>
    <w:rsid w:val="00B52897"/>
    <w:rsid w:val="00B528FE"/>
    <w:rsid w:val="00B52A10"/>
    <w:rsid w:val="00B52B15"/>
    <w:rsid w:val="00B5330C"/>
    <w:rsid w:val="00B53B5C"/>
    <w:rsid w:val="00B53DB5"/>
    <w:rsid w:val="00B53E8E"/>
    <w:rsid w:val="00B542C3"/>
    <w:rsid w:val="00B55930"/>
    <w:rsid w:val="00B55AD7"/>
    <w:rsid w:val="00B560DC"/>
    <w:rsid w:val="00B561D3"/>
    <w:rsid w:val="00B565F8"/>
    <w:rsid w:val="00B5779A"/>
    <w:rsid w:val="00B602DD"/>
    <w:rsid w:val="00B60A83"/>
    <w:rsid w:val="00B61410"/>
    <w:rsid w:val="00B621F2"/>
    <w:rsid w:val="00B6289E"/>
    <w:rsid w:val="00B631F3"/>
    <w:rsid w:val="00B637C5"/>
    <w:rsid w:val="00B6469D"/>
    <w:rsid w:val="00B648B7"/>
    <w:rsid w:val="00B65172"/>
    <w:rsid w:val="00B65905"/>
    <w:rsid w:val="00B65919"/>
    <w:rsid w:val="00B65BC4"/>
    <w:rsid w:val="00B65F6D"/>
    <w:rsid w:val="00B66E71"/>
    <w:rsid w:val="00B67219"/>
    <w:rsid w:val="00B672C5"/>
    <w:rsid w:val="00B7122B"/>
    <w:rsid w:val="00B73203"/>
    <w:rsid w:val="00B73429"/>
    <w:rsid w:val="00B73A01"/>
    <w:rsid w:val="00B743D0"/>
    <w:rsid w:val="00B7516C"/>
    <w:rsid w:val="00B754ED"/>
    <w:rsid w:val="00B75C16"/>
    <w:rsid w:val="00B76551"/>
    <w:rsid w:val="00B7700D"/>
    <w:rsid w:val="00B801B4"/>
    <w:rsid w:val="00B80418"/>
    <w:rsid w:val="00B804D3"/>
    <w:rsid w:val="00B80989"/>
    <w:rsid w:val="00B80EF8"/>
    <w:rsid w:val="00B81E2C"/>
    <w:rsid w:val="00B825F2"/>
    <w:rsid w:val="00B82F7D"/>
    <w:rsid w:val="00B83DD0"/>
    <w:rsid w:val="00B83E9C"/>
    <w:rsid w:val="00B848A0"/>
    <w:rsid w:val="00B85104"/>
    <w:rsid w:val="00B85EFF"/>
    <w:rsid w:val="00B863F2"/>
    <w:rsid w:val="00B867B5"/>
    <w:rsid w:val="00B86E17"/>
    <w:rsid w:val="00B86F10"/>
    <w:rsid w:val="00B87451"/>
    <w:rsid w:val="00B87577"/>
    <w:rsid w:val="00B8764F"/>
    <w:rsid w:val="00B908EE"/>
    <w:rsid w:val="00B914B6"/>
    <w:rsid w:val="00B915CF"/>
    <w:rsid w:val="00B9234E"/>
    <w:rsid w:val="00B9243C"/>
    <w:rsid w:val="00B929E7"/>
    <w:rsid w:val="00B92CE3"/>
    <w:rsid w:val="00B9391B"/>
    <w:rsid w:val="00B94138"/>
    <w:rsid w:val="00B94AE6"/>
    <w:rsid w:val="00B94EE9"/>
    <w:rsid w:val="00B94F67"/>
    <w:rsid w:val="00B95528"/>
    <w:rsid w:val="00B958D1"/>
    <w:rsid w:val="00B9590D"/>
    <w:rsid w:val="00B9629D"/>
    <w:rsid w:val="00B96717"/>
    <w:rsid w:val="00B9695E"/>
    <w:rsid w:val="00BA01B3"/>
    <w:rsid w:val="00BA0F10"/>
    <w:rsid w:val="00BA1C7E"/>
    <w:rsid w:val="00BA3393"/>
    <w:rsid w:val="00BA4725"/>
    <w:rsid w:val="00BA4895"/>
    <w:rsid w:val="00BA4B1D"/>
    <w:rsid w:val="00BA4E53"/>
    <w:rsid w:val="00BA5A0E"/>
    <w:rsid w:val="00BA6C38"/>
    <w:rsid w:val="00BA7261"/>
    <w:rsid w:val="00BA74DE"/>
    <w:rsid w:val="00BA77CA"/>
    <w:rsid w:val="00BA7B8D"/>
    <w:rsid w:val="00BB00FE"/>
    <w:rsid w:val="00BB043D"/>
    <w:rsid w:val="00BB0978"/>
    <w:rsid w:val="00BB2960"/>
    <w:rsid w:val="00BB298C"/>
    <w:rsid w:val="00BB5DF8"/>
    <w:rsid w:val="00BB5E43"/>
    <w:rsid w:val="00BB62D1"/>
    <w:rsid w:val="00BB77E6"/>
    <w:rsid w:val="00BB7901"/>
    <w:rsid w:val="00BB7CD5"/>
    <w:rsid w:val="00BC02DE"/>
    <w:rsid w:val="00BC091C"/>
    <w:rsid w:val="00BC0FCA"/>
    <w:rsid w:val="00BC1A2C"/>
    <w:rsid w:val="00BC2168"/>
    <w:rsid w:val="00BC2B40"/>
    <w:rsid w:val="00BC34AD"/>
    <w:rsid w:val="00BC36CC"/>
    <w:rsid w:val="00BC38FC"/>
    <w:rsid w:val="00BC4416"/>
    <w:rsid w:val="00BC5873"/>
    <w:rsid w:val="00BC5FDC"/>
    <w:rsid w:val="00BC6057"/>
    <w:rsid w:val="00BC681C"/>
    <w:rsid w:val="00BC7E2B"/>
    <w:rsid w:val="00BD1CB7"/>
    <w:rsid w:val="00BD2228"/>
    <w:rsid w:val="00BD25DD"/>
    <w:rsid w:val="00BD4295"/>
    <w:rsid w:val="00BD449C"/>
    <w:rsid w:val="00BD4588"/>
    <w:rsid w:val="00BD464E"/>
    <w:rsid w:val="00BD4CB4"/>
    <w:rsid w:val="00BD4F6D"/>
    <w:rsid w:val="00BD5B29"/>
    <w:rsid w:val="00BD5CE3"/>
    <w:rsid w:val="00BD5FED"/>
    <w:rsid w:val="00BD62E1"/>
    <w:rsid w:val="00BD66D5"/>
    <w:rsid w:val="00BD6FB6"/>
    <w:rsid w:val="00BD7D38"/>
    <w:rsid w:val="00BE0181"/>
    <w:rsid w:val="00BE0B74"/>
    <w:rsid w:val="00BE17FF"/>
    <w:rsid w:val="00BE1E0E"/>
    <w:rsid w:val="00BE1EC8"/>
    <w:rsid w:val="00BE2450"/>
    <w:rsid w:val="00BE2558"/>
    <w:rsid w:val="00BE3F9C"/>
    <w:rsid w:val="00BE49C0"/>
    <w:rsid w:val="00BE71AE"/>
    <w:rsid w:val="00BF0051"/>
    <w:rsid w:val="00BF0D01"/>
    <w:rsid w:val="00BF13C1"/>
    <w:rsid w:val="00BF1503"/>
    <w:rsid w:val="00BF1584"/>
    <w:rsid w:val="00BF1973"/>
    <w:rsid w:val="00BF230F"/>
    <w:rsid w:val="00BF2AB3"/>
    <w:rsid w:val="00BF33E5"/>
    <w:rsid w:val="00BF3579"/>
    <w:rsid w:val="00BF3794"/>
    <w:rsid w:val="00BF425F"/>
    <w:rsid w:val="00BF4526"/>
    <w:rsid w:val="00BF4F26"/>
    <w:rsid w:val="00BF5441"/>
    <w:rsid w:val="00BF5717"/>
    <w:rsid w:val="00BF5B83"/>
    <w:rsid w:val="00BF624C"/>
    <w:rsid w:val="00BF6F1E"/>
    <w:rsid w:val="00BF716C"/>
    <w:rsid w:val="00BF7B93"/>
    <w:rsid w:val="00C006A6"/>
    <w:rsid w:val="00C010D5"/>
    <w:rsid w:val="00C02445"/>
    <w:rsid w:val="00C03757"/>
    <w:rsid w:val="00C04D1D"/>
    <w:rsid w:val="00C05A89"/>
    <w:rsid w:val="00C06437"/>
    <w:rsid w:val="00C07D35"/>
    <w:rsid w:val="00C10300"/>
    <w:rsid w:val="00C11312"/>
    <w:rsid w:val="00C11C91"/>
    <w:rsid w:val="00C13888"/>
    <w:rsid w:val="00C13910"/>
    <w:rsid w:val="00C13C1F"/>
    <w:rsid w:val="00C143F2"/>
    <w:rsid w:val="00C14C6C"/>
    <w:rsid w:val="00C15353"/>
    <w:rsid w:val="00C16308"/>
    <w:rsid w:val="00C164EF"/>
    <w:rsid w:val="00C16E5F"/>
    <w:rsid w:val="00C17A68"/>
    <w:rsid w:val="00C17E7A"/>
    <w:rsid w:val="00C20036"/>
    <w:rsid w:val="00C20163"/>
    <w:rsid w:val="00C20173"/>
    <w:rsid w:val="00C20381"/>
    <w:rsid w:val="00C20AB9"/>
    <w:rsid w:val="00C21171"/>
    <w:rsid w:val="00C2162F"/>
    <w:rsid w:val="00C216FF"/>
    <w:rsid w:val="00C21E27"/>
    <w:rsid w:val="00C22609"/>
    <w:rsid w:val="00C2298C"/>
    <w:rsid w:val="00C22C1C"/>
    <w:rsid w:val="00C22E7C"/>
    <w:rsid w:val="00C2425F"/>
    <w:rsid w:val="00C2431F"/>
    <w:rsid w:val="00C24435"/>
    <w:rsid w:val="00C24748"/>
    <w:rsid w:val="00C248EF"/>
    <w:rsid w:val="00C251F4"/>
    <w:rsid w:val="00C254FB"/>
    <w:rsid w:val="00C25B1E"/>
    <w:rsid w:val="00C25FEC"/>
    <w:rsid w:val="00C263EC"/>
    <w:rsid w:val="00C265A3"/>
    <w:rsid w:val="00C26F9E"/>
    <w:rsid w:val="00C27C7E"/>
    <w:rsid w:val="00C3037F"/>
    <w:rsid w:val="00C304F0"/>
    <w:rsid w:val="00C30920"/>
    <w:rsid w:val="00C311F8"/>
    <w:rsid w:val="00C3145F"/>
    <w:rsid w:val="00C32107"/>
    <w:rsid w:val="00C32B04"/>
    <w:rsid w:val="00C3305F"/>
    <w:rsid w:val="00C333DB"/>
    <w:rsid w:val="00C346B4"/>
    <w:rsid w:val="00C34A77"/>
    <w:rsid w:val="00C354CA"/>
    <w:rsid w:val="00C360B8"/>
    <w:rsid w:val="00C361FD"/>
    <w:rsid w:val="00C364B7"/>
    <w:rsid w:val="00C402E8"/>
    <w:rsid w:val="00C40950"/>
    <w:rsid w:val="00C41F11"/>
    <w:rsid w:val="00C42E42"/>
    <w:rsid w:val="00C440AF"/>
    <w:rsid w:val="00C44735"/>
    <w:rsid w:val="00C44BF3"/>
    <w:rsid w:val="00C45816"/>
    <w:rsid w:val="00C45975"/>
    <w:rsid w:val="00C45D27"/>
    <w:rsid w:val="00C4625A"/>
    <w:rsid w:val="00C4711B"/>
    <w:rsid w:val="00C5001F"/>
    <w:rsid w:val="00C50C8E"/>
    <w:rsid w:val="00C50CFE"/>
    <w:rsid w:val="00C51631"/>
    <w:rsid w:val="00C52238"/>
    <w:rsid w:val="00C5244F"/>
    <w:rsid w:val="00C52690"/>
    <w:rsid w:val="00C5304A"/>
    <w:rsid w:val="00C5370A"/>
    <w:rsid w:val="00C549BF"/>
    <w:rsid w:val="00C54A44"/>
    <w:rsid w:val="00C54F3B"/>
    <w:rsid w:val="00C55402"/>
    <w:rsid w:val="00C55717"/>
    <w:rsid w:val="00C5602F"/>
    <w:rsid w:val="00C56E20"/>
    <w:rsid w:val="00C57B7E"/>
    <w:rsid w:val="00C605A0"/>
    <w:rsid w:val="00C608DA"/>
    <w:rsid w:val="00C6165C"/>
    <w:rsid w:val="00C61D39"/>
    <w:rsid w:val="00C623D0"/>
    <w:rsid w:val="00C62658"/>
    <w:rsid w:val="00C6377B"/>
    <w:rsid w:val="00C63C1C"/>
    <w:rsid w:val="00C6492F"/>
    <w:rsid w:val="00C65EEA"/>
    <w:rsid w:val="00C66C6D"/>
    <w:rsid w:val="00C672ED"/>
    <w:rsid w:val="00C70C27"/>
    <w:rsid w:val="00C733C7"/>
    <w:rsid w:val="00C73DA0"/>
    <w:rsid w:val="00C74003"/>
    <w:rsid w:val="00C74144"/>
    <w:rsid w:val="00C746C3"/>
    <w:rsid w:val="00C74BC3"/>
    <w:rsid w:val="00C74CC9"/>
    <w:rsid w:val="00C7515B"/>
    <w:rsid w:val="00C761E5"/>
    <w:rsid w:val="00C77177"/>
    <w:rsid w:val="00C773B7"/>
    <w:rsid w:val="00C80C4D"/>
    <w:rsid w:val="00C80E17"/>
    <w:rsid w:val="00C813A8"/>
    <w:rsid w:val="00C8165A"/>
    <w:rsid w:val="00C81E86"/>
    <w:rsid w:val="00C82891"/>
    <w:rsid w:val="00C83471"/>
    <w:rsid w:val="00C83955"/>
    <w:rsid w:val="00C83BB9"/>
    <w:rsid w:val="00C8424C"/>
    <w:rsid w:val="00C847C4"/>
    <w:rsid w:val="00C84B04"/>
    <w:rsid w:val="00C8521D"/>
    <w:rsid w:val="00C8572D"/>
    <w:rsid w:val="00C85B4B"/>
    <w:rsid w:val="00C864BB"/>
    <w:rsid w:val="00C86AFF"/>
    <w:rsid w:val="00C87759"/>
    <w:rsid w:val="00C87AAB"/>
    <w:rsid w:val="00C87D30"/>
    <w:rsid w:val="00C90750"/>
    <w:rsid w:val="00C911E9"/>
    <w:rsid w:val="00C91D1D"/>
    <w:rsid w:val="00C92426"/>
    <w:rsid w:val="00C938E5"/>
    <w:rsid w:val="00C939A5"/>
    <w:rsid w:val="00C946F6"/>
    <w:rsid w:val="00C94A5B"/>
    <w:rsid w:val="00C94E99"/>
    <w:rsid w:val="00C950DC"/>
    <w:rsid w:val="00C95F84"/>
    <w:rsid w:val="00C9690B"/>
    <w:rsid w:val="00C969B0"/>
    <w:rsid w:val="00C96F4F"/>
    <w:rsid w:val="00CA01D0"/>
    <w:rsid w:val="00CA04A5"/>
    <w:rsid w:val="00CA0743"/>
    <w:rsid w:val="00CA0C16"/>
    <w:rsid w:val="00CA2139"/>
    <w:rsid w:val="00CA2EB2"/>
    <w:rsid w:val="00CA3D99"/>
    <w:rsid w:val="00CA427A"/>
    <w:rsid w:val="00CA4BCF"/>
    <w:rsid w:val="00CA4CBF"/>
    <w:rsid w:val="00CA56B3"/>
    <w:rsid w:val="00CA5DE7"/>
    <w:rsid w:val="00CA5FA9"/>
    <w:rsid w:val="00CA742A"/>
    <w:rsid w:val="00CA748A"/>
    <w:rsid w:val="00CA7AB2"/>
    <w:rsid w:val="00CA7BBB"/>
    <w:rsid w:val="00CB0109"/>
    <w:rsid w:val="00CB014E"/>
    <w:rsid w:val="00CB0839"/>
    <w:rsid w:val="00CB11A8"/>
    <w:rsid w:val="00CB17F1"/>
    <w:rsid w:val="00CB1D7D"/>
    <w:rsid w:val="00CB1E4C"/>
    <w:rsid w:val="00CB1E6D"/>
    <w:rsid w:val="00CB2C70"/>
    <w:rsid w:val="00CB2CBE"/>
    <w:rsid w:val="00CB2F5C"/>
    <w:rsid w:val="00CB4640"/>
    <w:rsid w:val="00CB54DC"/>
    <w:rsid w:val="00CB5709"/>
    <w:rsid w:val="00CB6939"/>
    <w:rsid w:val="00CB70EF"/>
    <w:rsid w:val="00CB721E"/>
    <w:rsid w:val="00CB74FD"/>
    <w:rsid w:val="00CB7655"/>
    <w:rsid w:val="00CC0552"/>
    <w:rsid w:val="00CC0866"/>
    <w:rsid w:val="00CC0B12"/>
    <w:rsid w:val="00CC1A38"/>
    <w:rsid w:val="00CC1BC5"/>
    <w:rsid w:val="00CC1C47"/>
    <w:rsid w:val="00CC24F8"/>
    <w:rsid w:val="00CC282A"/>
    <w:rsid w:val="00CC2A79"/>
    <w:rsid w:val="00CC30CB"/>
    <w:rsid w:val="00CC3104"/>
    <w:rsid w:val="00CC3321"/>
    <w:rsid w:val="00CC346C"/>
    <w:rsid w:val="00CC405E"/>
    <w:rsid w:val="00CC4A24"/>
    <w:rsid w:val="00CC4B9D"/>
    <w:rsid w:val="00CC51C0"/>
    <w:rsid w:val="00CC553D"/>
    <w:rsid w:val="00CC6014"/>
    <w:rsid w:val="00CC6524"/>
    <w:rsid w:val="00CC6604"/>
    <w:rsid w:val="00CC7357"/>
    <w:rsid w:val="00CC7F43"/>
    <w:rsid w:val="00CD071E"/>
    <w:rsid w:val="00CD0BC7"/>
    <w:rsid w:val="00CD17A0"/>
    <w:rsid w:val="00CD1B8C"/>
    <w:rsid w:val="00CD1E8B"/>
    <w:rsid w:val="00CD26DD"/>
    <w:rsid w:val="00CD2C43"/>
    <w:rsid w:val="00CD4AC4"/>
    <w:rsid w:val="00CD612A"/>
    <w:rsid w:val="00CD6136"/>
    <w:rsid w:val="00CD67CF"/>
    <w:rsid w:val="00CD6AEE"/>
    <w:rsid w:val="00CD7174"/>
    <w:rsid w:val="00CD7A44"/>
    <w:rsid w:val="00CE0B97"/>
    <w:rsid w:val="00CE13CB"/>
    <w:rsid w:val="00CE1D35"/>
    <w:rsid w:val="00CE21E4"/>
    <w:rsid w:val="00CE25C8"/>
    <w:rsid w:val="00CE2CA5"/>
    <w:rsid w:val="00CE2F09"/>
    <w:rsid w:val="00CE32AB"/>
    <w:rsid w:val="00CE3310"/>
    <w:rsid w:val="00CE33A5"/>
    <w:rsid w:val="00CE33E1"/>
    <w:rsid w:val="00CE388E"/>
    <w:rsid w:val="00CE38E2"/>
    <w:rsid w:val="00CE4366"/>
    <w:rsid w:val="00CE44D0"/>
    <w:rsid w:val="00CE4B0C"/>
    <w:rsid w:val="00CE5DB1"/>
    <w:rsid w:val="00CE5F20"/>
    <w:rsid w:val="00CE5FE5"/>
    <w:rsid w:val="00CE620B"/>
    <w:rsid w:val="00CE62CE"/>
    <w:rsid w:val="00CE67BD"/>
    <w:rsid w:val="00CF1235"/>
    <w:rsid w:val="00CF14CE"/>
    <w:rsid w:val="00CF173E"/>
    <w:rsid w:val="00CF1892"/>
    <w:rsid w:val="00CF19DA"/>
    <w:rsid w:val="00CF1A42"/>
    <w:rsid w:val="00CF25F1"/>
    <w:rsid w:val="00CF28D1"/>
    <w:rsid w:val="00CF2C26"/>
    <w:rsid w:val="00CF2F20"/>
    <w:rsid w:val="00CF3B38"/>
    <w:rsid w:val="00CF4803"/>
    <w:rsid w:val="00CF4C08"/>
    <w:rsid w:val="00CF56D8"/>
    <w:rsid w:val="00CF63ED"/>
    <w:rsid w:val="00CF6F31"/>
    <w:rsid w:val="00CF74E6"/>
    <w:rsid w:val="00CF7F41"/>
    <w:rsid w:val="00D01361"/>
    <w:rsid w:val="00D0384C"/>
    <w:rsid w:val="00D0388C"/>
    <w:rsid w:val="00D04A3A"/>
    <w:rsid w:val="00D052F3"/>
    <w:rsid w:val="00D058FA"/>
    <w:rsid w:val="00D069E3"/>
    <w:rsid w:val="00D072BF"/>
    <w:rsid w:val="00D07B7D"/>
    <w:rsid w:val="00D11DCC"/>
    <w:rsid w:val="00D11E93"/>
    <w:rsid w:val="00D13A6A"/>
    <w:rsid w:val="00D13F89"/>
    <w:rsid w:val="00D13FAD"/>
    <w:rsid w:val="00D14DF8"/>
    <w:rsid w:val="00D153C3"/>
    <w:rsid w:val="00D155E3"/>
    <w:rsid w:val="00D15962"/>
    <w:rsid w:val="00D15D9A"/>
    <w:rsid w:val="00D16411"/>
    <w:rsid w:val="00D169E2"/>
    <w:rsid w:val="00D16E10"/>
    <w:rsid w:val="00D172F8"/>
    <w:rsid w:val="00D17D21"/>
    <w:rsid w:val="00D201B9"/>
    <w:rsid w:val="00D20CF3"/>
    <w:rsid w:val="00D21954"/>
    <w:rsid w:val="00D21ACF"/>
    <w:rsid w:val="00D21F77"/>
    <w:rsid w:val="00D22C0A"/>
    <w:rsid w:val="00D2343C"/>
    <w:rsid w:val="00D2351E"/>
    <w:rsid w:val="00D2410D"/>
    <w:rsid w:val="00D248F3"/>
    <w:rsid w:val="00D25324"/>
    <w:rsid w:val="00D261EC"/>
    <w:rsid w:val="00D26346"/>
    <w:rsid w:val="00D2664C"/>
    <w:rsid w:val="00D269F0"/>
    <w:rsid w:val="00D277A3"/>
    <w:rsid w:val="00D30942"/>
    <w:rsid w:val="00D30BC2"/>
    <w:rsid w:val="00D3344A"/>
    <w:rsid w:val="00D35747"/>
    <w:rsid w:val="00D35F6A"/>
    <w:rsid w:val="00D36AFE"/>
    <w:rsid w:val="00D372E6"/>
    <w:rsid w:val="00D37D12"/>
    <w:rsid w:val="00D37DCA"/>
    <w:rsid w:val="00D40EC2"/>
    <w:rsid w:val="00D41952"/>
    <w:rsid w:val="00D41C7C"/>
    <w:rsid w:val="00D4259D"/>
    <w:rsid w:val="00D42E89"/>
    <w:rsid w:val="00D43113"/>
    <w:rsid w:val="00D4317A"/>
    <w:rsid w:val="00D43B61"/>
    <w:rsid w:val="00D442C7"/>
    <w:rsid w:val="00D4460C"/>
    <w:rsid w:val="00D4528A"/>
    <w:rsid w:val="00D4553B"/>
    <w:rsid w:val="00D45ED1"/>
    <w:rsid w:val="00D4687A"/>
    <w:rsid w:val="00D46F39"/>
    <w:rsid w:val="00D47140"/>
    <w:rsid w:val="00D4757A"/>
    <w:rsid w:val="00D50C0E"/>
    <w:rsid w:val="00D50C4D"/>
    <w:rsid w:val="00D51140"/>
    <w:rsid w:val="00D518E9"/>
    <w:rsid w:val="00D51945"/>
    <w:rsid w:val="00D523CF"/>
    <w:rsid w:val="00D52A7A"/>
    <w:rsid w:val="00D53180"/>
    <w:rsid w:val="00D538DB"/>
    <w:rsid w:val="00D53F21"/>
    <w:rsid w:val="00D540C1"/>
    <w:rsid w:val="00D54975"/>
    <w:rsid w:val="00D54A76"/>
    <w:rsid w:val="00D55FE2"/>
    <w:rsid w:val="00D561FC"/>
    <w:rsid w:val="00D56725"/>
    <w:rsid w:val="00D57C2B"/>
    <w:rsid w:val="00D57CE8"/>
    <w:rsid w:val="00D57DB5"/>
    <w:rsid w:val="00D60A45"/>
    <w:rsid w:val="00D60F5E"/>
    <w:rsid w:val="00D626B9"/>
    <w:rsid w:val="00D63082"/>
    <w:rsid w:val="00D64132"/>
    <w:rsid w:val="00D648CA"/>
    <w:rsid w:val="00D64B07"/>
    <w:rsid w:val="00D651EE"/>
    <w:rsid w:val="00D65938"/>
    <w:rsid w:val="00D667B6"/>
    <w:rsid w:val="00D67DCD"/>
    <w:rsid w:val="00D67FC0"/>
    <w:rsid w:val="00D71061"/>
    <w:rsid w:val="00D729A9"/>
    <w:rsid w:val="00D73FEC"/>
    <w:rsid w:val="00D7475A"/>
    <w:rsid w:val="00D74FD3"/>
    <w:rsid w:val="00D7524E"/>
    <w:rsid w:val="00D75274"/>
    <w:rsid w:val="00D75603"/>
    <w:rsid w:val="00D758AB"/>
    <w:rsid w:val="00D7610A"/>
    <w:rsid w:val="00D7618F"/>
    <w:rsid w:val="00D76460"/>
    <w:rsid w:val="00D76575"/>
    <w:rsid w:val="00D76836"/>
    <w:rsid w:val="00D777FC"/>
    <w:rsid w:val="00D7785C"/>
    <w:rsid w:val="00D77D18"/>
    <w:rsid w:val="00D81172"/>
    <w:rsid w:val="00D81FF3"/>
    <w:rsid w:val="00D82A9A"/>
    <w:rsid w:val="00D82B0B"/>
    <w:rsid w:val="00D82D7B"/>
    <w:rsid w:val="00D82EFB"/>
    <w:rsid w:val="00D83414"/>
    <w:rsid w:val="00D836FC"/>
    <w:rsid w:val="00D845D0"/>
    <w:rsid w:val="00D855B4"/>
    <w:rsid w:val="00D85F64"/>
    <w:rsid w:val="00D860F3"/>
    <w:rsid w:val="00D861F6"/>
    <w:rsid w:val="00D868B1"/>
    <w:rsid w:val="00D87984"/>
    <w:rsid w:val="00D90431"/>
    <w:rsid w:val="00D90948"/>
    <w:rsid w:val="00D909A3"/>
    <w:rsid w:val="00D90F59"/>
    <w:rsid w:val="00D91BE1"/>
    <w:rsid w:val="00D924E3"/>
    <w:rsid w:val="00D9393C"/>
    <w:rsid w:val="00D939C1"/>
    <w:rsid w:val="00D93C64"/>
    <w:rsid w:val="00D93FF0"/>
    <w:rsid w:val="00D94ECA"/>
    <w:rsid w:val="00D95747"/>
    <w:rsid w:val="00D96703"/>
    <w:rsid w:val="00D9734D"/>
    <w:rsid w:val="00D9775E"/>
    <w:rsid w:val="00D97A2B"/>
    <w:rsid w:val="00DA0084"/>
    <w:rsid w:val="00DA0596"/>
    <w:rsid w:val="00DA1013"/>
    <w:rsid w:val="00DA118F"/>
    <w:rsid w:val="00DA1B83"/>
    <w:rsid w:val="00DA20F9"/>
    <w:rsid w:val="00DA2D35"/>
    <w:rsid w:val="00DA2E61"/>
    <w:rsid w:val="00DA33A8"/>
    <w:rsid w:val="00DA3D5A"/>
    <w:rsid w:val="00DA4820"/>
    <w:rsid w:val="00DA65EC"/>
    <w:rsid w:val="00DA7502"/>
    <w:rsid w:val="00DB085F"/>
    <w:rsid w:val="00DB1E98"/>
    <w:rsid w:val="00DB2DF8"/>
    <w:rsid w:val="00DB3103"/>
    <w:rsid w:val="00DB334E"/>
    <w:rsid w:val="00DB3539"/>
    <w:rsid w:val="00DB39F9"/>
    <w:rsid w:val="00DB3A4B"/>
    <w:rsid w:val="00DB4EB4"/>
    <w:rsid w:val="00DB51C9"/>
    <w:rsid w:val="00DB57E8"/>
    <w:rsid w:val="00DB5A60"/>
    <w:rsid w:val="00DB5C7E"/>
    <w:rsid w:val="00DB6296"/>
    <w:rsid w:val="00DB6BA8"/>
    <w:rsid w:val="00DB7568"/>
    <w:rsid w:val="00DC0236"/>
    <w:rsid w:val="00DC06C9"/>
    <w:rsid w:val="00DC08D7"/>
    <w:rsid w:val="00DC0B56"/>
    <w:rsid w:val="00DC171A"/>
    <w:rsid w:val="00DC2616"/>
    <w:rsid w:val="00DC3361"/>
    <w:rsid w:val="00DC394C"/>
    <w:rsid w:val="00DC423F"/>
    <w:rsid w:val="00DC43A8"/>
    <w:rsid w:val="00DC477F"/>
    <w:rsid w:val="00DC4A75"/>
    <w:rsid w:val="00DC6D05"/>
    <w:rsid w:val="00DC786A"/>
    <w:rsid w:val="00DC7A39"/>
    <w:rsid w:val="00DD066A"/>
    <w:rsid w:val="00DD0B1B"/>
    <w:rsid w:val="00DD22E5"/>
    <w:rsid w:val="00DD30AB"/>
    <w:rsid w:val="00DD5891"/>
    <w:rsid w:val="00DD5914"/>
    <w:rsid w:val="00DD6783"/>
    <w:rsid w:val="00DD7BFB"/>
    <w:rsid w:val="00DD7C0A"/>
    <w:rsid w:val="00DD7F13"/>
    <w:rsid w:val="00DE04C4"/>
    <w:rsid w:val="00DE0B42"/>
    <w:rsid w:val="00DE0F64"/>
    <w:rsid w:val="00DE20F0"/>
    <w:rsid w:val="00DE227D"/>
    <w:rsid w:val="00DE2969"/>
    <w:rsid w:val="00DE29F9"/>
    <w:rsid w:val="00DE4747"/>
    <w:rsid w:val="00DE592C"/>
    <w:rsid w:val="00DE7EFF"/>
    <w:rsid w:val="00DF009E"/>
    <w:rsid w:val="00DF0721"/>
    <w:rsid w:val="00DF0873"/>
    <w:rsid w:val="00DF0911"/>
    <w:rsid w:val="00DF09D5"/>
    <w:rsid w:val="00DF10AB"/>
    <w:rsid w:val="00DF2210"/>
    <w:rsid w:val="00DF3D62"/>
    <w:rsid w:val="00DF4A25"/>
    <w:rsid w:val="00DF4B7E"/>
    <w:rsid w:val="00DF4F98"/>
    <w:rsid w:val="00DF5C3F"/>
    <w:rsid w:val="00DF5F67"/>
    <w:rsid w:val="00DF6FCA"/>
    <w:rsid w:val="00DF7180"/>
    <w:rsid w:val="00DF7B2F"/>
    <w:rsid w:val="00E00D77"/>
    <w:rsid w:val="00E00DD9"/>
    <w:rsid w:val="00E00EDF"/>
    <w:rsid w:val="00E01097"/>
    <w:rsid w:val="00E01E5C"/>
    <w:rsid w:val="00E024F6"/>
    <w:rsid w:val="00E02F8A"/>
    <w:rsid w:val="00E03500"/>
    <w:rsid w:val="00E0378F"/>
    <w:rsid w:val="00E03F31"/>
    <w:rsid w:val="00E04463"/>
    <w:rsid w:val="00E07B72"/>
    <w:rsid w:val="00E07F60"/>
    <w:rsid w:val="00E10537"/>
    <w:rsid w:val="00E10CB0"/>
    <w:rsid w:val="00E1146F"/>
    <w:rsid w:val="00E11485"/>
    <w:rsid w:val="00E118A8"/>
    <w:rsid w:val="00E11C59"/>
    <w:rsid w:val="00E12203"/>
    <w:rsid w:val="00E12CF7"/>
    <w:rsid w:val="00E1375E"/>
    <w:rsid w:val="00E13DCE"/>
    <w:rsid w:val="00E15302"/>
    <w:rsid w:val="00E16593"/>
    <w:rsid w:val="00E215E1"/>
    <w:rsid w:val="00E21E47"/>
    <w:rsid w:val="00E21E68"/>
    <w:rsid w:val="00E2214C"/>
    <w:rsid w:val="00E2336D"/>
    <w:rsid w:val="00E23D8D"/>
    <w:rsid w:val="00E24A4A"/>
    <w:rsid w:val="00E250A9"/>
    <w:rsid w:val="00E252A0"/>
    <w:rsid w:val="00E26866"/>
    <w:rsid w:val="00E26CF6"/>
    <w:rsid w:val="00E27C40"/>
    <w:rsid w:val="00E27CF7"/>
    <w:rsid w:val="00E27F27"/>
    <w:rsid w:val="00E30AD6"/>
    <w:rsid w:val="00E30C48"/>
    <w:rsid w:val="00E31D51"/>
    <w:rsid w:val="00E3202B"/>
    <w:rsid w:val="00E3283F"/>
    <w:rsid w:val="00E32847"/>
    <w:rsid w:val="00E32BCF"/>
    <w:rsid w:val="00E32EEE"/>
    <w:rsid w:val="00E33286"/>
    <w:rsid w:val="00E342EC"/>
    <w:rsid w:val="00E34667"/>
    <w:rsid w:val="00E34C52"/>
    <w:rsid w:val="00E362E8"/>
    <w:rsid w:val="00E41707"/>
    <w:rsid w:val="00E41A8F"/>
    <w:rsid w:val="00E43854"/>
    <w:rsid w:val="00E43D9A"/>
    <w:rsid w:val="00E449E9"/>
    <w:rsid w:val="00E44A14"/>
    <w:rsid w:val="00E45918"/>
    <w:rsid w:val="00E45940"/>
    <w:rsid w:val="00E45C1B"/>
    <w:rsid w:val="00E469DF"/>
    <w:rsid w:val="00E46A0E"/>
    <w:rsid w:val="00E46F2C"/>
    <w:rsid w:val="00E47282"/>
    <w:rsid w:val="00E47B27"/>
    <w:rsid w:val="00E50416"/>
    <w:rsid w:val="00E50A4E"/>
    <w:rsid w:val="00E50FA0"/>
    <w:rsid w:val="00E5247B"/>
    <w:rsid w:val="00E5398D"/>
    <w:rsid w:val="00E53AFD"/>
    <w:rsid w:val="00E5412A"/>
    <w:rsid w:val="00E545EB"/>
    <w:rsid w:val="00E54B7C"/>
    <w:rsid w:val="00E55013"/>
    <w:rsid w:val="00E565F8"/>
    <w:rsid w:val="00E566CD"/>
    <w:rsid w:val="00E56D98"/>
    <w:rsid w:val="00E56E0B"/>
    <w:rsid w:val="00E57610"/>
    <w:rsid w:val="00E57789"/>
    <w:rsid w:val="00E60632"/>
    <w:rsid w:val="00E607DC"/>
    <w:rsid w:val="00E60898"/>
    <w:rsid w:val="00E6111B"/>
    <w:rsid w:val="00E61BE3"/>
    <w:rsid w:val="00E628A0"/>
    <w:rsid w:val="00E62C1D"/>
    <w:rsid w:val="00E63377"/>
    <w:rsid w:val="00E633B0"/>
    <w:rsid w:val="00E6399E"/>
    <w:rsid w:val="00E65689"/>
    <w:rsid w:val="00E657AC"/>
    <w:rsid w:val="00E65B79"/>
    <w:rsid w:val="00E65F29"/>
    <w:rsid w:val="00E6605E"/>
    <w:rsid w:val="00E661BE"/>
    <w:rsid w:val="00E668E4"/>
    <w:rsid w:val="00E669A0"/>
    <w:rsid w:val="00E7024D"/>
    <w:rsid w:val="00E702ED"/>
    <w:rsid w:val="00E7047E"/>
    <w:rsid w:val="00E70908"/>
    <w:rsid w:val="00E711CA"/>
    <w:rsid w:val="00E71C42"/>
    <w:rsid w:val="00E71E62"/>
    <w:rsid w:val="00E72A65"/>
    <w:rsid w:val="00E72EF0"/>
    <w:rsid w:val="00E73302"/>
    <w:rsid w:val="00E74AB9"/>
    <w:rsid w:val="00E75AE6"/>
    <w:rsid w:val="00E75BA7"/>
    <w:rsid w:val="00E77667"/>
    <w:rsid w:val="00E776CB"/>
    <w:rsid w:val="00E776F5"/>
    <w:rsid w:val="00E779E6"/>
    <w:rsid w:val="00E8129D"/>
    <w:rsid w:val="00E81C20"/>
    <w:rsid w:val="00E81C2B"/>
    <w:rsid w:val="00E82377"/>
    <w:rsid w:val="00E82411"/>
    <w:rsid w:val="00E82929"/>
    <w:rsid w:val="00E82B3B"/>
    <w:rsid w:val="00E82B84"/>
    <w:rsid w:val="00E83590"/>
    <w:rsid w:val="00E835F4"/>
    <w:rsid w:val="00E84488"/>
    <w:rsid w:val="00E84769"/>
    <w:rsid w:val="00E859B0"/>
    <w:rsid w:val="00E8631F"/>
    <w:rsid w:val="00E86581"/>
    <w:rsid w:val="00E8766F"/>
    <w:rsid w:val="00E878FD"/>
    <w:rsid w:val="00E87942"/>
    <w:rsid w:val="00E9074D"/>
    <w:rsid w:val="00E90764"/>
    <w:rsid w:val="00E91FC0"/>
    <w:rsid w:val="00E920DB"/>
    <w:rsid w:val="00E95121"/>
    <w:rsid w:val="00E95A4E"/>
    <w:rsid w:val="00E95A6C"/>
    <w:rsid w:val="00E96097"/>
    <w:rsid w:val="00E964A1"/>
    <w:rsid w:val="00E96CF2"/>
    <w:rsid w:val="00E97863"/>
    <w:rsid w:val="00E97E23"/>
    <w:rsid w:val="00EA0242"/>
    <w:rsid w:val="00EA0A56"/>
    <w:rsid w:val="00EA0D25"/>
    <w:rsid w:val="00EA15D0"/>
    <w:rsid w:val="00EA17D4"/>
    <w:rsid w:val="00EA1EA8"/>
    <w:rsid w:val="00EA2476"/>
    <w:rsid w:val="00EA262B"/>
    <w:rsid w:val="00EA30DF"/>
    <w:rsid w:val="00EA3422"/>
    <w:rsid w:val="00EA3724"/>
    <w:rsid w:val="00EA4368"/>
    <w:rsid w:val="00EA48A6"/>
    <w:rsid w:val="00EA4A33"/>
    <w:rsid w:val="00EA4E39"/>
    <w:rsid w:val="00EA5485"/>
    <w:rsid w:val="00EA5579"/>
    <w:rsid w:val="00EA5876"/>
    <w:rsid w:val="00EA58DE"/>
    <w:rsid w:val="00EA6010"/>
    <w:rsid w:val="00EA6F73"/>
    <w:rsid w:val="00EA6FBA"/>
    <w:rsid w:val="00EB0069"/>
    <w:rsid w:val="00EB1442"/>
    <w:rsid w:val="00EB19A1"/>
    <w:rsid w:val="00EB1EBF"/>
    <w:rsid w:val="00EB20D9"/>
    <w:rsid w:val="00EB305D"/>
    <w:rsid w:val="00EB32F1"/>
    <w:rsid w:val="00EB33D3"/>
    <w:rsid w:val="00EB35DB"/>
    <w:rsid w:val="00EB39FB"/>
    <w:rsid w:val="00EB5185"/>
    <w:rsid w:val="00EB685B"/>
    <w:rsid w:val="00EB68CB"/>
    <w:rsid w:val="00EB6A2F"/>
    <w:rsid w:val="00EB6BE7"/>
    <w:rsid w:val="00EB6C2C"/>
    <w:rsid w:val="00EB7554"/>
    <w:rsid w:val="00EB7926"/>
    <w:rsid w:val="00EC01E4"/>
    <w:rsid w:val="00EC0768"/>
    <w:rsid w:val="00EC0D1B"/>
    <w:rsid w:val="00EC110D"/>
    <w:rsid w:val="00EC15B2"/>
    <w:rsid w:val="00EC18F6"/>
    <w:rsid w:val="00EC1F8F"/>
    <w:rsid w:val="00EC2E23"/>
    <w:rsid w:val="00EC3498"/>
    <w:rsid w:val="00EC3A4B"/>
    <w:rsid w:val="00EC3D8B"/>
    <w:rsid w:val="00EC4519"/>
    <w:rsid w:val="00EC670A"/>
    <w:rsid w:val="00EC7BE6"/>
    <w:rsid w:val="00EC7BF4"/>
    <w:rsid w:val="00ED0043"/>
    <w:rsid w:val="00ED0179"/>
    <w:rsid w:val="00ED0768"/>
    <w:rsid w:val="00ED0774"/>
    <w:rsid w:val="00ED0B7F"/>
    <w:rsid w:val="00ED0F4B"/>
    <w:rsid w:val="00ED10FC"/>
    <w:rsid w:val="00ED127A"/>
    <w:rsid w:val="00ED183C"/>
    <w:rsid w:val="00ED21EC"/>
    <w:rsid w:val="00ED26FD"/>
    <w:rsid w:val="00ED301E"/>
    <w:rsid w:val="00ED34B5"/>
    <w:rsid w:val="00ED380E"/>
    <w:rsid w:val="00ED3AAF"/>
    <w:rsid w:val="00ED3B2E"/>
    <w:rsid w:val="00ED3B3F"/>
    <w:rsid w:val="00ED3B85"/>
    <w:rsid w:val="00ED3FFB"/>
    <w:rsid w:val="00ED4482"/>
    <w:rsid w:val="00ED4590"/>
    <w:rsid w:val="00ED4F44"/>
    <w:rsid w:val="00ED6FF5"/>
    <w:rsid w:val="00ED7E11"/>
    <w:rsid w:val="00EE0C2E"/>
    <w:rsid w:val="00EE26F2"/>
    <w:rsid w:val="00EE2910"/>
    <w:rsid w:val="00EE3A7C"/>
    <w:rsid w:val="00EE3CC6"/>
    <w:rsid w:val="00EE4222"/>
    <w:rsid w:val="00EE42A8"/>
    <w:rsid w:val="00EE5503"/>
    <w:rsid w:val="00EE5C0F"/>
    <w:rsid w:val="00EE77AD"/>
    <w:rsid w:val="00EE7A54"/>
    <w:rsid w:val="00EE7EE5"/>
    <w:rsid w:val="00EF06F5"/>
    <w:rsid w:val="00EF099A"/>
    <w:rsid w:val="00EF13A2"/>
    <w:rsid w:val="00EF2DA5"/>
    <w:rsid w:val="00EF2E97"/>
    <w:rsid w:val="00EF39A9"/>
    <w:rsid w:val="00EF3BAE"/>
    <w:rsid w:val="00EF3BF6"/>
    <w:rsid w:val="00EF3FEF"/>
    <w:rsid w:val="00EF4670"/>
    <w:rsid w:val="00EF473A"/>
    <w:rsid w:val="00EF4EB3"/>
    <w:rsid w:val="00EF51E7"/>
    <w:rsid w:val="00EF5B3E"/>
    <w:rsid w:val="00EF624E"/>
    <w:rsid w:val="00EF63B5"/>
    <w:rsid w:val="00EF6A51"/>
    <w:rsid w:val="00EF7043"/>
    <w:rsid w:val="00EF71D5"/>
    <w:rsid w:val="00EF7A60"/>
    <w:rsid w:val="00EF7E0E"/>
    <w:rsid w:val="00EF7EE0"/>
    <w:rsid w:val="00F0007A"/>
    <w:rsid w:val="00F006B5"/>
    <w:rsid w:val="00F007E3"/>
    <w:rsid w:val="00F00F0D"/>
    <w:rsid w:val="00F013CB"/>
    <w:rsid w:val="00F03CC9"/>
    <w:rsid w:val="00F040B8"/>
    <w:rsid w:val="00F049C3"/>
    <w:rsid w:val="00F04A41"/>
    <w:rsid w:val="00F05451"/>
    <w:rsid w:val="00F06C0A"/>
    <w:rsid w:val="00F06E31"/>
    <w:rsid w:val="00F075AB"/>
    <w:rsid w:val="00F133EB"/>
    <w:rsid w:val="00F13496"/>
    <w:rsid w:val="00F1362F"/>
    <w:rsid w:val="00F13DF5"/>
    <w:rsid w:val="00F13EF3"/>
    <w:rsid w:val="00F147E8"/>
    <w:rsid w:val="00F15270"/>
    <w:rsid w:val="00F15F8D"/>
    <w:rsid w:val="00F17FEE"/>
    <w:rsid w:val="00F2019D"/>
    <w:rsid w:val="00F20B5C"/>
    <w:rsid w:val="00F20CBD"/>
    <w:rsid w:val="00F20DA0"/>
    <w:rsid w:val="00F21800"/>
    <w:rsid w:val="00F21EB8"/>
    <w:rsid w:val="00F22A31"/>
    <w:rsid w:val="00F238CF"/>
    <w:rsid w:val="00F24156"/>
    <w:rsid w:val="00F241C1"/>
    <w:rsid w:val="00F24CC9"/>
    <w:rsid w:val="00F24D56"/>
    <w:rsid w:val="00F26079"/>
    <w:rsid w:val="00F264E2"/>
    <w:rsid w:val="00F26FCB"/>
    <w:rsid w:val="00F2775B"/>
    <w:rsid w:val="00F3060E"/>
    <w:rsid w:val="00F31F45"/>
    <w:rsid w:val="00F32C38"/>
    <w:rsid w:val="00F32F56"/>
    <w:rsid w:val="00F33CE5"/>
    <w:rsid w:val="00F345A8"/>
    <w:rsid w:val="00F34690"/>
    <w:rsid w:val="00F347AD"/>
    <w:rsid w:val="00F34C2A"/>
    <w:rsid w:val="00F35411"/>
    <w:rsid w:val="00F354C5"/>
    <w:rsid w:val="00F3572B"/>
    <w:rsid w:val="00F35D7E"/>
    <w:rsid w:val="00F35EC9"/>
    <w:rsid w:val="00F370A7"/>
    <w:rsid w:val="00F37120"/>
    <w:rsid w:val="00F405B9"/>
    <w:rsid w:val="00F40739"/>
    <w:rsid w:val="00F40E5D"/>
    <w:rsid w:val="00F41E15"/>
    <w:rsid w:val="00F422FB"/>
    <w:rsid w:val="00F42706"/>
    <w:rsid w:val="00F42F3C"/>
    <w:rsid w:val="00F4384B"/>
    <w:rsid w:val="00F43A06"/>
    <w:rsid w:val="00F447CA"/>
    <w:rsid w:val="00F44896"/>
    <w:rsid w:val="00F44A3D"/>
    <w:rsid w:val="00F44FFB"/>
    <w:rsid w:val="00F47164"/>
    <w:rsid w:val="00F472FE"/>
    <w:rsid w:val="00F47622"/>
    <w:rsid w:val="00F47848"/>
    <w:rsid w:val="00F4787D"/>
    <w:rsid w:val="00F47FAD"/>
    <w:rsid w:val="00F50B8D"/>
    <w:rsid w:val="00F513B5"/>
    <w:rsid w:val="00F51796"/>
    <w:rsid w:val="00F523AE"/>
    <w:rsid w:val="00F5355E"/>
    <w:rsid w:val="00F5394C"/>
    <w:rsid w:val="00F54BF3"/>
    <w:rsid w:val="00F55807"/>
    <w:rsid w:val="00F57E15"/>
    <w:rsid w:val="00F605C2"/>
    <w:rsid w:val="00F61532"/>
    <w:rsid w:val="00F61D1F"/>
    <w:rsid w:val="00F622D5"/>
    <w:rsid w:val="00F623D4"/>
    <w:rsid w:val="00F62E20"/>
    <w:rsid w:val="00F63159"/>
    <w:rsid w:val="00F648B1"/>
    <w:rsid w:val="00F64BCF"/>
    <w:rsid w:val="00F651F9"/>
    <w:rsid w:val="00F65348"/>
    <w:rsid w:val="00F663B6"/>
    <w:rsid w:val="00F66EA0"/>
    <w:rsid w:val="00F6703C"/>
    <w:rsid w:val="00F676CC"/>
    <w:rsid w:val="00F70B1C"/>
    <w:rsid w:val="00F70F01"/>
    <w:rsid w:val="00F713A6"/>
    <w:rsid w:val="00F71AE7"/>
    <w:rsid w:val="00F7247E"/>
    <w:rsid w:val="00F72861"/>
    <w:rsid w:val="00F72B3F"/>
    <w:rsid w:val="00F73916"/>
    <w:rsid w:val="00F73B53"/>
    <w:rsid w:val="00F73C79"/>
    <w:rsid w:val="00F73FE8"/>
    <w:rsid w:val="00F74541"/>
    <w:rsid w:val="00F74AC7"/>
    <w:rsid w:val="00F74B3D"/>
    <w:rsid w:val="00F753F7"/>
    <w:rsid w:val="00F7557D"/>
    <w:rsid w:val="00F771EC"/>
    <w:rsid w:val="00F80162"/>
    <w:rsid w:val="00F80357"/>
    <w:rsid w:val="00F8060E"/>
    <w:rsid w:val="00F81789"/>
    <w:rsid w:val="00F82281"/>
    <w:rsid w:val="00F83E39"/>
    <w:rsid w:val="00F84A91"/>
    <w:rsid w:val="00F85E45"/>
    <w:rsid w:val="00F863A6"/>
    <w:rsid w:val="00F86A39"/>
    <w:rsid w:val="00F86E18"/>
    <w:rsid w:val="00F87FB6"/>
    <w:rsid w:val="00F90124"/>
    <w:rsid w:val="00F902F3"/>
    <w:rsid w:val="00F90855"/>
    <w:rsid w:val="00F91FDD"/>
    <w:rsid w:val="00F923AB"/>
    <w:rsid w:val="00F92752"/>
    <w:rsid w:val="00F9279E"/>
    <w:rsid w:val="00F9476A"/>
    <w:rsid w:val="00F9510D"/>
    <w:rsid w:val="00F96EE3"/>
    <w:rsid w:val="00F96F05"/>
    <w:rsid w:val="00F96FC3"/>
    <w:rsid w:val="00F97EB8"/>
    <w:rsid w:val="00F97F14"/>
    <w:rsid w:val="00FA06E0"/>
    <w:rsid w:val="00FA0DFC"/>
    <w:rsid w:val="00FA0ECE"/>
    <w:rsid w:val="00FA1D7C"/>
    <w:rsid w:val="00FA2151"/>
    <w:rsid w:val="00FA2E5F"/>
    <w:rsid w:val="00FA3254"/>
    <w:rsid w:val="00FA3376"/>
    <w:rsid w:val="00FA380E"/>
    <w:rsid w:val="00FA398D"/>
    <w:rsid w:val="00FA3B3D"/>
    <w:rsid w:val="00FA3F98"/>
    <w:rsid w:val="00FA42C6"/>
    <w:rsid w:val="00FA4797"/>
    <w:rsid w:val="00FA56DB"/>
    <w:rsid w:val="00FA5784"/>
    <w:rsid w:val="00FA5DB3"/>
    <w:rsid w:val="00FA6EEA"/>
    <w:rsid w:val="00FA73E6"/>
    <w:rsid w:val="00FA79BA"/>
    <w:rsid w:val="00FA7BE1"/>
    <w:rsid w:val="00FA7CA2"/>
    <w:rsid w:val="00FA7D3C"/>
    <w:rsid w:val="00FB0E7F"/>
    <w:rsid w:val="00FB223B"/>
    <w:rsid w:val="00FB2B6F"/>
    <w:rsid w:val="00FB2D42"/>
    <w:rsid w:val="00FB2FBD"/>
    <w:rsid w:val="00FB3199"/>
    <w:rsid w:val="00FB4803"/>
    <w:rsid w:val="00FB51FB"/>
    <w:rsid w:val="00FB5463"/>
    <w:rsid w:val="00FB5DD8"/>
    <w:rsid w:val="00FB62F3"/>
    <w:rsid w:val="00FB66D3"/>
    <w:rsid w:val="00FB6EFA"/>
    <w:rsid w:val="00FB745F"/>
    <w:rsid w:val="00FB7A34"/>
    <w:rsid w:val="00FB7F21"/>
    <w:rsid w:val="00FC0248"/>
    <w:rsid w:val="00FC08D0"/>
    <w:rsid w:val="00FC0B61"/>
    <w:rsid w:val="00FC0F7B"/>
    <w:rsid w:val="00FC1DA6"/>
    <w:rsid w:val="00FC203A"/>
    <w:rsid w:val="00FC22E1"/>
    <w:rsid w:val="00FC28EE"/>
    <w:rsid w:val="00FC296C"/>
    <w:rsid w:val="00FC3E8F"/>
    <w:rsid w:val="00FC3FEA"/>
    <w:rsid w:val="00FC4825"/>
    <w:rsid w:val="00FC6610"/>
    <w:rsid w:val="00FC6F6F"/>
    <w:rsid w:val="00FD09AE"/>
    <w:rsid w:val="00FD0E70"/>
    <w:rsid w:val="00FD13A7"/>
    <w:rsid w:val="00FD1D38"/>
    <w:rsid w:val="00FD1DAD"/>
    <w:rsid w:val="00FD1F05"/>
    <w:rsid w:val="00FD22EE"/>
    <w:rsid w:val="00FD3417"/>
    <w:rsid w:val="00FD36A8"/>
    <w:rsid w:val="00FD36C0"/>
    <w:rsid w:val="00FD39E2"/>
    <w:rsid w:val="00FD4A90"/>
    <w:rsid w:val="00FD5230"/>
    <w:rsid w:val="00FD5867"/>
    <w:rsid w:val="00FD5F59"/>
    <w:rsid w:val="00FD6607"/>
    <w:rsid w:val="00FD6CD2"/>
    <w:rsid w:val="00FD6D31"/>
    <w:rsid w:val="00FD77D2"/>
    <w:rsid w:val="00FD7A8F"/>
    <w:rsid w:val="00FE0BE3"/>
    <w:rsid w:val="00FE0D37"/>
    <w:rsid w:val="00FE17E0"/>
    <w:rsid w:val="00FE1BEF"/>
    <w:rsid w:val="00FE2129"/>
    <w:rsid w:val="00FE25F5"/>
    <w:rsid w:val="00FE32A9"/>
    <w:rsid w:val="00FE3AFA"/>
    <w:rsid w:val="00FE4286"/>
    <w:rsid w:val="00FE4B95"/>
    <w:rsid w:val="00FE7129"/>
    <w:rsid w:val="00FF02AD"/>
    <w:rsid w:val="00FF1A4D"/>
    <w:rsid w:val="00FF1B8E"/>
    <w:rsid w:val="00FF23CD"/>
    <w:rsid w:val="00FF277A"/>
    <w:rsid w:val="00FF3EFA"/>
    <w:rsid w:val="00FF49EA"/>
    <w:rsid w:val="00FF5309"/>
    <w:rsid w:val="00FF5B5D"/>
    <w:rsid w:val="00FF5B8A"/>
    <w:rsid w:val="00FF66A7"/>
    <w:rsid w:val="00FF6E52"/>
    <w:rsid w:val="00FF70FB"/>
    <w:rsid w:val="00FF7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D3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11D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011D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11D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011D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11D3E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3.xml"/><Relationship Id="rId5" Type="http://schemas.openxmlformats.org/officeDocument/2006/relationships/hyperlink" Target="mailto:alishadmm19@mail.ru" TargetMode="Externa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3880</Words>
  <Characters>22118</Characters>
  <Application>Microsoft Office Word</Application>
  <DocSecurity>0</DocSecurity>
  <Lines>184</Lines>
  <Paragraphs>51</Paragraphs>
  <ScaleCrop>false</ScaleCrop>
  <Company/>
  <LinksUpToDate>false</LinksUpToDate>
  <CharactersWithSpaces>25947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2023-09-21T09:03:00Z</dcterms:created>
  <dcterms:modified xsi:type="dcterms:W3CDTF">2023-09-21T09:04:00Z</dcterms:modified>
</cp:coreProperties>
</file>