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6E" w:rsidRPr="008F194A" w:rsidRDefault="005E216E" w:rsidP="005E21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F194A">
        <w:rPr>
          <w:rFonts w:ascii="Times New Roman" w:hAnsi="Times New Roman" w:cs="Times New Roman"/>
          <w:b/>
          <w:sz w:val="32"/>
          <w:szCs w:val="28"/>
        </w:rPr>
        <w:t>ПРОГРАММА</w:t>
      </w:r>
    </w:p>
    <w:p w:rsidR="005E216E" w:rsidRPr="005E510F" w:rsidRDefault="005E216E" w:rsidP="005E2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10F">
        <w:rPr>
          <w:rFonts w:ascii="Times New Roman" w:hAnsi="Times New Roman" w:cs="Times New Roman"/>
          <w:b/>
          <w:sz w:val="28"/>
          <w:szCs w:val="28"/>
        </w:rPr>
        <w:t>городск</w:t>
      </w:r>
      <w:r w:rsidR="00DE29AF">
        <w:rPr>
          <w:rFonts w:ascii="Times New Roman" w:hAnsi="Times New Roman" w:cs="Times New Roman"/>
          <w:b/>
          <w:sz w:val="28"/>
          <w:szCs w:val="28"/>
        </w:rPr>
        <w:t>ого вокального конкурса «Казан С</w:t>
      </w:r>
      <w:r w:rsidRPr="005E510F">
        <w:rPr>
          <w:rFonts w:ascii="Times New Roman" w:hAnsi="Times New Roman" w:cs="Times New Roman"/>
          <w:b/>
          <w:sz w:val="28"/>
          <w:szCs w:val="28"/>
        </w:rPr>
        <w:t>андугачы - 20</w:t>
      </w:r>
      <w:r w:rsidRPr="005E510F"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 w:rsidRPr="005E510F">
        <w:rPr>
          <w:rFonts w:ascii="Times New Roman" w:hAnsi="Times New Roman" w:cs="Times New Roman"/>
          <w:b/>
          <w:sz w:val="28"/>
          <w:szCs w:val="28"/>
        </w:rPr>
        <w:t>»</w:t>
      </w:r>
    </w:p>
    <w:p w:rsidR="005E216E" w:rsidRPr="008F194A" w:rsidRDefault="005E216E" w:rsidP="005E21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E216E" w:rsidRPr="005E510F" w:rsidRDefault="005E216E" w:rsidP="005E21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510F">
        <w:rPr>
          <w:rFonts w:ascii="Times New Roman" w:hAnsi="Times New Roman" w:cs="Times New Roman"/>
          <w:b/>
          <w:sz w:val="32"/>
          <w:szCs w:val="32"/>
        </w:rPr>
        <w:t>6 февраля 20</w:t>
      </w:r>
      <w:r w:rsidRPr="005E510F">
        <w:rPr>
          <w:rFonts w:ascii="Times New Roman" w:hAnsi="Times New Roman" w:cs="Times New Roman"/>
          <w:b/>
          <w:sz w:val="32"/>
          <w:szCs w:val="32"/>
          <w:lang w:val="tt-RU"/>
        </w:rPr>
        <w:t xml:space="preserve">24 </w:t>
      </w:r>
      <w:r w:rsidRPr="005E510F">
        <w:rPr>
          <w:rFonts w:ascii="Times New Roman" w:hAnsi="Times New Roman" w:cs="Times New Roman"/>
          <w:b/>
          <w:sz w:val="32"/>
          <w:szCs w:val="32"/>
        </w:rPr>
        <w:t>г.</w:t>
      </w:r>
    </w:p>
    <w:p w:rsidR="005E216E" w:rsidRPr="00C1232A" w:rsidRDefault="005E216E" w:rsidP="005E510F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C1232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Место проведения: </w:t>
      </w:r>
      <w:r w:rsidRPr="00C1232A">
        <w:rPr>
          <w:rFonts w:ascii="Times New Roman" w:eastAsia="Calibri" w:hAnsi="Times New Roman" w:cs="Times New Roman"/>
          <w:bCs/>
          <w:iCs/>
          <w:sz w:val="28"/>
          <w:szCs w:val="28"/>
        </w:rPr>
        <w:t>Гимназия №18 (актовый зал) г.Казань ул. Кул Гали дом 13</w:t>
      </w:r>
    </w:p>
    <w:p w:rsidR="005E510F" w:rsidRPr="00C1232A" w:rsidRDefault="005E510F" w:rsidP="005E510F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E216E" w:rsidRPr="00C1232A" w:rsidRDefault="005E216E" w:rsidP="005E21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32A">
        <w:rPr>
          <w:rFonts w:ascii="Times New Roman" w:eastAsia="Calibri" w:hAnsi="Times New Roman" w:cs="Times New Roman"/>
          <w:b/>
          <w:i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обувь.</w:t>
      </w:r>
    </w:p>
    <w:p w:rsidR="005E216E" w:rsidRPr="00C1232A" w:rsidRDefault="005E216E" w:rsidP="005E21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32A">
        <w:rPr>
          <w:rFonts w:ascii="Times New Roman" w:eastAsia="Calibri" w:hAnsi="Times New Roman" w:cs="Times New Roman"/>
          <w:b/>
          <w:i/>
          <w:sz w:val="28"/>
          <w:szCs w:val="28"/>
        </w:rPr>
        <w:t>Сценический костюм в опрятном виде.</w:t>
      </w:r>
    </w:p>
    <w:p w:rsidR="005E216E" w:rsidRPr="00C1232A" w:rsidRDefault="005E216E" w:rsidP="005E21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32A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5E216E" w:rsidRPr="00C1232A" w:rsidRDefault="005E216E" w:rsidP="005E21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16E" w:rsidRPr="00DE29AF" w:rsidRDefault="00DE29AF" w:rsidP="00DE29AF">
      <w:pPr>
        <w:spacing w:after="0" w:line="240" w:lineRule="auto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DE29AF">
        <w:rPr>
          <w:rFonts w:ascii="Times New Roman" w:eastAsia="Calibri" w:hAnsi="Times New Roman" w:cs="Times New Roman"/>
          <w:bCs/>
          <w:i/>
          <w:sz w:val="24"/>
          <w:szCs w:val="24"/>
        </w:rPr>
        <w:t>(</w:t>
      </w:r>
      <w:r w:rsidR="005E216E" w:rsidRPr="00DE29A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Регистрация участников 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конкурса будет проходить с 09.30 </w:t>
      </w:r>
      <w:r w:rsidR="005E216E" w:rsidRPr="00DE29A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и на протяжении всего конкурса</w:t>
      </w:r>
      <w:r w:rsidRPr="00DE29AF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)</w:t>
      </w:r>
    </w:p>
    <w:p w:rsidR="005E216E" w:rsidRPr="00952DF1" w:rsidRDefault="00C1232A" w:rsidP="005E510F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0" w:name="_Hlk157007270"/>
      <w:r w:rsidRPr="00952DF1">
        <w:rPr>
          <w:rFonts w:ascii="Times New Roman" w:eastAsia="Calibri" w:hAnsi="Times New Roman" w:cs="Times New Roman"/>
          <w:sz w:val="28"/>
          <w:szCs w:val="28"/>
        </w:rPr>
        <w:t>09</w:t>
      </w:r>
      <w:r w:rsidR="005E216E" w:rsidRPr="00952DF1">
        <w:rPr>
          <w:rFonts w:ascii="Times New Roman" w:eastAsia="Calibri" w:hAnsi="Times New Roman" w:cs="Times New Roman"/>
          <w:sz w:val="28"/>
          <w:szCs w:val="28"/>
        </w:rPr>
        <w:t>:</w:t>
      </w:r>
      <w:r w:rsidRPr="00952DF1">
        <w:rPr>
          <w:rFonts w:ascii="Times New Roman" w:eastAsia="Calibri" w:hAnsi="Times New Roman" w:cs="Times New Roman"/>
          <w:sz w:val="28"/>
          <w:szCs w:val="28"/>
        </w:rPr>
        <w:t>3</w:t>
      </w:r>
      <w:r w:rsidR="005E216E" w:rsidRPr="00952DF1">
        <w:rPr>
          <w:rFonts w:ascii="Times New Roman" w:eastAsia="Calibri" w:hAnsi="Times New Roman" w:cs="Times New Roman"/>
          <w:sz w:val="28"/>
          <w:szCs w:val="28"/>
        </w:rPr>
        <w:t>0-11:00</w:t>
      </w:r>
      <w:r w:rsidR="005E216E" w:rsidRPr="00952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Репетиция участников </w:t>
      </w:r>
      <w:r w:rsidR="005E216E" w:rsidRPr="00952DF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="005E216E" w:rsidRPr="00952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блока</w:t>
      </w:r>
    </w:p>
    <w:p w:rsidR="005E216E" w:rsidRPr="00952DF1" w:rsidRDefault="005E216E" w:rsidP="005E5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:00-1</w:t>
      </w:r>
      <w:r w:rsidR="00AC5F2C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0 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-Конкурсная программа 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</w:p>
    <w:p w:rsidR="005E216E" w:rsidRPr="00952DF1" w:rsidRDefault="005E216E" w:rsidP="005E5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57007392"/>
      <w:bookmarkEnd w:id="0"/>
      <w:r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="00AC5F2C"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0-1</w:t>
      </w:r>
      <w:r w:rsidR="00AC5F2C"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Pr="00952DF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:00 – Репет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иция участников 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</w:p>
    <w:p w:rsidR="005E216E" w:rsidRPr="00952DF1" w:rsidRDefault="005E216E" w:rsidP="005E5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5F2C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– 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онкурсная программа 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</w:p>
    <w:p w:rsidR="005E216E" w:rsidRPr="00952DF1" w:rsidRDefault="005E216E" w:rsidP="005E5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7007438"/>
      <w:bookmarkEnd w:id="1"/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:00 –1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:30 Репетиция участников 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</w:p>
    <w:p w:rsidR="005E216E" w:rsidRPr="00952DF1" w:rsidRDefault="005E216E" w:rsidP="005E51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:30 – 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6424B"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программа </w:t>
      </w:r>
      <w:r w:rsidR="00C1232A" w:rsidRPr="00952D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5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</w:p>
    <w:bookmarkEnd w:id="2"/>
    <w:p w:rsidR="005E216E" w:rsidRDefault="005E216E" w:rsidP="0046424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6424B" w:rsidRPr="00F970D3" w:rsidRDefault="00952DF1" w:rsidP="00F97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 w:rsidRPr="00F970D3">
        <w:rPr>
          <w:rFonts w:ascii="Times New Roman" w:hAnsi="Times New Roman" w:cs="Times New Roman"/>
          <w:i/>
          <w:sz w:val="32"/>
          <w:szCs w:val="32"/>
        </w:rPr>
        <w:t>11.00ч. -</w:t>
      </w:r>
      <w:r w:rsidR="0046424B" w:rsidRPr="00F970D3">
        <w:rPr>
          <w:rFonts w:ascii="Times New Roman" w:hAnsi="Times New Roman" w:cs="Times New Roman"/>
          <w:b/>
          <w:i/>
          <w:sz w:val="40"/>
          <w:szCs w:val="40"/>
          <w:lang w:val="en-US"/>
        </w:rPr>
        <w:t>I</w:t>
      </w:r>
      <w:r w:rsidR="0046424B" w:rsidRPr="00F970D3">
        <w:rPr>
          <w:rFonts w:ascii="Times New Roman" w:hAnsi="Times New Roman" w:cs="Times New Roman"/>
          <w:b/>
          <w:i/>
          <w:sz w:val="40"/>
          <w:szCs w:val="40"/>
        </w:rPr>
        <w:t xml:space="preserve"> блок</w:t>
      </w:r>
    </w:p>
    <w:p w:rsidR="00F970D3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E216E" w:rsidRPr="00E60B37" w:rsidRDefault="00952DF1" w:rsidP="00F970D3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60B37">
        <w:rPr>
          <w:rFonts w:ascii="Times New Roman" w:hAnsi="Times New Roman" w:cs="Times New Roman"/>
          <w:color w:val="C00000"/>
          <w:sz w:val="32"/>
          <w:szCs w:val="32"/>
        </w:rPr>
        <w:t xml:space="preserve">Возрастная категория </w:t>
      </w:r>
      <w:r w:rsidR="005E216E" w:rsidRPr="00E60B37">
        <w:rPr>
          <w:rFonts w:ascii="Times New Roman" w:hAnsi="Times New Roman" w:cs="Times New Roman"/>
          <w:color w:val="C00000"/>
          <w:sz w:val="32"/>
          <w:szCs w:val="32"/>
        </w:rPr>
        <w:t>6-8 ЛЕТ</w:t>
      </w:r>
    </w:p>
    <w:p w:rsidR="005E216E" w:rsidRDefault="005E216E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 w:rsidRPr="003B3558">
        <w:rPr>
          <w:rFonts w:ascii="Times New Roman" w:hAnsi="Times New Roman" w:cs="Times New Roman"/>
          <w:b/>
          <w:sz w:val="24"/>
          <w:u w:val="single"/>
        </w:rPr>
        <w:t xml:space="preserve">ЭСТРАДА </w:t>
      </w:r>
      <w:r w:rsidRPr="003B3558">
        <w:rPr>
          <w:rFonts w:ascii="Times New Roman" w:hAnsi="Times New Roman" w:cs="Times New Roman"/>
          <w:b/>
          <w:sz w:val="24"/>
          <w:u w:val="single"/>
          <w:lang w:val="tt-RU"/>
        </w:rPr>
        <w:t>ҖЫРЫ</w:t>
      </w:r>
    </w:p>
    <w:p w:rsidR="00F970D3" w:rsidRPr="003B3558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709"/>
        <w:gridCol w:w="2268"/>
        <w:gridCol w:w="3402"/>
        <w:gridCol w:w="2410"/>
        <w:gridCol w:w="2410"/>
      </w:tblGrid>
      <w:tr w:rsidR="005B254E" w:rsidRPr="000638DC" w:rsidTr="005B254E">
        <w:trPr>
          <w:trHeight w:val="1090"/>
        </w:trPr>
        <w:tc>
          <w:tcPr>
            <w:tcW w:w="709" w:type="dxa"/>
          </w:tcPr>
          <w:p w:rsidR="005B254E" w:rsidRPr="000638DC" w:rsidRDefault="005B254E" w:rsidP="005B254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268" w:type="dxa"/>
          </w:tcPr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Ф.И.О.</w:t>
            </w: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участника</w:t>
            </w:r>
          </w:p>
        </w:tc>
        <w:tc>
          <w:tcPr>
            <w:tcW w:w="3402" w:type="dxa"/>
          </w:tcPr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</w:t>
            </w: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учреждения</w:t>
            </w:r>
          </w:p>
        </w:tc>
        <w:tc>
          <w:tcPr>
            <w:tcW w:w="2410" w:type="dxa"/>
          </w:tcPr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Руководитель</w:t>
            </w:r>
          </w:p>
        </w:tc>
        <w:tc>
          <w:tcPr>
            <w:tcW w:w="2410" w:type="dxa"/>
          </w:tcPr>
          <w:p w:rsidR="005B254E" w:rsidRPr="000638DC" w:rsidRDefault="005B254E" w:rsidP="005B254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B254E" w:rsidRPr="000638DC" w:rsidRDefault="005B254E" w:rsidP="005B254E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638DC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произведения</w:t>
            </w:r>
          </w:p>
        </w:tc>
      </w:tr>
      <w:tr w:rsidR="005B254E" w:rsidRPr="00C051C0" w:rsidTr="005B254E">
        <w:trPr>
          <w:trHeight w:val="1483"/>
        </w:trPr>
        <w:tc>
          <w:tcPr>
            <w:tcW w:w="709" w:type="dxa"/>
          </w:tcPr>
          <w:p w:rsidR="005B254E" w:rsidRPr="00035B51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Сибаев Аслан Идрисович</w:t>
            </w:r>
          </w:p>
        </w:tc>
        <w:tc>
          <w:tcPr>
            <w:tcW w:w="3402" w:type="dxa"/>
          </w:tcPr>
          <w:p w:rsidR="005B254E" w:rsidRPr="00C051C0" w:rsidRDefault="005B254E" w:rsidP="00952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C5">
              <w:rPr>
                <w:rFonts w:ascii="Times New Roman" w:hAnsi="Times New Roman" w:cs="Times New Roman"/>
                <w:sz w:val="24"/>
                <w:szCs w:val="24"/>
              </w:rPr>
              <w:t>МАДОУ "Детский сад №111 комбинированного вида" Авиастроительного района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Хисамеева Гульназ Рафаэлевна,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Хамидуллина РавияЗямиловна,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«Биилэритек, читеклэр», муз. Мухтара Минхажева, сл. Шауката Галиева, 1:55</w:t>
            </w:r>
          </w:p>
        </w:tc>
      </w:tr>
      <w:tr w:rsidR="005B254E" w:rsidRPr="00C051C0" w:rsidTr="005B254E">
        <w:trPr>
          <w:trHeight w:val="1090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Файзуллина СюмбельАйратовна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МБУ МП «КМЦ им.А.Гайдара» Авиастроительного района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Гумарова Гульназ Асхабетдиновна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Этиемгармунчы, 2 мин 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ЗаятдиноваАлиана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C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4EC5">
              <w:rPr>
                <w:rFonts w:ascii="Times New Roman" w:hAnsi="Times New Roman" w:cs="Times New Roman"/>
                <w:sz w:val="24"/>
                <w:szCs w:val="24"/>
              </w:rPr>
              <w:t>Средняя русско-татарская общеобразовательная школа №57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54EC5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410" w:type="dxa"/>
          </w:tcPr>
          <w:p w:rsidR="005B254E" w:rsidRDefault="005B254E" w:rsidP="00EC7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Зул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фия Мансуровна,</w:t>
            </w:r>
          </w:p>
          <w:p w:rsidR="00EC7E5D" w:rsidRPr="00C051C0" w:rsidRDefault="00EC7E5D" w:rsidP="00EC7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254E" w:rsidRPr="00C051C0" w:rsidRDefault="005B254E" w:rsidP="00F97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Лейсан Шагитовна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Кайтам 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әле туган ягыма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54E" w:rsidRPr="00C051C0" w:rsidRDefault="005B254E" w:rsidP="00F9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 Кузнецов музыкасы һәм сүзләре</w:t>
            </w:r>
            <w:r w:rsidR="00F970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3:00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Ганиева РалинаРаилевна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54EC5">
              <w:rPr>
                <w:rFonts w:ascii="Times New Roman" w:hAnsi="Times New Roman" w:cs="Times New Roman"/>
                <w:sz w:val="24"/>
                <w:szCs w:val="24"/>
              </w:rPr>
              <w:t>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Гумарова Гул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ьназАсхабетдиновна,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Хабибуллина Лилия Дамировна,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Самитова Альмира Миннуровна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А. Хусаинов 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көе, Ф. Сафина сүз </w:t>
            </w:r>
            <w:r w:rsidR="005F2FFD" w:rsidRPr="00B54E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Яратам</w:t>
            </w:r>
            <w:r w:rsidR="005F2FFD" w:rsidRPr="00B54E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2:30 </w:t>
            </w:r>
          </w:p>
        </w:tc>
      </w:tr>
      <w:tr w:rsidR="005B254E" w:rsidRPr="00C051C0" w:rsidTr="005B254E">
        <w:trPr>
          <w:trHeight w:val="923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B54EC5">
              <w:rPr>
                <w:rFonts w:ascii="Times New Roman" w:hAnsi="Times New Roman" w:cs="Times New Roman"/>
                <w:sz w:val="24"/>
                <w:szCs w:val="24"/>
              </w:rPr>
              <w:t>«Гимназия №102 им. М.С.Устиновой» Московского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Низамова Айгуль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“Яз җитә”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Җ.Фәйзи көе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Ф.Кәрим сүзләре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3:05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ШигабиеваАмиля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МБОУ «Гимназия с татарским языком обучения №155» и МБУДО «Центр детского творчества» Ново-Савиновского района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Гумарова Гульназ Асхабетдиновна,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Киямова Разима Хангалеевна</w:t>
            </w:r>
          </w:p>
        </w:tc>
        <w:tc>
          <w:tcPr>
            <w:tcW w:w="2410" w:type="dxa"/>
          </w:tcPr>
          <w:p w:rsidR="00CF4038" w:rsidRDefault="00CF4038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254E"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Сандугачлар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Муз.О.Усманов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Сл.Р.Миннулин Время:</w:t>
            </w: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3:37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Ахметзянов Карим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r w:rsidR="00CF4038"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 xml:space="preserve">Полилингвальный комплекс </w:t>
            </w:r>
            <w:r w:rsidR="00CF4038"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>Адымнар - путь к знаниям и согласию</w:t>
            </w:r>
            <w:r w:rsidR="00CF4038" w:rsidRPr="00C05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 xml:space="preserve">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Хасанова ЛейсанМансуровна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10" w:type="dxa"/>
          </w:tcPr>
          <w:p w:rsidR="005B254E" w:rsidRPr="00C051C0" w:rsidRDefault="00CF4038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254E"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Туган телем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Муз.М.Мингазов Сл.Э.Моэминова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Время: 3:11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Аюпова Галия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r w:rsidR="00CF4038"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 xml:space="preserve">Полилингвальный комплекс </w:t>
            </w:r>
            <w:r w:rsidR="00CF4038"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>Адымнар - путь к знаниям и согласию</w:t>
            </w:r>
            <w:r w:rsidR="00CF4038" w:rsidRPr="00C05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 xml:space="preserve">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Гараева Зухра Илюсовна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410" w:type="dxa"/>
          </w:tcPr>
          <w:p w:rsidR="005B254E" w:rsidRPr="00C051C0" w:rsidRDefault="00CF4038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254E"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Яратырмын сине, мәктәп</w:t>
            </w:r>
            <w:r w:rsidR="005B254E"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Муз.И.Амиров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Сл.М.Аюпов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05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Время: 2:11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Галимова Саида Ильдаровна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90» Советского района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Ландыш Зуфаровна,</w:t>
            </w: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Гүзәл Хамматовна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«Саубуллашу»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2,18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Идиатуллина Регина Дамировна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№171 с углубленным изучением отдельных предметов» Советского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Сафина Камиля Ильнаровна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Песня «Гармунчы», 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2,25 мин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Гараева Радмила Рушановна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№171 с углубленным изучением отдельных предметов» Советского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</w:t>
            </w: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«Композитор чыпчыклар», 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2,12 </w:t>
            </w: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Исламгалиев Ратмир Булатович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№171 с углубленным изучением отдельных предметов» Советского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Сафина Камиля Ильнаровна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«Пар ат», 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1,48 </w:t>
            </w: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</w:t>
            </w:r>
          </w:p>
        </w:tc>
      </w:tr>
      <w:tr w:rsidR="005B254E" w:rsidRPr="00C051C0" w:rsidTr="005B254E">
        <w:trPr>
          <w:trHeight w:val="978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tabs>
                <w:tab w:val="center" w:pos="195"/>
              </w:tabs>
              <w:ind w:left="53" w:hanging="11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Тухтарова Зарина Ильдаровна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«Лицей №149 с татарским языком обучения» Советского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Гаянова Эмма Миннимулловна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«Кояшлы ил»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Ә. Рәшитовсүзләре</w:t>
            </w:r>
          </w:p>
          <w:p w:rsidR="005B254E" w:rsidRPr="00BB6B56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Л.Батыр-Болгари музыкасы</w:t>
            </w: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1.34</w:t>
            </w:r>
          </w:p>
        </w:tc>
      </w:tr>
      <w:tr w:rsidR="005B254E" w:rsidRPr="00C051C0" w:rsidTr="005B254E">
        <w:trPr>
          <w:trHeight w:val="872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0" w:hanging="8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Нургалиева Азалия Рустамовна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«Лицей№ 149 с татарским языком обучения»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Гаянова Эмма Миннимулловна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«Авылым»</w:t>
            </w:r>
          </w:p>
          <w:p w:rsidR="005B254E" w:rsidRPr="00BB6B56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Г.Закирова сүзләре һәм көе</w:t>
            </w: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2.47</w:t>
            </w:r>
          </w:p>
        </w:tc>
      </w:tr>
      <w:tr w:rsidR="005B254E" w:rsidRPr="00C051C0" w:rsidTr="005B254E">
        <w:trPr>
          <w:trHeight w:val="1172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33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Давлетгареева Амелия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«ДМШ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 №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Советского района г.Казань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54E" w:rsidRPr="00C051C0" w:rsidRDefault="005B254E" w:rsidP="005B254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Нигаматулина Эльвира Равиловна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«Дэу энигэбулэккэ» </w:t>
            </w:r>
          </w:p>
          <w:p w:rsidR="005B254E" w:rsidRPr="00C051C0" w:rsidRDefault="005B254E" w:rsidP="005B254E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1:50.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Багавиев Марсель Ильназович</w:t>
            </w:r>
          </w:p>
        </w:tc>
        <w:tc>
          <w:tcPr>
            <w:tcW w:w="3402" w:type="dxa"/>
          </w:tcPr>
          <w:p w:rsidR="005B254E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МБУДО ЦДТ «Азино»,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«Лицей№ 149 с татарским языком обучения»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БагавиеваГузельФирдависовна</w:t>
            </w:r>
          </w:p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/>
                <w:sz w:val="24"/>
                <w:szCs w:val="24"/>
              </w:rPr>
              <w:t>«Малайларгынадимэгез!»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/>
                <w:sz w:val="24"/>
                <w:szCs w:val="24"/>
              </w:rPr>
              <w:t>Ильназ Бах кое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Золэйха Минхажева сузлэре </w:t>
            </w:r>
            <w:r w:rsidRPr="00C051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3.00 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Низаева С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фия Артур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r w:rsidRPr="00C051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ГДДТ</w:t>
            </w:r>
            <w:r w:rsidRPr="00C051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им. А.Алиша» г. Казани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r w:rsidRPr="00C051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«Средняя общеобразовательная школа №55 с углубленным изучением отдельных предметов» Московского района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Айгул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ь Ильгизовна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Сл. и муз. Мусы Маликова «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Әссәламөгаләйкүм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03:00 мин.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Замилов Вильдан Рафаэлевич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6B675F"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«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 № 18-Галәм</w:t>
            </w:r>
            <w:r w:rsidR="006B675F" w:rsidRPr="00C051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олж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района 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Гарипова </w:t>
            </w:r>
            <w:r w:rsidR="006B67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иля Ильшатовна, хореограф  Голованова Гульназ Зуфаровна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«Шофер буласымкилэ», </w:t>
            </w:r>
          </w:p>
          <w:p w:rsidR="005B254E" w:rsidRPr="00C051C0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2 мин.22 сек.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Дуэт: Мингазова Наргиза Динаровна,</w:t>
            </w:r>
          </w:p>
          <w:p w:rsidR="005B254E" w:rsidRPr="00C051C0" w:rsidRDefault="001B0727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Билалов Ринат</w:t>
            </w:r>
            <w:r w:rsidR="005B254E" w:rsidRPr="00C051C0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1B0727"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«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 – Центр образования</w:t>
            </w:r>
            <w:r w:rsidR="001B0727" w:rsidRPr="00C051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Приволжского райна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Айша Рафиковна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«Эх, алмагачлары»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2 мин.36 сек.</w:t>
            </w:r>
          </w:p>
        </w:tc>
      </w:tr>
      <w:tr w:rsidR="005B254E" w:rsidRPr="00004F2E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«Кызлар- йолдызлар» ансамбле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33» 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Авиастроительного района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Файзулгатова Ч.Х., Салимуллина Й.Р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«Бер яшькә үстем», З.Минһаҗева сүз, М.Минһаҗев көе, 3:05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Файзуллина Сюмбель Айратовна,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Айсылу Алмазовна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“Детский сад № 141 комбинированного вида” Авиастроительного района г.Казани</w:t>
            </w:r>
          </w:p>
        </w:tc>
        <w:tc>
          <w:tcPr>
            <w:tcW w:w="2410" w:type="dxa"/>
          </w:tcPr>
          <w:p w:rsidR="005B254E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Лукашина Светлана Сергеевна,</w:t>
            </w:r>
          </w:p>
          <w:p w:rsidR="005B254E" w:rsidRPr="0094067E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Хайрова Сирена Тагировна,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Фаттахова Лилия Фаритовна,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Л. Батыр-Булгари, </w:t>
            </w:r>
            <w:r w:rsidRPr="00C051C0"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  <w:t>“Бииләр читекләр”</w:t>
            </w:r>
          </w:p>
        </w:tc>
      </w:tr>
      <w:tr w:rsidR="005B254E" w:rsidRPr="00C051C0" w:rsidTr="005B254E">
        <w:trPr>
          <w:trHeight w:val="82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ind w:left="19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Дуэт- Мухаметзянова Алиса Артуровна, Чернышев Артём Олегович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365 комбинированного вида» Авиастроительного района г. Казани</w:t>
            </w:r>
          </w:p>
        </w:tc>
        <w:tc>
          <w:tcPr>
            <w:tcW w:w="2410" w:type="dxa"/>
          </w:tcPr>
          <w:p w:rsidR="005B254E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Хусаинова Лилия Наилевна,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Нургалиева МусфираСалиховна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«Туган телем», сл. ЭнжеМоэминова, муз. Мухтар Минхажев</w:t>
            </w:r>
          </w:p>
        </w:tc>
      </w:tr>
    </w:tbl>
    <w:p w:rsidR="00BE17FB" w:rsidRDefault="00BE17FB" w:rsidP="00C1232A">
      <w:pPr>
        <w:spacing w:after="0"/>
        <w:rPr>
          <w:lang w:val="tt-RU"/>
        </w:rPr>
      </w:pPr>
    </w:p>
    <w:p w:rsidR="00952DF1" w:rsidRDefault="00952DF1" w:rsidP="005E216E">
      <w:pPr>
        <w:ind w:left="708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p w:rsidR="00F970D3" w:rsidRDefault="00F970D3" w:rsidP="005E216E">
      <w:pPr>
        <w:ind w:left="708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p w:rsidR="00F970D3" w:rsidRDefault="00F970D3" w:rsidP="005E216E">
      <w:pPr>
        <w:ind w:left="708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p w:rsidR="005E216E" w:rsidRPr="00C051C0" w:rsidRDefault="00952DF1" w:rsidP="005E216E">
      <w:pPr>
        <w:ind w:left="708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u w:val="single"/>
          <w:lang w:val="tt-RU"/>
        </w:rPr>
        <w:lastRenderedPageBreak/>
        <w:t xml:space="preserve">ХАЛЫК ҖЫРЫ </w:t>
      </w:r>
    </w:p>
    <w:tbl>
      <w:tblPr>
        <w:tblStyle w:val="a3"/>
        <w:tblpPr w:leftFromText="180" w:rightFromText="180" w:vertAnchor="text" w:horzAnchor="page" w:tblpX="403" w:tblpY="211"/>
        <w:tblW w:w="11194" w:type="dxa"/>
        <w:tblLayout w:type="fixed"/>
        <w:tblLook w:val="0000"/>
      </w:tblPr>
      <w:tblGrid>
        <w:gridCol w:w="704"/>
        <w:gridCol w:w="2268"/>
        <w:gridCol w:w="3402"/>
        <w:gridCol w:w="2410"/>
        <w:gridCol w:w="2410"/>
      </w:tblGrid>
      <w:tr w:rsidR="005B254E" w:rsidRPr="00C051C0" w:rsidTr="005B254E">
        <w:trPr>
          <w:trHeight w:val="123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pStyle w:val="Default"/>
              <w:jc w:val="center"/>
            </w:pPr>
            <w:r w:rsidRPr="00BE17FB">
              <w:t>СафиуллинаСафина Маратовна</w:t>
            </w:r>
          </w:p>
        </w:tc>
        <w:tc>
          <w:tcPr>
            <w:tcW w:w="3402" w:type="dxa"/>
          </w:tcPr>
          <w:p w:rsidR="005B254E" w:rsidRDefault="005B254E" w:rsidP="005B254E">
            <w:pPr>
              <w:pStyle w:val="Default"/>
            </w:pPr>
            <w:r w:rsidRPr="00BE17FB">
              <w:t xml:space="preserve">МАДОУ «Детский сад </w:t>
            </w:r>
            <w:r w:rsidR="00294422">
              <w:t>№</w:t>
            </w:r>
            <w:r w:rsidRPr="00BE17FB">
              <w:t>348 комбинированно го вида с татарским языком обучения и воспитания»</w:t>
            </w:r>
          </w:p>
          <w:p w:rsidR="005B254E" w:rsidRPr="00BE17FB" w:rsidRDefault="005B254E" w:rsidP="005B254E">
            <w:pPr>
              <w:pStyle w:val="Default"/>
            </w:pPr>
            <w:r w:rsidRPr="00BE17FB">
              <w:t>Авиастроительного района г.Казани</w:t>
            </w:r>
          </w:p>
        </w:tc>
        <w:tc>
          <w:tcPr>
            <w:tcW w:w="2410" w:type="dxa"/>
          </w:tcPr>
          <w:p w:rsidR="005B254E" w:rsidRPr="00BE17FB" w:rsidRDefault="005B254E" w:rsidP="005B254E">
            <w:pPr>
              <w:pStyle w:val="Default"/>
              <w:jc w:val="center"/>
            </w:pPr>
            <w:r w:rsidRPr="00BE17FB">
              <w:rPr>
                <w:lang w:val="tt-RU"/>
              </w:rPr>
              <w:t>Акбашева Гульназ Альфировна</w:t>
            </w:r>
          </w:p>
          <w:p w:rsidR="005B254E" w:rsidRPr="00BE17FB" w:rsidRDefault="005B254E" w:rsidP="005B254E">
            <w:pPr>
              <w:pStyle w:val="Default"/>
              <w:jc w:val="center"/>
            </w:pPr>
          </w:p>
          <w:p w:rsidR="005B254E" w:rsidRPr="00BE17FB" w:rsidRDefault="005B254E" w:rsidP="005B254E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08"/>
            </w:tblGrid>
            <w:tr w:rsidR="005B254E" w:rsidRPr="00BE17FB" w:rsidTr="00F970D3">
              <w:trPr>
                <w:trHeight w:val="847"/>
              </w:trPr>
              <w:tc>
                <w:tcPr>
                  <w:tcW w:w="1408" w:type="dxa"/>
                </w:tcPr>
                <w:p w:rsidR="005B254E" w:rsidRPr="00BE17FB" w:rsidRDefault="005B254E" w:rsidP="00EC7E5D">
                  <w:pPr>
                    <w:pStyle w:val="Default"/>
                    <w:framePr w:hSpace="180" w:wrap="around" w:vAnchor="text" w:hAnchor="page" w:x="403" w:y="211"/>
                    <w:jc w:val="center"/>
                  </w:pPr>
                </w:p>
              </w:tc>
            </w:tr>
          </w:tbl>
          <w:p w:rsidR="005B254E" w:rsidRPr="00BE17FB" w:rsidRDefault="005B254E" w:rsidP="005B254E">
            <w:pPr>
              <w:pStyle w:val="Default"/>
              <w:jc w:val="center"/>
            </w:pPr>
          </w:p>
        </w:tc>
        <w:tc>
          <w:tcPr>
            <w:tcW w:w="2410" w:type="dxa"/>
          </w:tcPr>
          <w:p w:rsidR="005B254E" w:rsidRPr="00BE17FB" w:rsidRDefault="005B254E" w:rsidP="005B254E">
            <w:pPr>
              <w:pStyle w:val="Default"/>
            </w:pPr>
            <w:r w:rsidRPr="00BE17FB">
              <w:t>«Кугэрченгорлидер» 2:41</w:t>
            </w:r>
          </w:p>
        </w:tc>
      </w:tr>
      <w:tr w:rsidR="005B254E" w:rsidRPr="00C051C0" w:rsidTr="005B254E">
        <w:trPr>
          <w:trHeight w:val="1159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Мухаметшина Динара</w:t>
            </w:r>
          </w:p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Мухаметшина Риана</w:t>
            </w:r>
          </w:p>
        </w:tc>
        <w:tc>
          <w:tcPr>
            <w:tcW w:w="3402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ЦДОД «Сэяхэт» Кировского района г.Казани</w:t>
            </w:r>
          </w:p>
        </w:tc>
        <w:tc>
          <w:tcPr>
            <w:tcW w:w="2410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Нигматзянова Гулия Габдулловна</w:t>
            </w:r>
          </w:p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Шома бас</w:t>
            </w:r>
          </w:p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</w:p>
        </w:tc>
      </w:tr>
      <w:tr w:rsidR="005B254E" w:rsidRPr="00C051C0" w:rsidTr="005B254E">
        <w:trPr>
          <w:trHeight w:val="123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Ubuntu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Вафина Сайда</w:t>
            </w:r>
          </w:p>
        </w:tc>
        <w:tc>
          <w:tcPr>
            <w:tcW w:w="3402" w:type="dxa"/>
          </w:tcPr>
          <w:p w:rsidR="005B254E" w:rsidRDefault="005B254E" w:rsidP="005B2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№208 с татарским языком воспитания и обучения»</w:t>
            </w:r>
          </w:p>
          <w:p w:rsidR="005B254E" w:rsidRPr="00BE17FB" w:rsidRDefault="005B254E" w:rsidP="005B2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E03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10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Давлетбаева Эллина Эриковна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Сагдиева Лилия Рашитовна</w:t>
            </w:r>
          </w:p>
        </w:tc>
        <w:tc>
          <w:tcPr>
            <w:tcW w:w="2410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Әннәги-гәннәги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Время: 2:30</w:t>
            </w:r>
          </w:p>
        </w:tc>
      </w:tr>
      <w:tr w:rsidR="005B254E" w:rsidRPr="00C051C0" w:rsidTr="005B254E">
        <w:trPr>
          <w:trHeight w:val="123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Ubuntu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pStyle w:val="a9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Зиганшина Камиля</w:t>
            </w:r>
          </w:p>
          <w:p w:rsidR="005B254E" w:rsidRPr="00BE17FB" w:rsidRDefault="005B254E" w:rsidP="005B254E">
            <w:pPr>
              <w:pStyle w:val="a9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254E" w:rsidRPr="00BE17FB" w:rsidRDefault="005B254E" w:rsidP="005B254E">
            <w:pPr>
              <w:pStyle w:val="a9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254E" w:rsidRPr="00BE17FB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ЦДТ«Танкодром»,</w:t>
            </w:r>
          </w:p>
          <w:p w:rsidR="005B254E" w:rsidRPr="00BE17FB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«Гимназия №125»</w:t>
            </w:r>
          </w:p>
          <w:p w:rsidR="005B254E" w:rsidRPr="00BE17FB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410" w:type="dxa"/>
          </w:tcPr>
          <w:p w:rsidR="005B254E" w:rsidRPr="00BE17FB" w:rsidRDefault="005B254E" w:rsidP="005B254E">
            <w:pPr>
              <w:pStyle w:val="a6"/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МифтахутдиноваКамилияКамилевна,</w:t>
            </w:r>
          </w:p>
          <w:p w:rsidR="005B254E" w:rsidRPr="00BE17FB" w:rsidRDefault="005B254E" w:rsidP="005B254E">
            <w:pPr>
              <w:pStyle w:val="a6"/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Тимонина Ирина Владимировна</w:t>
            </w:r>
          </w:p>
        </w:tc>
        <w:tc>
          <w:tcPr>
            <w:tcW w:w="2410" w:type="dxa"/>
          </w:tcPr>
          <w:p w:rsidR="005B254E" w:rsidRPr="00BE17FB" w:rsidRDefault="005B254E" w:rsidP="005B254E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Татар халык</w:t>
            </w:r>
            <w:r w:rsidRPr="00BE17FB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r w:rsidRPr="00BE17FB">
              <w:rPr>
                <w:rFonts w:ascii="Times New Roman" w:hAnsi="Times New Roman"/>
                <w:sz w:val="24"/>
                <w:szCs w:val="24"/>
              </w:rPr>
              <w:t>ыры</w:t>
            </w:r>
          </w:p>
          <w:p w:rsidR="005B254E" w:rsidRPr="00BE17FB" w:rsidRDefault="005B254E" w:rsidP="005B254E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«Ай-ли, замана»</w:t>
            </w:r>
          </w:p>
          <w:p w:rsidR="005B254E" w:rsidRPr="00BE17FB" w:rsidRDefault="005B254E" w:rsidP="005B254E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17FB">
              <w:rPr>
                <w:rFonts w:ascii="Times New Roman" w:hAnsi="Times New Roman"/>
                <w:b/>
                <w:bCs/>
                <w:sz w:val="24"/>
                <w:szCs w:val="24"/>
              </w:rPr>
              <w:t>2.00</w:t>
            </w:r>
          </w:p>
        </w:tc>
      </w:tr>
      <w:tr w:rsidR="005B254E" w:rsidRPr="00C051C0" w:rsidTr="005B254E">
        <w:trPr>
          <w:trHeight w:val="123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Ubuntu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pStyle w:val="a7"/>
              <w:spacing w:beforeAutospacing="0" w:afterAutospacing="0"/>
              <w:jc w:val="center"/>
              <w:rPr>
                <w:color w:val="auto"/>
                <w:sz w:val="28"/>
                <w:szCs w:val="28"/>
                <w:lang w:val="tt-RU"/>
              </w:rPr>
            </w:pPr>
            <w:r w:rsidRPr="00C051C0">
              <w:rPr>
                <w:szCs w:val="24"/>
              </w:rPr>
              <w:t xml:space="preserve">Мустакимова Илария 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Джаудата Файзи» Приволжского района г.Казани,</w:t>
            </w:r>
          </w:p>
          <w:p w:rsidR="005B254E" w:rsidRPr="00C051C0" w:rsidRDefault="005B254E" w:rsidP="005B254E">
            <w:pPr>
              <w:pStyle w:val="a7"/>
              <w:spacing w:beforeAutospacing="0" w:afterAutospacing="0"/>
              <w:rPr>
                <w:color w:val="auto"/>
                <w:sz w:val="28"/>
                <w:szCs w:val="28"/>
              </w:rPr>
            </w:pPr>
            <w:r w:rsidRPr="00C051C0">
              <w:rPr>
                <w:szCs w:val="24"/>
              </w:rPr>
              <w:t>МБОУ «Татарско-русская средняя общеобразовательная школа № 10 с углубленным изучением отдельных предметов» Приволжского района г.Казани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szCs w:val="24"/>
              </w:rPr>
              <w:t>Сафаргулова Зульфия Миргазимовна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«Су буйлап»</w:t>
            </w:r>
          </w:p>
          <w:p w:rsidR="005B254E" w:rsidRPr="00C051C0" w:rsidRDefault="005B254E" w:rsidP="005B254E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3 мин.43 сек.</w:t>
            </w:r>
          </w:p>
        </w:tc>
      </w:tr>
      <w:tr w:rsidR="005B254E" w:rsidRPr="00C051C0" w:rsidTr="005B254E">
        <w:trPr>
          <w:trHeight w:val="1169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Ubuntu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Группа  «Каникулы»</w:t>
            </w:r>
          </w:p>
          <w:p w:rsidR="005B254E" w:rsidRPr="00C051C0" w:rsidRDefault="005B254E" w:rsidP="005B254E">
            <w:pPr>
              <w:pStyle w:val="a7"/>
              <w:spacing w:beforeAutospacing="0" w:afterAutospacing="0"/>
              <w:jc w:val="center"/>
              <w:rPr>
                <w:szCs w:val="24"/>
              </w:rPr>
            </w:pP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 №7 им.З.В.Хабибуллина» Вахитовского района г. Казани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Валеева Резеда Салиховна,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Магнавеева Лия Ринатовна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«Бас кызымЭпипа»</w:t>
            </w:r>
          </w:p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2 мин.27 сек.</w:t>
            </w:r>
          </w:p>
        </w:tc>
      </w:tr>
      <w:tr w:rsidR="005B254E" w:rsidRPr="00C051C0" w:rsidTr="005B254E">
        <w:trPr>
          <w:trHeight w:val="123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Ubuntu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268" w:type="dxa"/>
          </w:tcPr>
          <w:p w:rsidR="005B254E" w:rsidRPr="00C051C0" w:rsidRDefault="005B254E" w:rsidP="005B254E">
            <w:pPr>
              <w:pStyle w:val="a7"/>
              <w:spacing w:beforeAutospacing="0" w:afterAutospacing="0"/>
              <w:jc w:val="center"/>
              <w:rPr>
                <w:szCs w:val="24"/>
              </w:rPr>
            </w:pPr>
            <w:r w:rsidRPr="00C051C0">
              <w:rPr>
                <w:szCs w:val="24"/>
                <w:lang w:val="tt-RU"/>
              </w:rPr>
              <w:t>Ибрагимова Айша Вильдановна; Фатыхова Камилла Альбертовна; Гиматдинова Язиля Даниловна</w:t>
            </w:r>
          </w:p>
        </w:tc>
        <w:tc>
          <w:tcPr>
            <w:tcW w:w="3402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“Детский сад №78 с татарским языком воспитания и обучения”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г.Казани</w:t>
            </w:r>
          </w:p>
        </w:tc>
        <w:tc>
          <w:tcPr>
            <w:tcW w:w="2410" w:type="dxa"/>
          </w:tcPr>
          <w:p w:rsidR="005B254E" w:rsidRDefault="005B254E" w:rsidP="005B254E">
            <w:pPr>
              <w:pStyle w:val="a7"/>
              <w:spacing w:beforeAutospacing="0" w:afterAutospacing="0"/>
              <w:jc w:val="center"/>
              <w:rPr>
                <w:szCs w:val="24"/>
              </w:rPr>
            </w:pPr>
            <w:r w:rsidRPr="00C051C0">
              <w:rPr>
                <w:szCs w:val="24"/>
                <w:lang w:val="tt-RU"/>
              </w:rPr>
              <w:t>Сабирова Гул</w:t>
            </w:r>
            <w:r w:rsidRPr="00C051C0">
              <w:rPr>
                <w:szCs w:val="24"/>
              </w:rPr>
              <w:t>ь</w:t>
            </w:r>
            <w:r w:rsidRPr="00C051C0">
              <w:rPr>
                <w:szCs w:val="24"/>
                <w:lang w:val="tt-RU"/>
              </w:rPr>
              <w:t>наз Кадимовна,</w:t>
            </w:r>
          </w:p>
          <w:p w:rsidR="005B254E" w:rsidRDefault="005B254E" w:rsidP="005B254E">
            <w:pPr>
              <w:pStyle w:val="a7"/>
              <w:spacing w:beforeAutospacing="0" w:afterAutospacing="0"/>
              <w:jc w:val="center"/>
              <w:rPr>
                <w:szCs w:val="24"/>
              </w:rPr>
            </w:pPr>
            <w:r w:rsidRPr="00C051C0">
              <w:rPr>
                <w:szCs w:val="24"/>
              </w:rPr>
              <w:t>ХайрулловаРузалия Рашидовна,</w:t>
            </w:r>
          </w:p>
          <w:p w:rsidR="005B254E" w:rsidRDefault="005B254E" w:rsidP="005B254E">
            <w:pPr>
              <w:pStyle w:val="a7"/>
              <w:spacing w:beforeAutospacing="0" w:afterAutospacing="0"/>
              <w:jc w:val="center"/>
              <w:rPr>
                <w:szCs w:val="24"/>
              </w:rPr>
            </w:pPr>
            <w:r w:rsidRPr="00C051C0">
              <w:rPr>
                <w:szCs w:val="24"/>
              </w:rPr>
              <w:t>Гарипова РизаляРифкатовна,</w:t>
            </w:r>
          </w:p>
          <w:p w:rsidR="005B254E" w:rsidRPr="00C051C0" w:rsidRDefault="005B254E" w:rsidP="005B254E">
            <w:pPr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Зиатдинова Раиля Рифкатовна</w:t>
            </w:r>
          </w:p>
        </w:tc>
        <w:tc>
          <w:tcPr>
            <w:tcW w:w="2410" w:type="dxa"/>
          </w:tcPr>
          <w:p w:rsidR="005B254E" w:rsidRPr="00C051C0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  <w:t>“Ай, җаный, вай җаный”, 2:19</w:t>
            </w:r>
          </w:p>
        </w:tc>
      </w:tr>
    </w:tbl>
    <w:p w:rsidR="005E216E" w:rsidRDefault="005E216E" w:rsidP="005E216E">
      <w:pPr>
        <w:spacing w:after="0"/>
        <w:ind w:firstLine="709"/>
        <w:jc w:val="center"/>
      </w:pPr>
    </w:p>
    <w:p w:rsidR="00BF5E03" w:rsidRDefault="00BF5E03" w:rsidP="005E216E">
      <w:pPr>
        <w:spacing w:after="0"/>
        <w:ind w:firstLine="709"/>
        <w:jc w:val="center"/>
      </w:pPr>
    </w:p>
    <w:p w:rsidR="00BF5E03" w:rsidRDefault="00BF5E03" w:rsidP="005B254E">
      <w:pPr>
        <w:spacing w:after="0"/>
      </w:pPr>
    </w:p>
    <w:p w:rsidR="00E470B0" w:rsidRDefault="00E470B0" w:rsidP="005E216E">
      <w:pPr>
        <w:spacing w:after="0"/>
        <w:ind w:firstLine="709"/>
        <w:jc w:val="center"/>
      </w:pPr>
    </w:p>
    <w:p w:rsidR="00952DF1" w:rsidRDefault="00952DF1" w:rsidP="005E216E">
      <w:pPr>
        <w:spacing w:after="0"/>
        <w:ind w:firstLine="709"/>
        <w:jc w:val="center"/>
      </w:pPr>
    </w:p>
    <w:p w:rsidR="00952DF1" w:rsidRDefault="00952DF1" w:rsidP="005E216E">
      <w:pPr>
        <w:spacing w:after="0"/>
        <w:ind w:firstLine="709"/>
        <w:jc w:val="center"/>
      </w:pPr>
    </w:p>
    <w:p w:rsidR="00952DF1" w:rsidRDefault="00952DF1" w:rsidP="005E216E">
      <w:pPr>
        <w:spacing w:after="0"/>
        <w:ind w:firstLine="709"/>
        <w:jc w:val="center"/>
      </w:pPr>
    </w:p>
    <w:p w:rsidR="005E216E" w:rsidRDefault="005E216E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E61FFC">
        <w:rPr>
          <w:rFonts w:ascii="Times New Roman" w:hAnsi="Times New Roman" w:cs="Times New Roman"/>
          <w:b/>
          <w:sz w:val="24"/>
          <w:u w:val="single"/>
        </w:rPr>
        <w:lastRenderedPageBreak/>
        <w:t>ТАТАР ФАЛЬКЛОР КОМПАЗИЦИЯСЕ</w:t>
      </w:r>
    </w:p>
    <w:tbl>
      <w:tblPr>
        <w:tblStyle w:val="a3"/>
        <w:tblpPr w:leftFromText="180" w:rightFromText="180" w:vertAnchor="text" w:horzAnchor="page" w:tblpX="486" w:tblpY="814"/>
        <w:tblW w:w="11052" w:type="dxa"/>
        <w:tblLayout w:type="fixed"/>
        <w:tblLook w:val="04A0"/>
      </w:tblPr>
      <w:tblGrid>
        <w:gridCol w:w="704"/>
        <w:gridCol w:w="2268"/>
        <w:gridCol w:w="3260"/>
        <w:gridCol w:w="2552"/>
        <w:gridCol w:w="2268"/>
      </w:tblGrid>
      <w:tr w:rsidR="005B254E" w:rsidRPr="00C051C0" w:rsidTr="005B254E">
        <w:trPr>
          <w:trHeight w:val="1238"/>
        </w:trPr>
        <w:tc>
          <w:tcPr>
            <w:tcW w:w="704" w:type="dxa"/>
          </w:tcPr>
          <w:p w:rsidR="005B254E" w:rsidRPr="00C051C0" w:rsidRDefault="005B254E" w:rsidP="00F970D3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D7EF7" w:rsidRDefault="005B254E" w:rsidP="00F970D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Вокальный ансамбль </w:t>
            </w:r>
          </w:p>
          <w:p w:rsidR="005B254E" w:rsidRPr="00BE17FB" w:rsidRDefault="005B254E" w:rsidP="00F970D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Җитез егетләр</w:t>
            </w: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</w:tcPr>
          <w:p w:rsidR="005B254E" w:rsidRPr="00BE17FB" w:rsidRDefault="005B254E" w:rsidP="00F970D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A66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№171 с углубленным изучением отдельных предметов» Советского района г. Казани (Школа - центр компетенции в электронном образовании)</w:t>
            </w:r>
          </w:p>
        </w:tc>
        <w:tc>
          <w:tcPr>
            <w:tcW w:w="2552" w:type="dxa"/>
          </w:tcPr>
          <w:p w:rsidR="005B254E" w:rsidRPr="00A66B97" w:rsidRDefault="005B254E" w:rsidP="0072486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  <w:p w:rsidR="005B254E" w:rsidRPr="00BE17FB" w:rsidRDefault="005B254E" w:rsidP="007248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Файзуллин АлгизМагсумович</w:t>
            </w:r>
          </w:p>
        </w:tc>
        <w:tc>
          <w:tcPr>
            <w:tcW w:w="2268" w:type="dxa"/>
          </w:tcPr>
          <w:p w:rsidR="005B254E" w:rsidRPr="00BE17FB" w:rsidRDefault="005B254E" w:rsidP="00F970D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Татар халык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ыры</w:t>
            </w:r>
          </w:p>
          <w:p w:rsidR="005B254E" w:rsidRPr="00BE17FB" w:rsidRDefault="005B254E" w:rsidP="00F970D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«Эй, гармуным»,</w:t>
            </w: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BE17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2,16 мин</w:t>
            </w:r>
          </w:p>
        </w:tc>
      </w:tr>
      <w:tr w:rsidR="005B254E" w:rsidRPr="00C051C0" w:rsidTr="005B254E">
        <w:trPr>
          <w:trHeight w:val="115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Вокальный ансамбль «АЭЛИТА»</w:t>
            </w:r>
          </w:p>
        </w:tc>
        <w:tc>
          <w:tcPr>
            <w:tcW w:w="3260" w:type="dxa"/>
          </w:tcPr>
          <w:p w:rsidR="005B254E" w:rsidRPr="00BE17FB" w:rsidRDefault="005B254E" w:rsidP="005B254E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</w:t>
            </w:r>
            <w:r w:rsidRPr="00A66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A66B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№144 с углубленным изучением отдельных предметов» Советского района г. Казани</w:t>
            </w:r>
          </w:p>
        </w:tc>
        <w:tc>
          <w:tcPr>
            <w:tcW w:w="2552" w:type="dxa"/>
          </w:tcPr>
          <w:p w:rsidR="005B254E" w:rsidRPr="00BE17FB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Гульнара Камильевна</w:t>
            </w:r>
          </w:p>
        </w:tc>
        <w:tc>
          <w:tcPr>
            <w:tcW w:w="2268" w:type="dxa"/>
          </w:tcPr>
          <w:p w:rsidR="005B254E" w:rsidRPr="00BE17FB" w:rsidRDefault="005B254E" w:rsidP="005B7DF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Татар халык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ыры</w:t>
            </w:r>
          </w:p>
          <w:p w:rsidR="005B254E" w:rsidRPr="00BE17FB" w:rsidRDefault="005B254E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«Кошларкебек» (татарская народная песня)</w:t>
            </w:r>
            <w:r w:rsidRPr="00BE17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3.05</w:t>
            </w:r>
          </w:p>
        </w:tc>
      </w:tr>
      <w:tr w:rsidR="005B254E" w:rsidRPr="00C051C0" w:rsidTr="005B254E">
        <w:trPr>
          <w:trHeight w:val="563"/>
        </w:trPr>
        <w:tc>
          <w:tcPr>
            <w:tcW w:w="704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«Гол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лө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рем» </w:t>
            </w:r>
          </w:p>
        </w:tc>
        <w:tc>
          <w:tcPr>
            <w:tcW w:w="3260" w:type="dxa"/>
          </w:tcPr>
          <w:p w:rsidR="005B254E" w:rsidRPr="00BE17FB" w:rsidRDefault="005B254E" w:rsidP="005B254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«Гимназия с татарским языком обучения №155» и МБУДО «Центр детского творчества» Ново-Савиновского района</w:t>
            </w:r>
          </w:p>
        </w:tc>
        <w:tc>
          <w:tcPr>
            <w:tcW w:w="2552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Гумарова Гульназ Асхабетдиновна,</w:t>
            </w:r>
          </w:p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Киямова Разима Хангалиевна,</w:t>
            </w:r>
          </w:p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“Эбием-эбекаем”</w:t>
            </w:r>
          </w:p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Сл.Г.Ахметова </w:t>
            </w:r>
          </w:p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Время: 2:16</w:t>
            </w:r>
          </w:p>
        </w:tc>
      </w:tr>
    </w:tbl>
    <w:p w:rsidR="00952DF1" w:rsidRDefault="00952DF1" w:rsidP="005B254E">
      <w:pPr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p w:rsidR="00952DF1" w:rsidRDefault="00952DF1" w:rsidP="00E60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p w:rsidR="00E60B37" w:rsidRDefault="00E60B37" w:rsidP="00E60B3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E60B37" w:rsidRDefault="00E60B37" w:rsidP="00E60B3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952DF1" w:rsidRPr="00E60B37" w:rsidRDefault="00952DF1" w:rsidP="00E60B37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60B37">
        <w:rPr>
          <w:rFonts w:ascii="Times New Roman" w:hAnsi="Times New Roman" w:cs="Times New Roman"/>
          <w:color w:val="C00000"/>
          <w:sz w:val="32"/>
          <w:szCs w:val="32"/>
        </w:rPr>
        <w:t>Возрастная категория 9-12 ЛЕТ</w:t>
      </w:r>
    </w:p>
    <w:p w:rsidR="002648E9" w:rsidRDefault="002648E9" w:rsidP="00E60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 w:rsidRPr="00C051C0">
        <w:rPr>
          <w:rFonts w:ascii="Times New Roman" w:hAnsi="Times New Roman" w:cs="Times New Roman"/>
          <w:b/>
          <w:sz w:val="24"/>
          <w:u w:val="single"/>
          <w:lang w:val="tt-RU"/>
        </w:rPr>
        <w:t xml:space="preserve">ХАЛЫК ҖЫРЫ </w:t>
      </w:r>
    </w:p>
    <w:p w:rsidR="00E60B37" w:rsidRPr="005B254E" w:rsidRDefault="00E60B37" w:rsidP="00E60B37">
      <w:pPr>
        <w:spacing w:after="0" w:line="240" w:lineRule="auto"/>
        <w:jc w:val="center"/>
      </w:pP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709"/>
        <w:gridCol w:w="2268"/>
        <w:gridCol w:w="3402"/>
        <w:gridCol w:w="2694"/>
        <w:gridCol w:w="2126"/>
      </w:tblGrid>
      <w:tr w:rsidR="005B254E" w:rsidRPr="00C051C0" w:rsidTr="005F1612">
        <w:trPr>
          <w:trHeight w:val="144"/>
        </w:trPr>
        <w:tc>
          <w:tcPr>
            <w:tcW w:w="709" w:type="dxa"/>
          </w:tcPr>
          <w:p w:rsidR="005B254E" w:rsidRPr="00C051C0" w:rsidRDefault="005B254E" w:rsidP="00E60B37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7008037"/>
          </w:p>
        </w:tc>
        <w:tc>
          <w:tcPr>
            <w:tcW w:w="2268" w:type="dxa"/>
          </w:tcPr>
          <w:p w:rsidR="005B254E" w:rsidRPr="00BE17FB" w:rsidRDefault="005B254E" w:rsidP="00E6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Зарипова Амина</w:t>
            </w:r>
          </w:p>
          <w:p w:rsidR="005B254E" w:rsidRPr="00BE17FB" w:rsidRDefault="005B254E" w:rsidP="00E60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254E" w:rsidRPr="00BE17FB" w:rsidRDefault="005B254E" w:rsidP="00E60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75358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№5»Авиастроительного района г. Казани,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203E5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203E5C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района» г. Казани </w:t>
            </w:r>
          </w:p>
        </w:tc>
        <w:tc>
          <w:tcPr>
            <w:tcW w:w="2694" w:type="dxa"/>
          </w:tcPr>
          <w:p w:rsidR="005B254E" w:rsidRPr="00BE17FB" w:rsidRDefault="00294422" w:rsidP="00294422">
            <w:pPr>
              <w:widowControl w:val="0"/>
              <w:tabs>
                <w:tab w:val="left" w:pos="5400"/>
              </w:tabs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225">
              <w:rPr>
                <w:rFonts w:ascii="Times New Roman" w:hAnsi="Times New Roman" w:cs="Times New Roman"/>
                <w:sz w:val="24"/>
                <w:szCs w:val="24"/>
              </w:rPr>
              <w:t>Шарапова Луиза Дамировна</w:t>
            </w:r>
          </w:p>
        </w:tc>
        <w:tc>
          <w:tcPr>
            <w:tcW w:w="2126" w:type="dxa"/>
          </w:tcPr>
          <w:p w:rsidR="00294422" w:rsidRPr="009A7225" w:rsidRDefault="00294422" w:rsidP="00294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«Тараканнар кар кори»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A72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  <w:p w:rsidR="005B254E" w:rsidRPr="00BE17FB" w:rsidRDefault="005B254E" w:rsidP="00E60B37">
            <w:pPr>
              <w:widowControl w:val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54E" w:rsidRPr="00C051C0" w:rsidTr="005F1612">
        <w:trPr>
          <w:trHeight w:val="14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Вафина Зухра Тимуровна</w:t>
            </w:r>
          </w:p>
        </w:tc>
        <w:tc>
          <w:tcPr>
            <w:tcW w:w="3402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 МП «КМЦ им.А.Гайдара» Авиастроительного района г.Казани</w:t>
            </w:r>
          </w:p>
        </w:tc>
        <w:tc>
          <w:tcPr>
            <w:tcW w:w="2694" w:type="dxa"/>
          </w:tcPr>
          <w:p w:rsidR="005B254E" w:rsidRPr="00BE17FB" w:rsidRDefault="002922F9" w:rsidP="002922F9">
            <w:pPr>
              <w:widowControl w:val="0"/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225">
              <w:rPr>
                <w:rFonts w:ascii="Times New Roman" w:hAnsi="Times New Roman" w:cs="Times New Roman"/>
                <w:sz w:val="24"/>
                <w:szCs w:val="24"/>
              </w:rPr>
              <w:t>ГумароваГульназАсхабетдиновна</w:t>
            </w:r>
          </w:p>
        </w:tc>
        <w:tc>
          <w:tcPr>
            <w:tcW w:w="2126" w:type="dxa"/>
          </w:tcPr>
          <w:p w:rsidR="005B254E" w:rsidRPr="00BE17FB" w:rsidRDefault="00294422" w:rsidP="005B7DF3">
            <w:pPr>
              <w:widowControl w:val="0"/>
              <w:snapToGrid w:val="0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A7225">
              <w:rPr>
                <w:rFonts w:ascii="Times New Roman" w:hAnsi="Times New Roman" w:cs="Times New Roman"/>
                <w:sz w:val="24"/>
                <w:szCs w:val="24"/>
              </w:rPr>
              <w:t>Зэнгэрчилэк,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B254E" w:rsidRPr="00C051C0" w:rsidTr="005F1612">
        <w:trPr>
          <w:trHeight w:val="14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Азалия Маратовна</w:t>
            </w:r>
          </w:p>
        </w:tc>
        <w:tc>
          <w:tcPr>
            <w:tcW w:w="3402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3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="00BE0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3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 русско-татарская школа №147</w:t>
            </w:r>
            <w:r w:rsidR="00BE0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3E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Авиастроительного района г. Казани</w:t>
            </w:r>
          </w:p>
        </w:tc>
        <w:tc>
          <w:tcPr>
            <w:tcW w:w="2694" w:type="dxa"/>
          </w:tcPr>
          <w:p w:rsidR="002922F9" w:rsidRDefault="002922F9" w:rsidP="002922F9">
            <w:pPr>
              <w:jc w:val="center"/>
            </w:pPr>
            <w:r w:rsidRPr="009A72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Идиятуллина Венера Асхатовна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922F9" w:rsidRDefault="002922F9" w:rsidP="002922F9">
            <w:pPr>
              <w:jc w:val="center"/>
            </w:pPr>
            <w:r w:rsidRPr="009A7225">
              <w:rPr>
                <w:rFonts w:ascii="Times New Roman" w:hAnsi="Times New Roman" w:cs="Times New Roman"/>
                <w:sz w:val="24"/>
                <w:szCs w:val="24"/>
              </w:rPr>
              <w:t>Шакирова Фарида Исхаковна</w:t>
            </w:r>
          </w:p>
          <w:p w:rsidR="005B254E" w:rsidRPr="002922F9" w:rsidRDefault="005B254E" w:rsidP="002922F9">
            <w:pPr>
              <w:widowControl w:val="0"/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254E" w:rsidRPr="00BE17FB" w:rsidRDefault="002922F9" w:rsidP="005B7DF3">
            <w:pPr>
              <w:pStyle w:val="a7"/>
              <w:spacing w:beforeAutospacing="0" w:afterAutospacing="0"/>
              <w:rPr>
                <w:color w:val="auto"/>
                <w:szCs w:val="24"/>
              </w:rPr>
            </w:pPr>
            <w:r w:rsidRPr="009A7225">
              <w:rPr>
                <w:szCs w:val="24"/>
                <w:lang w:val="tt-RU"/>
              </w:rPr>
              <w:t>“Ак каен”</w:t>
            </w:r>
          </w:p>
        </w:tc>
      </w:tr>
      <w:tr w:rsidR="005B254E" w:rsidRPr="00C051C0" w:rsidTr="005F1612">
        <w:trPr>
          <w:trHeight w:val="872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Энже б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ртекл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402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E0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>Гимназия №152</w:t>
            </w:r>
            <w:r w:rsidR="00BE05C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694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2126" w:type="dxa"/>
          </w:tcPr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Безнен ил песня</w:t>
            </w:r>
          </w:p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3:15</w:t>
            </w:r>
          </w:p>
        </w:tc>
      </w:tr>
      <w:tr w:rsidR="005B254E" w:rsidRPr="00C051C0" w:rsidTr="005F1612">
        <w:trPr>
          <w:trHeight w:val="14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КамалиеваРиана</w:t>
            </w:r>
          </w:p>
        </w:tc>
        <w:tc>
          <w:tcPr>
            <w:tcW w:w="3402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E0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>Гимназия №152</w:t>
            </w:r>
            <w:r w:rsidR="00BE0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694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Нигматзянова Гулия Габдулловна</w:t>
            </w:r>
          </w:p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«Эзлэдем ,бэгърем, сине»</w:t>
            </w:r>
          </w:p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Муз.С.Хабибуллин</w:t>
            </w:r>
          </w:p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3:10</w:t>
            </w:r>
          </w:p>
        </w:tc>
      </w:tr>
      <w:tr w:rsidR="005B254E" w:rsidRPr="00C051C0" w:rsidTr="005F1612">
        <w:trPr>
          <w:trHeight w:val="144"/>
        </w:trPr>
        <w:tc>
          <w:tcPr>
            <w:tcW w:w="709" w:type="dxa"/>
          </w:tcPr>
          <w:p w:rsidR="005B254E" w:rsidRPr="00C051C0" w:rsidRDefault="005B254E" w:rsidP="005B254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 «А» класс</w:t>
            </w:r>
          </w:p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өлкәй”</w:t>
            </w:r>
          </w:p>
        </w:tc>
        <w:tc>
          <w:tcPr>
            <w:tcW w:w="3402" w:type="dxa"/>
          </w:tcPr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№2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 xml:space="preserve">ШигабутдинаМарджани 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г.Казани Базового учреждения Центра национального образования</w:t>
            </w:r>
          </w:p>
        </w:tc>
        <w:tc>
          <w:tcPr>
            <w:tcW w:w="2694" w:type="dxa"/>
          </w:tcPr>
          <w:p w:rsidR="005B254E" w:rsidRPr="00BE17FB" w:rsidRDefault="005B254E" w:rsidP="005B25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Залялетдинова Гульназ Ахатовна</w:t>
            </w:r>
          </w:p>
          <w:p w:rsidR="005B254E" w:rsidRPr="00BE17FB" w:rsidRDefault="005B254E" w:rsidP="005B2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 җыры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«Ай лар ген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әем”</w:t>
            </w:r>
          </w:p>
          <w:p w:rsidR="005B254E" w:rsidRPr="00BE17FB" w:rsidRDefault="005B254E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3:00</w:t>
            </w:r>
          </w:p>
        </w:tc>
      </w:tr>
      <w:bookmarkEnd w:id="3"/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</w:p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№9 с углубленным изучением английского языка» </w:t>
            </w:r>
            <w:r w:rsidRPr="0049237C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Галимова Лилия Ильсуровна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«Эй, дусларым, </w:t>
            </w:r>
            <w:r w:rsidR="00BE05C8" w:rsidRPr="00BE17FB">
              <w:rPr>
                <w:rFonts w:ascii="Times New Roman" w:hAnsi="Times New Roman" w:cs="Times New Roman"/>
                <w:sz w:val="24"/>
                <w:szCs w:val="24"/>
              </w:rPr>
              <w:t>дусларым.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Время: 2:41</w:t>
            </w:r>
          </w:p>
        </w:tc>
      </w:tr>
      <w:tr w:rsidR="005F1612" w:rsidRPr="00C051C0" w:rsidTr="005F1612">
        <w:trPr>
          <w:trHeight w:val="1621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Аюпов Тимур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№132 с углубленным изучением иностранных языков», 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 Ново-Савиновского района г.Казани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Мусина Альбина Хазинуровна,</w:t>
            </w:r>
          </w:p>
          <w:p w:rsidR="005F1612" w:rsidRPr="00BE17FB" w:rsidRDefault="005F1612" w:rsidP="005F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«Картуф»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Время: 2:27</w:t>
            </w:r>
          </w:p>
        </w:tc>
      </w:tr>
      <w:tr w:rsidR="005F1612" w:rsidRPr="00C051C0" w:rsidTr="005F1612">
        <w:trPr>
          <w:trHeight w:val="81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Габудлхаева Нурлана Талгатовна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0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«Средняя общеобразовательная школа №171 с углубленным изучением отдельных предметов» Советского района г. Казани (Школа - центр компетенции в электронном образовании)</w:t>
            </w:r>
          </w:p>
        </w:tc>
        <w:tc>
          <w:tcPr>
            <w:tcW w:w="2694" w:type="dxa"/>
          </w:tcPr>
          <w:p w:rsidR="005F1612" w:rsidRPr="00BE01C0" w:rsidRDefault="005F1612" w:rsidP="00DD7EF7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  <w:p w:rsidR="005F1612" w:rsidRPr="00BE17FB" w:rsidRDefault="005F1612" w:rsidP="00DD7EF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Сафина Камиля Ильнаровна</w:t>
            </w:r>
          </w:p>
        </w:tc>
        <w:tc>
          <w:tcPr>
            <w:tcW w:w="2126" w:type="dxa"/>
          </w:tcPr>
          <w:p w:rsidR="005F1612" w:rsidRPr="00BE17FB" w:rsidRDefault="005F1612" w:rsidP="005B7DF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«Ай, йолдызым»,</w:t>
            </w: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BE17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3,29 мин</w:t>
            </w:r>
          </w:p>
        </w:tc>
      </w:tr>
      <w:tr w:rsidR="005F1612" w:rsidRPr="00C051C0" w:rsidTr="005F1612">
        <w:trPr>
          <w:trHeight w:val="81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ГусмановаРаида Руслановна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BE01C0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№11» Советского района г. 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КалининаОльгаДмитриевна,</w:t>
            </w:r>
          </w:p>
          <w:p w:rsidR="005F1612" w:rsidRPr="00BE17FB" w:rsidRDefault="005F1612" w:rsidP="005F1612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BE17FB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«Талы-талы»</w:t>
            </w:r>
          </w:p>
          <w:p w:rsidR="005F1612" w:rsidRPr="00BE17FB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3.20</w:t>
            </w:r>
          </w:p>
        </w:tc>
      </w:tr>
      <w:tr w:rsidR="005F1612" w:rsidRPr="00C051C0" w:rsidTr="005F1612">
        <w:trPr>
          <w:trHeight w:val="56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Мубаракшина Камиля</w:t>
            </w:r>
          </w:p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ЦДТ«Танкодром»,</w:t>
            </w:r>
          </w:p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«Гимназия№125»Советского района г. Казани</w:t>
            </w:r>
          </w:p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</w:tcPr>
          <w:p w:rsidR="005F1612" w:rsidRPr="00BE17FB" w:rsidRDefault="005F1612" w:rsidP="00DD7EF7">
            <w:pPr>
              <w:pStyle w:val="a6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МифтахутдиноваКамилияКамилевна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1612" w:rsidRPr="00BE17FB" w:rsidRDefault="005F1612" w:rsidP="00DD7EF7">
            <w:pPr>
              <w:pStyle w:val="a6"/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Беззаметнова Эльмира Фаридовна</w:t>
            </w:r>
          </w:p>
        </w:tc>
        <w:tc>
          <w:tcPr>
            <w:tcW w:w="2126" w:type="dxa"/>
          </w:tcPr>
          <w:p w:rsidR="005F1612" w:rsidRPr="00BE17FB" w:rsidRDefault="005F1612" w:rsidP="005B7DF3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Татар халык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ыры</w:t>
            </w:r>
          </w:p>
          <w:p w:rsidR="005F1612" w:rsidRPr="00BE17FB" w:rsidRDefault="005F1612" w:rsidP="005B7DF3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«Эннэги-геннэги»</w:t>
            </w:r>
          </w:p>
          <w:p w:rsidR="005F1612" w:rsidRPr="00BE17FB" w:rsidRDefault="005F1612" w:rsidP="005B7DF3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2.20</w:t>
            </w:r>
          </w:p>
        </w:tc>
      </w:tr>
      <w:tr w:rsidR="005F1612" w:rsidRPr="00C051C0" w:rsidTr="005F1612">
        <w:trPr>
          <w:trHeight w:val="93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Ахметгалиева Гузель</w:t>
            </w:r>
          </w:p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ЦДТ «Танкодром»</w:t>
            </w:r>
          </w:p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МифтахутдиноваКамилияКамилевна</w:t>
            </w:r>
          </w:p>
        </w:tc>
        <w:tc>
          <w:tcPr>
            <w:tcW w:w="2126" w:type="dxa"/>
          </w:tcPr>
          <w:p w:rsidR="005F1612" w:rsidRPr="00BE17FB" w:rsidRDefault="005F1612" w:rsidP="005B7DF3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«Ай, жаныйсуларда»</w:t>
            </w:r>
          </w:p>
          <w:p w:rsidR="005F1612" w:rsidRPr="00BE17FB" w:rsidRDefault="005F1612" w:rsidP="005B7DF3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2.40</w:t>
            </w:r>
          </w:p>
        </w:tc>
      </w:tr>
      <w:tr w:rsidR="005F1612" w:rsidRPr="00C051C0" w:rsidTr="005F1612">
        <w:trPr>
          <w:trHeight w:val="56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Шамсутдинов Азамат Ирекович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r w:rsidRPr="00BE17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ГДДТ</w:t>
            </w:r>
            <w:r w:rsidRPr="00BE17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им. А.Алиша» г. 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Айгул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ь Ильгизовна</w:t>
            </w:r>
          </w:p>
          <w:p w:rsidR="005F1612" w:rsidRPr="00BE17FB" w:rsidRDefault="005F1612" w:rsidP="005F1612">
            <w:pPr>
              <w:pStyle w:val="a6"/>
              <w:widowControl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Татар халыкҗыры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«Идел буе каеннары»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03:00 мин.</w:t>
            </w:r>
          </w:p>
        </w:tc>
      </w:tr>
      <w:tr w:rsidR="005F1612" w:rsidRPr="00C051C0" w:rsidTr="005F1612">
        <w:trPr>
          <w:trHeight w:val="56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Заппарова Марям Булатовна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«Лицей № 116 им.Героя Советского Союза А.С.Умеркина» Вахитовского района г.Казани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Габдинова Зиля Афтаховна</w:t>
            </w:r>
          </w:p>
        </w:tc>
        <w:tc>
          <w:tcPr>
            <w:tcW w:w="2126" w:type="dxa"/>
          </w:tcPr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«Бикеракта идеек без»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4 мин.05 сек.</w:t>
            </w:r>
          </w:p>
        </w:tc>
      </w:tr>
      <w:tr w:rsidR="005F1612" w:rsidRPr="00C051C0" w:rsidTr="005F1612">
        <w:trPr>
          <w:trHeight w:val="56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pStyle w:val="a7"/>
              <w:spacing w:beforeAutospacing="0" w:afterAutospacing="0"/>
              <w:jc w:val="center"/>
              <w:rPr>
                <w:color w:val="auto"/>
                <w:szCs w:val="24"/>
                <w:shd w:val="clear" w:color="auto" w:fill="FFFFFF"/>
                <w:lang w:val="tt-RU"/>
              </w:rPr>
            </w:pPr>
            <w:r w:rsidRPr="00BE17FB">
              <w:rPr>
                <w:szCs w:val="24"/>
              </w:rPr>
              <w:t>Газизова Аделя Альбертовна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Джаудата Файзи» Приволжского района г.Казани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widowControl w:val="0"/>
              <w:ind w:left="113"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Семенова ЗиттаФаридовна</w:t>
            </w:r>
          </w:p>
        </w:tc>
        <w:tc>
          <w:tcPr>
            <w:tcW w:w="2126" w:type="dxa"/>
          </w:tcPr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«Голлл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үсә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  <w:tr w:rsidR="005F1612" w:rsidRPr="00C051C0" w:rsidTr="005F1612">
        <w:trPr>
          <w:trHeight w:val="56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pStyle w:val="a7"/>
              <w:spacing w:beforeAutospacing="0" w:afterAutospacing="0"/>
              <w:jc w:val="center"/>
              <w:rPr>
                <w:color w:val="auto"/>
                <w:szCs w:val="24"/>
                <w:shd w:val="clear" w:color="auto" w:fill="FFFFFF"/>
                <w:lang w:val="tt-RU"/>
              </w:rPr>
            </w:pPr>
            <w:r w:rsidRPr="00BE17FB">
              <w:rPr>
                <w:szCs w:val="24"/>
              </w:rPr>
              <w:t>Валиева СаминаИнсафовна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МАОУ «Гимназия №139 - Центр образования» Приволжского района г.Казани / структурное подразделение - Музыкальная школа</w:t>
            </w:r>
          </w:p>
        </w:tc>
        <w:tc>
          <w:tcPr>
            <w:tcW w:w="2694" w:type="dxa"/>
          </w:tcPr>
          <w:p w:rsidR="005F1612" w:rsidRPr="00BE17FB" w:rsidRDefault="005F1612" w:rsidP="005F1612">
            <w:pPr>
              <w:widowControl w:val="0"/>
              <w:ind w:left="113"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Шарафетдинова Лейла Миргалимовна, Касыймова Гульназ Ришатовна</w:t>
            </w:r>
          </w:p>
        </w:tc>
        <w:tc>
          <w:tcPr>
            <w:tcW w:w="2126" w:type="dxa"/>
          </w:tcPr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лкәем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612" w:rsidRPr="00BE17FB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 мин.56 сек.</w:t>
            </w:r>
          </w:p>
        </w:tc>
      </w:tr>
      <w:tr w:rsidR="005F1612" w:rsidRPr="00C051C0" w:rsidTr="005F1612">
        <w:trPr>
          <w:trHeight w:val="562"/>
        </w:trPr>
        <w:tc>
          <w:tcPr>
            <w:tcW w:w="709" w:type="dxa"/>
          </w:tcPr>
          <w:p w:rsidR="005F1612" w:rsidRPr="00C051C0" w:rsidRDefault="005F1612" w:rsidP="00F970D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5F1612" w:rsidP="00F970D3">
            <w:pPr>
              <w:pStyle w:val="a7"/>
              <w:spacing w:beforeAutospacing="0" w:afterAutospacing="0"/>
              <w:jc w:val="center"/>
              <w:rPr>
                <w:szCs w:val="24"/>
              </w:rPr>
            </w:pPr>
            <w:r w:rsidRPr="00BE17FB">
              <w:rPr>
                <w:szCs w:val="24"/>
              </w:rPr>
              <w:t>Ансамбль «Елмай»</w:t>
            </w:r>
          </w:p>
        </w:tc>
        <w:tc>
          <w:tcPr>
            <w:tcW w:w="3402" w:type="dxa"/>
          </w:tcPr>
          <w:p w:rsidR="005F1612" w:rsidRPr="00BE17FB" w:rsidRDefault="005F1612" w:rsidP="00F9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№7 им.З.В.Хабибуллина» Вахитовского района г. Казани</w:t>
            </w:r>
          </w:p>
        </w:tc>
        <w:tc>
          <w:tcPr>
            <w:tcW w:w="2694" w:type="dxa"/>
          </w:tcPr>
          <w:p w:rsidR="00FA5CFD" w:rsidRPr="00A3468A" w:rsidRDefault="00FA5CFD" w:rsidP="00FA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8A">
              <w:rPr>
                <w:rFonts w:ascii="Times New Roman" w:hAnsi="Times New Roman" w:cs="Times New Roman"/>
                <w:sz w:val="24"/>
                <w:szCs w:val="24"/>
              </w:rPr>
              <w:t>Валеева Резеда Салиховна,</w:t>
            </w:r>
          </w:p>
          <w:p w:rsidR="005F1612" w:rsidRPr="00BE17FB" w:rsidRDefault="00FA5CFD" w:rsidP="00FA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68A">
              <w:rPr>
                <w:rFonts w:ascii="Times New Roman" w:hAnsi="Times New Roman" w:cs="Times New Roman"/>
                <w:sz w:val="24"/>
                <w:szCs w:val="24"/>
              </w:rPr>
              <w:t>Магнавеева Лия Ринатовна</w:t>
            </w:r>
          </w:p>
        </w:tc>
        <w:tc>
          <w:tcPr>
            <w:tcW w:w="2126" w:type="dxa"/>
          </w:tcPr>
          <w:p w:rsidR="00FA5CFD" w:rsidRPr="00BE17FB" w:rsidRDefault="00FA5CFD" w:rsidP="00FA5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Попурри на тему татарских народных песен</w:t>
            </w:r>
          </w:p>
          <w:p w:rsidR="005F1612" w:rsidRPr="00BE17FB" w:rsidRDefault="00FA5CFD" w:rsidP="00FA5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2 мин.56 сек.</w:t>
            </w:r>
          </w:p>
        </w:tc>
      </w:tr>
    </w:tbl>
    <w:p w:rsidR="002648E9" w:rsidRDefault="002648E9" w:rsidP="00F970D3">
      <w:pPr>
        <w:spacing w:after="0" w:line="240" w:lineRule="auto"/>
        <w:ind w:firstLine="709"/>
        <w:jc w:val="center"/>
      </w:pPr>
    </w:p>
    <w:p w:rsidR="00F970D3" w:rsidRDefault="00F970D3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6424B" w:rsidRPr="0046424B" w:rsidRDefault="0046424B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2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13:</w:t>
      </w:r>
      <w:r w:rsidRPr="0046424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6424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0-14:00 – Репет</w:t>
      </w:r>
      <w:r w:rsidRPr="0046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иция участников </w:t>
      </w:r>
      <w:r w:rsidRPr="0046424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6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</w:t>
      </w:r>
    </w:p>
    <w:p w:rsidR="002648E9" w:rsidRDefault="0046424B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14:00 – 16:00 Конкурсная программа </w:t>
      </w:r>
      <w:r w:rsidRPr="004642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4642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блока</w:t>
      </w:r>
    </w:p>
    <w:p w:rsidR="0046424B" w:rsidRPr="0046424B" w:rsidRDefault="0046424B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0D3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5E216E" w:rsidRPr="00F970D3" w:rsidRDefault="00952DF1" w:rsidP="00F97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 w:rsidRPr="00F970D3">
        <w:rPr>
          <w:rFonts w:ascii="Times New Roman" w:hAnsi="Times New Roman" w:cs="Times New Roman"/>
          <w:i/>
          <w:sz w:val="32"/>
          <w:szCs w:val="32"/>
        </w:rPr>
        <w:t>14.00 ч.-</w:t>
      </w:r>
      <w:r w:rsidR="005E510F" w:rsidRPr="00F970D3">
        <w:rPr>
          <w:rFonts w:ascii="Times New Roman" w:hAnsi="Times New Roman" w:cs="Times New Roman"/>
          <w:b/>
          <w:i/>
          <w:sz w:val="40"/>
          <w:szCs w:val="40"/>
          <w:lang w:val="en-US"/>
        </w:rPr>
        <w:t>II</w:t>
      </w:r>
      <w:r w:rsidR="005E510F" w:rsidRPr="00F970D3">
        <w:rPr>
          <w:rFonts w:ascii="Times New Roman" w:hAnsi="Times New Roman" w:cs="Times New Roman"/>
          <w:b/>
          <w:i/>
          <w:sz w:val="40"/>
          <w:szCs w:val="40"/>
          <w:lang w:val="tt-RU"/>
        </w:rPr>
        <w:t xml:space="preserve"> блок</w:t>
      </w:r>
    </w:p>
    <w:p w:rsidR="00F970D3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2DF1" w:rsidRPr="00E60B37" w:rsidRDefault="00952DF1" w:rsidP="00F970D3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60B37">
        <w:rPr>
          <w:rFonts w:ascii="Times New Roman" w:hAnsi="Times New Roman" w:cs="Times New Roman"/>
          <w:color w:val="C00000"/>
          <w:sz w:val="32"/>
          <w:szCs w:val="32"/>
        </w:rPr>
        <w:t>Возрастная категория 9-12 ЛЕТ</w:t>
      </w:r>
    </w:p>
    <w:p w:rsidR="005E216E" w:rsidRDefault="005E216E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 w:rsidRPr="003B3558">
        <w:rPr>
          <w:rFonts w:ascii="Times New Roman" w:hAnsi="Times New Roman" w:cs="Times New Roman"/>
          <w:b/>
          <w:sz w:val="24"/>
          <w:u w:val="single"/>
        </w:rPr>
        <w:t xml:space="preserve">ЭСТРАДА </w:t>
      </w:r>
      <w:r w:rsidRPr="003B3558">
        <w:rPr>
          <w:rFonts w:ascii="Times New Roman" w:hAnsi="Times New Roman" w:cs="Times New Roman"/>
          <w:b/>
          <w:sz w:val="24"/>
          <w:u w:val="single"/>
          <w:lang w:val="tt-RU"/>
        </w:rPr>
        <w:t>ҖЫРЫ</w:t>
      </w:r>
    </w:p>
    <w:p w:rsidR="00E60B37" w:rsidRPr="003B3558" w:rsidRDefault="00E60B37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709"/>
        <w:gridCol w:w="2268"/>
        <w:gridCol w:w="3544"/>
        <w:gridCol w:w="2552"/>
        <w:gridCol w:w="2126"/>
      </w:tblGrid>
      <w:tr w:rsidR="005F1612" w:rsidRPr="00C051C0" w:rsidTr="005F1612">
        <w:trPr>
          <w:trHeight w:val="1407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Минакова Алина Рафисовна</w:t>
            </w:r>
          </w:p>
        </w:tc>
        <w:tc>
          <w:tcPr>
            <w:tcW w:w="3544" w:type="dxa"/>
          </w:tcPr>
          <w:p w:rsidR="0029442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="00294422"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Средняя общеобразовательная школа </w:t>
            </w:r>
          </w:p>
          <w:p w:rsidR="005F1612" w:rsidRPr="005F161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54 с углубленным изучением отдельных предметов</w:t>
            </w:r>
            <w:r w:rsidR="00294422"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Авиастроительного района г. Казани</w:t>
            </w:r>
          </w:p>
        </w:tc>
        <w:tc>
          <w:tcPr>
            <w:tcW w:w="2552" w:type="dxa"/>
          </w:tcPr>
          <w:p w:rsid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Шавалиева Лилия Фердинандовна,</w:t>
            </w:r>
          </w:p>
          <w:p w:rsidR="00294422" w:rsidRPr="005F1612" w:rsidRDefault="0029442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Гул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ьназНазиповна</w:t>
            </w:r>
          </w:p>
        </w:tc>
        <w:tc>
          <w:tcPr>
            <w:tcW w:w="2126" w:type="dxa"/>
          </w:tcPr>
          <w:p w:rsidR="005F1612" w:rsidRPr="005F1612" w:rsidRDefault="00294422" w:rsidP="005B7DF3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F1612"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Казаным</w:t>
            </w: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5F1612"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авторская песня, Гөлфия Шакирова сүзләре, Ил</w:t>
            </w:r>
            <w:r w:rsidR="005F1612" w:rsidRPr="005F1612">
              <w:rPr>
                <w:rFonts w:ascii="Times New Roman" w:hAnsi="Times New Roman" w:cs="Times New Roman"/>
                <w:sz w:val="24"/>
                <w:szCs w:val="24"/>
              </w:rPr>
              <w:t>ьнатФархуллин к</w:t>
            </w:r>
            <w:r w:rsidR="005F1612"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</w:p>
        </w:tc>
      </w:tr>
      <w:tr w:rsidR="005F1612" w:rsidRPr="00C051C0" w:rsidTr="005F1612">
        <w:trPr>
          <w:trHeight w:val="916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Ярмухаметова Амалия Искандеровна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«Лицей №26 им. Мусы Джалиля»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Тимергалеев Нияз Бадретдинович,</w:t>
            </w:r>
          </w:p>
        </w:tc>
        <w:tc>
          <w:tcPr>
            <w:tcW w:w="2126" w:type="dxa"/>
          </w:tcPr>
          <w:p w:rsidR="005F1612" w:rsidRPr="005F1612" w:rsidRDefault="00294422" w:rsidP="005B7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F1612" w:rsidRPr="005F161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</w:t>
            </w:r>
            <w:r w:rsidR="005F1612"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мет йолдызы</w:t>
            </w: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5F1612"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, сл. Ренат Харис, муз. Эльмир Низамов 3:51</w:t>
            </w:r>
          </w:p>
        </w:tc>
      </w:tr>
      <w:tr w:rsidR="005F1612" w:rsidRPr="00C051C0" w:rsidTr="005F1612">
        <w:trPr>
          <w:trHeight w:val="119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Ахметшина Зиля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«Гимназия №37», МБУ МП КМЦ им. А. Гайдара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Айнуллова Г</w:t>
            </w:r>
            <w:r w:rsidR="0029442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И., Ахметшина </w:t>
            </w:r>
            <w:r w:rsidR="00294422"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З. В.</w:t>
            </w: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F1612" w:rsidRPr="005F1612" w:rsidRDefault="005F1612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Гумерова Г.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</w:t>
            </w:r>
          </w:p>
          <w:p w:rsidR="005F1612" w:rsidRPr="005F1612" w:rsidRDefault="005F1612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F1612" w:rsidRPr="005F1612" w:rsidRDefault="00294422" w:rsidP="005B7D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5F1612" w:rsidRPr="005F1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Туган җиремә</w:t>
            </w: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5F1612" w:rsidRPr="005F161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, 3:30</w:t>
            </w:r>
          </w:p>
        </w:tc>
      </w:tr>
      <w:tr w:rsidR="005F1612" w:rsidRPr="00C051C0" w:rsidTr="005F1612">
        <w:trPr>
          <w:trHeight w:val="1046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Нургалиева Илуза Робертовна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«Заман»» Кировского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Нигматуллина Резеда Равилевна</w:t>
            </w:r>
          </w:p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Л.Батыр-Болгари «Авылым</w:t>
            </w:r>
            <w:r w:rsidR="00CF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тавышлары»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</w:tr>
      <w:tr w:rsidR="005F1612" w:rsidRPr="00C051C0" w:rsidTr="005F1612">
        <w:trPr>
          <w:trHeight w:val="430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УльдановаАделяДинаровна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 «Заман»» Кировского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Нигматуллина Резеда Равилевна</w:t>
            </w:r>
          </w:p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Хадиева «Хэерле кон»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</w:tr>
      <w:tr w:rsidR="005F1612" w:rsidRPr="00C051C0" w:rsidTr="005F1612">
        <w:trPr>
          <w:trHeight w:val="1045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Розыева Эльмира Хемраевна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294422" w:rsidRPr="005F1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Гимназия №12 с татарским языком обучения имени Ф.Г. Аитовой</w:t>
            </w:r>
            <w:r w:rsidR="00294422" w:rsidRPr="005F1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Хабибуллина Лилия Дамировна</w:t>
            </w:r>
          </w:p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С. Садыйковакөе,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М. Ногман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3:05</w:t>
            </w:r>
          </w:p>
        </w:tc>
      </w:tr>
      <w:tr w:rsidR="005F1612" w:rsidRPr="00C051C0" w:rsidTr="005F1612">
        <w:trPr>
          <w:trHeight w:val="110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Салахова Ассэль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МБУДО «ДМШ №11» Ново-Савиновского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Амирова Алия Зуфаковна,</w:t>
            </w:r>
          </w:p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«Казан кичлэре»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Муз. С.Садыкова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Сл.Х.Туфан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Время: 3:25</w:t>
            </w:r>
          </w:p>
        </w:tc>
      </w:tr>
      <w:tr w:rsidR="005F1612" w:rsidRPr="00C051C0" w:rsidTr="005F1612">
        <w:trPr>
          <w:trHeight w:val="837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Фахрутдинова Алина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МБУДО «ДМШ №11» Ново-Савиновского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Мухутдинова Гульнара Рифатовна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Муз.М.Мингажев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Время: 2:50</w:t>
            </w:r>
          </w:p>
        </w:tc>
      </w:tr>
      <w:tr w:rsidR="005F1612" w:rsidRPr="00C051C0" w:rsidTr="005F1612">
        <w:trPr>
          <w:trHeight w:val="549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612" w:rsidRPr="005F1612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Сафин Искандер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№71»,</w:t>
            </w:r>
          </w:p>
          <w:p w:rsidR="005F1612" w:rsidRPr="005F1612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№3» 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Зиганшина Гульнар Дамировна,</w:t>
            </w:r>
          </w:p>
          <w:p w:rsidR="005F1612" w:rsidRPr="005F1612" w:rsidRDefault="005F1612" w:rsidP="005B7DF3">
            <w:pPr>
              <w:jc w:val="center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Times-Roman" w:hAnsi="Times New Roman" w:cs="Times New Roman"/>
                <w:sz w:val="24"/>
                <w:szCs w:val="24"/>
              </w:rPr>
              <w:t>«Курәсемкилә»,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З.Минхажева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Время: 1:45</w:t>
            </w:r>
          </w:p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F1612" w:rsidRPr="00C051C0" w:rsidTr="005F1612">
        <w:trPr>
          <w:trHeight w:val="1462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ФатиховаАделяИльшатовна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«Школа №171»</w:t>
            </w:r>
          </w:p>
          <w:p w:rsidR="005F1612" w:rsidRPr="005F1612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«Кояшлы ил»,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1,33 мин</w:t>
            </w:r>
          </w:p>
        </w:tc>
      </w:tr>
      <w:tr w:rsidR="005F1612" w:rsidRPr="00C051C0" w:rsidTr="005F1612">
        <w:trPr>
          <w:trHeight w:val="840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Гараева Эвелина Рушановна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Тигәнәкле су буе</w:t>
            </w: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2,40 мин</w:t>
            </w:r>
          </w:p>
        </w:tc>
      </w:tr>
      <w:tr w:rsidR="005F1612" w:rsidRPr="00C051C0" w:rsidTr="005F1612">
        <w:trPr>
          <w:trHeight w:val="53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Гатауллина Камиля Ильдаровна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  <w:p w:rsidR="005F1612" w:rsidRPr="005F1612" w:rsidRDefault="005F1612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Сафина Камиля Ильнаровна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Җырлап яшәр чагыбыз</w:t>
            </w: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», 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3,27 мин</w:t>
            </w:r>
          </w:p>
        </w:tc>
      </w:tr>
      <w:tr w:rsidR="005F1612" w:rsidRPr="00C051C0" w:rsidTr="005F1612">
        <w:trPr>
          <w:trHeight w:val="56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Гайнетдинов Саид Айдарович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МБУДО «ДМШ №23»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Абдрашитова Альбина Радиковна,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«Әссәлам</w:t>
            </w:r>
            <w:r w:rsidR="00CF40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5F16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әгаләйкем»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3:07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TableParagraph"/>
              <w:numPr>
                <w:ilvl w:val="0"/>
                <w:numId w:val="2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Хасаншина Диляра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МБУДО «ДМШ №23»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Нигаматулина Эльвира Равиловна</w:t>
            </w:r>
          </w:p>
          <w:p w:rsidR="005F1612" w:rsidRPr="005F1612" w:rsidRDefault="005F1612" w:rsidP="005B7DF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26B4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«Милэшлэрем»муз.</w:t>
            </w:r>
          </w:p>
          <w:p w:rsidR="005F1612" w:rsidRPr="005F1612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З.Хайретдинов</w:t>
            </w:r>
          </w:p>
          <w:p w:rsidR="005F1612" w:rsidRPr="005F1612" w:rsidRDefault="004F26B4" w:rsidP="005B7DF3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, сл.М.Шакиров</w:t>
            </w:r>
          </w:p>
          <w:p w:rsidR="005F1612" w:rsidRPr="005F1612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3:38.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Хабиров Амир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МБУДО «ДМШ №23»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Нигаматулина Эльвира Равиловна</w:t>
            </w:r>
          </w:p>
          <w:p w:rsidR="005F1612" w:rsidRPr="005F1612" w:rsidRDefault="005F1612" w:rsidP="005B7DF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«Шофёр </w:t>
            </w:r>
            <w:r w:rsidR="004F26B4" w:rsidRPr="005F1612">
              <w:rPr>
                <w:rFonts w:ascii="Times New Roman" w:hAnsi="Times New Roman" w:cs="Times New Roman"/>
                <w:sz w:val="24"/>
                <w:szCs w:val="24"/>
              </w:rPr>
              <w:t>жыры» (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муз.А.Батыршин.,сл.Р.Хисматуллин);</w:t>
            </w:r>
          </w:p>
          <w:p w:rsidR="005F1612" w:rsidRPr="005F1612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3:30.</w:t>
            </w:r>
          </w:p>
          <w:p w:rsidR="005F1612" w:rsidRPr="005F1612" w:rsidRDefault="005F1612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Шакирова</w:t>
            </w:r>
            <w:r w:rsidR="00CF40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Лаура</w:t>
            </w:r>
            <w:r w:rsidR="00CF40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Морисовна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eastAsia="SimSun" w:hAnsi="Times New Roman" w:cs="Times New Roman"/>
                <w:sz w:val="24"/>
                <w:szCs w:val="24"/>
                <w:lang w:eastAsia="en-US" w:bidi="en-US"/>
              </w:rPr>
              <w:t>МБУДО «ДШИ №4»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Хабибуллина Лиана Искандеровна,</w:t>
            </w:r>
          </w:p>
        </w:tc>
        <w:tc>
          <w:tcPr>
            <w:tcW w:w="2126" w:type="dxa"/>
          </w:tcPr>
          <w:p w:rsidR="005F1612" w:rsidRPr="005F1612" w:rsidRDefault="00CF4038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612" w:rsidRPr="005F161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Аккаен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1612" w:rsidRPr="005F161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5F1612" w:rsidRPr="005F16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3:15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Сафеева</w:t>
            </w:r>
            <w:r w:rsidR="00CF4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Азиля</w:t>
            </w:r>
            <w:r w:rsidR="00CF4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Талгатовна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МБУДО «ЦДТ «Детская академия» Советского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Нигматзянова</w:t>
            </w:r>
            <w:r w:rsidR="00CF4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Гулюса</w:t>
            </w:r>
            <w:r w:rsidR="00CF4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Рушановна,</w:t>
            </w:r>
          </w:p>
          <w:p w:rsidR="005F1612" w:rsidRPr="005F1612" w:rsidRDefault="005F1612" w:rsidP="005B7DF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«Сусау»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сл. Сибгата Хакима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муз.Сара Садыковой</w:t>
            </w:r>
          </w:p>
          <w:p w:rsidR="005F1612" w:rsidRPr="005F1612" w:rsidRDefault="005F1612" w:rsidP="005B7DF3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3:59</w:t>
            </w:r>
          </w:p>
        </w:tc>
      </w:tr>
      <w:tr w:rsidR="005F1612" w:rsidRPr="00C051C0" w:rsidTr="005F1612">
        <w:trPr>
          <w:trHeight w:val="866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Зиятдинова</w:t>
            </w:r>
            <w:r w:rsidRPr="005F1612"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br/>
              <w:t>Аделина</w:t>
            </w:r>
            <w:r w:rsidRPr="005F1612"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br/>
              <w:t>Эдуардовна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 xml:space="preserve">МБУДО «ДШИ №6», </w:t>
            </w:r>
            <w:r w:rsidRPr="005F1612">
              <w:rPr>
                <w:kern w:val="2"/>
                <w:szCs w:val="24"/>
              </w:rPr>
              <w:t>Советского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pStyle w:val="a6"/>
              <w:widowControl w:val="0"/>
              <w:snapToGrid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Нугманова Лилия Идрисовна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F1612"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«Татар кызы»</w:t>
            </w:r>
            <w:r w:rsidRPr="005F1612"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br/>
              <w:t>муз.Г.Таишева</w:t>
            </w:r>
            <w:r w:rsidRPr="005F1612"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br/>
              <w:t>сл.Гульсарварова</w:t>
            </w:r>
            <w:r w:rsidRPr="005F1612">
              <w:rPr>
                <w:rStyle w:val="aa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3.00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Муртазина Амина Тауфиковна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МБОУ «Татаро-английская гимназия №16» Приволжского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Габидуллина (Муртазина) Гульнара Габдельхаевна, 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Гинятуллина Айгуль Рашитовна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«Белегезшуны», </w:t>
            </w:r>
          </w:p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3 мин.15 сек.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Хайруллина Милина Дамировна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МБОУ «СОШ №12» Вахитовского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Афанасьева Анастасия Рамиловна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«Почтальон»</w:t>
            </w:r>
          </w:p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2 мин.30 сек.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Нотфуллин Султан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МБУДО «ДШИ» Приволжского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Сулейманова Резеда Инглисовна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«Идел буе каеннары»</w:t>
            </w:r>
          </w:p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3 мин.01 сек.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Якупов Анвар Русланович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МБОУ «Татарская гимназия №1» Вахитовского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Мустафина Фарида Шамилевна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«Солдат»</w:t>
            </w:r>
          </w:p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2 мин.15 сек.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Потапов Даниэль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МБУДО «ДМШ им.Джаудата Файзи» Приволжского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Карманова Гульфия Галиевна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“Һәйкәл  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жыры»</w:t>
            </w:r>
          </w:p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3 мин.44 сек.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Ахметова Эльвина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МБУДО «ДМШ №7 им.З.В.Хабибуллина» Вахитовского района г. 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Валеева Резеда Салиховна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«Иртэнгенур»</w:t>
            </w:r>
          </w:p>
          <w:p w:rsidR="005F1612" w:rsidRPr="005F1612" w:rsidRDefault="005F1612" w:rsidP="005B7DF3">
            <w:pPr>
              <w:pStyle w:val="a6"/>
              <w:widowControl w:val="0"/>
              <w:snapToGrid w:val="0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2 мин.37 сек.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«Шатлык»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МБОУ «Гимназия №5» Авиастроительного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Шарапова Луиза Дамировна,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«Минем Казан», Л.Тагирова, 2:40</w:t>
            </w:r>
          </w:p>
        </w:tc>
      </w:tr>
      <w:tr w:rsidR="005F1612" w:rsidRPr="00C051C0" w:rsidTr="005F1612">
        <w:trPr>
          <w:trHeight w:val="144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5F1612" w:rsidRDefault="005F1612" w:rsidP="005F16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«Замана балалары» ансамбле</w:t>
            </w:r>
          </w:p>
        </w:tc>
        <w:tc>
          <w:tcPr>
            <w:tcW w:w="3544" w:type="dxa"/>
          </w:tcPr>
          <w:p w:rsidR="005F1612" w:rsidRPr="005F1612" w:rsidRDefault="005F1612" w:rsidP="005F1612">
            <w:pPr>
              <w:pStyle w:val="a7"/>
              <w:widowControl w:val="0"/>
              <w:rPr>
                <w:szCs w:val="24"/>
              </w:rPr>
            </w:pPr>
            <w:r w:rsidRPr="005F1612">
              <w:rPr>
                <w:szCs w:val="24"/>
              </w:rPr>
              <w:t>МБОУ «Гимназия 33» Авиастроительного района г.Казани</w:t>
            </w:r>
          </w:p>
        </w:tc>
        <w:tc>
          <w:tcPr>
            <w:tcW w:w="2552" w:type="dxa"/>
          </w:tcPr>
          <w:p w:rsidR="005F1612" w:rsidRPr="005F1612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Файзулгатова Ч.Х., Хабибуллина Г.Т.,</w:t>
            </w:r>
          </w:p>
        </w:tc>
        <w:tc>
          <w:tcPr>
            <w:tcW w:w="2126" w:type="dxa"/>
          </w:tcPr>
          <w:p w:rsidR="005F1612" w:rsidRPr="005F1612" w:rsidRDefault="005F1612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16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Күңелле сәяхәт</w:t>
            </w:r>
            <w:r w:rsidRPr="005F161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5F161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Айдар Минһаҗев сүз., Әлфия Һадиева көе, 2:03</w:t>
            </w:r>
          </w:p>
        </w:tc>
      </w:tr>
    </w:tbl>
    <w:p w:rsidR="003D3734" w:rsidRDefault="003D3734" w:rsidP="002648E9">
      <w:pPr>
        <w:rPr>
          <w:rFonts w:ascii="Times New Roman" w:hAnsi="Times New Roman" w:cs="Times New Roman"/>
          <w:b/>
          <w:sz w:val="24"/>
          <w:u w:val="single"/>
        </w:rPr>
      </w:pPr>
    </w:p>
    <w:p w:rsidR="005E216E" w:rsidRPr="00C051C0" w:rsidRDefault="005E216E" w:rsidP="005E216E">
      <w:pPr>
        <w:ind w:left="708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051C0">
        <w:rPr>
          <w:rFonts w:ascii="Times New Roman" w:hAnsi="Times New Roman" w:cs="Times New Roman"/>
          <w:b/>
          <w:sz w:val="24"/>
          <w:u w:val="single"/>
        </w:rPr>
        <w:t xml:space="preserve">ТАТАР ФАЛЬКЛОР КОМПАЗИЦИЯСЕ </w:t>
      </w: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709"/>
        <w:gridCol w:w="2268"/>
        <w:gridCol w:w="3402"/>
        <w:gridCol w:w="2694"/>
        <w:gridCol w:w="2126"/>
      </w:tblGrid>
      <w:tr w:rsidR="005F1612" w:rsidRPr="00C051C0" w:rsidTr="005F1612">
        <w:trPr>
          <w:trHeight w:val="1099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1612" w:rsidRPr="00BE17FB" w:rsidRDefault="00CF4038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фоль</w:t>
            </w:r>
            <w:r w:rsidR="005F2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лор ансамбле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МБУДО ЦДОД </w:t>
            </w:r>
            <w:r w:rsidR="005F2FFD"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Г. Ибрагимова» Московского района г. Казани</w:t>
            </w:r>
          </w:p>
        </w:tc>
        <w:tc>
          <w:tcPr>
            <w:tcW w:w="2694" w:type="dxa"/>
          </w:tcPr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Залялеева Айгуль Ильгисовна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Карамутдинов Риф Ханифович</w:t>
            </w:r>
          </w:p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Нурия Василовна</w:t>
            </w:r>
          </w:p>
        </w:tc>
        <w:tc>
          <w:tcPr>
            <w:tcW w:w="2126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Челтәр элдем читәнгә</w:t>
            </w:r>
            <w:r w:rsidR="005F2FFD"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2:50</w:t>
            </w:r>
          </w:p>
        </w:tc>
      </w:tr>
      <w:tr w:rsidR="005F1612" w:rsidRPr="00C051C0" w:rsidTr="005F1612">
        <w:trPr>
          <w:trHeight w:val="1113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F1612" w:rsidRPr="00BE17FB" w:rsidRDefault="00FA5CFD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Бэхетле балачак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МБУДО ЦДОД </w:t>
            </w:r>
            <w:r w:rsidR="005F2FFD"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г. Казани</w:t>
            </w:r>
          </w:p>
        </w:tc>
        <w:tc>
          <w:tcPr>
            <w:tcW w:w="2694" w:type="dxa"/>
          </w:tcPr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Эльмира Талгатовна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Карамутдинов Риф Ханифович</w:t>
            </w:r>
          </w:p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</w:t>
            </w:r>
          </w:p>
        </w:tc>
        <w:tc>
          <w:tcPr>
            <w:tcW w:w="2126" w:type="dxa"/>
          </w:tcPr>
          <w:p w:rsidR="005F1612" w:rsidRPr="00BE17FB" w:rsidRDefault="005F2FFD" w:rsidP="005F16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612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Зәкэ-зәкэ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3:00</w:t>
            </w:r>
          </w:p>
        </w:tc>
      </w:tr>
      <w:tr w:rsidR="005F1612" w:rsidRPr="00C051C0" w:rsidTr="005F1612">
        <w:trPr>
          <w:trHeight w:val="790"/>
        </w:trPr>
        <w:tc>
          <w:tcPr>
            <w:tcW w:w="709" w:type="dxa"/>
          </w:tcPr>
          <w:p w:rsidR="005F1612" w:rsidRPr="00C051C0" w:rsidRDefault="005F1612" w:rsidP="005F161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F1612" w:rsidRPr="00BE17FB" w:rsidRDefault="005F1612" w:rsidP="005F1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«Балтырган»</w:t>
            </w:r>
          </w:p>
        </w:tc>
        <w:tc>
          <w:tcPr>
            <w:tcW w:w="3402" w:type="dxa"/>
          </w:tcPr>
          <w:p w:rsidR="005F1612" w:rsidRPr="00BE17FB" w:rsidRDefault="005F1612" w:rsidP="005F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«Гимназия с татарским языком обучения № 13», 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» Ново-Савиновского района </w:t>
            </w:r>
          </w:p>
        </w:tc>
        <w:tc>
          <w:tcPr>
            <w:tcW w:w="2694" w:type="dxa"/>
          </w:tcPr>
          <w:p w:rsidR="005F1612" w:rsidRPr="00BE17FB" w:rsidRDefault="005F1612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Галкина Тат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яна Геннадьевна,</w:t>
            </w:r>
          </w:p>
          <w:p w:rsidR="005F1612" w:rsidRPr="00BE17FB" w:rsidRDefault="005F1612" w:rsidP="005B7DF3">
            <w:pPr>
              <w:jc w:val="center"/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F1612" w:rsidRPr="00BE17FB" w:rsidRDefault="005F1612" w:rsidP="005F1612">
            <w:pPr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  <w:t>Народная песня татар-кряшенов</w:t>
            </w:r>
          </w:p>
          <w:p w:rsidR="005F1612" w:rsidRPr="00BE17FB" w:rsidRDefault="00CF4038" w:rsidP="005F1612">
            <w:pPr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1612" w:rsidRPr="00BE17FB"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  <w:t>Балтырган</w:t>
            </w:r>
            <w:r w:rsidR="005F1612" w:rsidRPr="00BE17FB">
              <w:rPr>
                <w:rFonts w:ascii="Times New Roman" w:eastAsia="Times-Roman" w:hAnsi="Times New Roman" w:cs="Times New Roman"/>
                <w:sz w:val="24"/>
                <w:szCs w:val="24"/>
              </w:rPr>
              <w:t>»</w:t>
            </w:r>
          </w:p>
          <w:p w:rsidR="005F1612" w:rsidRPr="00BE17FB" w:rsidRDefault="005F1612" w:rsidP="005F1612">
            <w:pPr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eastAsia="Times-Roman" w:hAnsi="Times New Roman" w:cs="Times New Roman"/>
                <w:sz w:val="24"/>
                <w:szCs w:val="24"/>
                <w:lang w:val="tt-RU"/>
              </w:rPr>
              <w:t>Время: 2:20</w:t>
            </w:r>
          </w:p>
        </w:tc>
      </w:tr>
    </w:tbl>
    <w:p w:rsidR="00967E42" w:rsidRDefault="00967E42" w:rsidP="00464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F1" w:rsidRDefault="00952DF1" w:rsidP="00464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F1" w:rsidRDefault="00952DF1" w:rsidP="00464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B37" w:rsidRDefault="00E60B37" w:rsidP="00464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038" w:rsidRDefault="00CF4038" w:rsidP="00464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B37" w:rsidRDefault="00E60B37" w:rsidP="00464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DF1" w:rsidRPr="00E60B37" w:rsidRDefault="00952DF1" w:rsidP="00952DF1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60B37">
        <w:rPr>
          <w:rFonts w:ascii="Times New Roman" w:hAnsi="Times New Roman" w:cs="Times New Roman"/>
          <w:color w:val="C00000"/>
          <w:sz w:val="32"/>
          <w:szCs w:val="32"/>
        </w:rPr>
        <w:lastRenderedPageBreak/>
        <w:t>Возрастная категория 13-15 ЛЕТ</w:t>
      </w:r>
    </w:p>
    <w:p w:rsidR="00AC5F2C" w:rsidRPr="004F62F1" w:rsidRDefault="00AC5F2C" w:rsidP="00AC5F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4F62F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ХАЛЫК ҖЫРЫ</w:t>
      </w:r>
    </w:p>
    <w:tbl>
      <w:tblPr>
        <w:tblStyle w:val="a3"/>
        <w:tblW w:w="11199" w:type="dxa"/>
        <w:tblInd w:w="-1281" w:type="dxa"/>
        <w:tblLook w:val="04A0"/>
      </w:tblPr>
      <w:tblGrid>
        <w:gridCol w:w="709"/>
        <w:gridCol w:w="2268"/>
        <w:gridCol w:w="3402"/>
        <w:gridCol w:w="2694"/>
        <w:gridCol w:w="2126"/>
      </w:tblGrid>
      <w:tr w:rsidR="005B7DF3" w:rsidRPr="00C051C0" w:rsidTr="005B7DF3">
        <w:trPr>
          <w:trHeight w:val="145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Загирова Диляра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«Гимназия №37», МБУ МП КМЦ им. А. Гайдара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г.Казани</w:t>
            </w:r>
          </w:p>
        </w:tc>
        <w:tc>
          <w:tcPr>
            <w:tcW w:w="2694" w:type="dxa"/>
          </w:tcPr>
          <w:p w:rsidR="00CF4038" w:rsidRDefault="005B7DF3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Ахметшина З.В., </w:t>
            </w:r>
          </w:p>
          <w:p w:rsidR="005B7DF3" w:rsidRPr="00BE17FB" w:rsidRDefault="005B7DF3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Айнуллова Г.И.,</w:t>
            </w:r>
          </w:p>
          <w:p w:rsidR="005B7DF3" w:rsidRPr="00BE17FB" w:rsidRDefault="005B7DF3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Гумерова Г.А.,</w:t>
            </w:r>
          </w:p>
        </w:tc>
        <w:tc>
          <w:tcPr>
            <w:tcW w:w="2126" w:type="dxa"/>
          </w:tcPr>
          <w:p w:rsidR="005B7DF3" w:rsidRPr="00BE17FB" w:rsidRDefault="00CF4038" w:rsidP="00CF40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5B7DF3" w:rsidRPr="00BE17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Ай ли гөлкәем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5B7DF3" w:rsidRPr="00BE17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, 3:00. </w:t>
            </w:r>
          </w:p>
        </w:tc>
      </w:tr>
      <w:tr w:rsidR="005B7DF3" w:rsidRPr="00C051C0" w:rsidTr="005B7DF3">
        <w:trPr>
          <w:trHeight w:val="775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Каримова Зарина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Дворец культуры железнодорожников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«Ай эле бикерактаидек без</w:t>
            </w:r>
            <w:r w:rsidR="00CF40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3:10</w:t>
            </w:r>
          </w:p>
        </w:tc>
      </w:tr>
      <w:tr w:rsidR="005B7DF3" w:rsidRPr="00C051C0" w:rsidTr="005B7DF3">
        <w:trPr>
          <w:trHeight w:val="839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Гисматуллина Раиля Раисовна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№188»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Зиннатуллина Лилия Фанисовна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B7DF3" w:rsidRPr="00BE17FB" w:rsidRDefault="00CF4038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Умырзая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3:05</w:t>
            </w:r>
          </w:p>
        </w:tc>
      </w:tr>
      <w:tr w:rsidR="005B7DF3" w:rsidRPr="00C051C0" w:rsidTr="005B7DF3">
        <w:trPr>
          <w:trHeight w:val="1264"/>
        </w:trPr>
        <w:tc>
          <w:tcPr>
            <w:tcW w:w="709" w:type="dxa"/>
          </w:tcPr>
          <w:p w:rsidR="005B7DF3" w:rsidRPr="00C051C0" w:rsidRDefault="005B7DF3" w:rsidP="005B7DF3">
            <w:pPr>
              <w:pStyle w:val="a6"/>
              <w:widowControl w:val="0"/>
              <w:numPr>
                <w:ilvl w:val="0"/>
                <w:numId w:val="2"/>
              </w:num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Сафина Лейла Дамировна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 Кировского района г.Казани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137 с углубленным изучением отдельных предметов» Кировского района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Вершинина Елена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Регина Расуловна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B7DF3" w:rsidRPr="00BE17FB" w:rsidRDefault="00CF4038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Суда, 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3:14</w:t>
            </w:r>
          </w:p>
        </w:tc>
      </w:tr>
      <w:tr w:rsidR="005B7DF3" w:rsidRPr="00C051C0" w:rsidTr="005B7DF3">
        <w:trPr>
          <w:trHeight w:val="858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Гарипова Адиля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ГАОУ </w:t>
            </w:r>
            <w:r w:rsidR="00BE05C8" w:rsidRPr="00BE17FB">
              <w:rPr>
                <w:rFonts w:ascii="Times New Roman" w:eastAsia="Times-Roman" w:hAnsi="Times New Roman" w:cs="Times New Roman"/>
                <w:sz w:val="24"/>
                <w:szCs w:val="24"/>
              </w:rPr>
              <w:t>«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 xml:space="preserve">Полилингвальный комплекс </w:t>
            </w:r>
            <w:r w:rsidR="00BE05C8" w:rsidRPr="00BE17FB">
              <w:rPr>
                <w:rFonts w:ascii="Times New Roman" w:eastAsia="Times-Roman" w:hAnsi="Times New Roman" w:cs="Times New Roman"/>
                <w:sz w:val="24"/>
                <w:szCs w:val="24"/>
              </w:rPr>
              <w:t>«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>Адымнар - путь к знаниям и согласию</w:t>
            </w:r>
            <w:r w:rsidR="00BE05C8" w:rsidRPr="00BE17FB">
              <w:rPr>
                <w:rFonts w:ascii="Times New Roman" w:eastAsia="Times-Roman" w:hAnsi="Times New Roman" w:cs="Times New Roman"/>
                <w:sz w:val="24"/>
                <w:szCs w:val="24"/>
              </w:rPr>
              <w:t>»</w:t>
            </w:r>
            <w:r w:rsidRPr="00292B5F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Шавалиев Ильсур Саматович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Times-Roman" w:hAnsi="Times New Roman" w:cs="Times New Roman"/>
                <w:sz w:val="24"/>
                <w:szCs w:val="24"/>
              </w:rPr>
              <w:t>«Кыр-казлары»</w:t>
            </w:r>
          </w:p>
          <w:p w:rsidR="005B7DF3" w:rsidRPr="00BE17FB" w:rsidRDefault="005B7DF3" w:rsidP="005B7DF3">
            <w:pPr>
              <w:rPr>
                <w:rFonts w:ascii="Times New Roman" w:eastAsia="Times-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Times-Roman" w:hAnsi="Times New Roman" w:cs="Times New Roman"/>
                <w:sz w:val="24"/>
                <w:szCs w:val="24"/>
              </w:rPr>
              <w:t>Время: 3:44</w:t>
            </w:r>
          </w:p>
        </w:tc>
      </w:tr>
      <w:tr w:rsidR="005B7DF3" w:rsidRPr="00C051C0" w:rsidTr="005B7DF3">
        <w:trPr>
          <w:trHeight w:val="1665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Миннеханова Дина Азатовна</w:t>
            </w:r>
          </w:p>
        </w:tc>
        <w:tc>
          <w:tcPr>
            <w:tcW w:w="3402" w:type="dxa"/>
          </w:tcPr>
          <w:p w:rsidR="005B7DF3" w:rsidRDefault="005B7DF3" w:rsidP="005B7DF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«Школа№171»,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ЦДТ «Азино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Каримуллина</w:t>
            </w:r>
            <w:r w:rsidR="00CF4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Зульфия</w:t>
            </w:r>
            <w:r w:rsidR="00CF40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17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Агалямовна,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«Ай, былбылым»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</w:t>
            </w:r>
          </w:p>
        </w:tc>
      </w:tr>
      <w:tr w:rsidR="005B7DF3" w:rsidRPr="00C051C0" w:rsidTr="005B7DF3">
        <w:trPr>
          <w:trHeight w:val="824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Гафарова ИлизаЗуфаровна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г.Казани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Саттарова Лилия Фаниловна, концертмейстер</w:t>
            </w:r>
          </w:p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Галиев Ильнур Фанисович,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хореограф Голованова Гульназ Зуфаровна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«Умырзая»</w:t>
            </w:r>
          </w:p>
          <w:p w:rsidR="005B7DF3" w:rsidRPr="00BE17FB" w:rsidRDefault="005B7DF3" w:rsidP="005B7DF3">
            <w:pPr>
              <w:widowControl w:val="0"/>
              <w:ind w:left="113"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3 мин.41 сек.</w:t>
            </w:r>
          </w:p>
        </w:tc>
      </w:tr>
      <w:tr w:rsidR="005B7DF3" w:rsidRPr="00C051C0" w:rsidTr="005B7DF3">
        <w:trPr>
          <w:trHeight w:val="824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Хасанова Аделина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Джаудата Файзи» Приволжского района г.Казани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«Русско- татарская средняя общеобразовательная школа № 129» Приволжского района г.Казани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Гул</w:t>
            </w:r>
            <w:r w:rsidR="008813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нара Фидаевна</w:t>
            </w:r>
          </w:p>
        </w:tc>
        <w:tc>
          <w:tcPr>
            <w:tcW w:w="2126" w:type="dxa"/>
          </w:tcPr>
          <w:p w:rsidR="005B7DF3" w:rsidRPr="00BE17FB" w:rsidRDefault="005B7DF3" w:rsidP="00FA5CF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Кряшенская народная песня </w:t>
            </w:r>
            <w:r w:rsidR="00FA5CFD" w:rsidRPr="00BE17FB">
              <w:rPr>
                <w:rFonts w:ascii="Times New Roman" w:hAnsi="Times New Roman" w:cs="Times New Roman"/>
                <w:sz w:val="24"/>
                <w:szCs w:val="24"/>
              </w:rPr>
              <w:t>«безнең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</w:t>
            </w:r>
            <w:r w:rsidR="00FA5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FA5CFD">
            <w:pPr>
              <w:widowControl w:val="0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мин.07сек.</w:t>
            </w:r>
          </w:p>
        </w:tc>
      </w:tr>
      <w:tr w:rsidR="005B7DF3" w:rsidRPr="00C051C0" w:rsidTr="005B7DF3">
        <w:trPr>
          <w:trHeight w:val="824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</w:t>
            </w:r>
            <w:r w:rsidR="00FA5CFD"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Настроение</w:t>
            </w:r>
            <w:r w:rsidR="00FA5C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 №7 им.З.В.Хабибуллина» Вахитовского района г. Казани</w:t>
            </w:r>
          </w:p>
        </w:tc>
        <w:tc>
          <w:tcPr>
            <w:tcW w:w="2694" w:type="dxa"/>
          </w:tcPr>
          <w:p w:rsidR="008813BF" w:rsidRPr="00A3468A" w:rsidRDefault="008813BF" w:rsidP="0088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8A">
              <w:rPr>
                <w:rFonts w:ascii="Times New Roman" w:hAnsi="Times New Roman" w:cs="Times New Roman"/>
                <w:sz w:val="24"/>
                <w:szCs w:val="24"/>
              </w:rPr>
              <w:t>Валеева Резеда Салиховна,</w:t>
            </w:r>
          </w:p>
          <w:p w:rsidR="005B7DF3" w:rsidRPr="00C051C0" w:rsidRDefault="008813BF" w:rsidP="0088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Кесарева  Анастасия</w:t>
            </w:r>
          </w:p>
        </w:tc>
        <w:tc>
          <w:tcPr>
            <w:tcW w:w="2126" w:type="dxa"/>
          </w:tcPr>
          <w:p w:rsidR="008813BF" w:rsidRDefault="008813BF" w:rsidP="008813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6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“Ай былбылым”</w:t>
            </w:r>
          </w:p>
          <w:p w:rsidR="005B7DF3" w:rsidRPr="00C051C0" w:rsidRDefault="008813BF" w:rsidP="008813BF">
            <w:pPr>
              <w:widowControl w:val="0"/>
              <w:ind w:left="113" w:right="22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мин.19 сек</w:t>
            </w:r>
          </w:p>
        </w:tc>
      </w:tr>
    </w:tbl>
    <w:p w:rsidR="00967E42" w:rsidRDefault="00967E42" w:rsidP="006B70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24B" w:rsidRPr="00952DF1" w:rsidRDefault="0046424B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4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16:00 –16:30 </w:t>
      </w:r>
      <w:r w:rsidRPr="0095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Репетиция участников </w:t>
      </w:r>
      <w:r w:rsidRPr="00952DF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95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блока</w:t>
      </w:r>
    </w:p>
    <w:p w:rsidR="0046424B" w:rsidRPr="00952DF1" w:rsidRDefault="0046424B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464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16:30 – 17:45 </w:t>
      </w:r>
      <w:r w:rsidRPr="0095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Конкурсная программа </w:t>
      </w:r>
      <w:r w:rsidRPr="00952DF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952D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блока</w:t>
      </w:r>
    </w:p>
    <w:p w:rsidR="00952DF1" w:rsidRDefault="00952DF1" w:rsidP="00F970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16E" w:rsidRPr="00F970D3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val="tt-RU"/>
        </w:rPr>
      </w:pPr>
      <w:r w:rsidRPr="00F970D3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16.30ч. -</w:t>
      </w:r>
      <w:r w:rsidR="0046424B" w:rsidRPr="00F970D3">
        <w:rPr>
          <w:rFonts w:ascii="Times New Roman" w:eastAsia="Times New Roman" w:hAnsi="Times New Roman" w:cs="Times New Roman"/>
          <w:b/>
          <w:i/>
          <w:sz w:val="40"/>
          <w:szCs w:val="40"/>
          <w:lang w:val="en-US" w:eastAsia="ru-RU"/>
        </w:rPr>
        <w:t>III</w:t>
      </w:r>
      <w:r w:rsidR="0046424B" w:rsidRPr="00F970D3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блок</w:t>
      </w:r>
    </w:p>
    <w:p w:rsidR="00F970D3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2DF1" w:rsidRPr="00952DF1" w:rsidRDefault="00952DF1" w:rsidP="00F970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60B37">
        <w:rPr>
          <w:rFonts w:ascii="Times New Roman" w:hAnsi="Times New Roman" w:cs="Times New Roman"/>
          <w:color w:val="C00000"/>
          <w:sz w:val="32"/>
          <w:szCs w:val="32"/>
        </w:rPr>
        <w:t>Возрастная категория 13-15 ЛЕТ</w:t>
      </w:r>
    </w:p>
    <w:p w:rsidR="005E216E" w:rsidRDefault="005E216E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 w:rsidRPr="00DF1AB3">
        <w:rPr>
          <w:rFonts w:ascii="Times New Roman" w:hAnsi="Times New Roman" w:cs="Times New Roman"/>
          <w:b/>
          <w:sz w:val="24"/>
          <w:u w:val="single"/>
        </w:rPr>
        <w:t xml:space="preserve">ЭСТРАДА </w:t>
      </w:r>
      <w:r w:rsidRPr="00DF1AB3">
        <w:rPr>
          <w:rFonts w:ascii="Times New Roman" w:hAnsi="Times New Roman" w:cs="Times New Roman"/>
          <w:b/>
          <w:sz w:val="24"/>
          <w:u w:val="single"/>
          <w:lang w:val="tt-RU"/>
        </w:rPr>
        <w:t>ҖЫРЫ</w:t>
      </w:r>
    </w:p>
    <w:p w:rsidR="00F970D3" w:rsidRPr="00DF1AB3" w:rsidRDefault="00F970D3" w:rsidP="00F97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709"/>
        <w:gridCol w:w="2268"/>
        <w:gridCol w:w="3402"/>
        <w:gridCol w:w="2694"/>
        <w:gridCol w:w="2126"/>
      </w:tblGrid>
      <w:tr w:rsidR="005B7DF3" w:rsidRPr="00004F2E" w:rsidTr="005B7DF3">
        <w:trPr>
          <w:trHeight w:val="144"/>
        </w:trPr>
        <w:tc>
          <w:tcPr>
            <w:tcW w:w="709" w:type="dxa"/>
          </w:tcPr>
          <w:p w:rsidR="005B7DF3" w:rsidRPr="00C051C0" w:rsidRDefault="005B7DF3" w:rsidP="00F970D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F97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Басирова Диана Расилевна</w:t>
            </w:r>
          </w:p>
        </w:tc>
        <w:tc>
          <w:tcPr>
            <w:tcW w:w="3402" w:type="dxa"/>
          </w:tcPr>
          <w:p w:rsidR="005B7DF3" w:rsidRPr="00BE17FB" w:rsidRDefault="005B7DF3" w:rsidP="00F97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«Школа 115» Авиастроительного района г.Казани</w:t>
            </w:r>
          </w:p>
        </w:tc>
        <w:tc>
          <w:tcPr>
            <w:tcW w:w="2694" w:type="dxa"/>
          </w:tcPr>
          <w:p w:rsidR="005B7DF3" w:rsidRPr="00BE17FB" w:rsidRDefault="005B7DF3" w:rsidP="00F970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Фирая Рашитовна,</w:t>
            </w:r>
          </w:p>
        </w:tc>
        <w:tc>
          <w:tcPr>
            <w:tcW w:w="2126" w:type="dxa"/>
          </w:tcPr>
          <w:p w:rsidR="005B7DF3" w:rsidRPr="00BE17FB" w:rsidRDefault="005F2FFD" w:rsidP="00F970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2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Изге җыр</w:t>
            </w:r>
            <w:r w:rsidRPr="005F2F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(Зөлфәт Хәким көе һәм сүзләре), 3:38.</w:t>
            </w:r>
          </w:p>
        </w:tc>
      </w:tr>
      <w:tr w:rsidR="005B7DF3" w:rsidRPr="00004F2E" w:rsidTr="005B7DF3">
        <w:trPr>
          <w:trHeight w:val="144"/>
        </w:trPr>
        <w:tc>
          <w:tcPr>
            <w:tcW w:w="709" w:type="dxa"/>
          </w:tcPr>
          <w:p w:rsidR="005B7DF3" w:rsidRPr="005B7DF3" w:rsidRDefault="005B7DF3" w:rsidP="005B7DF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Ильмир Фаритович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«Гимназия № 3 с татарским языком воспитания и обучения» Кировского района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pStyle w:val="a7"/>
              <w:spacing w:beforeAutospacing="0" w:afterAutospacing="0"/>
              <w:jc w:val="center"/>
              <w:rPr>
                <w:szCs w:val="24"/>
                <w:lang w:val="tt-RU" w:eastAsia="en-US"/>
              </w:rPr>
            </w:pPr>
            <w:r w:rsidRPr="00BE17FB">
              <w:rPr>
                <w:szCs w:val="24"/>
                <w:lang w:val="tt-RU" w:eastAsia="en-US"/>
              </w:rPr>
              <w:t>Исмәгыйлева Минзирә Рәсим кызы,</w:t>
            </w:r>
          </w:p>
          <w:p w:rsidR="005B7DF3" w:rsidRPr="00BE17FB" w:rsidRDefault="005B7DF3" w:rsidP="005B7DF3">
            <w:pPr>
              <w:pStyle w:val="a7"/>
              <w:spacing w:beforeAutospacing="0" w:afterAutospacing="0"/>
              <w:jc w:val="center"/>
              <w:rPr>
                <w:szCs w:val="24"/>
                <w:lang w:val="tt-RU"/>
              </w:rPr>
            </w:pPr>
            <w:r w:rsidRPr="00BE17FB">
              <w:rPr>
                <w:szCs w:val="24"/>
                <w:lang w:val="tt-RU"/>
              </w:rPr>
              <w:t>Садыйкова Гөлсинә Солтан кызы</w:t>
            </w:r>
          </w:p>
        </w:tc>
        <w:tc>
          <w:tcPr>
            <w:tcW w:w="2126" w:type="dxa"/>
          </w:tcPr>
          <w:p w:rsidR="005B7DF3" w:rsidRPr="00BE17FB" w:rsidRDefault="005F2FFD" w:rsidP="005B7DF3">
            <w:pPr>
              <w:pStyle w:val="a7"/>
              <w:spacing w:beforeAutospacing="0" w:afterAutospacing="0"/>
              <w:rPr>
                <w:szCs w:val="24"/>
                <w:lang w:val="tt-RU"/>
              </w:rPr>
            </w:pPr>
            <w:r w:rsidRPr="005F2FFD">
              <w:rPr>
                <w:szCs w:val="24"/>
                <w:lang w:val="tt-RU"/>
              </w:rPr>
              <w:t>«</w:t>
            </w:r>
            <w:r w:rsidR="005B7DF3" w:rsidRPr="00BE17FB">
              <w:rPr>
                <w:szCs w:val="24"/>
                <w:lang w:val="tt-RU"/>
              </w:rPr>
              <w:t>Әнкәй мине таңда уят әле</w:t>
            </w:r>
            <w:r w:rsidRPr="005F2FFD">
              <w:rPr>
                <w:szCs w:val="24"/>
                <w:lang w:val="tt-RU"/>
              </w:rPr>
              <w:t>»</w:t>
            </w:r>
            <w:r w:rsidR="005B7DF3" w:rsidRPr="00BE17FB">
              <w:rPr>
                <w:szCs w:val="24"/>
                <w:lang w:val="tt-RU"/>
              </w:rPr>
              <w:t xml:space="preserve"> Равил Бикбаев сүзләре,Әминә Бикбашева көе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B7DF3" w:rsidRPr="00C051C0" w:rsidTr="005B7DF3">
        <w:trPr>
          <w:trHeight w:val="1100"/>
        </w:trPr>
        <w:tc>
          <w:tcPr>
            <w:tcW w:w="709" w:type="dxa"/>
          </w:tcPr>
          <w:p w:rsidR="005B7DF3" w:rsidRPr="005B7DF3" w:rsidRDefault="005B7DF3" w:rsidP="005B7DF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Сагдиева Азалия Ильшатовна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Гарифуллина Алия 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Шарафутдинова Азалия Маратовна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F2FFD"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7E42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70 с углубленным изучением отдельных предметов</w:t>
            </w:r>
            <w:r w:rsidR="005F2FFD"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67E4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МухамадшинаРузиляРизвановна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B7DF3" w:rsidRPr="00BE17FB" w:rsidRDefault="005F2FFD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 А.Әхмәтгалиевой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Оскар һәм Вил Усманова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2:55</w:t>
            </w:r>
          </w:p>
        </w:tc>
      </w:tr>
      <w:tr w:rsidR="005B7DF3" w:rsidRPr="00C051C0" w:rsidTr="005B7DF3">
        <w:trPr>
          <w:trHeight w:val="1593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Исламова Камилла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Маратовна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967E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«Средняя общеобразовательная школа №120 с углубленным изучением отдельных предметов» Московского района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Адиятуллина Р.З.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«Казан кичл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</w:t>
            </w:r>
            <w:r w:rsidR="005F2FFD"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муз. С.Садыйковой слова Х.Туфана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2:00</w:t>
            </w:r>
          </w:p>
        </w:tc>
      </w:tr>
      <w:tr w:rsidR="005B7DF3" w:rsidRPr="00C051C0" w:rsidTr="005B7DF3">
        <w:trPr>
          <w:trHeight w:val="794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№11» Ново-Савиновского района </w:t>
            </w:r>
            <w:r w:rsidRPr="00967E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Шавалиева Эльвира Хабибрахмановна</w:t>
            </w:r>
          </w:p>
        </w:tc>
        <w:tc>
          <w:tcPr>
            <w:tcW w:w="2126" w:type="dxa"/>
          </w:tcPr>
          <w:p w:rsidR="005B7DF3" w:rsidRPr="00BE17FB" w:rsidRDefault="005F2FFD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7DF3"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Сандугач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Ф.Тямаев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Время:3:10</w:t>
            </w:r>
          </w:p>
        </w:tc>
      </w:tr>
      <w:tr w:rsidR="005B7DF3" w:rsidRPr="00C051C0" w:rsidTr="005B7DF3">
        <w:trPr>
          <w:trHeight w:val="1100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Нургалиева Самира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ЛатфуллинаРалина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522BA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№155 с татарским языком обучения» Ново-Савиновского района г. Казани</w:t>
            </w:r>
          </w:p>
        </w:tc>
        <w:tc>
          <w:tcPr>
            <w:tcW w:w="2694" w:type="dxa"/>
          </w:tcPr>
          <w:p w:rsidR="005B7DF3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Ярхамова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Фарида Фаридовна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«Казан кичлэре»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Муз. С.Садыкова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Сл.Х.Туфан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Время: 3:11</w:t>
            </w:r>
          </w:p>
        </w:tc>
      </w:tr>
      <w:tr w:rsidR="005B7DF3" w:rsidRPr="00C051C0" w:rsidTr="005B7DF3">
        <w:trPr>
          <w:trHeight w:val="1100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Семенеева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522BA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№155 с татарским языком обучения»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Гумарова Гульназ Асхабетдиновна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«Уз илемдэ»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Муз.Н.Мустаки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Сл.М Карим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Время: 3:12</w:t>
            </w:r>
          </w:p>
        </w:tc>
      </w:tr>
      <w:tr w:rsidR="005B7DF3" w:rsidRPr="00C051C0" w:rsidTr="005B7DF3">
        <w:trPr>
          <w:trHeight w:val="1423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Габдуллина Лейла Азатовна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МБОУ «Гимназия №90»,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№4»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Хабибуллина Лиана Исакандеровна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НасиповаЛейляРаисовна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«Ешракяз, әнием, хатларыңны», 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Сара Садыйковакөе, Рәшит Фазлыев сүзләре</w:t>
            </w:r>
          </w:p>
          <w:p w:rsidR="005B7DF3" w:rsidRPr="00BE17FB" w:rsidRDefault="005B7DF3" w:rsidP="005B7DF3">
            <w:pPr>
              <w:widowControl w:val="0"/>
              <w:snapToGrid w:val="0"/>
              <w:spacing w:line="10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2 .17</w:t>
            </w:r>
          </w:p>
        </w:tc>
      </w:tr>
      <w:tr w:rsidR="005B7DF3" w:rsidRPr="00C051C0" w:rsidTr="005B7DF3">
        <w:trPr>
          <w:trHeight w:val="817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Хакимов Рамис Раисович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№84»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hAnsi="Times New Roman"/>
                <w:kern w:val="2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694" w:type="dxa"/>
          </w:tcPr>
          <w:p w:rsidR="005B7DF3" w:rsidRPr="003522BA" w:rsidRDefault="005B7DF3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Абудллина Гульназ Талиповна,</w:t>
            </w:r>
          </w:p>
          <w:p w:rsidR="005B7DF3" w:rsidRPr="00BE17FB" w:rsidRDefault="005B7DF3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Хакимова Гульнара Котдусовна,</w:t>
            </w:r>
          </w:p>
        </w:tc>
        <w:tc>
          <w:tcPr>
            <w:tcW w:w="2126" w:type="dxa"/>
          </w:tcPr>
          <w:p w:rsidR="005B7DF3" w:rsidRPr="00BE17FB" w:rsidRDefault="004F26B4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5B7DF3" w:rsidRPr="00BE17F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Кайту</w:t>
            </w: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сл.Марселя Галиева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муз.Луиза Батыр-Болгари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en-US"/>
              </w:rPr>
              <w:t>3.44</w:t>
            </w:r>
          </w:p>
        </w:tc>
      </w:tr>
      <w:tr w:rsidR="005B7DF3" w:rsidRPr="00C051C0" w:rsidTr="005B7DF3">
        <w:trPr>
          <w:trHeight w:val="817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Хайруллин Артур Тимурович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МБУДО «ДМШ №19»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hAnsi="Times New Roman"/>
                <w:kern w:val="2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Григорьева Марина Николаевна,</w:t>
            </w:r>
          </w:p>
          <w:p w:rsidR="005B7DF3" w:rsidRPr="00BE17FB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«Моңавазы»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сл. Г.Фахрутдинова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муз.Л.Тагирова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17FB">
              <w:rPr>
                <w:rFonts w:ascii="Times New Roman" w:hAnsi="Times New Roman"/>
                <w:b/>
                <w:bCs/>
                <w:sz w:val="24"/>
                <w:szCs w:val="24"/>
              </w:rPr>
              <w:t>4.37</w:t>
            </w:r>
          </w:p>
        </w:tc>
      </w:tr>
      <w:tr w:rsidR="005B7DF3" w:rsidRPr="00C051C0" w:rsidTr="005B7DF3">
        <w:trPr>
          <w:trHeight w:val="832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Мухаметзянова Лиана Ильшатовна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МБУДО «ДМШ №19»</w:t>
            </w:r>
          </w:p>
          <w:p w:rsidR="005B7DF3" w:rsidRPr="00BE17FB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hAnsi="Times New Roman"/>
                <w:kern w:val="2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E17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Григорьева Марина Николаевна,</w:t>
            </w:r>
          </w:p>
          <w:p w:rsidR="005B7DF3" w:rsidRPr="00BE17FB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/>
                <w:sz w:val="24"/>
                <w:szCs w:val="24"/>
              </w:rPr>
              <w:t>«Мәтрүшкәләр»</w:t>
            </w:r>
          </w:p>
          <w:p w:rsidR="004F26B4" w:rsidRDefault="005B7DF3" w:rsidP="005B7DF3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З.Хайретдинов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,сл.М.Шакиров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3:40</w:t>
            </w:r>
          </w:p>
        </w:tc>
      </w:tr>
      <w:tr w:rsidR="005B7DF3" w:rsidRPr="00C051C0" w:rsidTr="005B7DF3">
        <w:trPr>
          <w:trHeight w:val="832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Шагивалеева Адиля Альбертовна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</w:t>
            </w:r>
            <w:r w:rsidRPr="00BE17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ГДДТ</w:t>
            </w:r>
            <w:r w:rsidRPr="00BE17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им. А.Алиша»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Айгул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ь Ильгизовна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Сл. Хасана Туфана муз. Сары Садыковой 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«Казан кичл</w:t>
            </w:r>
            <w:r w:rsidRPr="00BE1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7DF3" w:rsidRPr="00BE17FB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03:00 мин.</w:t>
            </w:r>
          </w:p>
        </w:tc>
      </w:tr>
      <w:tr w:rsidR="005B7DF3" w:rsidRPr="00C051C0" w:rsidTr="005B7DF3">
        <w:trPr>
          <w:trHeight w:val="1100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Ансамбль «Хаят»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№7 им.З.В.Хабибуллина» Вахитовского района г. 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Валеева Резеда Салиховна,</w:t>
            </w:r>
          </w:p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Магнавеева Лия Ринатовна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«Урман кызы»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5B7DF3" w:rsidRPr="00C051C0" w:rsidTr="005B7DF3">
        <w:trPr>
          <w:trHeight w:val="916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Ансамбль «Рондо»</w:t>
            </w:r>
          </w:p>
        </w:tc>
        <w:tc>
          <w:tcPr>
            <w:tcW w:w="3402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 xml:space="preserve">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Джаудата Файзи» Приволжского района г.Казани</w:t>
            </w:r>
          </w:p>
        </w:tc>
        <w:tc>
          <w:tcPr>
            <w:tcW w:w="2694" w:type="dxa"/>
          </w:tcPr>
          <w:p w:rsidR="005B7DF3" w:rsidRPr="00BE17FB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Карманова Гульфия Галиевна</w:t>
            </w:r>
          </w:p>
        </w:tc>
        <w:tc>
          <w:tcPr>
            <w:tcW w:w="2126" w:type="dxa"/>
          </w:tcPr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«Саумы, жылы май»</w:t>
            </w:r>
          </w:p>
          <w:p w:rsidR="005B7DF3" w:rsidRPr="00BE17FB" w:rsidRDefault="005B7DF3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17FB">
              <w:rPr>
                <w:rFonts w:ascii="Times New Roman" w:hAnsi="Times New Roman" w:cs="Times New Roman"/>
                <w:sz w:val="24"/>
                <w:szCs w:val="24"/>
              </w:rPr>
              <w:t>2 мин.18 сек.</w:t>
            </w:r>
          </w:p>
        </w:tc>
      </w:tr>
    </w:tbl>
    <w:p w:rsidR="00BE17FB" w:rsidRDefault="00BE17FB" w:rsidP="0046424B">
      <w:pPr>
        <w:spacing w:after="0"/>
      </w:pPr>
    </w:p>
    <w:p w:rsidR="00952DF1" w:rsidRDefault="00952DF1" w:rsidP="0046424B">
      <w:pPr>
        <w:spacing w:after="0"/>
      </w:pPr>
    </w:p>
    <w:p w:rsidR="00952DF1" w:rsidRDefault="00952DF1" w:rsidP="0046424B">
      <w:pPr>
        <w:spacing w:after="0"/>
      </w:pPr>
    </w:p>
    <w:p w:rsidR="00952DF1" w:rsidRPr="00E60B37" w:rsidRDefault="00952DF1" w:rsidP="00952DF1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E60B37">
        <w:rPr>
          <w:rFonts w:ascii="Times New Roman" w:hAnsi="Times New Roman" w:cs="Times New Roman"/>
          <w:color w:val="C00000"/>
          <w:sz w:val="32"/>
          <w:szCs w:val="32"/>
        </w:rPr>
        <w:t>Возрастная категория 16-18 ЛЕТ</w:t>
      </w:r>
    </w:p>
    <w:p w:rsidR="005E216E" w:rsidRPr="004F62F1" w:rsidRDefault="005E216E" w:rsidP="005E216E">
      <w:pPr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 w:rsidRPr="004F62F1">
        <w:rPr>
          <w:rFonts w:ascii="Times New Roman" w:hAnsi="Times New Roman" w:cs="Times New Roman"/>
          <w:b/>
          <w:sz w:val="24"/>
          <w:u w:val="single"/>
        </w:rPr>
        <w:t xml:space="preserve">ЭСТРАДА </w:t>
      </w:r>
      <w:r w:rsidRPr="004F62F1">
        <w:rPr>
          <w:rFonts w:ascii="Times New Roman" w:hAnsi="Times New Roman" w:cs="Times New Roman"/>
          <w:b/>
          <w:sz w:val="24"/>
          <w:u w:val="single"/>
          <w:lang w:val="tt-RU"/>
        </w:rPr>
        <w:t>ҖЫРЫ</w:t>
      </w: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709"/>
        <w:gridCol w:w="2268"/>
        <w:gridCol w:w="3261"/>
        <w:gridCol w:w="2693"/>
        <w:gridCol w:w="2268"/>
      </w:tblGrid>
      <w:tr w:rsidR="005B7DF3" w:rsidRPr="00C051C0" w:rsidTr="005B7DF3">
        <w:trPr>
          <w:trHeight w:val="1101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Каюмова Алина Руслановна</w:t>
            </w:r>
          </w:p>
        </w:tc>
        <w:tc>
          <w:tcPr>
            <w:tcW w:w="3261" w:type="dxa"/>
          </w:tcPr>
          <w:p w:rsidR="005B7DF3" w:rsidRPr="00C051C0" w:rsidRDefault="005B7DF3" w:rsidP="005B7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</w:rPr>
              <w:t>«Лицей №26 им. Мусы Джалиля»</w:t>
            </w: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г.Казани</w:t>
            </w:r>
          </w:p>
        </w:tc>
        <w:tc>
          <w:tcPr>
            <w:tcW w:w="2693" w:type="dxa"/>
          </w:tcPr>
          <w:p w:rsidR="005B7DF3" w:rsidRPr="00C051C0" w:rsidRDefault="005B7DF3" w:rsidP="005B7D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Тимергалеев Нияз Бадретдинович</w:t>
            </w:r>
          </w:p>
        </w:tc>
        <w:tc>
          <w:tcPr>
            <w:tcW w:w="2268" w:type="dxa"/>
          </w:tcPr>
          <w:p w:rsidR="005B7DF3" w:rsidRPr="00C051C0" w:rsidRDefault="005B7DF3" w:rsidP="005B7D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eastAsia="Times New Roman" w:hAnsi="Times New Roman" w:cs="Times New Roman"/>
                <w:sz w:val="24"/>
                <w:szCs w:val="24"/>
              </w:rPr>
              <w:t>«Мин сине Ходайдансорадым», (Эльмира Калимуллина, Эльмир Низамов)</w:t>
            </w:r>
          </w:p>
        </w:tc>
      </w:tr>
      <w:tr w:rsidR="005B7DF3" w:rsidRPr="00C051C0" w:rsidTr="005B7DF3">
        <w:trPr>
          <w:trHeight w:val="1101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Юртаева Арина Эльвировна</w:t>
            </w:r>
          </w:p>
        </w:tc>
        <w:tc>
          <w:tcPr>
            <w:tcW w:w="3261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«СОШ№ 47»</w:t>
            </w:r>
          </w:p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hAnsi="Times New Roman"/>
                <w:kern w:val="2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693" w:type="dxa"/>
          </w:tcPr>
          <w:p w:rsidR="005B7DF3" w:rsidRPr="00C051C0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Рогозина Светлана Владимировна.</w:t>
            </w:r>
          </w:p>
          <w:p w:rsidR="005B7DF3" w:rsidRPr="00C051C0" w:rsidRDefault="005B7DF3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Агым су</w:t>
            </w:r>
          </w:p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3,5 мин</w:t>
            </w:r>
          </w:p>
        </w:tc>
      </w:tr>
      <w:tr w:rsidR="005B7DF3" w:rsidRPr="00C051C0" w:rsidTr="005B7DF3">
        <w:trPr>
          <w:trHeight w:val="1101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Миннулина Алия</w:t>
            </w:r>
          </w:p>
        </w:tc>
        <w:tc>
          <w:tcPr>
            <w:tcW w:w="3261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</w:t>
            </w:r>
            <w:r w:rsidRPr="00581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№171 с углубленным изучением отдельных предметов» Советского района г. Казани</w:t>
            </w:r>
          </w:p>
        </w:tc>
        <w:tc>
          <w:tcPr>
            <w:tcW w:w="2693" w:type="dxa"/>
          </w:tcPr>
          <w:p w:rsidR="005B7DF3" w:rsidRPr="00C051C0" w:rsidRDefault="005B7DF3" w:rsidP="005B7DF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Вандышева ГульсинаНазибовна,</w:t>
            </w:r>
          </w:p>
          <w:p w:rsidR="005B7DF3" w:rsidRPr="00C051C0" w:rsidRDefault="005B7DF3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Өмет йолдызы</w:t>
            </w:r>
            <w:r w:rsidRPr="00C051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»,</w:t>
            </w:r>
          </w:p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3,27 мин</w:t>
            </w:r>
          </w:p>
        </w:tc>
      </w:tr>
      <w:tr w:rsidR="005B7DF3" w:rsidRPr="00C051C0" w:rsidTr="005B7DF3">
        <w:trPr>
          <w:trHeight w:val="1214"/>
        </w:trPr>
        <w:tc>
          <w:tcPr>
            <w:tcW w:w="709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МукминоваАйзиляАзатовна</w:t>
            </w:r>
          </w:p>
        </w:tc>
        <w:tc>
          <w:tcPr>
            <w:tcW w:w="3261" w:type="dxa"/>
          </w:tcPr>
          <w:p w:rsidR="005B7DF3" w:rsidRPr="00C051C0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МБОУ «Гимназия №8-Центр образования»</w:t>
            </w:r>
          </w:p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hAnsi="Times New Roman"/>
                <w:kern w:val="2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693" w:type="dxa"/>
          </w:tcPr>
          <w:p w:rsidR="005B7DF3" w:rsidRPr="00C051C0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Антонова Альбина Ривгатовна,</w:t>
            </w:r>
          </w:p>
          <w:p w:rsidR="005B7DF3" w:rsidRPr="00C051C0" w:rsidRDefault="005B7DF3" w:rsidP="005B7DF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Мукминова Альфия Дамировна</w:t>
            </w: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 киче”, слова Р.Муслимова, музыка З.Хайретдинова</w:t>
            </w:r>
          </w:p>
          <w:p w:rsidR="005B7DF3" w:rsidRPr="00C051C0" w:rsidRDefault="005B7DF3" w:rsidP="005B7DF3">
            <w:pPr>
              <w:widowControl w:val="0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3мин 15 с</w:t>
            </w:r>
          </w:p>
        </w:tc>
      </w:tr>
    </w:tbl>
    <w:p w:rsidR="0046424B" w:rsidRDefault="0046424B" w:rsidP="0046424B">
      <w:pPr>
        <w:spacing w:after="0"/>
      </w:pPr>
    </w:p>
    <w:p w:rsidR="005B7DF3" w:rsidRDefault="005B7DF3" w:rsidP="0046424B">
      <w:pPr>
        <w:spacing w:after="0"/>
      </w:pPr>
    </w:p>
    <w:p w:rsidR="005B7DF3" w:rsidRDefault="005B7DF3" w:rsidP="0046424B">
      <w:pPr>
        <w:spacing w:after="0"/>
      </w:pPr>
    </w:p>
    <w:p w:rsidR="005E216E" w:rsidRDefault="005E216E" w:rsidP="005E216E">
      <w:pPr>
        <w:jc w:val="center"/>
        <w:rPr>
          <w:rFonts w:ascii="Times New Roman" w:hAnsi="Times New Roman" w:cs="Times New Roman"/>
          <w:b/>
          <w:sz w:val="24"/>
          <w:u w:val="single"/>
          <w:lang w:val="tt-RU"/>
        </w:rPr>
      </w:pPr>
      <w:r w:rsidRPr="004F62F1">
        <w:rPr>
          <w:rFonts w:ascii="Times New Roman" w:hAnsi="Times New Roman" w:cs="Times New Roman"/>
          <w:b/>
          <w:sz w:val="24"/>
          <w:u w:val="single"/>
          <w:lang w:val="tt-RU"/>
        </w:rPr>
        <w:t>ХАЛЫК ҖЫРЫ</w:t>
      </w:r>
    </w:p>
    <w:tbl>
      <w:tblPr>
        <w:tblStyle w:val="a3"/>
        <w:tblpPr w:leftFromText="180" w:rightFromText="180" w:vertAnchor="text" w:horzAnchor="page" w:tblpX="462" w:tblpY="329"/>
        <w:tblW w:w="11194" w:type="dxa"/>
        <w:tblLayout w:type="fixed"/>
        <w:tblLook w:val="04A0"/>
      </w:tblPr>
      <w:tblGrid>
        <w:gridCol w:w="704"/>
        <w:gridCol w:w="2268"/>
        <w:gridCol w:w="3260"/>
        <w:gridCol w:w="2694"/>
        <w:gridCol w:w="2268"/>
      </w:tblGrid>
      <w:tr w:rsidR="005B7DF3" w:rsidRPr="00C051C0" w:rsidTr="005B7DF3">
        <w:trPr>
          <w:trHeight w:val="809"/>
        </w:trPr>
        <w:tc>
          <w:tcPr>
            <w:tcW w:w="704" w:type="dxa"/>
          </w:tcPr>
          <w:p w:rsidR="005B7DF3" w:rsidRPr="00C051C0" w:rsidRDefault="005B7DF3" w:rsidP="005B7DF3">
            <w:pPr>
              <w:pStyle w:val="a5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Салимгараева Камила Рустемовна</w:t>
            </w:r>
          </w:p>
        </w:tc>
        <w:tc>
          <w:tcPr>
            <w:tcW w:w="3260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МБОУ</w:t>
            </w: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«Многопрофильный лицей №</w:t>
            </w:r>
            <w:r w:rsidR="006B675F"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185</w:t>
            </w:r>
            <w:r w:rsidR="006B675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» </w:t>
            </w:r>
            <w:r w:rsidR="006B675F"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Советского</w:t>
            </w: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района г.Казани</w:t>
            </w:r>
          </w:p>
        </w:tc>
        <w:tc>
          <w:tcPr>
            <w:tcW w:w="2694" w:type="dxa"/>
          </w:tcPr>
          <w:p w:rsidR="005B7DF3" w:rsidRDefault="005B7DF3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en-US"/>
              </w:rPr>
            </w:pP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en-US"/>
              </w:rPr>
              <w:t>Киямова Динара Ринатовна,</w:t>
            </w:r>
          </w:p>
          <w:p w:rsidR="005B7DF3" w:rsidRPr="00C051C0" w:rsidRDefault="005B7DF3" w:rsidP="005B7DF3">
            <w:pPr>
              <w:widowControl w:val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en-US"/>
              </w:rPr>
              <w:t>Гараев Зульфат Ил</w:t>
            </w: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ь</w:t>
            </w: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en-US"/>
              </w:rPr>
              <w:t>шатович</w:t>
            </w:r>
          </w:p>
        </w:tc>
        <w:tc>
          <w:tcPr>
            <w:tcW w:w="2268" w:type="dxa"/>
          </w:tcPr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«Алматаны</w:t>
            </w: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t-RU" w:eastAsia="en-US"/>
              </w:rPr>
              <w:t>ң алмасы”</w:t>
            </w:r>
          </w:p>
          <w:p w:rsidR="005B7DF3" w:rsidRPr="00C051C0" w:rsidRDefault="005B7DF3" w:rsidP="005B7DF3">
            <w:pPr>
              <w:widowControl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en-US"/>
              </w:rPr>
            </w:pPr>
            <w:r w:rsidRPr="00C051C0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t-RU" w:eastAsia="en-US"/>
              </w:rPr>
              <w:t>3.00</w:t>
            </w:r>
          </w:p>
        </w:tc>
      </w:tr>
      <w:tr w:rsidR="005B7DF3" w:rsidRPr="002A6DD5" w:rsidTr="005B7DF3">
        <w:trPr>
          <w:trHeight w:val="1260"/>
        </w:trPr>
        <w:tc>
          <w:tcPr>
            <w:tcW w:w="704" w:type="dxa"/>
          </w:tcPr>
          <w:p w:rsidR="005B7DF3" w:rsidRPr="00C051C0" w:rsidRDefault="005B7DF3" w:rsidP="005B7DF3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B7DF3" w:rsidRPr="00C051C0" w:rsidRDefault="005B7DF3" w:rsidP="005B7DF3">
            <w:pPr>
              <w:pStyle w:val="a7"/>
              <w:spacing w:beforeAutospacing="0" w:afterAutospacing="0"/>
              <w:jc w:val="center"/>
              <w:rPr>
                <w:color w:val="auto"/>
                <w:szCs w:val="24"/>
                <w:shd w:val="clear" w:color="auto" w:fill="FFFFFF"/>
              </w:rPr>
            </w:pPr>
            <w:r w:rsidRPr="00C051C0">
              <w:rPr>
                <w:szCs w:val="24"/>
                <w:lang w:val="tt-RU"/>
              </w:rPr>
              <w:t xml:space="preserve">Трио </w:t>
            </w:r>
            <w:r w:rsidR="006B675F" w:rsidRPr="00C051C0">
              <w:rPr>
                <w:rFonts w:eastAsia="Calibri"/>
                <w:kern w:val="2"/>
                <w:szCs w:val="24"/>
                <w:lang w:eastAsia="en-US"/>
              </w:rPr>
              <w:t>«</w:t>
            </w:r>
            <w:r w:rsidRPr="00C051C0">
              <w:rPr>
                <w:szCs w:val="24"/>
                <w:lang w:val="tt-RU"/>
              </w:rPr>
              <w:t>Хасите</w:t>
            </w:r>
            <w:r w:rsidR="006B675F">
              <w:rPr>
                <w:rFonts w:eastAsia="Calibri"/>
                <w:kern w:val="2"/>
                <w:szCs w:val="24"/>
                <w:lang w:eastAsia="en-US"/>
              </w:rPr>
              <w:t>»</w:t>
            </w:r>
          </w:p>
        </w:tc>
        <w:tc>
          <w:tcPr>
            <w:tcW w:w="3260" w:type="dxa"/>
          </w:tcPr>
          <w:p w:rsidR="005B7DF3" w:rsidRPr="00C051C0" w:rsidRDefault="005B7DF3" w:rsidP="005B7DF3">
            <w:pPr>
              <w:pStyle w:val="a7"/>
              <w:spacing w:beforeAutospacing="0" w:afterAutospacing="0"/>
              <w:rPr>
                <w:color w:val="auto"/>
                <w:szCs w:val="24"/>
                <w:shd w:val="clear" w:color="auto" w:fill="FFFFFF"/>
              </w:rPr>
            </w:pPr>
            <w:r w:rsidRPr="00C051C0">
              <w:rPr>
                <w:szCs w:val="24"/>
              </w:rPr>
              <w:t>МБУДО «</w:t>
            </w:r>
            <w:r>
              <w:rPr>
                <w:szCs w:val="24"/>
              </w:rPr>
              <w:t>ДМШ</w:t>
            </w:r>
            <w:r w:rsidRPr="00C051C0">
              <w:rPr>
                <w:szCs w:val="24"/>
              </w:rPr>
              <w:t xml:space="preserve"> №7 им.З.В.Хабибуллина» Вахитовского района г. Казани</w:t>
            </w:r>
          </w:p>
        </w:tc>
        <w:tc>
          <w:tcPr>
            <w:tcW w:w="2694" w:type="dxa"/>
          </w:tcPr>
          <w:p w:rsidR="005B7DF3" w:rsidRPr="00C051C0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Валеева Резеда Салиховна,</w:t>
            </w:r>
          </w:p>
          <w:p w:rsidR="005B7DF3" w:rsidRPr="00C051C0" w:rsidRDefault="005B7DF3" w:rsidP="005B7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</w:rPr>
              <w:t>Магнавеева Лия Ринатовна</w:t>
            </w:r>
          </w:p>
        </w:tc>
        <w:tc>
          <w:tcPr>
            <w:tcW w:w="2268" w:type="dxa"/>
          </w:tcPr>
          <w:p w:rsidR="005B7DF3" w:rsidRPr="00C051C0" w:rsidRDefault="006B675F" w:rsidP="005B7D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1C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«</w:t>
            </w:r>
            <w:r w:rsidR="005B7DF3"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Бишек ңыры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»</w:t>
            </w:r>
          </w:p>
          <w:p w:rsidR="005B7DF3" w:rsidRPr="00C051C0" w:rsidRDefault="005B7DF3" w:rsidP="005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1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мин.57 сек.</w:t>
            </w:r>
          </w:p>
        </w:tc>
      </w:tr>
    </w:tbl>
    <w:p w:rsidR="005E216E" w:rsidRDefault="005E216E" w:rsidP="005E216E">
      <w:pPr>
        <w:spacing w:after="0"/>
        <w:ind w:firstLine="709"/>
        <w:jc w:val="center"/>
      </w:pPr>
    </w:p>
    <w:p w:rsidR="005E216E" w:rsidRPr="005E216E" w:rsidRDefault="005E216E" w:rsidP="005E216E"/>
    <w:p w:rsidR="00E60B37" w:rsidRDefault="00E60B37" w:rsidP="005E216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52DF1" w:rsidRPr="00F970D3" w:rsidRDefault="005E216E" w:rsidP="005E216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970D3">
        <w:rPr>
          <w:rFonts w:ascii="Times New Roman" w:hAnsi="Times New Roman" w:cs="Times New Roman"/>
          <w:b/>
          <w:color w:val="FF0000"/>
          <w:sz w:val="32"/>
          <w:szCs w:val="32"/>
        </w:rPr>
        <w:t>ВНИМАНИЕ</w:t>
      </w:r>
      <w:r w:rsidR="00E60B37">
        <w:rPr>
          <w:rFonts w:ascii="Times New Roman" w:hAnsi="Times New Roman" w:cs="Times New Roman"/>
          <w:b/>
          <w:color w:val="FF0000"/>
          <w:sz w:val="32"/>
          <w:szCs w:val="32"/>
        </w:rPr>
        <w:t>!!!!</w:t>
      </w:r>
    </w:p>
    <w:p w:rsidR="00E60B37" w:rsidRPr="006B70D3" w:rsidRDefault="00E60B37" w:rsidP="00E60B37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B70D3">
        <w:rPr>
          <w:rFonts w:ascii="Times New Roman" w:hAnsi="Times New Roman" w:cs="Times New Roman"/>
          <w:color w:val="FF0000"/>
          <w:sz w:val="32"/>
          <w:szCs w:val="32"/>
        </w:rPr>
        <w:t>Итоговый приказ Управления образования г. Казани по результатам участия в городском</w:t>
      </w:r>
      <w:r w:rsidR="005E216E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конкурс</w:t>
      </w:r>
      <w:r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е </w:t>
      </w:r>
      <w:r w:rsidR="006B70D3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6B70D3">
        <w:rPr>
          <w:rFonts w:ascii="Times New Roman" w:hAnsi="Times New Roman" w:cs="Times New Roman"/>
          <w:color w:val="FF0000"/>
          <w:sz w:val="32"/>
          <w:szCs w:val="32"/>
        </w:rPr>
        <w:t>«Казан Сандугачы»</w:t>
      </w:r>
      <w:r w:rsidR="006B70D3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6B70D3">
        <w:rPr>
          <w:rFonts w:ascii="Times New Roman" w:hAnsi="Times New Roman" w:cs="Times New Roman"/>
          <w:color w:val="FF0000"/>
          <w:sz w:val="32"/>
          <w:szCs w:val="32"/>
        </w:rPr>
        <w:t>будет размещен</w:t>
      </w:r>
      <w:r w:rsidR="006B70D3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6B70D3">
        <w:rPr>
          <w:rFonts w:ascii="Times New Roman" w:hAnsi="Times New Roman" w:cs="Times New Roman"/>
          <w:color w:val="FF0000"/>
          <w:sz w:val="32"/>
          <w:szCs w:val="32"/>
        </w:rPr>
        <w:t>в Электронном образование РТ на страничке ГДДТ им. А.Алиша в разделе «Итоги»</w:t>
      </w:r>
      <w:r w:rsidR="006B70D3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5E216E" w:rsidRPr="006B70D3">
        <w:rPr>
          <w:rFonts w:ascii="Times New Roman" w:hAnsi="Times New Roman" w:cs="Times New Roman"/>
          <w:color w:val="FF0000"/>
          <w:sz w:val="32"/>
          <w:szCs w:val="32"/>
        </w:rPr>
        <w:t>до 1</w:t>
      </w:r>
      <w:r w:rsidR="00D74E2D" w:rsidRPr="006B70D3">
        <w:rPr>
          <w:rFonts w:ascii="Times New Roman" w:hAnsi="Times New Roman" w:cs="Times New Roman"/>
          <w:color w:val="FF0000"/>
          <w:sz w:val="32"/>
          <w:szCs w:val="32"/>
        </w:rPr>
        <w:t>0</w:t>
      </w:r>
      <w:r w:rsidR="005E216E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марта 202</w:t>
      </w:r>
      <w:r w:rsidR="00BE17FB" w:rsidRPr="006B70D3">
        <w:rPr>
          <w:rFonts w:ascii="Times New Roman" w:hAnsi="Times New Roman" w:cs="Times New Roman"/>
          <w:color w:val="FF0000"/>
          <w:sz w:val="32"/>
          <w:szCs w:val="32"/>
        </w:rPr>
        <w:t>4</w:t>
      </w:r>
      <w:r w:rsidR="005E216E" w:rsidRPr="006B70D3">
        <w:rPr>
          <w:rFonts w:ascii="Times New Roman" w:hAnsi="Times New Roman" w:cs="Times New Roman"/>
          <w:color w:val="FF0000"/>
          <w:sz w:val="32"/>
          <w:szCs w:val="32"/>
        </w:rPr>
        <w:t xml:space="preserve"> года</w:t>
      </w:r>
      <w:r w:rsidRPr="006B70D3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5E216E" w:rsidRPr="006B70D3" w:rsidRDefault="005E216E" w:rsidP="00BE17FB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6B70D3">
        <w:rPr>
          <w:rFonts w:ascii="Times New Roman" w:hAnsi="Times New Roman" w:cs="Times New Roman"/>
          <w:color w:val="FF0000"/>
          <w:sz w:val="32"/>
          <w:szCs w:val="32"/>
        </w:rPr>
        <w:t>Победители свои Дипломы смогут забрать у кураторов конкурса своего района</w:t>
      </w:r>
    </w:p>
    <w:sectPr w:rsidR="005E216E" w:rsidRPr="006B70D3" w:rsidSect="00CE3DA4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7CB" w:rsidRDefault="00B517CB" w:rsidP="005E510F">
      <w:pPr>
        <w:spacing w:after="0" w:line="240" w:lineRule="auto"/>
      </w:pPr>
      <w:r>
        <w:separator/>
      </w:r>
    </w:p>
  </w:endnote>
  <w:endnote w:type="continuationSeparator" w:id="1">
    <w:p w:rsidR="00B517CB" w:rsidRDefault="00B517CB" w:rsidP="005E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857544"/>
      <w:docPartObj>
        <w:docPartGallery w:val="Page Numbers (Bottom of Page)"/>
        <w:docPartUnique/>
      </w:docPartObj>
    </w:sdtPr>
    <w:sdtContent>
      <w:p w:rsidR="00004F2E" w:rsidRDefault="00004F2E">
        <w:pPr>
          <w:pStyle w:val="ad"/>
          <w:jc w:val="right"/>
        </w:pPr>
        <w:fldSimple w:instr="PAGE   \* MERGEFORMAT">
          <w:r w:rsidR="006E64EC">
            <w:rPr>
              <w:noProof/>
            </w:rPr>
            <w:t>5</w:t>
          </w:r>
        </w:fldSimple>
      </w:p>
    </w:sdtContent>
  </w:sdt>
  <w:p w:rsidR="00004F2E" w:rsidRDefault="00004F2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7CB" w:rsidRDefault="00B517CB" w:rsidP="005E510F">
      <w:pPr>
        <w:spacing w:after="0" w:line="240" w:lineRule="auto"/>
      </w:pPr>
      <w:r>
        <w:separator/>
      </w:r>
    </w:p>
  </w:footnote>
  <w:footnote w:type="continuationSeparator" w:id="1">
    <w:p w:rsidR="00B517CB" w:rsidRDefault="00B517CB" w:rsidP="005E5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8CF"/>
    <w:multiLevelType w:val="hybridMultilevel"/>
    <w:tmpl w:val="5FC2F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E216E"/>
    <w:rsid w:val="00004F2E"/>
    <w:rsid w:val="00033F1A"/>
    <w:rsid w:val="001B0727"/>
    <w:rsid w:val="001C08F9"/>
    <w:rsid w:val="00203E5C"/>
    <w:rsid w:val="002151B2"/>
    <w:rsid w:val="00224BA3"/>
    <w:rsid w:val="002648E9"/>
    <w:rsid w:val="002922F9"/>
    <w:rsid w:val="00292B5F"/>
    <w:rsid w:val="00294422"/>
    <w:rsid w:val="002E440F"/>
    <w:rsid w:val="003059D6"/>
    <w:rsid w:val="003522BA"/>
    <w:rsid w:val="003A4D8D"/>
    <w:rsid w:val="003D3734"/>
    <w:rsid w:val="004541C5"/>
    <w:rsid w:val="0046424B"/>
    <w:rsid w:val="004912FE"/>
    <w:rsid w:val="0049237C"/>
    <w:rsid w:val="004F26B4"/>
    <w:rsid w:val="004F4F13"/>
    <w:rsid w:val="00581FAF"/>
    <w:rsid w:val="005B254E"/>
    <w:rsid w:val="005B7DF3"/>
    <w:rsid w:val="005E216E"/>
    <w:rsid w:val="005E440D"/>
    <w:rsid w:val="005E510F"/>
    <w:rsid w:val="005F1612"/>
    <w:rsid w:val="005F2FFD"/>
    <w:rsid w:val="0065346F"/>
    <w:rsid w:val="006B675F"/>
    <w:rsid w:val="006B70D3"/>
    <w:rsid w:val="006C0B77"/>
    <w:rsid w:val="006D4243"/>
    <w:rsid w:val="006E64EC"/>
    <w:rsid w:val="00724861"/>
    <w:rsid w:val="0073503F"/>
    <w:rsid w:val="00753581"/>
    <w:rsid w:val="00764CAA"/>
    <w:rsid w:val="007E2F64"/>
    <w:rsid w:val="008242FF"/>
    <w:rsid w:val="00870751"/>
    <w:rsid w:val="008813BF"/>
    <w:rsid w:val="008B2994"/>
    <w:rsid w:val="008F0BC9"/>
    <w:rsid w:val="00922C48"/>
    <w:rsid w:val="0094067E"/>
    <w:rsid w:val="00952DF1"/>
    <w:rsid w:val="00967E42"/>
    <w:rsid w:val="00974D48"/>
    <w:rsid w:val="009A0751"/>
    <w:rsid w:val="00A66B97"/>
    <w:rsid w:val="00AC5F2C"/>
    <w:rsid w:val="00B517CB"/>
    <w:rsid w:val="00B54EC5"/>
    <w:rsid w:val="00B915B7"/>
    <w:rsid w:val="00BB6B56"/>
    <w:rsid w:val="00BE01C0"/>
    <w:rsid w:val="00BE05C8"/>
    <w:rsid w:val="00BE17FB"/>
    <w:rsid w:val="00BF5E03"/>
    <w:rsid w:val="00C1232A"/>
    <w:rsid w:val="00CE3DA4"/>
    <w:rsid w:val="00CF4038"/>
    <w:rsid w:val="00D50AC5"/>
    <w:rsid w:val="00D74E2D"/>
    <w:rsid w:val="00DD7EF7"/>
    <w:rsid w:val="00DE29AF"/>
    <w:rsid w:val="00E470B0"/>
    <w:rsid w:val="00E60B37"/>
    <w:rsid w:val="00EA59DF"/>
    <w:rsid w:val="00EC7E5D"/>
    <w:rsid w:val="00EE4070"/>
    <w:rsid w:val="00F12C76"/>
    <w:rsid w:val="00F970D3"/>
    <w:rsid w:val="00FA5CFD"/>
    <w:rsid w:val="00FB1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1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216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E216E"/>
    <w:pPr>
      <w:ind w:left="720"/>
      <w:contextualSpacing/>
    </w:pPr>
  </w:style>
  <w:style w:type="paragraph" w:customStyle="1" w:styleId="a6">
    <w:name w:val="Содержимое таблицы"/>
    <w:basedOn w:val="a"/>
    <w:qFormat/>
    <w:rsid w:val="005E216E"/>
    <w:pPr>
      <w:suppressAutoHyphens/>
      <w:overflowPunct w:val="0"/>
      <w:spacing w:after="200" w:line="276" w:lineRule="auto"/>
    </w:pPr>
    <w:rPr>
      <w:rFonts w:ascii="Calibri" w:eastAsia="Calibri" w:hAnsi="Calibri" w:cs="DejaVu Sans"/>
      <w:lang w:eastAsia="ru-RU"/>
    </w:rPr>
  </w:style>
  <w:style w:type="paragraph" w:styleId="a7">
    <w:name w:val="Normal (Web)"/>
    <w:basedOn w:val="a"/>
    <w:link w:val="a8"/>
    <w:uiPriority w:val="99"/>
    <w:qFormat/>
    <w:rsid w:val="005E216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5E216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5E21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qFormat/>
    <w:rsid w:val="005E216E"/>
    <w:pPr>
      <w:suppressAutoHyphens/>
      <w:spacing w:after="0" w:line="240" w:lineRule="auto"/>
    </w:pPr>
    <w:rPr>
      <w:rFonts w:ascii="Calibri" w:eastAsia="Calibri" w:hAnsi="Calibri" w:cs="DejaVu Sans"/>
    </w:rPr>
  </w:style>
  <w:style w:type="paragraph" w:customStyle="1" w:styleId="TableParagraph">
    <w:name w:val="Table Paragraph"/>
    <w:basedOn w:val="a"/>
    <w:qFormat/>
    <w:rsid w:val="005E216E"/>
    <w:pPr>
      <w:widowControl w:val="0"/>
      <w:suppressAutoHyphens/>
      <w:overflowPunct w:val="0"/>
      <w:spacing w:after="0" w:line="273" w:lineRule="exact"/>
      <w:ind w:left="105"/>
    </w:pPr>
    <w:rPr>
      <w:rFonts w:ascii="Times New Roman" w:eastAsia="Times New Roman" w:hAnsi="Times New Roman" w:cs="Times New Roman"/>
    </w:rPr>
  </w:style>
  <w:style w:type="character" w:styleId="aa">
    <w:name w:val="Emphasis"/>
    <w:qFormat/>
    <w:rsid w:val="005E216E"/>
    <w:rPr>
      <w:i/>
      <w:iCs/>
    </w:rPr>
  </w:style>
  <w:style w:type="character" w:customStyle="1" w:styleId="js-phone-number">
    <w:name w:val="js-phone-number"/>
    <w:basedOn w:val="a0"/>
    <w:rsid w:val="005E216E"/>
  </w:style>
  <w:style w:type="paragraph" w:styleId="ab">
    <w:name w:val="header"/>
    <w:basedOn w:val="a"/>
    <w:link w:val="ac"/>
    <w:uiPriority w:val="99"/>
    <w:unhideWhenUsed/>
    <w:rsid w:val="005E5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E510F"/>
  </w:style>
  <w:style w:type="paragraph" w:styleId="ad">
    <w:name w:val="footer"/>
    <w:basedOn w:val="a"/>
    <w:link w:val="ae"/>
    <w:uiPriority w:val="99"/>
    <w:unhideWhenUsed/>
    <w:rsid w:val="005E5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E5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6D571-8CF6-4ACE-B52B-E7D64BD9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</cp:revision>
  <cp:lastPrinted>2024-01-31T09:46:00Z</cp:lastPrinted>
  <dcterms:created xsi:type="dcterms:W3CDTF">2024-01-31T09:57:00Z</dcterms:created>
  <dcterms:modified xsi:type="dcterms:W3CDTF">2024-01-31T11:49:00Z</dcterms:modified>
</cp:coreProperties>
</file>