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0744A" w14:textId="3C2A2F3A" w:rsidR="00DA0C8C" w:rsidRDefault="00DA0C8C" w:rsidP="001411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C3E36F" wp14:editId="720E686E">
            <wp:simplePos x="0" y="0"/>
            <wp:positionH relativeFrom="column">
              <wp:posOffset>2540</wp:posOffset>
            </wp:positionH>
            <wp:positionV relativeFrom="paragraph">
              <wp:posOffset>-83185</wp:posOffset>
            </wp:positionV>
            <wp:extent cx="6480175" cy="96812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8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EED9E" w14:textId="77777777" w:rsidR="0014110A" w:rsidRPr="009D71AE" w:rsidRDefault="0014110A" w:rsidP="001411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71AE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31BE9A18" w14:textId="097B83A0" w:rsidR="0014110A" w:rsidRPr="009D71AE" w:rsidRDefault="0014110A" w:rsidP="0014110A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 w:rsidRPr="009D71AE">
        <w:rPr>
          <w:sz w:val="28"/>
          <w:szCs w:val="28"/>
        </w:rPr>
        <w:t>к приказу №</w:t>
      </w:r>
      <w:r w:rsidR="00DA0C8C">
        <w:rPr>
          <w:sz w:val="28"/>
          <w:szCs w:val="28"/>
        </w:rPr>
        <w:t>1162/02-05-02</w:t>
      </w:r>
      <w:r w:rsidRPr="009D71AE">
        <w:rPr>
          <w:sz w:val="28"/>
          <w:szCs w:val="28"/>
        </w:rPr>
        <w:t xml:space="preserve"> от  </w:t>
      </w:r>
      <w:r w:rsidR="00DA0C8C">
        <w:rPr>
          <w:sz w:val="28"/>
          <w:szCs w:val="28"/>
        </w:rPr>
        <w:t>25.12.</w:t>
      </w:r>
      <w:r w:rsidRPr="009D71AE">
        <w:rPr>
          <w:sz w:val="28"/>
          <w:szCs w:val="28"/>
        </w:rPr>
        <w:t>202</w:t>
      </w:r>
      <w:r w:rsidR="00F2564E" w:rsidRPr="009D71AE">
        <w:rPr>
          <w:sz w:val="28"/>
          <w:szCs w:val="28"/>
        </w:rPr>
        <w:t>3</w:t>
      </w:r>
      <w:r w:rsidR="00DA0C8C">
        <w:rPr>
          <w:sz w:val="28"/>
          <w:szCs w:val="28"/>
        </w:rPr>
        <w:t>г.</w:t>
      </w:r>
    </w:p>
    <w:p w14:paraId="782A606F" w14:textId="77777777" w:rsidR="0014110A" w:rsidRDefault="0014110A" w:rsidP="0014110A">
      <w:pPr>
        <w:pStyle w:val="2"/>
        <w:spacing w:after="0" w:line="240" w:lineRule="auto"/>
        <w:ind w:left="0"/>
        <w:jc w:val="right"/>
        <w:rPr>
          <w:b/>
          <w:sz w:val="28"/>
          <w:szCs w:val="28"/>
        </w:rPr>
      </w:pPr>
    </w:p>
    <w:p w14:paraId="0CC27ABD" w14:textId="77777777" w:rsidR="0014110A" w:rsidRDefault="0014110A" w:rsidP="0014110A">
      <w:pPr>
        <w:pStyle w:val="2"/>
        <w:spacing w:after="0" w:line="240" w:lineRule="auto"/>
        <w:ind w:left="0"/>
        <w:jc w:val="right"/>
        <w:rPr>
          <w:b/>
          <w:sz w:val="28"/>
          <w:szCs w:val="28"/>
        </w:rPr>
      </w:pPr>
    </w:p>
    <w:p w14:paraId="1BEB543E" w14:textId="77777777" w:rsidR="001A0956" w:rsidRPr="007365DB" w:rsidRDefault="001A0956" w:rsidP="001A0956">
      <w:pPr>
        <w:pStyle w:val="2"/>
        <w:spacing w:after="0" w:line="240" w:lineRule="auto"/>
        <w:ind w:left="0"/>
        <w:jc w:val="center"/>
        <w:rPr>
          <w:b/>
          <w:sz w:val="24"/>
          <w:szCs w:val="24"/>
        </w:rPr>
      </w:pPr>
      <w:r w:rsidRPr="007365DB">
        <w:rPr>
          <w:b/>
          <w:sz w:val="24"/>
          <w:szCs w:val="24"/>
        </w:rPr>
        <w:t>ИТОГИ</w:t>
      </w:r>
    </w:p>
    <w:p w14:paraId="2E0B8F1D" w14:textId="7D5A154F" w:rsidR="001A0956" w:rsidRPr="00FF4D70" w:rsidRDefault="007F5C2A" w:rsidP="001A0956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4D70">
        <w:rPr>
          <w:rFonts w:ascii="Times New Roman" w:eastAsia="Calibri" w:hAnsi="Times New Roman" w:cs="Times New Roman"/>
          <w:sz w:val="28"/>
          <w:szCs w:val="28"/>
        </w:rPr>
        <w:t xml:space="preserve">Городского </w:t>
      </w:r>
      <w:r w:rsidR="001A0956" w:rsidRPr="00FF4D70">
        <w:rPr>
          <w:rFonts w:ascii="Times New Roman" w:eastAsia="Calibri" w:hAnsi="Times New Roman" w:cs="Times New Roman"/>
          <w:sz w:val="28"/>
          <w:szCs w:val="28"/>
        </w:rPr>
        <w:t>Фестивал</w:t>
      </w:r>
      <w:r w:rsidRPr="00FF4D70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1A0956" w:rsidRPr="00FF4D70">
        <w:rPr>
          <w:rFonts w:ascii="Times New Roman" w:eastAsia="Calibri" w:hAnsi="Times New Roman" w:cs="Times New Roman"/>
          <w:sz w:val="28"/>
          <w:szCs w:val="28"/>
        </w:rPr>
        <w:t>национальных культуры «Алтын с</w:t>
      </w:r>
      <w:r w:rsidR="001A0956" w:rsidRPr="00FF4D70">
        <w:rPr>
          <w:rFonts w:ascii="Calibri" w:eastAsia="Calibri" w:hAnsi="Calibri" w:cs="Times New Roman"/>
          <w:iCs/>
          <w:color w:val="000000"/>
          <w:sz w:val="28"/>
          <w:szCs w:val="28"/>
          <w:shd w:val="clear" w:color="auto" w:fill="FFFFFF"/>
        </w:rPr>
        <w:t>ә</w:t>
      </w:r>
      <w:r w:rsidR="001A0956" w:rsidRPr="00FF4D70">
        <w:rPr>
          <w:rFonts w:ascii="Times New Roman" w:eastAsia="Calibri" w:hAnsi="Times New Roman" w:cs="Times New Roman"/>
          <w:sz w:val="28"/>
          <w:szCs w:val="28"/>
        </w:rPr>
        <w:t xml:space="preserve">гать» </w:t>
      </w:r>
    </w:p>
    <w:p w14:paraId="0C7E150B" w14:textId="38242AF2" w:rsidR="001A0956" w:rsidRPr="00FF4D70" w:rsidRDefault="009D71AE" w:rsidP="001A0956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4D70">
        <w:rPr>
          <w:rFonts w:ascii="Times New Roman" w:eastAsia="Calibri" w:hAnsi="Times New Roman" w:cs="Times New Roman"/>
          <w:sz w:val="28"/>
          <w:szCs w:val="28"/>
        </w:rPr>
        <w:t>декабрь</w:t>
      </w:r>
      <w:r w:rsidR="001A0956" w:rsidRPr="00FF4D70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F2564E" w:rsidRPr="00FF4D70">
        <w:rPr>
          <w:rFonts w:ascii="Times New Roman" w:eastAsia="Calibri" w:hAnsi="Times New Roman" w:cs="Times New Roman"/>
          <w:sz w:val="28"/>
          <w:szCs w:val="28"/>
        </w:rPr>
        <w:t>3</w:t>
      </w:r>
      <w:r w:rsidR="001A0956" w:rsidRPr="00FF4D70"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25F73F7B" w14:textId="77777777" w:rsidR="000A545A" w:rsidRPr="0069688A" w:rsidRDefault="000A545A" w:rsidP="00211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t>Номинация «Хореография»</w:t>
      </w:r>
    </w:p>
    <w:tbl>
      <w:tblPr>
        <w:tblStyle w:val="a7"/>
        <w:tblW w:w="11182" w:type="dxa"/>
        <w:tblInd w:w="-318" w:type="dxa"/>
        <w:tblLook w:val="04A0" w:firstRow="1" w:lastRow="0" w:firstColumn="1" w:lastColumn="0" w:noHBand="0" w:noVBand="1"/>
      </w:tblPr>
      <w:tblGrid>
        <w:gridCol w:w="531"/>
        <w:gridCol w:w="2294"/>
        <w:gridCol w:w="142"/>
        <w:gridCol w:w="2300"/>
        <w:gridCol w:w="142"/>
        <w:gridCol w:w="2324"/>
        <w:gridCol w:w="142"/>
        <w:gridCol w:w="1929"/>
        <w:gridCol w:w="80"/>
        <w:gridCol w:w="1298"/>
      </w:tblGrid>
      <w:tr w:rsidR="002115A4" w:rsidRPr="00415615" w14:paraId="2FD0E1FF" w14:textId="77777777" w:rsidTr="000A545A">
        <w:tc>
          <w:tcPr>
            <w:tcW w:w="567" w:type="dxa"/>
          </w:tcPr>
          <w:p w14:paraId="194B2289" w14:textId="77777777" w:rsidR="000A545A" w:rsidRPr="00DA062D" w:rsidRDefault="000A545A" w:rsidP="002115A4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A062D">
              <w:rPr>
                <w:rFonts w:eastAsia="Times New Roman"/>
                <w:i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14:paraId="727894DE" w14:textId="77777777" w:rsidR="000A545A" w:rsidRPr="00DA062D" w:rsidRDefault="000A545A" w:rsidP="002115A4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A062D">
              <w:rPr>
                <w:rFonts w:eastAsia="Times New Roman"/>
                <w:i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43" w:type="dxa"/>
            <w:gridSpan w:val="2"/>
          </w:tcPr>
          <w:p w14:paraId="16F40435" w14:textId="77777777" w:rsidR="000A545A" w:rsidRPr="00DA062D" w:rsidRDefault="000A545A" w:rsidP="002115A4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A062D">
              <w:rPr>
                <w:rFonts w:eastAsia="Times New Roman"/>
                <w:i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66" w:type="dxa"/>
            <w:gridSpan w:val="2"/>
          </w:tcPr>
          <w:p w14:paraId="2A522CF6" w14:textId="77777777" w:rsidR="000A545A" w:rsidRPr="00DA062D" w:rsidRDefault="000A545A" w:rsidP="002115A4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A062D">
              <w:rPr>
                <w:rFonts w:eastAsia="Times New Roman"/>
                <w:i/>
                <w:sz w:val="24"/>
                <w:szCs w:val="24"/>
              </w:rPr>
              <w:t>ФИО руководителя</w:t>
            </w:r>
          </w:p>
        </w:tc>
        <w:tc>
          <w:tcPr>
            <w:tcW w:w="2071" w:type="dxa"/>
            <w:gridSpan w:val="2"/>
          </w:tcPr>
          <w:p w14:paraId="2D93ACB0" w14:textId="77777777" w:rsidR="000A545A" w:rsidRPr="00DA062D" w:rsidRDefault="000A545A" w:rsidP="002115A4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A062D">
              <w:rPr>
                <w:rFonts w:eastAsia="Times New Roman"/>
                <w:i/>
                <w:sz w:val="24"/>
                <w:szCs w:val="24"/>
              </w:rPr>
              <w:t>Название номера</w:t>
            </w:r>
          </w:p>
        </w:tc>
        <w:tc>
          <w:tcPr>
            <w:tcW w:w="1291" w:type="dxa"/>
            <w:gridSpan w:val="2"/>
          </w:tcPr>
          <w:p w14:paraId="1554B52E" w14:textId="77777777" w:rsidR="000A545A" w:rsidRPr="00DA062D" w:rsidRDefault="000A545A" w:rsidP="002115A4">
            <w:pPr>
              <w:rPr>
                <w:i/>
                <w:sz w:val="24"/>
                <w:szCs w:val="24"/>
              </w:rPr>
            </w:pPr>
          </w:p>
          <w:p w14:paraId="6DB765FF" w14:textId="77777777" w:rsidR="000A545A" w:rsidRPr="00DA062D" w:rsidRDefault="000A545A" w:rsidP="002115A4">
            <w:pPr>
              <w:rPr>
                <w:i/>
                <w:sz w:val="24"/>
                <w:szCs w:val="24"/>
              </w:rPr>
            </w:pPr>
            <w:r w:rsidRPr="00DA062D">
              <w:rPr>
                <w:i/>
                <w:sz w:val="24"/>
                <w:szCs w:val="24"/>
              </w:rPr>
              <w:t xml:space="preserve">Результат </w:t>
            </w:r>
          </w:p>
        </w:tc>
      </w:tr>
      <w:tr w:rsidR="000A545A" w:rsidRPr="00415615" w14:paraId="119CB4E1" w14:textId="77777777" w:rsidTr="000A545A">
        <w:tc>
          <w:tcPr>
            <w:tcW w:w="11182" w:type="dxa"/>
            <w:gridSpan w:val="10"/>
          </w:tcPr>
          <w:p w14:paraId="597DCAE1" w14:textId="77777777" w:rsidR="002115A4" w:rsidRDefault="002115A4" w:rsidP="002115A4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7B7ABEF0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 xml:space="preserve">НОМИНАЦИЯ </w:t>
            </w:r>
            <w:r w:rsidRPr="00CB3C7E">
              <w:rPr>
                <w:rFonts w:eastAsia="Times New Roman"/>
                <w:b/>
                <w:sz w:val="24"/>
                <w:szCs w:val="24"/>
              </w:rPr>
              <w:t>«Историко-бытовой танец» - Ансамбль</w:t>
            </w:r>
          </w:p>
          <w:p w14:paraId="2EFBEC15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2115A4" w:rsidRPr="00415615" w14:paraId="1492ECB0" w14:textId="77777777" w:rsidTr="002115A4">
        <w:tc>
          <w:tcPr>
            <w:tcW w:w="567" w:type="dxa"/>
          </w:tcPr>
          <w:p w14:paraId="43D3C7A5" w14:textId="77777777" w:rsidR="000A545A" w:rsidRPr="007624E2" w:rsidRDefault="000A545A" w:rsidP="002115A4">
            <w:pPr>
              <w:pStyle w:val="a5"/>
              <w:numPr>
                <w:ilvl w:val="0"/>
                <w:numId w:val="11"/>
              </w:numPr>
              <w:tabs>
                <w:tab w:val="left" w:pos="219"/>
              </w:tabs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2E9EEFB7" w14:textId="7DFF4981" w:rsidR="000A545A" w:rsidRPr="00415615" w:rsidRDefault="002115A4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0A545A" w:rsidRPr="00CB3C7E">
              <w:rPr>
                <w:sz w:val="24"/>
                <w:szCs w:val="24"/>
              </w:rPr>
              <w:t>етск</w:t>
            </w:r>
            <w:r>
              <w:rPr>
                <w:sz w:val="24"/>
                <w:szCs w:val="24"/>
              </w:rPr>
              <w:t>ий коллектив</w:t>
            </w:r>
            <w:r w:rsidR="000A545A" w:rsidRPr="00CB3C7E">
              <w:rPr>
                <w:sz w:val="24"/>
                <w:szCs w:val="24"/>
              </w:rPr>
              <w:t xml:space="preserve"> "Звездочка" </w:t>
            </w:r>
          </w:p>
        </w:tc>
        <w:tc>
          <w:tcPr>
            <w:tcW w:w="2443" w:type="dxa"/>
            <w:gridSpan w:val="2"/>
          </w:tcPr>
          <w:p w14:paraId="225F131A" w14:textId="58A4A393" w:rsidR="000A545A" w:rsidRPr="00415615" w:rsidRDefault="0071458C" w:rsidP="002115A4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</w:t>
            </w:r>
            <w:r w:rsidR="000A545A" w:rsidRPr="00CB3C7E">
              <w:rPr>
                <w:sz w:val="24"/>
                <w:szCs w:val="24"/>
              </w:rPr>
              <w:t>262 "Звездочка"</w:t>
            </w:r>
            <w:r>
              <w:rPr>
                <w:sz w:val="24"/>
                <w:szCs w:val="24"/>
              </w:rPr>
              <w:t>»</w:t>
            </w:r>
            <w:r w:rsidR="00707B87">
              <w:rPr>
                <w:sz w:val="24"/>
                <w:szCs w:val="24"/>
              </w:rPr>
              <w:t xml:space="preserve"> г.Казани</w:t>
            </w:r>
          </w:p>
        </w:tc>
        <w:tc>
          <w:tcPr>
            <w:tcW w:w="2466" w:type="dxa"/>
            <w:gridSpan w:val="2"/>
          </w:tcPr>
          <w:p w14:paraId="346C9B32" w14:textId="77777777" w:rsidR="000A545A" w:rsidRPr="00415615" w:rsidRDefault="000A545A" w:rsidP="002115A4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Музыкальный руководитель Хасанова Альбина Зуфаровна. Воспитатель Каримова Лилия Камиловна.</w:t>
            </w:r>
          </w:p>
        </w:tc>
        <w:tc>
          <w:tcPr>
            <w:tcW w:w="2071" w:type="dxa"/>
            <w:gridSpan w:val="2"/>
          </w:tcPr>
          <w:p w14:paraId="458AA355" w14:textId="77777777" w:rsidR="000A545A" w:rsidRPr="00415615" w:rsidRDefault="000A545A" w:rsidP="002115A4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Танец "</w:t>
            </w:r>
            <w:r w:rsidRPr="00CB3C7E">
              <w:rPr>
                <w:sz w:val="24"/>
                <w:szCs w:val="24"/>
              </w:rPr>
              <w:t>Осенний вальс"</w:t>
            </w:r>
          </w:p>
        </w:tc>
        <w:tc>
          <w:tcPr>
            <w:tcW w:w="1291" w:type="dxa"/>
            <w:gridSpan w:val="2"/>
          </w:tcPr>
          <w:p w14:paraId="72A8C95F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50422504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0A545A" w:rsidRPr="00415615" w14:paraId="1E9A5FC7" w14:textId="77777777" w:rsidTr="000A545A">
        <w:tc>
          <w:tcPr>
            <w:tcW w:w="11182" w:type="dxa"/>
            <w:gridSpan w:val="10"/>
          </w:tcPr>
          <w:p w14:paraId="49DD02B6" w14:textId="77777777" w:rsidR="002115A4" w:rsidRDefault="002115A4" w:rsidP="002115A4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638ED46E" w14:textId="77777777" w:rsidR="000A545A" w:rsidRPr="000317D4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 xml:space="preserve">НОМИНАЦИЯ </w:t>
            </w:r>
            <w:r w:rsidRPr="00CB3C7E">
              <w:rPr>
                <w:rFonts w:eastAsia="Times New Roman"/>
                <w:b/>
                <w:sz w:val="24"/>
                <w:szCs w:val="24"/>
              </w:rPr>
              <w:t>«Народно-стилизованный танец»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CB3C7E">
              <w:rPr>
                <w:rFonts w:eastAsia="Times New Roman"/>
                <w:b/>
                <w:sz w:val="24"/>
                <w:szCs w:val="24"/>
              </w:rPr>
              <w:t>- Ансамбль</w:t>
            </w:r>
          </w:p>
          <w:p w14:paraId="79787E83" w14:textId="231AC289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</w:t>
            </w:r>
            <w:r w:rsidR="008B6382">
              <w:rPr>
                <w:sz w:val="24"/>
                <w:szCs w:val="24"/>
              </w:rPr>
              <w:t xml:space="preserve"> лет</w:t>
            </w:r>
          </w:p>
        </w:tc>
      </w:tr>
      <w:tr w:rsidR="002115A4" w:rsidRPr="00415615" w14:paraId="707846B9" w14:textId="77777777" w:rsidTr="002115A4">
        <w:tc>
          <w:tcPr>
            <w:tcW w:w="567" w:type="dxa"/>
          </w:tcPr>
          <w:p w14:paraId="23591642" w14:textId="77777777" w:rsidR="000A545A" w:rsidRPr="007624E2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486" w:type="dxa"/>
            <w:gridSpan w:val="2"/>
          </w:tcPr>
          <w:p w14:paraId="2BB7A7F6" w14:textId="0A372BB5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Ансамбль «Аистёнок»</w:t>
            </w:r>
          </w:p>
        </w:tc>
        <w:tc>
          <w:tcPr>
            <w:tcW w:w="2443" w:type="dxa"/>
            <w:gridSpan w:val="2"/>
          </w:tcPr>
          <w:p w14:paraId="3FB354DF" w14:textId="0194843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CB3C7E">
              <w:rPr>
                <w:sz w:val="24"/>
                <w:szCs w:val="24"/>
              </w:rPr>
              <w:t>185» Советского района, г.Казани</w:t>
            </w:r>
          </w:p>
        </w:tc>
        <w:tc>
          <w:tcPr>
            <w:tcW w:w="2466" w:type="dxa"/>
            <w:gridSpan w:val="2"/>
          </w:tcPr>
          <w:p w14:paraId="5DCBB3F2" w14:textId="39A0F411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Давыдова Татьяна Николаевна</w:t>
            </w:r>
          </w:p>
        </w:tc>
        <w:tc>
          <w:tcPr>
            <w:tcW w:w="2014" w:type="dxa"/>
            <w:gridSpan w:val="2"/>
            <w:tcBorders>
              <w:top w:val="nil"/>
            </w:tcBorders>
          </w:tcPr>
          <w:p w14:paraId="6AC328F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«Ярмарка»</w:t>
            </w:r>
          </w:p>
        </w:tc>
        <w:tc>
          <w:tcPr>
            <w:tcW w:w="1206" w:type="dxa"/>
            <w:tcBorders>
              <w:top w:val="nil"/>
            </w:tcBorders>
          </w:tcPr>
          <w:p w14:paraId="5C06CA8B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14:paraId="0B950F4A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2115A4" w:rsidRPr="00415615" w14:paraId="686EAA42" w14:textId="77777777" w:rsidTr="002115A4">
        <w:tc>
          <w:tcPr>
            <w:tcW w:w="567" w:type="dxa"/>
          </w:tcPr>
          <w:p w14:paraId="513E13ED" w14:textId="77777777" w:rsidR="000A545A" w:rsidRPr="007624E2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486" w:type="dxa"/>
            <w:gridSpan w:val="2"/>
          </w:tcPr>
          <w:p w14:paraId="558F5A84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Танцевальный коллектив «Росток»</w:t>
            </w:r>
          </w:p>
        </w:tc>
        <w:tc>
          <w:tcPr>
            <w:tcW w:w="2443" w:type="dxa"/>
            <w:gridSpan w:val="2"/>
          </w:tcPr>
          <w:p w14:paraId="7790579C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МАДОУ «Комбинированного вида Ново-Савиновского района г.Казани»</w:t>
            </w:r>
          </w:p>
        </w:tc>
        <w:tc>
          <w:tcPr>
            <w:tcW w:w="2466" w:type="dxa"/>
            <w:gridSpan w:val="2"/>
          </w:tcPr>
          <w:p w14:paraId="777DFDD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Пирская Татьяна Борисовна</w:t>
            </w:r>
          </w:p>
        </w:tc>
        <w:tc>
          <w:tcPr>
            <w:tcW w:w="2014" w:type="dxa"/>
            <w:gridSpan w:val="2"/>
          </w:tcPr>
          <w:p w14:paraId="377F4EC3" w14:textId="6EC011F5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«Воспоминания детства»</w:t>
            </w:r>
          </w:p>
        </w:tc>
        <w:tc>
          <w:tcPr>
            <w:tcW w:w="1206" w:type="dxa"/>
          </w:tcPr>
          <w:p w14:paraId="29FD50DA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76139601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535406FC" w14:textId="77777777" w:rsidTr="002115A4">
        <w:tc>
          <w:tcPr>
            <w:tcW w:w="567" w:type="dxa"/>
          </w:tcPr>
          <w:p w14:paraId="78869697" w14:textId="77777777" w:rsidR="000A545A" w:rsidRPr="007624E2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486" w:type="dxa"/>
            <w:gridSpan w:val="2"/>
          </w:tcPr>
          <w:p w14:paraId="5E4C1F48" w14:textId="601DDFE1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Хореографический коллектив </w:t>
            </w:r>
            <w:r w:rsidR="002115A4"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Умырзая</w:t>
            </w:r>
            <w:r w:rsidR="002115A4"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2958F3E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«Детский сад №</w:t>
            </w:r>
            <w:r w:rsidRPr="00CB3C7E">
              <w:rPr>
                <w:sz w:val="24"/>
                <w:szCs w:val="24"/>
              </w:rPr>
              <w:t>161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Приволжского района г.Казани</w:t>
            </w:r>
          </w:p>
        </w:tc>
        <w:tc>
          <w:tcPr>
            <w:tcW w:w="2466" w:type="dxa"/>
            <w:gridSpan w:val="2"/>
          </w:tcPr>
          <w:p w14:paraId="54910010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Миндубаева Лейсан Рафаиловна</w:t>
            </w:r>
          </w:p>
        </w:tc>
        <w:tc>
          <w:tcPr>
            <w:tcW w:w="2014" w:type="dxa"/>
            <w:gridSpan w:val="2"/>
          </w:tcPr>
          <w:p w14:paraId="59BC5348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Чәчәкләр биюе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28D3D975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624A3159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178CBD30" w14:textId="77777777" w:rsidTr="002115A4">
        <w:tc>
          <w:tcPr>
            <w:tcW w:w="567" w:type="dxa"/>
          </w:tcPr>
          <w:p w14:paraId="599CE1B7" w14:textId="77777777" w:rsidR="000A545A" w:rsidRPr="007624E2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486" w:type="dxa"/>
            <w:gridSpan w:val="2"/>
          </w:tcPr>
          <w:p w14:paraId="728C0018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Танцевальный коллектив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Кояшкай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7FEC9805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Детский сад №337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Ново-Савиновского района г.Казани</w:t>
            </w:r>
          </w:p>
        </w:tc>
        <w:tc>
          <w:tcPr>
            <w:tcW w:w="2466" w:type="dxa"/>
            <w:gridSpan w:val="2"/>
          </w:tcPr>
          <w:p w14:paraId="3290E909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Буланова Гузель Ибрагимовна</w:t>
            </w:r>
          </w:p>
        </w:tc>
        <w:tc>
          <w:tcPr>
            <w:tcW w:w="2014" w:type="dxa"/>
            <w:gridSpan w:val="2"/>
          </w:tcPr>
          <w:p w14:paraId="7C48C36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«Кояшкай»</w:t>
            </w:r>
          </w:p>
        </w:tc>
        <w:tc>
          <w:tcPr>
            <w:tcW w:w="1206" w:type="dxa"/>
          </w:tcPr>
          <w:p w14:paraId="0E7E1F8B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</w:tr>
      <w:tr w:rsidR="002115A4" w:rsidRPr="00415615" w14:paraId="256120B9" w14:textId="77777777" w:rsidTr="002115A4">
        <w:tc>
          <w:tcPr>
            <w:tcW w:w="567" w:type="dxa"/>
          </w:tcPr>
          <w:p w14:paraId="0D429BEE" w14:textId="77777777" w:rsidR="000A545A" w:rsidRPr="007624E2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486" w:type="dxa"/>
            <w:gridSpan w:val="2"/>
          </w:tcPr>
          <w:p w14:paraId="4F64A37F" w14:textId="38E9E3D6" w:rsidR="000A545A" w:rsidRPr="00CB3C7E" w:rsidRDefault="002115A4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коллектив «</w:t>
            </w:r>
            <w:r w:rsidR="000A545A" w:rsidRPr="00CB3C7E">
              <w:rPr>
                <w:sz w:val="24"/>
                <w:szCs w:val="24"/>
              </w:rPr>
              <w:t>Василек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62E11527" w14:textId="56996188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</w:t>
            </w:r>
            <w:r w:rsidRPr="00CB3C7E">
              <w:rPr>
                <w:sz w:val="24"/>
                <w:szCs w:val="24"/>
              </w:rPr>
              <w:t>148</w:t>
            </w:r>
            <w:r>
              <w:rPr>
                <w:sz w:val="24"/>
                <w:szCs w:val="24"/>
              </w:rPr>
              <w:t xml:space="preserve">» </w:t>
            </w:r>
            <w:r w:rsidRPr="00CB3C7E">
              <w:rPr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466" w:type="dxa"/>
            <w:gridSpan w:val="2"/>
          </w:tcPr>
          <w:p w14:paraId="54A5B5C5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Салахова Разиля Рашитовна, Алексеева Разиля Мансуровна, Валиуллина Ризеда Фирдинантовна, Закирова Гульсина Рашитовна</w:t>
            </w:r>
          </w:p>
          <w:p w14:paraId="6FF56716" w14:textId="77777777" w:rsidR="008B6382" w:rsidRPr="00CB3C7E" w:rsidRDefault="008B6382" w:rsidP="0021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4" w:type="dxa"/>
            <w:gridSpan w:val="2"/>
          </w:tcPr>
          <w:p w14:paraId="3480A2B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Край ты мой любимый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45F00E4B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3 степени</w:t>
            </w:r>
          </w:p>
        </w:tc>
      </w:tr>
      <w:tr w:rsidR="000A545A" w:rsidRPr="00415615" w14:paraId="0D3E9B94" w14:textId="77777777" w:rsidTr="000A545A">
        <w:tc>
          <w:tcPr>
            <w:tcW w:w="11182" w:type="dxa"/>
            <w:gridSpan w:val="10"/>
          </w:tcPr>
          <w:p w14:paraId="1A312C01" w14:textId="77777777" w:rsidR="000A545A" w:rsidRPr="000317D4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lastRenderedPageBreak/>
              <w:t xml:space="preserve">НОМИНАЦИЯ </w:t>
            </w:r>
            <w:r w:rsidRPr="00CB3C7E">
              <w:rPr>
                <w:rFonts w:eastAsia="Times New Roman"/>
                <w:b/>
                <w:sz w:val="24"/>
                <w:szCs w:val="24"/>
              </w:rPr>
              <w:t>«Народн</w:t>
            </w:r>
            <w:r>
              <w:rPr>
                <w:rFonts w:eastAsia="Times New Roman"/>
                <w:b/>
                <w:sz w:val="24"/>
                <w:szCs w:val="24"/>
              </w:rPr>
              <w:t>ый танец</w:t>
            </w:r>
            <w:r w:rsidRPr="00CB3C7E">
              <w:rPr>
                <w:rFonts w:eastAsia="Times New Roman"/>
                <w:b/>
                <w:sz w:val="24"/>
                <w:szCs w:val="24"/>
              </w:rPr>
              <w:t>»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CB3C7E">
              <w:rPr>
                <w:rFonts w:eastAsia="Times New Roman"/>
                <w:b/>
                <w:sz w:val="24"/>
                <w:szCs w:val="24"/>
              </w:rPr>
              <w:t>- Ансамбль</w:t>
            </w:r>
          </w:p>
          <w:p w14:paraId="6B71F12F" w14:textId="1BAD4393" w:rsidR="000A545A" w:rsidRPr="00415615" w:rsidRDefault="000A545A" w:rsidP="008B6382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</w:t>
            </w:r>
            <w:r w:rsidR="008B6382">
              <w:rPr>
                <w:sz w:val="24"/>
                <w:szCs w:val="24"/>
              </w:rPr>
              <w:t xml:space="preserve"> лет</w:t>
            </w:r>
          </w:p>
        </w:tc>
      </w:tr>
      <w:tr w:rsidR="002115A4" w:rsidRPr="00415615" w14:paraId="179A9D2F" w14:textId="77777777" w:rsidTr="002115A4">
        <w:tc>
          <w:tcPr>
            <w:tcW w:w="567" w:type="dxa"/>
          </w:tcPr>
          <w:p w14:paraId="35E327DA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667C9AA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Хореографический коллектив</w:t>
            </w:r>
            <w:r>
              <w:rPr>
                <w:sz w:val="24"/>
                <w:szCs w:val="24"/>
              </w:rPr>
              <w:t xml:space="preserve"> «</w:t>
            </w:r>
            <w:r w:rsidRPr="00CB3C7E">
              <w:rPr>
                <w:sz w:val="24"/>
                <w:szCs w:val="24"/>
              </w:rPr>
              <w:t>Лучики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>"</w:t>
            </w:r>
          </w:p>
        </w:tc>
        <w:tc>
          <w:tcPr>
            <w:tcW w:w="2443" w:type="dxa"/>
            <w:gridSpan w:val="2"/>
          </w:tcPr>
          <w:p w14:paraId="5546DFCC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Детский сад №6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466" w:type="dxa"/>
            <w:gridSpan w:val="2"/>
          </w:tcPr>
          <w:p w14:paraId="1B04861B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Смолина Надежда Петровна</w:t>
            </w:r>
          </w:p>
        </w:tc>
        <w:tc>
          <w:tcPr>
            <w:tcW w:w="2071" w:type="dxa"/>
            <w:gridSpan w:val="2"/>
          </w:tcPr>
          <w:p w14:paraId="179969F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По малину в сад пойдем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7383E0E1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14:paraId="25570D01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2115A4" w:rsidRPr="00415615" w14:paraId="6D45B5F1" w14:textId="77777777" w:rsidTr="002115A4">
        <w:tc>
          <w:tcPr>
            <w:tcW w:w="567" w:type="dxa"/>
          </w:tcPr>
          <w:p w14:paraId="218CC1EF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2FF8A798" w14:textId="4FA42A25" w:rsidR="000A545A" w:rsidRPr="00CB3C7E" w:rsidRDefault="002115A4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Коллектив </w:t>
            </w:r>
            <w:r w:rsidR="000A545A">
              <w:rPr>
                <w:sz w:val="24"/>
                <w:szCs w:val="24"/>
              </w:rPr>
              <w:t>«</w:t>
            </w:r>
            <w:r w:rsidR="000A545A" w:rsidRPr="00CB3C7E">
              <w:rPr>
                <w:sz w:val="24"/>
                <w:szCs w:val="24"/>
              </w:rPr>
              <w:t>Сәйләннәр</w:t>
            </w:r>
            <w:r w:rsidR="000A545A"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71424DC7" w14:textId="105649C8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Балтасинский детский сад №2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Балтасинского </w:t>
            </w:r>
            <w:r w:rsidR="002115A4">
              <w:rPr>
                <w:sz w:val="24"/>
                <w:szCs w:val="24"/>
              </w:rPr>
              <w:t xml:space="preserve">муниципального </w:t>
            </w:r>
            <w:r w:rsidRPr="00CB3C7E">
              <w:rPr>
                <w:sz w:val="24"/>
                <w:szCs w:val="24"/>
              </w:rPr>
              <w:t>района РТ</w:t>
            </w:r>
          </w:p>
        </w:tc>
        <w:tc>
          <w:tcPr>
            <w:tcW w:w="2466" w:type="dxa"/>
            <w:gridSpan w:val="2"/>
          </w:tcPr>
          <w:p w14:paraId="17AECA26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Ахмадуллина Фарида Фаритовна, Аубакирова Чулпан Рустамовна</w:t>
            </w:r>
          </w:p>
        </w:tc>
        <w:tc>
          <w:tcPr>
            <w:tcW w:w="2071" w:type="dxa"/>
            <w:gridSpan w:val="2"/>
          </w:tcPr>
          <w:p w14:paraId="278DDB37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Халыклар дуслыгы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081F846E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3C283352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76390B15" w14:textId="77777777" w:rsidTr="002115A4">
        <w:tc>
          <w:tcPr>
            <w:tcW w:w="567" w:type="dxa"/>
          </w:tcPr>
          <w:p w14:paraId="2661C0A2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0F27D7DA" w14:textId="4512F01F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Детский коллектив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Карлыгач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0690873D" w14:textId="4E7241E2" w:rsidR="000A545A" w:rsidRPr="00CB3C7E" w:rsidRDefault="002115A4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="000A545A" w:rsidRPr="00CB3C7E">
              <w:rPr>
                <w:sz w:val="24"/>
                <w:szCs w:val="24"/>
              </w:rPr>
              <w:t>81 комбинированного вида с татарским языком воспитания и обучения» Кировского района г.Казани</w:t>
            </w:r>
          </w:p>
        </w:tc>
        <w:tc>
          <w:tcPr>
            <w:tcW w:w="2466" w:type="dxa"/>
            <w:gridSpan w:val="2"/>
          </w:tcPr>
          <w:p w14:paraId="71A0D5BF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Ахмадиева Гульсина Камиловна</w:t>
            </w:r>
          </w:p>
        </w:tc>
        <w:tc>
          <w:tcPr>
            <w:tcW w:w="2071" w:type="dxa"/>
            <w:gridSpan w:val="2"/>
          </w:tcPr>
          <w:p w14:paraId="4234EF22" w14:textId="0292B0E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Чишмәгә суга бару</w:t>
            </w:r>
            <w:r>
              <w:rPr>
                <w:sz w:val="24"/>
                <w:szCs w:val="24"/>
              </w:rPr>
              <w:t>» («</w:t>
            </w:r>
            <w:r w:rsidRPr="00CB3C7E">
              <w:rPr>
                <w:sz w:val="24"/>
                <w:szCs w:val="24"/>
              </w:rPr>
              <w:t>За водою к роднику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03C6B0D0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7879DDA5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52058A57" w14:textId="77777777" w:rsidTr="002115A4">
        <w:tc>
          <w:tcPr>
            <w:tcW w:w="567" w:type="dxa"/>
          </w:tcPr>
          <w:p w14:paraId="056B267C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7AB00E47" w14:textId="50994703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Ансамбль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Конфетти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4F20B294" w14:textId="234627AB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B3C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Детский сад</w:t>
            </w:r>
            <w:r>
              <w:rPr>
                <w:sz w:val="24"/>
                <w:szCs w:val="24"/>
              </w:rPr>
              <w:t xml:space="preserve">  «</w:t>
            </w:r>
            <w:r w:rsidRPr="00CB3C7E">
              <w:rPr>
                <w:sz w:val="24"/>
                <w:szCs w:val="24"/>
              </w:rPr>
              <w:t>Солнышко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общеразвивающего вида</w:t>
            </w:r>
            <w:r>
              <w:rPr>
                <w:sz w:val="24"/>
                <w:szCs w:val="24"/>
              </w:rPr>
              <w:t xml:space="preserve">» </w:t>
            </w:r>
            <w:r w:rsidRPr="00CB3C7E">
              <w:rPr>
                <w:sz w:val="24"/>
                <w:szCs w:val="24"/>
              </w:rPr>
              <w:t xml:space="preserve">Заинского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2466" w:type="dxa"/>
            <w:gridSpan w:val="2"/>
          </w:tcPr>
          <w:p w14:paraId="346FAA1D" w14:textId="556C92FA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Ялозюк Гульназ Альбертовна</w:t>
            </w:r>
          </w:p>
        </w:tc>
        <w:tc>
          <w:tcPr>
            <w:tcW w:w="2071" w:type="dxa"/>
            <w:gridSpan w:val="2"/>
          </w:tcPr>
          <w:p w14:paraId="3ADDE5EA" w14:textId="414F6214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Сударушка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6DCA1181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7C0E7759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0E3723A9" w14:textId="77777777" w:rsidTr="002115A4">
        <w:tc>
          <w:tcPr>
            <w:tcW w:w="567" w:type="dxa"/>
          </w:tcPr>
          <w:p w14:paraId="399912EF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407820CF" w14:textId="1D726A44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Хореографический ансамбль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Конфетти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5B8F71B3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CB3C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Детский сад</w:t>
            </w:r>
            <w:r>
              <w:rPr>
                <w:sz w:val="24"/>
                <w:szCs w:val="24"/>
              </w:rPr>
              <w:t xml:space="preserve">  «</w:t>
            </w:r>
            <w:r w:rsidRPr="00CB3C7E">
              <w:rPr>
                <w:sz w:val="24"/>
                <w:szCs w:val="24"/>
              </w:rPr>
              <w:t>Солнышко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общеразвивающего вида</w:t>
            </w:r>
            <w:r>
              <w:rPr>
                <w:sz w:val="24"/>
                <w:szCs w:val="24"/>
              </w:rPr>
              <w:t xml:space="preserve">» </w:t>
            </w:r>
            <w:r w:rsidRPr="00CB3C7E">
              <w:rPr>
                <w:sz w:val="24"/>
                <w:szCs w:val="24"/>
              </w:rPr>
              <w:t xml:space="preserve">Заинского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2466" w:type="dxa"/>
            <w:gridSpan w:val="2"/>
          </w:tcPr>
          <w:p w14:paraId="2909CB54" w14:textId="496373BE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Ялозюк Гульназ Альбертовна</w:t>
            </w:r>
          </w:p>
        </w:tc>
        <w:tc>
          <w:tcPr>
            <w:tcW w:w="2071" w:type="dxa"/>
            <w:gridSpan w:val="2"/>
          </w:tcPr>
          <w:p w14:paraId="77CA0D2F" w14:textId="075C0CFB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Белые платочки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1D68C2B5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57024C54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3A947CC8" w14:textId="77777777" w:rsidTr="002115A4">
        <w:tc>
          <w:tcPr>
            <w:tcW w:w="567" w:type="dxa"/>
          </w:tcPr>
          <w:p w14:paraId="745FC882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199C1352" w14:textId="05FF447A" w:rsidR="000A545A" w:rsidRPr="00CB3C7E" w:rsidRDefault="002115A4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Танцевальный коллектив </w:t>
            </w:r>
            <w:r w:rsidR="000A545A">
              <w:rPr>
                <w:sz w:val="24"/>
                <w:szCs w:val="24"/>
              </w:rPr>
              <w:t>«</w:t>
            </w:r>
            <w:r w:rsidR="000A545A" w:rsidRPr="00CB3C7E">
              <w:rPr>
                <w:sz w:val="24"/>
                <w:szCs w:val="24"/>
              </w:rPr>
              <w:t>Оленёнок</w:t>
            </w:r>
            <w:r w:rsidR="000A545A"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139E0071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</w:t>
            </w:r>
            <w:r w:rsidRPr="00CB3C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Детский сад №291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Московского района г.Казани</w:t>
            </w:r>
          </w:p>
        </w:tc>
        <w:tc>
          <w:tcPr>
            <w:tcW w:w="2466" w:type="dxa"/>
            <w:gridSpan w:val="2"/>
          </w:tcPr>
          <w:p w14:paraId="2F83A5C0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Назмутдинова Ильгамия Камилевна, Платонова Светлана Владимировна</w:t>
            </w:r>
          </w:p>
        </w:tc>
        <w:tc>
          <w:tcPr>
            <w:tcW w:w="2071" w:type="dxa"/>
            <w:gridSpan w:val="2"/>
          </w:tcPr>
          <w:p w14:paraId="687A8127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Радуга дружбы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3EB99D2B" w14:textId="716A9B33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14:paraId="71CF58F4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2115A4" w:rsidRPr="00415615" w14:paraId="2F2345D9" w14:textId="77777777" w:rsidTr="002115A4">
        <w:tc>
          <w:tcPr>
            <w:tcW w:w="567" w:type="dxa"/>
          </w:tcPr>
          <w:p w14:paraId="6D83CD1C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74609DCF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Коллектив «Мозаика»</w:t>
            </w:r>
          </w:p>
        </w:tc>
        <w:tc>
          <w:tcPr>
            <w:tcW w:w="2443" w:type="dxa"/>
            <w:gridSpan w:val="2"/>
          </w:tcPr>
          <w:p w14:paraId="39930B1B" w14:textId="21D0DF34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</w:t>
            </w:r>
            <w:r w:rsidRPr="00CB3C7E">
              <w:rPr>
                <w:sz w:val="24"/>
                <w:szCs w:val="24"/>
              </w:rPr>
              <w:t xml:space="preserve">етский сад №342 </w:t>
            </w:r>
            <w:r>
              <w:rPr>
                <w:sz w:val="24"/>
                <w:szCs w:val="24"/>
              </w:rPr>
              <w:t xml:space="preserve">комбинированного вида» </w:t>
            </w:r>
            <w:r w:rsidRPr="00CB3C7E">
              <w:rPr>
                <w:sz w:val="24"/>
                <w:szCs w:val="24"/>
              </w:rPr>
              <w:t>Приволжского района г. Казани</w:t>
            </w:r>
          </w:p>
        </w:tc>
        <w:tc>
          <w:tcPr>
            <w:tcW w:w="2466" w:type="dxa"/>
            <w:gridSpan w:val="2"/>
          </w:tcPr>
          <w:p w14:paraId="591DDCDB" w14:textId="650F821D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Лукьянова Юлия Сергеевна</w:t>
            </w:r>
          </w:p>
        </w:tc>
        <w:tc>
          <w:tcPr>
            <w:tcW w:w="2071" w:type="dxa"/>
            <w:gridSpan w:val="2"/>
          </w:tcPr>
          <w:p w14:paraId="69AE936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«Березонька»</w:t>
            </w:r>
          </w:p>
        </w:tc>
        <w:tc>
          <w:tcPr>
            <w:tcW w:w="1291" w:type="dxa"/>
            <w:gridSpan w:val="2"/>
          </w:tcPr>
          <w:p w14:paraId="695A9C94" w14:textId="1EFF8388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14:paraId="5435CDC1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2115A4" w:rsidRPr="00415615" w14:paraId="3D432DB6" w14:textId="77777777" w:rsidTr="002115A4">
        <w:tc>
          <w:tcPr>
            <w:tcW w:w="567" w:type="dxa"/>
          </w:tcPr>
          <w:p w14:paraId="773B5C69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3B552C65" w14:textId="1328B26B" w:rsidR="000A545A" w:rsidRPr="00CB3C7E" w:rsidRDefault="002115A4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Коллектив</w:t>
            </w:r>
            <w:r>
              <w:rPr>
                <w:sz w:val="24"/>
                <w:szCs w:val="24"/>
              </w:rPr>
              <w:t xml:space="preserve"> </w:t>
            </w:r>
            <w:r w:rsidR="000A545A">
              <w:rPr>
                <w:sz w:val="24"/>
                <w:szCs w:val="24"/>
              </w:rPr>
              <w:t>«</w:t>
            </w:r>
            <w:r w:rsidR="000A545A" w:rsidRPr="00CB3C7E">
              <w:rPr>
                <w:sz w:val="24"/>
                <w:szCs w:val="24"/>
              </w:rPr>
              <w:t>Энҗелэр</w:t>
            </w:r>
            <w:r w:rsidR="000A545A"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4D94E918" w14:textId="1D267220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Балтасинский детский сад № 2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Балтасинского </w:t>
            </w:r>
            <w:r w:rsidR="002115A4">
              <w:rPr>
                <w:sz w:val="24"/>
                <w:szCs w:val="24"/>
              </w:rPr>
              <w:t xml:space="preserve">муниципального </w:t>
            </w:r>
            <w:r w:rsidRPr="00CB3C7E">
              <w:rPr>
                <w:sz w:val="24"/>
                <w:szCs w:val="24"/>
              </w:rPr>
              <w:t>района РТ</w:t>
            </w:r>
          </w:p>
        </w:tc>
        <w:tc>
          <w:tcPr>
            <w:tcW w:w="2466" w:type="dxa"/>
            <w:gridSpan w:val="2"/>
          </w:tcPr>
          <w:p w14:paraId="64BF25B8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Ахмадуллина Фарида Фаритовна, Усманова Айсылу Вакифовна</w:t>
            </w:r>
          </w:p>
        </w:tc>
        <w:tc>
          <w:tcPr>
            <w:tcW w:w="2071" w:type="dxa"/>
            <w:gridSpan w:val="2"/>
          </w:tcPr>
          <w:p w14:paraId="1416E22E" w14:textId="4B65A896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Лирик бию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4CEFCC7C" w14:textId="160154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14:paraId="26849FB8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  <w:p w14:paraId="48F0142F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</w:p>
        </w:tc>
      </w:tr>
      <w:tr w:rsidR="002115A4" w:rsidRPr="00415615" w14:paraId="466062A6" w14:textId="77777777" w:rsidTr="002115A4">
        <w:tc>
          <w:tcPr>
            <w:tcW w:w="567" w:type="dxa"/>
          </w:tcPr>
          <w:p w14:paraId="553D6267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2EF4E79B" w14:textId="6106296B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Подготовительная к школе группа </w:t>
            </w:r>
            <w:r w:rsidR="002115A4">
              <w:rPr>
                <w:sz w:val="24"/>
                <w:szCs w:val="24"/>
              </w:rPr>
              <w:t>№</w:t>
            </w:r>
            <w:r w:rsidRPr="00CB3C7E">
              <w:rPr>
                <w:sz w:val="24"/>
                <w:szCs w:val="24"/>
              </w:rPr>
              <w:t>6</w:t>
            </w:r>
          </w:p>
        </w:tc>
        <w:tc>
          <w:tcPr>
            <w:tcW w:w="2443" w:type="dxa"/>
            <w:gridSpan w:val="2"/>
          </w:tcPr>
          <w:p w14:paraId="401B41B6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МАДОУ</w:t>
            </w:r>
            <w:r>
              <w:rPr>
                <w:sz w:val="24"/>
                <w:szCs w:val="24"/>
              </w:rPr>
              <w:t xml:space="preserve"> «</w:t>
            </w:r>
            <w:r w:rsidRPr="00CB3C7E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</w:t>
            </w:r>
            <w:r w:rsidRPr="00CB3C7E">
              <w:rPr>
                <w:sz w:val="24"/>
                <w:szCs w:val="24"/>
              </w:rPr>
              <w:t>207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Московского района г.Казани</w:t>
            </w:r>
          </w:p>
          <w:p w14:paraId="0465E527" w14:textId="4C122821" w:rsidR="00DA062D" w:rsidRPr="00CB3C7E" w:rsidRDefault="00DA062D" w:rsidP="0021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gridSpan w:val="2"/>
          </w:tcPr>
          <w:p w14:paraId="5414B35A" w14:textId="6F9A5E1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lastRenderedPageBreak/>
              <w:t>Бикмуллина Гульнара Рауфовна</w:t>
            </w:r>
          </w:p>
        </w:tc>
        <w:tc>
          <w:tcPr>
            <w:tcW w:w="2071" w:type="dxa"/>
            <w:gridSpan w:val="2"/>
          </w:tcPr>
          <w:p w14:paraId="393167A7" w14:textId="10188BF9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Татарский танец</w:t>
            </w:r>
          </w:p>
        </w:tc>
        <w:tc>
          <w:tcPr>
            <w:tcW w:w="1291" w:type="dxa"/>
            <w:gridSpan w:val="2"/>
          </w:tcPr>
          <w:p w14:paraId="376230FC" w14:textId="18BE8D6D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14:paraId="4CFDF9AE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2115A4" w:rsidRPr="00415615" w14:paraId="58B87A60" w14:textId="77777777" w:rsidTr="002115A4">
        <w:tc>
          <w:tcPr>
            <w:tcW w:w="567" w:type="dxa"/>
          </w:tcPr>
          <w:p w14:paraId="7AB55D5B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tabs>
                <w:tab w:val="left" w:pos="317"/>
              </w:tabs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1ACB7135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Коллектив «Планета KIDS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09C2CF8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</w:t>
            </w:r>
            <w:r w:rsidRPr="00CB3C7E">
              <w:rPr>
                <w:sz w:val="24"/>
                <w:szCs w:val="24"/>
              </w:rPr>
              <w:t xml:space="preserve">етский сад №342 </w:t>
            </w:r>
            <w:r>
              <w:rPr>
                <w:sz w:val="24"/>
                <w:szCs w:val="24"/>
              </w:rPr>
              <w:t xml:space="preserve">комбинированного вида» </w:t>
            </w:r>
            <w:r w:rsidRPr="00CB3C7E">
              <w:rPr>
                <w:sz w:val="24"/>
                <w:szCs w:val="24"/>
              </w:rPr>
              <w:t>Приволжского района г.Казани</w:t>
            </w:r>
          </w:p>
        </w:tc>
        <w:tc>
          <w:tcPr>
            <w:tcW w:w="2466" w:type="dxa"/>
            <w:gridSpan w:val="2"/>
          </w:tcPr>
          <w:p w14:paraId="11A13123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Лукьянова Юлия Сергеевна</w:t>
            </w:r>
          </w:p>
        </w:tc>
        <w:tc>
          <w:tcPr>
            <w:tcW w:w="2071" w:type="dxa"/>
            <w:gridSpan w:val="2"/>
          </w:tcPr>
          <w:p w14:paraId="6FE6C82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Ложкари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039A7CF5" w14:textId="61444A64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0A545A" w:rsidRPr="00415615" w14:paraId="4538EE8C" w14:textId="77777777" w:rsidTr="000A545A">
        <w:tc>
          <w:tcPr>
            <w:tcW w:w="11182" w:type="dxa"/>
            <w:gridSpan w:val="10"/>
          </w:tcPr>
          <w:p w14:paraId="57E1247A" w14:textId="77777777" w:rsidR="002115A4" w:rsidRDefault="002115A4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383B97A2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«Фольклорный танец»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- Ансамбль</w:t>
            </w:r>
          </w:p>
          <w:p w14:paraId="6134E4C3" w14:textId="454F83B7" w:rsidR="000A545A" w:rsidRPr="008B6382" w:rsidRDefault="008B6382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5-6 лет</w:t>
            </w:r>
          </w:p>
        </w:tc>
      </w:tr>
      <w:tr w:rsidR="002115A4" w:rsidRPr="00415615" w14:paraId="42AFBFFF" w14:textId="77777777" w:rsidTr="002115A4">
        <w:tc>
          <w:tcPr>
            <w:tcW w:w="567" w:type="dxa"/>
          </w:tcPr>
          <w:p w14:paraId="3424454E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6E839002" w14:textId="7166499D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Студия танца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Родничок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4838924A" w14:textId="7C22F382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</w:t>
            </w:r>
            <w:r w:rsidRPr="00CB3C7E">
              <w:rPr>
                <w:sz w:val="24"/>
                <w:szCs w:val="24"/>
              </w:rPr>
              <w:t>102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Вахитовского района г.Казани</w:t>
            </w:r>
          </w:p>
        </w:tc>
        <w:tc>
          <w:tcPr>
            <w:tcW w:w="2466" w:type="dxa"/>
            <w:gridSpan w:val="2"/>
          </w:tcPr>
          <w:p w14:paraId="3D50FA93" w14:textId="63E4BC95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Канева Ксения Рафаиловна</w:t>
            </w:r>
          </w:p>
        </w:tc>
        <w:tc>
          <w:tcPr>
            <w:tcW w:w="2071" w:type="dxa"/>
            <w:gridSpan w:val="2"/>
          </w:tcPr>
          <w:p w14:paraId="66A99D23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Прялица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13FE2959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188508D0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6D4B439F" w14:textId="77777777" w:rsidTr="002115A4">
        <w:tc>
          <w:tcPr>
            <w:tcW w:w="567" w:type="dxa"/>
          </w:tcPr>
          <w:p w14:paraId="6B656875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2C655401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Подготовительная логопедическая группа №8</w:t>
            </w:r>
          </w:p>
        </w:tc>
        <w:tc>
          <w:tcPr>
            <w:tcW w:w="2443" w:type="dxa"/>
            <w:gridSpan w:val="2"/>
          </w:tcPr>
          <w:p w14:paraId="46547BCF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Детский сад №82 комбинированного вида</w:t>
            </w:r>
            <w:r>
              <w:rPr>
                <w:sz w:val="24"/>
                <w:szCs w:val="24"/>
              </w:rPr>
              <w:t>» Кировского района г.Казани</w:t>
            </w:r>
          </w:p>
        </w:tc>
        <w:tc>
          <w:tcPr>
            <w:tcW w:w="2466" w:type="dxa"/>
            <w:gridSpan w:val="2"/>
          </w:tcPr>
          <w:p w14:paraId="321E9F0C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Александрова Любовь Алексеевна</w:t>
            </w:r>
          </w:p>
        </w:tc>
        <w:tc>
          <w:tcPr>
            <w:tcW w:w="2071" w:type="dxa"/>
            <w:gridSpan w:val="2"/>
          </w:tcPr>
          <w:p w14:paraId="5BC869F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Марийский танец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Ой, луй модеш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329559E8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26A6EFD3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415615">
              <w:rPr>
                <w:sz w:val="24"/>
                <w:szCs w:val="24"/>
              </w:rPr>
              <w:t>степени</w:t>
            </w:r>
          </w:p>
        </w:tc>
      </w:tr>
      <w:tr w:rsidR="000A545A" w:rsidRPr="00415615" w14:paraId="5B3D9695" w14:textId="77777777" w:rsidTr="000A545A">
        <w:tc>
          <w:tcPr>
            <w:tcW w:w="567" w:type="dxa"/>
          </w:tcPr>
          <w:p w14:paraId="7B6E2005" w14:textId="77777777" w:rsidR="000A545A" w:rsidRPr="00415615" w:rsidRDefault="000A545A" w:rsidP="002115A4">
            <w:pPr>
              <w:rPr>
                <w:sz w:val="24"/>
                <w:szCs w:val="24"/>
              </w:rPr>
            </w:pPr>
          </w:p>
        </w:tc>
        <w:tc>
          <w:tcPr>
            <w:tcW w:w="10615" w:type="dxa"/>
            <w:gridSpan w:val="9"/>
          </w:tcPr>
          <w:p w14:paraId="4ACF6A5C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«Народный танец»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- Ансамбль</w:t>
            </w:r>
          </w:p>
          <w:p w14:paraId="12301FB8" w14:textId="4E912C7B" w:rsidR="000A545A" w:rsidRPr="008B6382" w:rsidRDefault="008B6382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7-9 лет</w:t>
            </w:r>
          </w:p>
        </w:tc>
      </w:tr>
      <w:tr w:rsidR="002115A4" w:rsidRPr="00415615" w14:paraId="703AB8FB" w14:textId="77777777" w:rsidTr="002115A4">
        <w:tc>
          <w:tcPr>
            <w:tcW w:w="567" w:type="dxa"/>
          </w:tcPr>
          <w:p w14:paraId="64C6A991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34641EE8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Хореографическая студия</w:t>
            </w:r>
            <w:r>
              <w:rPr>
                <w:sz w:val="24"/>
                <w:szCs w:val="24"/>
              </w:rPr>
              <w:t xml:space="preserve"> «</w:t>
            </w:r>
            <w:r w:rsidRPr="00CB3C7E">
              <w:rPr>
                <w:sz w:val="24"/>
                <w:szCs w:val="24"/>
              </w:rPr>
              <w:t>Алишевец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00026E18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ГДДТ им. Алиша</w:t>
            </w:r>
            <w:r>
              <w:rPr>
                <w:sz w:val="24"/>
                <w:szCs w:val="24"/>
              </w:rPr>
              <w:t>» г. Казани</w:t>
            </w:r>
          </w:p>
        </w:tc>
        <w:tc>
          <w:tcPr>
            <w:tcW w:w="2466" w:type="dxa"/>
            <w:gridSpan w:val="2"/>
          </w:tcPr>
          <w:p w14:paraId="784650F4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Пальцева Ирина Михайловна</w:t>
            </w:r>
          </w:p>
        </w:tc>
        <w:tc>
          <w:tcPr>
            <w:tcW w:w="2071" w:type="dxa"/>
            <w:gridSpan w:val="2"/>
          </w:tcPr>
          <w:p w14:paraId="3C9C905C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"Берге биибез" ("Танцуем вместе")</w:t>
            </w:r>
          </w:p>
        </w:tc>
        <w:tc>
          <w:tcPr>
            <w:tcW w:w="1291" w:type="dxa"/>
            <w:gridSpan w:val="2"/>
          </w:tcPr>
          <w:p w14:paraId="5D5AFA74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14:paraId="0647169A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2115A4" w:rsidRPr="00415615" w14:paraId="03E30AE9" w14:textId="77777777" w:rsidTr="002115A4">
        <w:tc>
          <w:tcPr>
            <w:tcW w:w="567" w:type="dxa"/>
          </w:tcPr>
          <w:p w14:paraId="17D76761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3DA5A0D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Студия танца ReDiDance,</w:t>
            </w:r>
            <w:r>
              <w:rPr>
                <w:sz w:val="24"/>
                <w:szCs w:val="24"/>
              </w:rPr>
              <w:t xml:space="preserve"> </w:t>
            </w:r>
            <w:r w:rsidRPr="00CB3C7E">
              <w:rPr>
                <w:sz w:val="24"/>
                <w:szCs w:val="24"/>
              </w:rPr>
              <w:t>группа Радуга</w:t>
            </w:r>
          </w:p>
        </w:tc>
        <w:tc>
          <w:tcPr>
            <w:tcW w:w="2443" w:type="dxa"/>
            <w:gridSpan w:val="2"/>
          </w:tcPr>
          <w:p w14:paraId="1617750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ЦВР</w:t>
            </w:r>
            <w:r>
              <w:rPr>
                <w:sz w:val="24"/>
                <w:szCs w:val="24"/>
              </w:rPr>
              <w:t xml:space="preserve">» </w:t>
            </w:r>
            <w:r w:rsidRPr="00CB3C7E">
              <w:rPr>
                <w:sz w:val="24"/>
                <w:szCs w:val="24"/>
              </w:rPr>
              <w:t>Московского района г.Казани</w:t>
            </w:r>
          </w:p>
        </w:tc>
        <w:tc>
          <w:tcPr>
            <w:tcW w:w="2466" w:type="dxa"/>
            <w:gridSpan w:val="2"/>
          </w:tcPr>
          <w:p w14:paraId="1CF2489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Закирова Регина Мисхатовна,Юсупова Диана Мисхатовна,Усманов Исхак Асхатович</w:t>
            </w:r>
          </w:p>
        </w:tc>
        <w:tc>
          <w:tcPr>
            <w:tcW w:w="2071" w:type="dxa"/>
            <w:gridSpan w:val="2"/>
          </w:tcPr>
          <w:p w14:paraId="15D8A786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«Девичий хоровод с</w:t>
            </w:r>
            <w:r w:rsidRPr="00CB3C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CB3C7E">
              <w:rPr>
                <w:sz w:val="24"/>
                <w:szCs w:val="24"/>
              </w:rPr>
              <w:t>латками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339F7627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07849209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0A545A" w:rsidRPr="00415615" w14:paraId="7DB5654A" w14:textId="77777777" w:rsidTr="000A545A">
        <w:tc>
          <w:tcPr>
            <w:tcW w:w="11182" w:type="dxa"/>
            <w:gridSpan w:val="10"/>
          </w:tcPr>
          <w:p w14:paraId="3826437E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«Народный танец»</w:t>
            </w:r>
          </w:p>
          <w:p w14:paraId="2EF8111E" w14:textId="49A031A1" w:rsidR="000A545A" w:rsidRPr="008B6382" w:rsidRDefault="008B6382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2115A4" w:rsidRPr="00415615" w14:paraId="43B34E65" w14:textId="77777777" w:rsidTr="002115A4">
        <w:tc>
          <w:tcPr>
            <w:tcW w:w="567" w:type="dxa"/>
          </w:tcPr>
          <w:p w14:paraId="32FBCD55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0100FCB1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Хореографический ансамбль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Сакартвело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1DEAB85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 ДО ЦО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Многонациональная воскресная школа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Вахитовского района г</w:t>
            </w:r>
            <w:r>
              <w:rPr>
                <w:sz w:val="24"/>
                <w:szCs w:val="24"/>
              </w:rPr>
              <w:t>.</w:t>
            </w:r>
            <w:r w:rsidRPr="00CB3C7E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2466" w:type="dxa"/>
            <w:gridSpan w:val="2"/>
          </w:tcPr>
          <w:p w14:paraId="50AFAC1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Теа Фридоновна Пертая</w:t>
            </w:r>
          </w:p>
        </w:tc>
        <w:tc>
          <w:tcPr>
            <w:tcW w:w="2071" w:type="dxa"/>
            <w:gridSpan w:val="2"/>
          </w:tcPr>
          <w:p w14:paraId="7E6AC230" w14:textId="1D964B3C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Грузинский народный танец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Аджарский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60A8B84D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</w:tr>
      <w:tr w:rsidR="002115A4" w:rsidRPr="00415615" w14:paraId="54D5D060" w14:textId="77777777" w:rsidTr="002115A4">
        <w:tc>
          <w:tcPr>
            <w:tcW w:w="567" w:type="dxa"/>
          </w:tcPr>
          <w:p w14:paraId="50D34C29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551DA81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Хореографическая студия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Алишевец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6DC598F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ГДДТ им. Алиша</w:t>
            </w:r>
            <w:r>
              <w:rPr>
                <w:sz w:val="24"/>
                <w:szCs w:val="24"/>
              </w:rPr>
              <w:t>» г. Казани</w:t>
            </w:r>
          </w:p>
        </w:tc>
        <w:tc>
          <w:tcPr>
            <w:tcW w:w="2466" w:type="dxa"/>
            <w:gridSpan w:val="2"/>
          </w:tcPr>
          <w:p w14:paraId="50897705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Пальцева Ирина Михайловна</w:t>
            </w:r>
          </w:p>
        </w:tc>
        <w:tc>
          <w:tcPr>
            <w:tcW w:w="2071" w:type="dxa"/>
            <w:gridSpan w:val="2"/>
          </w:tcPr>
          <w:p w14:paraId="44A7E570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B3C7E">
              <w:rPr>
                <w:sz w:val="24"/>
                <w:szCs w:val="24"/>
              </w:rPr>
              <w:t xml:space="preserve">олдавский танец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Весна пришла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7819E5BB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14:paraId="148F344B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2115A4" w:rsidRPr="00415615" w14:paraId="0A469480" w14:textId="77777777" w:rsidTr="002115A4">
        <w:tc>
          <w:tcPr>
            <w:tcW w:w="567" w:type="dxa"/>
          </w:tcPr>
          <w:p w14:paraId="29A7D662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26D82979" w14:textId="77777777" w:rsidR="000A545A" w:rsidRPr="00CB3C7E" w:rsidRDefault="000A545A" w:rsidP="002115A4">
            <w:pPr>
              <w:jc w:val="center"/>
              <w:rPr>
                <w:sz w:val="24"/>
              </w:rPr>
            </w:pPr>
            <w:r w:rsidRPr="00CB3C7E">
              <w:rPr>
                <w:sz w:val="24"/>
              </w:rPr>
              <w:t xml:space="preserve">Хореографический ансамбль </w:t>
            </w:r>
            <w:r>
              <w:rPr>
                <w:sz w:val="24"/>
              </w:rPr>
              <w:t>«</w:t>
            </w:r>
            <w:r w:rsidRPr="00CB3C7E">
              <w:rPr>
                <w:sz w:val="24"/>
              </w:rPr>
              <w:t>Дагестан</w:t>
            </w:r>
            <w:r>
              <w:rPr>
                <w:sz w:val="24"/>
              </w:rPr>
              <w:t>»</w:t>
            </w:r>
          </w:p>
        </w:tc>
        <w:tc>
          <w:tcPr>
            <w:tcW w:w="2443" w:type="dxa"/>
            <w:gridSpan w:val="2"/>
          </w:tcPr>
          <w:p w14:paraId="4DBBBF74" w14:textId="77777777" w:rsidR="000A545A" w:rsidRPr="00CB3C7E" w:rsidRDefault="000A545A" w:rsidP="002115A4">
            <w:pPr>
              <w:jc w:val="center"/>
              <w:rPr>
                <w:sz w:val="24"/>
              </w:rPr>
            </w:pPr>
            <w:r w:rsidRPr="00CB3C7E">
              <w:rPr>
                <w:sz w:val="24"/>
              </w:rPr>
              <w:t xml:space="preserve">МБУ ДО ЦО </w:t>
            </w:r>
            <w:r>
              <w:rPr>
                <w:sz w:val="24"/>
              </w:rPr>
              <w:t>«</w:t>
            </w:r>
            <w:r w:rsidRPr="00CB3C7E">
              <w:rPr>
                <w:sz w:val="24"/>
              </w:rPr>
              <w:t>Многонациональная воскресная школа</w:t>
            </w:r>
            <w:r>
              <w:rPr>
                <w:sz w:val="24"/>
              </w:rPr>
              <w:t xml:space="preserve">» </w:t>
            </w:r>
            <w:r w:rsidRPr="00CB3C7E">
              <w:rPr>
                <w:sz w:val="24"/>
              </w:rPr>
              <w:t>Вахитовского района г</w:t>
            </w:r>
            <w:r>
              <w:rPr>
                <w:sz w:val="24"/>
              </w:rPr>
              <w:t>.</w:t>
            </w:r>
            <w:r w:rsidRPr="00CB3C7E">
              <w:rPr>
                <w:sz w:val="24"/>
              </w:rPr>
              <w:t xml:space="preserve"> Казани</w:t>
            </w:r>
          </w:p>
        </w:tc>
        <w:tc>
          <w:tcPr>
            <w:tcW w:w="2466" w:type="dxa"/>
            <w:gridSpan w:val="2"/>
          </w:tcPr>
          <w:p w14:paraId="36AC9D55" w14:textId="77777777" w:rsidR="000A545A" w:rsidRPr="00CB3C7E" w:rsidRDefault="000A545A" w:rsidP="002115A4">
            <w:pPr>
              <w:jc w:val="center"/>
              <w:rPr>
                <w:sz w:val="24"/>
              </w:rPr>
            </w:pPr>
            <w:r w:rsidRPr="00CB3C7E">
              <w:rPr>
                <w:sz w:val="24"/>
              </w:rPr>
              <w:t>Джавадбеков Сужагатдин Загидович</w:t>
            </w:r>
          </w:p>
        </w:tc>
        <w:tc>
          <w:tcPr>
            <w:tcW w:w="2071" w:type="dxa"/>
            <w:gridSpan w:val="2"/>
          </w:tcPr>
          <w:p w14:paraId="171C97B4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</w:rPr>
              <w:t>Народный дагестанский танец</w:t>
            </w:r>
            <w:r>
              <w:rPr>
                <w:sz w:val="24"/>
              </w:rPr>
              <w:t xml:space="preserve"> «</w:t>
            </w:r>
            <w:r w:rsidRPr="00CB3C7E">
              <w:rPr>
                <w:sz w:val="24"/>
              </w:rPr>
              <w:t>Аварский</w:t>
            </w:r>
            <w:r>
              <w:rPr>
                <w:sz w:val="24"/>
              </w:rPr>
              <w:t>»</w:t>
            </w:r>
          </w:p>
        </w:tc>
        <w:tc>
          <w:tcPr>
            <w:tcW w:w="1291" w:type="dxa"/>
            <w:gridSpan w:val="2"/>
          </w:tcPr>
          <w:p w14:paraId="3EF4955B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48128A0B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7DC641A5" w14:textId="77777777" w:rsidTr="002115A4">
        <w:tc>
          <w:tcPr>
            <w:tcW w:w="567" w:type="dxa"/>
          </w:tcPr>
          <w:p w14:paraId="50BBB76F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4C78FB5C" w14:textId="77777777" w:rsidR="000A545A" w:rsidRPr="004709D7" w:rsidRDefault="000A545A" w:rsidP="002115A4">
            <w:pPr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Муллагалиев Р</w:t>
            </w:r>
            <w:r>
              <w:rPr>
                <w:sz w:val="24"/>
                <w:szCs w:val="24"/>
              </w:rPr>
              <w:t>анель,</w:t>
            </w:r>
            <w:r w:rsidRPr="004709D7">
              <w:rPr>
                <w:sz w:val="24"/>
                <w:szCs w:val="24"/>
              </w:rPr>
              <w:t xml:space="preserve"> Муллагалиев Риваль</w:t>
            </w:r>
          </w:p>
        </w:tc>
        <w:tc>
          <w:tcPr>
            <w:tcW w:w="2443" w:type="dxa"/>
            <w:gridSpan w:val="2"/>
          </w:tcPr>
          <w:p w14:paraId="584FD0B0" w14:textId="61C00346" w:rsidR="002115A4" w:rsidRPr="004709D7" w:rsidRDefault="000A545A" w:rsidP="00FF4D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4709D7">
              <w:rPr>
                <w:sz w:val="24"/>
                <w:szCs w:val="24"/>
              </w:rPr>
              <w:t>Гимназия №4</w:t>
            </w:r>
            <w:r>
              <w:rPr>
                <w:sz w:val="24"/>
                <w:szCs w:val="24"/>
              </w:rPr>
              <w:t>»</w:t>
            </w:r>
            <w:r w:rsidR="002115A4">
              <w:rPr>
                <w:sz w:val="24"/>
                <w:szCs w:val="24"/>
              </w:rPr>
              <w:t xml:space="preserve"> Кировского Района г</w:t>
            </w:r>
            <w:r w:rsidRPr="004709D7">
              <w:rPr>
                <w:sz w:val="24"/>
                <w:szCs w:val="24"/>
              </w:rPr>
              <w:t>.Казани</w:t>
            </w:r>
          </w:p>
        </w:tc>
        <w:tc>
          <w:tcPr>
            <w:tcW w:w="2466" w:type="dxa"/>
            <w:gridSpan w:val="2"/>
          </w:tcPr>
          <w:p w14:paraId="0905C8BB" w14:textId="4FFA7AF6" w:rsidR="000A545A" w:rsidRPr="004709D7" w:rsidRDefault="000A545A" w:rsidP="002115A4">
            <w:pPr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Ахмаева Наталья Викторовна</w:t>
            </w:r>
          </w:p>
        </w:tc>
        <w:tc>
          <w:tcPr>
            <w:tcW w:w="2071" w:type="dxa"/>
            <w:gridSpan w:val="2"/>
          </w:tcPr>
          <w:p w14:paraId="3DF26AC7" w14:textId="77777777" w:rsidR="000A545A" w:rsidRPr="004709D7" w:rsidRDefault="000A545A" w:rsidP="002115A4">
            <w:pPr>
              <w:jc w:val="center"/>
              <w:rPr>
                <w:sz w:val="24"/>
                <w:szCs w:val="24"/>
              </w:rPr>
            </w:pPr>
            <w:r w:rsidRPr="004709D7">
              <w:rPr>
                <w:sz w:val="24"/>
                <w:szCs w:val="24"/>
              </w:rPr>
              <w:t>Татарский- Праздничный</w:t>
            </w:r>
          </w:p>
        </w:tc>
        <w:tc>
          <w:tcPr>
            <w:tcW w:w="1291" w:type="dxa"/>
            <w:gridSpan w:val="2"/>
          </w:tcPr>
          <w:p w14:paraId="17F71AA7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0A545A" w:rsidRPr="00415615" w14:paraId="6E98CA63" w14:textId="77777777" w:rsidTr="000A545A">
        <w:tc>
          <w:tcPr>
            <w:tcW w:w="11182" w:type="dxa"/>
            <w:gridSpan w:val="10"/>
          </w:tcPr>
          <w:p w14:paraId="39D153FF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«Народный танец» - Дуэт</w:t>
            </w:r>
          </w:p>
          <w:p w14:paraId="2E903D9F" w14:textId="1874DDB9" w:rsidR="000A545A" w:rsidRPr="008B6382" w:rsidRDefault="008B6382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2115A4" w:rsidRPr="00415615" w14:paraId="731A5D4A" w14:textId="77777777" w:rsidTr="002115A4">
        <w:tc>
          <w:tcPr>
            <w:tcW w:w="567" w:type="dxa"/>
          </w:tcPr>
          <w:p w14:paraId="769918B2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6A5551AF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Магеррамова Амина,</w:t>
            </w:r>
            <w:r w:rsidRPr="00CB3C7E">
              <w:rPr>
                <w:sz w:val="24"/>
                <w:szCs w:val="24"/>
              </w:rPr>
              <w:t xml:space="preserve"> Алиева Жасмин</w:t>
            </w:r>
          </w:p>
        </w:tc>
        <w:tc>
          <w:tcPr>
            <w:tcW w:w="2443" w:type="dxa"/>
            <w:gridSpan w:val="2"/>
          </w:tcPr>
          <w:p w14:paraId="662B8B80" w14:textId="66517D87" w:rsidR="00DA062D" w:rsidRPr="00CB3C7E" w:rsidRDefault="000A545A" w:rsidP="008B6382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 ДО ЦО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Многонациональная воскресная школа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Вахитовского района г</w:t>
            </w:r>
            <w:r>
              <w:rPr>
                <w:sz w:val="24"/>
                <w:szCs w:val="24"/>
              </w:rPr>
              <w:t xml:space="preserve">. </w:t>
            </w:r>
            <w:r w:rsidRPr="00CB3C7E">
              <w:rPr>
                <w:sz w:val="24"/>
                <w:szCs w:val="24"/>
              </w:rPr>
              <w:t>Казани</w:t>
            </w:r>
          </w:p>
        </w:tc>
        <w:tc>
          <w:tcPr>
            <w:tcW w:w="2466" w:type="dxa"/>
            <w:gridSpan w:val="2"/>
          </w:tcPr>
          <w:p w14:paraId="2F93A10A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Теа Фридоновна Пертая</w:t>
            </w:r>
          </w:p>
        </w:tc>
        <w:tc>
          <w:tcPr>
            <w:tcW w:w="2071" w:type="dxa"/>
            <w:gridSpan w:val="2"/>
          </w:tcPr>
          <w:p w14:paraId="4D95D9EB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Азербайджанский танец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Нербеки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08D5EBAF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14:paraId="11BF4DDA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0A545A" w:rsidRPr="00415615" w14:paraId="7451B109" w14:textId="77777777" w:rsidTr="000A545A">
        <w:tc>
          <w:tcPr>
            <w:tcW w:w="11182" w:type="dxa"/>
            <w:gridSpan w:val="10"/>
          </w:tcPr>
          <w:p w14:paraId="5579C975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«Народно-стилизованный танец» - Ансамбль</w:t>
            </w:r>
          </w:p>
          <w:p w14:paraId="3C3264CC" w14:textId="57AEC1E6" w:rsidR="000A545A" w:rsidRPr="008B6382" w:rsidRDefault="008B6382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10-12 лет</w:t>
            </w:r>
          </w:p>
        </w:tc>
      </w:tr>
      <w:tr w:rsidR="002115A4" w:rsidRPr="00415615" w14:paraId="42B4F162" w14:textId="77777777" w:rsidTr="002115A4">
        <w:tc>
          <w:tcPr>
            <w:tcW w:w="567" w:type="dxa"/>
          </w:tcPr>
          <w:p w14:paraId="7D0198AE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414B5980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Студия танца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Галатея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02B55AF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Гимназия №175</w:t>
            </w:r>
            <w:r>
              <w:rPr>
                <w:sz w:val="24"/>
                <w:szCs w:val="24"/>
              </w:rPr>
              <w:t xml:space="preserve">» </w:t>
            </w:r>
            <w:r w:rsidRPr="00CB3C7E">
              <w:rPr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466" w:type="dxa"/>
            <w:gridSpan w:val="2"/>
          </w:tcPr>
          <w:p w14:paraId="026EA86B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Федоровичева Алина Александровна</w:t>
            </w:r>
          </w:p>
        </w:tc>
        <w:tc>
          <w:tcPr>
            <w:tcW w:w="2071" w:type="dxa"/>
            <w:gridSpan w:val="2"/>
          </w:tcPr>
          <w:p w14:paraId="6A3FD4A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Татарская плясовая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2DCF16D0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7CAAE234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415615">
              <w:rPr>
                <w:sz w:val="24"/>
                <w:szCs w:val="24"/>
              </w:rPr>
              <w:t>степени</w:t>
            </w:r>
          </w:p>
        </w:tc>
      </w:tr>
      <w:tr w:rsidR="000A545A" w:rsidRPr="00415615" w14:paraId="74A24036" w14:textId="77777777" w:rsidTr="000A545A">
        <w:tc>
          <w:tcPr>
            <w:tcW w:w="11182" w:type="dxa"/>
            <w:gridSpan w:val="10"/>
          </w:tcPr>
          <w:p w14:paraId="06FCDC37" w14:textId="77777777" w:rsidR="002115A4" w:rsidRDefault="002115A4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329D0642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«Народный танец» - Ансамбль</w:t>
            </w:r>
          </w:p>
          <w:p w14:paraId="4D05DAA8" w14:textId="242F5917" w:rsidR="000A545A" w:rsidRPr="008B6382" w:rsidRDefault="008B6382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2115A4" w:rsidRPr="00415615" w14:paraId="456FF90F" w14:textId="77777777" w:rsidTr="002115A4">
        <w:tc>
          <w:tcPr>
            <w:tcW w:w="567" w:type="dxa"/>
          </w:tcPr>
          <w:p w14:paraId="0F864803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2D856040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Хореографический коллектив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Фантазия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70CA43D3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МБОУ «Русско-татарская средняя общеобразовательная школа №129» Приволжского района г. Казани, Детский подростковый центр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Молодость</w:t>
            </w:r>
            <w:r>
              <w:rPr>
                <w:sz w:val="24"/>
                <w:szCs w:val="24"/>
              </w:rPr>
              <w:t xml:space="preserve">» </w:t>
            </w:r>
            <w:r w:rsidRPr="00CB3C7E">
              <w:rPr>
                <w:sz w:val="24"/>
                <w:szCs w:val="24"/>
              </w:rPr>
              <w:t>Приволжского р</w:t>
            </w:r>
            <w:r>
              <w:rPr>
                <w:sz w:val="24"/>
                <w:szCs w:val="24"/>
              </w:rPr>
              <w:t>айо</w:t>
            </w:r>
            <w:r w:rsidRPr="00CB3C7E">
              <w:rPr>
                <w:sz w:val="24"/>
                <w:szCs w:val="24"/>
              </w:rPr>
              <w:t>на г.Казани</w:t>
            </w:r>
          </w:p>
        </w:tc>
        <w:tc>
          <w:tcPr>
            <w:tcW w:w="2466" w:type="dxa"/>
            <w:gridSpan w:val="2"/>
          </w:tcPr>
          <w:p w14:paraId="1A98E7EC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Ризаева Эльмира Владимировна</w:t>
            </w:r>
          </w:p>
        </w:tc>
        <w:tc>
          <w:tcPr>
            <w:tcW w:w="2071" w:type="dxa"/>
            <w:gridSpan w:val="2"/>
          </w:tcPr>
          <w:p w14:paraId="7705FC5B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«Вышитое полотенце»</w:t>
            </w:r>
          </w:p>
        </w:tc>
        <w:tc>
          <w:tcPr>
            <w:tcW w:w="1291" w:type="dxa"/>
            <w:gridSpan w:val="2"/>
          </w:tcPr>
          <w:p w14:paraId="3BAF3508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14:paraId="4B92450E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2115A4" w:rsidRPr="00415615" w14:paraId="60940BCA" w14:textId="77777777" w:rsidTr="002115A4">
        <w:tc>
          <w:tcPr>
            <w:tcW w:w="567" w:type="dxa"/>
          </w:tcPr>
          <w:p w14:paraId="73B29F85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269EA0D0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«</w:t>
            </w:r>
            <w:r w:rsidRPr="00CB3C7E">
              <w:rPr>
                <w:sz w:val="24"/>
                <w:szCs w:val="24"/>
              </w:rPr>
              <w:t>Мечта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2E8C09D4" w14:textId="386DCCAF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</w:t>
            </w:r>
            <w:r w:rsidRPr="00CB3C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 xml:space="preserve">Казанская школа интернат </w:t>
            </w:r>
            <w:r>
              <w:rPr>
                <w:sz w:val="24"/>
                <w:szCs w:val="24"/>
              </w:rPr>
              <w:t>№</w:t>
            </w:r>
            <w:r w:rsidRPr="00CB3C7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для детей-сирот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2466" w:type="dxa"/>
            <w:gridSpan w:val="2"/>
          </w:tcPr>
          <w:p w14:paraId="4D61E1A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Тальдаева Гульнара Фритовна; Макарова Ольга Львовна; Сарян Елена Вадимовна</w:t>
            </w:r>
          </w:p>
        </w:tc>
        <w:tc>
          <w:tcPr>
            <w:tcW w:w="2071" w:type="dxa"/>
            <w:gridSpan w:val="2"/>
          </w:tcPr>
          <w:p w14:paraId="3F1BBDFB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Колыбельная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265423FF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14:paraId="04F5B100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15615">
              <w:rPr>
                <w:sz w:val="24"/>
                <w:szCs w:val="24"/>
              </w:rPr>
              <w:t xml:space="preserve"> степени</w:t>
            </w:r>
          </w:p>
        </w:tc>
      </w:tr>
      <w:tr w:rsidR="002115A4" w:rsidRPr="00415615" w14:paraId="5ABB8CB2" w14:textId="77777777" w:rsidTr="002115A4">
        <w:tc>
          <w:tcPr>
            <w:tcW w:w="567" w:type="dxa"/>
          </w:tcPr>
          <w:p w14:paraId="2A952677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36F17427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Хореографический коллектив 7В класса</w:t>
            </w:r>
          </w:p>
        </w:tc>
        <w:tc>
          <w:tcPr>
            <w:tcW w:w="2443" w:type="dxa"/>
            <w:gridSpan w:val="2"/>
          </w:tcPr>
          <w:p w14:paraId="62993F77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«СОШ №129»</w:t>
            </w:r>
            <w:r w:rsidRPr="00CB3C7E">
              <w:rPr>
                <w:sz w:val="24"/>
                <w:szCs w:val="24"/>
              </w:rPr>
              <w:t xml:space="preserve"> Приволжского района г.Казани</w:t>
            </w:r>
          </w:p>
          <w:p w14:paraId="6801DC99" w14:textId="77777777" w:rsidR="00DA062D" w:rsidRPr="00CB3C7E" w:rsidRDefault="00DA062D" w:rsidP="0021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gridSpan w:val="2"/>
          </w:tcPr>
          <w:p w14:paraId="2A78D105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Павлова Ильвина Николаевна</w:t>
            </w:r>
          </w:p>
        </w:tc>
        <w:tc>
          <w:tcPr>
            <w:tcW w:w="2071" w:type="dxa"/>
            <w:gridSpan w:val="2"/>
          </w:tcPr>
          <w:p w14:paraId="77F774D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Русский народный танец</w:t>
            </w:r>
          </w:p>
        </w:tc>
        <w:tc>
          <w:tcPr>
            <w:tcW w:w="1291" w:type="dxa"/>
            <w:gridSpan w:val="2"/>
          </w:tcPr>
          <w:p w14:paraId="6B498B7B" w14:textId="67522BE4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14:paraId="7F78DCCC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2115A4" w:rsidRPr="00415615" w14:paraId="4F98E917" w14:textId="77777777" w:rsidTr="002115A4">
        <w:tc>
          <w:tcPr>
            <w:tcW w:w="567" w:type="dxa"/>
          </w:tcPr>
          <w:p w14:paraId="68117BFA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01CE1492" w14:textId="566AAD42" w:rsidR="000A545A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Коллектив восточного танца</w:t>
            </w:r>
          </w:p>
          <w:p w14:paraId="59F7C3FC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Эмира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770B3D51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«ЦВР»</w:t>
            </w:r>
            <w:r w:rsidRPr="00CB3C7E">
              <w:rPr>
                <w:sz w:val="24"/>
                <w:szCs w:val="24"/>
              </w:rPr>
              <w:t xml:space="preserve"> Авиастроительного района г. Казани</w:t>
            </w:r>
          </w:p>
          <w:p w14:paraId="11267511" w14:textId="77777777" w:rsidR="002115A4" w:rsidRPr="00CB3C7E" w:rsidRDefault="002115A4" w:rsidP="0021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gridSpan w:val="2"/>
          </w:tcPr>
          <w:p w14:paraId="0B65C17B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2071" w:type="dxa"/>
            <w:gridSpan w:val="2"/>
          </w:tcPr>
          <w:p w14:paraId="59BC36EA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«Халиджи»</w:t>
            </w:r>
          </w:p>
        </w:tc>
        <w:tc>
          <w:tcPr>
            <w:tcW w:w="1291" w:type="dxa"/>
            <w:gridSpan w:val="2"/>
          </w:tcPr>
          <w:p w14:paraId="2493A7CB" w14:textId="5585983D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0A545A" w:rsidRPr="00415615" w14:paraId="69F1CA40" w14:textId="77777777" w:rsidTr="000A545A">
        <w:tc>
          <w:tcPr>
            <w:tcW w:w="11182" w:type="dxa"/>
            <w:gridSpan w:val="10"/>
          </w:tcPr>
          <w:p w14:paraId="47799488" w14:textId="77777777" w:rsidR="008B6382" w:rsidRDefault="008B6382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38330919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«Народный танец» - Соло</w:t>
            </w:r>
          </w:p>
          <w:p w14:paraId="18F0D395" w14:textId="32281F9C" w:rsidR="000A545A" w:rsidRPr="008B6382" w:rsidRDefault="000A545A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 xml:space="preserve">Возрастная категория </w:t>
            </w:r>
            <w:r w:rsidR="008B6382">
              <w:rPr>
                <w:rFonts w:eastAsia="Times New Roman"/>
                <w:iCs/>
                <w:sz w:val="24"/>
                <w:szCs w:val="24"/>
              </w:rPr>
              <w:t>13-15 лет</w:t>
            </w:r>
          </w:p>
        </w:tc>
      </w:tr>
      <w:tr w:rsidR="002115A4" w:rsidRPr="00415615" w14:paraId="21F31D1E" w14:textId="77777777" w:rsidTr="002115A4">
        <w:tc>
          <w:tcPr>
            <w:tcW w:w="567" w:type="dxa"/>
          </w:tcPr>
          <w:p w14:paraId="7BE8F241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32A2B53B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Магомедова Хамис</w:t>
            </w:r>
          </w:p>
        </w:tc>
        <w:tc>
          <w:tcPr>
            <w:tcW w:w="2443" w:type="dxa"/>
            <w:gridSpan w:val="2"/>
          </w:tcPr>
          <w:p w14:paraId="2D98E22E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 ДО ЦО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Многонациональная воскресная школа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Вахитовского района города Казани</w:t>
            </w:r>
          </w:p>
          <w:p w14:paraId="270F579A" w14:textId="77777777" w:rsidR="002115A4" w:rsidRPr="00CB3C7E" w:rsidRDefault="002115A4" w:rsidP="0021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gridSpan w:val="2"/>
          </w:tcPr>
          <w:p w14:paraId="12A06725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Теа Фридоновна Пертая</w:t>
            </w:r>
          </w:p>
        </w:tc>
        <w:tc>
          <w:tcPr>
            <w:tcW w:w="2071" w:type="dxa"/>
            <w:gridSpan w:val="2"/>
          </w:tcPr>
          <w:p w14:paraId="2EA1B2C3" w14:textId="0F3EF871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Народный русский танец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Дуняша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0C539EC9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14:paraId="7EFF447B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0A545A" w:rsidRPr="00415615" w14:paraId="36DFF634" w14:textId="77777777" w:rsidTr="000A545A">
        <w:tc>
          <w:tcPr>
            <w:tcW w:w="11182" w:type="dxa"/>
            <w:gridSpan w:val="10"/>
          </w:tcPr>
          <w:p w14:paraId="06B0DA40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«Народный танец» - Дуэт</w:t>
            </w:r>
          </w:p>
          <w:p w14:paraId="49B16E44" w14:textId="4FF38C19" w:rsidR="000A545A" w:rsidRPr="008B6382" w:rsidRDefault="008B6382" w:rsidP="008B6382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2115A4" w:rsidRPr="00415615" w14:paraId="61E1327A" w14:textId="77777777" w:rsidTr="002115A4">
        <w:tc>
          <w:tcPr>
            <w:tcW w:w="567" w:type="dxa"/>
          </w:tcPr>
          <w:p w14:paraId="48F4F804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78DB8419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Федонина Надежда, Соловьёва Вера</w:t>
            </w:r>
          </w:p>
        </w:tc>
        <w:tc>
          <w:tcPr>
            <w:tcW w:w="2443" w:type="dxa"/>
            <w:gridSpan w:val="2"/>
          </w:tcPr>
          <w:p w14:paraId="1E4A8905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Казанская школа № 76</w:t>
            </w:r>
            <w:r>
              <w:rPr>
                <w:sz w:val="24"/>
                <w:szCs w:val="24"/>
              </w:rPr>
              <w:t xml:space="preserve"> для детей с ограниченными возможностями здоровья»</w:t>
            </w:r>
          </w:p>
          <w:p w14:paraId="18679A56" w14:textId="77777777" w:rsidR="00FF4D70" w:rsidRPr="00CB3C7E" w:rsidRDefault="00FF4D70" w:rsidP="0021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gridSpan w:val="2"/>
          </w:tcPr>
          <w:p w14:paraId="59989468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Вахитова София Марселевна, Гимадиева Сагдия Ильсуровна</w:t>
            </w:r>
          </w:p>
        </w:tc>
        <w:tc>
          <w:tcPr>
            <w:tcW w:w="2071" w:type="dxa"/>
            <w:gridSpan w:val="2"/>
          </w:tcPr>
          <w:p w14:paraId="4D823857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Барыня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17B8444A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14:paraId="132086D4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0A545A" w:rsidRPr="00415615" w14:paraId="57318C81" w14:textId="77777777" w:rsidTr="000A545A">
        <w:tc>
          <w:tcPr>
            <w:tcW w:w="11182" w:type="dxa"/>
            <w:gridSpan w:val="10"/>
          </w:tcPr>
          <w:p w14:paraId="175A6CC2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«Народно-стилизованный танец» - Ансамбль</w:t>
            </w:r>
          </w:p>
          <w:p w14:paraId="030AFA50" w14:textId="72E00AED" w:rsidR="000A545A" w:rsidRPr="008B6382" w:rsidRDefault="000A545A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>Возрастная кате</w:t>
            </w:r>
            <w:r w:rsidR="008B6382">
              <w:rPr>
                <w:rFonts w:eastAsia="Times New Roman"/>
                <w:iCs/>
                <w:sz w:val="24"/>
                <w:szCs w:val="24"/>
              </w:rPr>
              <w:t>гория 13-15 лет</w:t>
            </w:r>
          </w:p>
        </w:tc>
      </w:tr>
      <w:tr w:rsidR="002115A4" w:rsidRPr="00415615" w14:paraId="11298612" w14:textId="77777777" w:rsidTr="002115A4">
        <w:tc>
          <w:tcPr>
            <w:tcW w:w="567" w:type="dxa"/>
          </w:tcPr>
          <w:p w14:paraId="22E8089C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3A9F07B0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Хореографический коллектив</w:t>
            </w:r>
            <w:r>
              <w:rPr>
                <w:sz w:val="24"/>
                <w:szCs w:val="24"/>
              </w:rPr>
              <w:t xml:space="preserve"> «</w:t>
            </w:r>
            <w:r w:rsidRPr="00CB3C7E">
              <w:rPr>
                <w:sz w:val="24"/>
                <w:szCs w:val="24"/>
              </w:rPr>
              <w:t>Фантазия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01F6BB91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</w:t>
            </w:r>
            <w:r w:rsidRPr="00CB3C7E">
              <w:rPr>
                <w:sz w:val="24"/>
                <w:szCs w:val="24"/>
              </w:rPr>
              <w:t>183» Советского района г.Казани</w:t>
            </w:r>
          </w:p>
        </w:tc>
        <w:tc>
          <w:tcPr>
            <w:tcW w:w="2466" w:type="dxa"/>
            <w:gridSpan w:val="2"/>
          </w:tcPr>
          <w:p w14:paraId="718647DF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Ризаева Эльмира Владимировна</w:t>
            </w:r>
          </w:p>
        </w:tc>
        <w:tc>
          <w:tcPr>
            <w:tcW w:w="2071" w:type="dxa"/>
            <w:gridSpan w:val="2"/>
          </w:tcPr>
          <w:p w14:paraId="4780179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Весеннее пробуждение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181519A1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14:paraId="7C84E3F1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0A545A" w:rsidRPr="00415615" w14:paraId="371FED85" w14:textId="77777777" w:rsidTr="000A545A">
        <w:tc>
          <w:tcPr>
            <w:tcW w:w="11182" w:type="dxa"/>
            <w:gridSpan w:val="10"/>
          </w:tcPr>
          <w:p w14:paraId="01091B36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«Фольклорный танец»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- Трио</w:t>
            </w:r>
          </w:p>
          <w:p w14:paraId="5565A2B5" w14:textId="3AF3F3D3" w:rsidR="000A545A" w:rsidRPr="008B6382" w:rsidRDefault="008B6382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2115A4" w:rsidRPr="00415615" w14:paraId="0D3E6AE9" w14:textId="77777777" w:rsidTr="002115A4">
        <w:tc>
          <w:tcPr>
            <w:tcW w:w="567" w:type="dxa"/>
          </w:tcPr>
          <w:p w14:paraId="5EE7DE9B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0053D19B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Лавонин Тимур, Ибрагимов Олег, Искаков Адель</w:t>
            </w:r>
          </w:p>
        </w:tc>
        <w:tc>
          <w:tcPr>
            <w:tcW w:w="2443" w:type="dxa"/>
            <w:gridSpan w:val="2"/>
          </w:tcPr>
          <w:p w14:paraId="2A9CCD00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Казанская школа № 76</w:t>
            </w:r>
            <w:r>
              <w:rPr>
                <w:sz w:val="24"/>
                <w:szCs w:val="24"/>
              </w:rPr>
              <w:t xml:space="preserve"> для детей с ограниченными возможностями здоровья»</w:t>
            </w:r>
          </w:p>
        </w:tc>
        <w:tc>
          <w:tcPr>
            <w:tcW w:w="2466" w:type="dxa"/>
            <w:gridSpan w:val="2"/>
          </w:tcPr>
          <w:p w14:paraId="5C713A7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Тулаева Наталья Ивановна</w:t>
            </w:r>
          </w:p>
        </w:tc>
        <w:tc>
          <w:tcPr>
            <w:tcW w:w="2071" w:type="dxa"/>
            <w:gridSpan w:val="2"/>
          </w:tcPr>
          <w:p w14:paraId="7EDDAC31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Кавказский танец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1923CB64" w14:textId="6572B979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степени</w:t>
            </w:r>
          </w:p>
        </w:tc>
      </w:tr>
      <w:tr w:rsidR="000A545A" w:rsidRPr="00415615" w14:paraId="2F400B15" w14:textId="77777777" w:rsidTr="000A545A">
        <w:trPr>
          <w:trHeight w:val="624"/>
        </w:trPr>
        <w:tc>
          <w:tcPr>
            <w:tcW w:w="11182" w:type="dxa"/>
            <w:gridSpan w:val="10"/>
          </w:tcPr>
          <w:p w14:paraId="2E982D3C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«Народно-стилизованный танец» - Ансамбль</w:t>
            </w:r>
          </w:p>
          <w:p w14:paraId="1F0C204E" w14:textId="3BDDC99B" w:rsidR="000A545A" w:rsidRPr="008B6382" w:rsidRDefault="000A545A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>Возрастная категория 16-18 лет</w:t>
            </w:r>
          </w:p>
        </w:tc>
      </w:tr>
      <w:tr w:rsidR="002115A4" w:rsidRPr="00415615" w14:paraId="244E3329" w14:textId="77777777" w:rsidTr="002115A4">
        <w:tc>
          <w:tcPr>
            <w:tcW w:w="567" w:type="dxa"/>
          </w:tcPr>
          <w:p w14:paraId="46F5E7B1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62C63A94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Хореографическая студия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Алишевец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69C23254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ГДДТ им. Алиша</w:t>
            </w:r>
            <w:r>
              <w:rPr>
                <w:sz w:val="24"/>
                <w:szCs w:val="24"/>
              </w:rPr>
              <w:t>» г.Казани</w:t>
            </w:r>
          </w:p>
        </w:tc>
        <w:tc>
          <w:tcPr>
            <w:tcW w:w="2466" w:type="dxa"/>
            <w:gridSpan w:val="2"/>
          </w:tcPr>
          <w:p w14:paraId="5A11B64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Пальцева Ирина Михайловна</w:t>
            </w:r>
          </w:p>
        </w:tc>
        <w:tc>
          <w:tcPr>
            <w:tcW w:w="2071" w:type="dxa"/>
            <w:gridSpan w:val="2"/>
          </w:tcPr>
          <w:p w14:paraId="748B967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Прикосновение к Испании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2A19368B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2115A4" w:rsidRPr="00415615" w14:paraId="6A58044C" w14:textId="77777777" w:rsidTr="002115A4">
        <w:tc>
          <w:tcPr>
            <w:tcW w:w="567" w:type="dxa"/>
          </w:tcPr>
          <w:p w14:paraId="670D7C5E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0B68FF23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Хореографический коллектив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Волны Агидели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5610A526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 ДО ЦО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Многонациональная воскресная школа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Вахитовского района города Казани</w:t>
            </w:r>
          </w:p>
        </w:tc>
        <w:tc>
          <w:tcPr>
            <w:tcW w:w="2466" w:type="dxa"/>
            <w:gridSpan w:val="2"/>
          </w:tcPr>
          <w:p w14:paraId="579C8EE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Хайруллина Дина Фиратовна</w:t>
            </w:r>
          </w:p>
        </w:tc>
        <w:tc>
          <w:tcPr>
            <w:tcW w:w="2071" w:type="dxa"/>
            <w:gridSpan w:val="2"/>
          </w:tcPr>
          <w:p w14:paraId="2C23F80F" w14:textId="2950CD86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Индийский танец</w:t>
            </w:r>
          </w:p>
        </w:tc>
        <w:tc>
          <w:tcPr>
            <w:tcW w:w="1291" w:type="dxa"/>
            <w:gridSpan w:val="2"/>
          </w:tcPr>
          <w:p w14:paraId="7AF028BE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0A545A" w:rsidRPr="00415615" w14:paraId="6CE16A0B" w14:textId="77777777" w:rsidTr="000A545A">
        <w:tc>
          <w:tcPr>
            <w:tcW w:w="11182" w:type="dxa"/>
            <w:gridSpan w:val="10"/>
          </w:tcPr>
          <w:p w14:paraId="4DA9BA70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«Народно-стилизованный танец» - Ансамбль</w:t>
            </w:r>
          </w:p>
          <w:p w14:paraId="03624AEF" w14:textId="0973C40C" w:rsidR="000A545A" w:rsidRPr="008B6382" w:rsidRDefault="000A545A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 xml:space="preserve">Возрастная категория Старше </w:t>
            </w:r>
            <w:r w:rsidR="008B6382">
              <w:rPr>
                <w:rFonts w:eastAsia="Times New Roman"/>
                <w:iCs/>
                <w:sz w:val="24"/>
                <w:szCs w:val="24"/>
              </w:rPr>
              <w:t>18 лет</w:t>
            </w:r>
          </w:p>
        </w:tc>
      </w:tr>
      <w:tr w:rsidR="002115A4" w:rsidRPr="00415615" w14:paraId="3C06F4E4" w14:textId="77777777" w:rsidTr="002115A4">
        <w:tc>
          <w:tcPr>
            <w:tcW w:w="567" w:type="dxa"/>
          </w:tcPr>
          <w:p w14:paraId="1EAE232E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198866D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Ансамбль педагогов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Ласточка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20DF0D3F" w14:textId="26793579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="002115A4">
              <w:rPr>
                <w:sz w:val="24"/>
                <w:szCs w:val="24"/>
              </w:rPr>
              <w:t>№</w:t>
            </w:r>
            <w:r w:rsidRPr="00CB3C7E">
              <w:rPr>
                <w:sz w:val="24"/>
                <w:szCs w:val="24"/>
              </w:rPr>
              <w:t xml:space="preserve">305 </w:t>
            </w:r>
            <w:r>
              <w:rPr>
                <w:sz w:val="24"/>
                <w:szCs w:val="24"/>
              </w:rPr>
              <w:t xml:space="preserve">комбинированного вида» </w:t>
            </w:r>
            <w:r w:rsidRPr="00CB3C7E">
              <w:rPr>
                <w:sz w:val="24"/>
                <w:szCs w:val="24"/>
              </w:rPr>
              <w:t>Советского района</w:t>
            </w:r>
            <w:r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466" w:type="dxa"/>
            <w:gridSpan w:val="2"/>
          </w:tcPr>
          <w:p w14:paraId="280BDF03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Габидуллина Эльвира Рауфовна</w:t>
            </w:r>
          </w:p>
        </w:tc>
        <w:tc>
          <w:tcPr>
            <w:tcW w:w="2071" w:type="dxa"/>
            <w:gridSpan w:val="2"/>
          </w:tcPr>
          <w:p w14:paraId="6A77479C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Подружки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7D031D7C" w14:textId="32AF103C" w:rsidR="000A545A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14:paraId="7B8F1AE0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0A545A" w:rsidRPr="00415615" w14:paraId="47F0EFCA" w14:textId="77777777" w:rsidTr="000A545A">
        <w:tc>
          <w:tcPr>
            <w:tcW w:w="11182" w:type="dxa"/>
            <w:gridSpan w:val="10"/>
          </w:tcPr>
          <w:p w14:paraId="71EDAFDC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  <w:u w:val="single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«Народно-стилизованный танец» - Ансамбль</w:t>
            </w:r>
            <w:r w:rsidRPr="00CB3C7E">
              <w:rPr>
                <w:rFonts w:eastAsia="Times New Roman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46806D61" w14:textId="77777777" w:rsidR="000A545A" w:rsidRPr="008B6382" w:rsidRDefault="000A545A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>Возрастная категория Смешанная</w:t>
            </w:r>
          </w:p>
        </w:tc>
      </w:tr>
      <w:tr w:rsidR="002115A4" w:rsidRPr="00415615" w14:paraId="00B7C6CC" w14:textId="77777777" w:rsidTr="002115A4">
        <w:tc>
          <w:tcPr>
            <w:tcW w:w="567" w:type="dxa"/>
          </w:tcPr>
          <w:p w14:paraId="012BF227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0DF56683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Хореографический коллектив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Волны Агидели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1A6A66BE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 ДО ЦО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Многонациональная воскресная школа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Вахитовского района города Казани</w:t>
            </w:r>
          </w:p>
        </w:tc>
        <w:tc>
          <w:tcPr>
            <w:tcW w:w="2466" w:type="dxa"/>
            <w:gridSpan w:val="2"/>
          </w:tcPr>
          <w:p w14:paraId="7EF43A0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Хайруллина Дина Фиратовна</w:t>
            </w:r>
          </w:p>
        </w:tc>
        <w:tc>
          <w:tcPr>
            <w:tcW w:w="2071" w:type="dxa"/>
            <w:gridSpan w:val="2"/>
          </w:tcPr>
          <w:p w14:paraId="7A62630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Танец северных народов</w:t>
            </w:r>
          </w:p>
        </w:tc>
        <w:tc>
          <w:tcPr>
            <w:tcW w:w="1291" w:type="dxa"/>
            <w:gridSpan w:val="2"/>
          </w:tcPr>
          <w:p w14:paraId="2B7D4B20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0A545A" w:rsidRPr="00415615" w14:paraId="4C4AA521" w14:textId="77777777" w:rsidTr="000A545A">
        <w:tc>
          <w:tcPr>
            <w:tcW w:w="11182" w:type="dxa"/>
            <w:gridSpan w:val="10"/>
          </w:tcPr>
          <w:p w14:paraId="785ABD03" w14:textId="77777777" w:rsidR="00FF4D70" w:rsidRDefault="00FF4D70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25522E1E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  <w:u w:val="single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«Историко-бытовой танец» - Ансамбль</w:t>
            </w:r>
            <w:r w:rsidRPr="00CB3C7E">
              <w:rPr>
                <w:rFonts w:eastAsia="Times New Roman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5CBFFC9B" w14:textId="3934B46F" w:rsidR="000A545A" w:rsidRPr="008B6382" w:rsidRDefault="000A545A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>Творческая семья</w:t>
            </w:r>
          </w:p>
        </w:tc>
      </w:tr>
      <w:tr w:rsidR="002115A4" w:rsidRPr="00415615" w14:paraId="4E8315D5" w14:textId="77777777" w:rsidTr="002115A4">
        <w:tc>
          <w:tcPr>
            <w:tcW w:w="567" w:type="dxa"/>
          </w:tcPr>
          <w:p w14:paraId="66ADCAD6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344B6A81" w14:textId="45A8A8DE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Афанасьев Рома</w:t>
            </w:r>
          </w:p>
        </w:tc>
        <w:tc>
          <w:tcPr>
            <w:tcW w:w="2443" w:type="dxa"/>
            <w:gridSpan w:val="2"/>
          </w:tcPr>
          <w:p w14:paraId="4C41ACE1" w14:textId="726314E0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CB3C7E">
              <w:rPr>
                <w:sz w:val="24"/>
                <w:szCs w:val="24"/>
              </w:rPr>
              <w:t>185</w:t>
            </w:r>
            <w:r>
              <w:rPr>
                <w:sz w:val="24"/>
                <w:szCs w:val="24"/>
              </w:rPr>
              <w:t xml:space="preserve"> комбинированного вида» Советского</w:t>
            </w:r>
            <w:r w:rsidRPr="00CB3C7E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 xml:space="preserve">а </w:t>
            </w:r>
            <w:r w:rsidRPr="00CB3C7E">
              <w:rPr>
                <w:sz w:val="24"/>
                <w:szCs w:val="24"/>
              </w:rPr>
              <w:t>г. Казани</w:t>
            </w:r>
          </w:p>
        </w:tc>
        <w:tc>
          <w:tcPr>
            <w:tcW w:w="2466" w:type="dxa"/>
            <w:gridSpan w:val="2"/>
          </w:tcPr>
          <w:p w14:paraId="0E9221A9" w14:textId="5E24D979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Давыдова Татьяна Николаевна</w:t>
            </w:r>
          </w:p>
        </w:tc>
        <w:tc>
          <w:tcPr>
            <w:tcW w:w="2071" w:type="dxa"/>
            <w:gridSpan w:val="2"/>
          </w:tcPr>
          <w:p w14:paraId="172215C8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Вальс (</w:t>
            </w:r>
            <w:r>
              <w:rPr>
                <w:sz w:val="24"/>
                <w:szCs w:val="24"/>
                <w:lang w:val="en-US"/>
              </w:rPr>
              <w:t>O</w:t>
            </w:r>
            <w:r w:rsidRPr="00CB3C7E">
              <w:rPr>
                <w:sz w:val="24"/>
                <w:szCs w:val="24"/>
              </w:rPr>
              <w:t>ne republic</w:t>
            </w:r>
            <w:r>
              <w:rPr>
                <w:sz w:val="24"/>
                <w:szCs w:val="24"/>
              </w:rPr>
              <w:t xml:space="preserve"> –</w:t>
            </w:r>
            <w:r w:rsidRPr="00CB3C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secrets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>)</w:t>
            </w:r>
          </w:p>
        </w:tc>
        <w:tc>
          <w:tcPr>
            <w:tcW w:w="1291" w:type="dxa"/>
            <w:gridSpan w:val="2"/>
          </w:tcPr>
          <w:p w14:paraId="11AA54C7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0A545A" w:rsidRPr="00415615" w14:paraId="1ABBC519" w14:textId="77777777" w:rsidTr="000A545A">
        <w:tc>
          <w:tcPr>
            <w:tcW w:w="11182" w:type="dxa"/>
            <w:gridSpan w:val="10"/>
          </w:tcPr>
          <w:p w14:paraId="2C775092" w14:textId="77777777" w:rsidR="00FF4D70" w:rsidRDefault="00FF4D70" w:rsidP="002115A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15E9676B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  <w:u w:val="single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t>НОМИНАЦИЯ «Народно-стилизованный танец» - Ансамбль</w:t>
            </w:r>
            <w:r w:rsidRPr="00CB3C7E">
              <w:rPr>
                <w:rFonts w:eastAsia="Times New Roman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363141F3" w14:textId="35FAE961" w:rsidR="000A545A" w:rsidRPr="008B6382" w:rsidRDefault="000A545A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>Ученик и педагог</w:t>
            </w:r>
          </w:p>
        </w:tc>
      </w:tr>
      <w:tr w:rsidR="002115A4" w:rsidRPr="00415615" w14:paraId="4083E61B" w14:textId="77777777" w:rsidTr="002115A4">
        <w:tc>
          <w:tcPr>
            <w:tcW w:w="567" w:type="dxa"/>
          </w:tcPr>
          <w:p w14:paraId="3084FDF0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790EC051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Коллектив индийского танца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Нишана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43" w:type="dxa"/>
            <w:gridSpan w:val="2"/>
          </w:tcPr>
          <w:p w14:paraId="2C24A075" w14:textId="77777777" w:rsidR="000A545A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МБУ ДО </w:t>
            </w: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Центр внешкольной работы</w:t>
            </w:r>
            <w:r>
              <w:rPr>
                <w:sz w:val="24"/>
                <w:szCs w:val="24"/>
              </w:rPr>
              <w:t>»</w:t>
            </w:r>
            <w:r w:rsidRPr="00CB3C7E">
              <w:rPr>
                <w:sz w:val="24"/>
                <w:szCs w:val="24"/>
              </w:rPr>
              <w:t xml:space="preserve"> Авиастроительного района г. Казани</w:t>
            </w:r>
          </w:p>
          <w:p w14:paraId="45F4E55A" w14:textId="77777777" w:rsidR="00DA062D" w:rsidRPr="00CB3C7E" w:rsidRDefault="00DA062D" w:rsidP="0021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gridSpan w:val="2"/>
          </w:tcPr>
          <w:p w14:paraId="5F0F8655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Серова Светлана Александровна</w:t>
            </w:r>
          </w:p>
        </w:tc>
        <w:tc>
          <w:tcPr>
            <w:tcW w:w="2071" w:type="dxa"/>
            <w:gridSpan w:val="2"/>
          </w:tcPr>
          <w:p w14:paraId="71A16682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Страна красок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57E67E30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0A545A" w:rsidRPr="00415615" w14:paraId="7AA3E25A" w14:textId="77777777" w:rsidTr="000A545A">
        <w:tc>
          <w:tcPr>
            <w:tcW w:w="11182" w:type="dxa"/>
            <w:gridSpan w:val="10"/>
          </w:tcPr>
          <w:p w14:paraId="1F1F7E84" w14:textId="77777777" w:rsidR="000A545A" w:rsidRPr="00CB3C7E" w:rsidRDefault="000A545A" w:rsidP="002115A4">
            <w:pPr>
              <w:jc w:val="center"/>
              <w:rPr>
                <w:rFonts w:eastAsia="Times New Roman"/>
                <w:b/>
                <w:i/>
                <w:iCs/>
                <w:sz w:val="24"/>
                <w:szCs w:val="24"/>
                <w:u w:val="single"/>
              </w:rPr>
            </w:pPr>
            <w:r w:rsidRPr="00CB3C7E"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«Народно-стилизованный танец» - Дуэт</w:t>
            </w:r>
          </w:p>
          <w:p w14:paraId="1645463A" w14:textId="75D80D05" w:rsidR="000A545A" w:rsidRPr="008B6382" w:rsidRDefault="000A545A" w:rsidP="002115A4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8B6382">
              <w:rPr>
                <w:rFonts w:eastAsia="Times New Roman"/>
                <w:iCs/>
                <w:sz w:val="24"/>
                <w:szCs w:val="24"/>
              </w:rPr>
              <w:t>Ученик и педагог</w:t>
            </w:r>
          </w:p>
        </w:tc>
      </w:tr>
      <w:tr w:rsidR="002115A4" w:rsidRPr="00415615" w14:paraId="564C4817" w14:textId="77777777" w:rsidTr="002115A4">
        <w:tc>
          <w:tcPr>
            <w:tcW w:w="567" w:type="dxa"/>
          </w:tcPr>
          <w:p w14:paraId="7C2F9B3D" w14:textId="77777777" w:rsidR="000A545A" w:rsidRPr="00482836" w:rsidRDefault="000A545A" w:rsidP="002115A4">
            <w:pPr>
              <w:pStyle w:val="a5"/>
              <w:numPr>
                <w:ilvl w:val="0"/>
                <w:numId w:val="11"/>
              </w:numPr>
              <w:ind w:left="317"/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49637FC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Самойлова Алиса Рафаиловна</w:t>
            </w:r>
            <w:r>
              <w:rPr>
                <w:sz w:val="24"/>
                <w:szCs w:val="24"/>
              </w:rPr>
              <w:t>,</w:t>
            </w:r>
            <w:r w:rsidRPr="00CB3C7E">
              <w:rPr>
                <w:sz w:val="24"/>
                <w:szCs w:val="24"/>
              </w:rPr>
              <w:t xml:space="preserve"> Самойлова Ангелина</w:t>
            </w:r>
          </w:p>
        </w:tc>
        <w:tc>
          <w:tcPr>
            <w:tcW w:w="2443" w:type="dxa"/>
            <w:gridSpan w:val="2"/>
          </w:tcPr>
          <w:p w14:paraId="092AB311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CB3C7E">
              <w:rPr>
                <w:sz w:val="24"/>
                <w:szCs w:val="24"/>
              </w:rPr>
              <w:t>№355</w:t>
            </w:r>
            <w:r>
              <w:rPr>
                <w:sz w:val="24"/>
                <w:szCs w:val="24"/>
              </w:rPr>
              <w:t xml:space="preserve"> комбинированного вида»</w:t>
            </w:r>
            <w:r w:rsidRPr="00CB3C7E">
              <w:rPr>
                <w:sz w:val="24"/>
                <w:szCs w:val="24"/>
              </w:rPr>
              <w:t xml:space="preserve"> Московского района г.Казани</w:t>
            </w:r>
          </w:p>
        </w:tc>
        <w:tc>
          <w:tcPr>
            <w:tcW w:w="2466" w:type="dxa"/>
            <w:gridSpan w:val="2"/>
          </w:tcPr>
          <w:p w14:paraId="4624539D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 w:rsidRPr="00CB3C7E">
              <w:rPr>
                <w:sz w:val="24"/>
                <w:szCs w:val="24"/>
              </w:rPr>
              <w:t>Габдрахманова Альфия Аюповна</w:t>
            </w:r>
          </w:p>
        </w:tc>
        <w:tc>
          <w:tcPr>
            <w:tcW w:w="2071" w:type="dxa"/>
            <w:gridSpan w:val="2"/>
          </w:tcPr>
          <w:p w14:paraId="7AA88FF7" w14:textId="77777777" w:rsidR="000A545A" w:rsidRPr="00CB3C7E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B3C7E">
              <w:rPr>
                <w:sz w:val="24"/>
                <w:szCs w:val="24"/>
              </w:rPr>
              <w:t>Мать и дитя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1" w:type="dxa"/>
            <w:gridSpan w:val="2"/>
          </w:tcPr>
          <w:p w14:paraId="2FA7E015" w14:textId="77777777" w:rsidR="000A545A" w:rsidRPr="00415615" w:rsidRDefault="000A545A" w:rsidP="00211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</w:tbl>
    <w:p w14:paraId="2B6EA3CF" w14:textId="77777777" w:rsidR="00D10E6B" w:rsidRDefault="00D10E6B" w:rsidP="00696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C9CACB" w14:textId="77777777" w:rsidR="00DA062D" w:rsidRDefault="00DA062D" w:rsidP="00DA06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«Фольклор»</w:t>
      </w:r>
    </w:p>
    <w:tbl>
      <w:tblPr>
        <w:tblStyle w:val="a7"/>
        <w:tblW w:w="11127" w:type="dxa"/>
        <w:tblInd w:w="-156" w:type="dxa"/>
        <w:tblLook w:val="04A0" w:firstRow="1" w:lastRow="0" w:firstColumn="1" w:lastColumn="0" w:noHBand="0" w:noVBand="1"/>
      </w:tblPr>
      <w:tblGrid>
        <w:gridCol w:w="443"/>
        <w:gridCol w:w="1973"/>
        <w:gridCol w:w="2283"/>
        <w:gridCol w:w="2953"/>
        <w:gridCol w:w="2125"/>
        <w:gridCol w:w="1350"/>
      </w:tblGrid>
      <w:tr w:rsidR="00DA062D" w14:paraId="44F98F50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8006" w14:textId="77777777" w:rsidR="00DA062D" w:rsidRPr="00DA062D" w:rsidRDefault="00DA062D" w:rsidP="002A163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A062D">
              <w:rPr>
                <w:rFonts w:eastAsia="Times New Roman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3B73" w14:textId="77777777" w:rsidR="00DA062D" w:rsidRPr="00DA062D" w:rsidRDefault="00DA062D" w:rsidP="002A163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A062D">
              <w:rPr>
                <w:rFonts w:eastAsia="Times New Roman"/>
                <w:i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7961" w14:textId="77777777" w:rsidR="00DA062D" w:rsidRPr="00DA062D" w:rsidRDefault="00DA062D" w:rsidP="002A163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A062D">
              <w:rPr>
                <w:rFonts w:eastAsia="Times New Roman"/>
                <w:i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4679" w14:textId="77777777" w:rsidR="00DA062D" w:rsidRPr="00DA062D" w:rsidRDefault="00DA062D" w:rsidP="002A163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A062D">
              <w:rPr>
                <w:rFonts w:eastAsia="Times New Roman"/>
                <w:i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4754" w14:textId="77777777" w:rsidR="00DA062D" w:rsidRPr="00DA062D" w:rsidRDefault="00DA062D" w:rsidP="002A163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DA062D">
              <w:rPr>
                <w:rFonts w:eastAsia="Times New Roman"/>
                <w:i/>
                <w:sz w:val="24"/>
                <w:szCs w:val="24"/>
                <w:lang w:eastAsia="en-US"/>
              </w:rPr>
              <w:t>Название номера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4445" w14:textId="77777777" w:rsidR="00DA062D" w:rsidRPr="00DA062D" w:rsidRDefault="00DA062D" w:rsidP="002A163C">
            <w:pPr>
              <w:rPr>
                <w:i/>
                <w:sz w:val="24"/>
                <w:szCs w:val="24"/>
                <w:lang w:eastAsia="en-US"/>
              </w:rPr>
            </w:pPr>
          </w:p>
          <w:p w14:paraId="479BF457" w14:textId="77777777" w:rsidR="00DA062D" w:rsidRPr="00DA062D" w:rsidRDefault="00DA062D" w:rsidP="002A163C">
            <w:pPr>
              <w:rPr>
                <w:i/>
                <w:sz w:val="24"/>
                <w:szCs w:val="24"/>
                <w:lang w:eastAsia="en-US"/>
              </w:rPr>
            </w:pPr>
            <w:r w:rsidRPr="00DA062D">
              <w:rPr>
                <w:i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DA062D" w14:paraId="7620D61D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C482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Соло</w:t>
            </w:r>
          </w:p>
          <w:p w14:paraId="39AE7DE7" w14:textId="337CF55D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DA062D" w14:paraId="14465725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1683" w14:textId="7A48CC2C" w:rsidR="00DA062D" w:rsidRPr="00281F29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82B9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Муллахметова Ясмина Ильназовна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B29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№291 комбинированного вида» Московского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64AF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Назмутдинова Ильгамия Камилевна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63E4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«Йокла балам, нәнием»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0543" w14:textId="3D6A95C8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004C903E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A062D" w14:paraId="3B1C750D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EEE4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Трио</w:t>
            </w:r>
          </w:p>
          <w:p w14:paraId="6B9E8335" w14:textId="62ED5940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DA062D" w14:paraId="23CFD05F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43AC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 w:hanging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F00E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«РОСИНКА»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295E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№255» Вахитовского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E4A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Балясова Елена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848E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«Во кузнице»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03AB" w14:textId="2C3FE306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080786EC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A062D" w14:paraId="6B63E63C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8EAC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Ансамбль</w:t>
            </w:r>
          </w:p>
          <w:p w14:paraId="3063453C" w14:textId="1585EC99" w:rsidR="00DA062D" w:rsidRPr="008B6382" w:rsidRDefault="00DA062D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B6382">
              <w:rPr>
                <w:rFonts w:eastAsia="Times New Roman"/>
                <w:sz w:val="24"/>
                <w:szCs w:val="24"/>
              </w:rPr>
              <w:t>Возрастная категория 5-6</w:t>
            </w:r>
            <w:r w:rsidR="008B6382">
              <w:rPr>
                <w:rFonts w:eastAsia="Times New Roman"/>
                <w:sz w:val="24"/>
                <w:szCs w:val="24"/>
              </w:rPr>
              <w:t xml:space="preserve"> лет</w:t>
            </w:r>
          </w:p>
        </w:tc>
      </w:tr>
      <w:tr w:rsidR="00DA062D" w14:paraId="1B604507" w14:textId="77777777" w:rsidTr="00281F29"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8B06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4F80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Вокальный ансамбль «Радужки»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D81C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№43 комбинированного вида» Приволжского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989E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Иванова Лилия Анатольевна, Рахимуллина Сирина Фанизовна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B55A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Фрагмент обряда закликания весны «Благослови Мати весну закликати»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E9E7" w14:textId="4E84507A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7C712333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2619404A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EDCA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4CD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Театральный коллектив «Керпе»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30D1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868F" w14:textId="72DB81F6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Шаяхметова Зухра Шаймардановна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047A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Татарские народные традиции «Солдатка озату»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7EB5" w14:textId="6A15C282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4E18BD0B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044CF9BC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2F0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12A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«Веселинки»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473E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№252 комбинированного вида» Кировского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11E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Анашкина Елизавета Ивановна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B8D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Русская народная игра «Кострома»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D57E" w14:textId="5FD3F713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34C4FDE5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A062D" w14:paraId="67A3756C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55F9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FF89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«Моңлы тамчы»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E897" w14:textId="4617906D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МБДОУ Пестречинский детский сад №2 «Айгуль» Пестречинского муниципального района РТ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96B6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Фадеева Альбина Александровна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A440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Кряшенская народная песня «Станок»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1533" w14:textId="4C918FD6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611B1938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0424B656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A8A6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97D0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Балалар театры төркеме </w:t>
            </w:r>
            <w:r>
              <w:rPr>
                <w:rFonts w:eastAsia="Times New Roman"/>
                <w:sz w:val="24"/>
                <w:szCs w:val="24"/>
              </w:rPr>
              <w:lastRenderedPageBreak/>
              <w:t>«Мирас»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C02F" w14:textId="30E727D0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МАДОУ «Детский сад №372»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комбинированного вида с татарским языком обучения и воспитания»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98B4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Хабибуллина Алсу Салаватовна,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Гафиятуллина Рания Асхатовна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EBC2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Татар халык йоласы «Аулак </w:t>
            </w:r>
            <w:r>
              <w:rPr>
                <w:rFonts w:eastAsia="Times New Roman"/>
                <w:sz w:val="24"/>
                <w:szCs w:val="24"/>
              </w:rPr>
              <w:lastRenderedPageBreak/>
              <w:t>өй»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5E6C" w14:textId="0747DB3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Диплом</w:t>
            </w:r>
          </w:p>
          <w:p w14:paraId="5E7D3345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7A9DBD77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B3AC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8A5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Группа «Звёздочки»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7EDF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№185 комбинированного вида» Советского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205A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Лашевская Екатерина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9C1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«Потешки и небылицы в лицах»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BABC" w14:textId="6AB1719E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796D8BEB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6E34F18D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6B41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5B2E" w14:textId="3460B3C9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Дети старшей группы №13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C0E2" w14:textId="7CDDE362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№185 комбинированного вида» Советского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A1C0" w14:textId="67691DBC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Хохлова Елена Викторовна, Баннова Алёна Васильевна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222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Игра «Дружба народов!»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54F5" w14:textId="46A6AE4E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141B1658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506ED696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A849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A7F2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Ансамбль «Умырзая»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EE4B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№161 комбинированного вида» Приволжского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9360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Миндубаева Лейсан Рафаиловна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CBC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Инструментально-хореографическая композиция «Каз канаты»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501C" w14:textId="0379CD9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7CAB3DCD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2FB07D12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0EBC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1EC2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Творческая группа «Родничок» ст.группа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D7D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МБДОУ «Детский сад №82 комбинированного вида» Кировского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F58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Никифорова Надежда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1762" w14:textId="72D0D8DE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Попурри песен народов Поволжья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E30" w14:textId="511CB3A2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4C31DB22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64676766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ED96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695C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Детский театральный коллектив «Карлыгач»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CE68" w14:textId="2EEF2098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МБДОУ «Детский сад №81 комбинированного вида с татарским языком воспитания и обучения» Кировского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396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Ахмадиева Гульсина Камиловна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2B8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Обряд «Сбор подарков на Сабантуй»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2D9C" w14:textId="552438C6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0C6D9E87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71B30611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365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56C0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Коллектив «Тамчылар»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7BD5F" w14:textId="022D51D2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МБДОУ «Детский сад общеразвивающего вида «Алтынчеч» города Буинска Буинского муниципального района РТ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B322" w14:textId="69A2E57C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Хасанзянова Гульнур Юнисовна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267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 Каз өмәсе»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D06E" w14:textId="294AB2EB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7311172D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52731AA6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A997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09F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«Капельки»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B879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МБДОУ «Детский сад №83 комбинированного вида Кировского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C3D6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Маркелова Оксана Александровна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C654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«Зиму провожаем, весну встречаем!»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5956" w14:textId="31BEB84A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5C340365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2DA613D3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2DCB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964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Группа «Фиалки» (Старшая Группа)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6F5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«Билингвальный детский сад № 100» Советского района г. Казани</w:t>
            </w:r>
          </w:p>
          <w:p w14:paraId="0C18A086" w14:textId="77777777" w:rsidR="008B6382" w:rsidRDefault="008B6382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E4C9" w14:textId="7CB0BD54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Мухамадеева Рания Ряшитовна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BE05" w14:textId="235C468A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Татарская народная игра «Яулык салыш»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BF33" w14:textId="260ADBE6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0738EB43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39C4F80C" w14:textId="77777777" w:rsidTr="00281F29">
        <w:tc>
          <w:tcPr>
            <w:tcW w:w="9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535F1E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«Фольклорная композиция» - Ансамбль</w:t>
            </w:r>
          </w:p>
          <w:p w14:paraId="3474D718" w14:textId="13019DFA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7-9 лет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016C7B5B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</w:p>
        </w:tc>
      </w:tr>
      <w:tr w:rsidR="00DA062D" w14:paraId="77F5F2F9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C1B8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A19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Детский творческий коллектив 2 б класса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C6FF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«Гимназия №12 с татарским языком обучения имени Ф.Г.Аитовой»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CD7A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Миннехузина Расима Мидхатовна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7493" w14:textId="16846484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«Нардуган»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CE82B" w14:textId="7010E41B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1AB39F60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517164E2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3724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1D2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Группа «Березка»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EFB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№305» Советского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AF60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Габидуллина Эльвира Рауфовна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A754" w14:textId="530BDCF0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«Встреча весны» Весенняя закличка птиц, хороводная игра «Прилетели птинушки»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16DC" w14:textId="0927CA38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6D1ECB7D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A062D" w14:paraId="3B45B4CA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104A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A6B9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«Шуклар-шаяннар» фольклор ансамбле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D7C2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МБУДО «ЦДОД «Заречье» Кировского района г.Казани, МБОУ «Татарская гимназия №17 им. Г. Ибрагимова»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EB12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Залялеева Айгуль Ильгисовна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D0DA" w14:textId="56857074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«Шома бас», татар халык көе, Гамир Насрый сүз.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27B0" w14:textId="5837EF20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73E88BBD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34346B5A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8F35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DEB0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Детский творческий коллектив 2 а класса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D84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«Гимназия №12 с татарским языком обучения имени Ф.Г.Аитовой»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33E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Файрушина Зульфия Джамильевна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CE0D" w14:textId="74DD886C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Календарный обряд «Навруз»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BE4A" w14:textId="71C7835A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5A84D035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29EB18A6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D53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8CF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«Бүләк» фолькор ансамбле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BF12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МБУДО «ЦДОД «Заречье» Кировского района г. Казани, МБОУ «Татарская гимназия №17 им. Г. Ибрагимова»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E45E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Залялеева Айгуль Ильгисовна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A0ED" w14:textId="0E071819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«Сандугач, күгәрчен», татар халык җыры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4F1C" w14:textId="4134290F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4EA1A2B0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469D73AB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628F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Соло</w:t>
            </w:r>
          </w:p>
          <w:p w14:paraId="715AE203" w14:textId="4016365E" w:rsidR="00DA062D" w:rsidRPr="008B6382" w:rsidRDefault="00DA062D" w:rsidP="008B6382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B6382">
              <w:rPr>
                <w:rFonts w:eastAsia="Times New Roman"/>
                <w:sz w:val="24"/>
                <w:szCs w:val="24"/>
              </w:rPr>
              <w:t>Возрастная категория 7-9 лет</w:t>
            </w:r>
          </w:p>
        </w:tc>
      </w:tr>
      <w:tr w:rsidR="00DA062D" w14:paraId="395F96A9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3439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F4507" w14:textId="77777777" w:rsidR="00DA062D" w:rsidRDefault="00DA062D" w:rsidP="002A163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Гашигуллин Райан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7DA9C" w14:textId="77777777" w:rsidR="00DA062D" w:rsidRDefault="00DA062D" w:rsidP="002A163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МБУДО «ДШИ» Авиастроительного района"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A6DF0" w14:textId="77777777" w:rsidR="00DA062D" w:rsidRDefault="00DA062D" w:rsidP="002A163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Азизов Рамиль Айдарович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84CCE" w14:textId="77777777" w:rsidR="00DA062D" w:rsidRDefault="00DA062D" w:rsidP="002A163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Татарская народная песня «Апипа» и «Бию»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52A8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Лауреат </w:t>
            </w:r>
          </w:p>
          <w:p w14:paraId="201AA603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444156B1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582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Соло</w:t>
            </w:r>
          </w:p>
          <w:p w14:paraId="272B53FA" w14:textId="761CE50F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10-12 лет</w:t>
            </w:r>
          </w:p>
        </w:tc>
      </w:tr>
      <w:tr w:rsidR="00DA062D" w14:paraId="25D35A52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98F9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45AC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Фатыхов Рамазан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C0AF" w14:textId="6617E76C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МБУДО «ГДДТ им. А.Алиша»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D44F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Азизов Рамиль Айдарович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D9A0" w14:textId="37D6BF5B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Венгерский танец «Чардаш», Рустем Сабит обр.татарской народной песни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>«Аниса»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3C3F0" w14:textId="1D9F4CED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Лауреат</w:t>
            </w:r>
          </w:p>
          <w:p w14:paraId="09D0AEEC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2575B35D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B350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«Фольклорная композиция» - Ансамбль</w:t>
            </w:r>
          </w:p>
          <w:p w14:paraId="0BB7CE65" w14:textId="205A41F3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10-12 лет</w:t>
            </w:r>
          </w:p>
        </w:tc>
      </w:tr>
      <w:tr w:rsidR="00DA062D" w14:paraId="7919800E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B2E1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2F24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Детский творческий коллектив 4 б класса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43E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«Гимназия №12 с татарским языком обучения имени Ф.Г.Аитовой»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BEE3A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Фазуллина Диана Дамировна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03D6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«Карга боткасы»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D746" w14:textId="3913F6BA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5B196A8D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4B21A3E9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9B4F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1A3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Детский творческий коллектив 4 а класса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74C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«Гимназия №12 с татарским языком обучения имени Ф.Г.Аитовой»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534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Крутовских Динара Ирфановна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918F" w14:textId="4DECFFBB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«Сабантуй»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D399" w14:textId="181B91B0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78255458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A062D" w14:paraId="04F4838F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09DE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7CE4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Детский творческий коллектив 6 б класса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F83E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«Гимназия №12 с татарским языком обучения имени Ф.Г.Аитовой»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2BF4" w14:textId="74B0BDDD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Безбрязова Ралина Ириковна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09C7" w14:textId="3B70B894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«Май сабу»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04D6" w14:textId="6E65D1D1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Диплом</w:t>
            </w:r>
          </w:p>
          <w:p w14:paraId="622D7529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32E6949D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BA60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Дуэт</w:t>
            </w:r>
          </w:p>
          <w:p w14:paraId="2D65BBE9" w14:textId="52C0FAE4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13-15 лет</w:t>
            </w:r>
          </w:p>
        </w:tc>
      </w:tr>
      <w:tr w:rsidR="00DA062D" w14:paraId="6C665EDA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2300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9A4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Марчихин Илья Антонович, Марданшин Арслан Рустемович Театр «Лицедеи»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897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«Лицей №159 им. С.Х. Загидуллиной», МБУДО «ЦДТ «Азино» Советского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1EE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Зиганшина Резеда Камилевна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8159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«Скоморошина от Прошки и Ермошки»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1B39" w14:textId="3554551F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06BF1A73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3B36A320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D06D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Ансамбль</w:t>
            </w:r>
          </w:p>
          <w:p w14:paraId="13B5A990" w14:textId="6E36CC4C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13-15 лет</w:t>
            </w:r>
          </w:p>
        </w:tc>
      </w:tr>
      <w:tr w:rsidR="00DA062D" w14:paraId="188F3B1E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3BD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FD94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Мизгел театр студиясе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016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«Гимназия №27 с татарским языком обучения имени Хади Такташа» Вахитовского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1F1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Ахатова Эльвира Расиховна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6D08" w14:textId="4912C8A8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«Су буенда кичке уен»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7DD0" w14:textId="70A8BCBB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726B46FD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4D5A5DB2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B441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«Нью-фолк» - Ансамбль</w:t>
            </w:r>
          </w:p>
          <w:p w14:paraId="0C9F10F6" w14:textId="43DD7A6A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Смешанная</w:t>
            </w:r>
          </w:p>
        </w:tc>
      </w:tr>
      <w:tr w:rsidR="00DA062D" w14:paraId="297238C3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593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1310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AF10" w14:textId="59B64759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Насырова Эльмира, Корпачева Елизавета, Галимова Марьям, Камратова Валерия,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Мустафина Аделя, Хамидуллина Виктория, Насыров Ринат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B74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МБУДО «Детская музыкальная школа №18 им. М.Музафарова»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F18B" w14:textId="40DBFFF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Насыров Ринат Рашитович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42E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Фантазия на татарскую народную песню «Каз канаты» обр.Ринат Насыров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76DA" w14:textId="52F79061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49AA685B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6683833E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522E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«Фольклорная композиция» - Ансамбль</w:t>
            </w:r>
          </w:p>
          <w:p w14:paraId="5A75712C" w14:textId="419845BC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Возрастная категория </w:t>
            </w:r>
            <w:r w:rsidR="007E4914"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Смешанная</w:t>
            </w:r>
          </w:p>
        </w:tc>
      </w:tr>
      <w:tr w:rsidR="00DA062D" w14:paraId="1B838546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CEB1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4F1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Мизгел театр студиясе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09AF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«Гимназия №27 с татарским языком обучения имени Хади Такташа» Вахитовского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60BB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Ахатова Эльвира Расиховна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BDD3" w14:textId="106E596E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«Сөмбелә»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23F6" w14:textId="7469972A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57F98C2D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69B8EB4C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89A0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85A2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«Язгы моңнар»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6EC6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№291 комбинированного вида» Московского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4A0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Назмутдинова Ильгамия Камиловна, Низамиева Айэлита Эльбрусовна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5C1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«Әлли-бәлли, багалмам»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844C" w14:textId="11D92E08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4E8F478E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27DD4ED7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C535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Соло</w:t>
            </w:r>
          </w:p>
          <w:p w14:paraId="6EC57318" w14:textId="53764A82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Творческая семья</w:t>
            </w:r>
          </w:p>
        </w:tc>
      </w:tr>
      <w:tr w:rsidR="00DA062D" w14:paraId="4DA52A91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4FF7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A9F9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Орлова Гузель Наильевна со своими детьми Аминой, Азатом и Азаматом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7705" w14:textId="062F9DCD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№211» Советского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D22E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Сабирова Айгуль Марселевна, Фазылзанова Лилия Рифкатовна, Валиева Гульназ Расимовна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26F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«Бәхет кошым» бишек җыры, автор: Ландыш Фазуллина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E678" w14:textId="6BC5795E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60162C0F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7FAF6FA1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4D3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Ансамбль</w:t>
            </w:r>
          </w:p>
          <w:p w14:paraId="577D5EEC" w14:textId="036DA702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Творческая семья</w:t>
            </w:r>
          </w:p>
        </w:tc>
      </w:tr>
      <w:tr w:rsidR="00DA062D" w14:paraId="75390B81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62E9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3C0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Семья Гребневых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483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МБДОУ «Детский сад №102» Вахитовского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0287" w14:textId="081369A8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Канева Ксения Рафаиловна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D6D2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«Зайка-Чебыряйка»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3811" w14:textId="6BC90475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2621AEBB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2FAB4C8F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5052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«Нью-фолк» - Дуэт</w:t>
            </w:r>
          </w:p>
          <w:p w14:paraId="1DC52864" w14:textId="0084B650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Ученик и педагог</w:t>
            </w:r>
          </w:p>
        </w:tc>
      </w:tr>
      <w:tr w:rsidR="00DA062D" w14:paraId="14F152FB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E7AF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0755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Милана Калимуллина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0ACA" w14:textId="37C858F4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МБУДО "ГДДТ им. А.Алиша"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C91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Максимова Мария Михайловна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4BCD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композиция в стиле «Нью - фолк", обработка неаполитанской народной песни «Душа» из репертуара дуэта «Родриго и Габриэль»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C626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362A6F01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41DB8B02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23F4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«Нью-фолк» - Соло</w:t>
            </w:r>
          </w:p>
          <w:p w14:paraId="3EB50708" w14:textId="271A0FC6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Профи</w:t>
            </w:r>
          </w:p>
        </w:tc>
      </w:tr>
      <w:tr w:rsidR="00DA062D" w14:paraId="55E4C1EA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20C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636D" w14:textId="498AA805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Насыров Ринат Рашитович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27DD" w14:textId="675CA360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МБУДО «Детская музыкальная школа №18 им. М.Музафарова» г.Казань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05E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46BC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Фантазия на татарскую народную песню «Ай былбылым» обр.Ринат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Насыров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6FA4" w14:textId="67F498BA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Лауреат</w:t>
            </w:r>
          </w:p>
          <w:p w14:paraId="22DEBC26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08AA7F06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0C1E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«Фольклорная композиция» - Соло</w:t>
            </w:r>
          </w:p>
          <w:p w14:paraId="6B0DBA21" w14:textId="5418F006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Профи</w:t>
            </w:r>
          </w:p>
        </w:tc>
      </w:tr>
      <w:tr w:rsidR="00DA062D" w14:paraId="29F568C8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C68D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B9A1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Залялеева Айгуль Ильгисовна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4E58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МБУДО «ЦДОД «Заречье» Кировского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85A6" w14:textId="64D4D16B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F88F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«Сөйгән яр», Макаров Геннадий көе һәм сүзләре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7C30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Лауреат </w:t>
            </w:r>
          </w:p>
          <w:p w14:paraId="5B280930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DA062D" w14:paraId="6D66B0F7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7B2D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41DF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Арсентьева Ольга Владимировна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B74C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МБДОУ «Детский сад №58 присмотра и оздоровления» Московского района г. 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835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Заведующая Сухорукова И. Ю.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E124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Плясовая «Я по жередычке шла» Лаишевского р-на с. Столбище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01B1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625B8E15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DA062D" w14:paraId="30A634DA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ECE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4E0A" w14:textId="725C9534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Шайдуллина Альбина Сальмановна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C13B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МАДОУ «Детский сад №362 комбинированного вида» Приволжского района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C7FA" w14:textId="5372D481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AFF7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Гостевая песня мамадышских кряшен «Җырлыйк әле», 2:31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7104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Лауреат </w:t>
            </w:r>
          </w:p>
          <w:p w14:paraId="5359A1EF" w14:textId="77777777" w:rsidR="00DA062D" w:rsidRDefault="00DA062D" w:rsidP="002A163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DA062D" w14:paraId="05FDF5B0" w14:textId="77777777" w:rsidTr="00281F29">
        <w:tc>
          <w:tcPr>
            <w:tcW w:w="1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5FAA" w14:textId="77777777" w:rsidR="00DA062D" w:rsidRDefault="00DA062D" w:rsidP="002A163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НОМИНАЦИЯ «Фольклорная композиция» - Дуэт</w:t>
            </w:r>
          </w:p>
          <w:p w14:paraId="6DD1001B" w14:textId="12850A30" w:rsidR="00DA062D" w:rsidRPr="008B6382" w:rsidRDefault="008B6382" w:rsidP="002A163C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Профи</w:t>
            </w:r>
          </w:p>
        </w:tc>
      </w:tr>
      <w:tr w:rsidR="00DA062D" w14:paraId="05EA077C" w14:textId="77777777" w:rsidTr="00281F29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075F" w14:textId="77777777" w:rsidR="00DA062D" w:rsidRPr="00AB4917" w:rsidRDefault="00DA062D" w:rsidP="00281F29">
            <w:pPr>
              <w:pStyle w:val="a5"/>
              <w:numPr>
                <w:ilvl w:val="0"/>
                <w:numId w:val="12"/>
              </w:numPr>
              <w:tabs>
                <w:tab w:val="left" w:pos="219"/>
              </w:tabs>
              <w:ind w:left="317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CEAF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Дуэт -Ильфат Галимов, Рамиль Азизов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D21" w14:textId="4927FF6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МБУДО «ГДДТ им. А.Алиша» г.Казани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EE63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Азизов Рамиль Айдарович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3D09" w14:textId="77777777" w:rsidR="00DA062D" w:rsidRDefault="00DA062D" w:rsidP="00DA0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Р. Шайхутдинов «Деревенские наигрыши»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396B" w14:textId="5ABB0C66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Лауреат</w:t>
            </w:r>
          </w:p>
          <w:p w14:paraId="54D18BB8" w14:textId="77777777" w:rsidR="00DA062D" w:rsidRDefault="00DA062D" w:rsidP="00DA062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степени</w:t>
            </w:r>
          </w:p>
        </w:tc>
      </w:tr>
    </w:tbl>
    <w:p w14:paraId="7E2DDA43" w14:textId="77777777" w:rsidR="00DA062D" w:rsidRDefault="00DA062D" w:rsidP="00DA062D"/>
    <w:p w14:paraId="2DF1562D" w14:textId="77777777" w:rsidR="0069688A" w:rsidRPr="0069688A" w:rsidRDefault="0069688A" w:rsidP="00696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E9D42C" w14:textId="09B808AE" w:rsidR="00D10E6B" w:rsidRPr="00D02BF0" w:rsidRDefault="00D02BF0" w:rsidP="00D02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BF0">
        <w:rPr>
          <w:rFonts w:ascii="Times New Roman" w:hAnsi="Times New Roman" w:cs="Times New Roman"/>
          <w:b/>
          <w:sz w:val="28"/>
          <w:szCs w:val="28"/>
        </w:rPr>
        <w:t>Номинация «Вокал»</w:t>
      </w:r>
    </w:p>
    <w:tbl>
      <w:tblPr>
        <w:tblStyle w:val="a7"/>
        <w:tblW w:w="110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0"/>
        <w:gridCol w:w="2006"/>
        <w:gridCol w:w="2861"/>
        <w:gridCol w:w="2007"/>
        <w:gridCol w:w="2202"/>
        <w:gridCol w:w="1458"/>
      </w:tblGrid>
      <w:tr w:rsidR="00AE2700" w:rsidRPr="00300A7C" w14:paraId="6752D978" w14:textId="77777777" w:rsidTr="007E4914">
        <w:tc>
          <w:tcPr>
            <w:tcW w:w="520" w:type="dxa"/>
          </w:tcPr>
          <w:p w14:paraId="39F65E00" w14:textId="77777777" w:rsidR="00AE2700" w:rsidRPr="00300A7C" w:rsidRDefault="00AE2700" w:rsidP="00AE2700">
            <w:pPr>
              <w:rPr>
                <w:i/>
                <w:sz w:val="24"/>
                <w:szCs w:val="24"/>
              </w:rPr>
            </w:pPr>
            <w:r w:rsidRPr="00300A7C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006" w:type="dxa"/>
          </w:tcPr>
          <w:p w14:paraId="3B80EEAE" w14:textId="77777777" w:rsidR="00AE2700" w:rsidRPr="00300A7C" w:rsidRDefault="00AE2700" w:rsidP="00AE2700">
            <w:pPr>
              <w:rPr>
                <w:i/>
                <w:sz w:val="24"/>
                <w:szCs w:val="24"/>
              </w:rPr>
            </w:pPr>
            <w:r w:rsidRPr="00300A7C">
              <w:rPr>
                <w:i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61" w:type="dxa"/>
          </w:tcPr>
          <w:p w14:paraId="5C516A64" w14:textId="77777777" w:rsidR="00AE2700" w:rsidRPr="00300A7C" w:rsidRDefault="00AE2700" w:rsidP="00AE2700">
            <w:pPr>
              <w:rPr>
                <w:i/>
                <w:sz w:val="24"/>
                <w:szCs w:val="24"/>
              </w:rPr>
            </w:pPr>
            <w:r w:rsidRPr="00300A7C">
              <w:rPr>
                <w:i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07" w:type="dxa"/>
          </w:tcPr>
          <w:p w14:paraId="3A6B6EB9" w14:textId="77777777" w:rsidR="00AE2700" w:rsidRPr="00300A7C" w:rsidRDefault="00AE2700" w:rsidP="00AE2700">
            <w:pPr>
              <w:rPr>
                <w:i/>
                <w:sz w:val="24"/>
                <w:szCs w:val="24"/>
              </w:rPr>
            </w:pPr>
            <w:r w:rsidRPr="00300A7C">
              <w:rPr>
                <w:i/>
                <w:sz w:val="24"/>
                <w:szCs w:val="24"/>
              </w:rPr>
              <w:t>ФИО руководителя</w:t>
            </w:r>
          </w:p>
        </w:tc>
        <w:tc>
          <w:tcPr>
            <w:tcW w:w="2202" w:type="dxa"/>
          </w:tcPr>
          <w:p w14:paraId="4683745E" w14:textId="77777777" w:rsidR="00AE2700" w:rsidRPr="00300A7C" w:rsidRDefault="00AE2700" w:rsidP="00AE2700">
            <w:pPr>
              <w:rPr>
                <w:i/>
                <w:sz w:val="24"/>
                <w:szCs w:val="24"/>
              </w:rPr>
            </w:pPr>
            <w:r w:rsidRPr="00300A7C">
              <w:rPr>
                <w:i/>
                <w:sz w:val="24"/>
                <w:szCs w:val="24"/>
              </w:rPr>
              <w:t>Название номера</w:t>
            </w:r>
          </w:p>
        </w:tc>
        <w:tc>
          <w:tcPr>
            <w:tcW w:w="1458" w:type="dxa"/>
          </w:tcPr>
          <w:p w14:paraId="3C1406BA" w14:textId="77777777" w:rsidR="00AE2700" w:rsidRPr="00300A7C" w:rsidRDefault="00AE2700" w:rsidP="00AE2700">
            <w:pPr>
              <w:rPr>
                <w:i/>
                <w:sz w:val="24"/>
                <w:szCs w:val="24"/>
              </w:rPr>
            </w:pPr>
            <w:r w:rsidRPr="00300A7C">
              <w:rPr>
                <w:i/>
                <w:sz w:val="24"/>
                <w:szCs w:val="24"/>
              </w:rPr>
              <w:t>Результат</w:t>
            </w:r>
          </w:p>
        </w:tc>
      </w:tr>
      <w:tr w:rsidR="00AE2700" w:rsidRPr="00300A7C" w14:paraId="61AE8302" w14:textId="77777777" w:rsidTr="007E4914">
        <w:tc>
          <w:tcPr>
            <w:tcW w:w="11054" w:type="dxa"/>
            <w:gridSpan w:val="6"/>
          </w:tcPr>
          <w:p w14:paraId="706DD0DE" w14:textId="77777777" w:rsidR="00AE2700" w:rsidRPr="00D32BEC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D32BEC">
              <w:rPr>
                <w:b/>
                <w:sz w:val="24"/>
                <w:szCs w:val="24"/>
              </w:rPr>
              <w:t>НОМИНАЦИЯ «Народный вокал» - Соло</w:t>
            </w:r>
          </w:p>
          <w:p w14:paraId="3FF2D3A7" w14:textId="77777777" w:rsidR="00AE2700" w:rsidRPr="00300A7C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 лет</w:t>
            </w:r>
          </w:p>
        </w:tc>
      </w:tr>
      <w:tr w:rsidR="00AE2700" w:rsidRPr="00300A7C" w14:paraId="3B0998ED" w14:textId="77777777" w:rsidTr="007E4914">
        <w:tc>
          <w:tcPr>
            <w:tcW w:w="520" w:type="dxa"/>
          </w:tcPr>
          <w:p w14:paraId="7EE4DFA8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1.</w:t>
            </w:r>
          </w:p>
        </w:tc>
        <w:tc>
          <w:tcPr>
            <w:tcW w:w="2006" w:type="dxa"/>
          </w:tcPr>
          <w:p w14:paraId="2D651A81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Харлампиди Галатея</w:t>
            </w:r>
          </w:p>
        </w:tc>
        <w:tc>
          <w:tcPr>
            <w:tcW w:w="2861" w:type="dxa"/>
          </w:tcPr>
          <w:p w14:paraId="1AB6A50D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МАДОУ "Детский сад №305" Советского района г.Казани</w:t>
            </w:r>
          </w:p>
        </w:tc>
        <w:tc>
          <w:tcPr>
            <w:tcW w:w="2007" w:type="dxa"/>
          </w:tcPr>
          <w:p w14:paraId="6BE6A38F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Габидуллина Эльвира Рауфовна</w:t>
            </w:r>
          </w:p>
        </w:tc>
        <w:tc>
          <w:tcPr>
            <w:tcW w:w="2202" w:type="dxa"/>
          </w:tcPr>
          <w:p w14:paraId="0A1D9BDD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00A7C">
              <w:rPr>
                <w:sz w:val="24"/>
                <w:szCs w:val="24"/>
              </w:rPr>
              <w:t>усск</w:t>
            </w:r>
            <w:r>
              <w:rPr>
                <w:sz w:val="24"/>
                <w:szCs w:val="24"/>
              </w:rPr>
              <w:t>ая народная песня "Во кузнице"</w:t>
            </w:r>
          </w:p>
        </w:tc>
        <w:tc>
          <w:tcPr>
            <w:tcW w:w="1458" w:type="dxa"/>
          </w:tcPr>
          <w:p w14:paraId="2CF12AF4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1AC64BC5" w14:textId="77777777" w:rsidTr="007E4914">
        <w:trPr>
          <w:trHeight w:val="457"/>
        </w:trPr>
        <w:tc>
          <w:tcPr>
            <w:tcW w:w="520" w:type="dxa"/>
          </w:tcPr>
          <w:p w14:paraId="7A3C7E1B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2.</w:t>
            </w:r>
          </w:p>
        </w:tc>
        <w:tc>
          <w:tcPr>
            <w:tcW w:w="2006" w:type="dxa"/>
          </w:tcPr>
          <w:p w14:paraId="7DBED2FB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Бадрутдинов Дамин</w:t>
            </w:r>
          </w:p>
        </w:tc>
        <w:tc>
          <w:tcPr>
            <w:tcW w:w="2861" w:type="dxa"/>
          </w:tcPr>
          <w:p w14:paraId="1CB0ED15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МБДОУ "Балтасинский детский сад №2"</w:t>
            </w:r>
            <w:r>
              <w:rPr>
                <w:sz w:val="24"/>
                <w:szCs w:val="24"/>
              </w:rPr>
              <w:t xml:space="preserve"> Балтасинского муниципального района РТ</w:t>
            </w:r>
          </w:p>
        </w:tc>
        <w:tc>
          <w:tcPr>
            <w:tcW w:w="2007" w:type="dxa"/>
          </w:tcPr>
          <w:p w14:paraId="4A8408E2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Аубакирова Чулпан Рустамовна</w:t>
            </w:r>
          </w:p>
        </w:tc>
        <w:tc>
          <w:tcPr>
            <w:tcW w:w="2202" w:type="dxa"/>
          </w:tcPr>
          <w:p w14:paraId="4655A02A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"Пар ат"</w:t>
            </w:r>
          </w:p>
        </w:tc>
        <w:tc>
          <w:tcPr>
            <w:tcW w:w="1458" w:type="dxa"/>
          </w:tcPr>
          <w:p w14:paraId="5DEE51D5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4592EAED" w14:textId="77777777" w:rsidTr="007E4914">
        <w:tc>
          <w:tcPr>
            <w:tcW w:w="520" w:type="dxa"/>
          </w:tcPr>
          <w:p w14:paraId="445593EA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3.</w:t>
            </w:r>
          </w:p>
        </w:tc>
        <w:tc>
          <w:tcPr>
            <w:tcW w:w="2006" w:type="dxa"/>
          </w:tcPr>
          <w:p w14:paraId="22185F90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 xml:space="preserve">Шайхутдинова Эмилия   </w:t>
            </w:r>
          </w:p>
        </w:tc>
        <w:tc>
          <w:tcPr>
            <w:tcW w:w="2861" w:type="dxa"/>
          </w:tcPr>
          <w:p w14:paraId="1C16CBD7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МБДОУ "Детский сад № 134 комбинированного вида с татарским языком воспитания и обучения" Кировского района г.Казани</w:t>
            </w:r>
          </w:p>
        </w:tc>
        <w:tc>
          <w:tcPr>
            <w:tcW w:w="2007" w:type="dxa"/>
          </w:tcPr>
          <w:p w14:paraId="3196B73F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Ахметова Альбина Ринатовна</w:t>
            </w:r>
          </w:p>
        </w:tc>
        <w:tc>
          <w:tcPr>
            <w:tcW w:w="2202" w:type="dxa"/>
          </w:tcPr>
          <w:p w14:paraId="7E00B1F1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00A7C">
              <w:rPr>
                <w:sz w:val="24"/>
                <w:szCs w:val="24"/>
              </w:rPr>
              <w:t xml:space="preserve">атарская народная песня "Ай, </w:t>
            </w:r>
            <w:r>
              <w:rPr>
                <w:sz w:val="24"/>
                <w:szCs w:val="24"/>
              </w:rPr>
              <w:t>былбылым"</w:t>
            </w:r>
          </w:p>
        </w:tc>
        <w:tc>
          <w:tcPr>
            <w:tcW w:w="1458" w:type="dxa"/>
          </w:tcPr>
          <w:p w14:paraId="7BB76462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74EC8CFC" w14:textId="77777777" w:rsidTr="007E4914">
        <w:tc>
          <w:tcPr>
            <w:tcW w:w="520" w:type="dxa"/>
          </w:tcPr>
          <w:p w14:paraId="304B7285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4.</w:t>
            </w:r>
          </w:p>
        </w:tc>
        <w:tc>
          <w:tcPr>
            <w:tcW w:w="2006" w:type="dxa"/>
          </w:tcPr>
          <w:p w14:paraId="59752BC9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Фаттахов Ислам</w:t>
            </w:r>
          </w:p>
        </w:tc>
        <w:tc>
          <w:tcPr>
            <w:tcW w:w="2861" w:type="dxa"/>
          </w:tcPr>
          <w:p w14:paraId="4E3C4575" w14:textId="79416F72" w:rsidR="00AE2700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МБУДО "ДМШ №22" Приволжского района г.Казани</w:t>
            </w:r>
          </w:p>
          <w:p w14:paraId="7F1DA531" w14:textId="77777777" w:rsidR="00AE2700" w:rsidRPr="00300A7C" w:rsidRDefault="00AE2700" w:rsidP="00AE2700">
            <w:pPr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2F574D93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Замалова Рамиля Рифатовна</w:t>
            </w:r>
          </w:p>
        </w:tc>
        <w:tc>
          <w:tcPr>
            <w:tcW w:w="2202" w:type="dxa"/>
          </w:tcPr>
          <w:p w14:paraId="4347D525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 xml:space="preserve">Татарская народная песня </w:t>
            </w:r>
            <w:r>
              <w:rPr>
                <w:sz w:val="24"/>
                <w:szCs w:val="24"/>
              </w:rPr>
              <w:t>"Матур булсын"</w:t>
            </w:r>
          </w:p>
        </w:tc>
        <w:tc>
          <w:tcPr>
            <w:tcW w:w="1458" w:type="dxa"/>
          </w:tcPr>
          <w:p w14:paraId="35C8D6FE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0F290508" w14:textId="77777777" w:rsidTr="007E4914">
        <w:tc>
          <w:tcPr>
            <w:tcW w:w="520" w:type="dxa"/>
          </w:tcPr>
          <w:p w14:paraId="31E9A106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5.</w:t>
            </w:r>
          </w:p>
        </w:tc>
        <w:tc>
          <w:tcPr>
            <w:tcW w:w="2006" w:type="dxa"/>
          </w:tcPr>
          <w:p w14:paraId="6AD33839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Миннегалеев Аяз</w:t>
            </w:r>
          </w:p>
        </w:tc>
        <w:tc>
          <w:tcPr>
            <w:tcW w:w="2861" w:type="dxa"/>
          </w:tcPr>
          <w:p w14:paraId="4420C2C4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 xml:space="preserve">МБДОУ "Детский сад «Солнышко» общеразвивающего вида" </w:t>
            </w:r>
            <w:r w:rsidRPr="00300A7C">
              <w:rPr>
                <w:sz w:val="24"/>
                <w:szCs w:val="24"/>
              </w:rPr>
              <w:lastRenderedPageBreak/>
              <w:t xml:space="preserve">Заинского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2007" w:type="dxa"/>
          </w:tcPr>
          <w:p w14:paraId="37DCADF3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lastRenderedPageBreak/>
              <w:t xml:space="preserve">Миннебаева Алсу Фагиловна, Ялозюк Гульназ </w:t>
            </w:r>
            <w:r w:rsidRPr="00300A7C">
              <w:rPr>
                <w:sz w:val="24"/>
                <w:szCs w:val="24"/>
              </w:rPr>
              <w:lastRenderedPageBreak/>
              <w:t>Альбертовна</w:t>
            </w:r>
          </w:p>
        </w:tc>
        <w:tc>
          <w:tcPr>
            <w:tcW w:w="2202" w:type="dxa"/>
          </w:tcPr>
          <w:p w14:paraId="280A0777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lastRenderedPageBreak/>
              <w:t>Татарская песня "Бер егет гармун сайлый</w:t>
            </w:r>
          </w:p>
        </w:tc>
        <w:tc>
          <w:tcPr>
            <w:tcW w:w="1458" w:type="dxa"/>
          </w:tcPr>
          <w:p w14:paraId="23CD1EF3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060086EF" w14:textId="77777777" w:rsidTr="007E4914">
        <w:tc>
          <w:tcPr>
            <w:tcW w:w="520" w:type="dxa"/>
          </w:tcPr>
          <w:p w14:paraId="33B2B296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006" w:type="dxa"/>
          </w:tcPr>
          <w:p w14:paraId="697A048C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Максумова Марта</w:t>
            </w:r>
          </w:p>
        </w:tc>
        <w:tc>
          <w:tcPr>
            <w:tcW w:w="2861" w:type="dxa"/>
          </w:tcPr>
          <w:p w14:paraId="090D69D2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МБДОУ «Детский сад №158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007" w:type="dxa"/>
          </w:tcPr>
          <w:p w14:paraId="62A15389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Хуснетдинова Кадрия Минзагитовна</w:t>
            </w:r>
          </w:p>
        </w:tc>
        <w:tc>
          <w:tcPr>
            <w:tcW w:w="2202" w:type="dxa"/>
          </w:tcPr>
          <w:p w14:paraId="620E9C17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"К нам гости пришли"</w:t>
            </w:r>
          </w:p>
        </w:tc>
        <w:tc>
          <w:tcPr>
            <w:tcW w:w="1458" w:type="dxa"/>
          </w:tcPr>
          <w:p w14:paraId="6586F8B8" w14:textId="7F4381A7" w:rsidR="00AE2700" w:rsidRPr="00300A7C" w:rsidRDefault="00AE2700" w:rsidP="002E253C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Диплом 1 степени</w:t>
            </w:r>
          </w:p>
        </w:tc>
      </w:tr>
      <w:tr w:rsidR="00AE2700" w:rsidRPr="00300A7C" w14:paraId="2B435475" w14:textId="77777777" w:rsidTr="007E4914">
        <w:tc>
          <w:tcPr>
            <w:tcW w:w="520" w:type="dxa"/>
          </w:tcPr>
          <w:p w14:paraId="5D453B5D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7.</w:t>
            </w:r>
          </w:p>
        </w:tc>
        <w:tc>
          <w:tcPr>
            <w:tcW w:w="2006" w:type="dxa"/>
          </w:tcPr>
          <w:p w14:paraId="440355FF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Низамова Ясмина</w:t>
            </w:r>
          </w:p>
        </w:tc>
        <w:tc>
          <w:tcPr>
            <w:tcW w:w="2861" w:type="dxa"/>
          </w:tcPr>
          <w:p w14:paraId="4F06F11A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 xml:space="preserve">МБДОУ "Детский сад </w:t>
            </w:r>
            <w:r>
              <w:rPr>
                <w:sz w:val="24"/>
                <w:szCs w:val="24"/>
              </w:rPr>
              <w:t>№</w:t>
            </w:r>
            <w:r w:rsidRPr="00300A7C">
              <w:rPr>
                <w:sz w:val="24"/>
                <w:szCs w:val="24"/>
              </w:rPr>
              <w:t>114" Советского района г</w:t>
            </w:r>
            <w:r>
              <w:rPr>
                <w:sz w:val="24"/>
                <w:szCs w:val="24"/>
              </w:rPr>
              <w:t>.</w:t>
            </w:r>
            <w:r w:rsidRPr="00300A7C">
              <w:rPr>
                <w:sz w:val="24"/>
                <w:szCs w:val="24"/>
              </w:rPr>
              <w:t>Казани</w:t>
            </w:r>
          </w:p>
        </w:tc>
        <w:tc>
          <w:tcPr>
            <w:tcW w:w="2007" w:type="dxa"/>
          </w:tcPr>
          <w:p w14:paraId="585C47A3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 xml:space="preserve">Яковлева Ляйля Назымовна, Зайнуллина Лейсан Фаритовна, Кавайкин Андрей </w:t>
            </w: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2202" w:type="dxa"/>
          </w:tcPr>
          <w:p w14:paraId="67352635" w14:textId="77777777" w:rsidR="00AE2700" w:rsidRPr="00300A7C" w:rsidRDefault="00AE2700" w:rsidP="00AE2700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 xml:space="preserve">Татарская народная </w:t>
            </w:r>
            <w:r>
              <w:rPr>
                <w:sz w:val="24"/>
                <w:szCs w:val="24"/>
              </w:rPr>
              <w:t>песня "Сандугач, кугәрчен"</w:t>
            </w:r>
          </w:p>
        </w:tc>
        <w:tc>
          <w:tcPr>
            <w:tcW w:w="1458" w:type="dxa"/>
          </w:tcPr>
          <w:p w14:paraId="7D07B1F7" w14:textId="5BD1D256" w:rsidR="00AE2700" w:rsidRPr="00300A7C" w:rsidRDefault="00AE2700" w:rsidP="002E253C">
            <w:pPr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Диплом 2 степени</w:t>
            </w:r>
          </w:p>
        </w:tc>
      </w:tr>
      <w:tr w:rsidR="00AE2700" w:rsidRPr="00300A7C" w14:paraId="26451595" w14:textId="77777777" w:rsidTr="007E4914">
        <w:tc>
          <w:tcPr>
            <w:tcW w:w="11054" w:type="dxa"/>
            <w:gridSpan w:val="6"/>
          </w:tcPr>
          <w:p w14:paraId="510BCC91" w14:textId="77777777" w:rsidR="00AE2700" w:rsidRPr="00300A7C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300A7C">
              <w:rPr>
                <w:b/>
                <w:sz w:val="24"/>
                <w:szCs w:val="24"/>
              </w:rPr>
              <w:t>НОМИНАЦИЯ «Народный вокал» - дуэт</w:t>
            </w:r>
          </w:p>
          <w:p w14:paraId="4CB3BC21" w14:textId="77777777" w:rsidR="00AE2700" w:rsidRPr="00300A7C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 лет</w:t>
            </w:r>
          </w:p>
        </w:tc>
      </w:tr>
      <w:tr w:rsidR="00AE2700" w:rsidRPr="00300A7C" w14:paraId="621F4A1A" w14:textId="77777777" w:rsidTr="007E4914">
        <w:tc>
          <w:tcPr>
            <w:tcW w:w="520" w:type="dxa"/>
          </w:tcPr>
          <w:p w14:paraId="4359B591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8.</w:t>
            </w:r>
          </w:p>
        </w:tc>
        <w:tc>
          <w:tcPr>
            <w:tcW w:w="2006" w:type="dxa"/>
          </w:tcPr>
          <w:p w14:paraId="63975D9B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Дуэт Валиуллина Камила, Ахметшина Ясмина</w:t>
            </w:r>
          </w:p>
        </w:tc>
        <w:tc>
          <w:tcPr>
            <w:tcW w:w="2861" w:type="dxa"/>
          </w:tcPr>
          <w:p w14:paraId="40EEECA8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МАДОУ "Детский сад №345 комбинированного вида" Московского района г. Казани</w:t>
            </w:r>
          </w:p>
        </w:tc>
        <w:tc>
          <w:tcPr>
            <w:tcW w:w="2007" w:type="dxa"/>
          </w:tcPr>
          <w:p w14:paraId="28F9D1B5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Сарварова Алсу Айратовна</w:t>
            </w:r>
          </w:p>
        </w:tc>
        <w:tc>
          <w:tcPr>
            <w:tcW w:w="2202" w:type="dxa"/>
          </w:tcPr>
          <w:p w14:paraId="12EEDD15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Татарская народная</w:t>
            </w:r>
            <w:r>
              <w:rPr>
                <w:sz w:val="24"/>
                <w:szCs w:val="24"/>
              </w:rPr>
              <w:t xml:space="preserve"> песня "Бөрлегәнем - бер генәм"</w:t>
            </w:r>
          </w:p>
        </w:tc>
        <w:tc>
          <w:tcPr>
            <w:tcW w:w="1458" w:type="dxa"/>
          </w:tcPr>
          <w:p w14:paraId="70A41750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1B00B264" w14:textId="77777777" w:rsidTr="007E4914">
        <w:tc>
          <w:tcPr>
            <w:tcW w:w="11054" w:type="dxa"/>
            <w:gridSpan w:val="6"/>
          </w:tcPr>
          <w:p w14:paraId="656AB2F7" w14:textId="77777777" w:rsidR="00AE2700" w:rsidRPr="009D6318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9D6318">
              <w:rPr>
                <w:b/>
                <w:sz w:val="24"/>
                <w:szCs w:val="24"/>
              </w:rPr>
              <w:t>НОМИНАЦИЯ «Народный вокал» - Ансамбль</w:t>
            </w:r>
          </w:p>
          <w:p w14:paraId="4960A0AC" w14:textId="77777777" w:rsidR="00AE2700" w:rsidRPr="00300A7C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 лет</w:t>
            </w:r>
          </w:p>
        </w:tc>
      </w:tr>
      <w:tr w:rsidR="00AE2700" w:rsidRPr="00300A7C" w14:paraId="25BC5769" w14:textId="77777777" w:rsidTr="007E4914">
        <w:tc>
          <w:tcPr>
            <w:tcW w:w="520" w:type="dxa"/>
          </w:tcPr>
          <w:p w14:paraId="04C859E2" w14:textId="77777777" w:rsidR="00AE2700" w:rsidRPr="009D6318" w:rsidRDefault="00AE2700" w:rsidP="00AE270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006" w:type="dxa"/>
          </w:tcPr>
          <w:p w14:paraId="152CE562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Вокальный квартет "Соловушка"</w:t>
            </w:r>
          </w:p>
        </w:tc>
        <w:tc>
          <w:tcPr>
            <w:tcW w:w="2861" w:type="dxa"/>
          </w:tcPr>
          <w:p w14:paraId="76688F81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МАДОУ "Детский сад №334" Кировского района г.Казани</w:t>
            </w:r>
          </w:p>
        </w:tc>
        <w:tc>
          <w:tcPr>
            <w:tcW w:w="2007" w:type="dxa"/>
          </w:tcPr>
          <w:p w14:paraId="24563CD4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Вахтерова Елена Алексеевна</w:t>
            </w:r>
          </w:p>
        </w:tc>
        <w:tc>
          <w:tcPr>
            <w:tcW w:w="2202" w:type="dxa"/>
          </w:tcPr>
          <w:p w14:paraId="1B685953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Русская народная песня "Пошла млада за водой"</w:t>
            </w:r>
          </w:p>
        </w:tc>
        <w:tc>
          <w:tcPr>
            <w:tcW w:w="1458" w:type="dxa"/>
          </w:tcPr>
          <w:p w14:paraId="0D37837F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35930C41" w14:textId="77777777" w:rsidTr="007E4914">
        <w:tc>
          <w:tcPr>
            <w:tcW w:w="520" w:type="dxa"/>
          </w:tcPr>
          <w:p w14:paraId="45721A6E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006" w:type="dxa"/>
          </w:tcPr>
          <w:p w14:paraId="456CCC25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Калинка</w:t>
            </w:r>
          </w:p>
        </w:tc>
        <w:tc>
          <w:tcPr>
            <w:tcW w:w="2861" w:type="dxa"/>
          </w:tcPr>
          <w:p w14:paraId="79E08DA4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 xml:space="preserve">МАДОУ «Детский сад </w:t>
            </w:r>
            <w:r>
              <w:rPr>
                <w:sz w:val="24"/>
                <w:szCs w:val="24"/>
              </w:rPr>
              <w:t>№</w:t>
            </w:r>
            <w:r w:rsidRPr="009D6318">
              <w:rPr>
                <w:sz w:val="24"/>
                <w:szCs w:val="24"/>
              </w:rPr>
              <w:t>362 комбинированного вида» Приволжского района г</w:t>
            </w:r>
            <w:r>
              <w:rPr>
                <w:sz w:val="24"/>
                <w:szCs w:val="24"/>
              </w:rPr>
              <w:t>.</w:t>
            </w:r>
            <w:r w:rsidRPr="009D6318">
              <w:rPr>
                <w:sz w:val="24"/>
                <w:szCs w:val="24"/>
              </w:rPr>
              <w:t>Казани</w:t>
            </w:r>
          </w:p>
        </w:tc>
        <w:tc>
          <w:tcPr>
            <w:tcW w:w="2007" w:type="dxa"/>
          </w:tcPr>
          <w:p w14:paraId="36A6C37D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Шакирова Алия Газинуровна</w:t>
            </w:r>
          </w:p>
        </w:tc>
        <w:tc>
          <w:tcPr>
            <w:tcW w:w="2202" w:type="dxa"/>
          </w:tcPr>
          <w:p w14:paraId="36A67671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Русская народная песня «Летели две птички»</w:t>
            </w:r>
          </w:p>
        </w:tc>
        <w:tc>
          <w:tcPr>
            <w:tcW w:w="1458" w:type="dxa"/>
          </w:tcPr>
          <w:p w14:paraId="2B1A9356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3F723A79" w14:textId="77777777" w:rsidTr="007E4914">
        <w:tc>
          <w:tcPr>
            <w:tcW w:w="520" w:type="dxa"/>
          </w:tcPr>
          <w:p w14:paraId="6549F46D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006" w:type="dxa"/>
          </w:tcPr>
          <w:p w14:paraId="6132D921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Рябинки</w:t>
            </w:r>
          </w:p>
        </w:tc>
        <w:tc>
          <w:tcPr>
            <w:tcW w:w="2861" w:type="dxa"/>
          </w:tcPr>
          <w:p w14:paraId="76C0B787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МАДОУ</w:t>
            </w:r>
            <w:r>
              <w:rPr>
                <w:sz w:val="24"/>
                <w:szCs w:val="24"/>
              </w:rPr>
              <w:t xml:space="preserve"> </w:t>
            </w:r>
            <w:r w:rsidRPr="009D6318">
              <w:rPr>
                <w:sz w:val="24"/>
                <w:szCs w:val="24"/>
              </w:rPr>
              <w:t>"Детский сад № 362 комбинированного вида" Приволжского района г.Казани</w:t>
            </w:r>
          </w:p>
        </w:tc>
        <w:tc>
          <w:tcPr>
            <w:tcW w:w="2007" w:type="dxa"/>
          </w:tcPr>
          <w:p w14:paraId="5A4DAF80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Шайдуллина Альбина Сальмановна</w:t>
            </w:r>
          </w:p>
        </w:tc>
        <w:tc>
          <w:tcPr>
            <w:tcW w:w="2202" w:type="dxa"/>
          </w:tcPr>
          <w:p w14:paraId="7152AC45" w14:textId="77777777" w:rsidR="00AE2700" w:rsidRPr="009D6318" w:rsidRDefault="00AE2700" w:rsidP="00AE2700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 xml:space="preserve">Строевая песня кубанских </w:t>
            </w:r>
            <w:r>
              <w:rPr>
                <w:sz w:val="24"/>
                <w:szCs w:val="24"/>
              </w:rPr>
              <w:t>казаков «Во саду дерево цветет»</w:t>
            </w:r>
          </w:p>
        </w:tc>
        <w:tc>
          <w:tcPr>
            <w:tcW w:w="1458" w:type="dxa"/>
          </w:tcPr>
          <w:p w14:paraId="0BA7CD0E" w14:textId="74E32F6B" w:rsidR="00AE2700" w:rsidRPr="009D6318" w:rsidRDefault="00AE2700" w:rsidP="002E253C">
            <w:pPr>
              <w:rPr>
                <w:sz w:val="24"/>
                <w:szCs w:val="24"/>
              </w:rPr>
            </w:pPr>
            <w:r w:rsidRPr="009D6318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9D6318">
              <w:rPr>
                <w:sz w:val="24"/>
                <w:szCs w:val="24"/>
              </w:rPr>
              <w:t>1 степени</w:t>
            </w:r>
          </w:p>
        </w:tc>
      </w:tr>
      <w:tr w:rsidR="00AE2700" w:rsidRPr="00300A7C" w14:paraId="0752B968" w14:textId="77777777" w:rsidTr="007E4914">
        <w:tc>
          <w:tcPr>
            <w:tcW w:w="11054" w:type="dxa"/>
            <w:gridSpan w:val="6"/>
          </w:tcPr>
          <w:p w14:paraId="1C3A0A21" w14:textId="77777777" w:rsidR="00AE2700" w:rsidRPr="005542B0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5542B0">
              <w:rPr>
                <w:b/>
                <w:sz w:val="24"/>
                <w:szCs w:val="24"/>
              </w:rPr>
              <w:t>НОМИНАЦИЯ «Народный вокал» - соло</w:t>
            </w:r>
          </w:p>
          <w:p w14:paraId="79A3431D" w14:textId="77777777" w:rsidR="00AE2700" w:rsidRPr="00300A7C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 лет</w:t>
            </w:r>
          </w:p>
        </w:tc>
      </w:tr>
      <w:tr w:rsidR="00AE2700" w:rsidRPr="00300A7C" w14:paraId="1B117451" w14:textId="77777777" w:rsidTr="007E4914">
        <w:tc>
          <w:tcPr>
            <w:tcW w:w="520" w:type="dxa"/>
          </w:tcPr>
          <w:p w14:paraId="0B9F86A7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006" w:type="dxa"/>
          </w:tcPr>
          <w:p w14:paraId="01FD6D2B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Зарипова Амина</w:t>
            </w:r>
          </w:p>
        </w:tc>
        <w:tc>
          <w:tcPr>
            <w:tcW w:w="2861" w:type="dxa"/>
          </w:tcPr>
          <w:p w14:paraId="7251BC72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МБУДО "ДШИ Авиастроительного района" г. Казани</w:t>
            </w:r>
          </w:p>
        </w:tc>
        <w:tc>
          <w:tcPr>
            <w:tcW w:w="2007" w:type="dxa"/>
          </w:tcPr>
          <w:p w14:paraId="44B7599A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Шарапова Луиза Дамировна</w:t>
            </w:r>
          </w:p>
        </w:tc>
        <w:tc>
          <w:tcPr>
            <w:tcW w:w="2202" w:type="dxa"/>
          </w:tcPr>
          <w:p w14:paraId="48F540FC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Народные песни из</w:t>
            </w:r>
            <w:r>
              <w:rPr>
                <w:sz w:val="24"/>
                <w:szCs w:val="24"/>
              </w:rPr>
              <w:t xml:space="preserve"> татарского детского фольклора,</w:t>
            </w:r>
            <w:r w:rsidRPr="005542B0">
              <w:rPr>
                <w:sz w:val="24"/>
                <w:szCs w:val="24"/>
              </w:rPr>
              <w:t xml:space="preserve">"Тараканнар кар </w:t>
            </w:r>
            <w:r>
              <w:rPr>
                <w:sz w:val="24"/>
                <w:szCs w:val="24"/>
              </w:rPr>
              <w:t>көри"</w:t>
            </w:r>
          </w:p>
        </w:tc>
        <w:tc>
          <w:tcPr>
            <w:tcW w:w="1458" w:type="dxa"/>
          </w:tcPr>
          <w:p w14:paraId="03CAEDCD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474F1D69" w14:textId="77777777" w:rsidTr="007E4914">
        <w:tc>
          <w:tcPr>
            <w:tcW w:w="520" w:type="dxa"/>
          </w:tcPr>
          <w:p w14:paraId="07A80CAA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006" w:type="dxa"/>
          </w:tcPr>
          <w:p w14:paraId="54FA82F0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Низамова Сылу</w:t>
            </w:r>
          </w:p>
        </w:tc>
        <w:tc>
          <w:tcPr>
            <w:tcW w:w="2861" w:type="dxa"/>
          </w:tcPr>
          <w:p w14:paraId="5E5D4F5D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МБУДО "</w:t>
            </w:r>
            <w:r>
              <w:rPr>
                <w:sz w:val="24"/>
                <w:szCs w:val="24"/>
              </w:rPr>
              <w:t>ДМШ</w:t>
            </w:r>
            <w:r w:rsidRPr="005542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5542B0">
              <w:rPr>
                <w:sz w:val="24"/>
                <w:szCs w:val="24"/>
              </w:rPr>
              <w:t>22" Приволжского района г.Казани</w:t>
            </w:r>
          </w:p>
          <w:p w14:paraId="297E1F55" w14:textId="77777777" w:rsidR="00AE2700" w:rsidRDefault="00AE2700" w:rsidP="00AE2700">
            <w:pPr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6684DA2A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2202" w:type="dxa"/>
          </w:tcPr>
          <w:p w14:paraId="11B278BE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Татарская народная песня "Энисэ"</w:t>
            </w:r>
          </w:p>
        </w:tc>
        <w:tc>
          <w:tcPr>
            <w:tcW w:w="1458" w:type="dxa"/>
          </w:tcPr>
          <w:p w14:paraId="06CED1B1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3C3E5558" w14:textId="77777777" w:rsidTr="007E4914">
        <w:tc>
          <w:tcPr>
            <w:tcW w:w="520" w:type="dxa"/>
          </w:tcPr>
          <w:p w14:paraId="41282221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006" w:type="dxa"/>
          </w:tcPr>
          <w:p w14:paraId="3BB235CA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Сариева Агиля</w:t>
            </w:r>
          </w:p>
        </w:tc>
        <w:tc>
          <w:tcPr>
            <w:tcW w:w="2861" w:type="dxa"/>
          </w:tcPr>
          <w:p w14:paraId="3EC64C24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МБУ ДО ЦО</w:t>
            </w:r>
            <w:r>
              <w:rPr>
                <w:sz w:val="24"/>
                <w:szCs w:val="24"/>
              </w:rPr>
              <w:t xml:space="preserve"> </w:t>
            </w:r>
            <w:r w:rsidRPr="005542B0">
              <w:rPr>
                <w:sz w:val="24"/>
                <w:szCs w:val="24"/>
              </w:rPr>
              <w:t>"Многонациональная воскресна</w:t>
            </w:r>
            <w:r>
              <w:rPr>
                <w:sz w:val="24"/>
                <w:szCs w:val="24"/>
              </w:rPr>
              <w:t>я школа" Вахитовского района г.К</w:t>
            </w:r>
            <w:r w:rsidRPr="005542B0">
              <w:rPr>
                <w:sz w:val="24"/>
                <w:szCs w:val="24"/>
              </w:rPr>
              <w:t>азани</w:t>
            </w:r>
          </w:p>
        </w:tc>
        <w:tc>
          <w:tcPr>
            <w:tcW w:w="2007" w:type="dxa"/>
          </w:tcPr>
          <w:p w14:paraId="5863DF09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Копобаева Гульшат Бейшеналиевна</w:t>
            </w:r>
          </w:p>
        </w:tc>
        <w:tc>
          <w:tcPr>
            <w:tcW w:w="2202" w:type="dxa"/>
          </w:tcPr>
          <w:p w14:paraId="0A7053EF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Киргизская народная песня"Кыргызы жигиттер"</w:t>
            </w:r>
          </w:p>
        </w:tc>
        <w:tc>
          <w:tcPr>
            <w:tcW w:w="1458" w:type="dxa"/>
          </w:tcPr>
          <w:p w14:paraId="1250AE60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4AF54590" w14:textId="77777777" w:rsidTr="007E4914">
        <w:tc>
          <w:tcPr>
            <w:tcW w:w="520" w:type="dxa"/>
          </w:tcPr>
          <w:p w14:paraId="3E5CDAD9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006" w:type="dxa"/>
          </w:tcPr>
          <w:p w14:paraId="0B44946C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Низаева Сафия</w:t>
            </w:r>
          </w:p>
        </w:tc>
        <w:tc>
          <w:tcPr>
            <w:tcW w:w="2861" w:type="dxa"/>
          </w:tcPr>
          <w:p w14:paraId="60FEA1B0" w14:textId="77777777" w:rsidR="00AE2700" w:rsidRDefault="00AE2700" w:rsidP="00AE2700">
            <w:pPr>
              <w:rPr>
                <w:sz w:val="24"/>
                <w:szCs w:val="24"/>
              </w:rPr>
            </w:pPr>
            <w:r w:rsidRPr="005542B0">
              <w:rPr>
                <w:sz w:val="24"/>
                <w:szCs w:val="24"/>
              </w:rPr>
              <w:t>МБУДО «ГДДТ им. А .Алиша г. Казани</w:t>
            </w:r>
            <w:r>
              <w:rPr>
                <w:sz w:val="24"/>
                <w:szCs w:val="24"/>
              </w:rPr>
              <w:t>,</w:t>
            </w:r>
            <w:r>
              <w:t xml:space="preserve"> МБОУ </w:t>
            </w:r>
            <w:r w:rsidRPr="005542B0">
              <w:rPr>
                <w:sz w:val="24"/>
                <w:szCs w:val="24"/>
              </w:rPr>
              <w:lastRenderedPageBreak/>
              <w:t>«Средняя общеобразовательная школа №55 с углубленным изучением отдельных предметов» Московского района г.Казани</w:t>
            </w:r>
          </w:p>
        </w:tc>
        <w:tc>
          <w:tcPr>
            <w:tcW w:w="2007" w:type="dxa"/>
          </w:tcPr>
          <w:p w14:paraId="238DCE75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lastRenderedPageBreak/>
              <w:t>Талипова Айгуль Ильгизовна</w:t>
            </w:r>
          </w:p>
        </w:tc>
        <w:tc>
          <w:tcPr>
            <w:tcW w:w="2202" w:type="dxa"/>
          </w:tcPr>
          <w:p w14:paraId="1236191A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 xml:space="preserve">Татарская народная песня </w:t>
            </w:r>
            <w:r w:rsidRPr="007076F9">
              <w:rPr>
                <w:sz w:val="24"/>
                <w:szCs w:val="24"/>
              </w:rPr>
              <w:lastRenderedPageBreak/>
              <w:t>"Сандугач күгәрчен"</w:t>
            </w:r>
          </w:p>
        </w:tc>
        <w:tc>
          <w:tcPr>
            <w:tcW w:w="1458" w:type="dxa"/>
          </w:tcPr>
          <w:p w14:paraId="406DAF92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lastRenderedPageBreak/>
              <w:t>Лауреат 3 степени</w:t>
            </w:r>
          </w:p>
        </w:tc>
      </w:tr>
      <w:tr w:rsidR="00AE2700" w:rsidRPr="00300A7C" w14:paraId="2418559A" w14:textId="77777777" w:rsidTr="007E4914">
        <w:tc>
          <w:tcPr>
            <w:tcW w:w="520" w:type="dxa"/>
          </w:tcPr>
          <w:p w14:paraId="3E7A70C4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2006" w:type="dxa"/>
          </w:tcPr>
          <w:p w14:paraId="7A44E5AB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Законова Любовь</w:t>
            </w:r>
          </w:p>
        </w:tc>
        <w:tc>
          <w:tcPr>
            <w:tcW w:w="2861" w:type="dxa"/>
          </w:tcPr>
          <w:p w14:paraId="402BC27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7076F9">
              <w:rPr>
                <w:sz w:val="24"/>
                <w:szCs w:val="24"/>
              </w:rPr>
              <w:t>ГДДТ и</w:t>
            </w:r>
            <w:r>
              <w:rPr>
                <w:sz w:val="24"/>
                <w:szCs w:val="24"/>
              </w:rPr>
              <w:t>м. А. Алиша»</w:t>
            </w:r>
            <w:r w:rsidRPr="007076F9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007" w:type="dxa"/>
          </w:tcPr>
          <w:p w14:paraId="69D10881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Чистоходова Марина Юрьевна</w:t>
            </w:r>
          </w:p>
        </w:tc>
        <w:tc>
          <w:tcPr>
            <w:tcW w:w="2202" w:type="dxa"/>
          </w:tcPr>
          <w:p w14:paraId="13402790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"Я на горку шла" р.н.п.</w:t>
            </w:r>
          </w:p>
        </w:tc>
        <w:tc>
          <w:tcPr>
            <w:tcW w:w="1458" w:type="dxa"/>
          </w:tcPr>
          <w:p w14:paraId="1F3A8BF7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3ACF0189" w14:textId="77777777" w:rsidTr="007E4914">
        <w:tc>
          <w:tcPr>
            <w:tcW w:w="520" w:type="dxa"/>
          </w:tcPr>
          <w:p w14:paraId="5498CAB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006" w:type="dxa"/>
          </w:tcPr>
          <w:p w14:paraId="04A68DAE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Юсупова Ясмина</w:t>
            </w:r>
          </w:p>
        </w:tc>
        <w:tc>
          <w:tcPr>
            <w:tcW w:w="2861" w:type="dxa"/>
          </w:tcPr>
          <w:p w14:paraId="0495F799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«ДМШ №</w:t>
            </w:r>
            <w:r w:rsidRPr="007076F9">
              <w:rPr>
                <w:sz w:val="24"/>
                <w:szCs w:val="24"/>
              </w:rPr>
              <w:t>7 им.З.В.Хабибуллина» Вахитовского района г.Казани</w:t>
            </w:r>
          </w:p>
        </w:tc>
        <w:tc>
          <w:tcPr>
            <w:tcW w:w="2007" w:type="dxa"/>
          </w:tcPr>
          <w:p w14:paraId="08486295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202" w:type="dxa"/>
          </w:tcPr>
          <w:p w14:paraId="5BFA91DE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Русская народная песня «Гармо</w:t>
            </w:r>
            <w:r>
              <w:rPr>
                <w:sz w:val="24"/>
                <w:szCs w:val="24"/>
              </w:rPr>
              <w:t>нь моя, гармоночка»</w:t>
            </w:r>
          </w:p>
        </w:tc>
        <w:tc>
          <w:tcPr>
            <w:tcW w:w="1458" w:type="dxa"/>
          </w:tcPr>
          <w:p w14:paraId="36BAE424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260E8986" w14:textId="77777777" w:rsidTr="007E4914">
        <w:tc>
          <w:tcPr>
            <w:tcW w:w="520" w:type="dxa"/>
          </w:tcPr>
          <w:p w14:paraId="327AB10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006" w:type="dxa"/>
          </w:tcPr>
          <w:p w14:paraId="27E6EFC1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Тимербаева Марьям</w:t>
            </w:r>
          </w:p>
        </w:tc>
        <w:tc>
          <w:tcPr>
            <w:tcW w:w="2861" w:type="dxa"/>
          </w:tcPr>
          <w:p w14:paraId="61888325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«ДМШ №</w:t>
            </w:r>
            <w:r w:rsidRPr="007076F9">
              <w:rPr>
                <w:sz w:val="24"/>
                <w:szCs w:val="24"/>
              </w:rPr>
              <w:t>7 им.З.В.Хабибуллина» Вахитовского района г.Казани</w:t>
            </w:r>
          </w:p>
        </w:tc>
        <w:tc>
          <w:tcPr>
            <w:tcW w:w="2007" w:type="dxa"/>
          </w:tcPr>
          <w:p w14:paraId="4D1C1FF2" w14:textId="77777777" w:rsidR="00AE2700" w:rsidRDefault="00AE2700" w:rsidP="00AE2700">
            <w:pPr>
              <w:rPr>
                <w:sz w:val="24"/>
                <w:szCs w:val="24"/>
              </w:rPr>
            </w:pPr>
            <w:r w:rsidRPr="007076F9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202" w:type="dxa"/>
          </w:tcPr>
          <w:p w14:paraId="4B026A45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7076F9">
              <w:rPr>
                <w:sz w:val="24"/>
                <w:szCs w:val="24"/>
              </w:rPr>
              <w:t>ашкирская народная песня «Карабай»</w:t>
            </w:r>
          </w:p>
        </w:tc>
        <w:tc>
          <w:tcPr>
            <w:tcW w:w="1458" w:type="dxa"/>
          </w:tcPr>
          <w:p w14:paraId="36B3AD5D" w14:textId="4A9F0166" w:rsidR="00AE2700" w:rsidRDefault="00AE2700" w:rsidP="002E253C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Диплом 1 степени</w:t>
            </w:r>
          </w:p>
        </w:tc>
      </w:tr>
      <w:tr w:rsidR="00AE2700" w:rsidRPr="00300A7C" w14:paraId="33CF9B4B" w14:textId="77777777" w:rsidTr="007E4914">
        <w:tc>
          <w:tcPr>
            <w:tcW w:w="520" w:type="dxa"/>
          </w:tcPr>
          <w:p w14:paraId="16BEB120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006" w:type="dxa"/>
          </w:tcPr>
          <w:p w14:paraId="2C9DCB21" w14:textId="77777777" w:rsidR="00AE2700" w:rsidRPr="007076F9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Зизевская Ева</w:t>
            </w:r>
          </w:p>
        </w:tc>
        <w:tc>
          <w:tcPr>
            <w:tcW w:w="2861" w:type="dxa"/>
          </w:tcPr>
          <w:p w14:paraId="3C8674CD" w14:textId="77777777" w:rsidR="00AE2700" w:rsidRPr="007076F9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МБУДО "ГДДТ им. А.Алиша" г. Казани</w:t>
            </w:r>
          </w:p>
        </w:tc>
        <w:tc>
          <w:tcPr>
            <w:tcW w:w="2007" w:type="dxa"/>
          </w:tcPr>
          <w:p w14:paraId="0D3B9EB6" w14:textId="77777777" w:rsidR="00AE2700" w:rsidRPr="007076F9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Чистоходова Марина Юрьевна</w:t>
            </w:r>
          </w:p>
        </w:tc>
        <w:tc>
          <w:tcPr>
            <w:tcW w:w="2202" w:type="dxa"/>
          </w:tcPr>
          <w:p w14:paraId="43447579" w14:textId="77777777" w:rsidR="00AE2700" w:rsidRPr="007076F9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"Соловушка" р.н.п</w:t>
            </w:r>
          </w:p>
        </w:tc>
        <w:tc>
          <w:tcPr>
            <w:tcW w:w="1458" w:type="dxa"/>
          </w:tcPr>
          <w:p w14:paraId="345B7621" w14:textId="5BC03D96" w:rsidR="00AE2700" w:rsidRPr="00D30771" w:rsidRDefault="00AE2700" w:rsidP="002E253C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D30771">
              <w:rPr>
                <w:sz w:val="24"/>
                <w:szCs w:val="24"/>
              </w:rPr>
              <w:t>1 степени</w:t>
            </w:r>
          </w:p>
        </w:tc>
      </w:tr>
      <w:tr w:rsidR="00AE2700" w:rsidRPr="00300A7C" w14:paraId="19C9C67A" w14:textId="77777777" w:rsidTr="007E4914">
        <w:tc>
          <w:tcPr>
            <w:tcW w:w="520" w:type="dxa"/>
          </w:tcPr>
          <w:p w14:paraId="3E8554C7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006" w:type="dxa"/>
          </w:tcPr>
          <w:p w14:paraId="1C12298A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Давлятшин Анвар</w:t>
            </w:r>
          </w:p>
        </w:tc>
        <w:tc>
          <w:tcPr>
            <w:tcW w:w="2861" w:type="dxa"/>
          </w:tcPr>
          <w:p w14:paraId="7FD06567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МБУДО "ДМШ №22" Приволжского района г.Казани</w:t>
            </w:r>
          </w:p>
        </w:tc>
        <w:tc>
          <w:tcPr>
            <w:tcW w:w="2007" w:type="dxa"/>
          </w:tcPr>
          <w:p w14:paraId="78CF0B30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Замалова Рамиля Рифатовна</w:t>
            </w:r>
          </w:p>
        </w:tc>
        <w:tc>
          <w:tcPr>
            <w:tcW w:w="2202" w:type="dxa"/>
          </w:tcPr>
          <w:p w14:paraId="39ED2A7F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Татарская народная песня "Дим-дим"</w:t>
            </w:r>
          </w:p>
        </w:tc>
        <w:tc>
          <w:tcPr>
            <w:tcW w:w="1458" w:type="dxa"/>
          </w:tcPr>
          <w:p w14:paraId="5A841FEE" w14:textId="3006B00D" w:rsidR="00AE2700" w:rsidRPr="00D30771" w:rsidRDefault="00AE2700" w:rsidP="002E253C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D30771">
              <w:rPr>
                <w:sz w:val="24"/>
                <w:szCs w:val="24"/>
              </w:rPr>
              <w:t xml:space="preserve"> 1 степени</w:t>
            </w:r>
          </w:p>
        </w:tc>
      </w:tr>
      <w:tr w:rsidR="00AE2700" w:rsidRPr="00300A7C" w14:paraId="0B138A4F" w14:textId="77777777" w:rsidTr="007E4914">
        <w:tc>
          <w:tcPr>
            <w:tcW w:w="520" w:type="dxa"/>
          </w:tcPr>
          <w:p w14:paraId="6CD00811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006" w:type="dxa"/>
          </w:tcPr>
          <w:p w14:paraId="03D2548A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Назырова Дарина</w:t>
            </w:r>
          </w:p>
        </w:tc>
        <w:tc>
          <w:tcPr>
            <w:tcW w:w="2861" w:type="dxa"/>
          </w:tcPr>
          <w:p w14:paraId="3701D606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БУДО </w:t>
            </w:r>
            <w:r w:rsidRPr="00D30771">
              <w:rPr>
                <w:sz w:val="24"/>
                <w:szCs w:val="24"/>
              </w:rPr>
              <w:t>"Центр детского творчества "</w:t>
            </w:r>
            <w:r>
              <w:rPr>
                <w:sz w:val="24"/>
                <w:szCs w:val="24"/>
              </w:rPr>
              <w:t>Танкодром" Советского района г.К</w:t>
            </w:r>
            <w:r w:rsidRPr="00D30771">
              <w:rPr>
                <w:sz w:val="24"/>
                <w:szCs w:val="24"/>
              </w:rPr>
              <w:t>азани</w:t>
            </w:r>
          </w:p>
        </w:tc>
        <w:tc>
          <w:tcPr>
            <w:tcW w:w="2007" w:type="dxa"/>
          </w:tcPr>
          <w:p w14:paraId="5C7C7E3E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Красильникова Елена Евгеньевна</w:t>
            </w:r>
          </w:p>
        </w:tc>
        <w:tc>
          <w:tcPr>
            <w:tcW w:w="2202" w:type="dxa"/>
          </w:tcPr>
          <w:p w14:paraId="2F03F71A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Русские сапожки</w:t>
            </w:r>
          </w:p>
        </w:tc>
        <w:tc>
          <w:tcPr>
            <w:tcW w:w="1458" w:type="dxa"/>
          </w:tcPr>
          <w:p w14:paraId="462B6D79" w14:textId="15964206" w:rsidR="00AE2700" w:rsidRPr="00D30771" w:rsidRDefault="00AE2700" w:rsidP="002E253C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D30771">
              <w:rPr>
                <w:sz w:val="24"/>
                <w:szCs w:val="24"/>
              </w:rPr>
              <w:t xml:space="preserve"> 1 степени</w:t>
            </w:r>
          </w:p>
        </w:tc>
      </w:tr>
      <w:tr w:rsidR="00AE2700" w:rsidRPr="00300A7C" w14:paraId="0705CD07" w14:textId="77777777" w:rsidTr="007E4914">
        <w:tc>
          <w:tcPr>
            <w:tcW w:w="520" w:type="dxa"/>
          </w:tcPr>
          <w:p w14:paraId="07ADB9E4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006" w:type="dxa"/>
          </w:tcPr>
          <w:p w14:paraId="2EC1145B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Сибгатуллина Зифа</w:t>
            </w:r>
          </w:p>
        </w:tc>
        <w:tc>
          <w:tcPr>
            <w:tcW w:w="2861" w:type="dxa"/>
          </w:tcPr>
          <w:p w14:paraId="4036A733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«ДМШ №</w:t>
            </w:r>
            <w:r w:rsidRPr="00D30771">
              <w:rPr>
                <w:sz w:val="24"/>
                <w:szCs w:val="24"/>
              </w:rPr>
              <w:t>7 им.</w:t>
            </w:r>
            <w:r>
              <w:rPr>
                <w:sz w:val="24"/>
                <w:szCs w:val="24"/>
              </w:rPr>
              <w:t xml:space="preserve"> </w:t>
            </w:r>
            <w:r w:rsidRPr="00D30771">
              <w:rPr>
                <w:sz w:val="24"/>
                <w:szCs w:val="24"/>
              </w:rPr>
              <w:t>З.В.Хаб</w:t>
            </w:r>
            <w:r>
              <w:rPr>
                <w:sz w:val="24"/>
                <w:szCs w:val="24"/>
              </w:rPr>
              <w:t>ибуллин» Вахитовского района г.К</w:t>
            </w:r>
            <w:r w:rsidRPr="00D30771">
              <w:rPr>
                <w:sz w:val="24"/>
                <w:szCs w:val="24"/>
              </w:rPr>
              <w:t>азани</w:t>
            </w:r>
          </w:p>
        </w:tc>
        <w:tc>
          <w:tcPr>
            <w:tcW w:w="2007" w:type="dxa"/>
          </w:tcPr>
          <w:p w14:paraId="0BB91597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 xml:space="preserve">Мубаракова Аделя </w:t>
            </w:r>
          </w:p>
          <w:p w14:paraId="567DEEF6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Ядкаревна</w:t>
            </w:r>
          </w:p>
        </w:tc>
        <w:tc>
          <w:tcPr>
            <w:tcW w:w="2202" w:type="dxa"/>
          </w:tcPr>
          <w:p w14:paraId="38453A8B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D30771">
              <w:rPr>
                <w:sz w:val="24"/>
                <w:szCs w:val="24"/>
              </w:rPr>
              <w:t>атарская народная песня «Чияле»</w:t>
            </w:r>
          </w:p>
        </w:tc>
        <w:tc>
          <w:tcPr>
            <w:tcW w:w="1458" w:type="dxa"/>
          </w:tcPr>
          <w:p w14:paraId="52E3C4E8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D30771">
              <w:rPr>
                <w:sz w:val="24"/>
                <w:szCs w:val="24"/>
              </w:rPr>
              <w:t>Дипломант 1 степени</w:t>
            </w:r>
          </w:p>
        </w:tc>
      </w:tr>
      <w:tr w:rsidR="00AE2700" w:rsidRPr="00300A7C" w14:paraId="4F980C2D" w14:textId="77777777" w:rsidTr="007E4914">
        <w:tc>
          <w:tcPr>
            <w:tcW w:w="520" w:type="dxa"/>
          </w:tcPr>
          <w:p w14:paraId="049749BB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006" w:type="dxa"/>
          </w:tcPr>
          <w:p w14:paraId="3AF449A6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Мубаракшина Камиля</w:t>
            </w:r>
          </w:p>
        </w:tc>
        <w:tc>
          <w:tcPr>
            <w:tcW w:w="2861" w:type="dxa"/>
          </w:tcPr>
          <w:p w14:paraId="48BA406B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987C52">
              <w:rPr>
                <w:sz w:val="24"/>
                <w:szCs w:val="24"/>
              </w:rPr>
              <w:t>125» Советского района г.Казани</w:t>
            </w:r>
          </w:p>
        </w:tc>
        <w:tc>
          <w:tcPr>
            <w:tcW w:w="2007" w:type="dxa"/>
          </w:tcPr>
          <w:p w14:paraId="2C461DEB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2202" w:type="dxa"/>
          </w:tcPr>
          <w:p w14:paraId="18F67A12" w14:textId="77777777" w:rsidR="00AE2700" w:rsidRPr="00D30771" w:rsidRDefault="00AE2700" w:rsidP="00AE2700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Татарская народная песня «Эннэги»</w:t>
            </w:r>
          </w:p>
        </w:tc>
        <w:tc>
          <w:tcPr>
            <w:tcW w:w="1458" w:type="dxa"/>
          </w:tcPr>
          <w:p w14:paraId="42B5B2C5" w14:textId="15469146" w:rsidR="00AE2700" w:rsidRPr="00D30771" w:rsidRDefault="00AE2700" w:rsidP="002E253C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987C52">
              <w:rPr>
                <w:sz w:val="24"/>
                <w:szCs w:val="24"/>
              </w:rPr>
              <w:t xml:space="preserve"> 1 степени</w:t>
            </w:r>
          </w:p>
        </w:tc>
      </w:tr>
      <w:tr w:rsidR="00AE2700" w:rsidRPr="00300A7C" w14:paraId="0194093F" w14:textId="77777777" w:rsidTr="007E4914">
        <w:tc>
          <w:tcPr>
            <w:tcW w:w="520" w:type="dxa"/>
          </w:tcPr>
          <w:p w14:paraId="171807A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006" w:type="dxa"/>
          </w:tcPr>
          <w:p w14:paraId="0FEB057D" w14:textId="77777777" w:rsidR="00AE2700" w:rsidRDefault="00AE2700" w:rsidP="00AE2700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Зиганшина Ясмина</w:t>
            </w:r>
          </w:p>
        </w:tc>
        <w:tc>
          <w:tcPr>
            <w:tcW w:w="2861" w:type="dxa"/>
          </w:tcPr>
          <w:p w14:paraId="463E4222" w14:textId="77777777" w:rsidR="00AE2700" w:rsidRPr="00987C52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«ДМШ №</w:t>
            </w:r>
            <w:r w:rsidRPr="00987C52">
              <w:rPr>
                <w:sz w:val="24"/>
                <w:szCs w:val="24"/>
              </w:rPr>
              <w:t>7 им.З.В.Хабибуллина» Вахитовского района г.Казани</w:t>
            </w:r>
          </w:p>
        </w:tc>
        <w:tc>
          <w:tcPr>
            <w:tcW w:w="2007" w:type="dxa"/>
          </w:tcPr>
          <w:p w14:paraId="5D7BF541" w14:textId="77777777" w:rsidR="00AE2700" w:rsidRPr="00987C52" w:rsidRDefault="00AE2700" w:rsidP="00AE2700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202" w:type="dxa"/>
          </w:tcPr>
          <w:p w14:paraId="777CB5D2" w14:textId="77777777" w:rsidR="00AE2700" w:rsidRPr="00987C52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87C52">
              <w:rPr>
                <w:sz w:val="24"/>
                <w:szCs w:val="24"/>
              </w:rPr>
              <w:t>атарская (мишарская) народная песня «Эпипэ»</w:t>
            </w:r>
          </w:p>
        </w:tc>
        <w:tc>
          <w:tcPr>
            <w:tcW w:w="1458" w:type="dxa"/>
          </w:tcPr>
          <w:p w14:paraId="0658391F" w14:textId="6047DDEB" w:rsidR="00AE2700" w:rsidRPr="00987C52" w:rsidRDefault="00AE2700" w:rsidP="002E253C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987C52">
              <w:rPr>
                <w:sz w:val="24"/>
                <w:szCs w:val="24"/>
              </w:rPr>
              <w:t xml:space="preserve"> 2 степени</w:t>
            </w:r>
          </w:p>
        </w:tc>
      </w:tr>
      <w:tr w:rsidR="00AE2700" w:rsidRPr="00300A7C" w14:paraId="6083CEA8" w14:textId="77777777" w:rsidTr="007E4914">
        <w:tc>
          <w:tcPr>
            <w:tcW w:w="520" w:type="dxa"/>
          </w:tcPr>
          <w:p w14:paraId="27336518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006" w:type="dxa"/>
          </w:tcPr>
          <w:p w14:paraId="79BA0DD4" w14:textId="77777777" w:rsidR="00AE2700" w:rsidRPr="00987C52" w:rsidRDefault="00AE2700" w:rsidP="00AE2700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Абдуллина Амелия</w:t>
            </w:r>
          </w:p>
        </w:tc>
        <w:tc>
          <w:tcPr>
            <w:tcW w:w="2861" w:type="dxa"/>
          </w:tcPr>
          <w:p w14:paraId="71B167A0" w14:textId="77777777" w:rsidR="00AE2700" w:rsidRPr="00987C52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«ДМШ №</w:t>
            </w:r>
            <w:r w:rsidRPr="00987C52">
              <w:rPr>
                <w:sz w:val="24"/>
                <w:szCs w:val="24"/>
              </w:rPr>
              <w:t>7 им.З.В.Хабибуллина» Вахитовского района г.Казани</w:t>
            </w:r>
          </w:p>
        </w:tc>
        <w:tc>
          <w:tcPr>
            <w:tcW w:w="2007" w:type="dxa"/>
          </w:tcPr>
          <w:p w14:paraId="3DE1530C" w14:textId="77777777" w:rsidR="00AE2700" w:rsidRPr="00987C52" w:rsidRDefault="00AE2700" w:rsidP="00AE2700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202" w:type="dxa"/>
          </w:tcPr>
          <w:p w14:paraId="083BB8D2" w14:textId="77777777" w:rsidR="00AE2700" w:rsidRPr="00987C52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87C52">
              <w:rPr>
                <w:sz w:val="24"/>
                <w:szCs w:val="24"/>
              </w:rPr>
              <w:t>атарская народная песня «Сандугач-кугэрчен»</w:t>
            </w:r>
          </w:p>
        </w:tc>
        <w:tc>
          <w:tcPr>
            <w:tcW w:w="1458" w:type="dxa"/>
          </w:tcPr>
          <w:p w14:paraId="762E125F" w14:textId="286452C1" w:rsidR="00AE2700" w:rsidRPr="00987C52" w:rsidRDefault="00AE2700" w:rsidP="002E253C">
            <w:pPr>
              <w:rPr>
                <w:sz w:val="24"/>
                <w:szCs w:val="24"/>
              </w:rPr>
            </w:pPr>
            <w:r w:rsidRPr="00987C52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987C52">
              <w:rPr>
                <w:sz w:val="24"/>
                <w:szCs w:val="24"/>
              </w:rPr>
              <w:t>3 степени</w:t>
            </w:r>
          </w:p>
        </w:tc>
      </w:tr>
      <w:tr w:rsidR="00AE2700" w:rsidRPr="00300A7C" w14:paraId="54B3B48F" w14:textId="77777777" w:rsidTr="007E4914">
        <w:tc>
          <w:tcPr>
            <w:tcW w:w="11054" w:type="dxa"/>
            <w:gridSpan w:val="6"/>
          </w:tcPr>
          <w:p w14:paraId="3B9BDE85" w14:textId="77777777" w:rsidR="00AE2700" w:rsidRPr="00BD706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BD706E">
              <w:rPr>
                <w:b/>
                <w:sz w:val="24"/>
                <w:szCs w:val="24"/>
              </w:rPr>
              <w:t>НОМИНАЦИЯ «Народный вокал» - трио</w:t>
            </w:r>
          </w:p>
          <w:p w14:paraId="65B465D6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Возрастная категория 7-9 лет</w:t>
            </w:r>
          </w:p>
        </w:tc>
      </w:tr>
      <w:tr w:rsidR="00AE2700" w:rsidRPr="00300A7C" w14:paraId="235C9210" w14:textId="77777777" w:rsidTr="007E4914">
        <w:tc>
          <w:tcPr>
            <w:tcW w:w="520" w:type="dxa"/>
          </w:tcPr>
          <w:p w14:paraId="0D22A86B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006" w:type="dxa"/>
          </w:tcPr>
          <w:p w14:paraId="05A3DBE1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>Трио Хазиева Малика,Манапов Амир, Хамидуллина Малика</w:t>
            </w:r>
          </w:p>
        </w:tc>
        <w:tc>
          <w:tcPr>
            <w:tcW w:w="2861" w:type="dxa"/>
          </w:tcPr>
          <w:p w14:paraId="7A36F364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«ДМШ №</w:t>
            </w:r>
            <w:r w:rsidRPr="00BD706E">
              <w:rPr>
                <w:sz w:val="24"/>
                <w:szCs w:val="24"/>
              </w:rPr>
              <w:t>7 им.З.В.Хабибуллина» Вахитовского района г.Казани</w:t>
            </w:r>
          </w:p>
        </w:tc>
        <w:tc>
          <w:tcPr>
            <w:tcW w:w="2007" w:type="dxa"/>
          </w:tcPr>
          <w:p w14:paraId="29244D6C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202" w:type="dxa"/>
          </w:tcPr>
          <w:p w14:paraId="70BAF914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D706E">
              <w:rPr>
                <w:sz w:val="24"/>
                <w:szCs w:val="24"/>
              </w:rPr>
              <w:t>тата</w:t>
            </w:r>
            <w:r>
              <w:rPr>
                <w:sz w:val="24"/>
                <w:szCs w:val="24"/>
              </w:rPr>
              <w:t>рская народная песня «Иделлэре»</w:t>
            </w:r>
          </w:p>
        </w:tc>
        <w:tc>
          <w:tcPr>
            <w:tcW w:w="1458" w:type="dxa"/>
          </w:tcPr>
          <w:p w14:paraId="4FF27418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6296183A" w14:textId="77777777" w:rsidTr="007E4914">
        <w:tc>
          <w:tcPr>
            <w:tcW w:w="11054" w:type="dxa"/>
            <w:gridSpan w:val="6"/>
          </w:tcPr>
          <w:p w14:paraId="315C4562" w14:textId="77777777" w:rsidR="00AE2700" w:rsidRPr="00BD706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BD706E">
              <w:rPr>
                <w:b/>
                <w:sz w:val="24"/>
                <w:szCs w:val="24"/>
              </w:rPr>
              <w:t>НОМИНАЦИЯ «Народный вокал» - ансамбль</w:t>
            </w:r>
          </w:p>
          <w:p w14:paraId="3BDE84B6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300A7C">
              <w:rPr>
                <w:sz w:val="24"/>
                <w:szCs w:val="24"/>
              </w:rPr>
              <w:t>Возрастная категория 7-9 лет.</w:t>
            </w:r>
          </w:p>
        </w:tc>
      </w:tr>
      <w:tr w:rsidR="00AE2700" w:rsidRPr="00300A7C" w14:paraId="2E65EC1F" w14:textId="77777777" w:rsidTr="007E4914">
        <w:tc>
          <w:tcPr>
            <w:tcW w:w="520" w:type="dxa"/>
          </w:tcPr>
          <w:p w14:paraId="332C484E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006" w:type="dxa"/>
          </w:tcPr>
          <w:p w14:paraId="44DEAD01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>Ансамбль "Вьюнок"</w:t>
            </w:r>
          </w:p>
        </w:tc>
        <w:tc>
          <w:tcPr>
            <w:tcW w:w="2861" w:type="dxa"/>
          </w:tcPr>
          <w:p w14:paraId="2D9FE2F2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 xml:space="preserve">МБУДО «ЦДТ» </w:t>
            </w:r>
            <w:r>
              <w:rPr>
                <w:sz w:val="24"/>
                <w:szCs w:val="24"/>
              </w:rPr>
              <w:t xml:space="preserve"> и </w:t>
            </w:r>
            <w:r w:rsidRPr="00BD706E">
              <w:rPr>
                <w:sz w:val="24"/>
                <w:szCs w:val="24"/>
              </w:rPr>
              <w:t>МБОУ «СО</w:t>
            </w:r>
            <w:r>
              <w:rPr>
                <w:sz w:val="24"/>
                <w:szCs w:val="24"/>
              </w:rPr>
              <w:t>Ш №49» Ново-</w:t>
            </w:r>
            <w:r>
              <w:rPr>
                <w:sz w:val="24"/>
                <w:szCs w:val="24"/>
              </w:rPr>
              <w:lastRenderedPageBreak/>
              <w:t>Савиновского района</w:t>
            </w:r>
            <w:r w:rsidRPr="00BD706E">
              <w:rPr>
                <w:sz w:val="24"/>
                <w:szCs w:val="24"/>
              </w:rPr>
              <w:t xml:space="preserve"> г. Ка</w:t>
            </w:r>
            <w:r>
              <w:rPr>
                <w:sz w:val="24"/>
                <w:szCs w:val="24"/>
              </w:rPr>
              <w:t>зани</w:t>
            </w:r>
          </w:p>
        </w:tc>
        <w:tc>
          <w:tcPr>
            <w:tcW w:w="2007" w:type="dxa"/>
          </w:tcPr>
          <w:p w14:paraId="69D220BF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lastRenderedPageBreak/>
              <w:t xml:space="preserve">Самсонова Любовь </w:t>
            </w:r>
            <w:r w:rsidRPr="00BD706E">
              <w:rPr>
                <w:sz w:val="24"/>
                <w:szCs w:val="24"/>
              </w:rPr>
              <w:lastRenderedPageBreak/>
              <w:t>Павловна</w:t>
            </w:r>
          </w:p>
        </w:tc>
        <w:tc>
          <w:tcPr>
            <w:tcW w:w="2202" w:type="dxa"/>
          </w:tcPr>
          <w:p w14:paraId="3D3F407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Русская народная песня «</w:t>
            </w:r>
            <w:r w:rsidRPr="00BD706E">
              <w:rPr>
                <w:sz w:val="24"/>
                <w:szCs w:val="24"/>
              </w:rPr>
              <w:t xml:space="preserve">На горе </w:t>
            </w:r>
            <w:r w:rsidRPr="00BD706E">
              <w:rPr>
                <w:sz w:val="24"/>
                <w:szCs w:val="24"/>
              </w:rPr>
              <w:lastRenderedPageBreak/>
              <w:t>калина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58" w:type="dxa"/>
          </w:tcPr>
          <w:p w14:paraId="3E99D3FA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lastRenderedPageBreak/>
              <w:t>Лауреат 1 степени</w:t>
            </w:r>
          </w:p>
        </w:tc>
      </w:tr>
      <w:tr w:rsidR="00AE2700" w:rsidRPr="00300A7C" w14:paraId="4C130900" w14:textId="77777777" w:rsidTr="007E4914">
        <w:tc>
          <w:tcPr>
            <w:tcW w:w="520" w:type="dxa"/>
          </w:tcPr>
          <w:p w14:paraId="172033F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2006" w:type="dxa"/>
          </w:tcPr>
          <w:p w14:paraId="49771267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>Фольклорный ансамбль «Иделкэем»</w:t>
            </w:r>
          </w:p>
        </w:tc>
        <w:tc>
          <w:tcPr>
            <w:tcW w:w="2861" w:type="dxa"/>
          </w:tcPr>
          <w:p w14:paraId="7809DAA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«ДМШ №</w:t>
            </w:r>
            <w:r w:rsidRPr="00BD706E">
              <w:rPr>
                <w:sz w:val="24"/>
                <w:szCs w:val="24"/>
              </w:rPr>
              <w:t>7 им.З.В.Хабибуллина» Вахитовского района г.Казани</w:t>
            </w:r>
          </w:p>
        </w:tc>
        <w:tc>
          <w:tcPr>
            <w:tcW w:w="2007" w:type="dxa"/>
          </w:tcPr>
          <w:p w14:paraId="2D16EFD9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202" w:type="dxa"/>
          </w:tcPr>
          <w:p w14:paraId="63FC18F1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D706E">
              <w:rPr>
                <w:sz w:val="24"/>
                <w:szCs w:val="24"/>
              </w:rPr>
              <w:t>усская народная песня «Порушка-Параня»</w:t>
            </w:r>
          </w:p>
        </w:tc>
        <w:tc>
          <w:tcPr>
            <w:tcW w:w="1458" w:type="dxa"/>
          </w:tcPr>
          <w:p w14:paraId="5955CFD5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33CF20C7" w14:textId="77777777" w:rsidTr="007E4914">
        <w:tc>
          <w:tcPr>
            <w:tcW w:w="520" w:type="dxa"/>
          </w:tcPr>
          <w:p w14:paraId="114D310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006" w:type="dxa"/>
          </w:tcPr>
          <w:p w14:paraId="595F705A" w14:textId="77777777" w:rsidR="00AE2700" w:rsidRDefault="00AE2700" w:rsidP="00AE2700">
            <w:pPr>
              <w:rPr>
                <w:sz w:val="24"/>
                <w:szCs w:val="24"/>
              </w:rPr>
            </w:pPr>
            <w:r w:rsidRPr="00BD706E">
              <w:rPr>
                <w:sz w:val="24"/>
                <w:szCs w:val="24"/>
              </w:rPr>
              <w:t>Фольклорный ансамбль «Тугэрэк Уен»</w:t>
            </w:r>
          </w:p>
        </w:tc>
        <w:tc>
          <w:tcPr>
            <w:tcW w:w="2861" w:type="dxa"/>
          </w:tcPr>
          <w:p w14:paraId="3D66021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«ДМШ №</w:t>
            </w:r>
            <w:r w:rsidRPr="003740BE">
              <w:rPr>
                <w:sz w:val="24"/>
                <w:szCs w:val="24"/>
              </w:rPr>
              <w:t>7 им.З.В.Хаби</w:t>
            </w:r>
            <w:r>
              <w:rPr>
                <w:sz w:val="24"/>
                <w:szCs w:val="24"/>
              </w:rPr>
              <w:t>буллина» Вахитовского района г.К</w:t>
            </w:r>
            <w:r w:rsidRPr="003740BE">
              <w:rPr>
                <w:sz w:val="24"/>
                <w:szCs w:val="24"/>
              </w:rPr>
              <w:t>азани</w:t>
            </w:r>
          </w:p>
        </w:tc>
        <w:tc>
          <w:tcPr>
            <w:tcW w:w="2007" w:type="dxa"/>
          </w:tcPr>
          <w:p w14:paraId="0D6BEF13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202" w:type="dxa"/>
          </w:tcPr>
          <w:p w14:paraId="00BF6BE5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40BE">
              <w:rPr>
                <w:sz w:val="24"/>
                <w:szCs w:val="24"/>
              </w:rPr>
              <w:t>усская народная песня «Трынды-брынды,</w:t>
            </w:r>
            <w:r>
              <w:rPr>
                <w:sz w:val="24"/>
                <w:szCs w:val="24"/>
              </w:rPr>
              <w:t xml:space="preserve"> </w:t>
            </w:r>
            <w:r w:rsidRPr="003740BE">
              <w:rPr>
                <w:sz w:val="24"/>
                <w:szCs w:val="24"/>
              </w:rPr>
              <w:t>ба</w:t>
            </w:r>
            <w:r>
              <w:rPr>
                <w:sz w:val="24"/>
                <w:szCs w:val="24"/>
              </w:rPr>
              <w:t>лалайка»</w:t>
            </w:r>
          </w:p>
        </w:tc>
        <w:tc>
          <w:tcPr>
            <w:tcW w:w="1458" w:type="dxa"/>
          </w:tcPr>
          <w:p w14:paraId="4A9AE850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304B6C74" w14:textId="77777777" w:rsidTr="007E4914">
        <w:tc>
          <w:tcPr>
            <w:tcW w:w="11054" w:type="dxa"/>
            <w:gridSpan w:val="6"/>
          </w:tcPr>
          <w:p w14:paraId="2C293DD2" w14:textId="77777777" w:rsidR="00AE2700" w:rsidRPr="003740B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3740BE">
              <w:rPr>
                <w:b/>
                <w:sz w:val="24"/>
                <w:szCs w:val="24"/>
              </w:rPr>
              <w:t>НОМИНАЦИЯ «Народный вокал» - соло</w:t>
            </w:r>
          </w:p>
          <w:p w14:paraId="45357EBA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10-12 лет</w:t>
            </w:r>
          </w:p>
        </w:tc>
      </w:tr>
      <w:tr w:rsidR="00AE2700" w:rsidRPr="00300A7C" w14:paraId="5001F641" w14:textId="77777777" w:rsidTr="007E4914">
        <w:tc>
          <w:tcPr>
            <w:tcW w:w="520" w:type="dxa"/>
          </w:tcPr>
          <w:p w14:paraId="588C7189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006" w:type="dxa"/>
          </w:tcPr>
          <w:p w14:paraId="1EEC74FB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Ахметгалиева Гузель</w:t>
            </w:r>
          </w:p>
        </w:tc>
        <w:tc>
          <w:tcPr>
            <w:tcW w:w="2861" w:type="dxa"/>
          </w:tcPr>
          <w:p w14:paraId="70507D59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МБУДО «ЦДТ «Танкодром» Советского района г.Казани</w:t>
            </w:r>
          </w:p>
        </w:tc>
        <w:tc>
          <w:tcPr>
            <w:tcW w:w="2007" w:type="dxa"/>
          </w:tcPr>
          <w:p w14:paraId="5AE5BA10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2202" w:type="dxa"/>
          </w:tcPr>
          <w:p w14:paraId="3A1FE608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“ИХА»- песня Саратовских татар</w:t>
            </w:r>
          </w:p>
        </w:tc>
        <w:tc>
          <w:tcPr>
            <w:tcW w:w="1458" w:type="dxa"/>
          </w:tcPr>
          <w:p w14:paraId="74C8A229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7730BC8D" w14:textId="77777777" w:rsidTr="007E4914">
        <w:tc>
          <w:tcPr>
            <w:tcW w:w="520" w:type="dxa"/>
          </w:tcPr>
          <w:p w14:paraId="76510316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006" w:type="dxa"/>
          </w:tcPr>
          <w:p w14:paraId="1CF05D47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Шарафутдинова Дина</w:t>
            </w:r>
          </w:p>
        </w:tc>
        <w:tc>
          <w:tcPr>
            <w:tcW w:w="2861" w:type="dxa"/>
          </w:tcPr>
          <w:p w14:paraId="4C37310D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МБУДО "</w:t>
            </w:r>
            <w:r>
              <w:rPr>
                <w:sz w:val="24"/>
                <w:szCs w:val="24"/>
              </w:rPr>
              <w:t>ДМШ №</w:t>
            </w:r>
            <w:r w:rsidRPr="003740BE">
              <w:rPr>
                <w:sz w:val="24"/>
                <w:szCs w:val="24"/>
              </w:rPr>
              <w:t xml:space="preserve"> 22" Приволжского района г.Казани</w:t>
            </w:r>
          </w:p>
        </w:tc>
        <w:tc>
          <w:tcPr>
            <w:tcW w:w="2007" w:type="dxa"/>
          </w:tcPr>
          <w:p w14:paraId="7C61ABC4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2202" w:type="dxa"/>
          </w:tcPr>
          <w:p w14:paraId="4A077B8F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Татарская народная песня "Голлэр усэ"</w:t>
            </w:r>
          </w:p>
        </w:tc>
        <w:tc>
          <w:tcPr>
            <w:tcW w:w="1458" w:type="dxa"/>
          </w:tcPr>
          <w:p w14:paraId="1C1BF272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3B2A4841" w14:textId="77777777" w:rsidTr="007E4914">
        <w:tc>
          <w:tcPr>
            <w:tcW w:w="520" w:type="dxa"/>
          </w:tcPr>
          <w:p w14:paraId="23BE75D2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006" w:type="dxa"/>
          </w:tcPr>
          <w:p w14:paraId="5CBAB1DC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Авхадиева Ильсина</w:t>
            </w:r>
          </w:p>
        </w:tc>
        <w:tc>
          <w:tcPr>
            <w:tcW w:w="2861" w:type="dxa"/>
          </w:tcPr>
          <w:p w14:paraId="01462416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МБУДО"ТД</w:t>
            </w:r>
            <w:r>
              <w:rPr>
                <w:sz w:val="24"/>
                <w:szCs w:val="24"/>
              </w:rPr>
              <w:t>МШ №32 имени Ильхама Шакирова" М</w:t>
            </w:r>
            <w:r w:rsidRPr="003740BE">
              <w:rPr>
                <w:sz w:val="24"/>
                <w:szCs w:val="24"/>
              </w:rPr>
              <w:t>осковского района г.Казани</w:t>
            </w:r>
          </w:p>
        </w:tc>
        <w:tc>
          <w:tcPr>
            <w:tcW w:w="2007" w:type="dxa"/>
          </w:tcPr>
          <w:p w14:paraId="7AE30754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Кавайкина Рушания Анасовна</w:t>
            </w:r>
          </w:p>
        </w:tc>
        <w:tc>
          <w:tcPr>
            <w:tcW w:w="2202" w:type="dxa"/>
          </w:tcPr>
          <w:p w14:paraId="729D0937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3740BE">
              <w:rPr>
                <w:sz w:val="24"/>
                <w:szCs w:val="24"/>
              </w:rPr>
              <w:t>атарская народная песня</w:t>
            </w:r>
            <w:r>
              <w:rPr>
                <w:sz w:val="24"/>
                <w:szCs w:val="24"/>
              </w:rPr>
              <w:t xml:space="preserve"> "Борлегэн" </w:t>
            </w:r>
          </w:p>
        </w:tc>
        <w:tc>
          <w:tcPr>
            <w:tcW w:w="1458" w:type="dxa"/>
          </w:tcPr>
          <w:p w14:paraId="0D777759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4AF4C5D9" w14:textId="77777777" w:rsidTr="007E4914">
        <w:tc>
          <w:tcPr>
            <w:tcW w:w="520" w:type="dxa"/>
          </w:tcPr>
          <w:p w14:paraId="6022C4E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006" w:type="dxa"/>
          </w:tcPr>
          <w:p w14:paraId="30E96D5F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Халиуллина Инзиля</w:t>
            </w:r>
          </w:p>
        </w:tc>
        <w:tc>
          <w:tcPr>
            <w:tcW w:w="2861" w:type="dxa"/>
          </w:tcPr>
          <w:p w14:paraId="0615B4F9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БУДО "ДМШ №</w:t>
            </w:r>
            <w:r w:rsidRPr="003740BE">
              <w:rPr>
                <w:sz w:val="24"/>
                <w:szCs w:val="24"/>
              </w:rPr>
              <w:t>22" Приволжского района г.Казани</w:t>
            </w:r>
          </w:p>
        </w:tc>
        <w:tc>
          <w:tcPr>
            <w:tcW w:w="2007" w:type="dxa"/>
          </w:tcPr>
          <w:p w14:paraId="09CC77AC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2202" w:type="dxa"/>
          </w:tcPr>
          <w:p w14:paraId="0417B257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Татарская народная песня "И туган тел"</w:t>
            </w:r>
          </w:p>
        </w:tc>
        <w:tc>
          <w:tcPr>
            <w:tcW w:w="1458" w:type="dxa"/>
          </w:tcPr>
          <w:p w14:paraId="1C217791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1F6BFF06" w14:textId="77777777" w:rsidTr="007E4914">
        <w:tc>
          <w:tcPr>
            <w:tcW w:w="11054" w:type="dxa"/>
            <w:gridSpan w:val="6"/>
          </w:tcPr>
          <w:p w14:paraId="7431A458" w14:textId="77777777" w:rsidR="007E4914" w:rsidRDefault="007E4914" w:rsidP="00AE2700">
            <w:pPr>
              <w:jc w:val="center"/>
              <w:rPr>
                <w:b/>
                <w:sz w:val="24"/>
                <w:szCs w:val="24"/>
              </w:rPr>
            </w:pPr>
          </w:p>
          <w:p w14:paraId="2B56FD4F" w14:textId="77777777" w:rsidR="00AE2700" w:rsidRPr="003740B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3740BE">
              <w:rPr>
                <w:b/>
                <w:sz w:val="24"/>
                <w:szCs w:val="24"/>
              </w:rPr>
              <w:t>НОМИНАЦИЯ «Народный вокал» - дуэт</w:t>
            </w:r>
          </w:p>
          <w:p w14:paraId="4340939E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10-12 лет</w:t>
            </w:r>
          </w:p>
        </w:tc>
      </w:tr>
      <w:tr w:rsidR="00AE2700" w:rsidRPr="00300A7C" w14:paraId="4D86DA42" w14:textId="77777777" w:rsidTr="007E4914">
        <w:tc>
          <w:tcPr>
            <w:tcW w:w="520" w:type="dxa"/>
          </w:tcPr>
          <w:p w14:paraId="0D234EDE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006" w:type="dxa"/>
          </w:tcPr>
          <w:p w14:paraId="1E954B47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Сафиуллин Дамир-Шарафутдинова Дина</w:t>
            </w:r>
          </w:p>
        </w:tc>
        <w:tc>
          <w:tcPr>
            <w:tcW w:w="2861" w:type="dxa"/>
          </w:tcPr>
          <w:p w14:paraId="6075B836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МБУДО "</w:t>
            </w:r>
            <w:r>
              <w:rPr>
                <w:sz w:val="24"/>
                <w:szCs w:val="24"/>
              </w:rPr>
              <w:t>ДМШ №</w:t>
            </w:r>
            <w:r w:rsidRPr="003740BE">
              <w:rPr>
                <w:sz w:val="24"/>
                <w:szCs w:val="24"/>
              </w:rPr>
              <w:t>22" Приволжского района г.Казани</w:t>
            </w:r>
          </w:p>
        </w:tc>
        <w:tc>
          <w:tcPr>
            <w:tcW w:w="2007" w:type="dxa"/>
          </w:tcPr>
          <w:p w14:paraId="1F28CC28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2202" w:type="dxa"/>
          </w:tcPr>
          <w:p w14:paraId="7B2CDA84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Татарская народная песня "Безнен авыл"</w:t>
            </w:r>
          </w:p>
        </w:tc>
        <w:tc>
          <w:tcPr>
            <w:tcW w:w="1458" w:type="dxa"/>
          </w:tcPr>
          <w:p w14:paraId="02C7FECE" w14:textId="77777777" w:rsidR="00AE2700" w:rsidRDefault="00AE2700" w:rsidP="00AE2700">
            <w:pPr>
              <w:rPr>
                <w:sz w:val="24"/>
                <w:szCs w:val="24"/>
              </w:rPr>
            </w:pPr>
            <w:r w:rsidRPr="003740BE">
              <w:rPr>
                <w:sz w:val="24"/>
                <w:szCs w:val="24"/>
              </w:rPr>
              <w:t>Лауреат 3</w:t>
            </w:r>
            <w:r>
              <w:rPr>
                <w:sz w:val="24"/>
                <w:szCs w:val="24"/>
              </w:rPr>
              <w:t xml:space="preserve"> </w:t>
            </w:r>
            <w:r w:rsidRPr="003740BE">
              <w:rPr>
                <w:sz w:val="24"/>
                <w:szCs w:val="24"/>
              </w:rPr>
              <w:t>степени</w:t>
            </w:r>
          </w:p>
        </w:tc>
      </w:tr>
      <w:tr w:rsidR="00AE2700" w:rsidRPr="00300A7C" w14:paraId="15F092BC" w14:textId="77777777" w:rsidTr="007E4914">
        <w:tc>
          <w:tcPr>
            <w:tcW w:w="11054" w:type="dxa"/>
            <w:gridSpan w:val="6"/>
          </w:tcPr>
          <w:p w14:paraId="2F7AB975" w14:textId="77777777" w:rsidR="007E4914" w:rsidRDefault="007E4914" w:rsidP="00AE2700">
            <w:pPr>
              <w:jc w:val="center"/>
              <w:rPr>
                <w:b/>
                <w:sz w:val="24"/>
                <w:szCs w:val="24"/>
              </w:rPr>
            </w:pPr>
          </w:p>
          <w:p w14:paraId="49700360" w14:textId="77777777" w:rsidR="00AE2700" w:rsidRPr="003740B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3740BE">
              <w:rPr>
                <w:b/>
                <w:sz w:val="24"/>
                <w:szCs w:val="24"/>
              </w:rPr>
              <w:t>НОМИНАЦИЯ «Народный вокал» - ансамбль</w:t>
            </w:r>
          </w:p>
          <w:p w14:paraId="693E4BD8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10-12 лет</w:t>
            </w:r>
          </w:p>
        </w:tc>
      </w:tr>
      <w:tr w:rsidR="00AE2700" w:rsidRPr="00300A7C" w14:paraId="7A6491D0" w14:textId="77777777" w:rsidTr="007E4914">
        <w:tc>
          <w:tcPr>
            <w:tcW w:w="520" w:type="dxa"/>
          </w:tcPr>
          <w:p w14:paraId="4939F40A" w14:textId="77777777" w:rsidR="00AE2700" w:rsidRPr="00F655F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F655F0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4F53F0E2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Ансамбль «Смайлики»</w:t>
            </w:r>
          </w:p>
        </w:tc>
        <w:tc>
          <w:tcPr>
            <w:tcW w:w="2861" w:type="dxa"/>
          </w:tcPr>
          <w:p w14:paraId="624CF25B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ГБОУ "Бугульминская школа №10 для детей с ОВЗ" г. Бугульма</w:t>
            </w:r>
          </w:p>
        </w:tc>
        <w:tc>
          <w:tcPr>
            <w:tcW w:w="2007" w:type="dxa"/>
          </w:tcPr>
          <w:p w14:paraId="3CFA683F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Барышева Наталья Борисовна</w:t>
            </w:r>
          </w:p>
        </w:tc>
        <w:tc>
          <w:tcPr>
            <w:tcW w:w="2202" w:type="dxa"/>
          </w:tcPr>
          <w:p w14:paraId="6D7E14E5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176DF">
              <w:rPr>
                <w:sz w:val="24"/>
                <w:szCs w:val="24"/>
              </w:rPr>
              <w:t>азацкая народная песня «Эх, не пыли дорога»</w:t>
            </w:r>
          </w:p>
        </w:tc>
        <w:tc>
          <w:tcPr>
            <w:tcW w:w="1458" w:type="dxa"/>
          </w:tcPr>
          <w:p w14:paraId="18F4977F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53E5E5B9" w14:textId="77777777" w:rsidTr="007E4914">
        <w:tc>
          <w:tcPr>
            <w:tcW w:w="520" w:type="dxa"/>
          </w:tcPr>
          <w:p w14:paraId="7F3ADEFB" w14:textId="77777777" w:rsidR="00AE2700" w:rsidRPr="00F655F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F655F0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10893E4B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Ансамбль "Бәхетле балачак"</w:t>
            </w:r>
          </w:p>
        </w:tc>
        <w:tc>
          <w:tcPr>
            <w:tcW w:w="2861" w:type="dxa"/>
          </w:tcPr>
          <w:p w14:paraId="7C278781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"МБУДО «ЦДОД» «Заречье»</w:t>
            </w:r>
            <w:r>
              <w:rPr>
                <w:sz w:val="24"/>
                <w:szCs w:val="24"/>
              </w:rPr>
              <w:t xml:space="preserve"> и </w:t>
            </w:r>
          </w:p>
          <w:p w14:paraId="12299027" w14:textId="77777777" w:rsidR="00AE2700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C176DF">
              <w:rPr>
                <w:sz w:val="24"/>
                <w:szCs w:val="24"/>
              </w:rPr>
              <w:t>«Татарская гимназия №17 име</w:t>
            </w:r>
            <w:r>
              <w:rPr>
                <w:sz w:val="24"/>
                <w:szCs w:val="24"/>
              </w:rPr>
              <w:t>ни Г. Ибрагимова» Кировского района г.Казани</w:t>
            </w:r>
          </w:p>
          <w:p w14:paraId="13864BEA" w14:textId="77777777" w:rsidR="007E4914" w:rsidRPr="00C176DF" w:rsidRDefault="007E4914" w:rsidP="00AE2700">
            <w:pPr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221B00CA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 xml:space="preserve">Гайфуллина Эльмира Талгатовна  </w:t>
            </w:r>
          </w:p>
        </w:tc>
        <w:tc>
          <w:tcPr>
            <w:tcW w:w="2202" w:type="dxa"/>
          </w:tcPr>
          <w:p w14:paraId="00FA0261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Татарская народная песня «Ай, матур гөл генә».</w:t>
            </w:r>
          </w:p>
        </w:tc>
        <w:tc>
          <w:tcPr>
            <w:tcW w:w="1458" w:type="dxa"/>
          </w:tcPr>
          <w:p w14:paraId="1239F12C" w14:textId="77777777" w:rsidR="00AE2700" w:rsidRPr="00C176DF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630607F2" w14:textId="77777777" w:rsidTr="007E4914">
        <w:tc>
          <w:tcPr>
            <w:tcW w:w="11054" w:type="dxa"/>
            <w:gridSpan w:val="6"/>
          </w:tcPr>
          <w:p w14:paraId="35AACD27" w14:textId="77777777" w:rsidR="00AE2700" w:rsidRPr="00C176DF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C176DF">
              <w:rPr>
                <w:b/>
                <w:sz w:val="24"/>
                <w:szCs w:val="24"/>
              </w:rPr>
              <w:t>НОМИНАЦИЯ «Н</w:t>
            </w:r>
            <w:r>
              <w:rPr>
                <w:b/>
                <w:sz w:val="24"/>
                <w:szCs w:val="24"/>
              </w:rPr>
              <w:t>арод</w:t>
            </w:r>
            <w:r w:rsidRPr="00C176DF">
              <w:rPr>
                <w:b/>
                <w:sz w:val="24"/>
                <w:szCs w:val="24"/>
              </w:rPr>
              <w:t>ный вокал» - Соло</w:t>
            </w:r>
          </w:p>
          <w:p w14:paraId="748D125A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13-15 лет</w:t>
            </w:r>
          </w:p>
        </w:tc>
      </w:tr>
      <w:tr w:rsidR="00AE2700" w:rsidRPr="00300A7C" w14:paraId="347FED5A" w14:textId="77777777" w:rsidTr="007E4914">
        <w:tc>
          <w:tcPr>
            <w:tcW w:w="520" w:type="dxa"/>
          </w:tcPr>
          <w:p w14:paraId="796BB57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2006" w:type="dxa"/>
          </w:tcPr>
          <w:p w14:paraId="341E6FCD" w14:textId="77777777" w:rsidR="00AE2700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Галимов Ильшат</w:t>
            </w:r>
          </w:p>
        </w:tc>
        <w:tc>
          <w:tcPr>
            <w:tcW w:w="2861" w:type="dxa"/>
          </w:tcPr>
          <w:p w14:paraId="0EB3DAD3" w14:textId="77777777" w:rsidR="00AE2700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МБУДО "</w:t>
            </w:r>
            <w:r>
              <w:rPr>
                <w:sz w:val="24"/>
                <w:szCs w:val="24"/>
              </w:rPr>
              <w:t>ДМШ</w:t>
            </w:r>
            <w:r w:rsidRPr="00C176D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 w:rsidRPr="00C176DF">
              <w:rPr>
                <w:sz w:val="24"/>
                <w:szCs w:val="24"/>
              </w:rPr>
              <w:t>22" Приволжского района г.Казани</w:t>
            </w:r>
          </w:p>
        </w:tc>
        <w:tc>
          <w:tcPr>
            <w:tcW w:w="2007" w:type="dxa"/>
          </w:tcPr>
          <w:p w14:paraId="24DE91D8" w14:textId="77777777" w:rsidR="00AE2700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2202" w:type="dxa"/>
          </w:tcPr>
          <w:p w14:paraId="098DBFFF" w14:textId="77777777" w:rsidR="00AE2700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Татарская народная песня "Эллуки"</w:t>
            </w:r>
          </w:p>
        </w:tc>
        <w:tc>
          <w:tcPr>
            <w:tcW w:w="1458" w:type="dxa"/>
          </w:tcPr>
          <w:p w14:paraId="1E0B59C7" w14:textId="77777777" w:rsidR="00AE2700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31E5D963" w14:textId="77777777" w:rsidTr="007E4914">
        <w:tc>
          <w:tcPr>
            <w:tcW w:w="520" w:type="dxa"/>
          </w:tcPr>
          <w:p w14:paraId="2AC1692B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2006" w:type="dxa"/>
          </w:tcPr>
          <w:p w14:paraId="58EC576F" w14:textId="77777777" w:rsidR="00AE2700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Гайнуллина Дина</w:t>
            </w:r>
          </w:p>
        </w:tc>
        <w:tc>
          <w:tcPr>
            <w:tcW w:w="2861" w:type="dxa"/>
          </w:tcPr>
          <w:p w14:paraId="7DE31BBB" w14:textId="77777777" w:rsidR="00AE2700" w:rsidRDefault="00AE2700" w:rsidP="00AE2700">
            <w:pPr>
              <w:rPr>
                <w:sz w:val="24"/>
                <w:szCs w:val="24"/>
              </w:rPr>
            </w:pPr>
            <w:r w:rsidRPr="00C176DF">
              <w:rPr>
                <w:sz w:val="24"/>
                <w:szCs w:val="24"/>
              </w:rPr>
              <w:t>МБОУ "А</w:t>
            </w:r>
            <w:r>
              <w:rPr>
                <w:sz w:val="24"/>
                <w:szCs w:val="24"/>
              </w:rPr>
              <w:t>п</w:t>
            </w:r>
            <w:r w:rsidRPr="00C176DF">
              <w:rPr>
                <w:sz w:val="24"/>
                <w:szCs w:val="24"/>
              </w:rPr>
              <w:t xml:space="preserve">астовская средняя общеобразовательная школа с углубленным </w:t>
            </w:r>
            <w:r w:rsidRPr="00C176DF">
              <w:rPr>
                <w:sz w:val="24"/>
                <w:szCs w:val="24"/>
              </w:rPr>
              <w:lastRenderedPageBreak/>
              <w:t>изучением отдельных предметов" Апастовского</w:t>
            </w:r>
            <w:r>
              <w:rPr>
                <w:sz w:val="24"/>
                <w:szCs w:val="24"/>
              </w:rPr>
              <w:t xml:space="preserve"> муниципального </w:t>
            </w:r>
            <w:r w:rsidRPr="00C176DF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РТ.</w:t>
            </w:r>
          </w:p>
        </w:tc>
        <w:tc>
          <w:tcPr>
            <w:tcW w:w="2007" w:type="dxa"/>
          </w:tcPr>
          <w:p w14:paraId="0CABD00B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lastRenderedPageBreak/>
              <w:t>Хабибуллина Лилия Эдуардовна</w:t>
            </w:r>
          </w:p>
        </w:tc>
        <w:tc>
          <w:tcPr>
            <w:tcW w:w="2202" w:type="dxa"/>
          </w:tcPr>
          <w:p w14:paraId="3658FA42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80451">
              <w:rPr>
                <w:sz w:val="24"/>
                <w:szCs w:val="24"/>
              </w:rPr>
              <w:t>атарская народная песня "Гармун чыга"</w:t>
            </w:r>
          </w:p>
        </w:tc>
        <w:tc>
          <w:tcPr>
            <w:tcW w:w="1458" w:type="dxa"/>
          </w:tcPr>
          <w:p w14:paraId="0E857BAA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766E173F" w14:textId="77777777" w:rsidTr="007E4914">
        <w:tc>
          <w:tcPr>
            <w:tcW w:w="520" w:type="dxa"/>
          </w:tcPr>
          <w:p w14:paraId="59D18062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2006" w:type="dxa"/>
          </w:tcPr>
          <w:p w14:paraId="55370C23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Мухлисуллина Эльвина</w:t>
            </w:r>
          </w:p>
        </w:tc>
        <w:tc>
          <w:tcPr>
            <w:tcW w:w="2861" w:type="dxa"/>
          </w:tcPr>
          <w:p w14:paraId="3BD98111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980451">
              <w:rPr>
                <w:sz w:val="24"/>
                <w:szCs w:val="24"/>
              </w:rPr>
              <w:t>Школа № 127" Приволжского района г.Казани</w:t>
            </w:r>
          </w:p>
        </w:tc>
        <w:tc>
          <w:tcPr>
            <w:tcW w:w="2007" w:type="dxa"/>
          </w:tcPr>
          <w:p w14:paraId="223947AA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Гафарова Зульфия Загитовна</w:t>
            </w:r>
          </w:p>
        </w:tc>
        <w:tc>
          <w:tcPr>
            <w:tcW w:w="2202" w:type="dxa"/>
          </w:tcPr>
          <w:p w14:paraId="0A7EFA1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80451">
              <w:rPr>
                <w:sz w:val="24"/>
                <w:szCs w:val="24"/>
              </w:rPr>
              <w:t>атарская народная песня "Талы-талы".</w:t>
            </w:r>
          </w:p>
        </w:tc>
        <w:tc>
          <w:tcPr>
            <w:tcW w:w="1458" w:type="dxa"/>
          </w:tcPr>
          <w:p w14:paraId="444DC43C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34933C22" w14:textId="77777777" w:rsidTr="007E4914">
        <w:tc>
          <w:tcPr>
            <w:tcW w:w="520" w:type="dxa"/>
          </w:tcPr>
          <w:p w14:paraId="787EC9D7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2006" w:type="dxa"/>
          </w:tcPr>
          <w:p w14:paraId="331223FC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Марисова Алиса</w:t>
            </w:r>
          </w:p>
        </w:tc>
        <w:tc>
          <w:tcPr>
            <w:tcW w:w="2861" w:type="dxa"/>
          </w:tcPr>
          <w:p w14:paraId="59FB3D28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МБУДО г. Казани "Детская музыкальная школа № 5"</w:t>
            </w:r>
          </w:p>
        </w:tc>
        <w:tc>
          <w:tcPr>
            <w:tcW w:w="2007" w:type="dxa"/>
          </w:tcPr>
          <w:p w14:paraId="166613BB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Галиуллина Эльвира Шафигулловна</w:t>
            </w:r>
          </w:p>
        </w:tc>
        <w:tc>
          <w:tcPr>
            <w:tcW w:w="2202" w:type="dxa"/>
          </w:tcPr>
          <w:p w14:paraId="650FAB7F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"Вдоль по Питерской"</w:t>
            </w:r>
          </w:p>
        </w:tc>
        <w:tc>
          <w:tcPr>
            <w:tcW w:w="1458" w:type="dxa"/>
          </w:tcPr>
          <w:p w14:paraId="25331AAE" w14:textId="2154DC0A" w:rsidR="00AE2700" w:rsidRDefault="00AE2700" w:rsidP="002E253C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980451">
              <w:rPr>
                <w:sz w:val="24"/>
                <w:szCs w:val="24"/>
              </w:rPr>
              <w:t xml:space="preserve"> 1 степени</w:t>
            </w:r>
          </w:p>
        </w:tc>
      </w:tr>
      <w:tr w:rsidR="00AE2700" w:rsidRPr="00300A7C" w14:paraId="0B99A033" w14:textId="77777777" w:rsidTr="007E4914">
        <w:tc>
          <w:tcPr>
            <w:tcW w:w="520" w:type="dxa"/>
          </w:tcPr>
          <w:p w14:paraId="0F76C3AA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2006" w:type="dxa"/>
          </w:tcPr>
          <w:p w14:paraId="5A3D0608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Искандаров Айрат</w:t>
            </w:r>
          </w:p>
        </w:tc>
        <w:tc>
          <w:tcPr>
            <w:tcW w:w="2861" w:type="dxa"/>
          </w:tcPr>
          <w:p w14:paraId="721D405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"Школа №</w:t>
            </w:r>
            <w:r w:rsidRPr="00980451">
              <w:rPr>
                <w:sz w:val="24"/>
                <w:szCs w:val="24"/>
              </w:rPr>
              <w:t>127" Приволжского района г.Казани</w:t>
            </w:r>
          </w:p>
        </w:tc>
        <w:tc>
          <w:tcPr>
            <w:tcW w:w="2007" w:type="dxa"/>
          </w:tcPr>
          <w:p w14:paraId="673B195B" w14:textId="77777777" w:rsidR="00AE2700" w:rsidRDefault="00AE2700" w:rsidP="00AE2700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Гафарова Зульфия Загитовна</w:t>
            </w:r>
          </w:p>
        </w:tc>
        <w:tc>
          <w:tcPr>
            <w:tcW w:w="2202" w:type="dxa"/>
          </w:tcPr>
          <w:p w14:paraId="6148B5B6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980451">
              <w:rPr>
                <w:sz w:val="24"/>
                <w:szCs w:val="24"/>
              </w:rPr>
              <w:t>атарская народная песня "Эх,алмагачлары"</w:t>
            </w:r>
          </w:p>
        </w:tc>
        <w:tc>
          <w:tcPr>
            <w:tcW w:w="1458" w:type="dxa"/>
          </w:tcPr>
          <w:p w14:paraId="3D6FF869" w14:textId="042560D3" w:rsidR="00AE2700" w:rsidRDefault="00AE2700" w:rsidP="002E253C">
            <w:pPr>
              <w:rPr>
                <w:sz w:val="24"/>
                <w:szCs w:val="24"/>
              </w:rPr>
            </w:pPr>
            <w:r w:rsidRPr="00980451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980451">
              <w:rPr>
                <w:sz w:val="24"/>
                <w:szCs w:val="24"/>
              </w:rPr>
              <w:t xml:space="preserve"> 1 степени</w:t>
            </w:r>
          </w:p>
        </w:tc>
      </w:tr>
      <w:tr w:rsidR="00AE2700" w:rsidRPr="00300A7C" w14:paraId="77F4DC36" w14:textId="77777777" w:rsidTr="007E4914">
        <w:tc>
          <w:tcPr>
            <w:tcW w:w="11054" w:type="dxa"/>
            <w:gridSpan w:val="6"/>
          </w:tcPr>
          <w:p w14:paraId="1FA38604" w14:textId="77777777" w:rsidR="00AE2700" w:rsidRPr="00980451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980451">
              <w:rPr>
                <w:b/>
                <w:sz w:val="24"/>
                <w:szCs w:val="24"/>
              </w:rPr>
              <w:t>НОМИНАЦИЯ «Народный вокал» - Соло</w:t>
            </w:r>
          </w:p>
          <w:p w14:paraId="5F5917D9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F52E21">
              <w:rPr>
                <w:sz w:val="24"/>
                <w:szCs w:val="24"/>
              </w:rPr>
              <w:t>Возрастная категория 16-18 лет</w:t>
            </w:r>
          </w:p>
        </w:tc>
      </w:tr>
      <w:tr w:rsidR="00AE2700" w:rsidRPr="00300A7C" w14:paraId="0BF024FA" w14:textId="77777777" w:rsidTr="007E4914">
        <w:tc>
          <w:tcPr>
            <w:tcW w:w="520" w:type="dxa"/>
          </w:tcPr>
          <w:p w14:paraId="07B0F18A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2006" w:type="dxa"/>
          </w:tcPr>
          <w:p w14:paraId="2A2F0098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Амирова Амира</w:t>
            </w:r>
          </w:p>
        </w:tc>
        <w:tc>
          <w:tcPr>
            <w:tcW w:w="2861" w:type="dxa"/>
          </w:tcPr>
          <w:p w14:paraId="6836894E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МБУ ДО ЦО "Многонациональная воскресная школа" Вахитовского района г</w:t>
            </w:r>
            <w:r>
              <w:rPr>
                <w:sz w:val="24"/>
                <w:szCs w:val="24"/>
              </w:rPr>
              <w:t>.</w:t>
            </w:r>
            <w:r w:rsidRPr="00F73D7B">
              <w:rPr>
                <w:sz w:val="24"/>
                <w:szCs w:val="24"/>
              </w:rPr>
              <w:t>Казани</w:t>
            </w:r>
          </w:p>
        </w:tc>
        <w:tc>
          <w:tcPr>
            <w:tcW w:w="2007" w:type="dxa"/>
          </w:tcPr>
          <w:p w14:paraId="0F3E571F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Хабирова Фаниля Алмагеевна</w:t>
            </w:r>
          </w:p>
        </w:tc>
        <w:tc>
          <w:tcPr>
            <w:tcW w:w="2202" w:type="dxa"/>
          </w:tcPr>
          <w:p w14:paraId="65A0F54F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Азербайд</w:t>
            </w:r>
            <w:r>
              <w:rPr>
                <w:sz w:val="24"/>
                <w:szCs w:val="24"/>
              </w:rPr>
              <w:t>жанская песня "Мой Азербайджан"</w:t>
            </w:r>
          </w:p>
        </w:tc>
        <w:tc>
          <w:tcPr>
            <w:tcW w:w="1458" w:type="dxa"/>
          </w:tcPr>
          <w:p w14:paraId="6AEFC89D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24CA2675" w14:textId="77777777" w:rsidTr="007E4914">
        <w:tc>
          <w:tcPr>
            <w:tcW w:w="520" w:type="dxa"/>
          </w:tcPr>
          <w:p w14:paraId="16C73AB4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2006" w:type="dxa"/>
          </w:tcPr>
          <w:p w14:paraId="7423C17C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Тимирханова Алия</w:t>
            </w:r>
          </w:p>
        </w:tc>
        <w:tc>
          <w:tcPr>
            <w:tcW w:w="2861" w:type="dxa"/>
          </w:tcPr>
          <w:p w14:paraId="1AC2B7C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ДО ЦО </w:t>
            </w:r>
            <w:r w:rsidRPr="00F73D7B">
              <w:rPr>
                <w:sz w:val="24"/>
                <w:szCs w:val="24"/>
              </w:rPr>
              <w:t>Многонациональная воскресная школа" Вахитовского района г</w:t>
            </w:r>
            <w:r>
              <w:rPr>
                <w:sz w:val="24"/>
                <w:szCs w:val="24"/>
              </w:rPr>
              <w:t>.</w:t>
            </w:r>
            <w:r w:rsidRPr="00F73D7B">
              <w:rPr>
                <w:sz w:val="24"/>
                <w:szCs w:val="24"/>
              </w:rPr>
              <w:t>Казани</w:t>
            </w:r>
          </w:p>
        </w:tc>
        <w:tc>
          <w:tcPr>
            <w:tcW w:w="2007" w:type="dxa"/>
          </w:tcPr>
          <w:p w14:paraId="3B11C96D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Хабирова Фаниля Алмагеевна</w:t>
            </w:r>
          </w:p>
        </w:tc>
        <w:tc>
          <w:tcPr>
            <w:tcW w:w="2202" w:type="dxa"/>
          </w:tcPr>
          <w:p w14:paraId="34693CE8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Татарская народная песня</w:t>
            </w:r>
            <w:r>
              <w:rPr>
                <w:sz w:val="24"/>
                <w:szCs w:val="24"/>
              </w:rPr>
              <w:t xml:space="preserve"> </w:t>
            </w:r>
            <w:r w:rsidRPr="00F73D7B">
              <w:rPr>
                <w:sz w:val="24"/>
                <w:szCs w:val="24"/>
              </w:rPr>
              <w:t>"Зулейха"</w:t>
            </w:r>
          </w:p>
        </w:tc>
        <w:tc>
          <w:tcPr>
            <w:tcW w:w="1458" w:type="dxa"/>
          </w:tcPr>
          <w:p w14:paraId="44524FBF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71503ED4" w14:textId="77777777" w:rsidTr="007E4914">
        <w:tc>
          <w:tcPr>
            <w:tcW w:w="11054" w:type="dxa"/>
            <w:gridSpan w:val="6"/>
          </w:tcPr>
          <w:p w14:paraId="7A3228B2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F73D7B">
              <w:rPr>
                <w:b/>
                <w:sz w:val="24"/>
                <w:szCs w:val="24"/>
              </w:rPr>
              <w:t>НОМИНАЦИЯ «Народный вокал» - Ученик и педагог</w:t>
            </w:r>
          </w:p>
        </w:tc>
      </w:tr>
      <w:tr w:rsidR="00AE2700" w:rsidRPr="00300A7C" w14:paraId="2A601F4C" w14:textId="77777777" w:rsidTr="007E4914">
        <w:tc>
          <w:tcPr>
            <w:tcW w:w="520" w:type="dxa"/>
          </w:tcPr>
          <w:p w14:paraId="2E87491F" w14:textId="77777777" w:rsidR="00AE2700" w:rsidRPr="00F655F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F655F0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170CF8B7" w14:textId="77777777" w:rsidR="00AE2700" w:rsidRPr="00F73D7B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Фольклорный ансамбль «Хазина»</w:t>
            </w:r>
          </w:p>
        </w:tc>
        <w:tc>
          <w:tcPr>
            <w:tcW w:w="2861" w:type="dxa"/>
          </w:tcPr>
          <w:p w14:paraId="67AE3EC6" w14:textId="77777777" w:rsidR="00AE2700" w:rsidRPr="00F73D7B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 xml:space="preserve">МБУДО «ДМШ </w:t>
            </w:r>
            <w:r>
              <w:rPr>
                <w:sz w:val="24"/>
                <w:szCs w:val="24"/>
              </w:rPr>
              <w:t>№</w:t>
            </w:r>
            <w:r w:rsidRPr="00F73D7B">
              <w:rPr>
                <w:sz w:val="24"/>
                <w:szCs w:val="24"/>
              </w:rPr>
              <w:t>7 им.</w:t>
            </w:r>
            <w:r>
              <w:rPr>
                <w:sz w:val="24"/>
                <w:szCs w:val="24"/>
              </w:rPr>
              <w:t xml:space="preserve"> </w:t>
            </w:r>
            <w:r w:rsidRPr="00F73D7B">
              <w:rPr>
                <w:sz w:val="24"/>
                <w:szCs w:val="24"/>
              </w:rPr>
              <w:t>З.В.Хаби</w:t>
            </w:r>
            <w:r>
              <w:rPr>
                <w:sz w:val="24"/>
                <w:szCs w:val="24"/>
              </w:rPr>
              <w:t>буллина» Вахитовского района г.К</w:t>
            </w:r>
            <w:r w:rsidRPr="00F73D7B">
              <w:rPr>
                <w:sz w:val="24"/>
                <w:szCs w:val="24"/>
              </w:rPr>
              <w:t>азани</w:t>
            </w:r>
          </w:p>
        </w:tc>
        <w:tc>
          <w:tcPr>
            <w:tcW w:w="2007" w:type="dxa"/>
          </w:tcPr>
          <w:p w14:paraId="22AB17E9" w14:textId="77777777" w:rsidR="00AE2700" w:rsidRPr="00F73D7B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202" w:type="dxa"/>
          </w:tcPr>
          <w:p w14:paraId="18C1014A" w14:textId="77777777" w:rsidR="00AE2700" w:rsidRPr="00F73D7B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Русская народная песня «Шел я яром»</w:t>
            </w:r>
          </w:p>
        </w:tc>
        <w:tc>
          <w:tcPr>
            <w:tcW w:w="1458" w:type="dxa"/>
          </w:tcPr>
          <w:p w14:paraId="3F5B3DD6" w14:textId="77777777" w:rsidR="00AE2700" w:rsidRPr="00F73D7B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0491D783" w14:textId="77777777" w:rsidTr="007E4914">
        <w:tc>
          <w:tcPr>
            <w:tcW w:w="11054" w:type="dxa"/>
            <w:gridSpan w:val="6"/>
          </w:tcPr>
          <w:p w14:paraId="449D774F" w14:textId="77777777" w:rsidR="00AE2700" w:rsidRPr="00F73D7B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F73D7B">
              <w:rPr>
                <w:b/>
                <w:sz w:val="24"/>
                <w:szCs w:val="24"/>
              </w:rPr>
              <w:t>НОМИНАЦИЯ «Народный вокал» - соло</w:t>
            </w:r>
          </w:p>
          <w:p w14:paraId="67F6DD3A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F52E21">
              <w:rPr>
                <w:sz w:val="24"/>
                <w:szCs w:val="24"/>
              </w:rPr>
              <w:t>Профи</w:t>
            </w:r>
          </w:p>
        </w:tc>
      </w:tr>
      <w:tr w:rsidR="00AE2700" w:rsidRPr="00300A7C" w14:paraId="12BBE2E8" w14:textId="77777777" w:rsidTr="007E4914">
        <w:tc>
          <w:tcPr>
            <w:tcW w:w="520" w:type="dxa"/>
          </w:tcPr>
          <w:p w14:paraId="6A055D1B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2006" w:type="dxa"/>
          </w:tcPr>
          <w:p w14:paraId="6AD1CE91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Чистоходова Марина</w:t>
            </w:r>
          </w:p>
        </w:tc>
        <w:tc>
          <w:tcPr>
            <w:tcW w:w="2861" w:type="dxa"/>
          </w:tcPr>
          <w:p w14:paraId="0DEE70E3" w14:textId="77777777" w:rsidR="00AE2700" w:rsidRDefault="00AE2700" w:rsidP="00AE2700">
            <w:pPr>
              <w:rPr>
                <w:sz w:val="24"/>
                <w:szCs w:val="24"/>
              </w:rPr>
            </w:pPr>
            <w:r w:rsidRPr="00F73D7B">
              <w:rPr>
                <w:sz w:val="24"/>
                <w:szCs w:val="24"/>
              </w:rPr>
              <w:t>МБУДО "ГДДТ и</w:t>
            </w:r>
            <w:r>
              <w:rPr>
                <w:sz w:val="24"/>
                <w:szCs w:val="24"/>
              </w:rPr>
              <w:t>м. А. Алиша"</w:t>
            </w:r>
            <w:r w:rsidRPr="00F73D7B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007" w:type="dxa"/>
          </w:tcPr>
          <w:p w14:paraId="0F6D70A3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Чистоходова Марина</w:t>
            </w:r>
          </w:p>
        </w:tc>
        <w:tc>
          <w:tcPr>
            <w:tcW w:w="2202" w:type="dxa"/>
          </w:tcPr>
          <w:p w14:paraId="7486CB38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"Россия" Р.К.Ташкалова </w:t>
            </w:r>
          </w:p>
        </w:tc>
        <w:tc>
          <w:tcPr>
            <w:tcW w:w="1458" w:type="dxa"/>
          </w:tcPr>
          <w:p w14:paraId="722F1169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11B05159" w14:textId="77777777" w:rsidTr="007E4914">
        <w:tc>
          <w:tcPr>
            <w:tcW w:w="520" w:type="dxa"/>
          </w:tcPr>
          <w:p w14:paraId="4CFC9833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2006" w:type="dxa"/>
          </w:tcPr>
          <w:p w14:paraId="1167C608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Шайдуллина Альбина Сальмановна</w:t>
            </w:r>
          </w:p>
        </w:tc>
        <w:tc>
          <w:tcPr>
            <w:tcW w:w="2861" w:type="dxa"/>
          </w:tcPr>
          <w:p w14:paraId="5524CACA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МАДОУ «Детский сад №362</w:t>
            </w:r>
            <w:r>
              <w:rPr>
                <w:sz w:val="24"/>
                <w:szCs w:val="24"/>
              </w:rPr>
              <w:t xml:space="preserve"> </w:t>
            </w:r>
            <w:r w:rsidRPr="00F655F0">
              <w:rPr>
                <w:sz w:val="24"/>
                <w:szCs w:val="24"/>
              </w:rPr>
              <w:t>комбинированного вида</w:t>
            </w:r>
            <w:r>
              <w:rPr>
                <w:sz w:val="24"/>
                <w:szCs w:val="24"/>
              </w:rPr>
              <w:t>» Приволжского района  г.Казани</w:t>
            </w:r>
          </w:p>
        </w:tc>
        <w:tc>
          <w:tcPr>
            <w:tcW w:w="2007" w:type="dxa"/>
          </w:tcPr>
          <w:p w14:paraId="7F8495D3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Шайдуллина Альбина Сальмановна</w:t>
            </w:r>
          </w:p>
        </w:tc>
        <w:tc>
          <w:tcPr>
            <w:tcW w:w="2202" w:type="dxa"/>
          </w:tcPr>
          <w:p w14:paraId="1C74B5D1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Гостевая песня татар-кряшен Мамадыш</w:t>
            </w:r>
            <w:r>
              <w:rPr>
                <w:sz w:val="24"/>
                <w:szCs w:val="24"/>
              </w:rPr>
              <w:t>ского района «Жырлыйк эле»</w:t>
            </w:r>
          </w:p>
        </w:tc>
        <w:tc>
          <w:tcPr>
            <w:tcW w:w="1458" w:type="dxa"/>
          </w:tcPr>
          <w:p w14:paraId="446FD7A3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154A38A9" w14:textId="77777777" w:rsidTr="007E4914">
        <w:tc>
          <w:tcPr>
            <w:tcW w:w="11054" w:type="dxa"/>
            <w:gridSpan w:val="6"/>
          </w:tcPr>
          <w:p w14:paraId="342D8199" w14:textId="77777777" w:rsidR="00AE2700" w:rsidRPr="00F655F0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F655F0">
              <w:rPr>
                <w:b/>
                <w:sz w:val="24"/>
                <w:szCs w:val="24"/>
              </w:rPr>
              <w:t>НОМИНАЦИЯ «Народный вокал» - ансамбль</w:t>
            </w:r>
          </w:p>
          <w:p w14:paraId="50D1A23F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F52E21">
              <w:rPr>
                <w:sz w:val="24"/>
                <w:szCs w:val="24"/>
              </w:rPr>
              <w:t>Профи</w:t>
            </w:r>
          </w:p>
        </w:tc>
      </w:tr>
      <w:tr w:rsidR="00AE2700" w:rsidRPr="00300A7C" w14:paraId="1FA44449" w14:textId="77777777" w:rsidTr="007E4914">
        <w:tc>
          <w:tcPr>
            <w:tcW w:w="520" w:type="dxa"/>
          </w:tcPr>
          <w:p w14:paraId="5B6C62D7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2006" w:type="dxa"/>
          </w:tcPr>
          <w:p w14:paraId="6818BBD4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Ансамбль "Жемчужинка"</w:t>
            </w:r>
          </w:p>
        </w:tc>
        <w:tc>
          <w:tcPr>
            <w:tcW w:w="2861" w:type="dxa"/>
          </w:tcPr>
          <w:p w14:paraId="17EA992C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МБДОУ "Детский сад №121 комбинированного вида" Кировского района г. Казани</w:t>
            </w:r>
          </w:p>
        </w:tc>
        <w:tc>
          <w:tcPr>
            <w:tcW w:w="2007" w:type="dxa"/>
          </w:tcPr>
          <w:p w14:paraId="1E02E8B4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Шустова Юлия Александровна</w:t>
            </w:r>
          </w:p>
        </w:tc>
        <w:tc>
          <w:tcPr>
            <w:tcW w:w="2202" w:type="dxa"/>
          </w:tcPr>
          <w:p w14:paraId="70A6124F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Авторская колыбельная песня "Кызларыма"</w:t>
            </w:r>
          </w:p>
        </w:tc>
        <w:tc>
          <w:tcPr>
            <w:tcW w:w="1458" w:type="dxa"/>
          </w:tcPr>
          <w:p w14:paraId="2E19677F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7BFFB509" w14:textId="77777777" w:rsidTr="007E4914">
        <w:tc>
          <w:tcPr>
            <w:tcW w:w="11054" w:type="dxa"/>
            <w:gridSpan w:val="6"/>
          </w:tcPr>
          <w:p w14:paraId="7BDC737E" w14:textId="77777777" w:rsidR="00AE2700" w:rsidRPr="00F655F0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F655F0">
              <w:rPr>
                <w:b/>
                <w:sz w:val="24"/>
                <w:szCs w:val="24"/>
              </w:rPr>
              <w:t>НОМИНАЦИЯ «Стилизованная народная песня» - соло</w:t>
            </w:r>
          </w:p>
          <w:p w14:paraId="534793D8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 лет</w:t>
            </w:r>
          </w:p>
        </w:tc>
      </w:tr>
      <w:tr w:rsidR="00AE2700" w:rsidRPr="00300A7C" w14:paraId="3E538396" w14:textId="77777777" w:rsidTr="007E4914">
        <w:tc>
          <w:tcPr>
            <w:tcW w:w="520" w:type="dxa"/>
          </w:tcPr>
          <w:p w14:paraId="1BD105DE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2006" w:type="dxa"/>
          </w:tcPr>
          <w:p w14:paraId="3CDAE932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Касимова Энже</w:t>
            </w:r>
          </w:p>
        </w:tc>
        <w:tc>
          <w:tcPr>
            <w:tcW w:w="2861" w:type="dxa"/>
          </w:tcPr>
          <w:p w14:paraId="3530EAF2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МБДОУ «Детский сад № 81 комбинированного вида с татарским языком воспитания и обучения» Кировского района  г. Казани</w:t>
            </w:r>
          </w:p>
        </w:tc>
        <w:tc>
          <w:tcPr>
            <w:tcW w:w="2007" w:type="dxa"/>
          </w:tcPr>
          <w:p w14:paraId="30B22034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Ахмадиева Гульсина Камиловна</w:t>
            </w:r>
          </w:p>
        </w:tc>
        <w:tc>
          <w:tcPr>
            <w:tcW w:w="2202" w:type="dxa"/>
          </w:tcPr>
          <w:p w14:paraId="3C8A4002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Бәллүр моң</w:t>
            </w:r>
          </w:p>
        </w:tc>
        <w:tc>
          <w:tcPr>
            <w:tcW w:w="1458" w:type="dxa"/>
          </w:tcPr>
          <w:p w14:paraId="1EC673C1" w14:textId="77777777" w:rsidR="00AE2700" w:rsidRDefault="00AE2700" w:rsidP="00AE2700">
            <w:pPr>
              <w:rPr>
                <w:sz w:val="24"/>
                <w:szCs w:val="24"/>
              </w:rPr>
            </w:pPr>
            <w:r w:rsidRPr="00F655F0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54C67305" w14:textId="77777777" w:rsidTr="007E4914">
        <w:tc>
          <w:tcPr>
            <w:tcW w:w="11054" w:type="dxa"/>
            <w:gridSpan w:val="6"/>
          </w:tcPr>
          <w:p w14:paraId="24EBEE7B" w14:textId="77777777" w:rsidR="00AE2700" w:rsidRPr="007D31F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7D31FE">
              <w:rPr>
                <w:b/>
                <w:sz w:val="24"/>
                <w:szCs w:val="24"/>
              </w:rPr>
              <w:lastRenderedPageBreak/>
              <w:t>НОМИНАЦИЯ «Стилизованная народная песня » - Ансамбль</w:t>
            </w:r>
          </w:p>
          <w:p w14:paraId="0A28A81F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F52E21">
              <w:rPr>
                <w:sz w:val="24"/>
                <w:szCs w:val="24"/>
              </w:rPr>
              <w:t>Возрастная категория  5-6 лет</w:t>
            </w:r>
          </w:p>
        </w:tc>
      </w:tr>
      <w:tr w:rsidR="00AE2700" w:rsidRPr="00300A7C" w14:paraId="34814126" w14:textId="77777777" w:rsidTr="007E4914">
        <w:tc>
          <w:tcPr>
            <w:tcW w:w="520" w:type="dxa"/>
          </w:tcPr>
          <w:p w14:paraId="5C3764C6" w14:textId="77777777" w:rsidR="00AE2700" w:rsidRPr="007043AF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Pr="007043AF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5421F797" w14:textId="77777777" w:rsidR="00AE2700" w:rsidRPr="007043AF" w:rsidRDefault="00AE2700" w:rsidP="00AE2700">
            <w:pPr>
              <w:rPr>
                <w:sz w:val="24"/>
                <w:szCs w:val="24"/>
              </w:rPr>
            </w:pPr>
            <w:r w:rsidRPr="007043AF">
              <w:rPr>
                <w:sz w:val="24"/>
                <w:szCs w:val="24"/>
              </w:rPr>
              <w:t>"Весёлые ребята"</w:t>
            </w:r>
          </w:p>
        </w:tc>
        <w:tc>
          <w:tcPr>
            <w:tcW w:w="2861" w:type="dxa"/>
          </w:tcPr>
          <w:p w14:paraId="362438C4" w14:textId="77777777" w:rsidR="00AE2700" w:rsidRPr="007043AF" w:rsidRDefault="00AE2700" w:rsidP="00AE2700">
            <w:pPr>
              <w:rPr>
                <w:sz w:val="24"/>
                <w:szCs w:val="24"/>
              </w:rPr>
            </w:pPr>
            <w:r w:rsidRPr="007043AF">
              <w:rPr>
                <w:sz w:val="24"/>
                <w:szCs w:val="24"/>
              </w:rPr>
              <w:t>МАДОУ "Детский сад №337 комбинированного вида" Ново-Савиновского района г.Казани</w:t>
            </w:r>
          </w:p>
        </w:tc>
        <w:tc>
          <w:tcPr>
            <w:tcW w:w="2007" w:type="dxa"/>
          </w:tcPr>
          <w:p w14:paraId="26A29A09" w14:textId="77777777" w:rsidR="00AE2700" w:rsidRPr="007043AF" w:rsidRDefault="00AE2700" w:rsidP="00AE2700">
            <w:pPr>
              <w:rPr>
                <w:sz w:val="24"/>
                <w:szCs w:val="24"/>
              </w:rPr>
            </w:pPr>
            <w:r w:rsidRPr="007043AF">
              <w:rPr>
                <w:sz w:val="24"/>
                <w:szCs w:val="24"/>
              </w:rPr>
              <w:t>Миндубаева Лейсан Рафаиловна</w:t>
            </w:r>
          </w:p>
        </w:tc>
        <w:tc>
          <w:tcPr>
            <w:tcW w:w="2202" w:type="dxa"/>
          </w:tcPr>
          <w:p w14:paraId="46FC1526" w14:textId="77777777" w:rsidR="00AE2700" w:rsidRPr="007043AF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043AF">
              <w:rPr>
                <w:sz w:val="24"/>
                <w:szCs w:val="24"/>
              </w:rPr>
              <w:t>атарская народная песня Туган тел</w:t>
            </w:r>
          </w:p>
        </w:tc>
        <w:tc>
          <w:tcPr>
            <w:tcW w:w="1458" w:type="dxa"/>
          </w:tcPr>
          <w:p w14:paraId="4FC43064" w14:textId="77777777" w:rsidR="00AE2700" w:rsidRPr="007043AF" w:rsidRDefault="00AE2700" w:rsidP="00AE2700">
            <w:pPr>
              <w:rPr>
                <w:sz w:val="24"/>
                <w:szCs w:val="24"/>
              </w:rPr>
            </w:pPr>
            <w:r w:rsidRPr="007043AF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6097F215" w14:textId="77777777" w:rsidTr="007E4914">
        <w:tc>
          <w:tcPr>
            <w:tcW w:w="520" w:type="dxa"/>
          </w:tcPr>
          <w:p w14:paraId="5DAD19F5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2006" w:type="dxa"/>
          </w:tcPr>
          <w:p w14:paraId="54C9ACF6" w14:textId="77777777" w:rsidR="00AE2700" w:rsidRDefault="00AE2700" w:rsidP="00AE2700">
            <w:pPr>
              <w:rPr>
                <w:sz w:val="24"/>
                <w:szCs w:val="24"/>
              </w:rPr>
            </w:pPr>
            <w:r w:rsidRPr="007D31FE">
              <w:rPr>
                <w:sz w:val="24"/>
                <w:szCs w:val="24"/>
              </w:rPr>
              <w:t>"Задоринки"</w:t>
            </w:r>
          </w:p>
        </w:tc>
        <w:tc>
          <w:tcPr>
            <w:tcW w:w="2861" w:type="dxa"/>
          </w:tcPr>
          <w:p w14:paraId="57FD34DA" w14:textId="77777777" w:rsidR="00AE2700" w:rsidRDefault="00AE2700" w:rsidP="00AE2700">
            <w:pPr>
              <w:rPr>
                <w:sz w:val="24"/>
                <w:szCs w:val="24"/>
              </w:rPr>
            </w:pPr>
            <w:r w:rsidRPr="007D31FE">
              <w:rPr>
                <w:sz w:val="24"/>
                <w:szCs w:val="24"/>
              </w:rPr>
              <w:t>МБДОУ "Детский сад №58 присмотра и оздоровления" Московского района г.Казани</w:t>
            </w:r>
          </w:p>
        </w:tc>
        <w:tc>
          <w:tcPr>
            <w:tcW w:w="2007" w:type="dxa"/>
          </w:tcPr>
          <w:p w14:paraId="27E18715" w14:textId="77777777" w:rsidR="00AE2700" w:rsidRDefault="00AE2700" w:rsidP="00AE2700">
            <w:pPr>
              <w:rPr>
                <w:sz w:val="24"/>
                <w:szCs w:val="24"/>
              </w:rPr>
            </w:pPr>
            <w:r w:rsidRPr="007D31FE">
              <w:rPr>
                <w:sz w:val="24"/>
                <w:szCs w:val="24"/>
              </w:rPr>
              <w:t>Буланова Гузель Ибрагимовна</w:t>
            </w:r>
          </w:p>
        </w:tc>
        <w:tc>
          <w:tcPr>
            <w:tcW w:w="2202" w:type="dxa"/>
          </w:tcPr>
          <w:p w14:paraId="1207FC16" w14:textId="77777777" w:rsidR="00AE2700" w:rsidRDefault="00AE2700" w:rsidP="00AE2700">
            <w:pPr>
              <w:rPr>
                <w:sz w:val="24"/>
                <w:szCs w:val="24"/>
              </w:rPr>
            </w:pPr>
            <w:r w:rsidRPr="007D31FE">
              <w:rPr>
                <w:sz w:val="24"/>
                <w:szCs w:val="24"/>
              </w:rPr>
              <w:t xml:space="preserve">Чувашская народная </w:t>
            </w:r>
            <w:r>
              <w:rPr>
                <w:sz w:val="24"/>
                <w:szCs w:val="24"/>
              </w:rPr>
              <w:t>песня "Счастливое детство"</w:t>
            </w:r>
          </w:p>
        </w:tc>
        <w:tc>
          <w:tcPr>
            <w:tcW w:w="1458" w:type="dxa"/>
          </w:tcPr>
          <w:p w14:paraId="575E8818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3 </w:t>
            </w:r>
            <w:r w:rsidRPr="007D31FE">
              <w:rPr>
                <w:sz w:val="24"/>
                <w:szCs w:val="24"/>
              </w:rPr>
              <w:t>степени</w:t>
            </w:r>
          </w:p>
        </w:tc>
      </w:tr>
      <w:tr w:rsidR="00AE2700" w:rsidRPr="00300A7C" w14:paraId="62915610" w14:textId="77777777" w:rsidTr="007E4914">
        <w:tc>
          <w:tcPr>
            <w:tcW w:w="520" w:type="dxa"/>
          </w:tcPr>
          <w:p w14:paraId="402F0903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2006" w:type="dxa"/>
          </w:tcPr>
          <w:p w14:paraId="67799BD1" w14:textId="77777777" w:rsidR="00AE2700" w:rsidRDefault="00AE2700" w:rsidP="00AE2700">
            <w:pPr>
              <w:rPr>
                <w:sz w:val="24"/>
                <w:szCs w:val="24"/>
              </w:rPr>
            </w:pPr>
            <w:r w:rsidRPr="007043AF">
              <w:rPr>
                <w:sz w:val="24"/>
                <w:szCs w:val="24"/>
              </w:rPr>
              <w:t>Коллектив Умырзая</w:t>
            </w:r>
          </w:p>
        </w:tc>
        <w:tc>
          <w:tcPr>
            <w:tcW w:w="2861" w:type="dxa"/>
          </w:tcPr>
          <w:p w14:paraId="3F5B9810" w14:textId="77777777" w:rsidR="00AE2700" w:rsidRDefault="00AE2700" w:rsidP="00AE2700">
            <w:pPr>
              <w:rPr>
                <w:sz w:val="24"/>
                <w:szCs w:val="24"/>
              </w:rPr>
            </w:pPr>
            <w:r w:rsidRPr="007043AF">
              <w:rPr>
                <w:sz w:val="24"/>
                <w:szCs w:val="24"/>
              </w:rPr>
              <w:t>МАДОУ "Детский сад № 161 комбинированного вида" Приволжского района г.Казани</w:t>
            </w:r>
          </w:p>
        </w:tc>
        <w:tc>
          <w:tcPr>
            <w:tcW w:w="2007" w:type="dxa"/>
          </w:tcPr>
          <w:p w14:paraId="37E5704F" w14:textId="77777777" w:rsidR="00AE2700" w:rsidRDefault="00AE2700" w:rsidP="00AE2700">
            <w:pPr>
              <w:rPr>
                <w:sz w:val="24"/>
                <w:szCs w:val="24"/>
              </w:rPr>
            </w:pPr>
            <w:r w:rsidRPr="007043AF">
              <w:rPr>
                <w:sz w:val="24"/>
                <w:szCs w:val="24"/>
              </w:rPr>
              <w:t>Миндубаева Лейсан Рафаиловна</w:t>
            </w:r>
          </w:p>
        </w:tc>
        <w:tc>
          <w:tcPr>
            <w:tcW w:w="2202" w:type="dxa"/>
          </w:tcPr>
          <w:p w14:paraId="78126003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043AF">
              <w:rPr>
                <w:sz w:val="24"/>
                <w:szCs w:val="24"/>
              </w:rPr>
              <w:t>атарская народная песня Туган тел</w:t>
            </w:r>
          </w:p>
        </w:tc>
        <w:tc>
          <w:tcPr>
            <w:tcW w:w="1458" w:type="dxa"/>
          </w:tcPr>
          <w:p w14:paraId="73FA40B5" w14:textId="77777777" w:rsidR="00AE2700" w:rsidRDefault="00AE2700" w:rsidP="00AE2700">
            <w:pPr>
              <w:rPr>
                <w:sz w:val="24"/>
                <w:szCs w:val="24"/>
              </w:rPr>
            </w:pPr>
            <w:r w:rsidRPr="007043AF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23D792AA" w14:textId="77777777" w:rsidTr="007E4914">
        <w:tc>
          <w:tcPr>
            <w:tcW w:w="11054" w:type="dxa"/>
            <w:gridSpan w:val="6"/>
          </w:tcPr>
          <w:p w14:paraId="7C9F9CD1" w14:textId="77777777" w:rsidR="00AE2700" w:rsidRPr="00201137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201137">
              <w:rPr>
                <w:b/>
                <w:sz w:val="24"/>
                <w:szCs w:val="24"/>
              </w:rPr>
              <w:t>НОМИНАЦИЯ «Стилизованная народная песня» - соло</w:t>
            </w:r>
          </w:p>
          <w:p w14:paraId="12500B8B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 лет</w:t>
            </w:r>
          </w:p>
        </w:tc>
      </w:tr>
      <w:tr w:rsidR="00AE2700" w:rsidRPr="00300A7C" w14:paraId="685276D5" w14:textId="77777777" w:rsidTr="007E4914">
        <w:tc>
          <w:tcPr>
            <w:tcW w:w="520" w:type="dxa"/>
          </w:tcPr>
          <w:p w14:paraId="20223BF5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2006" w:type="dxa"/>
          </w:tcPr>
          <w:p w14:paraId="5C62E252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Присягина  Алия Сергеевна</w:t>
            </w:r>
          </w:p>
        </w:tc>
        <w:tc>
          <w:tcPr>
            <w:tcW w:w="2861" w:type="dxa"/>
          </w:tcPr>
          <w:p w14:paraId="58914618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МБУДО "ДМШ №22" Приволжского района город Казань</w:t>
            </w:r>
          </w:p>
        </w:tc>
        <w:tc>
          <w:tcPr>
            <w:tcW w:w="2007" w:type="dxa"/>
          </w:tcPr>
          <w:p w14:paraId="583AEC8C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Зарипова Елена Владимировна</w:t>
            </w:r>
          </w:p>
        </w:tc>
        <w:tc>
          <w:tcPr>
            <w:tcW w:w="2202" w:type="dxa"/>
          </w:tcPr>
          <w:p w14:paraId="67918AED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"Ах вы сени мои сени"</w:t>
            </w:r>
          </w:p>
        </w:tc>
        <w:tc>
          <w:tcPr>
            <w:tcW w:w="1458" w:type="dxa"/>
          </w:tcPr>
          <w:p w14:paraId="558B9EA8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Гран-при</w:t>
            </w:r>
          </w:p>
        </w:tc>
      </w:tr>
      <w:tr w:rsidR="00AE2700" w:rsidRPr="00300A7C" w14:paraId="013D13AE" w14:textId="77777777" w:rsidTr="007E4914">
        <w:tc>
          <w:tcPr>
            <w:tcW w:w="520" w:type="dxa"/>
          </w:tcPr>
          <w:p w14:paraId="3EA5C77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2006" w:type="dxa"/>
          </w:tcPr>
          <w:p w14:paraId="78E2AE6B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Нигматуллина Малика</w:t>
            </w:r>
          </w:p>
        </w:tc>
        <w:tc>
          <w:tcPr>
            <w:tcW w:w="2861" w:type="dxa"/>
          </w:tcPr>
          <w:p w14:paraId="2B4A3EED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МБУДО "ДМШ №22" Приволжского района г. Казани</w:t>
            </w:r>
          </w:p>
        </w:tc>
        <w:tc>
          <w:tcPr>
            <w:tcW w:w="2007" w:type="dxa"/>
          </w:tcPr>
          <w:p w14:paraId="5A5CCDE8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Замалова Рамиля Рифатовна</w:t>
            </w:r>
          </w:p>
        </w:tc>
        <w:tc>
          <w:tcPr>
            <w:tcW w:w="2202" w:type="dxa"/>
          </w:tcPr>
          <w:p w14:paraId="355425E2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атарская народная песня "Эрбет"</w:t>
            </w:r>
          </w:p>
        </w:tc>
        <w:tc>
          <w:tcPr>
            <w:tcW w:w="1458" w:type="dxa"/>
          </w:tcPr>
          <w:p w14:paraId="783E1874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2F2E7C39" w14:textId="77777777" w:rsidTr="007E4914">
        <w:tc>
          <w:tcPr>
            <w:tcW w:w="520" w:type="dxa"/>
          </w:tcPr>
          <w:p w14:paraId="1F289F4E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2006" w:type="dxa"/>
          </w:tcPr>
          <w:p w14:paraId="74742370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Исрафилова Йолдыз Рушановна</w:t>
            </w:r>
          </w:p>
        </w:tc>
        <w:tc>
          <w:tcPr>
            <w:tcW w:w="2861" w:type="dxa"/>
          </w:tcPr>
          <w:p w14:paraId="26807C8F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 xml:space="preserve">МБОУ «Средняя общеобразовательная школа </w:t>
            </w:r>
            <w:r>
              <w:rPr>
                <w:sz w:val="24"/>
                <w:szCs w:val="24"/>
              </w:rPr>
              <w:t>№</w:t>
            </w:r>
            <w:r w:rsidRPr="00201137">
              <w:rPr>
                <w:sz w:val="24"/>
                <w:szCs w:val="24"/>
              </w:rPr>
              <w:t>10» Приволжского района г.Казани</w:t>
            </w:r>
          </w:p>
        </w:tc>
        <w:tc>
          <w:tcPr>
            <w:tcW w:w="2007" w:type="dxa"/>
          </w:tcPr>
          <w:p w14:paraId="2A37355E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2202" w:type="dxa"/>
          </w:tcPr>
          <w:p w14:paraId="23073290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Татарская песня «Эх, дускаем»</w:t>
            </w:r>
          </w:p>
        </w:tc>
        <w:tc>
          <w:tcPr>
            <w:tcW w:w="1458" w:type="dxa"/>
          </w:tcPr>
          <w:p w14:paraId="662B88DD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3D25AE1B" w14:textId="77777777" w:rsidTr="007E4914">
        <w:tc>
          <w:tcPr>
            <w:tcW w:w="520" w:type="dxa"/>
          </w:tcPr>
          <w:p w14:paraId="25606CC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2006" w:type="dxa"/>
          </w:tcPr>
          <w:p w14:paraId="7F3AC2FE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Минзафаров Фарид</w:t>
            </w:r>
          </w:p>
          <w:p w14:paraId="0C579844" w14:textId="77777777" w:rsidR="00AE2700" w:rsidRDefault="00AE2700" w:rsidP="00AE2700">
            <w:pPr>
              <w:rPr>
                <w:sz w:val="24"/>
                <w:szCs w:val="24"/>
              </w:rPr>
            </w:pPr>
            <w:r w:rsidRPr="00201137">
              <w:rPr>
                <w:sz w:val="24"/>
                <w:szCs w:val="24"/>
              </w:rPr>
              <w:t>"Вокальная студия Алёны Блаженновой "</w:t>
            </w:r>
          </w:p>
        </w:tc>
        <w:tc>
          <w:tcPr>
            <w:tcW w:w="2861" w:type="dxa"/>
          </w:tcPr>
          <w:p w14:paraId="17792446" w14:textId="77777777" w:rsidR="00AE2700" w:rsidRDefault="00AE2700" w:rsidP="00AE2700">
            <w:pPr>
              <w:rPr>
                <w:sz w:val="24"/>
                <w:szCs w:val="24"/>
              </w:rPr>
            </w:pPr>
            <w:r w:rsidRPr="00753BA4">
              <w:rPr>
                <w:sz w:val="24"/>
                <w:szCs w:val="24"/>
              </w:rPr>
              <w:t>МБДОУ "Детский сад № 182 комбинированного вид</w:t>
            </w:r>
            <w:r>
              <w:rPr>
                <w:sz w:val="24"/>
                <w:szCs w:val="24"/>
              </w:rPr>
              <w:t>а Советского района г.Казани</w:t>
            </w:r>
          </w:p>
        </w:tc>
        <w:tc>
          <w:tcPr>
            <w:tcW w:w="2007" w:type="dxa"/>
          </w:tcPr>
          <w:p w14:paraId="1D71546B" w14:textId="77777777" w:rsidR="00AE2700" w:rsidRDefault="00AE2700" w:rsidP="00AE2700">
            <w:pPr>
              <w:rPr>
                <w:sz w:val="24"/>
                <w:szCs w:val="24"/>
              </w:rPr>
            </w:pPr>
            <w:r w:rsidRPr="00753BA4">
              <w:rPr>
                <w:sz w:val="24"/>
                <w:szCs w:val="24"/>
              </w:rPr>
              <w:t>Блаженнова Елена Валерьевна</w:t>
            </w:r>
          </w:p>
        </w:tc>
        <w:tc>
          <w:tcPr>
            <w:tcW w:w="2202" w:type="dxa"/>
          </w:tcPr>
          <w:p w14:paraId="1FC04F2F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"Агым су" тат.нар.песня.</w:t>
            </w:r>
          </w:p>
        </w:tc>
        <w:tc>
          <w:tcPr>
            <w:tcW w:w="1458" w:type="dxa"/>
          </w:tcPr>
          <w:p w14:paraId="2FAA8E66" w14:textId="77777777" w:rsidR="00AE2700" w:rsidRDefault="00AE2700" w:rsidP="00AE2700">
            <w:pPr>
              <w:rPr>
                <w:sz w:val="24"/>
                <w:szCs w:val="24"/>
              </w:rPr>
            </w:pPr>
            <w:r w:rsidRPr="00753BA4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68C5BE43" w14:textId="77777777" w:rsidTr="007E4914">
        <w:tc>
          <w:tcPr>
            <w:tcW w:w="520" w:type="dxa"/>
          </w:tcPr>
          <w:p w14:paraId="69950D7C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2006" w:type="dxa"/>
          </w:tcPr>
          <w:p w14:paraId="1633396C" w14:textId="77777777" w:rsidR="00AE2700" w:rsidRDefault="00AE2700" w:rsidP="00AE2700">
            <w:pPr>
              <w:rPr>
                <w:sz w:val="24"/>
                <w:szCs w:val="24"/>
              </w:rPr>
            </w:pPr>
            <w:r w:rsidRPr="00753BA4">
              <w:rPr>
                <w:sz w:val="24"/>
                <w:szCs w:val="24"/>
              </w:rPr>
              <w:t>Гайнатуллин Ризван</w:t>
            </w:r>
          </w:p>
        </w:tc>
        <w:tc>
          <w:tcPr>
            <w:tcW w:w="2861" w:type="dxa"/>
          </w:tcPr>
          <w:p w14:paraId="462EA2E0" w14:textId="77777777" w:rsidR="00AE2700" w:rsidRDefault="00AE2700" w:rsidP="00AE2700">
            <w:pPr>
              <w:rPr>
                <w:sz w:val="24"/>
                <w:szCs w:val="24"/>
              </w:rPr>
            </w:pPr>
            <w:r w:rsidRPr="00753BA4">
              <w:rPr>
                <w:sz w:val="24"/>
                <w:szCs w:val="24"/>
              </w:rPr>
              <w:t>МБУДО «ГДДТ им. А. Алиша г. Казани</w:t>
            </w:r>
          </w:p>
        </w:tc>
        <w:tc>
          <w:tcPr>
            <w:tcW w:w="2007" w:type="dxa"/>
          </w:tcPr>
          <w:p w14:paraId="062B3F86" w14:textId="77777777" w:rsidR="00AE2700" w:rsidRDefault="00AE2700" w:rsidP="00AE2700">
            <w:pPr>
              <w:rPr>
                <w:sz w:val="24"/>
                <w:szCs w:val="24"/>
              </w:rPr>
            </w:pPr>
            <w:r w:rsidRPr="00753BA4">
              <w:rPr>
                <w:sz w:val="24"/>
                <w:szCs w:val="24"/>
              </w:rPr>
              <w:t>Тухватуллин Камиль Рафаэлович</w:t>
            </w:r>
          </w:p>
        </w:tc>
        <w:tc>
          <w:tcPr>
            <w:tcW w:w="2202" w:type="dxa"/>
          </w:tcPr>
          <w:p w14:paraId="4430AA7B" w14:textId="77777777" w:rsidR="00AE2700" w:rsidRDefault="00AE2700" w:rsidP="00AE2700">
            <w:pPr>
              <w:rPr>
                <w:sz w:val="24"/>
                <w:szCs w:val="24"/>
              </w:rPr>
            </w:pPr>
            <w:r w:rsidRPr="00753BA4">
              <w:rPr>
                <w:sz w:val="24"/>
                <w:szCs w:val="24"/>
              </w:rPr>
              <w:t>Корейская народная песня «Ветерок»</w:t>
            </w:r>
          </w:p>
        </w:tc>
        <w:tc>
          <w:tcPr>
            <w:tcW w:w="1458" w:type="dxa"/>
          </w:tcPr>
          <w:p w14:paraId="1A09105F" w14:textId="77777777" w:rsidR="00AE2700" w:rsidRDefault="00AE2700" w:rsidP="00AE2700">
            <w:pPr>
              <w:rPr>
                <w:sz w:val="24"/>
                <w:szCs w:val="24"/>
              </w:rPr>
            </w:pPr>
            <w:r w:rsidRPr="00753BA4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3D7F76EE" w14:textId="77777777" w:rsidTr="007E4914">
        <w:tc>
          <w:tcPr>
            <w:tcW w:w="520" w:type="dxa"/>
          </w:tcPr>
          <w:p w14:paraId="0521018F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2006" w:type="dxa"/>
          </w:tcPr>
          <w:p w14:paraId="5E459008" w14:textId="77777777" w:rsidR="00AE2700" w:rsidRDefault="00AE2700" w:rsidP="00AE2700">
            <w:pPr>
              <w:rPr>
                <w:sz w:val="24"/>
                <w:szCs w:val="24"/>
              </w:rPr>
            </w:pPr>
            <w:r w:rsidRPr="0023251D">
              <w:rPr>
                <w:sz w:val="24"/>
                <w:szCs w:val="24"/>
              </w:rPr>
              <w:t>Зиятдинова Саида</w:t>
            </w:r>
          </w:p>
        </w:tc>
        <w:tc>
          <w:tcPr>
            <w:tcW w:w="2861" w:type="dxa"/>
          </w:tcPr>
          <w:p w14:paraId="5F8BE90E" w14:textId="77777777" w:rsidR="00AE2700" w:rsidRDefault="00AE2700" w:rsidP="00AE2700">
            <w:pPr>
              <w:rPr>
                <w:sz w:val="24"/>
                <w:szCs w:val="24"/>
              </w:rPr>
            </w:pPr>
            <w:r w:rsidRPr="0023251D">
              <w:rPr>
                <w:sz w:val="24"/>
                <w:szCs w:val="24"/>
              </w:rPr>
              <w:t>МБУДО "ДМШ №22" Приволжского района г.Казани</w:t>
            </w:r>
          </w:p>
          <w:p w14:paraId="1578A378" w14:textId="77777777" w:rsidR="007E4914" w:rsidRDefault="007E4914" w:rsidP="00AE2700">
            <w:pPr>
              <w:rPr>
                <w:sz w:val="24"/>
                <w:szCs w:val="24"/>
              </w:rPr>
            </w:pPr>
          </w:p>
          <w:p w14:paraId="2DB36EE1" w14:textId="77777777" w:rsidR="007E4914" w:rsidRDefault="007E4914" w:rsidP="00AE2700">
            <w:pPr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57B17DC3" w14:textId="77777777" w:rsidR="00AE2700" w:rsidRDefault="00AE2700" w:rsidP="00AE2700">
            <w:pPr>
              <w:rPr>
                <w:sz w:val="24"/>
                <w:szCs w:val="24"/>
              </w:rPr>
            </w:pPr>
            <w:r w:rsidRPr="0023251D">
              <w:rPr>
                <w:sz w:val="24"/>
                <w:szCs w:val="24"/>
              </w:rPr>
              <w:t>Замалова Рамиля Рифатовна</w:t>
            </w:r>
          </w:p>
        </w:tc>
        <w:tc>
          <w:tcPr>
            <w:tcW w:w="2202" w:type="dxa"/>
          </w:tcPr>
          <w:p w14:paraId="4F327B61" w14:textId="77777777" w:rsidR="00AE2700" w:rsidRDefault="00AE2700" w:rsidP="00AE2700">
            <w:pPr>
              <w:rPr>
                <w:sz w:val="24"/>
                <w:szCs w:val="24"/>
              </w:rPr>
            </w:pPr>
            <w:r w:rsidRPr="0023251D">
              <w:rPr>
                <w:sz w:val="24"/>
                <w:szCs w:val="24"/>
              </w:rPr>
              <w:t>Татарска</w:t>
            </w:r>
            <w:r>
              <w:rPr>
                <w:sz w:val="24"/>
                <w:szCs w:val="24"/>
              </w:rPr>
              <w:t>я народная песня "Зәңгәр чиләк".</w:t>
            </w:r>
          </w:p>
        </w:tc>
        <w:tc>
          <w:tcPr>
            <w:tcW w:w="1458" w:type="dxa"/>
          </w:tcPr>
          <w:p w14:paraId="5EB41466" w14:textId="77777777" w:rsidR="00AE2700" w:rsidRDefault="00AE2700" w:rsidP="00AE2700">
            <w:pPr>
              <w:rPr>
                <w:sz w:val="24"/>
                <w:szCs w:val="24"/>
              </w:rPr>
            </w:pPr>
            <w:r w:rsidRPr="0023251D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5E973177" w14:textId="77777777" w:rsidTr="007E4914">
        <w:tc>
          <w:tcPr>
            <w:tcW w:w="11054" w:type="dxa"/>
            <w:gridSpan w:val="6"/>
          </w:tcPr>
          <w:p w14:paraId="5E025530" w14:textId="77777777" w:rsidR="00AE2700" w:rsidRPr="00F607BC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F607BC">
              <w:rPr>
                <w:b/>
                <w:sz w:val="24"/>
                <w:szCs w:val="24"/>
              </w:rPr>
              <w:t>НОМИНАЦИЯ «Стилизованная народная песня» - ансамбль</w:t>
            </w:r>
          </w:p>
          <w:p w14:paraId="1A8AEC47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F52E21">
              <w:rPr>
                <w:sz w:val="24"/>
                <w:szCs w:val="24"/>
              </w:rPr>
              <w:t>Возрастная категория 7-9 лет</w:t>
            </w:r>
          </w:p>
        </w:tc>
      </w:tr>
      <w:tr w:rsidR="00AE2700" w:rsidRPr="00300A7C" w14:paraId="522E9295" w14:textId="77777777" w:rsidTr="007E4914">
        <w:tc>
          <w:tcPr>
            <w:tcW w:w="520" w:type="dxa"/>
          </w:tcPr>
          <w:p w14:paraId="69517B9E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2006" w:type="dxa"/>
          </w:tcPr>
          <w:p w14:paraId="760050FC" w14:textId="77777777" w:rsidR="00AE2700" w:rsidRDefault="00AE2700" w:rsidP="00AE2700">
            <w:pPr>
              <w:rPr>
                <w:sz w:val="24"/>
                <w:szCs w:val="24"/>
              </w:rPr>
            </w:pPr>
            <w:r w:rsidRPr="00F607BC">
              <w:rPr>
                <w:sz w:val="24"/>
                <w:szCs w:val="24"/>
              </w:rPr>
              <w:t>Татарский детский ансамбль Энҗе бөртекләре</w:t>
            </w:r>
          </w:p>
        </w:tc>
        <w:tc>
          <w:tcPr>
            <w:tcW w:w="2861" w:type="dxa"/>
          </w:tcPr>
          <w:p w14:paraId="052FC5AB" w14:textId="77777777" w:rsidR="00AE2700" w:rsidRDefault="00AE2700" w:rsidP="00AE2700">
            <w:pPr>
              <w:rPr>
                <w:sz w:val="24"/>
                <w:szCs w:val="24"/>
              </w:rPr>
            </w:pPr>
            <w:r w:rsidRPr="00F607BC">
              <w:rPr>
                <w:sz w:val="24"/>
                <w:szCs w:val="24"/>
              </w:rPr>
              <w:t>МБДОУ Пестречинский детский сад №2 "Айгуль"</w:t>
            </w:r>
          </w:p>
          <w:p w14:paraId="14BED6D0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607BC">
              <w:rPr>
                <w:sz w:val="24"/>
                <w:szCs w:val="24"/>
              </w:rPr>
              <w:t xml:space="preserve">естречинского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2007" w:type="dxa"/>
          </w:tcPr>
          <w:p w14:paraId="7843AB0C" w14:textId="77777777" w:rsidR="00AE2700" w:rsidRDefault="00AE2700" w:rsidP="00AE2700">
            <w:pPr>
              <w:rPr>
                <w:sz w:val="24"/>
                <w:szCs w:val="24"/>
              </w:rPr>
            </w:pPr>
            <w:r w:rsidRPr="00F607BC">
              <w:rPr>
                <w:sz w:val="24"/>
                <w:szCs w:val="24"/>
              </w:rPr>
              <w:t>Фадеева Альбина Александровна</w:t>
            </w:r>
          </w:p>
        </w:tc>
        <w:tc>
          <w:tcPr>
            <w:tcW w:w="2202" w:type="dxa"/>
          </w:tcPr>
          <w:p w14:paraId="5705E21F" w14:textId="77777777" w:rsidR="00AE2700" w:rsidRDefault="00AE2700" w:rsidP="00AE2700">
            <w:pPr>
              <w:rPr>
                <w:sz w:val="24"/>
                <w:szCs w:val="24"/>
              </w:rPr>
            </w:pPr>
            <w:r w:rsidRPr="00F607BC">
              <w:rPr>
                <w:sz w:val="24"/>
                <w:szCs w:val="24"/>
              </w:rPr>
              <w:t>Татарская народная песня "Чума үрдәк, чума каз"</w:t>
            </w:r>
          </w:p>
        </w:tc>
        <w:tc>
          <w:tcPr>
            <w:tcW w:w="1458" w:type="dxa"/>
          </w:tcPr>
          <w:p w14:paraId="17C0955B" w14:textId="77777777" w:rsidR="00AE2700" w:rsidRDefault="00AE2700" w:rsidP="00AE2700">
            <w:pPr>
              <w:rPr>
                <w:sz w:val="24"/>
                <w:szCs w:val="24"/>
              </w:rPr>
            </w:pPr>
            <w:r w:rsidRPr="00F607BC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5700B279" w14:textId="77777777" w:rsidTr="007E4914">
        <w:tc>
          <w:tcPr>
            <w:tcW w:w="11054" w:type="dxa"/>
            <w:gridSpan w:val="6"/>
          </w:tcPr>
          <w:p w14:paraId="5FBA45C1" w14:textId="77777777" w:rsidR="00AE2700" w:rsidRPr="00F607BC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F607BC">
              <w:rPr>
                <w:b/>
                <w:sz w:val="24"/>
                <w:szCs w:val="24"/>
              </w:rPr>
              <w:t>НОМИНАЦИЯ «Стилизованная народная песня» - соло</w:t>
            </w:r>
          </w:p>
          <w:p w14:paraId="0812DEF9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F52E21">
              <w:rPr>
                <w:sz w:val="24"/>
                <w:szCs w:val="24"/>
              </w:rPr>
              <w:t>Возрастная категория 10-12 лет</w:t>
            </w:r>
          </w:p>
        </w:tc>
      </w:tr>
      <w:tr w:rsidR="00AE2700" w:rsidRPr="00300A7C" w14:paraId="5CE9E03E" w14:textId="77777777" w:rsidTr="007E4914">
        <w:tc>
          <w:tcPr>
            <w:tcW w:w="520" w:type="dxa"/>
          </w:tcPr>
          <w:p w14:paraId="50CBB8C1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2006" w:type="dxa"/>
          </w:tcPr>
          <w:p w14:paraId="327B9410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Федоровичева Софья</w:t>
            </w:r>
          </w:p>
        </w:tc>
        <w:tc>
          <w:tcPr>
            <w:tcW w:w="2861" w:type="dxa"/>
          </w:tcPr>
          <w:p w14:paraId="49EBFC62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МБУДО "Музыкальная школа №19" Советского района г. Казани</w:t>
            </w:r>
          </w:p>
        </w:tc>
        <w:tc>
          <w:tcPr>
            <w:tcW w:w="2007" w:type="dxa"/>
          </w:tcPr>
          <w:p w14:paraId="7D3E1BE2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Григорьева Марина Николаевна</w:t>
            </w:r>
          </w:p>
        </w:tc>
        <w:tc>
          <w:tcPr>
            <w:tcW w:w="2202" w:type="dxa"/>
          </w:tcPr>
          <w:p w14:paraId="52C0969A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"Эх биисе килэ", 2:52</w:t>
            </w:r>
          </w:p>
        </w:tc>
        <w:tc>
          <w:tcPr>
            <w:tcW w:w="1458" w:type="dxa"/>
          </w:tcPr>
          <w:p w14:paraId="415E6232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5A188FEA" w14:textId="77777777" w:rsidTr="007E4914">
        <w:tc>
          <w:tcPr>
            <w:tcW w:w="520" w:type="dxa"/>
          </w:tcPr>
          <w:p w14:paraId="134CA0B0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60.</w:t>
            </w:r>
          </w:p>
        </w:tc>
        <w:tc>
          <w:tcPr>
            <w:tcW w:w="2006" w:type="dxa"/>
          </w:tcPr>
          <w:p w14:paraId="7DBD4492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Валеева Рамина</w:t>
            </w:r>
          </w:p>
        </w:tc>
        <w:tc>
          <w:tcPr>
            <w:tcW w:w="2861" w:type="dxa"/>
          </w:tcPr>
          <w:p w14:paraId="60FC7D90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D546F1">
              <w:rPr>
                <w:sz w:val="24"/>
                <w:szCs w:val="24"/>
              </w:rPr>
              <w:t>125» Советского района г. Казани</w:t>
            </w:r>
          </w:p>
        </w:tc>
        <w:tc>
          <w:tcPr>
            <w:tcW w:w="2007" w:type="dxa"/>
          </w:tcPr>
          <w:p w14:paraId="5169E623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Голубева Ирина Николаевна</w:t>
            </w:r>
          </w:p>
        </w:tc>
        <w:tc>
          <w:tcPr>
            <w:tcW w:w="2202" w:type="dxa"/>
          </w:tcPr>
          <w:p w14:paraId="66AEAAF9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 Россия»</w:t>
            </w:r>
          </w:p>
        </w:tc>
        <w:tc>
          <w:tcPr>
            <w:tcW w:w="1458" w:type="dxa"/>
          </w:tcPr>
          <w:p w14:paraId="55E1FFA0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05CDC6CE" w14:textId="77777777" w:rsidTr="007E4914">
        <w:tc>
          <w:tcPr>
            <w:tcW w:w="520" w:type="dxa"/>
          </w:tcPr>
          <w:p w14:paraId="7B55E855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2006" w:type="dxa"/>
          </w:tcPr>
          <w:p w14:paraId="29BF0D66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Садыкова Алина</w:t>
            </w:r>
          </w:p>
        </w:tc>
        <w:tc>
          <w:tcPr>
            <w:tcW w:w="2861" w:type="dxa"/>
          </w:tcPr>
          <w:p w14:paraId="2171DA19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МБУ ДО ЦО "Многонациональная воскресная школа" Вахи́</w:t>
            </w:r>
            <w:r>
              <w:rPr>
                <w:sz w:val="24"/>
                <w:szCs w:val="24"/>
              </w:rPr>
              <w:t>т</w:t>
            </w:r>
            <w:r w:rsidRPr="00D546F1">
              <w:rPr>
                <w:sz w:val="24"/>
                <w:szCs w:val="24"/>
              </w:rPr>
              <w:t>овского района г</w:t>
            </w:r>
            <w:r>
              <w:rPr>
                <w:sz w:val="24"/>
                <w:szCs w:val="24"/>
              </w:rPr>
              <w:t>.</w:t>
            </w:r>
            <w:r w:rsidRPr="00D546F1">
              <w:rPr>
                <w:sz w:val="24"/>
                <w:szCs w:val="24"/>
              </w:rPr>
              <w:t>Казани</w:t>
            </w:r>
          </w:p>
        </w:tc>
        <w:tc>
          <w:tcPr>
            <w:tcW w:w="2007" w:type="dxa"/>
          </w:tcPr>
          <w:p w14:paraId="27C8B4F8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Хабирова Фаниля Алмагеевна</w:t>
            </w:r>
          </w:p>
        </w:tc>
        <w:tc>
          <w:tcPr>
            <w:tcW w:w="2202" w:type="dxa"/>
          </w:tcPr>
          <w:p w14:paraId="59D3574C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Народная русская песня "</w:t>
            </w:r>
            <w:r>
              <w:rPr>
                <w:sz w:val="24"/>
                <w:szCs w:val="24"/>
              </w:rPr>
              <w:t xml:space="preserve"> Улица ты улица широкая моя"</w:t>
            </w:r>
          </w:p>
        </w:tc>
        <w:tc>
          <w:tcPr>
            <w:tcW w:w="1458" w:type="dxa"/>
          </w:tcPr>
          <w:p w14:paraId="1BC8EA35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512AAC09" w14:textId="77777777" w:rsidTr="007E4914">
        <w:tc>
          <w:tcPr>
            <w:tcW w:w="11054" w:type="dxa"/>
            <w:gridSpan w:val="6"/>
          </w:tcPr>
          <w:p w14:paraId="42506E41" w14:textId="77777777" w:rsidR="00AE2700" w:rsidRPr="00D546F1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D546F1">
              <w:rPr>
                <w:b/>
                <w:sz w:val="24"/>
                <w:szCs w:val="24"/>
              </w:rPr>
              <w:t>НОМИНАЦИЯ «Стилизованная народная песня» - Дуэт</w:t>
            </w:r>
          </w:p>
          <w:p w14:paraId="22A28DE7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05480E">
              <w:rPr>
                <w:sz w:val="24"/>
                <w:szCs w:val="24"/>
              </w:rPr>
              <w:t>Возрастная категория 10-12</w:t>
            </w:r>
            <w:r>
              <w:rPr>
                <w:sz w:val="24"/>
                <w:szCs w:val="24"/>
              </w:rPr>
              <w:t xml:space="preserve"> </w:t>
            </w:r>
            <w:r w:rsidRPr="0005480E">
              <w:rPr>
                <w:sz w:val="24"/>
                <w:szCs w:val="24"/>
              </w:rPr>
              <w:t>лет</w:t>
            </w:r>
          </w:p>
        </w:tc>
      </w:tr>
      <w:tr w:rsidR="00AE2700" w:rsidRPr="00300A7C" w14:paraId="3662ABE7" w14:textId="77777777" w:rsidTr="007E4914">
        <w:tc>
          <w:tcPr>
            <w:tcW w:w="520" w:type="dxa"/>
          </w:tcPr>
          <w:p w14:paraId="6D16BC4B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2006" w:type="dxa"/>
          </w:tcPr>
          <w:p w14:paraId="1C428016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София и Стефания Чаркины</w:t>
            </w:r>
          </w:p>
        </w:tc>
        <w:tc>
          <w:tcPr>
            <w:tcW w:w="2861" w:type="dxa"/>
          </w:tcPr>
          <w:p w14:paraId="3E3882C4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МБУ ДО ЦО "Многонациональная воскресная школа" Вахитовского района г.Казани</w:t>
            </w:r>
          </w:p>
        </w:tc>
        <w:tc>
          <w:tcPr>
            <w:tcW w:w="2007" w:type="dxa"/>
          </w:tcPr>
          <w:p w14:paraId="18FD6A94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Чаркина Сильвия Николаевна, Горностаева Анжелика Викторовна</w:t>
            </w:r>
          </w:p>
        </w:tc>
        <w:tc>
          <w:tcPr>
            <w:tcW w:w="2202" w:type="dxa"/>
          </w:tcPr>
          <w:p w14:paraId="4CEE6D48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Чувашская нар</w:t>
            </w:r>
            <w:r>
              <w:rPr>
                <w:sz w:val="24"/>
                <w:szCs w:val="24"/>
              </w:rPr>
              <w:t>одная песня "Линка-линка"</w:t>
            </w:r>
          </w:p>
        </w:tc>
        <w:tc>
          <w:tcPr>
            <w:tcW w:w="1458" w:type="dxa"/>
          </w:tcPr>
          <w:p w14:paraId="71E341DD" w14:textId="77777777" w:rsidR="00AE2700" w:rsidRDefault="00AE2700" w:rsidP="00AE2700">
            <w:pPr>
              <w:rPr>
                <w:sz w:val="24"/>
                <w:szCs w:val="24"/>
              </w:rPr>
            </w:pPr>
            <w:r w:rsidRPr="00D546F1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2CE0CCC3" w14:textId="77777777" w:rsidTr="007E4914">
        <w:tc>
          <w:tcPr>
            <w:tcW w:w="11054" w:type="dxa"/>
            <w:gridSpan w:val="6"/>
          </w:tcPr>
          <w:p w14:paraId="02699710" w14:textId="77777777" w:rsidR="00AE2700" w:rsidRPr="002734BA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2734BA">
              <w:rPr>
                <w:b/>
                <w:sz w:val="24"/>
                <w:szCs w:val="24"/>
              </w:rPr>
              <w:t>НОМИНАЦИЯ «Стилизованная народная песня» - Трио</w:t>
            </w:r>
          </w:p>
          <w:p w14:paraId="27D4E1A2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05480E">
              <w:rPr>
                <w:sz w:val="24"/>
                <w:szCs w:val="24"/>
              </w:rPr>
              <w:t>Возрастная категория 10-12 лет</w:t>
            </w:r>
          </w:p>
        </w:tc>
      </w:tr>
      <w:tr w:rsidR="00AE2700" w:rsidRPr="00300A7C" w14:paraId="745AA297" w14:textId="77777777" w:rsidTr="007E4914">
        <w:tc>
          <w:tcPr>
            <w:tcW w:w="520" w:type="dxa"/>
          </w:tcPr>
          <w:p w14:paraId="471C1534" w14:textId="77777777" w:rsidR="00AE2700" w:rsidRPr="00E346B6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Pr="00E346B6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1B6646DB" w14:textId="77777777" w:rsidR="00AE2700" w:rsidRPr="00E346B6" w:rsidRDefault="00AE2700" w:rsidP="00AE2700">
            <w:pPr>
              <w:rPr>
                <w:sz w:val="24"/>
                <w:szCs w:val="24"/>
              </w:rPr>
            </w:pPr>
            <w:r w:rsidRPr="00E346B6">
              <w:rPr>
                <w:sz w:val="24"/>
                <w:szCs w:val="24"/>
              </w:rPr>
              <w:t>Трио</w:t>
            </w:r>
          </w:p>
        </w:tc>
        <w:tc>
          <w:tcPr>
            <w:tcW w:w="2861" w:type="dxa"/>
          </w:tcPr>
          <w:p w14:paraId="3DB906AA" w14:textId="77777777" w:rsidR="00AE2700" w:rsidRPr="00E346B6" w:rsidRDefault="00AE2700" w:rsidP="00AE2700">
            <w:pPr>
              <w:rPr>
                <w:sz w:val="24"/>
                <w:szCs w:val="24"/>
              </w:rPr>
            </w:pPr>
            <w:r w:rsidRPr="00E346B6">
              <w:rPr>
                <w:sz w:val="24"/>
                <w:szCs w:val="24"/>
              </w:rPr>
              <w:t>МБОУ "Куркачинская СОШ Высокогорского муниципального района РТ"</w:t>
            </w:r>
          </w:p>
        </w:tc>
        <w:tc>
          <w:tcPr>
            <w:tcW w:w="2007" w:type="dxa"/>
          </w:tcPr>
          <w:p w14:paraId="7E41900E" w14:textId="77777777" w:rsidR="00AE2700" w:rsidRPr="00E346B6" w:rsidRDefault="00AE2700" w:rsidP="00AE2700">
            <w:pPr>
              <w:rPr>
                <w:sz w:val="24"/>
                <w:szCs w:val="24"/>
              </w:rPr>
            </w:pPr>
            <w:r w:rsidRPr="00E346B6">
              <w:rPr>
                <w:sz w:val="24"/>
                <w:szCs w:val="24"/>
              </w:rPr>
              <w:t>Шабакаева Ляйсан Сагидулловна</w:t>
            </w:r>
          </w:p>
        </w:tc>
        <w:tc>
          <w:tcPr>
            <w:tcW w:w="2202" w:type="dxa"/>
          </w:tcPr>
          <w:p w14:paraId="3440634C" w14:textId="77777777" w:rsidR="00AE2700" w:rsidRPr="00E346B6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346B6">
              <w:rPr>
                <w:sz w:val="24"/>
                <w:szCs w:val="24"/>
              </w:rPr>
              <w:t>усская народная песня "Во поле берёзонька стояла"</w:t>
            </w:r>
          </w:p>
        </w:tc>
        <w:tc>
          <w:tcPr>
            <w:tcW w:w="1458" w:type="dxa"/>
          </w:tcPr>
          <w:p w14:paraId="252E17FA" w14:textId="77777777" w:rsidR="00AE2700" w:rsidRPr="00E346B6" w:rsidRDefault="00AE2700" w:rsidP="00AE2700">
            <w:pPr>
              <w:rPr>
                <w:sz w:val="24"/>
                <w:szCs w:val="24"/>
              </w:rPr>
            </w:pPr>
            <w:r w:rsidRPr="00E346B6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4B4A953D" w14:textId="77777777" w:rsidTr="007E4914">
        <w:tc>
          <w:tcPr>
            <w:tcW w:w="11054" w:type="dxa"/>
            <w:gridSpan w:val="6"/>
          </w:tcPr>
          <w:p w14:paraId="541C73B7" w14:textId="77777777" w:rsidR="00AE2700" w:rsidRPr="00E346B6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E346B6">
              <w:rPr>
                <w:b/>
                <w:sz w:val="24"/>
                <w:szCs w:val="24"/>
              </w:rPr>
              <w:t>НОМИНАЦИЯ «Стилизованная народная песня» - Соло</w:t>
            </w:r>
          </w:p>
          <w:p w14:paraId="62900CDE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13-15 лет</w:t>
            </w:r>
          </w:p>
        </w:tc>
      </w:tr>
      <w:tr w:rsidR="00AE2700" w:rsidRPr="00300A7C" w14:paraId="7334F234" w14:textId="77777777" w:rsidTr="007E4914">
        <w:tc>
          <w:tcPr>
            <w:tcW w:w="520" w:type="dxa"/>
          </w:tcPr>
          <w:p w14:paraId="074C10EB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2006" w:type="dxa"/>
          </w:tcPr>
          <w:p w14:paraId="0C31ACFD" w14:textId="77777777" w:rsidR="00AE2700" w:rsidRDefault="00AE2700" w:rsidP="00AE2700">
            <w:pPr>
              <w:rPr>
                <w:sz w:val="24"/>
                <w:szCs w:val="24"/>
              </w:rPr>
            </w:pPr>
            <w:r w:rsidRPr="00E346B6">
              <w:rPr>
                <w:sz w:val="24"/>
                <w:szCs w:val="24"/>
              </w:rPr>
              <w:t>Сафина Лейла</w:t>
            </w:r>
          </w:p>
        </w:tc>
        <w:tc>
          <w:tcPr>
            <w:tcW w:w="2861" w:type="dxa"/>
          </w:tcPr>
          <w:p w14:paraId="68C6206D" w14:textId="77777777" w:rsidR="00AE2700" w:rsidRDefault="00AE2700" w:rsidP="00AE2700">
            <w:pPr>
              <w:rPr>
                <w:sz w:val="24"/>
                <w:szCs w:val="24"/>
              </w:rPr>
            </w:pPr>
            <w:r w:rsidRPr="00E346B6">
              <w:rPr>
                <w:sz w:val="24"/>
                <w:szCs w:val="24"/>
              </w:rPr>
              <w:t>МБОУ "Школа №137" Кировского района г.Казани</w:t>
            </w:r>
          </w:p>
        </w:tc>
        <w:tc>
          <w:tcPr>
            <w:tcW w:w="2007" w:type="dxa"/>
          </w:tcPr>
          <w:p w14:paraId="13D6F07C" w14:textId="77777777" w:rsidR="00AE2700" w:rsidRDefault="00AE2700" w:rsidP="00AE2700">
            <w:pPr>
              <w:rPr>
                <w:sz w:val="24"/>
                <w:szCs w:val="24"/>
              </w:rPr>
            </w:pPr>
            <w:r w:rsidRPr="00E346B6">
              <w:rPr>
                <w:sz w:val="24"/>
                <w:szCs w:val="24"/>
              </w:rPr>
              <w:t>Сафина Регина Расуловна</w:t>
            </w:r>
          </w:p>
        </w:tc>
        <w:tc>
          <w:tcPr>
            <w:tcW w:w="2202" w:type="dxa"/>
          </w:tcPr>
          <w:p w14:paraId="37D47454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346B6">
              <w:rPr>
                <w:sz w:val="24"/>
                <w:szCs w:val="24"/>
              </w:rPr>
              <w:t>атарс</w:t>
            </w:r>
            <w:r>
              <w:rPr>
                <w:sz w:val="24"/>
                <w:szCs w:val="24"/>
              </w:rPr>
              <w:t>кая народная песня "Суда, суда"</w:t>
            </w:r>
          </w:p>
        </w:tc>
        <w:tc>
          <w:tcPr>
            <w:tcW w:w="1458" w:type="dxa"/>
          </w:tcPr>
          <w:p w14:paraId="6C7F8597" w14:textId="77777777" w:rsidR="00AE2700" w:rsidRDefault="00AE2700" w:rsidP="00AE2700">
            <w:pPr>
              <w:rPr>
                <w:sz w:val="24"/>
                <w:szCs w:val="24"/>
              </w:rPr>
            </w:pPr>
            <w:r w:rsidRPr="00E346B6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1E909810" w14:textId="77777777" w:rsidTr="007E4914">
        <w:tc>
          <w:tcPr>
            <w:tcW w:w="11054" w:type="dxa"/>
            <w:gridSpan w:val="6"/>
          </w:tcPr>
          <w:p w14:paraId="513CBAF0" w14:textId="77777777" w:rsidR="00AE2700" w:rsidRPr="008C15F9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8C15F9">
              <w:rPr>
                <w:b/>
                <w:sz w:val="24"/>
                <w:szCs w:val="24"/>
              </w:rPr>
              <w:t>НОМИНАЦИЯ «Стилизованная народная песня» - Ансамбль</w:t>
            </w:r>
          </w:p>
          <w:p w14:paraId="21DC6161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05480E">
              <w:rPr>
                <w:sz w:val="24"/>
                <w:szCs w:val="24"/>
              </w:rPr>
              <w:t>Возрастная категория 13-15 лет</w:t>
            </w:r>
          </w:p>
        </w:tc>
      </w:tr>
      <w:tr w:rsidR="00AE2700" w:rsidRPr="00300A7C" w14:paraId="5BA91438" w14:textId="77777777" w:rsidTr="007E4914">
        <w:tc>
          <w:tcPr>
            <w:tcW w:w="520" w:type="dxa"/>
          </w:tcPr>
          <w:p w14:paraId="2C265EC7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2006" w:type="dxa"/>
          </w:tcPr>
          <w:p w14:paraId="570EBE46" w14:textId="77777777" w:rsidR="00AE2700" w:rsidRDefault="00AE2700" w:rsidP="00AE2700">
            <w:pPr>
              <w:rPr>
                <w:sz w:val="24"/>
                <w:szCs w:val="24"/>
              </w:rPr>
            </w:pPr>
            <w:r w:rsidRPr="008C15F9">
              <w:rPr>
                <w:sz w:val="24"/>
                <w:szCs w:val="24"/>
              </w:rPr>
              <w:t>Вокальный ансамбль "Певуньи"</w:t>
            </w:r>
          </w:p>
        </w:tc>
        <w:tc>
          <w:tcPr>
            <w:tcW w:w="2861" w:type="dxa"/>
          </w:tcPr>
          <w:p w14:paraId="6BA6764B" w14:textId="77777777" w:rsidR="00AE2700" w:rsidRDefault="00AE2700" w:rsidP="00AE2700">
            <w:pPr>
              <w:rPr>
                <w:sz w:val="24"/>
                <w:szCs w:val="24"/>
              </w:rPr>
            </w:pPr>
            <w:r w:rsidRPr="008C15F9">
              <w:rPr>
                <w:sz w:val="24"/>
                <w:szCs w:val="24"/>
              </w:rPr>
              <w:t>Школа искусств в составе МБОУ «Гимназия №94 имени Л.Н.Мурысина» Московского района г.Казани</w:t>
            </w:r>
          </w:p>
        </w:tc>
        <w:tc>
          <w:tcPr>
            <w:tcW w:w="2007" w:type="dxa"/>
          </w:tcPr>
          <w:p w14:paraId="6C15068B" w14:textId="77777777" w:rsidR="00AE2700" w:rsidRDefault="00AE2700" w:rsidP="00AE2700">
            <w:pPr>
              <w:rPr>
                <w:sz w:val="24"/>
                <w:szCs w:val="24"/>
              </w:rPr>
            </w:pPr>
            <w:r w:rsidRPr="008C15F9">
              <w:rPr>
                <w:sz w:val="24"/>
                <w:szCs w:val="24"/>
              </w:rPr>
              <w:t>Тишина Наталья Михайловна</w:t>
            </w:r>
          </w:p>
        </w:tc>
        <w:tc>
          <w:tcPr>
            <w:tcW w:w="2202" w:type="dxa"/>
          </w:tcPr>
          <w:p w14:paraId="7DA8E087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"В сыром бору тропина"</w:t>
            </w:r>
          </w:p>
        </w:tc>
        <w:tc>
          <w:tcPr>
            <w:tcW w:w="1458" w:type="dxa"/>
          </w:tcPr>
          <w:p w14:paraId="52BA99BF" w14:textId="77777777" w:rsidR="00AE2700" w:rsidRDefault="00AE2700" w:rsidP="00AE2700">
            <w:pPr>
              <w:rPr>
                <w:sz w:val="24"/>
                <w:szCs w:val="24"/>
              </w:rPr>
            </w:pPr>
            <w:r w:rsidRPr="008C15F9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2D3EE2F5" w14:textId="77777777" w:rsidTr="007E4914">
        <w:tc>
          <w:tcPr>
            <w:tcW w:w="11054" w:type="dxa"/>
            <w:gridSpan w:val="6"/>
          </w:tcPr>
          <w:p w14:paraId="00798E66" w14:textId="77777777" w:rsidR="00AE2700" w:rsidRPr="008C15F9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8C15F9">
              <w:rPr>
                <w:b/>
                <w:sz w:val="24"/>
                <w:szCs w:val="24"/>
              </w:rPr>
              <w:t>НОМИНАЦИЯ «Стилизованная народная песня» - Соло</w:t>
            </w:r>
          </w:p>
          <w:p w14:paraId="5258A1AA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16621D">
              <w:rPr>
                <w:sz w:val="24"/>
                <w:szCs w:val="24"/>
              </w:rPr>
              <w:t>Возрастная категория 16-18 лет</w:t>
            </w:r>
          </w:p>
        </w:tc>
      </w:tr>
      <w:tr w:rsidR="00AE2700" w:rsidRPr="00300A7C" w14:paraId="13A440A4" w14:textId="77777777" w:rsidTr="007E4914">
        <w:tc>
          <w:tcPr>
            <w:tcW w:w="520" w:type="dxa"/>
          </w:tcPr>
          <w:p w14:paraId="60959B08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2006" w:type="dxa"/>
          </w:tcPr>
          <w:p w14:paraId="66696D6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Гимадиева Сафия</w:t>
            </w:r>
          </w:p>
        </w:tc>
        <w:tc>
          <w:tcPr>
            <w:tcW w:w="2861" w:type="dxa"/>
          </w:tcPr>
          <w:p w14:paraId="7597E189" w14:textId="77777777" w:rsidR="00AE2700" w:rsidRDefault="00AE2700" w:rsidP="00AE2700">
            <w:pPr>
              <w:rPr>
                <w:sz w:val="24"/>
                <w:szCs w:val="24"/>
              </w:rPr>
            </w:pPr>
            <w:r w:rsidRPr="008C15F9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8C15F9">
              <w:rPr>
                <w:sz w:val="24"/>
                <w:szCs w:val="24"/>
              </w:rPr>
              <w:t>125» Советского района г.Казани</w:t>
            </w:r>
          </w:p>
        </w:tc>
        <w:tc>
          <w:tcPr>
            <w:tcW w:w="2007" w:type="dxa"/>
          </w:tcPr>
          <w:p w14:paraId="5EB43709" w14:textId="5023DCDA" w:rsidR="00AE2700" w:rsidRDefault="00AE2700" w:rsidP="007E4914">
            <w:pPr>
              <w:rPr>
                <w:sz w:val="24"/>
                <w:szCs w:val="24"/>
              </w:rPr>
            </w:pPr>
            <w:r w:rsidRPr="008C15F9">
              <w:rPr>
                <w:sz w:val="24"/>
                <w:szCs w:val="24"/>
              </w:rPr>
              <w:t>Мифтахутдинова Камилия Камилевна, Шакирова Резеда Нурисламовна</w:t>
            </w:r>
          </w:p>
        </w:tc>
        <w:tc>
          <w:tcPr>
            <w:tcW w:w="2202" w:type="dxa"/>
          </w:tcPr>
          <w:p w14:paraId="42B02E42" w14:textId="77777777" w:rsidR="00AE2700" w:rsidRDefault="00AE2700" w:rsidP="00AE2700">
            <w:pPr>
              <w:rPr>
                <w:sz w:val="24"/>
                <w:szCs w:val="24"/>
              </w:rPr>
            </w:pPr>
            <w:r w:rsidRPr="008C15F9">
              <w:rPr>
                <w:sz w:val="24"/>
                <w:szCs w:val="24"/>
              </w:rPr>
              <w:t>«Туган як»</w:t>
            </w:r>
          </w:p>
        </w:tc>
        <w:tc>
          <w:tcPr>
            <w:tcW w:w="1458" w:type="dxa"/>
          </w:tcPr>
          <w:p w14:paraId="7BEB7995" w14:textId="77777777" w:rsidR="00AE2700" w:rsidRDefault="00AE2700" w:rsidP="00AE2700">
            <w:pPr>
              <w:rPr>
                <w:sz w:val="24"/>
                <w:szCs w:val="24"/>
              </w:rPr>
            </w:pPr>
            <w:r w:rsidRPr="008C15F9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6E6E24A1" w14:textId="77777777" w:rsidTr="007E4914">
        <w:tc>
          <w:tcPr>
            <w:tcW w:w="11054" w:type="dxa"/>
            <w:gridSpan w:val="6"/>
          </w:tcPr>
          <w:p w14:paraId="1F50A2A1" w14:textId="77777777" w:rsidR="00AE2700" w:rsidRPr="001F647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1F647E">
              <w:rPr>
                <w:b/>
                <w:sz w:val="24"/>
                <w:szCs w:val="24"/>
              </w:rPr>
              <w:t>НОМИНАЦИЯ «Стилизованная народная песня» - Дуэт</w:t>
            </w:r>
          </w:p>
          <w:p w14:paraId="737BC62A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16-18 лет</w:t>
            </w:r>
          </w:p>
        </w:tc>
      </w:tr>
      <w:tr w:rsidR="00AE2700" w:rsidRPr="00300A7C" w14:paraId="4E2B8899" w14:textId="77777777" w:rsidTr="007E4914">
        <w:tc>
          <w:tcPr>
            <w:tcW w:w="520" w:type="dxa"/>
          </w:tcPr>
          <w:p w14:paraId="12801992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2006" w:type="dxa"/>
          </w:tcPr>
          <w:p w14:paraId="5761AADD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Амира и Амалия Амировы</w:t>
            </w:r>
          </w:p>
        </w:tc>
        <w:tc>
          <w:tcPr>
            <w:tcW w:w="2861" w:type="dxa"/>
          </w:tcPr>
          <w:p w14:paraId="58E4BC4C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МБУ ДО ЦО" Многонациональная воскресная школа" Вахитовского района г.Казани</w:t>
            </w:r>
          </w:p>
        </w:tc>
        <w:tc>
          <w:tcPr>
            <w:tcW w:w="2007" w:type="dxa"/>
          </w:tcPr>
          <w:p w14:paraId="5A188B8C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Хабирова Фаниля Алмагеевна</w:t>
            </w:r>
          </w:p>
        </w:tc>
        <w:tc>
          <w:tcPr>
            <w:tcW w:w="2202" w:type="dxa"/>
          </w:tcPr>
          <w:p w14:paraId="7AAE4ED3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Азербайджанская народная песня "Родной Азербайджан"</w:t>
            </w:r>
          </w:p>
        </w:tc>
        <w:tc>
          <w:tcPr>
            <w:tcW w:w="1458" w:type="dxa"/>
          </w:tcPr>
          <w:p w14:paraId="0C12F41C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6E363913" w14:textId="77777777" w:rsidTr="007E4914">
        <w:tc>
          <w:tcPr>
            <w:tcW w:w="11054" w:type="dxa"/>
            <w:gridSpan w:val="6"/>
          </w:tcPr>
          <w:p w14:paraId="772438C9" w14:textId="77777777" w:rsidR="00AE2700" w:rsidRPr="001F647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1F647E">
              <w:rPr>
                <w:b/>
                <w:sz w:val="24"/>
                <w:szCs w:val="24"/>
              </w:rPr>
              <w:t>НОМИНАЦИЯ «Стилизованная народная песня» - Ансамбль</w:t>
            </w:r>
          </w:p>
          <w:p w14:paraId="43A363BE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16621D">
              <w:rPr>
                <w:sz w:val="24"/>
                <w:szCs w:val="24"/>
              </w:rPr>
              <w:t>Возрастная категория 16-18 лет</w:t>
            </w:r>
          </w:p>
        </w:tc>
      </w:tr>
      <w:tr w:rsidR="00AE2700" w:rsidRPr="00300A7C" w14:paraId="5BC4A692" w14:textId="77777777" w:rsidTr="007E4914">
        <w:tc>
          <w:tcPr>
            <w:tcW w:w="520" w:type="dxa"/>
          </w:tcPr>
          <w:p w14:paraId="313891E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2006" w:type="dxa"/>
          </w:tcPr>
          <w:p w14:paraId="62430D08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Вокальный ансамбль" Гелкэйлэр "</w:t>
            </w:r>
          </w:p>
        </w:tc>
        <w:tc>
          <w:tcPr>
            <w:tcW w:w="2861" w:type="dxa"/>
          </w:tcPr>
          <w:p w14:paraId="4157E73D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 xml:space="preserve">МБУДО " ТДМШ № 32 им. Ильхама Шакирова" Московского района </w:t>
            </w:r>
            <w:r w:rsidRPr="001F647E">
              <w:rPr>
                <w:sz w:val="24"/>
                <w:szCs w:val="24"/>
              </w:rPr>
              <w:lastRenderedPageBreak/>
              <w:t>г.</w:t>
            </w:r>
            <w:r>
              <w:rPr>
                <w:sz w:val="24"/>
                <w:szCs w:val="24"/>
              </w:rPr>
              <w:t>К</w:t>
            </w:r>
            <w:r w:rsidRPr="001F647E">
              <w:rPr>
                <w:sz w:val="24"/>
                <w:szCs w:val="24"/>
              </w:rPr>
              <w:t>азани</w:t>
            </w:r>
          </w:p>
        </w:tc>
        <w:tc>
          <w:tcPr>
            <w:tcW w:w="2007" w:type="dxa"/>
          </w:tcPr>
          <w:p w14:paraId="644EE83F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lastRenderedPageBreak/>
              <w:t>Сафина Гульнара Рафгатовна</w:t>
            </w:r>
          </w:p>
        </w:tc>
        <w:tc>
          <w:tcPr>
            <w:tcW w:w="2202" w:type="dxa"/>
          </w:tcPr>
          <w:p w14:paraId="4230B7F7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Татарская народная песня " Ашхабат</w:t>
            </w:r>
          </w:p>
        </w:tc>
        <w:tc>
          <w:tcPr>
            <w:tcW w:w="1458" w:type="dxa"/>
          </w:tcPr>
          <w:p w14:paraId="620E5AF7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530847B3" w14:textId="77777777" w:rsidTr="007E4914">
        <w:tc>
          <w:tcPr>
            <w:tcW w:w="11054" w:type="dxa"/>
            <w:gridSpan w:val="6"/>
          </w:tcPr>
          <w:p w14:paraId="22371E03" w14:textId="77777777" w:rsidR="00AE2700" w:rsidRPr="001F647E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1F647E">
              <w:rPr>
                <w:b/>
                <w:sz w:val="24"/>
                <w:szCs w:val="24"/>
              </w:rPr>
              <w:lastRenderedPageBreak/>
              <w:t>НОМИНАЦИЯ «Стилизованная народная песня» - Соло</w:t>
            </w:r>
          </w:p>
          <w:p w14:paraId="37870CF1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16621D">
              <w:rPr>
                <w:sz w:val="24"/>
                <w:szCs w:val="24"/>
              </w:rPr>
              <w:t>Профи</w:t>
            </w:r>
          </w:p>
        </w:tc>
      </w:tr>
      <w:tr w:rsidR="00AE2700" w:rsidRPr="00300A7C" w14:paraId="3A6E57F9" w14:textId="77777777" w:rsidTr="007E4914">
        <w:tc>
          <w:tcPr>
            <w:tcW w:w="520" w:type="dxa"/>
          </w:tcPr>
          <w:p w14:paraId="7FB3892C" w14:textId="77777777" w:rsidR="00AE2700" w:rsidRPr="007A6646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  <w:r w:rsidRPr="007A6646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25A25373" w14:textId="77777777" w:rsidR="00AE2700" w:rsidRPr="007A6646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Чистоходова Марина</w:t>
            </w:r>
          </w:p>
        </w:tc>
        <w:tc>
          <w:tcPr>
            <w:tcW w:w="2861" w:type="dxa"/>
          </w:tcPr>
          <w:p w14:paraId="5F681CFF" w14:textId="77777777" w:rsidR="00AE2700" w:rsidRPr="007A6646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007" w:type="dxa"/>
          </w:tcPr>
          <w:p w14:paraId="382D41A6" w14:textId="77777777" w:rsidR="00AE2700" w:rsidRPr="007A6646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Чистоходова Марина</w:t>
            </w:r>
          </w:p>
        </w:tc>
        <w:tc>
          <w:tcPr>
            <w:tcW w:w="2202" w:type="dxa"/>
          </w:tcPr>
          <w:p w14:paraId="3B3C3D12" w14:textId="77777777" w:rsidR="00AE2700" w:rsidRPr="007A6646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"Как со вечера пороша" обр.С.Виноградова р.н.п.</w:t>
            </w:r>
          </w:p>
        </w:tc>
        <w:tc>
          <w:tcPr>
            <w:tcW w:w="1458" w:type="dxa"/>
          </w:tcPr>
          <w:p w14:paraId="10FFA51F" w14:textId="77777777" w:rsidR="00AE2700" w:rsidRPr="007A6646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06DFE44E" w14:textId="77777777" w:rsidTr="007E4914">
        <w:tc>
          <w:tcPr>
            <w:tcW w:w="520" w:type="dxa"/>
          </w:tcPr>
          <w:p w14:paraId="3631D0C3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2006" w:type="dxa"/>
          </w:tcPr>
          <w:p w14:paraId="3022927F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Гильманова Альбина</w:t>
            </w:r>
          </w:p>
        </w:tc>
        <w:tc>
          <w:tcPr>
            <w:tcW w:w="2861" w:type="dxa"/>
          </w:tcPr>
          <w:p w14:paraId="395ADAD1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МБУДО Детский (подростковый) центр "Молодость" Приволжского района</w:t>
            </w:r>
            <w:r>
              <w:rPr>
                <w:sz w:val="24"/>
                <w:szCs w:val="24"/>
              </w:rPr>
              <w:t xml:space="preserve"> г.Казани</w:t>
            </w:r>
          </w:p>
        </w:tc>
        <w:tc>
          <w:tcPr>
            <w:tcW w:w="2007" w:type="dxa"/>
          </w:tcPr>
          <w:p w14:paraId="6D89651B" w14:textId="77777777" w:rsidR="00AE2700" w:rsidRDefault="00AE2700" w:rsidP="00AE2700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4AF8AD33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"Ай жаный суларда" татарская народная песня</w:t>
            </w:r>
          </w:p>
        </w:tc>
        <w:tc>
          <w:tcPr>
            <w:tcW w:w="1458" w:type="dxa"/>
          </w:tcPr>
          <w:p w14:paraId="4119690D" w14:textId="77777777" w:rsidR="00AE2700" w:rsidRDefault="00AE2700" w:rsidP="00AE2700">
            <w:pPr>
              <w:rPr>
                <w:sz w:val="24"/>
                <w:szCs w:val="24"/>
              </w:rPr>
            </w:pPr>
            <w:r w:rsidRPr="001F647E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7F31FF85" w14:textId="77777777" w:rsidTr="007E4914">
        <w:tc>
          <w:tcPr>
            <w:tcW w:w="11054" w:type="dxa"/>
            <w:gridSpan w:val="6"/>
          </w:tcPr>
          <w:p w14:paraId="564629E0" w14:textId="77777777" w:rsidR="00AE2700" w:rsidRPr="007A6646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7A6646">
              <w:rPr>
                <w:b/>
                <w:sz w:val="24"/>
                <w:szCs w:val="24"/>
              </w:rPr>
              <w:t>НОМИНАЦИЯ «Стилизованная народная песня» - Ансамбль</w:t>
            </w:r>
          </w:p>
          <w:p w14:paraId="5CC1504A" w14:textId="55CA4103" w:rsidR="00AE2700" w:rsidRPr="00987C52" w:rsidRDefault="007E4914" w:rsidP="007E49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Возрастная категория - </w:t>
            </w:r>
            <w:r w:rsidR="00AE2700" w:rsidRPr="0016621D">
              <w:rPr>
                <w:sz w:val="24"/>
                <w:szCs w:val="24"/>
              </w:rPr>
              <w:t xml:space="preserve">Смешанная </w:t>
            </w:r>
          </w:p>
        </w:tc>
      </w:tr>
      <w:tr w:rsidR="00AE2700" w:rsidRPr="00300A7C" w14:paraId="02DB7485" w14:textId="77777777" w:rsidTr="007E4914">
        <w:tc>
          <w:tcPr>
            <w:tcW w:w="520" w:type="dxa"/>
          </w:tcPr>
          <w:p w14:paraId="3C248CF3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2006" w:type="dxa"/>
          </w:tcPr>
          <w:p w14:paraId="61401506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Марисова Юлия Рашалевна, Габидуллина Эльвира Рауфовна, Яковлева Галина Геннадьевна, Чернышова Наталия Алексан</w:t>
            </w:r>
            <w:r>
              <w:rPr>
                <w:sz w:val="24"/>
                <w:szCs w:val="24"/>
              </w:rPr>
              <w:t>д</w:t>
            </w:r>
            <w:r w:rsidRPr="007A6646">
              <w:rPr>
                <w:sz w:val="24"/>
                <w:szCs w:val="24"/>
              </w:rPr>
              <w:t>ровна</w:t>
            </w:r>
          </w:p>
        </w:tc>
        <w:tc>
          <w:tcPr>
            <w:tcW w:w="2861" w:type="dxa"/>
          </w:tcPr>
          <w:p w14:paraId="727383B5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 xml:space="preserve"> Детский сад </w:t>
            </w:r>
            <w:r w:rsidRPr="007A6646">
              <w:rPr>
                <w:sz w:val="24"/>
                <w:szCs w:val="24"/>
              </w:rPr>
              <w:t>№ 305 города Казани Советского района</w:t>
            </w:r>
          </w:p>
        </w:tc>
        <w:tc>
          <w:tcPr>
            <w:tcW w:w="2007" w:type="dxa"/>
          </w:tcPr>
          <w:p w14:paraId="5490B29C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Габидуллина Эльвира Рауфовна, Марисова Юлия Рашалевна</w:t>
            </w:r>
          </w:p>
        </w:tc>
        <w:tc>
          <w:tcPr>
            <w:tcW w:w="2202" w:type="dxa"/>
          </w:tcPr>
          <w:p w14:paraId="4E20EE40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" Под окном широким"</w:t>
            </w:r>
          </w:p>
        </w:tc>
        <w:tc>
          <w:tcPr>
            <w:tcW w:w="1458" w:type="dxa"/>
          </w:tcPr>
          <w:p w14:paraId="6060F673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3197C720" w14:textId="77777777" w:rsidTr="007E4914">
        <w:tc>
          <w:tcPr>
            <w:tcW w:w="11054" w:type="dxa"/>
            <w:gridSpan w:val="6"/>
          </w:tcPr>
          <w:p w14:paraId="3811C485" w14:textId="77777777" w:rsidR="00AE2700" w:rsidRPr="007A6646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7A6646">
              <w:rPr>
                <w:b/>
                <w:sz w:val="24"/>
                <w:szCs w:val="24"/>
              </w:rPr>
              <w:t>НОМИНАЦИЯ «Стилизованная народная песня» - Дуэт</w:t>
            </w:r>
          </w:p>
          <w:p w14:paraId="1CACF09F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16621D">
              <w:rPr>
                <w:sz w:val="24"/>
                <w:szCs w:val="24"/>
              </w:rPr>
              <w:t>Творческая семья</w:t>
            </w:r>
          </w:p>
        </w:tc>
      </w:tr>
      <w:tr w:rsidR="00AE2700" w:rsidRPr="00300A7C" w14:paraId="07DA388C" w14:textId="77777777" w:rsidTr="007E4914">
        <w:tc>
          <w:tcPr>
            <w:tcW w:w="520" w:type="dxa"/>
          </w:tcPr>
          <w:p w14:paraId="26BED56B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2006" w:type="dxa"/>
          </w:tcPr>
          <w:p w14:paraId="020E2598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Ахатова Тамчыгуль Ильнуровна, Ахатова Тансылу Рашитоана, Ахатов Ильнур Анасович</w:t>
            </w:r>
          </w:p>
        </w:tc>
        <w:tc>
          <w:tcPr>
            <w:tcW w:w="2861" w:type="dxa"/>
          </w:tcPr>
          <w:p w14:paraId="73C4E2C6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"Детский сад №</w:t>
            </w:r>
            <w:r w:rsidRPr="007A6646">
              <w:rPr>
                <w:sz w:val="24"/>
                <w:szCs w:val="24"/>
              </w:rPr>
              <w:t>148" Советского района г.Казани</w:t>
            </w:r>
          </w:p>
        </w:tc>
        <w:tc>
          <w:tcPr>
            <w:tcW w:w="2007" w:type="dxa"/>
          </w:tcPr>
          <w:p w14:paraId="633CCCBA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Салахова Разиля Рашитовна, Алексеева Разиля Мансуровна</w:t>
            </w:r>
          </w:p>
        </w:tc>
        <w:tc>
          <w:tcPr>
            <w:tcW w:w="2202" w:type="dxa"/>
          </w:tcPr>
          <w:p w14:paraId="2E86E3A6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Татарская народная песня "Ай, былбылым"</w:t>
            </w:r>
          </w:p>
        </w:tc>
        <w:tc>
          <w:tcPr>
            <w:tcW w:w="1458" w:type="dxa"/>
          </w:tcPr>
          <w:p w14:paraId="07D81640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672C4B6F" w14:textId="77777777" w:rsidTr="007E4914">
        <w:tc>
          <w:tcPr>
            <w:tcW w:w="11054" w:type="dxa"/>
            <w:gridSpan w:val="6"/>
          </w:tcPr>
          <w:p w14:paraId="59B7F52D" w14:textId="77777777" w:rsidR="00AE2700" w:rsidRPr="007A6646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7A6646">
              <w:rPr>
                <w:b/>
                <w:sz w:val="24"/>
                <w:szCs w:val="24"/>
              </w:rPr>
              <w:t>НОМИНАЦИЯ «Инсценированная песня» - Соло</w:t>
            </w:r>
          </w:p>
          <w:p w14:paraId="0145A089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16621D">
              <w:rPr>
                <w:sz w:val="24"/>
                <w:szCs w:val="24"/>
              </w:rPr>
              <w:t>Возрастная категория 5-6 лет</w:t>
            </w:r>
          </w:p>
        </w:tc>
      </w:tr>
      <w:tr w:rsidR="00AE2700" w:rsidRPr="00300A7C" w14:paraId="072DEDAA" w14:textId="77777777" w:rsidTr="007E4914">
        <w:tc>
          <w:tcPr>
            <w:tcW w:w="520" w:type="dxa"/>
          </w:tcPr>
          <w:p w14:paraId="2956CCD9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2006" w:type="dxa"/>
          </w:tcPr>
          <w:p w14:paraId="01FD78E0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Нигматуллина Мадина</w:t>
            </w:r>
          </w:p>
        </w:tc>
        <w:tc>
          <w:tcPr>
            <w:tcW w:w="2861" w:type="dxa"/>
          </w:tcPr>
          <w:p w14:paraId="7412ED42" w14:textId="77777777" w:rsidR="00AE2700" w:rsidRDefault="00AE2700" w:rsidP="00AE2700">
            <w:pPr>
              <w:rPr>
                <w:sz w:val="24"/>
                <w:szCs w:val="24"/>
              </w:rPr>
            </w:pPr>
            <w:r w:rsidRPr="007A6646">
              <w:rPr>
                <w:sz w:val="24"/>
                <w:szCs w:val="24"/>
              </w:rPr>
              <w:t>МБДОУ "</w:t>
            </w:r>
            <w:r>
              <w:rPr>
                <w:sz w:val="24"/>
                <w:szCs w:val="24"/>
              </w:rPr>
              <w:t>Детский сад №134 комбинированного вида с татарским языком воспитания и обучения» Кировского района г.Казани</w:t>
            </w:r>
          </w:p>
        </w:tc>
        <w:tc>
          <w:tcPr>
            <w:tcW w:w="2007" w:type="dxa"/>
          </w:tcPr>
          <w:p w14:paraId="1524EC8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Алсу Даяновна</w:t>
            </w:r>
          </w:p>
          <w:p w14:paraId="44939319" w14:textId="77777777" w:rsidR="00AE2700" w:rsidRDefault="00AE2700" w:rsidP="00AE2700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14:paraId="6C7EF08F" w14:textId="77777777" w:rsidR="00AE2700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БИШЕК ҖЫРЫ "ӘЛЛИ-БӘЛЛИ</w:t>
            </w:r>
          </w:p>
        </w:tc>
        <w:tc>
          <w:tcPr>
            <w:tcW w:w="1458" w:type="dxa"/>
          </w:tcPr>
          <w:p w14:paraId="5CDF8CEB" w14:textId="77777777" w:rsidR="00AE2700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7AB0EEDE" w14:textId="77777777" w:rsidTr="007E4914">
        <w:tc>
          <w:tcPr>
            <w:tcW w:w="11054" w:type="dxa"/>
            <w:gridSpan w:val="6"/>
          </w:tcPr>
          <w:p w14:paraId="08034184" w14:textId="77777777" w:rsidR="00AE2700" w:rsidRPr="003F5C8B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3F5C8B">
              <w:rPr>
                <w:b/>
                <w:sz w:val="24"/>
                <w:szCs w:val="24"/>
              </w:rPr>
              <w:t>НОМИНАЦИЯ «Инсценированная песня» - Соло</w:t>
            </w:r>
          </w:p>
          <w:p w14:paraId="7FF5259D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16621D">
              <w:rPr>
                <w:sz w:val="24"/>
                <w:szCs w:val="24"/>
              </w:rPr>
              <w:t>Возрастная категория 7-9 лет</w:t>
            </w:r>
          </w:p>
        </w:tc>
      </w:tr>
      <w:tr w:rsidR="00AE2700" w:rsidRPr="00300A7C" w14:paraId="0918889C" w14:textId="77777777" w:rsidTr="007E4914">
        <w:tc>
          <w:tcPr>
            <w:tcW w:w="520" w:type="dxa"/>
          </w:tcPr>
          <w:p w14:paraId="70C8BE25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Pr="003F5C8B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60338940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Низаева Сафия Артуровна</w:t>
            </w:r>
          </w:p>
        </w:tc>
        <w:tc>
          <w:tcPr>
            <w:tcW w:w="2861" w:type="dxa"/>
          </w:tcPr>
          <w:p w14:paraId="3425472C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МБУДО" «</w:t>
            </w:r>
            <w:r>
              <w:rPr>
                <w:sz w:val="24"/>
                <w:szCs w:val="24"/>
              </w:rPr>
              <w:t>ГДДТ</w:t>
            </w:r>
            <w:r w:rsidRPr="003F5C8B">
              <w:rPr>
                <w:sz w:val="24"/>
                <w:szCs w:val="24"/>
              </w:rPr>
              <w:t xml:space="preserve"> им. А.Алиша» г. Казани</w:t>
            </w:r>
          </w:p>
        </w:tc>
        <w:tc>
          <w:tcPr>
            <w:tcW w:w="2007" w:type="dxa"/>
          </w:tcPr>
          <w:p w14:paraId="1528448B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Талипова Айгуль Ильгизовна</w:t>
            </w:r>
          </w:p>
        </w:tc>
        <w:tc>
          <w:tcPr>
            <w:tcW w:w="2202" w:type="dxa"/>
          </w:tcPr>
          <w:p w14:paraId="44DA4F01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"Туган авылым минем каршында"</w:t>
            </w:r>
          </w:p>
        </w:tc>
        <w:tc>
          <w:tcPr>
            <w:tcW w:w="1458" w:type="dxa"/>
          </w:tcPr>
          <w:p w14:paraId="0615B049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73D15602" w14:textId="77777777" w:rsidTr="007E4914">
        <w:tc>
          <w:tcPr>
            <w:tcW w:w="520" w:type="dxa"/>
          </w:tcPr>
          <w:p w14:paraId="0D3D82F8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2006" w:type="dxa"/>
          </w:tcPr>
          <w:p w14:paraId="0BD623B6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Закирова Азалия</w:t>
            </w:r>
          </w:p>
        </w:tc>
        <w:tc>
          <w:tcPr>
            <w:tcW w:w="2861" w:type="dxa"/>
          </w:tcPr>
          <w:p w14:paraId="3124B8C3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МБУДО Детский (подростковый) центр "Молодость" Приволжского района г.Казани</w:t>
            </w:r>
          </w:p>
        </w:tc>
        <w:tc>
          <w:tcPr>
            <w:tcW w:w="2007" w:type="dxa"/>
          </w:tcPr>
          <w:p w14:paraId="68D0DACB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Гильманова Альбина Фаилевна</w:t>
            </w:r>
          </w:p>
        </w:tc>
        <w:tc>
          <w:tcPr>
            <w:tcW w:w="2202" w:type="dxa"/>
          </w:tcPr>
          <w:p w14:paraId="2F66824D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Бала белэн кубэлэк" Г. Тукай</w:t>
            </w:r>
          </w:p>
        </w:tc>
        <w:tc>
          <w:tcPr>
            <w:tcW w:w="1458" w:type="dxa"/>
          </w:tcPr>
          <w:p w14:paraId="0AA194AD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2D013165" w14:textId="77777777" w:rsidTr="007E4914">
        <w:tc>
          <w:tcPr>
            <w:tcW w:w="520" w:type="dxa"/>
          </w:tcPr>
          <w:p w14:paraId="40DD8E87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2006" w:type="dxa"/>
          </w:tcPr>
          <w:p w14:paraId="0EB19801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Молодых Дарья Романовна</w:t>
            </w:r>
          </w:p>
        </w:tc>
        <w:tc>
          <w:tcPr>
            <w:tcW w:w="2861" w:type="dxa"/>
          </w:tcPr>
          <w:p w14:paraId="4E21125D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 xml:space="preserve">МБОУ «Средняя общеобразовательная школа №55 с </w:t>
            </w:r>
            <w:r w:rsidRPr="003F5C8B">
              <w:rPr>
                <w:sz w:val="24"/>
                <w:szCs w:val="24"/>
              </w:rPr>
              <w:lastRenderedPageBreak/>
              <w:t xml:space="preserve">углубленным изучением отдельных предметов» Московского района г.Казани </w:t>
            </w:r>
            <w:r>
              <w:rPr>
                <w:sz w:val="24"/>
                <w:szCs w:val="24"/>
              </w:rPr>
              <w:t>;</w:t>
            </w:r>
          </w:p>
          <w:p w14:paraId="65CA55DF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МБУДО «</w:t>
            </w:r>
            <w:r>
              <w:rPr>
                <w:sz w:val="24"/>
                <w:szCs w:val="24"/>
              </w:rPr>
              <w:t>ДМШ №</w:t>
            </w:r>
            <w:r w:rsidRPr="003F5C8B">
              <w:rPr>
                <w:sz w:val="24"/>
                <w:szCs w:val="24"/>
              </w:rPr>
              <w:t>13» Кировского района г.Казани</w:t>
            </w:r>
          </w:p>
        </w:tc>
        <w:tc>
          <w:tcPr>
            <w:tcW w:w="2007" w:type="dxa"/>
          </w:tcPr>
          <w:p w14:paraId="1E4D2EEB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lastRenderedPageBreak/>
              <w:t>Талипова Айгуль Ильгизовна</w:t>
            </w:r>
          </w:p>
        </w:tc>
        <w:tc>
          <w:tcPr>
            <w:tcW w:w="2202" w:type="dxa"/>
          </w:tcPr>
          <w:p w14:paraId="120DBE39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"Катюша"</w:t>
            </w:r>
          </w:p>
        </w:tc>
        <w:tc>
          <w:tcPr>
            <w:tcW w:w="1458" w:type="dxa"/>
          </w:tcPr>
          <w:p w14:paraId="344743CF" w14:textId="09E5D2C4" w:rsidR="00AE2700" w:rsidRPr="003F5C8B" w:rsidRDefault="00AE2700" w:rsidP="002E253C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3F5C8B">
              <w:rPr>
                <w:sz w:val="24"/>
                <w:szCs w:val="24"/>
              </w:rPr>
              <w:t>1 степени</w:t>
            </w:r>
          </w:p>
        </w:tc>
      </w:tr>
      <w:tr w:rsidR="00AE2700" w:rsidRPr="00300A7C" w14:paraId="5BEAD0FE" w14:textId="77777777" w:rsidTr="007E4914">
        <w:tc>
          <w:tcPr>
            <w:tcW w:w="520" w:type="dxa"/>
          </w:tcPr>
          <w:p w14:paraId="21D0B753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77.</w:t>
            </w:r>
          </w:p>
        </w:tc>
        <w:tc>
          <w:tcPr>
            <w:tcW w:w="2006" w:type="dxa"/>
          </w:tcPr>
          <w:p w14:paraId="5F15B781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Цинман Егор</w:t>
            </w:r>
          </w:p>
        </w:tc>
        <w:tc>
          <w:tcPr>
            <w:tcW w:w="2861" w:type="dxa"/>
          </w:tcPr>
          <w:p w14:paraId="5F2DAD39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007" w:type="dxa"/>
          </w:tcPr>
          <w:p w14:paraId="765B49FB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Чистоходова Марина Юрьевна</w:t>
            </w:r>
          </w:p>
        </w:tc>
        <w:tc>
          <w:tcPr>
            <w:tcW w:w="2202" w:type="dxa"/>
          </w:tcPr>
          <w:p w14:paraId="27322011" w14:textId="77777777" w:rsidR="00AE2700" w:rsidRPr="003F5C8B" w:rsidRDefault="00AE2700" w:rsidP="00AE2700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Песня  крокодила Гены"</w:t>
            </w:r>
          </w:p>
        </w:tc>
        <w:tc>
          <w:tcPr>
            <w:tcW w:w="1458" w:type="dxa"/>
          </w:tcPr>
          <w:p w14:paraId="4904E5A5" w14:textId="72DD0CEC" w:rsidR="00AE2700" w:rsidRPr="003F5C8B" w:rsidRDefault="00AE2700" w:rsidP="002E253C">
            <w:pPr>
              <w:rPr>
                <w:sz w:val="24"/>
                <w:szCs w:val="24"/>
              </w:rPr>
            </w:pPr>
            <w:r w:rsidRPr="003F5C8B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3F5C8B">
              <w:rPr>
                <w:sz w:val="24"/>
                <w:szCs w:val="24"/>
              </w:rPr>
              <w:t xml:space="preserve"> 1 степени</w:t>
            </w:r>
          </w:p>
        </w:tc>
      </w:tr>
      <w:tr w:rsidR="00AE2700" w:rsidRPr="00300A7C" w14:paraId="35EE648F" w14:textId="77777777" w:rsidTr="007E4914">
        <w:tc>
          <w:tcPr>
            <w:tcW w:w="11054" w:type="dxa"/>
            <w:gridSpan w:val="6"/>
          </w:tcPr>
          <w:p w14:paraId="5A60893F" w14:textId="77777777" w:rsidR="00AE2700" w:rsidRPr="00D779B9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D779B9">
              <w:rPr>
                <w:b/>
                <w:sz w:val="24"/>
                <w:szCs w:val="24"/>
              </w:rPr>
              <w:t>НОМИНАЦИЯ «Инсценированная песня» - Трио</w:t>
            </w:r>
          </w:p>
          <w:p w14:paraId="447E2215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DD336E">
              <w:rPr>
                <w:sz w:val="24"/>
                <w:szCs w:val="24"/>
              </w:rPr>
              <w:t>Возрастная категория 10-12 лет</w:t>
            </w:r>
          </w:p>
        </w:tc>
      </w:tr>
      <w:tr w:rsidR="00AE2700" w:rsidRPr="00300A7C" w14:paraId="2D2984F2" w14:textId="77777777" w:rsidTr="007E4914">
        <w:tc>
          <w:tcPr>
            <w:tcW w:w="520" w:type="dxa"/>
          </w:tcPr>
          <w:p w14:paraId="15948F21" w14:textId="77777777" w:rsidR="00AE2700" w:rsidRPr="00D779B9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Pr="00D779B9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7F439BE8" w14:textId="77777777" w:rsidR="00AE2700" w:rsidRPr="00D779B9" w:rsidRDefault="00AE2700" w:rsidP="00AE2700">
            <w:pPr>
              <w:rPr>
                <w:sz w:val="24"/>
                <w:szCs w:val="24"/>
              </w:rPr>
            </w:pPr>
            <w:r w:rsidRPr="00D779B9">
              <w:rPr>
                <w:sz w:val="24"/>
                <w:szCs w:val="24"/>
              </w:rPr>
              <w:t>Вокальный ансамбль "Сладкоежки"</w:t>
            </w:r>
          </w:p>
        </w:tc>
        <w:tc>
          <w:tcPr>
            <w:tcW w:w="2861" w:type="dxa"/>
          </w:tcPr>
          <w:p w14:paraId="5FC118F4" w14:textId="77777777" w:rsidR="00AE2700" w:rsidRPr="00D779B9" w:rsidRDefault="00AE2700" w:rsidP="00AE2700">
            <w:pPr>
              <w:rPr>
                <w:sz w:val="24"/>
                <w:szCs w:val="24"/>
              </w:rPr>
            </w:pPr>
            <w:r w:rsidRPr="00D779B9">
              <w:rPr>
                <w:sz w:val="24"/>
                <w:szCs w:val="24"/>
              </w:rPr>
              <w:t>МБУ ДО ЦО " Многонациональная воскресная школа " Вахитовского района г</w:t>
            </w:r>
            <w:r>
              <w:rPr>
                <w:sz w:val="24"/>
                <w:szCs w:val="24"/>
              </w:rPr>
              <w:t>.</w:t>
            </w:r>
            <w:r w:rsidRPr="00D779B9">
              <w:rPr>
                <w:sz w:val="24"/>
                <w:szCs w:val="24"/>
              </w:rPr>
              <w:t>Казани</w:t>
            </w:r>
          </w:p>
        </w:tc>
        <w:tc>
          <w:tcPr>
            <w:tcW w:w="2007" w:type="dxa"/>
          </w:tcPr>
          <w:p w14:paraId="0DE72448" w14:textId="77777777" w:rsidR="00AE2700" w:rsidRPr="00D779B9" w:rsidRDefault="00AE2700" w:rsidP="00AE2700">
            <w:pPr>
              <w:rPr>
                <w:sz w:val="24"/>
                <w:szCs w:val="24"/>
              </w:rPr>
            </w:pPr>
            <w:r w:rsidRPr="00D779B9">
              <w:rPr>
                <w:sz w:val="24"/>
                <w:szCs w:val="24"/>
              </w:rPr>
              <w:t>Архипова Татьяна Владимировна</w:t>
            </w:r>
          </w:p>
        </w:tc>
        <w:tc>
          <w:tcPr>
            <w:tcW w:w="2202" w:type="dxa"/>
          </w:tcPr>
          <w:p w14:paraId="77679740" w14:textId="77777777" w:rsidR="00AE2700" w:rsidRPr="00D779B9" w:rsidRDefault="00AE2700" w:rsidP="00AE2700">
            <w:pPr>
              <w:rPr>
                <w:sz w:val="24"/>
                <w:szCs w:val="24"/>
              </w:rPr>
            </w:pPr>
            <w:r w:rsidRPr="00D779B9">
              <w:rPr>
                <w:sz w:val="24"/>
                <w:szCs w:val="24"/>
              </w:rPr>
              <w:t>Немецкая народная песня "Сюзанна"</w:t>
            </w:r>
          </w:p>
        </w:tc>
        <w:tc>
          <w:tcPr>
            <w:tcW w:w="1458" w:type="dxa"/>
          </w:tcPr>
          <w:p w14:paraId="5C225BD3" w14:textId="77777777" w:rsidR="00AE2700" w:rsidRPr="00D779B9" w:rsidRDefault="00AE2700" w:rsidP="00AE2700">
            <w:pPr>
              <w:rPr>
                <w:sz w:val="24"/>
                <w:szCs w:val="24"/>
              </w:rPr>
            </w:pPr>
            <w:r w:rsidRPr="00D779B9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4E8EAA2B" w14:textId="77777777" w:rsidTr="007E4914">
        <w:tc>
          <w:tcPr>
            <w:tcW w:w="11054" w:type="dxa"/>
            <w:gridSpan w:val="6"/>
          </w:tcPr>
          <w:p w14:paraId="2CDE02D8" w14:textId="77777777" w:rsidR="00AE2700" w:rsidRPr="000027C8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0027C8">
              <w:rPr>
                <w:b/>
                <w:sz w:val="24"/>
                <w:szCs w:val="24"/>
              </w:rPr>
              <w:t>НОМИНАЦИЯ «Инсценированная песня» - Соло</w:t>
            </w:r>
          </w:p>
          <w:p w14:paraId="5C1FE485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13-15 лет</w:t>
            </w:r>
          </w:p>
        </w:tc>
      </w:tr>
      <w:tr w:rsidR="00AE2700" w:rsidRPr="00300A7C" w14:paraId="1E46A54F" w14:textId="77777777" w:rsidTr="007E4914">
        <w:tc>
          <w:tcPr>
            <w:tcW w:w="520" w:type="dxa"/>
          </w:tcPr>
          <w:p w14:paraId="52230405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2006" w:type="dxa"/>
          </w:tcPr>
          <w:p w14:paraId="245E09D6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Шагивалеева Адиля Альбертовна</w:t>
            </w:r>
          </w:p>
        </w:tc>
        <w:tc>
          <w:tcPr>
            <w:tcW w:w="2861" w:type="dxa"/>
          </w:tcPr>
          <w:p w14:paraId="46AC1E4C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МБУДО «</w:t>
            </w:r>
            <w:r>
              <w:rPr>
                <w:sz w:val="24"/>
                <w:szCs w:val="24"/>
              </w:rPr>
              <w:t>ГДДТ</w:t>
            </w:r>
            <w:r w:rsidRPr="000027C8">
              <w:rPr>
                <w:sz w:val="24"/>
                <w:szCs w:val="24"/>
              </w:rPr>
              <w:t xml:space="preserve"> им. А.Алиша» г. Казани"</w:t>
            </w:r>
          </w:p>
        </w:tc>
        <w:tc>
          <w:tcPr>
            <w:tcW w:w="2007" w:type="dxa"/>
          </w:tcPr>
          <w:p w14:paraId="5413355B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Талипова Айгуль Ильгизовна</w:t>
            </w:r>
          </w:p>
        </w:tc>
        <w:tc>
          <w:tcPr>
            <w:tcW w:w="2202" w:type="dxa"/>
          </w:tcPr>
          <w:p w14:paraId="7FF2C589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"Казан кичләре" (сл. Х. Туфана, муз. С. Садыковой</w:t>
            </w:r>
          </w:p>
        </w:tc>
        <w:tc>
          <w:tcPr>
            <w:tcW w:w="1458" w:type="dxa"/>
          </w:tcPr>
          <w:p w14:paraId="1F91250A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5D5B168C" w14:textId="77777777" w:rsidTr="007E4914">
        <w:tc>
          <w:tcPr>
            <w:tcW w:w="520" w:type="dxa"/>
          </w:tcPr>
          <w:p w14:paraId="174095C7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2006" w:type="dxa"/>
          </w:tcPr>
          <w:p w14:paraId="23BEB11C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Хасанова Аделина</w:t>
            </w:r>
          </w:p>
        </w:tc>
        <w:tc>
          <w:tcPr>
            <w:tcW w:w="2861" w:type="dxa"/>
          </w:tcPr>
          <w:p w14:paraId="659D5364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МБОУ «Русско-татарская средняя общеобразовательная школа №129»</w:t>
            </w:r>
            <w:r>
              <w:rPr>
                <w:sz w:val="24"/>
                <w:szCs w:val="24"/>
              </w:rPr>
              <w:t xml:space="preserve"> </w:t>
            </w:r>
            <w:r w:rsidRPr="000027C8">
              <w:rPr>
                <w:sz w:val="24"/>
                <w:szCs w:val="24"/>
              </w:rPr>
              <w:t>Приволжского района г.Казани</w:t>
            </w:r>
          </w:p>
        </w:tc>
        <w:tc>
          <w:tcPr>
            <w:tcW w:w="2007" w:type="dxa"/>
          </w:tcPr>
          <w:p w14:paraId="5F950376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Яппарова Ляйсан Ривгатовна</w:t>
            </w:r>
          </w:p>
        </w:tc>
        <w:tc>
          <w:tcPr>
            <w:tcW w:w="2202" w:type="dxa"/>
          </w:tcPr>
          <w:p w14:paraId="72B2A16D" w14:textId="77777777" w:rsidR="00AE2700" w:rsidRDefault="00AE2700" w:rsidP="00AE2700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"Кукушка"</w:t>
            </w:r>
          </w:p>
        </w:tc>
        <w:tc>
          <w:tcPr>
            <w:tcW w:w="1458" w:type="dxa"/>
          </w:tcPr>
          <w:p w14:paraId="49E7D173" w14:textId="7DB34CAD" w:rsidR="00AE2700" w:rsidRDefault="00AE2700" w:rsidP="002E253C">
            <w:pPr>
              <w:rPr>
                <w:sz w:val="24"/>
                <w:szCs w:val="24"/>
              </w:rPr>
            </w:pPr>
            <w:r w:rsidRPr="000027C8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0027C8">
              <w:rPr>
                <w:sz w:val="24"/>
                <w:szCs w:val="24"/>
              </w:rPr>
              <w:t xml:space="preserve"> 3 степени</w:t>
            </w:r>
          </w:p>
        </w:tc>
      </w:tr>
      <w:tr w:rsidR="00AE2700" w:rsidRPr="00300A7C" w14:paraId="40850E9F" w14:textId="77777777" w:rsidTr="007E4914">
        <w:tc>
          <w:tcPr>
            <w:tcW w:w="11054" w:type="dxa"/>
            <w:gridSpan w:val="6"/>
          </w:tcPr>
          <w:p w14:paraId="0A7CD6AC" w14:textId="77777777" w:rsidR="00AE2700" w:rsidRPr="000027C8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0027C8">
              <w:rPr>
                <w:b/>
                <w:sz w:val="24"/>
                <w:szCs w:val="24"/>
              </w:rPr>
              <w:t>НОМИНАЦИЯ «Инсценированная песня» - Соло</w:t>
            </w:r>
          </w:p>
          <w:p w14:paraId="724447D8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DD336E">
              <w:rPr>
                <w:sz w:val="24"/>
                <w:szCs w:val="24"/>
              </w:rPr>
              <w:t>Ученик и педагог</w:t>
            </w:r>
          </w:p>
        </w:tc>
      </w:tr>
      <w:tr w:rsidR="00AE2700" w:rsidRPr="00300A7C" w14:paraId="3BC75396" w14:textId="77777777" w:rsidTr="007E4914">
        <w:tc>
          <w:tcPr>
            <w:tcW w:w="520" w:type="dxa"/>
          </w:tcPr>
          <w:p w14:paraId="4B8ECBFE" w14:textId="77777777" w:rsidR="00AE2700" w:rsidRPr="00637E11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  <w:r w:rsidRPr="00637E11">
              <w:rPr>
                <w:sz w:val="24"/>
                <w:szCs w:val="24"/>
              </w:rPr>
              <w:t>.</w:t>
            </w:r>
          </w:p>
        </w:tc>
        <w:tc>
          <w:tcPr>
            <w:tcW w:w="2006" w:type="dxa"/>
          </w:tcPr>
          <w:p w14:paraId="4034AE22" w14:textId="77777777" w:rsidR="00AE2700" w:rsidRPr="00637E11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Гатауллина Гульназ Фандасовна</w:t>
            </w:r>
          </w:p>
        </w:tc>
        <w:tc>
          <w:tcPr>
            <w:tcW w:w="2861" w:type="dxa"/>
          </w:tcPr>
          <w:p w14:paraId="4009268B" w14:textId="77777777" w:rsidR="00AE2700" w:rsidRPr="00637E11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МБОУ «Гимназия №183» Советского района г. Казани</w:t>
            </w:r>
          </w:p>
        </w:tc>
        <w:tc>
          <w:tcPr>
            <w:tcW w:w="2007" w:type="dxa"/>
          </w:tcPr>
          <w:p w14:paraId="3A187452" w14:textId="77777777" w:rsidR="00AE2700" w:rsidRPr="00637E11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Гатауллина Гульназ Фандасовна</w:t>
            </w:r>
          </w:p>
        </w:tc>
        <w:tc>
          <w:tcPr>
            <w:tcW w:w="2202" w:type="dxa"/>
          </w:tcPr>
          <w:p w14:paraId="57332EC0" w14:textId="77777777" w:rsidR="00AE2700" w:rsidRPr="00637E11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"Мәхәббәтем килә табасым"</w:t>
            </w:r>
          </w:p>
        </w:tc>
        <w:tc>
          <w:tcPr>
            <w:tcW w:w="1458" w:type="dxa"/>
          </w:tcPr>
          <w:p w14:paraId="61956818" w14:textId="77777777" w:rsidR="00AE2700" w:rsidRPr="00637E11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6C3EBC1D" w14:textId="77777777" w:rsidTr="007E4914">
        <w:tc>
          <w:tcPr>
            <w:tcW w:w="11054" w:type="dxa"/>
            <w:gridSpan w:val="6"/>
          </w:tcPr>
          <w:p w14:paraId="68DE666D" w14:textId="77777777" w:rsidR="00AE2700" w:rsidRPr="00637E11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637E11">
              <w:rPr>
                <w:b/>
                <w:sz w:val="24"/>
                <w:szCs w:val="24"/>
              </w:rPr>
              <w:t>НОМИНАЦИЯ «Народная вокально-инструментальная композиция» - Ансамбль</w:t>
            </w:r>
          </w:p>
          <w:p w14:paraId="370C41A2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 лет</w:t>
            </w:r>
          </w:p>
        </w:tc>
      </w:tr>
      <w:tr w:rsidR="00AE2700" w:rsidRPr="00300A7C" w14:paraId="693C6F72" w14:textId="77777777" w:rsidTr="007E4914">
        <w:tc>
          <w:tcPr>
            <w:tcW w:w="520" w:type="dxa"/>
          </w:tcPr>
          <w:p w14:paraId="3DC3A3B0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2006" w:type="dxa"/>
          </w:tcPr>
          <w:p w14:paraId="156B7A38" w14:textId="77777777" w:rsidR="00AE2700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"Шаяннар</w:t>
            </w:r>
          </w:p>
        </w:tc>
        <w:tc>
          <w:tcPr>
            <w:tcW w:w="2861" w:type="dxa"/>
          </w:tcPr>
          <w:p w14:paraId="573C83AB" w14:textId="77777777" w:rsidR="00AE2700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МБДОУ "Балтасинский детский сад №2"</w:t>
            </w:r>
            <w:r>
              <w:rPr>
                <w:sz w:val="24"/>
                <w:szCs w:val="24"/>
              </w:rPr>
              <w:t xml:space="preserve"> </w:t>
            </w:r>
            <w:r w:rsidRPr="00637E11">
              <w:rPr>
                <w:sz w:val="24"/>
                <w:szCs w:val="24"/>
              </w:rPr>
              <w:t xml:space="preserve">общеразвивающего вида" Балтасинского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2007" w:type="dxa"/>
          </w:tcPr>
          <w:p w14:paraId="47942258" w14:textId="77777777" w:rsidR="00AE2700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Аубакирова Чулпан Рустамовна</w:t>
            </w:r>
          </w:p>
        </w:tc>
        <w:tc>
          <w:tcPr>
            <w:tcW w:w="2202" w:type="dxa"/>
          </w:tcPr>
          <w:p w14:paraId="18F6610A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637E11">
              <w:rPr>
                <w:sz w:val="24"/>
                <w:szCs w:val="24"/>
              </w:rPr>
              <w:t>атарская народная песня "Шома бас"</w:t>
            </w:r>
          </w:p>
        </w:tc>
        <w:tc>
          <w:tcPr>
            <w:tcW w:w="1458" w:type="dxa"/>
          </w:tcPr>
          <w:p w14:paraId="3EF572A8" w14:textId="77777777" w:rsidR="00AE2700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Лауреат 3 степени</w:t>
            </w:r>
          </w:p>
        </w:tc>
      </w:tr>
      <w:tr w:rsidR="00AE2700" w:rsidRPr="00300A7C" w14:paraId="3A5CBB5D" w14:textId="77777777" w:rsidTr="007E4914">
        <w:tc>
          <w:tcPr>
            <w:tcW w:w="520" w:type="dxa"/>
          </w:tcPr>
          <w:p w14:paraId="4E8C4F24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2006" w:type="dxa"/>
          </w:tcPr>
          <w:p w14:paraId="77C4F30A" w14:textId="77777777" w:rsidR="00AE2700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Нуриева Сафия</w:t>
            </w:r>
          </w:p>
        </w:tc>
        <w:tc>
          <w:tcPr>
            <w:tcW w:w="2861" w:type="dxa"/>
          </w:tcPr>
          <w:p w14:paraId="59ACB41A" w14:textId="77777777" w:rsidR="00AE2700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>«</w:t>
            </w:r>
            <w:r w:rsidRPr="00637E11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</w:t>
            </w:r>
            <w:r w:rsidRPr="00637E11">
              <w:rPr>
                <w:sz w:val="24"/>
                <w:szCs w:val="24"/>
              </w:rPr>
              <w:t>134</w:t>
            </w:r>
            <w:r>
              <w:rPr>
                <w:sz w:val="24"/>
                <w:szCs w:val="24"/>
              </w:rPr>
              <w:t>»</w:t>
            </w:r>
            <w:r w:rsidRPr="00637E11">
              <w:rPr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007" w:type="dxa"/>
          </w:tcPr>
          <w:p w14:paraId="518631D2" w14:textId="77777777" w:rsidR="00AE2700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Загидуллина Венера Вакифовна, Замалетдинова Эльмира Асфировна</w:t>
            </w:r>
          </w:p>
        </w:tc>
        <w:tc>
          <w:tcPr>
            <w:tcW w:w="2202" w:type="dxa"/>
          </w:tcPr>
          <w:p w14:paraId="2432201B" w14:textId="77777777" w:rsidR="00AE2700" w:rsidRDefault="00AE2700" w:rsidP="00AE2700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Татарская народная песня "Эх аламагачлары"</w:t>
            </w:r>
          </w:p>
        </w:tc>
        <w:tc>
          <w:tcPr>
            <w:tcW w:w="1458" w:type="dxa"/>
          </w:tcPr>
          <w:p w14:paraId="320664FB" w14:textId="00E81011" w:rsidR="00AE2700" w:rsidRDefault="00AE2700" w:rsidP="002E253C">
            <w:pPr>
              <w:rPr>
                <w:sz w:val="24"/>
                <w:szCs w:val="24"/>
              </w:rPr>
            </w:pPr>
            <w:r w:rsidRPr="00637E11">
              <w:rPr>
                <w:sz w:val="24"/>
                <w:szCs w:val="24"/>
              </w:rPr>
              <w:t>Диплом</w:t>
            </w:r>
            <w:r w:rsidR="002E253C">
              <w:rPr>
                <w:sz w:val="24"/>
                <w:szCs w:val="24"/>
              </w:rPr>
              <w:t xml:space="preserve"> </w:t>
            </w:r>
            <w:r w:rsidRPr="00637E11">
              <w:rPr>
                <w:sz w:val="24"/>
                <w:szCs w:val="24"/>
              </w:rPr>
              <w:t xml:space="preserve"> 2 степени</w:t>
            </w:r>
          </w:p>
        </w:tc>
      </w:tr>
      <w:tr w:rsidR="00AE2700" w:rsidRPr="00300A7C" w14:paraId="653E6856" w14:textId="77777777" w:rsidTr="007E4914">
        <w:tc>
          <w:tcPr>
            <w:tcW w:w="11054" w:type="dxa"/>
            <w:gridSpan w:val="6"/>
          </w:tcPr>
          <w:p w14:paraId="128CB1E2" w14:textId="77777777" w:rsidR="00AE2700" w:rsidRPr="008C17AD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8C17AD">
              <w:rPr>
                <w:b/>
                <w:sz w:val="24"/>
                <w:szCs w:val="24"/>
              </w:rPr>
              <w:t>НОМИНАЦИЯ «Народная вокально-инструментальная композиция» - Ансамбль</w:t>
            </w:r>
          </w:p>
          <w:p w14:paraId="3A90EF70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 лет</w:t>
            </w:r>
          </w:p>
        </w:tc>
      </w:tr>
      <w:tr w:rsidR="00AE2700" w:rsidRPr="00300A7C" w14:paraId="361357C2" w14:textId="77777777" w:rsidTr="007E4914">
        <w:tc>
          <w:tcPr>
            <w:tcW w:w="520" w:type="dxa"/>
          </w:tcPr>
          <w:p w14:paraId="2635A47A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2006" w:type="dxa"/>
          </w:tcPr>
          <w:p w14:paraId="72F3B21C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"Забавушка</w:t>
            </w:r>
          </w:p>
        </w:tc>
        <w:tc>
          <w:tcPr>
            <w:tcW w:w="2861" w:type="dxa"/>
          </w:tcPr>
          <w:p w14:paraId="0A04DB8E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C960A5">
              <w:rPr>
                <w:sz w:val="24"/>
                <w:szCs w:val="24"/>
              </w:rPr>
              <w:t>«Средняя общеобразовательная татарско-русская школа №34» Московского района</w:t>
            </w:r>
            <w:r>
              <w:rPr>
                <w:sz w:val="24"/>
                <w:szCs w:val="24"/>
              </w:rPr>
              <w:t xml:space="preserve"> г.Казани</w:t>
            </w:r>
          </w:p>
        </w:tc>
        <w:tc>
          <w:tcPr>
            <w:tcW w:w="2007" w:type="dxa"/>
          </w:tcPr>
          <w:p w14:paraId="776781F7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Сергеева Инна Александровна</w:t>
            </w:r>
          </w:p>
        </w:tc>
        <w:tc>
          <w:tcPr>
            <w:tcW w:w="2202" w:type="dxa"/>
          </w:tcPr>
          <w:p w14:paraId="58F1E773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960A5">
              <w:rPr>
                <w:sz w:val="24"/>
                <w:szCs w:val="24"/>
              </w:rPr>
              <w:t>усская народная песня "Ах вы сени, мои сени"</w:t>
            </w:r>
          </w:p>
        </w:tc>
        <w:tc>
          <w:tcPr>
            <w:tcW w:w="1458" w:type="dxa"/>
          </w:tcPr>
          <w:p w14:paraId="53491765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2EB85A55" w14:textId="77777777" w:rsidTr="007E4914">
        <w:tc>
          <w:tcPr>
            <w:tcW w:w="520" w:type="dxa"/>
          </w:tcPr>
          <w:p w14:paraId="1F1A6DB1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85.</w:t>
            </w:r>
          </w:p>
        </w:tc>
        <w:tc>
          <w:tcPr>
            <w:tcW w:w="2006" w:type="dxa"/>
          </w:tcPr>
          <w:p w14:paraId="53EEEC54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Фольклорный ансамбль "Балтырган"</w:t>
            </w:r>
          </w:p>
        </w:tc>
        <w:tc>
          <w:tcPr>
            <w:tcW w:w="2861" w:type="dxa"/>
          </w:tcPr>
          <w:p w14:paraId="0FED21DE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МБУ ДО ЦО "Многонациональная  воскресная школа" Вахитовского района г</w:t>
            </w:r>
            <w:r>
              <w:rPr>
                <w:sz w:val="24"/>
                <w:szCs w:val="24"/>
              </w:rPr>
              <w:t>.</w:t>
            </w:r>
            <w:r w:rsidRPr="00C960A5">
              <w:rPr>
                <w:sz w:val="24"/>
                <w:szCs w:val="24"/>
              </w:rPr>
              <w:t>Казани</w:t>
            </w:r>
          </w:p>
        </w:tc>
        <w:tc>
          <w:tcPr>
            <w:tcW w:w="2007" w:type="dxa"/>
          </w:tcPr>
          <w:p w14:paraId="173902D7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Макаров Геннадий Михайлович</w:t>
            </w:r>
          </w:p>
        </w:tc>
        <w:tc>
          <w:tcPr>
            <w:tcW w:w="2202" w:type="dxa"/>
          </w:tcPr>
          <w:p w14:paraId="012EA6A2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Шуточная народная песня " Ай думбыр думбыра"</w:t>
            </w:r>
          </w:p>
        </w:tc>
        <w:tc>
          <w:tcPr>
            <w:tcW w:w="1458" w:type="dxa"/>
          </w:tcPr>
          <w:p w14:paraId="75BB54FD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Лауреат 2 степени</w:t>
            </w:r>
          </w:p>
        </w:tc>
      </w:tr>
      <w:tr w:rsidR="00AE2700" w:rsidRPr="00300A7C" w14:paraId="51A471B0" w14:textId="77777777" w:rsidTr="007E4914">
        <w:tc>
          <w:tcPr>
            <w:tcW w:w="11054" w:type="dxa"/>
            <w:gridSpan w:val="6"/>
          </w:tcPr>
          <w:p w14:paraId="716E4DF6" w14:textId="77777777" w:rsidR="00AE2700" w:rsidRPr="00C960A5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C960A5">
              <w:rPr>
                <w:b/>
                <w:sz w:val="24"/>
                <w:szCs w:val="24"/>
              </w:rPr>
              <w:t>НОМИНАЦИЯ «Народная вокально-инструментальная композиция» - Ансамбль</w:t>
            </w:r>
          </w:p>
          <w:p w14:paraId="2FB1C377" w14:textId="77777777" w:rsidR="00AE2700" w:rsidRPr="00987C52" w:rsidRDefault="00AE2700" w:rsidP="00AE2700">
            <w:pPr>
              <w:jc w:val="center"/>
              <w:rPr>
                <w:sz w:val="24"/>
                <w:szCs w:val="24"/>
              </w:rPr>
            </w:pPr>
            <w:r w:rsidRPr="00DD336E">
              <w:rPr>
                <w:sz w:val="24"/>
                <w:szCs w:val="24"/>
              </w:rPr>
              <w:t>Возрастная категория 10-12 лет</w:t>
            </w:r>
          </w:p>
        </w:tc>
      </w:tr>
      <w:tr w:rsidR="00AE2700" w:rsidRPr="00300A7C" w14:paraId="7C26FFCC" w14:textId="77777777" w:rsidTr="007E4914">
        <w:tc>
          <w:tcPr>
            <w:tcW w:w="520" w:type="dxa"/>
          </w:tcPr>
          <w:p w14:paraId="2CAA5564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</w:tc>
        <w:tc>
          <w:tcPr>
            <w:tcW w:w="2006" w:type="dxa"/>
          </w:tcPr>
          <w:p w14:paraId="1D9A98C0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Мухаметшин Камиль, Ильин Тимур  "Шук егетләр"</w:t>
            </w:r>
          </w:p>
        </w:tc>
        <w:tc>
          <w:tcPr>
            <w:tcW w:w="2861" w:type="dxa"/>
          </w:tcPr>
          <w:p w14:paraId="4EE2B2CC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МБОУ"Лицей149" Советского района г.Казани</w:t>
            </w:r>
          </w:p>
        </w:tc>
        <w:tc>
          <w:tcPr>
            <w:tcW w:w="2007" w:type="dxa"/>
          </w:tcPr>
          <w:p w14:paraId="69F22D06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Ахмедзянова Зульфия Раисовна, Калимуллина Разина Шайдулловнаина Р.Ш.</w:t>
            </w:r>
          </w:p>
        </w:tc>
        <w:tc>
          <w:tcPr>
            <w:tcW w:w="2202" w:type="dxa"/>
          </w:tcPr>
          <w:p w14:paraId="0AB6351F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Татарская народная песня "Иделләре, күлләре"</w:t>
            </w:r>
          </w:p>
        </w:tc>
        <w:tc>
          <w:tcPr>
            <w:tcW w:w="1458" w:type="dxa"/>
          </w:tcPr>
          <w:p w14:paraId="0B2095FF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5685AC7E" w14:textId="77777777" w:rsidTr="007E4914">
        <w:tc>
          <w:tcPr>
            <w:tcW w:w="11054" w:type="dxa"/>
            <w:gridSpan w:val="6"/>
          </w:tcPr>
          <w:p w14:paraId="7F301CBB" w14:textId="77777777" w:rsidR="00AE2700" w:rsidRPr="00C960A5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C960A5">
              <w:rPr>
                <w:b/>
                <w:sz w:val="24"/>
                <w:szCs w:val="24"/>
              </w:rPr>
              <w:t>НОМИНАЦИЯ «Народная вокально-инструментальная композиция» - Ансамбль</w:t>
            </w:r>
          </w:p>
          <w:p w14:paraId="73CB3A3A" w14:textId="57EB1CFD" w:rsidR="00AE2700" w:rsidRPr="00987C52" w:rsidRDefault="00A35B58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E2700" w:rsidRPr="00DD336E">
              <w:rPr>
                <w:sz w:val="24"/>
                <w:szCs w:val="24"/>
              </w:rPr>
              <w:t>ченик и педагог</w:t>
            </w:r>
          </w:p>
        </w:tc>
      </w:tr>
      <w:tr w:rsidR="00AE2700" w:rsidRPr="00300A7C" w14:paraId="6BA333AD" w14:textId="77777777" w:rsidTr="007E4914">
        <w:tc>
          <w:tcPr>
            <w:tcW w:w="520" w:type="dxa"/>
          </w:tcPr>
          <w:p w14:paraId="61374D7D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2006" w:type="dxa"/>
          </w:tcPr>
          <w:p w14:paraId="21A4ADF2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Валеева Земфира, Мифтахутдинова Камилия, Насыбуллин Фернат, Валиахметова Ляйсан, Хамидуллина Алина</w:t>
            </w:r>
          </w:p>
        </w:tc>
        <w:tc>
          <w:tcPr>
            <w:tcW w:w="2861" w:type="dxa"/>
          </w:tcPr>
          <w:p w14:paraId="45B1E838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МБУДО «ЦДТ «Танкодром» Советского района г.Казани</w:t>
            </w:r>
          </w:p>
        </w:tc>
        <w:tc>
          <w:tcPr>
            <w:tcW w:w="2007" w:type="dxa"/>
          </w:tcPr>
          <w:p w14:paraId="552674E0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Биктимирова Л.Ф</w:t>
            </w:r>
          </w:p>
        </w:tc>
        <w:tc>
          <w:tcPr>
            <w:tcW w:w="2202" w:type="dxa"/>
          </w:tcPr>
          <w:p w14:paraId="3F5E889F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Татаро - башкирские частушки «Такмаклар»</w:t>
            </w:r>
          </w:p>
        </w:tc>
        <w:tc>
          <w:tcPr>
            <w:tcW w:w="1458" w:type="dxa"/>
          </w:tcPr>
          <w:p w14:paraId="28AC0E09" w14:textId="77777777" w:rsidR="00AE2700" w:rsidRDefault="00AE2700" w:rsidP="00AE2700">
            <w:pPr>
              <w:rPr>
                <w:sz w:val="24"/>
                <w:szCs w:val="24"/>
              </w:rPr>
            </w:pPr>
            <w:r w:rsidRPr="00C960A5">
              <w:rPr>
                <w:sz w:val="24"/>
                <w:szCs w:val="24"/>
              </w:rPr>
              <w:t>Лауреат 1 степени</w:t>
            </w:r>
          </w:p>
        </w:tc>
      </w:tr>
      <w:tr w:rsidR="00AE2700" w:rsidRPr="00300A7C" w14:paraId="644DEF3B" w14:textId="77777777" w:rsidTr="007E4914">
        <w:tc>
          <w:tcPr>
            <w:tcW w:w="11054" w:type="dxa"/>
            <w:gridSpan w:val="6"/>
          </w:tcPr>
          <w:p w14:paraId="6F026DD4" w14:textId="77777777" w:rsidR="00AE2700" w:rsidRPr="00DE53C7" w:rsidRDefault="00AE2700" w:rsidP="00AE2700">
            <w:pPr>
              <w:jc w:val="center"/>
              <w:rPr>
                <w:b/>
                <w:sz w:val="24"/>
                <w:szCs w:val="24"/>
              </w:rPr>
            </w:pPr>
            <w:r w:rsidRPr="00DE53C7">
              <w:rPr>
                <w:b/>
                <w:sz w:val="24"/>
                <w:szCs w:val="24"/>
              </w:rPr>
              <w:t>НОМИНАЦИЯ «Народная вокально-инструментальная композиция» - Ансамбль</w:t>
            </w:r>
          </w:p>
          <w:p w14:paraId="4B3C5321" w14:textId="14A7062E" w:rsidR="00AE2700" w:rsidRPr="00524FA1" w:rsidRDefault="007E4914" w:rsidP="00AE27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AE2700" w:rsidRPr="00524FA1">
              <w:rPr>
                <w:sz w:val="24"/>
                <w:szCs w:val="24"/>
              </w:rPr>
              <w:t>рофи</w:t>
            </w:r>
          </w:p>
        </w:tc>
      </w:tr>
      <w:tr w:rsidR="00AE2700" w:rsidRPr="00300A7C" w14:paraId="6D54187C" w14:textId="77777777" w:rsidTr="007E4914">
        <w:tc>
          <w:tcPr>
            <w:tcW w:w="520" w:type="dxa"/>
          </w:tcPr>
          <w:p w14:paraId="1CDF86E6" w14:textId="77777777" w:rsidR="00AE2700" w:rsidRDefault="00AE2700" w:rsidP="00AE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2006" w:type="dxa"/>
          </w:tcPr>
          <w:p w14:paraId="4646DE93" w14:textId="77777777" w:rsidR="00AE2700" w:rsidRDefault="00AE2700" w:rsidP="00AE2700">
            <w:pPr>
              <w:rPr>
                <w:sz w:val="24"/>
                <w:szCs w:val="24"/>
              </w:rPr>
            </w:pPr>
            <w:r w:rsidRPr="00DE53C7">
              <w:rPr>
                <w:sz w:val="24"/>
                <w:szCs w:val="24"/>
              </w:rPr>
              <w:t>Багаутдинова Альфинур и Галимов Ильфат</w:t>
            </w:r>
          </w:p>
        </w:tc>
        <w:tc>
          <w:tcPr>
            <w:tcW w:w="2861" w:type="dxa"/>
          </w:tcPr>
          <w:p w14:paraId="27D59003" w14:textId="77777777" w:rsidR="00AE2700" w:rsidRDefault="00AE2700" w:rsidP="00AE2700">
            <w:pPr>
              <w:rPr>
                <w:sz w:val="24"/>
                <w:szCs w:val="24"/>
              </w:rPr>
            </w:pPr>
            <w:r w:rsidRPr="00DE53C7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007" w:type="dxa"/>
          </w:tcPr>
          <w:p w14:paraId="47027810" w14:textId="77777777" w:rsidR="00AE2700" w:rsidRDefault="00AE2700" w:rsidP="00AE2700">
            <w:pPr>
              <w:rPr>
                <w:sz w:val="24"/>
                <w:szCs w:val="24"/>
              </w:rPr>
            </w:pPr>
            <w:r w:rsidRPr="00DE53C7">
              <w:rPr>
                <w:sz w:val="24"/>
                <w:szCs w:val="24"/>
              </w:rPr>
              <w:t>Багаутдинова Альфинур</w:t>
            </w:r>
          </w:p>
        </w:tc>
        <w:tc>
          <w:tcPr>
            <w:tcW w:w="2202" w:type="dxa"/>
          </w:tcPr>
          <w:p w14:paraId="44C4E7C3" w14:textId="77777777" w:rsidR="00AE2700" w:rsidRDefault="00AE2700" w:rsidP="00AE2700">
            <w:pPr>
              <w:rPr>
                <w:sz w:val="24"/>
                <w:szCs w:val="24"/>
              </w:rPr>
            </w:pPr>
            <w:r w:rsidRPr="00DE53C7">
              <w:rPr>
                <w:sz w:val="24"/>
                <w:szCs w:val="24"/>
              </w:rPr>
              <w:t>А. Ключарев «Иртэнге жыр» («Утренняя песня»)</w:t>
            </w:r>
          </w:p>
        </w:tc>
        <w:tc>
          <w:tcPr>
            <w:tcW w:w="1458" w:type="dxa"/>
          </w:tcPr>
          <w:p w14:paraId="50FBF789" w14:textId="77777777" w:rsidR="00AE2700" w:rsidRDefault="00AE2700" w:rsidP="00AE2700">
            <w:pPr>
              <w:rPr>
                <w:sz w:val="24"/>
                <w:szCs w:val="24"/>
              </w:rPr>
            </w:pPr>
            <w:r w:rsidRPr="00DE53C7">
              <w:rPr>
                <w:sz w:val="24"/>
                <w:szCs w:val="24"/>
              </w:rPr>
              <w:t>Лауреат 1 степени</w:t>
            </w:r>
          </w:p>
        </w:tc>
      </w:tr>
    </w:tbl>
    <w:p w14:paraId="3D4C612A" w14:textId="77777777" w:rsidR="00D10E6B" w:rsidRDefault="00D10E6B" w:rsidP="001A0956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14:paraId="7966A28A" w14:textId="77777777" w:rsidR="00B01484" w:rsidRDefault="00B01484" w:rsidP="001A0956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14:paraId="066C77EF" w14:textId="77777777" w:rsidR="00A35B58" w:rsidRDefault="00A35B58" w:rsidP="001A0956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14:paraId="0A41B111" w14:textId="77777777" w:rsidR="00A35B58" w:rsidRDefault="00A35B58" w:rsidP="001A0956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14:paraId="1BD1B7C6" w14:textId="71C3FA76" w:rsidR="00B01484" w:rsidRDefault="00D10E6B" w:rsidP="001A0956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10E6B">
        <w:rPr>
          <w:b/>
          <w:bCs/>
          <w:sz w:val="28"/>
          <w:szCs w:val="28"/>
        </w:rPr>
        <w:t>Номинация «Театральное искусство»</w:t>
      </w:r>
    </w:p>
    <w:tbl>
      <w:tblPr>
        <w:tblStyle w:val="a7"/>
        <w:tblW w:w="11227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548"/>
        <w:gridCol w:w="1948"/>
        <w:gridCol w:w="2835"/>
        <w:gridCol w:w="2409"/>
        <w:gridCol w:w="2137"/>
        <w:gridCol w:w="1350"/>
      </w:tblGrid>
      <w:tr w:rsidR="003C146A" w:rsidRPr="00524FA1" w14:paraId="45EAE65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6151" w14:textId="77777777" w:rsidR="002A163C" w:rsidRPr="00524FA1" w:rsidRDefault="002A163C" w:rsidP="002012CC">
            <w:pPr>
              <w:jc w:val="center"/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524FA1">
              <w:rPr>
                <w:rFonts w:eastAsia="Times New Roman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3146" w14:textId="77777777" w:rsidR="002A163C" w:rsidRPr="00524FA1" w:rsidRDefault="002A163C" w:rsidP="002012CC">
            <w:pPr>
              <w:jc w:val="center"/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524FA1">
              <w:rPr>
                <w:rFonts w:eastAsia="Times New Roman"/>
                <w:i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23E5" w14:textId="77777777" w:rsidR="002A163C" w:rsidRPr="00524FA1" w:rsidRDefault="002A163C" w:rsidP="002012CC">
            <w:pPr>
              <w:jc w:val="center"/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524FA1">
              <w:rPr>
                <w:rFonts w:eastAsia="Times New Roman"/>
                <w:i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1DD63" w14:textId="77777777" w:rsidR="002A163C" w:rsidRPr="00524FA1" w:rsidRDefault="002A163C" w:rsidP="002012CC">
            <w:pPr>
              <w:jc w:val="center"/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524FA1">
              <w:rPr>
                <w:rFonts w:eastAsia="Times New Roman"/>
                <w:i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E699" w14:textId="77777777" w:rsidR="002A163C" w:rsidRPr="00524FA1" w:rsidRDefault="002A163C" w:rsidP="002012CC">
            <w:pPr>
              <w:jc w:val="center"/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524FA1">
              <w:rPr>
                <w:rFonts w:eastAsia="Times New Roman"/>
                <w:i/>
                <w:sz w:val="24"/>
                <w:szCs w:val="24"/>
                <w:lang w:eastAsia="en-US"/>
              </w:rPr>
              <w:t>Название номера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7EF" w14:textId="77777777" w:rsidR="002A163C" w:rsidRPr="00524FA1" w:rsidRDefault="002A163C" w:rsidP="002012CC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  <w:p w14:paraId="6639792F" w14:textId="58FB813E" w:rsidR="002A163C" w:rsidRPr="00524FA1" w:rsidRDefault="002A163C" w:rsidP="002012CC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524FA1">
              <w:rPr>
                <w:i/>
                <w:sz w:val="24"/>
                <w:szCs w:val="24"/>
                <w:lang w:eastAsia="en-US"/>
              </w:rPr>
              <w:t>Результат</w:t>
            </w:r>
          </w:p>
        </w:tc>
      </w:tr>
      <w:tr w:rsidR="002A163C" w:rsidRPr="00524FA1" w14:paraId="655C4ED4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236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«Художественное слово» - Соло</w:t>
            </w:r>
          </w:p>
          <w:p w14:paraId="475A1173" w14:textId="6E659A23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3C146A" w:rsidRPr="00524FA1" w14:paraId="535A4AD6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03FE" w14:textId="49EF6F3A" w:rsidR="002A163C" w:rsidRPr="00524FA1" w:rsidRDefault="00B01484" w:rsidP="002012CC">
            <w:pPr>
              <w:pStyle w:val="a5"/>
              <w:ind w:left="15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ED1C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Хабибуллина Нәргизә Нияз кызы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9738" w14:textId="77777777" w:rsidR="002A163C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Казан шәһәре Мәскәү районының</w:t>
            </w:r>
            <w:r w:rsidRPr="00524FA1">
              <w:rPr>
                <w:sz w:val="24"/>
                <w:szCs w:val="24"/>
              </w:rPr>
              <w:br/>
              <w:t>"Татар телендә тәрбия һәм белем бирүче 372 нче номерлы катнаш төрдәге балалар бакчасы" муниципаль автономияле мәктәпкәчә белем бирү учреждениесе</w:t>
            </w:r>
          </w:p>
          <w:p w14:paraId="4ED709BD" w14:textId="77777777" w:rsidR="00A35B58" w:rsidRPr="00524FA1" w:rsidRDefault="00A35B58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64D7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Хабибуллина Алсу Салаватовна, Гафиятуллина Рания Асхатовна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4306" w14:textId="4FC53FB5" w:rsidR="002A163C" w:rsidRPr="00524FA1" w:rsidRDefault="003C146A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Муса Җәлил шигыре "Хәдичә"</w:t>
            </w:r>
            <w:r w:rsidR="002A163C" w:rsidRPr="00524F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2D9" w14:textId="450EBF32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B0B80D6" w14:textId="69BE2C1D" w:rsidR="002A163C" w:rsidRPr="00524FA1" w:rsidRDefault="002A163C" w:rsidP="002012CC">
            <w:pPr>
              <w:pStyle w:val="a5"/>
              <w:numPr>
                <w:ilvl w:val="0"/>
                <w:numId w:val="16"/>
              </w:numPr>
              <w:tabs>
                <w:tab w:val="left" w:pos="202"/>
              </w:tabs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3C146A" w:rsidRPr="00524FA1" w14:paraId="63148AA1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DD51" w14:textId="4913F119" w:rsidR="002A163C" w:rsidRPr="00524FA1" w:rsidRDefault="00637E1D" w:rsidP="002012CC">
            <w:pPr>
              <w:pStyle w:val="a5"/>
              <w:tabs>
                <w:tab w:val="left" w:pos="219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43A4" w14:textId="61C9A8F2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Нех Алиса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D4E7" w14:textId="439A0AE1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№185 комбинированного вида"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722A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Заляева Галия Фальвановна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A3B4" w14:textId="1D20E809" w:rsidR="002A163C" w:rsidRPr="00524FA1" w:rsidRDefault="003C146A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"Казань" автор Сибгат Хаким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0057" w14:textId="55A75D6F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  <w:r w:rsidR="00B01484" w:rsidRPr="00524FA1">
              <w:rPr>
                <w:sz w:val="24"/>
                <w:szCs w:val="24"/>
                <w:lang w:eastAsia="en-US"/>
              </w:rPr>
              <w:t xml:space="preserve"> 2</w:t>
            </w:r>
          </w:p>
          <w:p w14:paraId="209DDC2E" w14:textId="6A86766E" w:rsidR="002A163C" w:rsidRPr="00524FA1" w:rsidRDefault="002A163C" w:rsidP="002012CC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3C146A" w:rsidRPr="00524FA1" w14:paraId="015F993B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2BFD" w14:textId="1D151A89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5928" w14:textId="6C3229C0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Усманова Айсылу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41FA" w14:textId="00E0B539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"Билингвальный детский сад №100"Советского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39F" w14:textId="3DDBD4A1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Усманова Фарида Ринатовна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0F66" w14:textId="12725978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"Әнкәй дә картайган инде" Роберт Миңнуллин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7E37" w14:textId="10B86071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  <w:r w:rsidR="00B01484" w:rsidRPr="00524FA1">
              <w:rPr>
                <w:sz w:val="24"/>
                <w:szCs w:val="24"/>
                <w:lang w:eastAsia="en-US"/>
              </w:rPr>
              <w:t xml:space="preserve"> 2</w:t>
            </w:r>
          </w:p>
          <w:p w14:paraId="4EADECBB" w14:textId="4C02139F" w:rsidR="002A163C" w:rsidRPr="00524FA1" w:rsidRDefault="002A163C" w:rsidP="002012CC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3C146A" w:rsidRPr="00524FA1" w14:paraId="27D91AE1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1100" w14:textId="4DA7B410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90D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Гогленкова Вика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5B0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№334"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571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Ахметова Анна Константиновна, Зарипова Ильсояр Габдулловна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D9A2" w14:textId="516D24E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"Язык наш пре</w:t>
            </w:r>
            <w:r w:rsidR="003C146A" w:rsidRPr="00524FA1">
              <w:rPr>
                <w:sz w:val="24"/>
                <w:szCs w:val="24"/>
              </w:rPr>
              <w:t>красный" автор М.Л.Матусовский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F23F" w14:textId="0C587EDC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  <w:r w:rsidR="00B01484" w:rsidRPr="00524FA1">
              <w:rPr>
                <w:sz w:val="24"/>
                <w:szCs w:val="24"/>
                <w:lang w:eastAsia="en-US"/>
              </w:rPr>
              <w:t xml:space="preserve"> 2</w:t>
            </w:r>
          </w:p>
          <w:p w14:paraId="12321EED" w14:textId="43843748" w:rsidR="002A163C" w:rsidRPr="00524FA1" w:rsidRDefault="002A163C" w:rsidP="002012CC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3C146A" w:rsidRPr="00524FA1" w14:paraId="5697F505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E6BB" w14:textId="35B3AFCA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683A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Трущина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602D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№326 комбинированного вида" Московского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4F6D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Гайнуллина Гузель Рафисовна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E176" w14:textId="5F304941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"Народы России" автор Любовь Мартьянова, стихотворение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60B" w14:textId="3A076D0D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  <w:r w:rsidR="00B01484" w:rsidRPr="00524FA1">
              <w:rPr>
                <w:sz w:val="24"/>
                <w:szCs w:val="24"/>
                <w:lang w:eastAsia="en-US"/>
              </w:rPr>
              <w:t xml:space="preserve"> 2</w:t>
            </w:r>
          </w:p>
          <w:p w14:paraId="652BA64E" w14:textId="5F08F6BB" w:rsidR="002A163C" w:rsidRPr="00524FA1" w:rsidRDefault="002A163C" w:rsidP="002012CC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3C146A" w:rsidRPr="00524FA1" w14:paraId="46EB2042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B63B" w14:textId="496BBA64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C11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Галимуллин Камиль Рушанович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3A8B" w14:textId="357723B4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№330 с татарским языком воспитания и обучения комбинированного вида"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B9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Гильмутдинова Ильфира Маликовна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A184" w14:textId="614996E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"Батырлык эшләр идем" Роберт Миңнуллин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19FF" w14:textId="5DF0AC94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17A2BB3" w14:textId="77777777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3C146A" w:rsidRPr="00524FA1" w14:paraId="08585BE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097" w14:textId="44DA5848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34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Нигматуллина Мадина 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9D23" w14:textId="3C44C645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«Детский сад №134 комбинированного вида с татарским языком воспитания и обучения»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988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Газизова Лейсен Мансуровна, Шагидуллина Ильсеяр Раисовна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CF3" w14:textId="0BE4F7E8" w:rsidR="002A163C" w:rsidRPr="00524FA1" w:rsidRDefault="00A35B58" w:rsidP="002012CC">
            <w:pPr>
              <w:jc w:val="center"/>
              <w:rPr>
                <w:sz w:val="24"/>
                <w:szCs w:val="24"/>
              </w:rPr>
            </w:pPr>
            <w:r w:rsidRPr="00A35B58">
              <w:rPr>
                <w:sz w:val="24"/>
                <w:szCs w:val="24"/>
              </w:rPr>
              <w:t>«Туган як турында шигырьлэр»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F840" w14:textId="75199058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55B47E26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198D4F80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C6E5" w14:textId="0779A6B7" w:rsidR="002A163C" w:rsidRPr="00524FA1" w:rsidRDefault="00637E1D" w:rsidP="002012CC">
            <w:pPr>
              <w:pStyle w:val="a5"/>
              <w:tabs>
                <w:tab w:val="left" w:pos="219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2372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Дементьев Глеб Максимович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A79A" w14:textId="4C687153" w:rsidR="00B01484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«Детский сад №134 комбинированного вида с татарским языком воспитания и обучения»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9AF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Газизова Лейсен Мансуровна, Шагидуллина Ильсеяр Раисовна, Гильмутдинова Роза Алексеевна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84F2" w14:textId="1C05704F" w:rsidR="002A163C" w:rsidRPr="00524FA1" w:rsidRDefault="00A35B58" w:rsidP="002012CC">
            <w:pPr>
              <w:jc w:val="center"/>
              <w:rPr>
                <w:sz w:val="24"/>
                <w:szCs w:val="24"/>
              </w:rPr>
            </w:pPr>
            <w:r w:rsidRPr="00A35B58">
              <w:rPr>
                <w:sz w:val="24"/>
                <w:szCs w:val="24"/>
              </w:rPr>
              <w:t>«Люблю, Люблю тебя, Россия!»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686" w14:textId="70C363FF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35445568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16C62975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975F" w14:textId="60FD64D0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085C" w14:textId="12E01A5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Алибекова Лейла Тофиковна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53A9" w14:textId="5525A409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МАДОУ  "Детский сад </w:t>
            </w:r>
            <w:r w:rsidR="00F16D38" w:rsidRPr="00524FA1">
              <w:rPr>
                <w:sz w:val="24"/>
                <w:szCs w:val="24"/>
              </w:rPr>
              <w:t>№</w:t>
            </w:r>
            <w:r w:rsidRPr="00524FA1">
              <w:rPr>
                <w:sz w:val="24"/>
                <w:szCs w:val="24"/>
              </w:rPr>
              <w:t>185 комбинированного вида" Советского района города Казани.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7AF9" w14:textId="3A60047A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Алибекова Эльнара Имирбеговна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709C" w14:textId="5A96ABC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"Лезги чил", автор Алибегова Белла Алибегова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D574" w14:textId="109899FC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6EFDB99A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552D20D7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1F2E" w14:textId="74117173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11F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Мусина Ясмина Рафаэловна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D392" w14:textId="790980D2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МАДОУ </w:t>
            </w:r>
            <w:r w:rsidR="00F16D38" w:rsidRPr="00524FA1">
              <w:rPr>
                <w:sz w:val="24"/>
                <w:szCs w:val="24"/>
              </w:rPr>
              <w:t>«Детский сад №</w:t>
            </w:r>
            <w:r w:rsidRPr="00524FA1">
              <w:rPr>
                <w:sz w:val="24"/>
                <w:szCs w:val="24"/>
              </w:rPr>
              <w:t>32"Чайка"</w:t>
            </w:r>
            <w:r w:rsidR="00F16D38" w:rsidRPr="00524FA1">
              <w:rPr>
                <w:sz w:val="24"/>
                <w:szCs w:val="24"/>
              </w:rPr>
              <w:t>»</w:t>
            </w:r>
            <w:r w:rsidRPr="00524FA1">
              <w:rPr>
                <w:sz w:val="24"/>
                <w:szCs w:val="24"/>
              </w:rPr>
              <w:t xml:space="preserve"> г.Набережные Челны</w:t>
            </w:r>
            <w:r w:rsidR="00F16D38" w:rsidRPr="00524FA1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F622" w14:textId="3F4B66B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Андерьянова Эльмира Рифгатовна,</w:t>
            </w:r>
            <w:r w:rsidR="00AE2700" w:rsidRPr="00524FA1">
              <w:rPr>
                <w:sz w:val="24"/>
                <w:szCs w:val="24"/>
              </w:rPr>
              <w:t xml:space="preserve"> </w:t>
            </w:r>
            <w:r w:rsidRPr="00524FA1">
              <w:rPr>
                <w:sz w:val="24"/>
                <w:szCs w:val="24"/>
              </w:rPr>
              <w:t>Ягфарова Рузиля Галимзяновна</w:t>
            </w:r>
          </w:p>
          <w:p w14:paraId="53A073A3" w14:textId="77777777" w:rsidR="00AE2700" w:rsidRPr="00524FA1" w:rsidRDefault="00AE2700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07C2" w14:textId="54160486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"Чын татар кызы"</w:t>
            </w:r>
            <w:r w:rsidR="00F16D38" w:rsidRPr="00524FA1">
              <w:rPr>
                <w:sz w:val="24"/>
                <w:szCs w:val="24"/>
              </w:rPr>
              <w:t>,</w:t>
            </w:r>
            <w:r w:rsidRPr="00524FA1">
              <w:rPr>
                <w:sz w:val="24"/>
                <w:szCs w:val="24"/>
              </w:rPr>
              <w:t xml:space="preserve"> автор Альфия Ситдикова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B9E" w14:textId="49580DF8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0AE02D0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175456B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BF22" w14:textId="5C3A4C93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BD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Шакуров Лев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BAA4" w14:textId="4C99C152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№61 комбинированного вида</w:t>
            </w:r>
            <w:r w:rsidR="00F16D38" w:rsidRPr="00524FA1">
              <w:rPr>
                <w:sz w:val="24"/>
                <w:szCs w:val="24"/>
              </w:rPr>
              <w:t>" Ново - Савиновского района г.К</w:t>
            </w:r>
            <w:r w:rsidRPr="00524FA1">
              <w:rPr>
                <w:sz w:val="24"/>
                <w:szCs w:val="24"/>
              </w:rPr>
              <w:t>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E904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Константинова Ирина Михайловна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0437" w14:textId="2E1E22B1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М. Джалиль "Пе</w:t>
            </w:r>
            <w:r w:rsidR="00F16D38" w:rsidRPr="00524FA1">
              <w:rPr>
                <w:sz w:val="24"/>
                <w:szCs w:val="24"/>
              </w:rPr>
              <w:t>сня о храбром джигите"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6994" w14:textId="521CD07D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24602411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75981629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DA0A" w14:textId="439890B9" w:rsidR="002A163C" w:rsidRPr="00524FA1" w:rsidRDefault="00637E1D" w:rsidP="002012CC">
            <w:pPr>
              <w:pStyle w:val="a5"/>
              <w:tabs>
                <w:tab w:val="left" w:pos="219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7B8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Аюпов Рамазан Азатович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2E2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"Детский сад №4 комбинированного вида" Приволжского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492B" w14:textId="36772CBE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Мустафина Гульфира Табрисовна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1C6" w14:textId="419A35FD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"Оялдык"</w:t>
            </w:r>
            <w:r w:rsidR="00F16D38" w:rsidRPr="00524FA1">
              <w:rPr>
                <w:sz w:val="24"/>
                <w:szCs w:val="24"/>
              </w:rPr>
              <w:t>,</w:t>
            </w:r>
            <w:r w:rsidRPr="00524FA1">
              <w:rPr>
                <w:sz w:val="24"/>
                <w:szCs w:val="24"/>
              </w:rPr>
              <w:t xml:space="preserve"> автор Резеда Валиева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A9E3" w14:textId="14FC4CFE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61AE44F3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1690A579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4B5" w14:textId="4EF4E392" w:rsidR="002A163C" w:rsidRPr="00524FA1" w:rsidRDefault="00637E1D" w:rsidP="002012CC">
            <w:pPr>
              <w:pStyle w:val="a5"/>
              <w:tabs>
                <w:tab w:val="left" w:pos="219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60A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Шайхиев Файзулла Азатович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55D" w14:textId="5E86C14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«Детский сад №255» Вахитовского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B60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Балясова Елена Владимировна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CE8B" w14:textId="57487920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"Кәләпүшем, </w:t>
            </w:r>
            <w:r w:rsidR="00F16D38" w:rsidRPr="00524FA1">
              <w:rPr>
                <w:sz w:val="24"/>
                <w:szCs w:val="24"/>
              </w:rPr>
              <w:t>кәләпүш" автор Резеда Вәлиева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586D" w14:textId="2E226931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0C3634B4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042A0A73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E2C1" w14:textId="23CB3421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F11D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Нигматзянова Эльзара Алмазовна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A7B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"Детский сад №121 комбинированного вида"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406A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Шустова Юлия Александровна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F9CE" w14:textId="125B9599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«Су анасы»</w:t>
            </w:r>
            <w:r w:rsidR="00F16D38" w:rsidRPr="00524FA1">
              <w:rPr>
                <w:sz w:val="24"/>
                <w:szCs w:val="24"/>
              </w:rPr>
              <w:t>,</w:t>
            </w:r>
            <w:r w:rsidRPr="00524FA1">
              <w:rPr>
                <w:sz w:val="24"/>
                <w:szCs w:val="24"/>
              </w:rPr>
              <w:t xml:space="preserve"> автор Габдула Тукай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867" w14:textId="792A4A20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6F575378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7D48CE29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87F6" w14:textId="459B9288" w:rsidR="002A163C" w:rsidRPr="00524FA1" w:rsidRDefault="00637E1D" w:rsidP="002012CC">
            <w:pPr>
              <w:pStyle w:val="a5"/>
              <w:tabs>
                <w:tab w:val="left" w:pos="219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CC5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Хазеева Асель Рамзиловна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4B78" w14:textId="5058DABE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 «Детский сад №134 комбинированного вида с татарским языком воспитания и обучения»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0B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Газизова Лейсен Мансуровна, Шагидуллина Ильсеяр Раисовна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BA02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Звуки природы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C1DB" w14:textId="666A98D8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6F67D44F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25B86E22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F7A6" w14:textId="7C513C40" w:rsidR="002A163C" w:rsidRPr="00524FA1" w:rsidRDefault="00637E1D" w:rsidP="002012CC">
            <w:pPr>
              <w:pStyle w:val="a5"/>
              <w:tabs>
                <w:tab w:val="left" w:pos="219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85C8" w14:textId="227693FA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Гимадетдинова Камиля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17B" w14:textId="261A6DD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№61 комбинированного в</w:t>
            </w:r>
            <w:r w:rsidR="00F16D38" w:rsidRPr="00524FA1">
              <w:rPr>
                <w:sz w:val="24"/>
                <w:szCs w:val="24"/>
              </w:rPr>
              <w:t>ида" Ново - Савиновского района</w:t>
            </w:r>
            <w:r w:rsidRPr="00524FA1">
              <w:rPr>
                <w:sz w:val="24"/>
                <w:szCs w:val="24"/>
              </w:rPr>
              <w:t xml:space="preserve">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8B8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Хуснутдинова Марва Галиевна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643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М. Джалиль "Кызыма" (на татарском языке)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E905" w14:textId="3A179AD0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00AA70DD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72D6ACA0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966" w14:textId="53816314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1220" w14:textId="369AF1D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Платов Алексей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436E" w14:textId="55C38903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№242</w:t>
            </w:r>
            <w:r w:rsidR="00F16D38" w:rsidRPr="00524FA1">
              <w:rPr>
                <w:sz w:val="24"/>
                <w:szCs w:val="24"/>
              </w:rPr>
              <w:t xml:space="preserve"> комбинированного вида</w:t>
            </w:r>
            <w:r w:rsidRPr="00524FA1">
              <w:rPr>
                <w:sz w:val="24"/>
                <w:szCs w:val="24"/>
              </w:rPr>
              <w:t>"</w:t>
            </w:r>
            <w:r w:rsidR="00F16D38" w:rsidRPr="00524FA1">
              <w:rPr>
                <w:sz w:val="24"/>
                <w:szCs w:val="24"/>
              </w:rPr>
              <w:t xml:space="preserve"> Приволжского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C77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Фазульзянова Альбина Марселевна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82F" w14:textId="496C1EE4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Российская семья, Владимир Степанов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B3C7" w14:textId="713D45A8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45D0B5A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18DF9356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5CDA" w14:textId="25C2CB9C" w:rsidR="002A163C" w:rsidRPr="00524FA1" w:rsidRDefault="00637E1D" w:rsidP="002012CC">
            <w:pPr>
              <w:pStyle w:val="a5"/>
              <w:tabs>
                <w:tab w:val="left" w:pos="219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F23B" w14:textId="56A63BD6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Кабиров Данир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B5E0" w14:textId="5DD0490E" w:rsidR="00B01484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№330 с татарским языком воспитания и обучения комбинированного вида"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1058" w14:textId="425259A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Чернова Зайтуна Василовна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BBC4" w14:textId="53E9F2C2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Габдулла Тукай "Төлке һәм йөзем җимеше"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FFBB" w14:textId="083BB62E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5D97853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3F16268C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0EBA" w14:textId="42120FA2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D02A" w14:textId="75C8A626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Черткова Дарина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88D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№268" Авиастроительного района</w:t>
            </w:r>
          </w:p>
          <w:p w14:paraId="251F7F86" w14:textId="2D9AFCC9" w:rsidR="00B01484" w:rsidRPr="00524FA1" w:rsidRDefault="00B01484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0E3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Кутдусова Эльвира Радиковна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2AF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М. Джалиля. «Колыбельная дочери»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C1D" w14:textId="2DE083F6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357AB247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6A693BC4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956F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«Инсценировка</w:t>
            </w:r>
            <w:r w:rsidRPr="00524FA1">
              <w:rPr>
                <w:rFonts w:eastAsia="Times New Roman"/>
                <w:b/>
                <w:bCs/>
                <w:sz w:val="24"/>
                <w:szCs w:val="24"/>
              </w:rPr>
              <w:t xml:space="preserve">» </w:t>
            </w:r>
            <w:r w:rsidRPr="00524FA1">
              <w:rPr>
                <w:rFonts w:eastAsia="Times New Roman"/>
                <w:b/>
                <w:sz w:val="24"/>
                <w:szCs w:val="24"/>
              </w:rPr>
              <w:t xml:space="preserve">- </w:t>
            </w:r>
            <w:r w:rsidRPr="00524FA1">
              <w:rPr>
                <w:b/>
                <w:bCs/>
                <w:sz w:val="24"/>
                <w:szCs w:val="24"/>
              </w:rPr>
              <w:t>Малые формы (до 6 чел)</w:t>
            </w:r>
          </w:p>
          <w:p w14:paraId="365EB597" w14:textId="461D557E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3C146A" w:rsidRPr="00524FA1" w14:paraId="0BD6652C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CD34" w14:textId="49EE97F6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3F87" w14:textId="0B9EDC74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Миннегалеев Аяз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C648" w14:textId="687C0D14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"Детский сад" Солнышко "общеразвивающего вида" Заинского муниципального района Республики Татарстан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8063" w14:textId="7A0EA848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Миннебаева Алсу Фагиловна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33B3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"Әбидә кунакта"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3CC8" w14:textId="1F5AC13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340DADE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7F73AA9E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F711" w14:textId="61489799" w:rsidR="002A163C" w:rsidRPr="00524FA1" w:rsidRDefault="00637E1D" w:rsidP="002012CC">
            <w:pPr>
              <w:tabs>
                <w:tab w:val="left" w:pos="14"/>
              </w:tabs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15DA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"Сәйләннәр" төркеме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1B64" w14:textId="5D07B853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МБДОУ "Детский сад </w:t>
            </w:r>
            <w:r w:rsidR="00F16D38" w:rsidRPr="00524FA1">
              <w:rPr>
                <w:sz w:val="24"/>
                <w:szCs w:val="24"/>
              </w:rPr>
              <w:t>№</w:t>
            </w:r>
            <w:r w:rsidRPr="00524FA1">
              <w:rPr>
                <w:sz w:val="24"/>
                <w:szCs w:val="24"/>
              </w:rPr>
              <w:t>114 комбинированного вида"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34F1" w14:textId="5D06B8C6" w:rsidR="002A163C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Сабирзянова Миляуша Марселевна, Хисматуллина Эльмира Ахтямовна, Яковлева Ляйля Назымовна, Кавайкин Андрей Алекс</w:t>
            </w:r>
            <w:r w:rsidR="002012CC">
              <w:rPr>
                <w:sz w:val="24"/>
                <w:szCs w:val="24"/>
              </w:rPr>
              <w:t>еевич, Осипова Елена Николаевна</w:t>
            </w:r>
          </w:p>
          <w:p w14:paraId="49F8CB4E" w14:textId="77B2A2DB" w:rsidR="002012CC" w:rsidRPr="00524FA1" w:rsidRDefault="002012CC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5277" w14:textId="4EA82621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"Дуслык теремкәе" автор Мил</w:t>
            </w:r>
            <w:r w:rsidR="00F16D38" w:rsidRPr="00524FA1">
              <w:rPr>
                <w:sz w:val="24"/>
                <w:szCs w:val="24"/>
              </w:rPr>
              <w:t>яуша Сабирзянова, инсценировка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84FC" w14:textId="1B1EA9E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3E3E84A6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389E1180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7932" w14:textId="3592D120" w:rsidR="002A163C" w:rsidRPr="00524FA1" w:rsidRDefault="00637E1D" w:rsidP="002012CC">
            <w:pPr>
              <w:tabs>
                <w:tab w:val="left" w:pos="14"/>
              </w:tabs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2824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Группа "Гномики"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B0A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 Детский сад №326 комбинированного вида"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3D74" w14:textId="02684CE6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Шагиреева Тамара Викторовна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60D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Сказка "Как цыпленок голос искал" автор Е.Г. Карганова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A9F7" w14:textId="765AC873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13064F7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3975F8E2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3711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 xml:space="preserve">НОМИНАЦИЯ «Кукольный театр» - </w:t>
            </w:r>
            <w:r w:rsidRPr="00524FA1">
              <w:rPr>
                <w:b/>
                <w:bCs/>
                <w:sz w:val="24"/>
                <w:szCs w:val="24"/>
              </w:rPr>
              <w:t>Малые формы (до 6 чел)</w:t>
            </w:r>
            <w:r w:rsidRPr="00524FA1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  <w:p w14:paraId="0CD744C5" w14:textId="524A4133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3C146A" w:rsidRPr="00524FA1" w14:paraId="20C53762" w14:textId="77777777" w:rsidTr="00637E1D"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C3B" w14:textId="6E19419D" w:rsidR="002A163C" w:rsidRPr="00524FA1" w:rsidRDefault="00637E1D" w:rsidP="002012CC">
            <w:pPr>
              <w:pStyle w:val="a5"/>
              <w:tabs>
                <w:tab w:val="left" w:pos="156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243D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Разновозрастная группа с НОДа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F4EE" w14:textId="0060F97F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МАДОУ </w:t>
            </w:r>
            <w:r w:rsidR="00F16D38" w:rsidRPr="00524FA1">
              <w:rPr>
                <w:sz w:val="24"/>
                <w:szCs w:val="24"/>
              </w:rPr>
              <w:t>«Детский сад №</w:t>
            </w:r>
            <w:r w:rsidRPr="00524FA1">
              <w:rPr>
                <w:sz w:val="24"/>
                <w:szCs w:val="24"/>
              </w:rPr>
              <w:t>67</w:t>
            </w:r>
            <w:r w:rsidR="00F16D38" w:rsidRPr="00524FA1">
              <w:rPr>
                <w:sz w:val="24"/>
                <w:szCs w:val="24"/>
              </w:rPr>
              <w:t xml:space="preserve"> с татарским языком воспитания и обучения» </w:t>
            </w:r>
            <w:r w:rsidRPr="00524FA1">
              <w:rPr>
                <w:sz w:val="24"/>
                <w:szCs w:val="24"/>
              </w:rPr>
              <w:t>Советского района</w:t>
            </w:r>
            <w:r w:rsidR="00F16D38" w:rsidRPr="00524FA1">
              <w:rPr>
                <w:sz w:val="24"/>
                <w:szCs w:val="24"/>
              </w:rPr>
              <w:t xml:space="preserve">  г.</w:t>
            </w:r>
            <w:r w:rsidRPr="00524FA1">
              <w:rPr>
                <w:sz w:val="24"/>
                <w:szCs w:val="24"/>
              </w:rPr>
              <w:t>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0DDA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Валиуллина Раушания Гаптелракибовна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314C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"Теремок" Русская народная сказка на татарском языке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06EC" w14:textId="3F25CAE8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7909588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1BD40D97" w14:textId="77777777" w:rsidTr="00637E1D">
        <w:tc>
          <w:tcPr>
            <w:tcW w:w="9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A6E30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«Литературные композиции</w:t>
            </w:r>
            <w:r w:rsidRPr="00524FA1">
              <w:rPr>
                <w:rFonts w:eastAsia="Times New Roman"/>
                <w:b/>
                <w:bCs/>
                <w:sz w:val="24"/>
                <w:szCs w:val="24"/>
              </w:rPr>
              <w:t xml:space="preserve">» - </w:t>
            </w:r>
            <w:r w:rsidRPr="00524FA1">
              <w:rPr>
                <w:b/>
                <w:bCs/>
                <w:sz w:val="24"/>
                <w:szCs w:val="24"/>
              </w:rPr>
              <w:t>Малые формы (до 6 чел)</w:t>
            </w:r>
          </w:p>
          <w:p w14:paraId="6491FB21" w14:textId="6C2B588E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rFonts w:eastAsia="Times New Roman"/>
                <w:sz w:val="24"/>
                <w:szCs w:val="24"/>
              </w:rPr>
              <w:t xml:space="preserve">Возрастная </w:t>
            </w:r>
            <w:r w:rsidR="00524FA1" w:rsidRPr="00524FA1">
              <w:rPr>
                <w:rFonts w:eastAsia="Times New Roman"/>
                <w:sz w:val="24"/>
                <w:szCs w:val="24"/>
              </w:rPr>
              <w:t>категория 5-6 лет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4F5C1D12" w14:textId="77777777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</w:p>
        </w:tc>
      </w:tr>
      <w:tr w:rsidR="003C146A" w:rsidRPr="00524FA1" w14:paraId="04FE873D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095C" w14:textId="59F70D3C" w:rsidR="002A163C" w:rsidRPr="00524FA1" w:rsidRDefault="00637E1D" w:rsidP="002012CC">
            <w:pPr>
              <w:tabs>
                <w:tab w:val="left" w:pos="14"/>
              </w:tabs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EE68" w14:textId="12AF9246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Мухаметшина Алиса, Салахова Азалия, Зи</w:t>
            </w:r>
            <w:r w:rsidR="002012CC">
              <w:rPr>
                <w:sz w:val="24"/>
                <w:szCs w:val="24"/>
              </w:rPr>
              <w:t>ннатуллин Дамир, Шарипова Амира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D968" w14:textId="282546E0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МАДОУ "Детский сад </w:t>
            </w:r>
            <w:r w:rsidR="00F16D38" w:rsidRPr="00524FA1">
              <w:rPr>
                <w:sz w:val="24"/>
                <w:szCs w:val="24"/>
              </w:rPr>
              <w:t>№</w:t>
            </w:r>
            <w:r w:rsidRPr="00524FA1">
              <w:rPr>
                <w:sz w:val="24"/>
                <w:szCs w:val="24"/>
              </w:rPr>
              <w:t>403 комбинированного вида с татарским языком воспитания и обучения"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4B83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Гарипова Лилия Талгатовна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9CD8A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"Куян кызы", Абдулла Алиш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DECF" w14:textId="1E1BEC16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50165D1A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3868812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EC01" w14:textId="75C39188" w:rsidR="002A163C" w:rsidRPr="00524FA1" w:rsidRDefault="00637E1D" w:rsidP="002012CC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A8B9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Коллектив "Карлыгач"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8A3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Муслюмовский детский сад общеразвивающего вида "Карлыгач" Муслюмовского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2A21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Мунасипова Разиля Рустамовна, Гилазова Лариса Анатольевна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13E6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"Өч кыз" татар халык әкияте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2537" w14:textId="303CD7B8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9846D79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2A163C" w:rsidRPr="00524FA1" w14:paraId="78816E75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09AB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«Музыкальный театр</w:t>
            </w:r>
            <w:r w:rsidRPr="00524FA1">
              <w:rPr>
                <w:rFonts w:eastAsia="Times New Roman"/>
                <w:b/>
                <w:bCs/>
                <w:sz w:val="24"/>
                <w:szCs w:val="24"/>
              </w:rPr>
              <w:t xml:space="preserve">» - </w:t>
            </w:r>
            <w:r w:rsidRPr="00524FA1">
              <w:rPr>
                <w:b/>
                <w:bCs/>
                <w:sz w:val="24"/>
                <w:szCs w:val="24"/>
              </w:rPr>
              <w:t>Малые формы (до 6 чел)</w:t>
            </w:r>
          </w:p>
          <w:p w14:paraId="79EF9DB0" w14:textId="224E83F6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3C146A" w:rsidRPr="00524FA1" w14:paraId="24A019B7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72B8" w14:textId="6AB30D55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CC32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театральный коллектив "Казан егетлэре"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5B59" w14:textId="79ED48FF" w:rsidR="002A163C" w:rsidRPr="00524FA1" w:rsidRDefault="00F16D38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МБДОУ </w:t>
            </w:r>
            <w:r w:rsidR="002A163C" w:rsidRPr="00524FA1">
              <w:rPr>
                <w:sz w:val="24"/>
                <w:szCs w:val="24"/>
              </w:rPr>
              <w:t>"Детский сад № 134 комбинированного вида с татарским языком воспитания и обучения"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6695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Музыкальный руководитель: Ахметова Альбина Ринатовна., воспитатель: Хазиева Алина Рушановна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48A2" w14:textId="1F166686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авторское произведение "Бахатай (ой тозу) куренеше"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34E9" w14:textId="216A2AD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1E8A21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2A163C" w:rsidRPr="00524FA1" w14:paraId="15283D92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3987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«Музыкальный театр</w:t>
            </w:r>
            <w:r w:rsidRPr="00524FA1">
              <w:rPr>
                <w:rFonts w:eastAsia="Times New Roman"/>
                <w:b/>
                <w:bCs/>
                <w:sz w:val="24"/>
                <w:szCs w:val="24"/>
              </w:rPr>
              <w:t xml:space="preserve">» - </w:t>
            </w:r>
            <w:r w:rsidRPr="00524FA1">
              <w:rPr>
                <w:b/>
                <w:bCs/>
                <w:sz w:val="24"/>
                <w:szCs w:val="24"/>
              </w:rPr>
              <w:t>Коллектив</w:t>
            </w:r>
          </w:p>
          <w:p w14:paraId="0936C4CA" w14:textId="7CD5E506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3C146A" w:rsidRPr="00524FA1" w14:paraId="7ABE72D9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C8C1" w14:textId="72136AB0" w:rsidR="002A163C" w:rsidRPr="00524FA1" w:rsidRDefault="00637E1D" w:rsidP="002012CC">
            <w:pPr>
              <w:tabs>
                <w:tab w:val="left" w:pos="156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6F39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"Мизгел"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D91D" w14:textId="5F871D48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МБДОУ «Сабинский детский сад общеразвивающего вида №3 «Шоколад» п.г.т. Богатые Сабы Сабинского муниципального района </w:t>
            </w:r>
            <w:r w:rsidR="00F16D38" w:rsidRPr="00524FA1">
              <w:rPr>
                <w:sz w:val="24"/>
                <w:szCs w:val="24"/>
              </w:rPr>
              <w:t>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0DAA" w14:textId="741B5F8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Низамиева Фания Саубановна, Галиева Рамиля Алековна, Габдрахманова Гулия Фиргатовна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34AF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"Родная земля"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F637" w14:textId="592CA0A6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C0D7141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7B32161E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DD6C" w14:textId="6DF0E8F5" w:rsidR="002A163C" w:rsidRPr="00524FA1" w:rsidRDefault="00637E1D" w:rsidP="002012CC">
            <w:pPr>
              <w:pStyle w:val="a5"/>
              <w:tabs>
                <w:tab w:val="left" w:pos="14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7C55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Театральная студия Умырзая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ABB6" w14:textId="011EB703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№161 комбинированного вида" Приволжского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2F0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Миндубаева Лейсан Рафаиловна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A38" w14:textId="6AC0CA53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"П</w:t>
            </w:r>
            <w:r w:rsidR="00F16D38" w:rsidRPr="00524FA1">
              <w:rPr>
                <w:sz w:val="24"/>
                <w:szCs w:val="24"/>
              </w:rPr>
              <w:t>чела и Оса" автор Абдулла Алиш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C187" w14:textId="201BDBA5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A6B2331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17356CD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EE6" w14:textId="4E25E521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D1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"Тамчыкай"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C589" w14:textId="6E8B523B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</w:t>
            </w:r>
            <w:r w:rsidR="00F16D38" w:rsidRPr="00524FA1">
              <w:rPr>
                <w:sz w:val="24"/>
                <w:szCs w:val="24"/>
              </w:rPr>
              <w:t>ДОУ "Балтасинский детский сад №</w:t>
            </w:r>
            <w:r w:rsidRPr="00524FA1">
              <w:rPr>
                <w:sz w:val="24"/>
                <w:szCs w:val="24"/>
              </w:rPr>
              <w:t xml:space="preserve">2" Балтасинского </w:t>
            </w:r>
            <w:r w:rsidR="005324CB" w:rsidRPr="00524FA1">
              <w:rPr>
                <w:sz w:val="24"/>
                <w:szCs w:val="24"/>
              </w:rPr>
              <w:t xml:space="preserve">муниципального </w:t>
            </w:r>
            <w:r w:rsidRPr="00524FA1">
              <w:rPr>
                <w:sz w:val="24"/>
                <w:szCs w:val="24"/>
              </w:rPr>
              <w:t xml:space="preserve">района </w:t>
            </w:r>
            <w:r w:rsidRPr="00524FA1">
              <w:rPr>
                <w:sz w:val="24"/>
                <w:szCs w:val="24"/>
              </w:rPr>
              <w:lastRenderedPageBreak/>
              <w:t>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EBDE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lastRenderedPageBreak/>
              <w:t>Загидуллина Лилия Фидаилевна, Аубакирова Чулпан Рустамовна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67FC" w14:textId="615120DE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"Җырлап узган җәй" Н. Дәүли, Л. Батыр- Болгари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FB33" w14:textId="67C60C86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2A8DA666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3C146A" w:rsidRPr="00524FA1" w14:paraId="43F39DA3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99D8" w14:textId="1ED41302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EB9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Сказка- мюзикл "О рыбаке и золотой рыбке"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6D33" w14:textId="5F0ECED2" w:rsidR="002A163C" w:rsidRPr="00524FA1" w:rsidRDefault="00F16D38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«</w:t>
            </w:r>
            <w:r w:rsidR="002A163C" w:rsidRPr="00524FA1">
              <w:rPr>
                <w:sz w:val="24"/>
                <w:szCs w:val="24"/>
              </w:rPr>
              <w:t xml:space="preserve">Детский </w:t>
            </w:r>
            <w:r w:rsidRPr="00524FA1">
              <w:rPr>
                <w:sz w:val="24"/>
                <w:szCs w:val="24"/>
              </w:rPr>
              <w:t>сад № 326 комбинированного вида»</w:t>
            </w:r>
            <w:r w:rsidR="002A163C" w:rsidRPr="00524FA1">
              <w:rPr>
                <w:sz w:val="24"/>
                <w:szCs w:val="24"/>
              </w:rPr>
              <w:t xml:space="preserve">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EAD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Насыбуллина Лилия Анасовна, Хасанова Анна Александровна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1D3" w14:textId="0066D293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Сказка-мюзикл "О рыбке и золотой рыбке"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505C" w14:textId="33DB6ABD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347C8EB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0470BF1E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4DE1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«Драматический театр</w:t>
            </w:r>
            <w:r w:rsidRPr="00524FA1">
              <w:rPr>
                <w:rFonts w:eastAsia="Times New Roman"/>
                <w:b/>
                <w:bCs/>
                <w:sz w:val="24"/>
                <w:szCs w:val="24"/>
              </w:rPr>
              <w:t xml:space="preserve">» - </w:t>
            </w:r>
            <w:r w:rsidRPr="00524FA1">
              <w:rPr>
                <w:b/>
                <w:bCs/>
                <w:sz w:val="24"/>
                <w:szCs w:val="24"/>
              </w:rPr>
              <w:t>Коллектив</w:t>
            </w:r>
          </w:p>
          <w:p w14:paraId="57FF9E82" w14:textId="3B4BC6D4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3C146A" w:rsidRPr="00524FA1" w14:paraId="5AAE7E1B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85DC" w14:textId="48E9FC68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5051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Коллектив "Дуслык чишмәсе"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15F5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№294 комбинированного вида с татарским языком воспитания и обучения"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2C61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Хамидуллина Резеда Ринатовна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2694" w14:textId="75476C32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Экологическая сказка </w:t>
            </w:r>
            <w:r w:rsidR="00F16D38" w:rsidRPr="00524FA1">
              <w:rPr>
                <w:sz w:val="24"/>
                <w:szCs w:val="24"/>
              </w:rPr>
              <w:t>"Бабайда бакчада"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F572" w14:textId="06923FA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E591605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6D64F397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A5CD" w14:textId="538502F6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9B10" w14:textId="0971D1D3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Подготовитель</w:t>
            </w:r>
            <w:r w:rsidR="005324CB" w:rsidRPr="00524FA1">
              <w:rPr>
                <w:sz w:val="24"/>
                <w:szCs w:val="24"/>
              </w:rPr>
              <w:t>-</w:t>
            </w:r>
            <w:r w:rsidRPr="00524FA1">
              <w:rPr>
                <w:sz w:val="24"/>
                <w:szCs w:val="24"/>
              </w:rPr>
              <w:t>ная к школе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9CBC" w14:textId="20C5406B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МАДОУ "Детский сад </w:t>
            </w:r>
            <w:r w:rsidR="00F16D38" w:rsidRPr="00524FA1">
              <w:rPr>
                <w:sz w:val="24"/>
                <w:szCs w:val="24"/>
              </w:rPr>
              <w:t>№</w:t>
            </w:r>
            <w:r w:rsidRPr="00524FA1">
              <w:rPr>
                <w:sz w:val="24"/>
                <w:szCs w:val="24"/>
              </w:rPr>
              <w:t>207 комбинированного вида"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D61B" w14:textId="4A45087C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Бикмуллина Гульнара Рауфовна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97C62" w14:textId="1DC0D0F9" w:rsidR="002A163C" w:rsidRPr="00524FA1" w:rsidRDefault="00F16D38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Урман кызы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ACBF" w14:textId="55635F0D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5CC0D980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1D9768FD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DDDE" w14:textId="30CF87C3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6AC8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Коллектив "Золотой колосок"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7265" w14:textId="485F4BD9" w:rsidR="002A163C" w:rsidRPr="00524FA1" w:rsidRDefault="00F16D38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</w:t>
            </w:r>
            <w:r w:rsidR="002A163C" w:rsidRPr="00524FA1">
              <w:rPr>
                <w:sz w:val="24"/>
                <w:szCs w:val="24"/>
              </w:rPr>
              <w:t>Детский сад №68"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4A5C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Куренщикова Чулпан Наилевна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71B4" w14:textId="6042660A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Татарская народная сказка "Три дочери",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EEC4" w14:textId="6E51722F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232B003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3C146A" w:rsidRPr="00524FA1" w14:paraId="66C423E4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7C2A" w14:textId="24980900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3153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Театральный коллектив "Күчтәнәч"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D5D" w14:textId="45966C23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«Детский сад №67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CC2D" w14:textId="36BF4652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Гарипова Венера Радиковна,Губайдуллина Гульнара Мансуровна Миннегалиева Фардия Шамиловна,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A9B1" w14:textId="5933DC3E" w:rsidR="002A163C" w:rsidRPr="00524FA1" w:rsidRDefault="00F16D38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</w:t>
            </w:r>
            <w:r w:rsidR="002A163C" w:rsidRPr="00524FA1">
              <w:rPr>
                <w:sz w:val="24"/>
                <w:szCs w:val="24"/>
              </w:rPr>
              <w:t>ата</w:t>
            </w:r>
            <w:r w:rsidRPr="00524FA1">
              <w:rPr>
                <w:sz w:val="24"/>
                <w:szCs w:val="24"/>
              </w:rPr>
              <w:t>рская народная сказка "Өч кыз"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F937" w14:textId="62F975D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6B3B8E04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1B750DD5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C629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«Инсценировка</w:t>
            </w:r>
            <w:r w:rsidRPr="00524FA1">
              <w:rPr>
                <w:rFonts w:eastAsia="Times New Roman"/>
                <w:b/>
                <w:bCs/>
                <w:sz w:val="24"/>
                <w:szCs w:val="24"/>
              </w:rPr>
              <w:t xml:space="preserve">» - </w:t>
            </w:r>
            <w:r w:rsidRPr="00524FA1">
              <w:rPr>
                <w:b/>
                <w:bCs/>
                <w:sz w:val="24"/>
                <w:szCs w:val="24"/>
              </w:rPr>
              <w:t>Коллектив</w:t>
            </w:r>
          </w:p>
          <w:p w14:paraId="123BCEB1" w14:textId="50F6FC96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3C146A" w:rsidRPr="00524FA1" w14:paraId="4A65EEA1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5A53" w14:textId="779E1193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19F6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Детский театр "Нәни йолдызчыклар" ("Маленькие звёздочки")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DD4A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"Детский сад №146 комбинированного вида" Советского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417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Асхатдинова Айсылу Рашитовна, Гиззатуллина Лейсан Фаритовна, Барановская Кристина Викторовна, Сабирзянова Фарида Мидхатовна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529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"Күңелле ярминкә" ("Весёлая ярмарка"), отрывок 4 минуты 46 сек.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0EF1" w14:textId="0C93B3EA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63F508F8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1B5D1E75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7CD7" w14:textId="061526AC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229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"САЛАВАТ КҮПЕРЕ"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D692" w14:textId="0BB317BD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</w:t>
            </w:r>
            <w:r w:rsidR="005324CB" w:rsidRPr="00524FA1">
              <w:rPr>
                <w:sz w:val="24"/>
                <w:szCs w:val="24"/>
              </w:rPr>
              <w:t xml:space="preserve">Детский сад </w:t>
            </w:r>
            <w:r w:rsidRPr="00524FA1">
              <w:rPr>
                <w:sz w:val="24"/>
                <w:szCs w:val="24"/>
              </w:rPr>
              <w:t xml:space="preserve">№134 </w:t>
            </w:r>
            <w:r w:rsidR="005324CB" w:rsidRPr="00524FA1">
              <w:rPr>
                <w:sz w:val="24"/>
                <w:szCs w:val="24"/>
              </w:rPr>
              <w:t>комбинированного  вида с татарским языком воспитания и обучения»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5D63" w14:textId="6BBF4CCF" w:rsidR="005324CB" w:rsidRPr="00524FA1" w:rsidRDefault="005324CB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Исмагилова Алсу Даяновна</w:t>
            </w:r>
          </w:p>
          <w:p w14:paraId="2B755F1B" w14:textId="24F29604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4DE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САБАНТУЙГА БҮЛӘК ҖЫЮ ЙОЛАСЫ "ӘРӘПӘ"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4826" w14:textId="1969DB99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34CF9A3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7EFA3F13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317D" w14:textId="7479481B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711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Залялеева Гульгена Муллануровна, Миннебаева Алия Тагировна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2951" w14:textId="64D7C78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"Арский детский сад №11 общеразвивающего вида"</w:t>
            </w:r>
            <w:r w:rsidR="005324CB" w:rsidRPr="00524FA1">
              <w:rPr>
                <w:sz w:val="24"/>
                <w:szCs w:val="24"/>
              </w:rPr>
              <w:t xml:space="preserve"> Арского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D77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Залялеева Гульгена Муллануровна, Миннебаева Алия Тагировна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2EFF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"Күл буенда"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803" w14:textId="0D1A29EB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096A9BC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10E25CC6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B6E" w14:textId="6BD039C7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4AC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Театральный коллектив "Илһам"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33C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"Детский сад №26 комбинированного вида" Авиастроительного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0215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Гильмутдинова Эндже Рамазановна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CBD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"Три дочери" Татарская народная сказка, 12 минут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4294" w14:textId="3FC6CBBA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60D61B4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3C146A" w:rsidRPr="00524FA1" w14:paraId="0CB2E806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ED0" w14:textId="2E457ECE" w:rsidR="002A163C" w:rsidRPr="00524FA1" w:rsidRDefault="00637E1D" w:rsidP="002012CC">
            <w:pPr>
              <w:pStyle w:val="a5"/>
              <w:tabs>
                <w:tab w:val="left" w:pos="14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4F5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«Керре»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2B3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992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Шаяхметова Зухра Шаймардановна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1B2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"Сертотмас үрдәк» Абдулла Алиш, видео 11,22 мин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550D" w14:textId="4882709E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476CD67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3C146A" w:rsidRPr="00524FA1" w14:paraId="0744B6F7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EE8B" w14:textId="3B1E73E3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257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Дети старшей группы №10 "Смешарики"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E6F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Детский сад № 326 комбинированного вида"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C6C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Насыбуллина Лилия Анасовна. Хасанова Анна Александровна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D452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Сказка "Рукавичка" хронометраж 5:57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3172" w14:textId="4F27334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37DAC39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3C146A" w:rsidRPr="00524FA1" w14:paraId="61E4707D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D44E" w14:textId="1A509725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A57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Шатлык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1DF3" w14:textId="78804660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«Детский сад 184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AF1" w14:textId="2DE697B0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Литвинова Эндже Франгизовна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D52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«Кэжэ белэн сарык» автор Габдулла Тукай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C099" w14:textId="02560891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3827974F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327CE933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4D7F" w14:textId="20C32B74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BB2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Шаяннар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AC1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№83 комбинированного вида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C2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Маркелова Оксана Александровна, Исмагилова Разидя Рашитовна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28A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"Сон Азата", отрывок 11 минут 50 секунд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0F6" w14:textId="39935D0C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6EA45C7C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7166483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F95" w14:textId="7A66BFC7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C0F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Коллектив "Теремкәй"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84B2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404 комбинированного вида" Авиастроительного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66A6" w14:textId="65655BF1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Исхакова Гузель Харисовна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ACF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"Төлке белән Аю" Мордовская сказка, 11 минут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5C23" w14:textId="7C85216F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56576263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72C2DF86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D838" w14:textId="52D82FCD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E5F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"Солнечное детство"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85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"Детский сад № 20 комбинированного вида"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10F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Данилова Лилия Ильгизовна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ADA4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"Дети ветра" чувашская народная сказка, длительность 7.38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6B95" w14:textId="1A60AD51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47250879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026E0D9B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0227" w14:textId="4AAEA4B6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05B" w14:textId="09E5B7F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"Әкият" балалар театры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12E5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№337 комбинированного вида" Ново-Савиновского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D21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Буланова Гузель Ибрагимовна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137A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Мордовская сказка "Как собака друга искала"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F59A" w14:textId="4CD0749F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7A67FD51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4587C588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C7A" w14:textId="28F1C0C5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B4DE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"ДУСЛЫК"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6C61" w14:textId="212C6198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</w:t>
            </w:r>
            <w:r w:rsidR="00F16D38" w:rsidRPr="00524FA1">
              <w:rPr>
                <w:sz w:val="24"/>
                <w:szCs w:val="24"/>
              </w:rPr>
              <w:t>Д</w:t>
            </w:r>
            <w:r w:rsidR="007A772E" w:rsidRPr="00524FA1">
              <w:rPr>
                <w:sz w:val="24"/>
                <w:szCs w:val="24"/>
              </w:rPr>
              <w:t xml:space="preserve">етский сад </w:t>
            </w:r>
            <w:r w:rsidRPr="00524FA1">
              <w:rPr>
                <w:sz w:val="24"/>
                <w:szCs w:val="24"/>
              </w:rPr>
              <w:t xml:space="preserve"> №134 </w:t>
            </w:r>
            <w:r w:rsidR="007A772E" w:rsidRPr="00524FA1">
              <w:rPr>
                <w:sz w:val="24"/>
                <w:szCs w:val="24"/>
              </w:rPr>
              <w:t>комбинированного вида  с татарским языном обучения и воспитания</w:t>
            </w:r>
            <w:r w:rsidRPr="00524FA1">
              <w:rPr>
                <w:sz w:val="24"/>
                <w:szCs w:val="24"/>
              </w:rPr>
              <w:t>"</w:t>
            </w:r>
            <w:r w:rsidR="007A772E" w:rsidRPr="00524FA1">
              <w:rPr>
                <w:sz w:val="24"/>
                <w:szCs w:val="24"/>
              </w:rPr>
              <w:t xml:space="preserve"> Кировского района </w:t>
            </w:r>
            <w:r w:rsidRPr="00524FA1">
              <w:rPr>
                <w:sz w:val="24"/>
                <w:szCs w:val="24"/>
              </w:rPr>
              <w:t xml:space="preserve"> </w:t>
            </w:r>
            <w:r w:rsidR="007A772E" w:rsidRPr="00524FA1">
              <w:rPr>
                <w:sz w:val="24"/>
                <w:szCs w:val="24"/>
              </w:rPr>
              <w:t>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CD3C" w14:textId="2594276F" w:rsidR="002A163C" w:rsidRPr="00524FA1" w:rsidRDefault="007A772E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Яруллина Лейсан Фирдинатовна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4459" w14:textId="763A7014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"АУЛАК ӨЙ" КУРЕНЕШЕ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418" w14:textId="7416E06F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4D515DC9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67414BE0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C043" w14:textId="5D7D198F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734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"Сәләт"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3ED4" w14:textId="1E98CE59" w:rsidR="002A163C" w:rsidRPr="00524FA1" w:rsidRDefault="002A163C" w:rsidP="002012CC">
            <w:pPr>
              <w:ind w:right="-144"/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МБДОУ "Арский детский сад №9" </w:t>
            </w:r>
            <w:r w:rsidR="002012CC">
              <w:rPr>
                <w:sz w:val="24"/>
                <w:szCs w:val="24"/>
              </w:rPr>
              <w:t>А</w:t>
            </w:r>
            <w:r w:rsidRPr="00524FA1">
              <w:rPr>
                <w:sz w:val="24"/>
                <w:szCs w:val="24"/>
              </w:rPr>
              <w:t xml:space="preserve">рского </w:t>
            </w:r>
            <w:r w:rsidR="00C73CF3" w:rsidRPr="00524FA1">
              <w:rPr>
                <w:sz w:val="24"/>
                <w:szCs w:val="24"/>
              </w:rPr>
              <w:t xml:space="preserve">муниципального </w:t>
            </w:r>
            <w:r w:rsidRPr="00524FA1">
              <w:rPr>
                <w:sz w:val="24"/>
                <w:szCs w:val="24"/>
              </w:rPr>
              <w:t>района</w:t>
            </w:r>
            <w:r w:rsidR="00C73CF3" w:rsidRPr="00524FA1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5064" w14:textId="2CACF903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Ахметшина Н.Р., Миннебаева Г.М.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CC17" w14:textId="02D9B725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Обряд "Угыз коймагы" авторы Ахметшина Н.Р., Миннебаева Г.М.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7E4C" w14:textId="7553ABC1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7AE611A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36CD0E28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064" w14:textId="234A748B" w:rsidR="002A163C" w:rsidRPr="00524FA1" w:rsidRDefault="00637E1D" w:rsidP="002012CC">
            <w:pPr>
              <w:pStyle w:val="a5"/>
              <w:tabs>
                <w:tab w:val="left" w:pos="14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AB6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"Кояшкай"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3CB1" w14:textId="2376A9E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"Балтасинский детский сад № 2" Балтасинского</w:t>
            </w:r>
            <w:r w:rsidR="00C73CF3" w:rsidRPr="00524FA1">
              <w:rPr>
                <w:sz w:val="24"/>
                <w:szCs w:val="24"/>
              </w:rPr>
              <w:t xml:space="preserve"> муниципального </w:t>
            </w:r>
            <w:r w:rsidRPr="00524FA1">
              <w:rPr>
                <w:sz w:val="24"/>
                <w:szCs w:val="24"/>
              </w:rPr>
              <w:t xml:space="preserve">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42B1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Загидуллина Лилия Фидаилевна, Низамиева Кадрия Фандазовна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6BD2" w14:textId="79C8B28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 Экологик Те</w:t>
            </w:r>
            <w:r w:rsidR="00C73CF3" w:rsidRPr="00524FA1">
              <w:rPr>
                <w:sz w:val="24"/>
                <w:szCs w:val="24"/>
              </w:rPr>
              <w:t>ремкәй" автор Загидуллина Л.Ф.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A3B" w14:textId="282CEF0E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00898557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495957F8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D2B" w14:textId="7ECFC552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91B8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коллектив "Тамчыкай"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0681" w14:textId="731D6833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МАДОУ </w:t>
            </w:r>
            <w:r w:rsidR="00C73CF3" w:rsidRPr="00524FA1">
              <w:rPr>
                <w:sz w:val="24"/>
                <w:szCs w:val="24"/>
              </w:rPr>
              <w:t xml:space="preserve">«Детский сад </w:t>
            </w:r>
            <w:r w:rsidRPr="00524FA1">
              <w:rPr>
                <w:sz w:val="24"/>
                <w:szCs w:val="24"/>
              </w:rPr>
              <w:t>№394</w:t>
            </w:r>
            <w:r w:rsidR="00C73CF3" w:rsidRPr="00524FA1">
              <w:rPr>
                <w:sz w:val="24"/>
                <w:szCs w:val="24"/>
              </w:rPr>
              <w:t xml:space="preserve"> комбинированного вида с татарским языком обучения и воспитания»</w:t>
            </w:r>
            <w:r w:rsidRPr="00524FA1">
              <w:rPr>
                <w:sz w:val="24"/>
                <w:szCs w:val="24"/>
              </w:rPr>
              <w:t xml:space="preserve">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15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Мртазина Ильсия Фаритовна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644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Абдулла Алиш "Койрыклар"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401D" w14:textId="5EDBB72A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1E69511C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062556B0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92CC" w14:textId="03D1E124" w:rsidR="002A163C" w:rsidRPr="00524FA1" w:rsidRDefault="00637E1D" w:rsidP="002012CC">
            <w:pPr>
              <w:tabs>
                <w:tab w:val="left" w:pos="14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5D72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"Жемчужинки"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C73D" w14:textId="37B3C1B6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МБДОУ </w:t>
            </w:r>
            <w:r w:rsidR="00C73CF3" w:rsidRPr="00524FA1">
              <w:rPr>
                <w:sz w:val="24"/>
                <w:szCs w:val="24"/>
              </w:rPr>
              <w:t>«</w:t>
            </w:r>
            <w:r w:rsidRPr="00524FA1">
              <w:rPr>
                <w:sz w:val="24"/>
                <w:szCs w:val="24"/>
              </w:rPr>
              <w:t xml:space="preserve">Детский сад общеразвивающего вида </w:t>
            </w:r>
            <w:r w:rsidR="00C73CF3" w:rsidRPr="00524FA1">
              <w:rPr>
                <w:sz w:val="24"/>
                <w:szCs w:val="24"/>
              </w:rPr>
              <w:t>№</w:t>
            </w:r>
            <w:r w:rsidRPr="00524FA1">
              <w:rPr>
                <w:sz w:val="24"/>
                <w:szCs w:val="24"/>
              </w:rPr>
              <w:t>31"Жемчужинка "</w:t>
            </w:r>
            <w:r w:rsidR="00C73CF3" w:rsidRPr="00524FA1">
              <w:rPr>
                <w:sz w:val="24"/>
                <w:szCs w:val="24"/>
              </w:rPr>
              <w:t>»</w:t>
            </w:r>
            <w:r w:rsidRPr="00524FA1">
              <w:rPr>
                <w:sz w:val="24"/>
                <w:szCs w:val="24"/>
              </w:rPr>
              <w:t xml:space="preserve"> Елабужский муниципальный район</w:t>
            </w:r>
            <w:r w:rsidR="00C73CF3" w:rsidRPr="00524FA1">
              <w:rPr>
                <w:sz w:val="24"/>
                <w:szCs w:val="24"/>
              </w:rPr>
              <w:t xml:space="preserve"> </w:t>
            </w:r>
            <w:r w:rsidRPr="00524FA1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4D6D" w14:textId="02267080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Аглямова Рамзия Тагировна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EF0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 Три дочери " татарская народная сказка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456D" w14:textId="17B68949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291E3007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785BBC52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3EC1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«Литературные композиции</w:t>
            </w:r>
            <w:r w:rsidRPr="00524FA1">
              <w:rPr>
                <w:rFonts w:eastAsia="Times New Roman"/>
                <w:b/>
                <w:bCs/>
                <w:sz w:val="24"/>
                <w:szCs w:val="24"/>
              </w:rPr>
              <w:t xml:space="preserve">» - </w:t>
            </w:r>
            <w:r w:rsidRPr="00524FA1">
              <w:rPr>
                <w:b/>
                <w:bCs/>
                <w:sz w:val="24"/>
                <w:szCs w:val="24"/>
              </w:rPr>
              <w:t>Коллектив</w:t>
            </w:r>
          </w:p>
          <w:p w14:paraId="50236162" w14:textId="2583F5DA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3C146A" w:rsidRPr="00524FA1" w14:paraId="0E0E071F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A02E" w14:textId="25B6C96B" w:rsidR="002A163C" w:rsidRPr="00524FA1" w:rsidRDefault="00637E1D" w:rsidP="002012CC">
            <w:pPr>
              <w:pStyle w:val="a5"/>
              <w:tabs>
                <w:tab w:val="left" w:pos="14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F16F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"Ал чәчәк"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7F862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№268" Авиастроительного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7EE6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Мухаметзянова Гульнур Харисовна, Коваленко Валерия Владимировна, Травкина Алсу Азатовна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1959" w14:textId="6E3F8B80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"Кызыл ромашка" автор Муса Джалиль,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1777" w14:textId="1C5E71C6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8AF098C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2A163C" w:rsidRPr="00524FA1" w14:paraId="0122E1D0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D9C6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«Художественное слово» - Соло</w:t>
            </w:r>
          </w:p>
          <w:p w14:paraId="1F364C89" w14:textId="527B71BA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rFonts w:eastAsia="Times New Roman"/>
                <w:sz w:val="24"/>
                <w:szCs w:val="24"/>
              </w:rPr>
              <w:t>Возрастная категория 7-9 лет</w:t>
            </w:r>
          </w:p>
        </w:tc>
      </w:tr>
      <w:tr w:rsidR="003C146A" w:rsidRPr="00524FA1" w14:paraId="07D200D4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B53" w14:textId="7059CF35" w:rsidR="002A163C" w:rsidRPr="00524FA1" w:rsidRDefault="00637E1D" w:rsidP="002012CC">
            <w:pPr>
              <w:tabs>
                <w:tab w:val="left" w:pos="1310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62ED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Хуснутдинов Риназ Ильясович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DFEC" w14:textId="00C137BF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«Многопрофильная гимназия №189 “Заман”»</w:t>
            </w:r>
            <w:r w:rsidR="00C73CF3" w:rsidRPr="00524FA1">
              <w:rPr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3D5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Хасанзянова Ильнара Илгизовна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ED52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Абдулла Алиш «Зайчиха»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32AA" w14:textId="797277A9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41196F5C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2654BE0F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7C7" w14:textId="406F0D14" w:rsidR="002A163C" w:rsidRPr="00524FA1" w:rsidRDefault="00637E1D" w:rsidP="002012CC">
            <w:pPr>
              <w:tabs>
                <w:tab w:val="left" w:pos="1310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B11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Пузикова Дарина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8F7F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"Лицей №159", МБУДО ЦДТ "Азино"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EF6D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Зиганшина Резеда Камилевна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FED8" w14:textId="3FCF20A4" w:rsidR="002A163C" w:rsidRPr="00524FA1" w:rsidRDefault="00C73CF3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"Люблю тебя, могучая Россия!"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5A92" w14:textId="376575DF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D4A4C0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21763E50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FA6D" w14:textId="7F559699" w:rsidR="002A163C" w:rsidRPr="00524FA1" w:rsidRDefault="00637E1D" w:rsidP="002012CC">
            <w:pPr>
              <w:tabs>
                <w:tab w:val="left" w:pos="1310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EB3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Кондрашева Арина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3DC5" w14:textId="39BDD520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"Русско-татарская средняя общеобразовательная школа №81 с углубленным изучением отдельных предметов имени В.А.Григорьева"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844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Сафина Мадина Расиховна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691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Алексей Яшин "Русский язык"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E8C" w14:textId="4A67C002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6FFEEA7A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1B189F59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3D6E" w14:textId="117F5FB9" w:rsidR="002A163C" w:rsidRPr="00524FA1" w:rsidRDefault="00637E1D" w:rsidP="002012CC">
            <w:pPr>
              <w:tabs>
                <w:tab w:val="left" w:pos="1310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91E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Кудратова Софья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4F2C" w14:textId="35769B9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«Многопрофильная гимназия №189 “Заман”»</w:t>
            </w:r>
            <w:r w:rsidR="00C73CF3" w:rsidRPr="00524FA1">
              <w:rPr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EF06" w14:textId="093DD7F5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Хасанзянова Ильнара Илгизовна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12F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Муса Джалиль «Красная ромашка»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5720" w14:textId="24929391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E6A324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3C146A" w:rsidRPr="00524FA1" w14:paraId="725D80ED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D7FA" w14:textId="5E8804A9" w:rsidR="002A163C" w:rsidRPr="00524FA1" w:rsidRDefault="00637E1D" w:rsidP="002012CC">
            <w:pPr>
              <w:tabs>
                <w:tab w:val="left" w:pos="1310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3F9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Вафина Рамиля Алмазовна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D01C" w14:textId="223C8FE2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"ЦДОД "Заречье"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A1D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26AC" w14:textId="14BB2CAE" w:rsidR="002A163C" w:rsidRPr="00524FA1" w:rsidRDefault="00C73CF3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"И туган тел", Шәүкәт Галиев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5B4" w14:textId="32E5ECE5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B0B0F79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7F20E069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FA90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«Художественное слово» - Малые формы (до 6 чел)</w:t>
            </w:r>
          </w:p>
          <w:p w14:paraId="00C42089" w14:textId="3BF25692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категория7-9 лет</w:t>
            </w:r>
          </w:p>
        </w:tc>
      </w:tr>
      <w:tr w:rsidR="003C146A" w:rsidRPr="00524FA1" w14:paraId="0B33170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28A3" w14:textId="2327BA09" w:rsidR="002A163C" w:rsidRPr="00524FA1" w:rsidRDefault="00637E1D" w:rsidP="002012CC">
            <w:pPr>
              <w:pStyle w:val="a5"/>
              <w:tabs>
                <w:tab w:val="left" w:pos="0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CA68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Малаткин Самат и Мадиярова Диля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E5C8" w14:textId="4C8714A0" w:rsidR="002A163C" w:rsidRPr="00524FA1" w:rsidRDefault="00C73CF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"Гимназия №</w:t>
            </w:r>
            <w:r w:rsidR="002A163C" w:rsidRPr="00524FA1">
              <w:rPr>
                <w:sz w:val="24"/>
                <w:szCs w:val="24"/>
              </w:rPr>
              <w:t xml:space="preserve">4", </w:t>
            </w:r>
            <w:r w:rsidR="002A163C" w:rsidRPr="00524FA1">
              <w:rPr>
                <w:sz w:val="24"/>
                <w:szCs w:val="24"/>
              </w:rPr>
              <w:br/>
              <w:t>МБУДО ЦДОД "Заречье" Кировского района, г.Казани.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CFA6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Зейнетдинова Гулира Фидаиловна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CA4E" w14:textId="752F260D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"Ак теләк", Ренат Харис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D241" w14:textId="4861AE5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32EEB8C4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2A163C" w:rsidRPr="00524FA1" w14:paraId="0B67390A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A52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«Драматический театр» - Коллектив</w:t>
            </w:r>
          </w:p>
          <w:p w14:paraId="38B824C4" w14:textId="43765E0C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7-9 лет</w:t>
            </w:r>
          </w:p>
        </w:tc>
      </w:tr>
      <w:tr w:rsidR="003C146A" w:rsidRPr="00524FA1" w14:paraId="77F8940F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F333" w14:textId="4618C1A9" w:rsidR="002A163C" w:rsidRPr="00524FA1" w:rsidRDefault="00637E1D" w:rsidP="002012CC">
            <w:pPr>
              <w:tabs>
                <w:tab w:val="left" w:pos="219"/>
              </w:tabs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B8B4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Театральный коллектив "Йолдызлар"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AEAD" w14:textId="79E67236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"ЦДОД "Заречье"</w:t>
            </w:r>
            <w:r w:rsidR="00C73CF3" w:rsidRPr="00524FA1">
              <w:rPr>
                <w:sz w:val="24"/>
                <w:szCs w:val="24"/>
              </w:rPr>
              <w:t xml:space="preserve"> и </w:t>
            </w:r>
            <w:r w:rsidRPr="00524FA1">
              <w:rPr>
                <w:sz w:val="24"/>
                <w:szCs w:val="24"/>
              </w:rPr>
              <w:t xml:space="preserve"> МБОУ "Гимназия </w:t>
            </w:r>
            <w:r w:rsidR="00C73CF3" w:rsidRPr="00524FA1">
              <w:rPr>
                <w:sz w:val="24"/>
                <w:szCs w:val="24"/>
              </w:rPr>
              <w:t>№</w:t>
            </w:r>
            <w:r w:rsidRPr="00524FA1">
              <w:rPr>
                <w:sz w:val="24"/>
                <w:szCs w:val="24"/>
              </w:rPr>
              <w:t>4"</w:t>
            </w:r>
            <w:r w:rsidR="00C73CF3" w:rsidRPr="00524FA1">
              <w:rPr>
                <w:sz w:val="24"/>
                <w:szCs w:val="24"/>
              </w:rPr>
              <w:t xml:space="preserve"> Кировского района </w:t>
            </w:r>
            <w:r w:rsidR="00C73CF3" w:rsidRPr="00524FA1">
              <w:rPr>
                <w:sz w:val="24"/>
                <w:szCs w:val="24"/>
              </w:rPr>
              <w:lastRenderedPageBreak/>
              <w:t>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0228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lastRenderedPageBreak/>
              <w:t>Хисамиева Миляуша Ильязовна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942B" w14:textId="51E2C83D" w:rsidR="002A163C" w:rsidRPr="00524FA1" w:rsidRDefault="00C73CF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"Җырлып узган җәй", Нәби Дәүли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1515" w14:textId="60E2425B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295689F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2A163C" w:rsidRPr="00524FA1" w14:paraId="012415D8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0BE6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«Художественное слово» - Соло</w:t>
            </w:r>
          </w:p>
          <w:p w14:paraId="57B6213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rFonts w:eastAsia="Times New Roman"/>
                <w:sz w:val="24"/>
                <w:szCs w:val="24"/>
              </w:rPr>
              <w:t>Возрастная категория 10-12 лет.</w:t>
            </w:r>
          </w:p>
        </w:tc>
      </w:tr>
      <w:tr w:rsidR="003C146A" w:rsidRPr="00524FA1" w14:paraId="0877A773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A60E" w14:textId="3ECA5ACB" w:rsidR="002A163C" w:rsidRPr="00524FA1" w:rsidRDefault="00637E1D" w:rsidP="002012CC">
            <w:pPr>
              <w:pStyle w:val="a5"/>
              <w:tabs>
                <w:tab w:val="left" w:pos="156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55D4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Коротышкин Ярослав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9D26" w14:textId="7FC467BA" w:rsidR="002A163C" w:rsidRPr="00524FA1" w:rsidRDefault="00C73CF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"Гимназия №9" Московского района</w:t>
            </w:r>
            <w:r w:rsidR="002A163C" w:rsidRPr="00524FA1">
              <w:rPr>
                <w:sz w:val="24"/>
                <w:szCs w:val="24"/>
              </w:rPr>
              <w:t>, МБУДО "ЦДОД "Заречье"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B3AB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Барлева Юлия Александровна, Гаврилова Ольга Анатольевна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5A26" w14:textId="2CCC43A8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Сергей Михалков "Зяблик"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3207" w14:textId="18246A15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96F28AA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545F2E81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A843" w14:textId="7409F4E3" w:rsidR="002A163C" w:rsidRPr="00524FA1" w:rsidRDefault="00637E1D" w:rsidP="002012CC">
            <w:pPr>
              <w:tabs>
                <w:tab w:val="left" w:pos="156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919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Сальцинов 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0089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 ДО "Центр внешкольной работы" Авиастроительного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7CBB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Шарафутдинова Алсу Кабировна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0086" w14:textId="334C4BE3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"Театр", автор Габдулла Тукай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18C7" w14:textId="480671BC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4D586D1F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392BBAA0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872" w14:textId="3D048BD2" w:rsidR="002A163C" w:rsidRPr="00524FA1" w:rsidRDefault="00637E1D" w:rsidP="002012CC">
            <w:pPr>
              <w:tabs>
                <w:tab w:val="left" w:pos="156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5899" w14:textId="7E7B9E20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Рыбина Амелия Витальевна</w:t>
            </w:r>
            <w:r w:rsidR="00C73CF3" w:rsidRPr="00524FA1">
              <w:rPr>
                <w:sz w:val="24"/>
                <w:szCs w:val="24"/>
              </w:rPr>
              <w:t xml:space="preserve"> Театральная студия сатиры и юмора "ЕрашОк"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0BC" w14:textId="760E1FD8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"ЦДТ"</w:t>
            </w:r>
            <w:r w:rsidR="00C73CF3" w:rsidRPr="00524FA1">
              <w:rPr>
                <w:sz w:val="24"/>
                <w:szCs w:val="24"/>
              </w:rPr>
              <w:t xml:space="preserve"> Вахитовского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FD42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8219" w14:textId="110824BA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"Некрасивая девочка" автор Н.Заболоцкий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F0F9" w14:textId="2B4AEF0E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07C3C8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2888B492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57F4" w14:textId="7274CBBB" w:rsidR="002A163C" w:rsidRPr="00524FA1" w:rsidRDefault="00637E1D" w:rsidP="002012CC">
            <w:pPr>
              <w:tabs>
                <w:tab w:val="left" w:pos="156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0A0C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Усманова Гульшат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6977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"ЦДОД "Заречье"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E4C7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8B5F" w14:textId="16E8A532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"Анам теле", Фәнис Яруллин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96B4" w14:textId="46CA9E2D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3DEC2D0A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3C146A" w:rsidRPr="00524FA1" w14:paraId="1FD33CDD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1A03" w14:textId="05B8B9FA" w:rsidR="002A163C" w:rsidRPr="00524FA1" w:rsidRDefault="00637E1D" w:rsidP="002012CC">
            <w:pPr>
              <w:pStyle w:val="a5"/>
              <w:tabs>
                <w:tab w:val="left" w:pos="156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97D1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Сагутдинов Азамат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05A5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"ЦДОД "Заречье"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40D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C68" w14:textId="76162F3A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"Татар булып калыйк", Ркаил Зәйдулла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CA63" w14:textId="69FC6C66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2F71122E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2DDD64A9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AF13" w14:textId="1AC354CF" w:rsidR="002A163C" w:rsidRPr="00524FA1" w:rsidRDefault="00637E1D" w:rsidP="002012CC">
            <w:pPr>
              <w:tabs>
                <w:tab w:val="left" w:pos="156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15A2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Хабибуллин Камиль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EEB8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"ЦДОД "Заречье"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074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E635" w14:textId="2A76FF86" w:rsidR="002A163C" w:rsidRPr="00524FA1" w:rsidRDefault="00C73CF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"Билгесез солдат", Мостай Кәрим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5C9" w14:textId="492F3F8D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Диплом</w:t>
            </w:r>
          </w:p>
          <w:p w14:paraId="35E1AE02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27862855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A62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«Музыкальный театр» - Малые формы (до 6 чел)</w:t>
            </w:r>
          </w:p>
          <w:p w14:paraId="30DCF3EA" w14:textId="2F02D3B1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rFonts w:eastAsia="Times New Roman"/>
                <w:sz w:val="24"/>
                <w:szCs w:val="24"/>
              </w:rPr>
              <w:t>Возрастная категория 10-12 лет</w:t>
            </w:r>
          </w:p>
        </w:tc>
      </w:tr>
      <w:tr w:rsidR="003C146A" w:rsidRPr="00524FA1" w14:paraId="08DA3594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3ED" w14:textId="52994A63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5D24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Театральный коллектив "Дуслык"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F317" w14:textId="26752E5C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"Утар-</w:t>
            </w:r>
            <w:r w:rsidR="005324CB" w:rsidRPr="00524FA1">
              <w:rPr>
                <w:sz w:val="24"/>
                <w:szCs w:val="24"/>
              </w:rPr>
              <w:t>Атынская ООШ</w:t>
            </w:r>
            <w:r w:rsidRPr="00524FA1">
              <w:rPr>
                <w:sz w:val="24"/>
                <w:szCs w:val="24"/>
              </w:rPr>
              <w:t xml:space="preserve">" Арского </w:t>
            </w:r>
            <w:r w:rsidR="00C73CF3" w:rsidRPr="00524FA1">
              <w:rPr>
                <w:sz w:val="24"/>
                <w:szCs w:val="24"/>
              </w:rPr>
              <w:t xml:space="preserve">муниципального </w:t>
            </w:r>
            <w:r w:rsidRPr="00524FA1">
              <w:rPr>
                <w:sz w:val="24"/>
                <w:szCs w:val="24"/>
              </w:rPr>
              <w:t>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7800" w14:textId="7A3CB74D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Сабирова Ильмира Моратовна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45C9" w14:textId="06510F38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"Туган тел ачкычы",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E2D2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20D71F8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556C7B6B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1342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«Инсценировка» - Коллектив</w:t>
            </w:r>
          </w:p>
          <w:p w14:paraId="395D901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rFonts w:eastAsia="Times New Roman"/>
                <w:sz w:val="24"/>
                <w:szCs w:val="24"/>
              </w:rPr>
              <w:t>Возрастная категория 10-12 лет.</w:t>
            </w:r>
          </w:p>
        </w:tc>
      </w:tr>
      <w:tr w:rsidR="003C146A" w:rsidRPr="00524FA1" w14:paraId="389AA70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AE42" w14:textId="5DC792DA" w:rsidR="002A163C" w:rsidRPr="00524FA1" w:rsidRDefault="00637E1D" w:rsidP="002012CC">
            <w:pPr>
              <w:pStyle w:val="a5"/>
              <w:ind w:left="14" w:hanging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4F384" w14:textId="77777777" w:rsidR="002A163C" w:rsidRPr="00524FA1" w:rsidRDefault="002A163C" w:rsidP="002012CC">
            <w:pPr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 "Мозаика"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EEB1E" w14:textId="42424455" w:rsidR="002A163C" w:rsidRPr="00524FA1" w:rsidRDefault="002A163C" w:rsidP="002012CC">
            <w:pPr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ГБОУ "Бугульминская школа №10 для детей с ОВЗ" г. Бугульма</w:t>
            </w:r>
            <w:r w:rsidR="00C73CF3" w:rsidRPr="00524FA1">
              <w:rPr>
                <w:sz w:val="24"/>
                <w:szCs w:val="24"/>
              </w:rPr>
              <w:t xml:space="preserve">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EA168" w14:textId="77777777" w:rsidR="002A163C" w:rsidRPr="00524FA1" w:rsidRDefault="002A163C" w:rsidP="002012CC">
            <w:pPr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Залялетдинова Ирина Васильевна, Павлова Елена Михайловна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305DF" w14:textId="0EB1F390" w:rsidR="002A163C" w:rsidRPr="00524FA1" w:rsidRDefault="00C73CF3" w:rsidP="002012CC">
            <w:pPr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Р</w:t>
            </w:r>
            <w:r w:rsidR="002A163C" w:rsidRPr="00524FA1">
              <w:rPr>
                <w:sz w:val="24"/>
                <w:szCs w:val="24"/>
              </w:rPr>
              <w:t>ус</w:t>
            </w:r>
            <w:r w:rsidRPr="00524FA1">
              <w:rPr>
                <w:sz w:val="24"/>
                <w:szCs w:val="24"/>
              </w:rPr>
              <w:t>ская народная сказка "Теремок"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15DA" w14:textId="77777777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 xml:space="preserve">Лауреат </w:t>
            </w:r>
          </w:p>
          <w:p w14:paraId="44241DDE" w14:textId="77777777" w:rsidR="002A163C" w:rsidRPr="00524FA1" w:rsidRDefault="002A163C" w:rsidP="002012CC">
            <w:pPr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2A163C" w:rsidRPr="00524FA1" w14:paraId="184947D4" w14:textId="77777777" w:rsidTr="002012CC">
        <w:trPr>
          <w:trHeight w:val="504"/>
        </w:trPr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F8DC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«Драматический театр» - Коллектив</w:t>
            </w:r>
          </w:p>
          <w:p w14:paraId="4685DBAD" w14:textId="0CFB70A5" w:rsidR="002A163C" w:rsidRPr="00524FA1" w:rsidRDefault="002012C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10-12 лет</w:t>
            </w:r>
          </w:p>
        </w:tc>
      </w:tr>
      <w:tr w:rsidR="003C146A" w:rsidRPr="00524FA1" w14:paraId="13841797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4A89" w14:textId="4C599BB2" w:rsidR="002A163C" w:rsidRPr="00524FA1" w:rsidRDefault="00637E1D" w:rsidP="002012CC">
            <w:pPr>
              <w:pStyle w:val="a5"/>
              <w:tabs>
                <w:tab w:val="left" w:pos="14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3E4A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Бәхетле балачак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7287" w14:textId="78407669" w:rsidR="002A163C" w:rsidRPr="00524FA1" w:rsidRDefault="00C73CF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«Татарская гимназия №</w:t>
            </w:r>
            <w:r w:rsidR="002A163C" w:rsidRPr="00524FA1">
              <w:rPr>
                <w:sz w:val="24"/>
                <w:szCs w:val="24"/>
              </w:rPr>
              <w:t xml:space="preserve">17 имени </w:t>
            </w:r>
            <w:r w:rsidR="002A163C" w:rsidRPr="00524FA1">
              <w:rPr>
                <w:sz w:val="24"/>
                <w:szCs w:val="24"/>
              </w:rPr>
              <w:br/>
              <w:t>Г. Ибрагимова»</w:t>
            </w:r>
            <w:r w:rsidRPr="00524FA1">
              <w:rPr>
                <w:sz w:val="24"/>
                <w:szCs w:val="24"/>
              </w:rPr>
              <w:t xml:space="preserve">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701F" w14:textId="2A8DB932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Гайфуллина Эльмира Талгатовна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2F40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Алтын алмалар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89DB" w14:textId="1A0689DC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43118E12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79A3924B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C788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«Музыкальный театр» - Коллектив</w:t>
            </w:r>
          </w:p>
          <w:p w14:paraId="39B897C7" w14:textId="3C56E4FC" w:rsidR="002A163C" w:rsidRPr="00524FA1" w:rsidRDefault="00524FA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Возрастная категория 10-12 лет</w:t>
            </w:r>
          </w:p>
        </w:tc>
      </w:tr>
      <w:tr w:rsidR="003C146A" w:rsidRPr="00524FA1" w14:paraId="29DFF0D7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41C2" w14:textId="24B6E816" w:rsidR="002A163C" w:rsidRPr="00524FA1" w:rsidRDefault="00637E1D" w:rsidP="002012CC">
            <w:pPr>
              <w:pStyle w:val="a5"/>
              <w:tabs>
                <w:tab w:val="left" w:pos="156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625A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Әкият театр студиясе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FB61" w14:textId="77777777" w:rsidR="002A163C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"Гимназия №27 с татарским языком обучения имени Хади Такташа" Вахитовского района г.Казани</w:t>
            </w:r>
          </w:p>
          <w:p w14:paraId="5C64FD58" w14:textId="77777777" w:rsidR="002012CC" w:rsidRPr="00524FA1" w:rsidRDefault="002012C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1354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Ахатова Эльвира Расиховна, Зиятдинова Лейла Фанисовна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48BF" w14:textId="77777777" w:rsidR="002A163C" w:rsidRPr="00524FA1" w:rsidRDefault="002A163C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Шалкан әкияте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88F3" w14:textId="2180CE88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4693A9A5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2A163C" w:rsidRPr="00524FA1" w14:paraId="31282204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300A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«Художественное слово» - Соло</w:t>
            </w:r>
          </w:p>
          <w:p w14:paraId="6D6AB17E" w14:textId="6C9B64DF" w:rsidR="002A163C" w:rsidRPr="00524FA1" w:rsidRDefault="002A163C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 w:rsidRPr="00524FA1">
              <w:rPr>
                <w:rFonts w:eastAsia="Times New Roman"/>
                <w:iCs/>
                <w:sz w:val="24"/>
                <w:szCs w:val="24"/>
              </w:rPr>
              <w:t>Возрастная категория 13-15 лет</w:t>
            </w:r>
          </w:p>
        </w:tc>
      </w:tr>
      <w:tr w:rsidR="003C146A" w:rsidRPr="00524FA1" w14:paraId="7F860288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B503" w14:textId="17F26777" w:rsidR="002A163C" w:rsidRPr="00524FA1" w:rsidRDefault="00637E1D" w:rsidP="002012CC">
            <w:pPr>
              <w:pStyle w:val="a5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31D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Яхонт Матвей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1756" w14:textId="0EFA4B0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МБУДО </w:t>
            </w:r>
            <w:r w:rsidR="00C73CF3" w:rsidRPr="00524FA1">
              <w:rPr>
                <w:sz w:val="24"/>
                <w:szCs w:val="24"/>
              </w:rPr>
              <w:t>«</w:t>
            </w:r>
            <w:r w:rsidRPr="00524FA1">
              <w:rPr>
                <w:sz w:val="24"/>
                <w:szCs w:val="24"/>
              </w:rPr>
              <w:t>ЦДТ</w:t>
            </w:r>
            <w:r w:rsidR="00C73CF3" w:rsidRPr="00524FA1">
              <w:rPr>
                <w:sz w:val="24"/>
                <w:szCs w:val="24"/>
              </w:rPr>
              <w:t>»</w:t>
            </w:r>
            <w:r w:rsidRPr="00524FA1">
              <w:rPr>
                <w:sz w:val="24"/>
                <w:szCs w:val="24"/>
              </w:rPr>
              <w:t xml:space="preserve"> Вахитовского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141D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D28" w14:textId="7257C89E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«Родной язык» Валерий Брюсов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8275" w14:textId="2CB84CC3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57FF7DB2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1C2EBFB9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18AF" w14:textId="4978010B" w:rsidR="002A163C" w:rsidRPr="00524FA1" w:rsidRDefault="00637E1D" w:rsidP="002012CC">
            <w:pPr>
              <w:pStyle w:val="a5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E662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Сулейманов Амир Русланович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4A0" w14:textId="0CE2EEE3" w:rsidR="002A163C" w:rsidRPr="00524FA1" w:rsidRDefault="005324CB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ГБОУ "Казанская школа №</w:t>
            </w:r>
            <w:r w:rsidR="002A163C" w:rsidRPr="00524FA1">
              <w:rPr>
                <w:sz w:val="24"/>
                <w:szCs w:val="24"/>
              </w:rPr>
              <w:t>76 для детей с ОВЗ"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DE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Радвилович Полина Германовна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8D69" w14:textId="0E4F19F8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стихотворение "Московские </w:t>
            </w:r>
            <w:r w:rsidR="00C73CF3" w:rsidRPr="00524FA1">
              <w:rPr>
                <w:sz w:val="24"/>
                <w:szCs w:val="24"/>
              </w:rPr>
              <w:t>пейзажи" автор Николай Тихонов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B702" w14:textId="356595F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0E81949B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3277CD6E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E5A3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«Драматический театр» - Коллектив</w:t>
            </w:r>
          </w:p>
          <w:p w14:paraId="3819023E" w14:textId="579F588B" w:rsidR="002A163C" w:rsidRPr="00524FA1" w:rsidRDefault="00524FA1" w:rsidP="002012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16-18 лет</w:t>
            </w:r>
          </w:p>
        </w:tc>
      </w:tr>
      <w:tr w:rsidR="003C146A" w:rsidRPr="00524FA1" w14:paraId="5E61168C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4AF" w14:textId="1BCCE169" w:rsidR="002A163C" w:rsidRPr="00524FA1" w:rsidRDefault="00637E1D" w:rsidP="002012CC">
            <w:pPr>
              <w:pStyle w:val="a5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19A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Детский театральный коллектив "Сәләт"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6D98" w14:textId="4F79F1AE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МАОУ "Лицей-инженерный центр" </w:t>
            </w:r>
            <w:r w:rsidR="00C73CF3" w:rsidRPr="00524FA1">
              <w:rPr>
                <w:sz w:val="24"/>
                <w:szCs w:val="24"/>
              </w:rPr>
              <w:t xml:space="preserve"> и </w:t>
            </w:r>
            <w:r w:rsidRPr="00524FA1">
              <w:rPr>
                <w:sz w:val="24"/>
                <w:szCs w:val="24"/>
              </w:rPr>
              <w:t>ЦДТ "Танкодром"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223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Мельникова Нурсина Ильязовна, Мухутдинов Раиль Фаргатович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0C3E" w14:textId="26BF428B" w:rsidR="002A163C" w:rsidRPr="00524FA1" w:rsidRDefault="00C73CF3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"Сихерче", Набира Гиматдинова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AC6B" w14:textId="09259511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4B0D757D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2A163C" w:rsidRPr="00524FA1" w14:paraId="6B65EBA9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E667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«Художественное слово» - Малые формы (до 6 чел)</w:t>
            </w:r>
          </w:p>
          <w:p w14:paraId="3055ECB0" w14:textId="7834DC44" w:rsidR="002A163C" w:rsidRPr="00524FA1" w:rsidRDefault="00524FA1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Творческая семья</w:t>
            </w:r>
          </w:p>
        </w:tc>
      </w:tr>
      <w:tr w:rsidR="003C146A" w:rsidRPr="00524FA1" w14:paraId="2DD0D007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966D" w14:textId="1DF02787" w:rsidR="002A163C" w:rsidRPr="00524FA1" w:rsidRDefault="00637E1D" w:rsidP="002012CC">
            <w:pPr>
              <w:pStyle w:val="a5"/>
              <w:tabs>
                <w:tab w:val="left" w:pos="156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99F5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Хаертдинов Анвар и Хаертдинов Азамат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14F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"ЦДОД "Заречье"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DE3E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AA12" w14:textId="546FF992" w:rsidR="002A163C" w:rsidRPr="00524FA1" w:rsidRDefault="00C73CF3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"Без татарлар", Гәрәй Рәхим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3B32" w14:textId="54FCDC45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5C7D205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2A163C" w:rsidRPr="00524FA1" w14:paraId="107AD8C3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5796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«Инсценировка» - Коллектив</w:t>
            </w:r>
          </w:p>
          <w:p w14:paraId="4D31F46D" w14:textId="6D52495B" w:rsidR="002A163C" w:rsidRPr="00524FA1" w:rsidRDefault="00524FA1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Творческая семья</w:t>
            </w:r>
          </w:p>
        </w:tc>
      </w:tr>
      <w:tr w:rsidR="003C146A" w:rsidRPr="00524FA1" w14:paraId="2491A4A9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582D" w14:textId="21292A3B" w:rsidR="002A163C" w:rsidRPr="00524FA1" w:rsidRDefault="00637E1D" w:rsidP="002012CC">
            <w:pPr>
              <w:pStyle w:val="a5"/>
              <w:tabs>
                <w:tab w:val="left" w:pos="14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9E0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Семья Калимуллиных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1B30" w14:textId="00B73522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"Арский детский сад №11 общеразвивающего вида"</w:t>
            </w:r>
            <w:r w:rsidR="00C73CF3" w:rsidRPr="00524FA1">
              <w:rPr>
                <w:sz w:val="24"/>
                <w:szCs w:val="24"/>
              </w:rPr>
              <w:t xml:space="preserve"> Арского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868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Хабибуллина Резеда Ирековна, Асхадуллина Айгуль Гарафутдиновна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61EC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"Татар гаиләсе"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6331" w14:textId="0A77E2B6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7EE1B15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2A163C" w:rsidRPr="00524FA1" w14:paraId="7DDACDC4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AB6F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«Художественное слово» - Соло</w:t>
            </w:r>
          </w:p>
          <w:p w14:paraId="12E532CE" w14:textId="213624E3" w:rsidR="002A163C" w:rsidRPr="00524FA1" w:rsidRDefault="00524FA1" w:rsidP="002012C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Профи</w:t>
            </w:r>
          </w:p>
        </w:tc>
      </w:tr>
      <w:tr w:rsidR="003C146A" w:rsidRPr="00524FA1" w14:paraId="72F099C8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DC9A" w14:textId="4345D826" w:rsidR="002A163C" w:rsidRPr="00524FA1" w:rsidRDefault="00637E1D" w:rsidP="002012CC">
            <w:pPr>
              <w:pStyle w:val="a5"/>
              <w:tabs>
                <w:tab w:val="left" w:pos="0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D84A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4848" w14:textId="58355A71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"ЦДОД "Заречье"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AE1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-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4079" w14:textId="7790FA1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"Ми</w:t>
            </w:r>
            <w:r w:rsidR="00C73CF3" w:rsidRPr="00524FA1">
              <w:rPr>
                <w:sz w:val="24"/>
                <w:szCs w:val="24"/>
              </w:rPr>
              <w:t>нем халкым", Халисә Мөдәрисова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276A" w14:textId="77FBB61D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3EA8F5F5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3C146A" w:rsidRPr="00524FA1" w14:paraId="24F3E3D7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8F6F" w14:textId="698204EA" w:rsidR="002A163C" w:rsidRPr="00524FA1" w:rsidRDefault="00637E1D" w:rsidP="002012CC">
            <w:pPr>
              <w:pStyle w:val="a5"/>
              <w:tabs>
                <w:tab w:val="left" w:pos="0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5FE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Хайруллина Лейсан Ильдаровна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0A5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МБДОУ "Детский сад №80"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7527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Фатихова Гулия Марселевна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4E0E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"Хәтерләүдән курыкма син" автор Равиль Файзуллин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56B6" w14:textId="0E867B50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1D2B65FA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2A163C" w:rsidRPr="00524FA1" w14:paraId="59E39B33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758A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«Художественное слово» - Малые формы (до 6 чел)</w:t>
            </w:r>
          </w:p>
          <w:p w14:paraId="1741FF16" w14:textId="118A3028" w:rsidR="002A163C" w:rsidRPr="00524FA1" w:rsidRDefault="00524FA1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Ученик и педагог</w:t>
            </w:r>
          </w:p>
        </w:tc>
      </w:tr>
      <w:tr w:rsidR="003C146A" w:rsidRPr="00524FA1" w14:paraId="4FCE1F81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D3D0" w14:textId="3C03806A" w:rsidR="002A163C" w:rsidRPr="00524FA1" w:rsidRDefault="00637E1D" w:rsidP="002012CC">
            <w:pPr>
              <w:pStyle w:val="a5"/>
              <w:tabs>
                <w:tab w:val="left" w:pos="14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95B3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Гареева Зифа Сагитовна Хаертдинов Анвар Алмазович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C447" w14:textId="69A410BF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"ЦДОД "Заречье" Кировского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9FDF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Гареева Зифа Сагитовна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42D" w14:textId="7E58E0B2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"Балалар һәм әниләр", Хәсән Туфан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6FB" w14:textId="29BE2331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BCF03B5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2A163C" w:rsidRPr="00524FA1" w14:paraId="1C517AB4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6F4E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«Художественное слово» - Коллектив</w:t>
            </w:r>
          </w:p>
          <w:p w14:paraId="3309DC34" w14:textId="251D18D9" w:rsidR="002A163C" w:rsidRPr="00655141" w:rsidRDefault="00655141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Возрастная категория </w:t>
            </w:r>
            <w:r w:rsidR="002012CC">
              <w:rPr>
                <w:rFonts w:eastAsia="Times New Roman"/>
                <w:i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iCs/>
                <w:sz w:val="24"/>
                <w:szCs w:val="24"/>
              </w:rPr>
              <w:t>Смешанная</w:t>
            </w:r>
          </w:p>
        </w:tc>
      </w:tr>
      <w:tr w:rsidR="003C146A" w:rsidRPr="00524FA1" w14:paraId="41745644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0DA0" w14:textId="6D624290" w:rsidR="002A163C" w:rsidRPr="00524FA1" w:rsidRDefault="00637E1D" w:rsidP="002012CC">
            <w:pPr>
              <w:pStyle w:val="a5"/>
              <w:tabs>
                <w:tab w:val="left" w:pos="219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EA0C" w14:textId="77777777" w:rsidR="003C146A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Шакиров Адель Рамилевич</w:t>
            </w:r>
            <w:r w:rsidR="003C146A" w:rsidRPr="00524FA1">
              <w:rPr>
                <w:sz w:val="24"/>
                <w:szCs w:val="24"/>
              </w:rPr>
              <w:t xml:space="preserve"> </w:t>
            </w:r>
          </w:p>
          <w:p w14:paraId="5D28AA47" w14:textId="77777777" w:rsidR="002A163C" w:rsidRDefault="003C146A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 сатиры и юмора "ЕрашОК"</w:t>
            </w:r>
          </w:p>
          <w:p w14:paraId="4760A2D8" w14:textId="08C1B29E" w:rsidR="002012CC" w:rsidRPr="00524FA1" w:rsidRDefault="002012CC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0BB6" w14:textId="0C1F033E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МБУДО "ЦДТ" Вахитовского района г.Казани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DC0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D986" w14:textId="7358336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Осенняя история. Роль Шута - Адель Шакиров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BD61" w14:textId="360B8774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B6DE197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2A163C" w:rsidRPr="00524FA1" w14:paraId="58919EB2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44A6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lastRenderedPageBreak/>
              <w:t>НОМИНАЦИЯ «Инсценировка» - Коллектив</w:t>
            </w:r>
          </w:p>
          <w:p w14:paraId="4F3C54E4" w14:textId="684F0B6E" w:rsidR="002A163C" w:rsidRPr="00655141" w:rsidRDefault="00655141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Возрастная категория </w:t>
            </w:r>
            <w:r w:rsidR="002012CC">
              <w:rPr>
                <w:rFonts w:eastAsia="Times New Roman"/>
                <w:i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iCs/>
                <w:sz w:val="24"/>
                <w:szCs w:val="24"/>
              </w:rPr>
              <w:t>Смешанная</w:t>
            </w:r>
          </w:p>
        </w:tc>
      </w:tr>
      <w:tr w:rsidR="003C146A" w:rsidRPr="00524FA1" w14:paraId="2004E888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F3C5" w14:textId="6DA08944" w:rsidR="002A163C" w:rsidRPr="00524FA1" w:rsidRDefault="00637E1D" w:rsidP="002012CC">
            <w:pPr>
              <w:pStyle w:val="a5"/>
              <w:tabs>
                <w:tab w:val="left" w:pos="0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B5FE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Театральный коллектив "Салават күпере"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9A8E" w14:textId="3A34A2D3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МБУДО "ДШИ" Приволжского района города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05CB" w14:textId="10573D71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Хуснутдинова Лилия Рафисовна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E5CF" w14:textId="09EE0C3A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Легенда о белой волчице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FE5B" w14:textId="7DDCC1C8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738DBFD3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3C146A" w:rsidRPr="00524FA1" w14:paraId="154CFC6A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6C04" w14:textId="42BEF8C1" w:rsidR="002A163C" w:rsidRPr="00524FA1" w:rsidRDefault="00637E1D" w:rsidP="002012CC">
            <w:pPr>
              <w:pStyle w:val="a5"/>
              <w:tabs>
                <w:tab w:val="left" w:pos="0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C1A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"Сәхнә йолдызлары" - школьный театральный коллектив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E23C" w14:textId="1C6755E8" w:rsidR="002A163C" w:rsidRPr="00524FA1" w:rsidRDefault="005324CB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МБОУ "Лицей №</w:t>
            </w:r>
            <w:r w:rsidR="002A163C" w:rsidRPr="00524FA1">
              <w:rPr>
                <w:sz w:val="24"/>
                <w:szCs w:val="24"/>
              </w:rPr>
              <w:t>159 имени Загидуллиной С.Х." Советского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E4F9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Галимуллина Лилия Фаргатовна ,Хакимова Лилия Наиловна, Гизатуллина Резеда Набиулловна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01BD" w14:textId="19031C88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"Сүнгән йол</w:t>
            </w:r>
            <w:r w:rsidR="003C146A" w:rsidRPr="00524FA1">
              <w:rPr>
                <w:sz w:val="24"/>
                <w:szCs w:val="24"/>
              </w:rPr>
              <w:t>дызлар", автор Кәрим Тинчурин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B556" w14:textId="276A3F16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66CE5984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462924C6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1B8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«Инсценировка» - Малые формы (до 6 чел)</w:t>
            </w:r>
          </w:p>
          <w:p w14:paraId="488C370F" w14:textId="710FFE3F" w:rsidR="002A163C" w:rsidRPr="00655141" w:rsidRDefault="00655141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Возрастная категория Смешанная</w:t>
            </w:r>
          </w:p>
        </w:tc>
      </w:tr>
      <w:tr w:rsidR="003C146A" w:rsidRPr="00524FA1" w14:paraId="2A8E727D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01B" w14:textId="3359D21D" w:rsidR="002A163C" w:rsidRPr="00524FA1" w:rsidRDefault="00637E1D" w:rsidP="002012CC">
            <w:pPr>
              <w:pStyle w:val="a5"/>
              <w:tabs>
                <w:tab w:val="left" w:pos="0"/>
              </w:tabs>
              <w:ind w:left="1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24FA1">
              <w:rPr>
                <w:rFonts w:ascii="Times New Roman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1CED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Творческий коллектив "Салават күпере"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5DA7" w14:textId="2E01D45C" w:rsidR="002A163C" w:rsidRPr="00524FA1" w:rsidRDefault="003C146A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</w:t>
            </w:r>
            <w:r w:rsidR="002A163C" w:rsidRPr="00524FA1">
              <w:rPr>
                <w:sz w:val="24"/>
                <w:szCs w:val="24"/>
              </w:rPr>
              <w:t>43 комбинированного вида" Приволжского района города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BA4B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Иванова Лилия Анатольевна, Калинина Рузалия Губдулнуровна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94EE" w14:textId="1D62FA9D" w:rsidR="002A163C" w:rsidRPr="00524FA1" w:rsidRDefault="003C146A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Галимова Гульсина Асхатовна </w:t>
            </w:r>
            <w:r w:rsidR="002A163C" w:rsidRPr="00524FA1">
              <w:rPr>
                <w:sz w:val="24"/>
                <w:szCs w:val="24"/>
              </w:rPr>
              <w:t xml:space="preserve">«Тукай иленә сәяхәт»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4574" w14:textId="610F8B25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490A488F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2A163C" w:rsidRPr="00524FA1" w14:paraId="048481D9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566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«Литературные композиции» - Малые формы (до 6 чел)</w:t>
            </w:r>
          </w:p>
          <w:p w14:paraId="43CF588A" w14:textId="3B76698E" w:rsidR="002A163C" w:rsidRPr="00655141" w:rsidRDefault="00655141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Возрастная категория </w:t>
            </w:r>
            <w:r w:rsidR="002012CC">
              <w:rPr>
                <w:rFonts w:eastAsia="Times New Roman"/>
                <w:i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iCs/>
                <w:sz w:val="24"/>
                <w:szCs w:val="24"/>
              </w:rPr>
              <w:t>Смешанная</w:t>
            </w:r>
          </w:p>
        </w:tc>
      </w:tr>
      <w:tr w:rsidR="003C146A" w:rsidRPr="00524FA1" w14:paraId="16FCC8F8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21E5" w14:textId="17DE7FC0" w:rsidR="002A163C" w:rsidRPr="00524FA1" w:rsidRDefault="00637E1D" w:rsidP="002012CC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33A5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Творческий коллектив "Салават күпере"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1888" w14:textId="09C78B19" w:rsidR="002A163C" w:rsidRPr="00524FA1" w:rsidRDefault="003C146A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МАДОУ "Детский сад №</w:t>
            </w:r>
            <w:r w:rsidR="002A163C" w:rsidRPr="00524FA1">
              <w:rPr>
                <w:sz w:val="24"/>
                <w:szCs w:val="24"/>
              </w:rPr>
              <w:t>43 комбинированного вида" Приволжского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0036" w14:textId="77777777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Иванова Лилия Анатольевна, Калинина Рузалия Габдулнуровна, Рахимуллина Сирина Фанизовна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D330" w14:textId="07F21D5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Гарай Рахим, Энҗе Мөкминова “Икмәк кадере”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9B6D" w14:textId="6E5D0BF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4E5466E9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2A163C" w:rsidRPr="00524FA1" w14:paraId="76E66E6B" w14:textId="77777777" w:rsidTr="00637E1D">
        <w:tc>
          <w:tcPr>
            <w:tcW w:w="11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A124" w14:textId="77777777" w:rsidR="002A163C" w:rsidRPr="00524FA1" w:rsidRDefault="002A163C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24FA1">
              <w:rPr>
                <w:rFonts w:eastAsia="Times New Roman"/>
                <w:b/>
                <w:sz w:val="24"/>
                <w:szCs w:val="24"/>
              </w:rPr>
              <w:t>НОМИНАЦИЯ «Драматический театр» - Коллектив</w:t>
            </w:r>
          </w:p>
          <w:p w14:paraId="4B50D41E" w14:textId="48BC4A52" w:rsidR="002A163C" w:rsidRPr="00655141" w:rsidRDefault="00655141" w:rsidP="002012CC">
            <w:pPr>
              <w:jc w:val="center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Возрастная категория </w:t>
            </w:r>
            <w:r w:rsidR="002012CC">
              <w:rPr>
                <w:rFonts w:eastAsia="Times New Roman"/>
                <w:i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iCs/>
                <w:sz w:val="24"/>
                <w:szCs w:val="24"/>
              </w:rPr>
              <w:t>Смешанная</w:t>
            </w:r>
          </w:p>
        </w:tc>
      </w:tr>
      <w:tr w:rsidR="003C146A" w:rsidRPr="00524FA1" w14:paraId="1C663FC0" w14:textId="77777777" w:rsidTr="00637E1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F1D1" w14:textId="4DD79ABA" w:rsidR="002A163C" w:rsidRPr="00524FA1" w:rsidRDefault="00637E1D" w:rsidP="002012CC">
            <w:pPr>
              <w:tabs>
                <w:tab w:val="left" w:pos="219"/>
              </w:tabs>
              <w:ind w:left="14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49D" w14:textId="11A19C6B" w:rsidR="002A163C" w:rsidRPr="00524FA1" w:rsidRDefault="003C146A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Театр сатиры и юмора «</w:t>
            </w:r>
            <w:r w:rsidR="002A163C" w:rsidRPr="00524FA1">
              <w:rPr>
                <w:sz w:val="24"/>
                <w:szCs w:val="24"/>
              </w:rPr>
              <w:t>ЕрашОк</w:t>
            </w:r>
            <w:r w:rsidRPr="00524FA1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62E2" w14:textId="6DB96EBC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 xml:space="preserve">МБУ ДО </w:t>
            </w:r>
            <w:r w:rsidR="003C146A" w:rsidRPr="00524FA1">
              <w:rPr>
                <w:sz w:val="24"/>
                <w:szCs w:val="24"/>
              </w:rPr>
              <w:t>«</w:t>
            </w:r>
            <w:r w:rsidRPr="00524FA1">
              <w:rPr>
                <w:sz w:val="24"/>
                <w:szCs w:val="24"/>
              </w:rPr>
              <w:t>ЦДТ</w:t>
            </w:r>
            <w:r w:rsidR="003C146A" w:rsidRPr="00524FA1">
              <w:rPr>
                <w:sz w:val="24"/>
                <w:szCs w:val="24"/>
              </w:rPr>
              <w:t>»</w:t>
            </w:r>
            <w:r w:rsidRPr="00524FA1">
              <w:rPr>
                <w:sz w:val="24"/>
                <w:szCs w:val="24"/>
              </w:rPr>
              <w:t xml:space="preserve"> Вахитовского района</w:t>
            </w:r>
            <w:r w:rsidR="003C146A" w:rsidRPr="00524FA1">
              <w:rPr>
                <w:sz w:val="24"/>
                <w:szCs w:val="24"/>
              </w:rPr>
              <w:t xml:space="preserve">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A55" w14:textId="314026BA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Гордеева Ирина Владиславона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B6AA" w14:textId="1CBD3329" w:rsidR="002A163C" w:rsidRPr="00524FA1" w:rsidRDefault="002A163C" w:rsidP="002012CC">
            <w:pPr>
              <w:jc w:val="center"/>
              <w:rPr>
                <w:sz w:val="24"/>
                <w:szCs w:val="24"/>
              </w:rPr>
            </w:pPr>
            <w:r w:rsidRPr="00524FA1">
              <w:rPr>
                <w:sz w:val="24"/>
                <w:szCs w:val="24"/>
              </w:rPr>
              <w:t>"Осенняя история" автор Татьяна Попова в переработке</w:t>
            </w:r>
            <w:r w:rsidR="003C146A" w:rsidRPr="00524FA1">
              <w:rPr>
                <w:sz w:val="24"/>
                <w:szCs w:val="24"/>
              </w:rPr>
              <w:t xml:space="preserve"> Гордеевой Ирины Владиславовны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82E8" w14:textId="051A85EA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Лауреат</w:t>
            </w:r>
          </w:p>
          <w:p w14:paraId="6D5CCE61" w14:textId="77777777" w:rsidR="002A163C" w:rsidRPr="00524FA1" w:rsidRDefault="002A163C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524FA1">
              <w:rPr>
                <w:sz w:val="24"/>
                <w:szCs w:val="24"/>
                <w:lang w:eastAsia="en-US"/>
              </w:rPr>
              <w:t>1 степени</w:t>
            </w:r>
          </w:p>
        </w:tc>
      </w:tr>
    </w:tbl>
    <w:p w14:paraId="2F609F7E" w14:textId="77777777" w:rsidR="002A163C" w:rsidRDefault="002A163C" w:rsidP="001A0956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14:paraId="240581DE" w14:textId="77777777" w:rsidR="007F5C2A" w:rsidRDefault="007F5C2A" w:rsidP="007F5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D1618" w14:textId="77777777" w:rsidR="007F5C2A" w:rsidRPr="0049401F" w:rsidRDefault="007F5C2A" w:rsidP="007F5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01F">
        <w:rPr>
          <w:rFonts w:ascii="Times New Roman" w:hAnsi="Times New Roman" w:cs="Times New Roman"/>
          <w:b/>
          <w:sz w:val="28"/>
          <w:szCs w:val="28"/>
        </w:rPr>
        <w:t>Номинация «Театр моды»</w:t>
      </w:r>
    </w:p>
    <w:tbl>
      <w:tblPr>
        <w:tblStyle w:val="a7"/>
        <w:tblW w:w="11089" w:type="dxa"/>
        <w:tblInd w:w="-156" w:type="dxa"/>
        <w:tblLook w:val="04A0" w:firstRow="1" w:lastRow="0" w:firstColumn="1" w:lastColumn="0" w:noHBand="0" w:noVBand="1"/>
      </w:tblPr>
      <w:tblGrid>
        <w:gridCol w:w="445"/>
        <w:gridCol w:w="1988"/>
        <w:gridCol w:w="2750"/>
        <w:gridCol w:w="2451"/>
        <w:gridCol w:w="2105"/>
        <w:gridCol w:w="1350"/>
      </w:tblGrid>
      <w:tr w:rsidR="00036253" w:rsidRPr="002012CC" w14:paraId="6E26D9FA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175D" w14:textId="77777777" w:rsidR="00036253" w:rsidRPr="002012CC" w:rsidRDefault="00036253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012CC">
              <w:rPr>
                <w:rFonts w:eastAsia="Times New Roman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3601" w14:textId="77777777" w:rsidR="00036253" w:rsidRPr="002012CC" w:rsidRDefault="00036253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012CC">
              <w:rPr>
                <w:rFonts w:eastAsia="Times New Roman"/>
                <w:i/>
                <w:sz w:val="24"/>
                <w:szCs w:val="24"/>
                <w:lang w:eastAsia="en-US"/>
              </w:rPr>
              <w:t>Ф.И. участника, название коллектива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C1DF" w14:textId="77777777" w:rsidR="00036253" w:rsidRPr="002012CC" w:rsidRDefault="00036253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012CC">
              <w:rPr>
                <w:rFonts w:eastAsia="Times New Roman"/>
                <w:i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4514" w14:textId="77777777" w:rsidR="00036253" w:rsidRPr="002012CC" w:rsidRDefault="00036253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012CC">
              <w:rPr>
                <w:rFonts w:eastAsia="Times New Roman"/>
                <w:i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EB87" w14:textId="77777777" w:rsidR="00036253" w:rsidRPr="002012CC" w:rsidRDefault="00036253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2012CC">
              <w:rPr>
                <w:rFonts w:eastAsia="Times New Roman"/>
                <w:i/>
                <w:sz w:val="24"/>
                <w:szCs w:val="24"/>
                <w:lang w:eastAsia="en-US"/>
              </w:rPr>
              <w:t>Название номера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7D07" w14:textId="77777777" w:rsidR="00036253" w:rsidRPr="002012CC" w:rsidRDefault="00036253" w:rsidP="002012CC">
            <w:pPr>
              <w:rPr>
                <w:i/>
                <w:sz w:val="24"/>
                <w:szCs w:val="24"/>
                <w:lang w:eastAsia="en-US"/>
              </w:rPr>
            </w:pPr>
          </w:p>
          <w:p w14:paraId="6A2A26FE" w14:textId="77777777" w:rsidR="00036253" w:rsidRPr="002012CC" w:rsidRDefault="00036253" w:rsidP="002012CC">
            <w:pPr>
              <w:rPr>
                <w:i/>
                <w:sz w:val="24"/>
                <w:szCs w:val="24"/>
                <w:lang w:eastAsia="en-US"/>
              </w:rPr>
            </w:pPr>
            <w:r w:rsidRPr="002012CC">
              <w:rPr>
                <w:i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036253" w:rsidRPr="002012CC" w14:paraId="2B6FD78F" w14:textId="77777777" w:rsidTr="00036253">
        <w:tc>
          <w:tcPr>
            <w:tcW w:w="11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47C0" w14:textId="77777777" w:rsidR="00036253" w:rsidRPr="002012CC" w:rsidRDefault="00036253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12CC">
              <w:rPr>
                <w:rFonts w:eastAsia="Times New Roman"/>
                <w:b/>
                <w:sz w:val="24"/>
                <w:szCs w:val="24"/>
              </w:rPr>
              <w:t>НОМИНАЦИЯ «</w:t>
            </w:r>
            <w:r w:rsidRPr="002012CC">
              <w:rPr>
                <w:b/>
                <w:bCs/>
                <w:sz w:val="24"/>
                <w:szCs w:val="24"/>
              </w:rPr>
              <w:t>Театр моды - Стилизация народного костюма</w:t>
            </w:r>
            <w:r w:rsidRPr="002012CC">
              <w:rPr>
                <w:rFonts w:eastAsia="Times New Roman"/>
                <w:b/>
                <w:sz w:val="24"/>
                <w:szCs w:val="24"/>
              </w:rPr>
              <w:t xml:space="preserve">» </w:t>
            </w:r>
          </w:p>
          <w:p w14:paraId="0B1E7B60" w14:textId="69C0A5DB" w:rsidR="00036253" w:rsidRPr="002012CC" w:rsidRDefault="0065514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036253" w:rsidRPr="002012CC" w14:paraId="3051F2E6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FF0" w14:textId="31D89C21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  <w:tab w:val="left" w:pos="298"/>
              </w:tabs>
              <w:ind w:left="440" w:hanging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75F9" w14:textId="5630A309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Мубаракшина Гульнара Равилевна, детский коллектив  «Я Гений»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87A2" w14:textId="3C642BEC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МАДОУ «Детский сад №185 комбинированного вида» Советского района г.Казани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11D8" w14:textId="69A31AF0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Давыдова Татьяна Николаевна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4397" w14:textId="77CBA95A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Коллекция  Творческая работа "Театр моды"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D391" w14:textId="314D4EF1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3EE3481A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val="en-GB" w:eastAsia="en-US"/>
              </w:rPr>
              <w:t>1</w:t>
            </w:r>
            <w:r w:rsidRPr="002012CC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036253" w:rsidRPr="002012CC" w14:paraId="4F809F26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3925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273D" w14:textId="77777777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Нигматзянова Эльзара Алмазовна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5774" w14:textId="724B9D42" w:rsidR="002012CC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МБДОУ "Детский сад №121 комбинированного вида" Кировского района г. 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E690" w14:textId="77777777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Шустова Юлия Александровна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11F4" w14:textId="22344F8B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"Костюмы народов Поволжья"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B05B" w14:textId="7DDA40A6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6257706B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val="en-GB" w:eastAsia="en-US"/>
              </w:rPr>
              <w:t>2</w:t>
            </w:r>
            <w:r w:rsidRPr="002012CC">
              <w:rPr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036253" w:rsidRPr="002012CC" w14:paraId="447FEB9A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4C53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C5A0" w14:textId="38EF1CFC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Студия танца "Родничок"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4AD0" w14:textId="68518DAE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МБДОУ "Детский сад №102" Вахитовского района г.Казани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F689" w14:textId="20A59C16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Канева Ксения Рафаиловна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D20B" w14:textId="2F4131F4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Красота головного убора "Кокошник"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587" w14:textId="0C61B49D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2832EB77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036253" w:rsidRPr="002012CC" w14:paraId="222E25A7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55B3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9D4D" w14:textId="77777777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Коллектив "Дружные ребята"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4C1" w14:textId="77777777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МАДОУ "Детский сад №337 комбинированного вида" Ново-Савиновского района г.Казани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EB87" w14:textId="77777777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Буланова Гузель Ибрагимовна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6499" w14:textId="0DE01C1C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"Народные костюмы Поволжья"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1127" w14:textId="1B5A9C7E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0E3F01A1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036253" w:rsidRPr="002012CC" w14:paraId="14E6D9CF" w14:textId="77777777" w:rsidTr="00036253">
        <w:tc>
          <w:tcPr>
            <w:tcW w:w="11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38EE" w14:textId="77777777" w:rsidR="00036253" w:rsidRPr="002012CC" w:rsidRDefault="00036253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12CC">
              <w:rPr>
                <w:rFonts w:eastAsia="Times New Roman"/>
                <w:b/>
                <w:sz w:val="24"/>
                <w:szCs w:val="24"/>
              </w:rPr>
              <w:t>НОМИНАЦИЯ «</w:t>
            </w:r>
            <w:r w:rsidRPr="002012CC">
              <w:rPr>
                <w:b/>
                <w:bCs/>
                <w:sz w:val="24"/>
                <w:szCs w:val="24"/>
              </w:rPr>
              <w:t>Театр моды - Народный костюм</w:t>
            </w:r>
            <w:r w:rsidRPr="002012CC">
              <w:rPr>
                <w:rFonts w:eastAsia="Times New Roman"/>
                <w:b/>
                <w:sz w:val="24"/>
                <w:szCs w:val="24"/>
              </w:rPr>
              <w:t>»</w:t>
            </w:r>
          </w:p>
          <w:p w14:paraId="15FFE452" w14:textId="21864B71" w:rsidR="00036253" w:rsidRPr="002012CC" w:rsidRDefault="0065514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rFonts w:eastAsia="Times New Roman"/>
                <w:sz w:val="24"/>
                <w:szCs w:val="24"/>
              </w:rPr>
              <w:t>Возрастная категория 5-6 лет</w:t>
            </w:r>
          </w:p>
        </w:tc>
      </w:tr>
      <w:tr w:rsidR="00036253" w:rsidRPr="002012CC" w14:paraId="722E581F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A0A1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 w:hanging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36CD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Коллектив "Таңсылукай"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D394" w14:textId="77777777" w:rsidR="00036253" w:rsidRPr="002012CC" w:rsidRDefault="00036253" w:rsidP="002012CC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МАДОУ "Детский сад №330 с татарским языком воспитания и обучения комбинированного вида" Советского района г. Казани</w:t>
            </w:r>
          </w:p>
          <w:p w14:paraId="3534291F" w14:textId="77777777" w:rsidR="00B01484" w:rsidRPr="002012CC" w:rsidRDefault="00B01484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4B27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Чернова Зайтуна Василовна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D62E" w14:textId="113E782F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"Березка"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99B2" w14:textId="2505FE32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450F2C96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036253" w:rsidRPr="002012CC" w14:paraId="48EC8A2A" w14:textId="77777777" w:rsidTr="00036253">
        <w:tc>
          <w:tcPr>
            <w:tcW w:w="11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119" w14:textId="77777777" w:rsidR="00036253" w:rsidRPr="002012CC" w:rsidRDefault="00036253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12CC">
              <w:rPr>
                <w:rFonts w:eastAsia="Times New Roman"/>
                <w:b/>
                <w:sz w:val="24"/>
                <w:szCs w:val="24"/>
              </w:rPr>
              <w:t>НОМИНАЦИЯ «</w:t>
            </w:r>
            <w:r w:rsidRPr="002012CC">
              <w:rPr>
                <w:b/>
                <w:bCs/>
                <w:sz w:val="24"/>
                <w:szCs w:val="24"/>
              </w:rPr>
              <w:t>Театр моды - Стилизация народного костюма»</w:t>
            </w:r>
          </w:p>
          <w:p w14:paraId="12866565" w14:textId="499B1460" w:rsidR="00036253" w:rsidRPr="002012CC" w:rsidRDefault="0065514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rFonts w:eastAsia="Times New Roman"/>
                <w:sz w:val="24"/>
                <w:szCs w:val="24"/>
              </w:rPr>
              <w:t>Возрастная категория 10-12 лет</w:t>
            </w:r>
          </w:p>
        </w:tc>
      </w:tr>
      <w:tr w:rsidR="00036253" w:rsidRPr="002012CC" w14:paraId="619B4695" w14:textId="77777777" w:rsidTr="00036253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491F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F844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Образцовый коллектив РТ Театр моды и дизайна " Стиль времени "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FF8C" w14:textId="2713B3B0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МБУДО " ГДДТ им.А.Алиша" г.Казани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9C90" w14:textId="66D77738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Красильникова Татьяна Анатольевна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2026" w14:textId="54B4DB49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Коллекция " Белая лебедь"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117F" w14:textId="730594FA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7446F7BF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036253" w:rsidRPr="002012CC" w14:paraId="43C97972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A70F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B7A0" w14:textId="30987F5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Коллектив учащихся 5 класса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5269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МБОУ "Куркачинская СОШ Высокогорского муниципального района РТ"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6574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Шабакаева Ляйсан Сагидулловна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EEC7" w14:textId="1ADCF003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Коллекция "Сарафан Дуняши"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27C0" w14:textId="383141C4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7DC9DA52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3 степени</w:t>
            </w:r>
          </w:p>
        </w:tc>
      </w:tr>
      <w:tr w:rsidR="00036253" w:rsidRPr="002012CC" w14:paraId="796570B8" w14:textId="77777777" w:rsidTr="00036253">
        <w:tc>
          <w:tcPr>
            <w:tcW w:w="9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44D56B" w14:textId="77777777" w:rsidR="00036253" w:rsidRPr="002012CC" w:rsidRDefault="00036253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12CC">
              <w:rPr>
                <w:rFonts w:eastAsia="Times New Roman"/>
                <w:b/>
                <w:sz w:val="24"/>
                <w:szCs w:val="24"/>
              </w:rPr>
              <w:t xml:space="preserve">НОМИНАЦИЯ </w:t>
            </w:r>
            <w:r w:rsidRPr="002012CC">
              <w:rPr>
                <w:b/>
                <w:bCs/>
                <w:sz w:val="24"/>
                <w:szCs w:val="24"/>
              </w:rPr>
              <w:t>«Театр моды - Стилизация народного костюма»</w:t>
            </w:r>
          </w:p>
          <w:p w14:paraId="22BC3CE5" w14:textId="5D698AD4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rFonts w:eastAsia="Times New Roman"/>
                <w:sz w:val="24"/>
                <w:szCs w:val="24"/>
              </w:rPr>
              <w:t xml:space="preserve">Возрастная категория </w:t>
            </w:r>
            <w:r w:rsidRPr="002012CC">
              <w:rPr>
                <w:bCs/>
                <w:iCs/>
                <w:sz w:val="24"/>
                <w:szCs w:val="24"/>
              </w:rPr>
              <w:t>Профи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A78DA8F" w14:textId="77777777" w:rsidR="00036253" w:rsidRPr="002012CC" w:rsidRDefault="00036253" w:rsidP="002012CC">
            <w:pPr>
              <w:rPr>
                <w:sz w:val="24"/>
                <w:szCs w:val="24"/>
                <w:lang w:eastAsia="en-US"/>
              </w:rPr>
            </w:pPr>
          </w:p>
        </w:tc>
      </w:tr>
      <w:tr w:rsidR="00036253" w:rsidRPr="002012CC" w14:paraId="2A04EF15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3BB4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41C8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Миндубаева Лейсан Рафаиловна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63E2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МАДОУ "Детский сад № 161 комбинированного вида" Приволжского района г.Казани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0DA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Миндубаева Лейсан Рафаиловна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BD8A" w14:textId="33C0D745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Праздничный костюм девушки "Варенька"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11A8" w14:textId="36A8E1C2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2CD60830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036253" w:rsidRPr="002012CC" w14:paraId="2528E8A2" w14:textId="77777777" w:rsidTr="00036253">
        <w:tc>
          <w:tcPr>
            <w:tcW w:w="11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C3B6" w14:textId="77777777" w:rsidR="00036253" w:rsidRPr="002012CC" w:rsidRDefault="00036253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12CC">
              <w:rPr>
                <w:rFonts w:eastAsia="Times New Roman"/>
                <w:b/>
                <w:sz w:val="24"/>
                <w:szCs w:val="24"/>
              </w:rPr>
              <w:t xml:space="preserve">НОМИНАЦИЯ </w:t>
            </w:r>
            <w:r w:rsidRPr="002012CC">
              <w:rPr>
                <w:b/>
                <w:bCs/>
                <w:sz w:val="24"/>
                <w:szCs w:val="24"/>
              </w:rPr>
              <w:t>«Театр моды - Народный костюм»</w:t>
            </w:r>
          </w:p>
          <w:p w14:paraId="40E4D0BE" w14:textId="545C8ECC" w:rsidR="00036253" w:rsidRPr="002012CC" w:rsidRDefault="00655141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rFonts w:eastAsia="Times New Roman"/>
                <w:sz w:val="24"/>
                <w:szCs w:val="24"/>
              </w:rPr>
              <w:t>Возрастная категория Профи</w:t>
            </w:r>
          </w:p>
        </w:tc>
      </w:tr>
      <w:tr w:rsidR="00036253" w:rsidRPr="002012CC" w14:paraId="4892DF5D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6000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AEF9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Файзрахманова Рузана, Николаева Екатерина, Яковлева Галина, Хабибрахманова Гульчачак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187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МАДОУ "Детский сад № 305 комбинированного вида" Советского района г. 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379C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Шаяхметова Зухра Шаймардановна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4744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Современность и традиции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F59C" w14:textId="76877E34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6ED04FD0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036253" w:rsidRPr="002012CC" w14:paraId="5349A0F1" w14:textId="77777777" w:rsidTr="00036253">
        <w:tc>
          <w:tcPr>
            <w:tcW w:w="11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D5EA" w14:textId="77777777" w:rsidR="00036253" w:rsidRPr="002012CC" w:rsidRDefault="00036253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12CC">
              <w:rPr>
                <w:rFonts w:eastAsia="Times New Roman"/>
                <w:b/>
                <w:sz w:val="24"/>
                <w:szCs w:val="24"/>
              </w:rPr>
              <w:t xml:space="preserve">НОМИНАЦИЯ </w:t>
            </w:r>
            <w:r w:rsidRPr="002012CC">
              <w:rPr>
                <w:b/>
                <w:bCs/>
                <w:sz w:val="24"/>
                <w:szCs w:val="24"/>
              </w:rPr>
              <w:t>«Театр моды - Стилизация народного костюма»</w:t>
            </w:r>
          </w:p>
          <w:p w14:paraId="3A0E57C3" w14:textId="7DDF028B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rFonts w:eastAsia="Times New Roman"/>
                <w:sz w:val="24"/>
                <w:szCs w:val="24"/>
              </w:rPr>
              <w:t xml:space="preserve">Возрастная категория </w:t>
            </w:r>
            <w:r w:rsidRPr="002012CC">
              <w:rPr>
                <w:bCs/>
                <w:iCs/>
                <w:sz w:val="24"/>
                <w:szCs w:val="24"/>
              </w:rPr>
              <w:t>Смешанная</w:t>
            </w:r>
          </w:p>
        </w:tc>
      </w:tr>
      <w:tr w:rsidR="00036253" w:rsidRPr="002012CC" w14:paraId="3FB93539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3DE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0F14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Театр моды "Карамельки"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4D88" w14:textId="22C7B4F2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МБОУ ДО ДПЦ № 5 «Бригантина»</w:t>
            </w:r>
            <w:r w:rsidR="003633EE"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Бугульминского муниципального района РТ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1706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Барышева Наталья Борисовна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18FF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коллекция «Ярмарка»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C3FB" w14:textId="105CE5D3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482B49C0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1 степени</w:t>
            </w:r>
          </w:p>
        </w:tc>
      </w:tr>
      <w:tr w:rsidR="00036253" w:rsidRPr="002012CC" w14:paraId="67AA253E" w14:textId="77777777" w:rsidTr="00036253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A9D1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9628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Платонова Алена Сергеевна - воспитатель, Гарифуллина Альфиса Тимергалиевна - воспитатель, Самерханова Алена Николаевна - воспитатель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7790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МБДОУ "Детский сад №121 комбинированного вида" Кировского района г. 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B30A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Шустова Юлия Александровна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7DC5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"Образ русской Царевны"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C110" w14:textId="56E98F1E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4F1B5C20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2 степени</w:t>
            </w:r>
          </w:p>
        </w:tc>
      </w:tr>
      <w:tr w:rsidR="00036253" w:rsidRPr="002012CC" w14:paraId="19EC4075" w14:textId="77777777" w:rsidTr="00036253">
        <w:tc>
          <w:tcPr>
            <w:tcW w:w="11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B1C4" w14:textId="77777777" w:rsidR="00036253" w:rsidRPr="002012CC" w:rsidRDefault="00036253" w:rsidP="002012CC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012CC">
              <w:rPr>
                <w:rFonts w:eastAsia="Times New Roman"/>
                <w:b/>
                <w:sz w:val="24"/>
                <w:szCs w:val="24"/>
              </w:rPr>
              <w:t xml:space="preserve">НОМИНАЦИЯ </w:t>
            </w:r>
            <w:r w:rsidRPr="002012CC">
              <w:rPr>
                <w:rFonts w:eastAsia="Times New Roman"/>
                <w:b/>
                <w:bCs/>
                <w:sz w:val="24"/>
                <w:szCs w:val="24"/>
              </w:rPr>
              <w:t>«Театр моды - Стилизация народного костюма»</w:t>
            </w:r>
          </w:p>
          <w:p w14:paraId="5CA75171" w14:textId="73DDCAF0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bCs/>
                <w:iCs/>
                <w:sz w:val="24"/>
                <w:szCs w:val="24"/>
              </w:rPr>
              <w:t>Ученик и педагог</w:t>
            </w:r>
          </w:p>
        </w:tc>
      </w:tr>
      <w:tr w:rsidR="00036253" w:rsidRPr="002012CC" w14:paraId="532071AD" w14:textId="77777777" w:rsidTr="003633E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8B45" w14:textId="77777777" w:rsidR="00036253" w:rsidRPr="002012CC" w:rsidRDefault="00036253" w:rsidP="002012CC">
            <w:pPr>
              <w:pStyle w:val="a5"/>
              <w:numPr>
                <w:ilvl w:val="0"/>
                <w:numId w:val="13"/>
              </w:numPr>
              <w:tabs>
                <w:tab w:val="left" w:pos="219"/>
              </w:tabs>
              <w:ind w:left="31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8378" w14:textId="2439CADA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Солдатенкова Татьяна Ивановна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95A5" w14:textId="5AB83C2D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МАДОУ "Детский сад </w:t>
            </w:r>
            <w:r w:rsidR="003633EE"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207 комбинированного вида" Московского района г.Казани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A8F2" w14:textId="0A985B52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Бикмуллина Гульнара Рауфовна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02C3" w14:textId="77777777" w:rsidR="00036253" w:rsidRPr="002012CC" w:rsidRDefault="00036253" w:rsidP="002012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012C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Русский народный костюм (family look)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CB2F" w14:textId="11F40D8B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Лауреат</w:t>
            </w:r>
          </w:p>
          <w:p w14:paraId="2FE08378" w14:textId="77777777" w:rsidR="00036253" w:rsidRPr="002012CC" w:rsidRDefault="00036253" w:rsidP="002012CC">
            <w:pPr>
              <w:jc w:val="center"/>
              <w:rPr>
                <w:sz w:val="24"/>
                <w:szCs w:val="24"/>
                <w:lang w:eastAsia="en-US"/>
              </w:rPr>
            </w:pPr>
            <w:r w:rsidRPr="002012CC">
              <w:rPr>
                <w:sz w:val="24"/>
                <w:szCs w:val="24"/>
                <w:lang w:eastAsia="en-US"/>
              </w:rPr>
              <w:t>1 степени</w:t>
            </w:r>
          </w:p>
        </w:tc>
      </w:tr>
    </w:tbl>
    <w:p w14:paraId="19FD360F" w14:textId="220F9C8A" w:rsidR="00D10E6B" w:rsidRDefault="00D10E6B" w:rsidP="001A0956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14:paraId="2C499889" w14:textId="18E46E7D" w:rsidR="000C3400" w:rsidRDefault="00D10E6B" w:rsidP="00D10E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«ИЗО-работы</w:t>
      </w:r>
      <w:r w:rsidR="007676AF" w:rsidRPr="00767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76AF">
        <w:rPr>
          <w:rFonts w:ascii="Times New Roman" w:hAnsi="Times New Roman" w:cs="Times New Roman"/>
          <w:b/>
          <w:sz w:val="28"/>
          <w:szCs w:val="28"/>
        </w:rPr>
        <w:t>и д</w:t>
      </w:r>
      <w:r w:rsidR="007676AF" w:rsidRPr="00B76222">
        <w:rPr>
          <w:rFonts w:ascii="Times New Roman" w:hAnsi="Times New Roman" w:cs="Times New Roman"/>
          <w:b/>
          <w:sz w:val="28"/>
          <w:szCs w:val="28"/>
        </w:rPr>
        <w:t>екоративно-прикладное искусство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13"/>
        <w:gridCol w:w="2365"/>
        <w:gridCol w:w="2551"/>
        <w:gridCol w:w="2268"/>
        <w:gridCol w:w="1985"/>
        <w:gridCol w:w="1417"/>
      </w:tblGrid>
      <w:tr w:rsidR="007676AF" w:rsidRPr="002012CC" w14:paraId="3FDFBB7F" w14:textId="77777777" w:rsidTr="00555A1F">
        <w:tc>
          <w:tcPr>
            <w:tcW w:w="613" w:type="dxa"/>
          </w:tcPr>
          <w:p w14:paraId="0E6F7500" w14:textId="77777777" w:rsidR="007676AF" w:rsidRPr="002012CC" w:rsidRDefault="007676AF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012CC">
              <w:rPr>
                <w:rFonts w:eastAsia="Times New Roman"/>
                <w:i/>
                <w:sz w:val="24"/>
                <w:szCs w:val="24"/>
              </w:rPr>
              <w:t>№</w:t>
            </w:r>
          </w:p>
        </w:tc>
        <w:tc>
          <w:tcPr>
            <w:tcW w:w="2365" w:type="dxa"/>
          </w:tcPr>
          <w:p w14:paraId="64E82E54" w14:textId="77777777" w:rsidR="007676AF" w:rsidRPr="002012CC" w:rsidRDefault="007676AF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012CC">
              <w:rPr>
                <w:rFonts w:eastAsia="Times New Roman"/>
                <w:i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1" w:type="dxa"/>
          </w:tcPr>
          <w:p w14:paraId="3A464899" w14:textId="77777777" w:rsidR="007676AF" w:rsidRPr="002012CC" w:rsidRDefault="007676AF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012CC">
              <w:rPr>
                <w:rFonts w:eastAsia="Times New Roman"/>
                <w:i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14:paraId="355BE7A1" w14:textId="77777777" w:rsidR="007676AF" w:rsidRPr="002012CC" w:rsidRDefault="007676AF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012CC">
              <w:rPr>
                <w:rFonts w:eastAsia="Times New Roman"/>
                <w:i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</w:tcPr>
          <w:p w14:paraId="21D1E15C" w14:textId="77777777" w:rsidR="007676AF" w:rsidRPr="002012CC" w:rsidRDefault="007676AF" w:rsidP="002012CC">
            <w:pPr>
              <w:rPr>
                <w:rFonts w:eastAsia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2012CC">
              <w:rPr>
                <w:rFonts w:eastAsia="Times New Roman"/>
                <w:i/>
                <w:sz w:val="24"/>
                <w:szCs w:val="24"/>
              </w:rPr>
              <w:t>Название номера</w:t>
            </w:r>
          </w:p>
        </w:tc>
        <w:tc>
          <w:tcPr>
            <w:tcW w:w="1417" w:type="dxa"/>
          </w:tcPr>
          <w:p w14:paraId="0BBF400C" w14:textId="77777777" w:rsidR="007676AF" w:rsidRPr="002012CC" w:rsidRDefault="007676AF" w:rsidP="002012CC">
            <w:pPr>
              <w:rPr>
                <w:i/>
                <w:sz w:val="24"/>
                <w:szCs w:val="24"/>
              </w:rPr>
            </w:pPr>
          </w:p>
          <w:p w14:paraId="4308B39F" w14:textId="77777777" w:rsidR="007676AF" w:rsidRPr="002012CC" w:rsidRDefault="007676AF" w:rsidP="002012CC">
            <w:pPr>
              <w:rPr>
                <w:i/>
                <w:sz w:val="24"/>
                <w:szCs w:val="24"/>
              </w:rPr>
            </w:pPr>
            <w:r w:rsidRPr="002012CC">
              <w:rPr>
                <w:i/>
                <w:sz w:val="24"/>
                <w:szCs w:val="24"/>
              </w:rPr>
              <w:t xml:space="preserve">Результат </w:t>
            </w:r>
          </w:p>
        </w:tc>
      </w:tr>
      <w:tr w:rsidR="007676AF" w:rsidRPr="002012CC" w14:paraId="1CFEE544" w14:textId="77777777" w:rsidTr="00555A1F">
        <w:tc>
          <w:tcPr>
            <w:tcW w:w="11199" w:type="dxa"/>
            <w:gridSpan w:val="6"/>
          </w:tcPr>
          <w:p w14:paraId="0528BDB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b/>
                <w:sz w:val="24"/>
                <w:szCs w:val="24"/>
              </w:rPr>
              <w:t>НОМИНАЦИЯ «Изо-работы»</w:t>
            </w:r>
          </w:p>
          <w:p w14:paraId="070319B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Возрастная категория 5-6 лет</w:t>
            </w:r>
          </w:p>
        </w:tc>
      </w:tr>
      <w:tr w:rsidR="007676AF" w:rsidRPr="002012CC" w14:paraId="39850B16" w14:textId="77777777" w:rsidTr="00555A1F">
        <w:tc>
          <w:tcPr>
            <w:tcW w:w="613" w:type="dxa"/>
          </w:tcPr>
          <w:p w14:paraId="79AE1C5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14:paraId="27834AF8" w14:textId="5ED4D3CB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Мухаметгалеева Ясмина</w:t>
            </w:r>
          </w:p>
        </w:tc>
        <w:tc>
          <w:tcPr>
            <w:tcW w:w="2551" w:type="dxa"/>
          </w:tcPr>
          <w:p w14:paraId="72DFD9A4" w14:textId="4C5D0018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А.Алиша" г. Казани</w:t>
            </w:r>
          </w:p>
        </w:tc>
        <w:tc>
          <w:tcPr>
            <w:tcW w:w="2268" w:type="dxa"/>
          </w:tcPr>
          <w:p w14:paraId="10AD68B5" w14:textId="25CDF67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Юсупова Яна Айваровна</w:t>
            </w:r>
          </w:p>
        </w:tc>
        <w:tc>
          <w:tcPr>
            <w:tcW w:w="1985" w:type="dxa"/>
          </w:tcPr>
          <w:p w14:paraId="6796B29B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Татарская чайная церемония</w:t>
            </w:r>
          </w:p>
        </w:tc>
        <w:tc>
          <w:tcPr>
            <w:tcW w:w="1417" w:type="dxa"/>
          </w:tcPr>
          <w:p w14:paraId="1B4ECFC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2415FD38" w14:textId="77777777" w:rsidTr="00555A1F">
        <w:tc>
          <w:tcPr>
            <w:tcW w:w="613" w:type="dxa"/>
          </w:tcPr>
          <w:p w14:paraId="40071B0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14:paraId="6BA441F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Шаяхметов Ислам Ленарович</w:t>
            </w:r>
          </w:p>
        </w:tc>
        <w:tc>
          <w:tcPr>
            <w:tcW w:w="2551" w:type="dxa"/>
          </w:tcPr>
          <w:p w14:paraId="1784897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№ 134 комбинированного вида с татарским языком воспитания и обучения» Кировского района г. Казани</w:t>
            </w:r>
          </w:p>
        </w:tc>
        <w:tc>
          <w:tcPr>
            <w:tcW w:w="2268" w:type="dxa"/>
          </w:tcPr>
          <w:p w14:paraId="5299515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Газизова Лейсен Мансуровна, Шагидуллина Ильсеяр Раисовна</w:t>
            </w:r>
          </w:p>
        </w:tc>
        <w:tc>
          <w:tcPr>
            <w:tcW w:w="1985" w:type="dxa"/>
          </w:tcPr>
          <w:p w14:paraId="5ED29DFE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Сабантуй</w:t>
            </w:r>
          </w:p>
        </w:tc>
        <w:tc>
          <w:tcPr>
            <w:tcW w:w="1417" w:type="dxa"/>
          </w:tcPr>
          <w:p w14:paraId="5104113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7F716538" w14:textId="77777777" w:rsidTr="00555A1F">
        <w:tc>
          <w:tcPr>
            <w:tcW w:w="613" w:type="dxa"/>
          </w:tcPr>
          <w:p w14:paraId="7AA01FB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</w:t>
            </w:r>
          </w:p>
        </w:tc>
        <w:tc>
          <w:tcPr>
            <w:tcW w:w="2365" w:type="dxa"/>
          </w:tcPr>
          <w:p w14:paraId="6BEC94A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Кузнецова Кира</w:t>
            </w:r>
          </w:p>
        </w:tc>
        <w:tc>
          <w:tcPr>
            <w:tcW w:w="2551" w:type="dxa"/>
          </w:tcPr>
          <w:p w14:paraId="6E10A6DB" w14:textId="616B0461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МБУК "Дом культуры в жилом массиве Отары"</w:t>
            </w:r>
            <w:r w:rsidR="003D2231" w:rsidRPr="002012CC">
              <w:rPr>
                <w:sz w:val="24"/>
                <w:szCs w:val="24"/>
              </w:rPr>
              <w:t>, г. Казань</w:t>
            </w:r>
          </w:p>
        </w:tc>
        <w:tc>
          <w:tcPr>
            <w:tcW w:w="2268" w:type="dxa"/>
          </w:tcPr>
          <w:p w14:paraId="0FDE231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Скворцова Ольга Николаевна</w:t>
            </w:r>
          </w:p>
        </w:tc>
        <w:tc>
          <w:tcPr>
            <w:tcW w:w="1985" w:type="dxa"/>
          </w:tcPr>
          <w:p w14:paraId="57F3C7E5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"Мишкины сны"</w:t>
            </w:r>
          </w:p>
        </w:tc>
        <w:tc>
          <w:tcPr>
            <w:tcW w:w="1417" w:type="dxa"/>
          </w:tcPr>
          <w:p w14:paraId="3E48870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585B83A3" w14:textId="77777777" w:rsidTr="00555A1F">
        <w:trPr>
          <w:trHeight w:val="1042"/>
        </w:trPr>
        <w:tc>
          <w:tcPr>
            <w:tcW w:w="613" w:type="dxa"/>
          </w:tcPr>
          <w:p w14:paraId="3C450656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</w:t>
            </w:r>
          </w:p>
        </w:tc>
        <w:tc>
          <w:tcPr>
            <w:tcW w:w="2365" w:type="dxa"/>
          </w:tcPr>
          <w:p w14:paraId="3F10E7C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Cулейманова Марьям Радифовна</w:t>
            </w:r>
          </w:p>
        </w:tc>
        <w:tc>
          <w:tcPr>
            <w:tcW w:w="2551" w:type="dxa"/>
          </w:tcPr>
          <w:p w14:paraId="0698DBF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rFonts w:eastAsia="Arial"/>
                <w:sz w:val="24"/>
                <w:szCs w:val="24"/>
              </w:rPr>
              <w:t>МБДОУ "Детский сад №134 комбинированного вида с татарским языком воспитания и обучения" Кировского района г.Казань</w:t>
            </w:r>
          </w:p>
        </w:tc>
        <w:tc>
          <w:tcPr>
            <w:tcW w:w="2268" w:type="dxa"/>
          </w:tcPr>
          <w:p w14:paraId="313C6E2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Вильданова Алия Магсумовна</w:t>
            </w:r>
          </w:p>
        </w:tc>
        <w:tc>
          <w:tcPr>
            <w:tcW w:w="1985" w:type="dxa"/>
          </w:tcPr>
          <w:p w14:paraId="765B7216" w14:textId="77777777" w:rsidR="007676AF" w:rsidRPr="002012CC" w:rsidRDefault="007676AF" w:rsidP="002012CC">
            <w:pPr>
              <w:pStyle w:val="1"/>
              <w:jc w:val="center"/>
            </w:pPr>
            <w:r w:rsidRPr="002012CC">
              <w:t>CАБАНТУЙГА РӘХИМ ИТЕГЕЗ</w:t>
            </w:r>
          </w:p>
        </w:tc>
        <w:tc>
          <w:tcPr>
            <w:tcW w:w="1417" w:type="dxa"/>
          </w:tcPr>
          <w:p w14:paraId="2D34A99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77AFB297" w14:textId="77777777" w:rsidTr="00555A1F">
        <w:tc>
          <w:tcPr>
            <w:tcW w:w="613" w:type="dxa"/>
          </w:tcPr>
          <w:p w14:paraId="49D5E65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</w:t>
            </w:r>
          </w:p>
        </w:tc>
        <w:tc>
          <w:tcPr>
            <w:tcW w:w="2365" w:type="dxa"/>
          </w:tcPr>
          <w:p w14:paraId="2DF3A26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Сафин Илья</w:t>
            </w:r>
          </w:p>
        </w:tc>
        <w:tc>
          <w:tcPr>
            <w:tcW w:w="2551" w:type="dxa"/>
          </w:tcPr>
          <w:p w14:paraId="76AA25B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"Дюймовочка" общеразвивающего вид» Заинского муниципального района РТ</w:t>
            </w:r>
          </w:p>
        </w:tc>
        <w:tc>
          <w:tcPr>
            <w:tcW w:w="2268" w:type="dxa"/>
          </w:tcPr>
          <w:p w14:paraId="7876486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Минеева Диля Гильмутдиновна</w:t>
            </w:r>
          </w:p>
        </w:tc>
        <w:tc>
          <w:tcPr>
            <w:tcW w:w="1985" w:type="dxa"/>
          </w:tcPr>
          <w:p w14:paraId="6CC39C29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"Мой родной край - Татарстан"</w:t>
            </w:r>
          </w:p>
        </w:tc>
        <w:tc>
          <w:tcPr>
            <w:tcW w:w="1417" w:type="dxa"/>
          </w:tcPr>
          <w:p w14:paraId="274AB28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05045273" w14:textId="77777777" w:rsidTr="00555A1F">
        <w:trPr>
          <w:trHeight w:val="909"/>
        </w:trPr>
        <w:tc>
          <w:tcPr>
            <w:tcW w:w="613" w:type="dxa"/>
          </w:tcPr>
          <w:p w14:paraId="2A634AFC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65" w:type="dxa"/>
          </w:tcPr>
          <w:p w14:paraId="3E407067" w14:textId="6975771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Салимзанова Зиля Ильгизовна</w:t>
            </w:r>
          </w:p>
        </w:tc>
        <w:tc>
          <w:tcPr>
            <w:tcW w:w="2551" w:type="dxa"/>
          </w:tcPr>
          <w:p w14:paraId="4924E48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№81 комбинированного вида с татарским языком воспитания и обучения» Кировского района г. Казани</w:t>
            </w:r>
          </w:p>
        </w:tc>
        <w:tc>
          <w:tcPr>
            <w:tcW w:w="2268" w:type="dxa"/>
          </w:tcPr>
          <w:p w14:paraId="275EEE79" w14:textId="5A66A63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Ибрагимова Алия Альбертовна</w:t>
            </w:r>
          </w:p>
        </w:tc>
        <w:tc>
          <w:tcPr>
            <w:tcW w:w="1985" w:type="dxa"/>
          </w:tcPr>
          <w:p w14:paraId="7FEF67FA" w14:textId="77777777" w:rsidR="007676AF" w:rsidRPr="002012CC" w:rsidRDefault="007676AF" w:rsidP="002012CC">
            <w:pPr>
              <w:pStyle w:val="1"/>
              <w:jc w:val="center"/>
            </w:pPr>
            <w:r w:rsidRPr="002012CC">
              <w:t>Бирнә җыю йоласы</w:t>
            </w:r>
          </w:p>
        </w:tc>
        <w:tc>
          <w:tcPr>
            <w:tcW w:w="1417" w:type="dxa"/>
          </w:tcPr>
          <w:p w14:paraId="1E74E1B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69A0C948" w14:textId="77777777" w:rsidTr="00555A1F">
        <w:trPr>
          <w:trHeight w:val="1300"/>
        </w:trPr>
        <w:tc>
          <w:tcPr>
            <w:tcW w:w="613" w:type="dxa"/>
          </w:tcPr>
          <w:p w14:paraId="11DBA9E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p w14:paraId="33117EC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Куликова Ксения</w:t>
            </w:r>
          </w:p>
        </w:tc>
        <w:tc>
          <w:tcPr>
            <w:tcW w:w="2551" w:type="dxa"/>
          </w:tcPr>
          <w:p w14:paraId="413A325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№211 общеразвивающего вида" Советского района г.Казани</w:t>
            </w:r>
          </w:p>
        </w:tc>
        <w:tc>
          <w:tcPr>
            <w:tcW w:w="2268" w:type="dxa"/>
          </w:tcPr>
          <w:p w14:paraId="70A9684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Даутова Альбина Габдравефовна, Хабибуллина Альбина Рифкатовна</w:t>
            </w:r>
          </w:p>
        </w:tc>
        <w:tc>
          <w:tcPr>
            <w:tcW w:w="1985" w:type="dxa"/>
          </w:tcPr>
          <w:p w14:paraId="2E133D1F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Масленица</w:t>
            </w:r>
          </w:p>
        </w:tc>
        <w:tc>
          <w:tcPr>
            <w:tcW w:w="1417" w:type="dxa"/>
          </w:tcPr>
          <w:p w14:paraId="331C9E83" w14:textId="2FEF592F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  <w:p w14:paraId="6BF9CFA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</w:tc>
      </w:tr>
      <w:tr w:rsidR="007676AF" w:rsidRPr="002012CC" w14:paraId="0C0E8188" w14:textId="77777777" w:rsidTr="00555A1F">
        <w:tc>
          <w:tcPr>
            <w:tcW w:w="613" w:type="dxa"/>
          </w:tcPr>
          <w:p w14:paraId="5856BA3A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</w:t>
            </w:r>
          </w:p>
        </w:tc>
        <w:tc>
          <w:tcPr>
            <w:tcW w:w="2365" w:type="dxa"/>
          </w:tcPr>
          <w:p w14:paraId="1233329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Саляхиева Розалина Радифовна</w:t>
            </w:r>
          </w:p>
        </w:tc>
        <w:tc>
          <w:tcPr>
            <w:tcW w:w="2551" w:type="dxa"/>
          </w:tcPr>
          <w:p w14:paraId="5127A2F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"Арский детский сад №11 общеразвивающего вида" Арского муниципального района РТ</w:t>
            </w:r>
          </w:p>
        </w:tc>
        <w:tc>
          <w:tcPr>
            <w:tcW w:w="2268" w:type="dxa"/>
          </w:tcPr>
          <w:p w14:paraId="78A2CF3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Хабибуллина Резеда Ирековна</w:t>
            </w:r>
          </w:p>
        </w:tc>
        <w:tc>
          <w:tcPr>
            <w:tcW w:w="1985" w:type="dxa"/>
          </w:tcPr>
          <w:p w14:paraId="18F45EC1" w14:textId="2F03654C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Летнее утро</w:t>
            </w:r>
          </w:p>
        </w:tc>
        <w:tc>
          <w:tcPr>
            <w:tcW w:w="1417" w:type="dxa"/>
          </w:tcPr>
          <w:p w14:paraId="71E3C9A2" w14:textId="55979B2F" w:rsidR="007676AF" w:rsidRPr="002012CC" w:rsidRDefault="007676AF" w:rsidP="002012CC">
            <w:pPr>
              <w:pStyle w:val="1"/>
              <w:jc w:val="center"/>
            </w:pPr>
            <w:r w:rsidRPr="002012CC">
              <w:t>Диплом 2 степени</w:t>
            </w:r>
          </w:p>
          <w:p w14:paraId="4ABB3C8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</w:tc>
      </w:tr>
      <w:tr w:rsidR="007676AF" w:rsidRPr="002012CC" w14:paraId="540802F8" w14:textId="77777777" w:rsidTr="00555A1F">
        <w:tc>
          <w:tcPr>
            <w:tcW w:w="613" w:type="dxa"/>
          </w:tcPr>
          <w:p w14:paraId="238BFA8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</w:t>
            </w:r>
          </w:p>
        </w:tc>
        <w:tc>
          <w:tcPr>
            <w:tcW w:w="2365" w:type="dxa"/>
          </w:tcPr>
          <w:p w14:paraId="4C15CDE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Шаяхметов Ислам Ленарович</w:t>
            </w:r>
          </w:p>
        </w:tc>
        <w:tc>
          <w:tcPr>
            <w:tcW w:w="2551" w:type="dxa"/>
          </w:tcPr>
          <w:p w14:paraId="7B88E2BE" w14:textId="68990415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№ 134 комбинированного вида с татарским языком воспитания и обучения» Кировского района г.Казани</w:t>
            </w:r>
          </w:p>
        </w:tc>
        <w:tc>
          <w:tcPr>
            <w:tcW w:w="2268" w:type="dxa"/>
          </w:tcPr>
          <w:p w14:paraId="4D6F8C5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Газизова Лейсен Мансуровна, Шагидуллина Ильсеяр Раисовна</w:t>
            </w:r>
          </w:p>
        </w:tc>
        <w:tc>
          <w:tcPr>
            <w:tcW w:w="1985" w:type="dxa"/>
          </w:tcPr>
          <w:p w14:paraId="4B6775B7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Природа нашего края</w:t>
            </w:r>
          </w:p>
        </w:tc>
        <w:tc>
          <w:tcPr>
            <w:tcW w:w="1417" w:type="dxa"/>
          </w:tcPr>
          <w:p w14:paraId="5B1BC957" w14:textId="0F837621" w:rsidR="007676AF" w:rsidRPr="002012CC" w:rsidRDefault="007676AF" w:rsidP="002012CC">
            <w:pPr>
              <w:pStyle w:val="1"/>
              <w:jc w:val="center"/>
            </w:pPr>
            <w:r w:rsidRPr="002012CC">
              <w:t>Диплом 2 степени</w:t>
            </w:r>
          </w:p>
        </w:tc>
      </w:tr>
      <w:tr w:rsidR="007676AF" w:rsidRPr="002012CC" w14:paraId="75FE8B88" w14:textId="77777777" w:rsidTr="00555A1F">
        <w:tc>
          <w:tcPr>
            <w:tcW w:w="613" w:type="dxa"/>
          </w:tcPr>
          <w:p w14:paraId="5266C14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</w:t>
            </w:r>
          </w:p>
        </w:tc>
        <w:tc>
          <w:tcPr>
            <w:tcW w:w="2365" w:type="dxa"/>
          </w:tcPr>
          <w:p w14:paraId="4B12A5A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Миронова Арина Наилевна</w:t>
            </w:r>
          </w:p>
        </w:tc>
        <w:tc>
          <w:tcPr>
            <w:tcW w:w="2551" w:type="dxa"/>
          </w:tcPr>
          <w:p w14:paraId="256ABD9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"Дюймовочка" общеразвивающего вид» Заинского муниципального района РТ</w:t>
            </w:r>
          </w:p>
        </w:tc>
        <w:tc>
          <w:tcPr>
            <w:tcW w:w="2268" w:type="dxa"/>
          </w:tcPr>
          <w:p w14:paraId="0AF8C26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Минеева Диля Гильмутдиновна</w:t>
            </w:r>
          </w:p>
        </w:tc>
        <w:tc>
          <w:tcPr>
            <w:tcW w:w="1985" w:type="dxa"/>
          </w:tcPr>
          <w:p w14:paraId="0446636D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"Мой любимый праздник "Сабантуй"</w:t>
            </w:r>
          </w:p>
        </w:tc>
        <w:tc>
          <w:tcPr>
            <w:tcW w:w="1417" w:type="dxa"/>
          </w:tcPr>
          <w:p w14:paraId="1B61120F" w14:textId="424A4E2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Диплом 2 степени</w:t>
            </w:r>
          </w:p>
        </w:tc>
      </w:tr>
      <w:tr w:rsidR="007676AF" w:rsidRPr="002012CC" w14:paraId="71348AC2" w14:textId="77777777" w:rsidTr="00555A1F">
        <w:tc>
          <w:tcPr>
            <w:tcW w:w="613" w:type="dxa"/>
          </w:tcPr>
          <w:p w14:paraId="413BE88D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</w:t>
            </w:r>
          </w:p>
        </w:tc>
        <w:tc>
          <w:tcPr>
            <w:tcW w:w="2365" w:type="dxa"/>
          </w:tcPr>
          <w:p w14:paraId="325544B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Салахова Малика Рамилевна</w:t>
            </w:r>
          </w:p>
        </w:tc>
        <w:tc>
          <w:tcPr>
            <w:tcW w:w="2551" w:type="dxa"/>
          </w:tcPr>
          <w:p w14:paraId="0C39CBA5" w14:textId="3051DBD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"Билингвальный детский сад №166 комбинированного вида" Советского района г.Казани</w:t>
            </w:r>
          </w:p>
        </w:tc>
        <w:tc>
          <w:tcPr>
            <w:tcW w:w="2268" w:type="dxa"/>
          </w:tcPr>
          <w:p w14:paraId="20461E08" w14:textId="4F6CA385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Чикилева Наталья Ивановна</w:t>
            </w:r>
          </w:p>
        </w:tc>
        <w:tc>
          <w:tcPr>
            <w:tcW w:w="1985" w:type="dxa"/>
          </w:tcPr>
          <w:p w14:paraId="3CFAEF60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"Дымковская игрушка- Конь"</w:t>
            </w:r>
          </w:p>
        </w:tc>
        <w:tc>
          <w:tcPr>
            <w:tcW w:w="1417" w:type="dxa"/>
          </w:tcPr>
          <w:p w14:paraId="01BE00E2" w14:textId="123078D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Диплом</w:t>
            </w:r>
            <w:r w:rsidR="003D2231" w:rsidRPr="002012CC">
              <w:rPr>
                <w:sz w:val="24"/>
                <w:szCs w:val="24"/>
              </w:rPr>
              <w:t xml:space="preserve"> </w:t>
            </w:r>
            <w:r w:rsidRPr="002012CC">
              <w:rPr>
                <w:sz w:val="24"/>
                <w:szCs w:val="24"/>
              </w:rPr>
              <w:t>3 степени</w:t>
            </w:r>
          </w:p>
        </w:tc>
      </w:tr>
      <w:tr w:rsidR="007676AF" w:rsidRPr="002012CC" w14:paraId="7E424E8F" w14:textId="77777777" w:rsidTr="00555A1F">
        <w:tc>
          <w:tcPr>
            <w:tcW w:w="613" w:type="dxa"/>
          </w:tcPr>
          <w:p w14:paraId="07BC1836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</w:t>
            </w:r>
          </w:p>
        </w:tc>
        <w:tc>
          <w:tcPr>
            <w:tcW w:w="2365" w:type="dxa"/>
          </w:tcPr>
          <w:p w14:paraId="55F9910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Гатиятова Лия Аделевна</w:t>
            </w:r>
          </w:p>
        </w:tc>
        <w:tc>
          <w:tcPr>
            <w:tcW w:w="2551" w:type="dxa"/>
          </w:tcPr>
          <w:p w14:paraId="623DA95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"Арский детский сад №11 общеразвивающего вида" Арского муниципального района РТ</w:t>
            </w:r>
          </w:p>
        </w:tc>
        <w:tc>
          <w:tcPr>
            <w:tcW w:w="2268" w:type="dxa"/>
          </w:tcPr>
          <w:p w14:paraId="7296226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Асхадуллина Айгуль Гарафутдиновна</w:t>
            </w:r>
          </w:p>
        </w:tc>
        <w:tc>
          <w:tcPr>
            <w:tcW w:w="1985" w:type="dxa"/>
          </w:tcPr>
          <w:p w14:paraId="04B1D0CA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Красота моего родного края</w:t>
            </w:r>
          </w:p>
        </w:tc>
        <w:tc>
          <w:tcPr>
            <w:tcW w:w="1417" w:type="dxa"/>
          </w:tcPr>
          <w:p w14:paraId="34A37813" w14:textId="61B6521C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Диплом 3 степени</w:t>
            </w:r>
          </w:p>
        </w:tc>
      </w:tr>
      <w:tr w:rsidR="007676AF" w:rsidRPr="002012CC" w14:paraId="33F6A6FA" w14:textId="77777777" w:rsidTr="00555A1F">
        <w:tc>
          <w:tcPr>
            <w:tcW w:w="613" w:type="dxa"/>
          </w:tcPr>
          <w:p w14:paraId="50CCC61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</w:t>
            </w:r>
          </w:p>
        </w:tc>
        <w:tc>
          <w:tcPr>
            <w:tcW w:w="2365" w:type="dxa"/>
          </w:tcPr>
          <w:p w14:paraId="5AD89A8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Миронова Арина Наилевна</w:t>
            </w:r>
          </w:p>
        </w:tc>
        <w:tc>
          <w:tcPr>
            <w:tcW w:w="2551" w:type="dxa"/>
          </w:tcPr>
          <w:p w14:paraId="42ADFB8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"Дюймовочка" общеразвивающего вид» Заинского муниципального района РТ</w:t>
            </w:r>
          </w:p>
        </w:tc>
        <w:tc>
          <w:tcPr>
            <w:tcW w:w="2268" w:type="dxa"/>
          </w:tcPr>
          <w:p w14:paraId="2797178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Минеева Диля Гильмутдиновна</w:t>
            </w:r>
          </w:p>
        </w:tc>
        <w:tc>
          <w:tcPr>
            <w:tcW w:w="1985" w:type="dxa"/>
          </w:tcPr>
          <w:p w14:paraId="6A6E5355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"Мой город "Заинск"</w:t>
            </w:r>
          </w:p>
        </w:tc>
        <w:tc>
          <w:tcPr>
            <w:tcW w:w="1417" w:type="dxa"/>
          </w:tcPr>
          <w:p w14:paraId="257FD40C" w14:textId="2A78DE8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Диплом 3 степени</w:t>
            </w:r>
          </w:p>
        </w:tc>
      </w:tr>
      <w:tr w:rsidR="007676AF" w:rsidRPr="002012CC" w14:paraId="648FD4E5" w14:textId="77777777" w:rsidTr="00555A1F">
        <w:trPr>
          <w:trHeight w:val="1175"/>
        </w:trPr>
        <w:tc>
          <w:tcPr>
            <w:tcW w:w="613" w:type="dxa"/>
          </w:tcPr>
          <w:p w14:paraId="18709DC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365" w:type="dxa"/>
          </w:tcPr>
          <w:p w14:paraId="33610C9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Бударина Кира</w:t>
            </w:r>
          </w:p>
        </w:tc>
        <w:tc>
          <w:tcPr>
            <w:tcW w:w="2551" w:type="dxa"/>
          </w:tcPr>
          <w:p w14:paraId="2D2DEDE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№393 комбинированного вида с татарским языком воспитания и обучения» Ново-Савиновского района г. Казани</w:t>
            </w:r>
          </w:p>
        </w:tc>
        <w:tc>
          <w:tcPr>
            <w:tcW w:w="2268" w:type="dxa"/>
          </w:tcPr>
          <w:p w14:paraId="560B9A7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Сафина Лилия Камилевна</w:t>
            </w:r>
          </w:p>
        </w:tc>
        <w:tc>
          <w:tcPr>
            <w:tcW w:w="1985" w:type="dxa"/>
          </w:tcPr>
          <w:p w14:paraId="1631BD3F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Национальный Татарский праздник "Сабантуй"</w:t>
            </w:r>
          </w:p>
        </w:tc>
        <w:tc>
          <w:tcPr>
            <w:tcW w:w="1417" w:type="dxa"/>
          </w:tcPr>
          <w:p w14:paraId="0D35D096" w14:textId="79FEB40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Диплом 3 степени</w:t>
            </w:r>
          </w:p>
        </w:tc>
      </w:tr>
      <w:tr w:rsidR="007676AF" w:rsidRPr="002012CC" w14:paraId="3E058F91" w14:textId="77777777" w:rsidTr="00555A1F">
        <w:tc>
          <w:tcPr>
            <w:tcW w:w="11199" w:type="dxa"/>
            <w:gridSpan w:val="6"/>
          </w:tcPr>
          <w:p w14:paraId="7CE73D3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b/>
                <w:sz w:val="24"/>
                <w:szCs w:val="24"/>
              </w:rPr>
              <w:t>НОМИНАЦИЯ «Изо-работы»</w:t>
            </w:r>
          </w:p>
          <w:p w14:paraId="4E235F2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Возрастная категория 7-9 лет</w:t>
            </w:r>
          </w:p>
        </w:tc>
      </w:tr>
      <w:tr w:rsidR="007676AF" w:rsidRPr="002012CC" w14:paraId="4D3B85BA" w14:textId="77777777" w:rsidTr="00555A1F">
        <w:tc>
          <w:tcPr>
            <w:tcW w:w="613" w:type="dxa"/>
          </w:tcPr>
          <w:p w14:paraId="76617CF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15</w:t>
            </w:r>
          </w:p>
        </w:tc>
        <w:tc>
          <w:tcPr>
            <w:tcW w:w="2365" w:type="dxa"/>
          </w:tcPr>
          <w:p w14:paraId="150356D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Горячева Елена</w:t>
            </w:r>
          </w:p>
        </w:tc>
        <w:tc>
          <w:tcPr>
            <w:tcW w:w="2551" w:type="dxa"/>
          </w:tcPr>
          <w:p w14:paraId="3C281502" w14:textId="6193D7AD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А.Алиша" г. Казани</w:t>
            </w:r>
          </w:p>
        </w:tc>
        <w:tc>
          <w:tcPr>
            <w:tcW w:w="2268" w:type="dxa"/>
          </w:tcPr>
          <w:p w14:paraId="68BAB47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Тимофеева Татьяна Геннадьевна</w:t>
            </w:r>
          </w:p>
        </w:tc>
        <w:tc>
          <w:tcPr>
            <w:tcW w:w="1985" w:type="dxa"/>
          </w:tcPr>
          <w:p w14:paraId="5DA9D853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"Русский наигрыш"</w:t>
            </w:r>
          </w:p>
        </w:tc>
        <w:tc>
          <w:tcPr>
            <w:tcW w:w="1417" w:type="dxa"/>
          </w:tcPr>
          <w:p w14:paraId="57DCD09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3C40F71D" w14:textId="77777777" w:rsidTr="00555A1F">
        <w:trPr>
          <w:trHeight w:val="938"/>
        </w:trPr>
        <w:tc>
          <w:tcPr>
            <w:tcW w:w="613" w:type="dxa"/>
          </w:tcPr>
          <w:p w14:paraId="7F860BFB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16</w:t>
            </w:r>
          </w:p>
        </w:tc>
        <w:tc>
          <w:tcPr>
            <w:tcW w:w="2365" w:type="dxa"/>
          </w:tcPr>
          <w:p w14:paraId="54868D1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Маврин Никита</w:t>
            </w:r>
          </w:p>
        </w:tc>
        <w:tc>
          <w:tcPr>
            <w:tcW w:w="2551" w:type="dxa"/>
          </w:tcPr>
          <w:p w14:paraId="48DFEE1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"ЦДТ" Ново-Савиновского района г. Казани</w:t>
            </w:r>
          </w:p>
        </w:tc>
        <w:tc>
          <w:tcPr>
            <w:tcW w:w="2268" w:type="dxa"/>
          </w:tcPr>
          <w:p w14:paraId="51BDEBC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Шишкина Мария Артëмовна</w:t>
            </w:r>
          </w:p>
        </w:tc>
        <w:tc>
          <w:tcPr>
            <w:tcW w:w="1985" w:type="dxa"/>
          </w:tcPr>
          <w:p w14:paraId="7E0B220E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"Татарские национальные лакомства"</w:t>
            </w:r>
          </w:p>
        </w:tc>
        <w:tc>
          <w:tcPr>
            <w:tcW w:w="1417" w:type="dxa"/>
          </w:tcPr>
          <w:p w14:paraId="0C26817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0AD51D7F" w14:textId="77777777" w:rsidTr="00555A1F">
        <w:tc>
          <w:tcPr>
            <w:tcW w:w="613" w:type="dxa"/>
          </w:tcPr>
          <w:p w14:paraId="2354E15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17</w:t>
            </w:r>
          </w:p>
        </w:tc>
        <w:tc>
          <w:tcPr>
            <w:tcW w:w="2365" w:type="dxa"/>
          </w:tcPr>
          <w:p w14:paraId="0A54825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Мусина Амина Радиковна</w:t>
            </w:r>
          </w:p>
        </w:tc>
        <w:tc>
          <w:tcPr>
            <w:tcW w:w="2551" w:type="dxa"/>
          </w:tcPr>
          <w:p w14:paraId="671A34D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«Сабинский детский сад общеразвивающего вида №2 «Эллуки» п.г.т.Богатые Сабы Сабинского муниципального района Республики Татарстан»</w:t>
            </w:r>
          </w:p>
        </w:tc>
        <w:tc>
          <w:tcPr>
            <w:tcW w:w="2268" w:type="dxa"/>
          </w:tcPr>
          <w:p w14:paraId="736A6DD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Якупова Кадрия Айратовна</w:t>
            </w:r>
          </w:p>
        </w:tc>
        <w:tc>
          <w:tcPr>
            <w:tcW w:w="1985" w:type="dxa"/>
          </w:tcPr>
          <w:p w14:paraId="550447AA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"Каз өмәсе" ("Гусиное перо")</w:t>
            </w:r>
          </w:p>
        </w:tc>
        <w:tc>
          <w:tcPr>
            <w:tcW w:w="1417" w:type="dxa"/>
          </w:tcPr>
          <w:p w14:paraId="203E231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5B73AA3E" w14:textId="77777777" w:rsidTr="00555A1F">
        <w:tc>
          <w:tcPr>
            <w:tcW w:w="613" w:type="dxa"/>
          </w:tcPr>
          <w:p w14:paraId="2CD9597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18</w:t>
            </w:r>
          </w:p>
        </w:tc>
        <w:tc>
          <w:tcPr>
            <w:tcW w:w="2365" w:type="dxa"/>
          </w:tcPr>
          <w:p w14:paraId="294928C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Кондрашева Арина</w:t>
            </w:r>
          </w:p>
        </w:tc>
        <w:tc>
          <w:tcPr>
            <w:tcW w:w="2551" w:type="dxa"/>
          </w:tcPr>
          <w:p w14:paraId="76AD52BF" w14:textId="7FC5EAE6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"Русско-татарская средняя общеобразовательная школа №81 с углубленным изучением отдельных предметов имени В.А.Григорьева" Кировского района г.Казани</w:t>
            </w:r>
          </w:p>
        </w:tc>
        <w:tc>
          <w:tcPr>
            <w:tcW w:w="2268" w:type="dxa"/>
          </w:tcPr>
          <w:p w14:paraId="724C530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Сафина Мадина Расиховна</w:t>
            </w:r>
          </w:p>
        </w:tc>
        <w:tc>
          <w:tcPr>
            <w:tcW w:w="1985" w:type="dxa"/>
          </w:tcPr>
          <w:p w14:paraId="751A5E9A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"Кот Казанский"</w:t>
            </w:r>
          </w:p>
        </w:tc>
        <w:tc>
          <w:tcPr>
            <w:tcW w:w="1417" w:type="dxa"/>
          </w:tcPr>
          <w:p w14:paraId="0FAC2E2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03424AF7" w14:textId="77777777" w:rsidTr="00555A1F">
        <w:tc>
          <w:tcPr>
            <w:tcW w:w="613" w:type="dxa"/>
          </w:tcPr>
          <w:p w14:paraId="7F56F41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19</w:t>
            </w:r>
          </w:p>
        </w:tc>
        <w:tc>
          <w:tcPr>
            <w:tcW w:w="2365" w:type="dxa"/>
          </w:tcPr>
          <w:p w14:paraId="45DE57CA" w14:textId="3F359B5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Гонтаренко Дарина</w:t>
            </w:r>
          </w:p>
        </w:tc>
        <w:tc>
          <w:tcPr>
            <w:tcW w:w="2551" w:type="dxa"/>
          </w:tcPr>
          <w:p w14:paraId="7DDAC6F5" w14:textId="66D17EB3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268" w:type="dxa"/>
          </w:tcPr>
          <w:p w14:paraId="4D0F9865" w14:textId="069474A8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Юсупова Яна Айваровна</w:t>
            </w:r>
          </w:p>
        </w:tc>
        <w:tc>
          <w:tcPr>
            <w:tcW w:w="1985" w:type="dxa"/>
          </w:tcPr>
          <w:p w14:paraId="6A562A0A" w14:textId="084BF8AC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Сказка Шурале</w:t>
            </w:r>
          </w:p>
        </w:tc>
        <w:tc>
          <w:tcPr>
            <w:tcW w:w="1417" w:type="dxa"/>
          </w:tcPr>
          <w:p w14:paraId="0697A93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0FF00EC1" w14:textId="77777777" w:rsidTr="00555A1F">
        <w:tc>
          <w:tcPr>
            <w:tcW w:w="613" w:type="dxa"/>
          </w:tcPr>
          <w:p w14:paraId="2142A5D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20</w:t>
            </w:r>
          </w:p>
        </w:tc>
        <w:tc>
          <w:tcPr>
            <w:tcW w:w="2365" w:type="dxa"/>
          </w:tcPr>
          <w:p w14:paraId="14E2221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Благовещенская София</w:t>
            </w:r>
          </w:p>
        </w:tc>
        <w:tc>
          <w:tcPr>
            <w:tcW w:w="2551" w:type="dxa"/>
          </w:tcPr>
          <w:p w14:paraId="4241F703" w14:textId="0DF690B1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А.Алиша" г. Казани</w:t>
            </w:r>
          </w:p>
        </w:tc>
        <w:tc>
          <w:tcPr>
            <w:tcW w:w="2268" w:type="dxa"/>
          </w:tcPr>
          <w:p w14:paraId="77AE0C3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Тимофеева Татьяна Геннадьевна</w:t>
            </w:r>
          </w:p>
        </w:tc>
        <w:tc>
          <w:tcPr>
            <w:tcW w:w="1985" w:type="dxa"/>
          </w:tcPr>
          <w:p w14:paraId="6B16DFC2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"Татарская красавица"</w:t>
            </w:r>
          </w:p>
        </w:tc>
        <w:tc>
          <w:tcPr>
            <w:tcW w:w="1417" w:type="dxa"/>
          </w:tcPr>
          <w:p w14:paraId="6793109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7B066892" w14:textId="77777777" w:rsidTr="00555A1F">
        <w:tc>
          <w:tcPr>
            <w:tcW w:w="613" w:type="dxa"/>
          </w:tcPr>
          <w:p w14:paraId="0772C7CD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21</w:t>
            </w:r>
          </w:p>
        </w:tc>
        <w:tc>
          <w:tcPr>
            <w:tcW w:w="2365" w:type="dxa"/>
          </w:tcPr>
          <w:p w14:paraId="5967B41A" w14:textId="658F955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Зиатдинов Роберт Ринатович</w:t>
            </w:r>
          </w:p>
        </w:tc>
        <w:tc>
          <w:tcPr>
            <w:tcW w:w="2551" w:type="dxa"/>
          </w:tcPr>
          <w:p w14:paraId="7A751ED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"Билингвальный детский сад №166 комбинированного вида" Советского района г.Казани</w:t>
            </w:r>
          </w:p>
        </w:tc>
        <w:tc>
          <w:tcPr>
            <w:tcW w:w="2268" w:type="dxa"/>
          </w:tcPr>
          <w:p w14:paraId="7A2DE0D2" w14:textId="5060B638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Зиатдинова Ирина Николаевна</w:t>
            </w:r>
          </w:p>
        </w:tc>
        <w:tc>
          <w:tcPr>
            <w:tcW w:w="1985" w:type="dxa"/>
          </w:tcPr>
          <w:p w14:paraId="4D16BEB7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Барышня с цветком</w:t>
            </w:r>
          </w:p>
        </w:tc>
        <w:tc>
          <w:tcPr>
            <w:tcW w:w="1417" w:type="dxa"/>
          </w:tcPr>
          <w:p w14:paraId="7C9F5801" w14:textId="47198CD9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  <w:p w14:paraId="0800234A" w14:textId="77777777" w:rsidR="007676AF" w:rsidRPr="002012CC" w:rsidRDefault="007676AF" w:rsidP="002012CC">
            <w:pPr>
              <w:pStyle w:val="1"/>
              <w:jc w:val="center"/>
            </w:pPr>
          </w:p>
          <w:p w14:paraId="08568A5B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</w:p>
        </w:tc>
      </w:tr>
      <w:tr w:rsidR="007676AF" w:rsidRPr="002012CC" w14:paraId="7A85BA00" w14:textId="77777777" w:rsidTr="00555A1F">
        <w:tc>
          <w:tcPr>
            <w:tcW w:w="613" w:type="dxa"/>
          </w:tcPr>
          <w:p w14:paraId="3FE6ACFD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22</w:t>
            </w:r>
          </w:p>
        </w:tc>
        <w:tc>
          <w:tcPr>
            <w:tcW w:w="2365" w:type="dxa"/>
          </w:tcPr>
          <w:p w14:paraId="0F873ACF" w14:textId="293B621B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Бухарова Азалия</w:t>
            </w:r>
          </w:p>
        </w:tc>
        <w:tc>
          <w:tcPr>
            <w:tcW w:w="2551" w:type="dxa"/>
          </w:tcPr>
          <w:p w14:paraId="51E7C2F5" w14:textId="16ABCFAB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МБУК "Дом культуры в жилом массиве Отары"</w:t>
            </w:r>
            <w:r w:rsidR="003D2231" w:rsidRPr="002012CC">
              <w:rPr>
                <w:sz w:val="24"/>
                <w:szCs w:val="24"/>
              </w:rPr>
              <w:t>, г. Казань</w:t>
            </w:r>
          </w:p>
        </w:tc>
        <w:tc>
          <w:tcPr>
            <w:tcW w:w="2268" w:type="dxa"/>
          </w:tcPr>
          <w:p w14:paraId="432F0DD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Скворцова Ольга Николаевна</w:t>
            </w:r>
          </w:p>
        </w:tc>
        <w:tc>
          <w:tcPr>
            <w:tcW w:w="1985" w:type="dxa"/>
          </w:tcPr>
          <w:p w14:paraId="7F32CCF7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"Закат в пустыне"</w:t>
            </w:r>
          </w:p>
        </w:tc>
        <w:tc>
          <w:tcPr>
            <w:tcW w:w="1417" w:type="dxa"/>
          </w:tcPr>
          <w:p w14:paraId="5AEE1418" w14:textId="3A3D43AA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38BD05C0" w14:textId="77777777" w:rsidTr="00555A1F">
        <w:tc>
          <w:tcPr>
            <w:tcW w:w="613" w:type="dxa"/>
          </w:tcPr>
          <w:p w14:paraId="773D97AB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23</w:t>
            </w:r>
          </w:p>
        </w:tc>
        <w:tc>
          <w:tcPr>
            <w:tcW w:w="2365" w:type="dxa"/>
          </w:tcPr>
          <w:p w14:paraId="10F07D20" w14:textId="662F5E8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Мирсаитова Мадина</w:t>
            </w:r>
          </w:p>
        </w:tc>
        <w:tc>
          <w:tcPr>
            <w:tcW w:w="2551" w:type="dxa"/>
          </w:tcPr>
          <w:p w14:paraId="74FCEDCB" w14:textId="26D96EE3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А.Алиша" г. Казани</w:t>
            </w:r>
          </w:p>
        </w:tc>
        <w:tc>
          <w:tcPr>
            <w:tcW w:w="2268" w:type="dxa"/>
          </w:tcPr>
          <w:p w14:paraId="263B754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Тимофеева Татьяна Геннадьевна</w:t>
            </w:r>
          </w:p>
        </w:tc>
        <w:tc>
          <w:tcPr>
            <w:tcW w:w="1985" w:type="dxa"/>
          </w:tcPr>
          <w:p w14:paraId="520F6B21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"Приходите в гости к нам!"</w:t>
            </w:r>
          </w:p>
        </w:tc>
        <w:tc>
          <w:tcPr>
            <w:tcW w:w="1417" w:type="dxa"/>
          </w:tcPr>
          <w:p w14:paraId="348DA343" w14:textId="5B599AA3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7CF1CA51" w14:textId="77777777" w:rsidTr="00555A1F">
        <w:tc>
          <w:tcPr>
            <w:tcW w:w="613" w:type="dxa"/>
          </w:tcPr>
          <w:p w14:paraId="46926A5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24</w:t>
            </w:r>
          </w:p>
        </w:tc>
        <w:tc>
          <w:tcPr>
            <w:tcW w:w="2365" w:type="dxa"/>
          </w:tcPr>
          <w:p w14:paraId="7A078D4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Таджиева Сабина</w:t>
            </w:r>
          </w:p>
        </w:tc>
        <w:tc>
          <w:tcPr>
            <w:tcW w:w="2551" w:type="dxa"/>
          </w:tcPr>
          <w:p w14:paraId="0EC3198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МАОУ «Гимназия №139 - Центр образования» Приволжского района </w:t>
            </w:r>
            <w:r w:rsidRPr="002012CC">
              <w:rPr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2268" w:type="dxa"/>
          </w:tcPr>
          <w:p w14:paraId="6DB665D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Гайнетдинова Эльвина Николаевна</w:t>
            </w:r>
          </w:p>
        </w:tc>
        <w:tc>
          <w:tcPr>
            <w:tcW w:w="1985" w:type="dxa"/>
          </w:tcPr>
          <w:p w14:paraId="096EE718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Казанский Кремль</w:t>
            </w:r>
          </w:p>
        </w:tc>
        <w:tc>
          <w:tcPr>
            <w:tcW w:w="1417" w:type="dxa"/>
          </w:tcPr>
          <w:p w14:paraId="7EA4377E" w14:textId="178E3CCE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06E1B426" w14:textId="77777777" w:rsidTr="00555A1F">
        <w:trPr>
          <w:trHeight w:val="1068"/>
        </w:trPr>
        <w:tc>
          <w:tcPr>
            <w:tcW w:w="613" w:type="dxa"/>
          </w:tcPr>
          <w:p w14:paraId="62EB74D8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365" w:type="dxa"/>
          </w:tcPr>
          <w:p w14:paraId="7DEE603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Галяутдинова Асыл</w:t>
            </w:r>
          </w:p>
        </w:tc>
        <w:tc>
          <w:tcPr>
            <w:tcW w:w="2551" w:type="dxa"/>
          </w:tcPr>
          <w:p w14:paraId="3CED8DA6" w14:textId="45332ED9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МБУК "Дом культуры в жилом массиве Отары"</w:t>
            </w:r>
            <w:r w:rsidR="003D2231" w:rsidRPr="002012CC">
              <w:rPr>
                <w:sz w:val="24"/>
                <w:szCs w:val="24"/>
              </w:rPr>
              <w:t>, г. Казань</w:t>
            </w:r>
          </w:p>
        </w:tc>
        <w:tc>
          <w:tcPr>
            <w:tcW w:w="2268" w:type="dxa"/>
          </w:tcPr>
          <w:p w14:paraId="005FDC5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Скворцова Ольга Николаевна</w:t>
            </w:r>
          </w:p>
        </w:tc>
        <w:tc>
          <w:tcPr>
            <w:tcW w:w="1985" w:type="dxa"/>
          </w:tcPr>
          <w:p w14:paraId="7895CB6D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"День улыбки"</w:t>
            </w:r>
          </w:p>
        </w:tc>
        <w:tc>
          <w:tcPr>
            <w:tcW w:w="1417" w:type="dxa"/>
          </w:tcPr>
          <w:p w14:paraId="25AA072B" w14:textId="46BF594B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4CDD1F0A" w14:textId="77777777" w:rsidTr="00555A1F">
        <w:trPr>
          <w:trHeight w:val="599"/>
        </w:trPr>
        <w:tc>
          <w:tcPr>
            <w:tcW w:w="11199" w:type="dxa"/>
            <w:gridSpan w:val="6"/>
          </w:tcPr>
          <w:p w14:paraId="1BC8B9C6" w14:textId="77777777" w:rsidR="007676AF" w:rsidRPr="002012CC" w:rsidRDefault="007676AF" w:rsidP="002012CC">
            <w:pPr>
              <w:pStyle w:val="a6"/>
              <w:jc w:val="center"/>
              <w:rPr>
                <w:b/>
              </w:rPr>
            </w:pPr>
            <w:r w:rsidRPr="002012CC">
              <w:rPr>
                <w:b/>
              </w:rPr>
              <w:t>НОМИНАЦИЯ «Изо-работы»</w:t>
            </w:r>
          </w:p>
          <w:p w14:paraId="7E8B9B98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t>Возрастная категория 10-12 лет</w:t>
            </w:r>
          </w:p>
        </w:tc>
      </w:tr>
      <w:tr w:rsidR="007676AF" w:rsidRPr="002012CC" w14:paraId="1235669B" w14:textId="77777777" w:rsidTr="00555A1F">
        <w:tc>
          <w:tcPr>
            <w:tcW w:w="613" w:type="dxa"/>
          </w:tcPr>
          <w:p w14:paraId="59FC902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26</w:t>
            </w:r>
          </w:p>
        </w:tc>
        <w:tc>
          <w:tcPr>
            <w:tcW w:w="2365" w:type="dxa"/>
          </w:tcPr>
          <w:p w14:paraId="493434D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Юсупова Азалия</w:t>
            </w:r>
          </w:p>
        </w:tc>
        <w:tc>
          <w:tcPr>
            <w:tcW w:w="2551" w:type="dxa"/>
          </w:tcPr>
          <w:p w14:paraId="72DBE6C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«Многопрофильная гимназия №189 "Заман"» Кировского района г. Казани</w:t>
            </w:r>
          </w:p>
        </w:tc>
        <w:tc>
          <w:tcPr>
            <w:tcW w:w="2268" w:type="dxa"/>
          </w:tcPr>
          <w:p w14:paraId="793270B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Замалиева Фарида Наилевна</w:t>
            </w:r>
          </w:p>
        </w:tc>
        <w:tc>
          <w:tcPr>
            <w:tcW w:w="1985" w:type="dxa"/>
          </w:tcPr>
          <w:p w14:paraId="1F1AC3F8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Сабантуй</w:t>
            </w:r>
          </w:p>
        </w:tc>
        <w:tc>
          <w:tcPr>
            <w:tcW w:w="1417" w:type="dxa"/>
          </w:tcPr>
          <w:p w14:paraId="60DCD07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6CF37109" w14:textId="77777777" w:rsidTr="00555A1F">
        <w:tc>
          <w:tcPr>
            <w:tcW w:w="613" w:type="dxa"/>
          </w:tcPr>
          <w:p w14:paraId="25ADFCD6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27</w:t>
            </w:r>
          </w:p>
        </w:tc>
        <w:tc>
          <w:tcPr>
            <w:tcW w:w="2365" w:type="dxa"/>
          </w:tcPr>
          <w:p w14:paraId="1EC95DE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Горковенко Анастасия</w:t>
            </w:r>
          </w:p>
        </w:tc>
        <w:tc>
          <w:tcPr>
            <w:tcW w:w="2551" w:type="dxa"/>
          </w:tcPr>
          <w:p w14:paraId="2E236D2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«ЦДОД "Заречье" Кировского района» г. Казани</w:t>
            </w:r>
          </w:p>
        </w:tc>
        <w:tc>
          <w:tcPr>
            <w:tcW w:w="2268" w:type="dxa"/>
          </w:tcPr>
          <w:p w14:paraId="201F915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Забирова Татьяна Алексеевна</w:t>
            </w:r>
          </w:p>
        </w:tc>
        <w:tc>
          <w:tcPr>
            <w:tcW w:w="1985" w:type="dxa"/>
          </w:tcPr>
          <w:p w14:paraId="761883F5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"Крещенское купание"</w:t>
            </w:r>
          </w:p>
        </w:tc>
        <w:tc>
          <w:tcPr>
            <w:tcW w:w="1417" w:type="dxa"/>
          </w:tcPr>
          <w:p w14:paraId="258B52C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0EFFF33D" w14:textId="77777777" w:rsidTr="00555A1F">
        <w:tc>
          <w:tcPr>
            <w:tcW w:w="613" w:type="dxa"/>
          </w:tcPr>
          <w:p w14:paraId="524450D1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28</w:t>
            </w:r>
          </w:p>
        </w:tc>
        <w:tc>
          <w:tcPr>
            <w:tcW w:w="2365" w:type="dxa"/>
          </w:tcPr>
          <w:p w14:paraId="21DD472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Исмагилова Гузель</w:t>
            </w:r>
          </w:p>
        </w:tc>
        <w:tc>
          <w:tcPr>
            <w:tcW w:w="2551" w:type="dxa"/>
          </w:tcPr>
          <w:p w14:paraId="40FF8C3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«Лицей №159 имени С.Х.Загидуллиной» Советского района г.Казани</w:t>
            </w:r>
          </w:p>
        </w:tc>
        <w:tc>
          <w:tcPr>
            <w:tcW w:w="2268" w:type="dxa"/>
          </w:tcPr>
          <w:p w14:paraId="26B30D26" w14:textId="508BD5A6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Гребнева Наталья Геннадьевна</w:t>
            </w:r>
          </w:p>
        </w:tc>
        <w:tc>
          <w:tcPr>
            <w:tcW w:w="1985" w:type="dxa"/>
          </w:tcPr>
          <w:p w14:paraId="3E0C2540" w14:textId="1F9034B2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Народный костюм</w:t>
            </w:r>
          </w:p>
        </w:tc>
        <w:tc>
          <w:tcPr>
            <w:tcW w:w="1417" w:type="dxa"/>
          </w:tcPr>
          <w:p w14:paraId="72FDD5C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3421863A" w14:textId="77777777" w:rsidTr="00555A1F">
        <w:tc>
          <w:tcPr>
            <w:tcW w:w="613" w:type="dxa"/>
          </w:tcPr>
          <w:p w14:paraId="0C23360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29</w:t>
            </w:r>
          </w:p>
        </w:tc>
        <w:tc>
          <w:tcPr>
            <w:tcW w:w="2365" w:type="dxa"/>
          </w:tcPr>
          <w:p w14:paraId="3DDBFC8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Сибгатова Камилла</w:t>
            </w:r>
          </w:p>
        </w:tc>
        <w:tc>
          <w:tcPr>
            <w:tcW w:w="2551" w:type="dxa"/>
          </w:tcPr>
          <w:p w14:paraId="3B73FFBE" w14:textId="24DA1D23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МБОУ «Многопрофильная гимназия </w:t>
            </w:r>
            <w:r w:rsidR="003D2231" w:rsidRPr="002012CC">
              <w:rPr>
                <w:sz w:val="24"/>
                <w:szCs w:val="24"/>
              </w:rPr>
              <w:t>№</w:t>
            </w:r>
            <w:r w:rsidRPr="002012CC">
              <w:rPr>
                <w:sz w:val="24"/>
                <w:szCs w:val="24"/>
              </w:rPr>
              <w:t>189 "Заман"» Кировского района г. Казани</w:t>
            </w:r>
          </w:p>
        </w:tc>
        <w:tc>
          <w:tcPr>
            <w:tcW w:w="2268" w:type="dxa"/>
          </w:tcPr>
          <w:p w14:paraId="6C26EC0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Замалиева Фарида Наилевна</w:t>
            </w:r>
          </w:p>
        </w:tc>
        <w:tc>
          <w:tcPr>
            <w:tcW w:w="1985" w:type="dxa"/>
          </w:tcPr>
          <w:p w14:paraId="2C3A61E6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Чаша</w:t>
            </w:r>
          </w:p>
        </w:tc>
        <w:tc>
          <w:tcPr>
            <w:tcW w:w="1417" w:type="dxa"/>
          </w:tcPr>
          <w:p w14:paraId="56CA90C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33502359" w14:textId="77777777" w:rsidTr="00555A1F">
        <w:tc>
          <w:tcPr>
            <w:tcW w:w="613" w:type="dxa"/>
          </w:tcPr>
          <w:p w14:paraId="052727A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30</w:t>
            </w:r>
          </w:p>
        </w:tc>
        <w:tc>
          <w:tcPr>
            <w:tcW w:w="2365" w:type="dxa"/>
          </w:tcPr>
          <w:p w14:paraId="4A29F210" w14:textId="7A426003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Сибгатуллина Рената</w:t>
            </w:r>
          </w:p>
        </w:tc>
        <w:tc>
          <w:tcPr>
            <w:tcW w:w="2551" w:type="dxa"/>
          </w:tcPr>
          <w:p w14:paraId="46381DF6" w14:textId="4F8A5FA3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МБУДО "ГДДТ им. А. Алиша" </w:t>
            </w:r>
            <w:r w:rsidR="003D2231" w:rsidRPr="002012CC">
              <w:rPr>
                <w:sz w:val="24"/>
                <w:szCs w:val="24"/>
              </w:rPr>
              <w:t>г.</w:t>
            </w:r>
            <w:r w:rsidRPr="002012CC">
              <w:rPr>
                <w:sz w:val="24"/>
                <w:szCs w:val="24"/>
              </w:rPr>
              <w:t>Казани</w:t>
            </w:r>
          </w:p>
        </w:tc>
        <w:tc>
          <w:tcPr>
            <w:tcW w:w="2268" w:type="dxa"/>
          </w:tcPr>
          <w:p w14:paraId="71E25183" w14:textId="5F6A3AA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Юсупова Яна Айваровна</w:t>
            </w:r>
          </w:p>
        </w:tc>
        <w:tc>
          <w:tcPr>
            <w:tcW w:w="1985" w:type="dxa"/>
          </w:tcPr>
          <w:p w14:paraId="125E050E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Родной край</w:t>
            </w:r>
          </w:p>
        </w:tc>
        <w:tc>
          <w:tcPr>
            <w:tcW w:w="1417" w:type="dxa"/>
          </w:tcPr>
          <w:p w14:paraId="3BF4A44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4F8C25CA" w14:textId="77777777" w:rsidTr="00555A1F">
        <w:tc>
          <w:tcPr>
            <w:tcW w:w="613" w:type="dxa"/>
          </w:tcPr>
          <w:p w14:paraId="2468CD1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31</w:t>
            </w:r>
          </w:p>
        </w:tc>
        <w:tc>
          <w:tcPr>
            <w:tcW w:w="2365" w:type="dxa"/>
          </w:tcPr>
          <w:p w14:paraId="639101A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Пичкасова Елизавета</w:t>
            </w:r>
          </w:p>
        </w:tc>
        <w:tc>
          <w:tcPr>
            <w:tcW w:w="2551" w:type="dxa"/>
          </w:tcPr>
          <w:p w14:paraId="4CF9987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"Гимназия №9" Московского района г. Казани</w:t>
            </w:r>
          </w:p>
        </w:tc>
        <w:tc>
          <w:tcPr>
            <w:tcW w:w="2268" w:type="dxa"/>
          </w:tcPr>
          <w:p w14:paraId="1E5B18E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Пичкасова Наталья Викторовна</w:t>
            </w:r>
          </w:p>
        </w:tc>
        <w:tc>
          <w:tcPr>
            <w:tcW w:w="1985" w:type="dxa"/>
          </w:tcPr>
          <w:p w14:paraId="27D6F936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Ангел мира</w:t>
            </w:r>
          </w:p>
        </w:tc>
        <w:tc>
          <w:tcPr>
            <w:tcW w:w="1417" w:type="dxa"/>
          </w:tcPr>
          <w:p w14:paraId="7D23554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57166F3A" w14:textId="77777777" w:rsidTr="00555A1F">
        <w:tc>
          <w:tcPr>
            <w:tcW w:w="613" w:type="dxa"/>
          </w:tcPr>
          <w:p w14:paraId="4E92A6DA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32</w:t>
            </w:r>
          </w:p>
        </w:tc>
        <w:tc>
          <w:tcPr>
            <w:tcW w:w="2365" w:type="dxa"/>
          </w:tcPr>
          <w:p w14:paraId="6B17C552" w14:textId="0958809F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Степанова София</w:t>
            </w:r>
          </w:p>
        </w:tc>
        <w:tc>
          <w:tcPr>
            <w:tcW w:w="2551" w:type="dxa"/>
          </w:tcPr>
          <w:p w14:paraId="09F9C99D" w14:textId="566D93A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МБУК "Дом культуры в жилом массиве Отары"</w:t>
            </w:r>
            <w:r w:rsidR="003D2231" w:rsidRPr="002012CC">
              <w:rPr>
                <w:sz w:val="24"/>
                <w:szCs w:val="24"/>
              </w:rPr>
              <w:t>,  г.Казань</w:t>
            </w:r>
          </w:p>
        </w:tc>
        <w:tc>
          <w:tcPr>
            <w:tcW w:w="2268" w:type="dxa"/>
          </w:tcPr>
          <w:p w14:paraId="4EB8320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Скворцова Ольга Николаевна</w:t>
            </w:r>
          </w:p>
        </w:tc>
        <w:tc>
          <w:tcPr>
            <w:tcW w:w="1985" w:type="dxa"/>
          </w:tcPr>
          <w:p w14:paraId="0B63ED8B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«Фрукты в вазе»</w:t>
            </w:r>
          </w:p>
        </w:tc>
        <w:tc>
          <w:tcPr>
            <w:tcW w:w="1417" w:type="dxa"/>
          </w:tcPr>
          <w:p w14:paraId="139CAD6A" w14:textId="44C6B38E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  <w:p w14:paraId="7CB56CA8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</w:p>
        </w:tc>
      </w:tr>
      <w:tr w:rsidR="007676AF" w:rsidRPr="002012CC" w14:paraId="5DE10FE8" w14:textId="77777777" w:rsidTr="00555A1F">
        <w:tc>
          <w:tcPr>
            <w:tcW w:w="613" w:type="dxa"/>
          </w:tcPr>
          <w:p w14:paraId="12B5EA3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33</w:t>
            </w:r>
          </w:p>
        </w:tc>
        <w:tc>
          <w:tcPr>
            <w:tcW w:w="2365" w:type="dxa"/>
          </w:tcPr>
          <w:p w14:paraId="67E6701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Шарафутдинова Камиля</w:t>
            </w:r>
          </w:p>
        </w:tc>
        <w:tc>
          <w:tcPr>
            <w:tcW w:w="2551" w:type="dxa"/>
          </w:tcPr>
          <w:p w14:paraId="0E67A3E3" w14:textId="2F40294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МБОУ «Многопрофильная гимназия </w:t>
            </w:r>
            <w:r w:rsidR="003D2231" w:rsidRPr="002012CC">
              <w:rPr>
                <w:sz w:val="24"/>
                <w:szCs w:val="24"/>
              </w:rPr>
              <w:t>№</w:t>
            </w:r>
            <w:r w:rsidRPr="002012CC">
              <w:rPr>
                <w:sz w:val="24"/>
                <w:szCs w:val="24"/>
              </w:rPr>
              <w:t>189 "Заман"» Кировского района г. Казани</w:t>
            </w:r>
          </w:p>
        </w:tc>
        <w:tc>
          <w:tcPr>
            <w:tcW w:w="2268" w:type="dxa"/>
          </w:tcPr>
          <w:p w14:paraId="3906FA6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Замалиева Фарида Наилевна</w:t>
            </w:r>
          </w:p>
        </w:tc>
        <w:tc>
          <w:tcPr>
            <w:tcW w:w="1985" w:type="dxa"/>
          </w:tcPr>
          <w:p w14:paraId="5BC1316F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Кул Шариф-достояние народа</w:t>
            </w:r>
          </w:p>
        </w:tc>
        <w:tc>
          <w:tcPr>
            <w:tcW w:w="1417" w:type="dxa"/>
          </w:tcPr>
          <w:p w14:paraId="1D925E5F" w14:textId="15E31D6A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  <w:p w14:paraId="133B1D55" w14:textId="77777777" w:rsidR="007676AF" w:rsidRPr="002012CC" w:rsidRDefault="007676AF" w:rsidP="002012CC">
            <w:pPr>
              <w:pStyle w:val="1"/>
              <w:jc w:val="center"/>
            </w:pPr>
          </w:p>
        </w:tc>
      </w:tr>
      <w:tr w:rsidR="007676AF" w:rsidRPr="002012CC" w14:paraId="43EAD97C" w14:textId="77777777" w:rsidTr="00555A1F">
        <w:trPr>
          <w:trHeight w:val="1419"/>
        </w:trPr>
        <w:tc>
          <w:tcPr>
            <w:tcW w:w="613" w:type="dxa"/>
          </w:tcPr>
          <w:p w14:paraId="1E2C22C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34</w:t>
            </w:r>
          </w:p>
        </w:tc>
        <w:tc>
          <w:tcPr>
            <w:tcW w:w="2365" w:type="dxa"/>
          </w:tcPr>
          <w:p w14:paraId="1E40056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Вахромова Алена</w:t>
            </w:r>
          </w:p>
        </w:tc>
        <w:tc>
          <w:tcPr>
            <w:tcW w:w="2551" w:type="dxa"/>
          </w:tcPr>
          <w:p w14:paraId="191C7F6A" w14:textId="4B7D66B5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МБОУ «Многопрофильная гимназия </w:t>
            </w:r>
            <w:r w:rsidR="003D2231" w:rsidRPr="002012CC">
              <w:rPr>
                <w:sz w:val="24"/>
                <w:szCs w:val="24"/>
              </w:rPr>
              <w:t>№</w:t>
            </w:r>
            <w:r w:rsidRPr="002012CC">
              <w:rPr>
                <w:sz w:val="24"/>
                <w:szCs w:val="24"/>
              </w:rPr>
              <w:t>189 "Заман"» Кировского района г. Казани</w:t>
            </w:r>
          </w:p>
        </w:tc>
        <w:tc>
          <w:tcPr>
            <w:tcW w:w="2268" w:type="dxa"/>
          </w:tcPr>
          <w:p w14:paraId="7550B90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Замалиева Фарида Наилевна</w:t>
            </w:r>
          </w:p>
        </w:tc>
        <w:tc>
          <w:tcPr>
            <w:tcW w:w="1985" w:type="dxa"/>
          </w:tcPr>
          <w:p w14:paraId="34D84D17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Дворец Земледельцев. Архитектурный шедевр г. Казани</w:t>
            </w:r>
          </w:p>
        </w:tc>
        <w:tc>
          <w:tcPr>
            <w:tcW w:w="1417" w:type="dxa"/>
          </w:tcPr>
          <w:p w14:paraId="691240B2" w14:textId="44EC2248" w:rsidR="007676AF" w:rsidRPr="002012CC" w:rsidRDefault="007676AF" w:rsidP="002012CC">
            <w:pPr>
              <w:pStyle w:val="1"/>
              <w:jc w:val="center"/>
            </w:pPr>
            <w:r w:rsidRPr="002012CC">
              <w:t>Диплом 2 степени</w:t>
            </w:r>
          </w:p>
          <w:p w14:paraId="7C48E898" w14:textId="77777777" w:rsidR="007676AF" w:rsidRPr="002012CC" w:rsidRDefault="007676AF" w:rsidP="002012CC">
            <w:pPr>
              <w:pStyle w:val="1"/>
              <w:jc w:val="center"/>
            </w:pPr>
          </w:p>
          <w:p w14:paraId="140FF9B2" w14:textId="77777777" w:rsidR="007676AF" w:rsidRPr="002012CC" w:rsidRDefault="007676AF" w:rsidP="002012CC">
            <w:pPr>
              <w:pStyle w:val="1"/>
              <w:jc w:val="center"/>
            </w:pPr>
          </w:p>
        </w:tc>
      </w:tr>
      <w:tr w:rsidR="007676AF" w:rsidRPr="002012CC" w14:paraId="3B86F2E6" w14:textId="77777777" w:rsidTr="00555A1F">
        <w:tc>
          <w:tcPr>
            <w:tcW w:w="613" w:type="dxa"/>
          </w:tcPr>
          <w:p w14:paraId="23A6504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35</w:t>
            </w:r>
          </w:p>
        </w:tc>
        <w:tc>
          <w:tcPr>
            <w:tcW w:w="2365" w:type="dxa"/>
          </w:tcPr>
          <w:p w14:paraId="3E6177C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Тимофеева Арина</w:t>
            </w:r>
          </w:p>
        </w:tc>
        <w:tc>
          <w:tcPr>
            <w:tcW w:w="2551" w:type="dxa"/>
          </w:tcPr>
          <w:p w14:paraId="3C3DB11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«ЦДОД "Заречье" Кировского района» г. Казани</w:t>
            </w:r>
          </w:p>
        </w:tc>
        <w:tc>
          <w:tcPr>
            <w:tcW w:w="2268" w:type="dxa"/>
          </w:tcPr>
          <w:p w14:paraId="25BE987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Забирова Татьяна Алексеевна</w:t>
            </w:r>
          </w:p>
        </w:tc>
        <w:tc>
          <w:tcPr>
            <w:tcW w:w="1985" w:type="dxa"/>
          </w:tcPr>
          <w:p w14:paraId="1BECDFE9" w14:textId="77777777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"Эх, Масленица!"</w:t>
            </w:r>
          </w:p>
        </w:tc>
        <w:tc>
          <w:tcPr>
            <w:tcW w:w="1417" w:type="dxa"/>
          </w:tcPr>
          <w:p w14:paraId="6956A1B8" w14:textId="31EBF588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5072BF81" w14:textId="77777777" w:rsidTr="00555A1F">
        <w:tc>
          <w:tcPr>
            <w:tcW w:w="613" w:type="dxa"/>
          </w:tcPr>
          <w:p w14:paraId="43214057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36</w:t>
            </w:r>
          </w:p>
        </w:tc>
        <w:tc>
          <w:tcPr>
            <w:tcW w:w="2365" w:type="dxa"/>
          </w:tcPr>
          <w:p w14:paraId="6DAE1AD3" w14:textId="234AFB7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Алексеев Данил</w:t>
            </w:r>
          </w:p>
        </w:tc>
        <w:tc>
          <w:tcPr>
            <w:tcW w:w="2551" w:type="dxa"/>
          </w:tcPr>
          <w:p w14:paraId="4B480CF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«Казанская школа №76 для детей с ОВЗ» Приволжского района г. Казани</w:t>
            </w:r>
          </w:p>
        </w:tc>
        <w:tc>
          <w:tcPr>
            <w:tcW w:w="2268" w:type="dxa"/>
          </w:tcPr>
          <w:p w14:paraId="2625FA0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Капкаева Нурия Хамзиновна</w:t>
            </w:r>
          </w:p>
        </w:tc>
        <w:tc>
          <w:tcPr>
            <w:tcW w:w="1985" w:type="dxa"/>
          </w:tcPr>
          <w:p w14:paraId="19F5D562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"Юная березка"</w:t>
            </w:r>
          </w:p>
        </w:tc>
        <w:tc>
          <w:tcPr>
            <w:tcW w:w="1417" w:type="dxa"/>
          </w:tcPr>
          <w:p w14:paraId="0707C73A" w14:textId="44371FEC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7F4774B9" w14:textId="77777777" w:rsidTr="00555A1F">
        <w:tc>
          <w:tcPr>
            <w:tcW w:w="613" w:type="dxa"/>
          </w:tcPr>
          <w:p w14:paraId="5D29A3FC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37</w:t>
            </w:r>
          </w:p>
        </w:tc>
        <w:tc>
          <w:tcPr>
            <w:tcW w:w="2365" w:type="dxa"/>
          </w:tcPr>
          <w:p w14:paraId="2184D88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Сафаргулова Зарина Тимергалеевна</w:t>
            </w:r>
          </w:p>
        </w:tc>
        <w:tc>
          <w:tcPr>
            <w:tcW w:w="2551" w:type="dxa"/>
          </w:tcPr>
          <w:p w14:paraId="0072C48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МБОУ "Татарско-русская средняя общеобразовательная школа №10 с </w:t>
            </w:r>
            <w:r w:rsidRPr="002012CC">
              <w:rPr>
                <w:sz w:val="24"/>
                <w:szCs w:val="24"/>
              </w:rPr>
              <w:lastRenderedPageBreak/>
              <w:t>углублённым изучением отдельных предметов" Приволжского района г. Казани</w:t>
            </w:r>
          </w:p>
        </w:tc>
        <w:tc>
          <w:tcPr>
            <w:tcW w:w="2268" w:type="dxa"/>
          </w:tcPr>
          <w:p w14:paraId="4DEA259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Сорокина Валентина Геннадьевна</w:t>
            </w:r>
          </w:p>
        </w:tc>
        <w:tc>
          <w:tcPr>
            <w:tcW w:w="1985" w:type="dxa"/>
          </w:tcPr>
          <w:p w14:paraId="2AB0F4B0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Башкирская красавица</w:t>
            </w:r>
          </w:p>
        </w:tc>
        <w:tc>
          <w:tcPr>
            <w:tcW w:w="1417" w:type="dxa"/>
          </w:tcPr>
          <w:p w14:paraId="61A7D947" w14:textId="11D07F72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482D6522" w14:textId="77777777" w:rsidTr="00555A1F">
        <w:tc>
          <w:tcPr>
            <w:tcW w:w="613" w:type="dxa"/>
          </w:tcPr>
          <w:p w14:paraId="7355C7AD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365" w:type="dxa"/>
          </w:tcPr>
          <w:p w14:paraId="3CDA3C6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Прокофьева Анита</w:t>
            </w:r>
          </w:p>
        </w:tc>
        <w:tc>
          <w:tcPr>
            <w:tcW w:w="2551" w:type="dxa"/>
          </w:tcPr>
          <w:p w14:paraId="1B4BD4F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«Лицей №159 имени С.Х.Загидуллиной» Советского района г.Казани</w:t>
            </w:r>
          </w:p>
        </w:tc>
        <w:tc>
          <w:tcPr>
            <w:tcW w:w="2268" w:type="dxa"/>
          </w:tcPr>
          <w:p w14:paraId="4736059C" w14:textId="0E9E352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Гребнева Наталья Геннадьевна</w:t>
            </w:r>
          </w:p>
        </w:tc>
        <w:tc>
          <w:tcPr>
            <w:tcW w:w="1985" w:type="dxa"/>
          </w:tcPr>
          <w:p w14:paraId="7E821180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Башня Сююмбике</w:t>
            </w:r>
          </w:p>
        </w:tc>
        <w:tc>
          <w:tcPr>
            <w:tcW w:w="1417" w:type="dxa"/>
          </w:tcPr>
          <w:p w14:paraId="5EE667EA" w14:textId="770534B1" w:rsidR="007676AF" w:rsidRPr="002012CC" w:rsidRDefault="007676AF" w:rsidP="002012CC">
            <w:pPr>
              <w:pStyle w:val="1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4123FB85" w14:textId="77777777" w:rsidTr="00555A1F">
        <w:tc>
          <w:tcPr>
            <w:tcW w:w="613" w:type="dxa"/>
          </w:tcPr>
          <w:p w14:paraId="108D9D2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39</w:t>
            </w:r>
          </w:p>
        </w:tc>
        <w:tc>
          <w:tcPr>
            <w:tcW w:w="2365" w:type="dxa"/>
          </w:tcPr>
          <w:p w14:paraId="23D18AF3" w14:textId="666953EF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Хабибрахманов Наиль</w:t>
            </w:r>
          </w:p>
        </w:tc>
        <w:tc>
          <w:tcPr>
            <w:tcW w:w="2551" w:type="dxa"/>
          </w:tcPr>
          <w:p w14:paraId="38CC5A34" w14:textId="4DFAAD91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«Политехнический лицей №182» Кировского района г.Казани</w:t>
            </w:r>
          </w:p>
        </w:tc>
        <w:tc>
          <w:tcPr>
            <w:tcW w:w="2268" w:type="dxa"/>
          </w:tcPr>
          <w:p w14:paraId="12AD5323" w14:textId="71C5D7F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Шуралева Ольга Федоровна</w:t>
            </w:r>
          </w:p>
        </w:tc>
        <w:tc>
          <w:tcPr>
            <w:tcW w:w="1985" w:type="dxa"/>
          </w:tcPr>
          <w:p w14:paraId="1E5B1BD1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Сабантуй</w:t>
            </w:r>
          </w:p>
        </w:tc>
        <w:tc>
          <w:tcPr>
            <w:tcW w:w="1417" w:type="dxa"/>
          </w:tcPr>
          <w:p w14:paraId="2846D9F3" w14:textId="24E16C51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547B6918" w14:textId="77777777" w:rsidTr="00555A1F">
        <w:tc>
          <w:tcPr>
            <w:tcW w:w="11199" w:type="dxa"/>
            <w:gridSpan w:val="6"/>
          </w:tcPr>
          <w:p w14:paraId="1C74F8A8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«Изо-работы»</w:t>
            </w:r>
          </w:p>
          <w:p w14:paraId="4E74089E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Возрастная категория 13-15 лет</w:t>
            </w:r>
          </w:p>
        </w:tc>
      </w:tr>
      <w:tr w:rsidR="007676AF" w:rsidRPr="002012CC" w14:paraId="37DEBCB7" w14:textId="77777777" w:rsidTr="00555A1F">
        <w:tc>
          <w:tcPr>
            <w:tcW w:w="613" w:type="dxa"/>
          </w:tcPr>
          <w:p w14:paraId="1D7B937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40</w:t>
            </w:r>
          </w:p>
        </w:tc>
        <w:tc>
          <w:tcPr>
            <w:tcW w:w="2365" w:type="dxa"/>
          </w:tcPr>
          <w:p w14:paraId="28D401B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Жигитова Полина</w:t>
            </w:r>
          </w:p>
        </w:tc>
        <w:tc>
          <w:tcPr>
            <w:tcW w:w="2551" w:type="dxa"/>
          </w:tcPr>
          <w:p w14:paraId="68535F2A" w14:textId="25B3EA95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«ДХШ №3» Ново-Савиновского района г.Казани</w:t>
            </w:r>
          </w:p>
        </w:tc>
        <w:tc>
          <w:tcPr>
            <w:tcW w:w="2268" w:type="dxa"/>
          </w:tcPr>
          <w:p w14:paraId="6176AE3D" w14:textId="023B26A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Михеева Марина Ивановна</w:t>
            </w:r>
          </w:p>
        </w:tc>
        <w:tc>
          <w:tcPr>
            <w:tcW w:w="1985" w:type="dxa"/>
          </w:tcPr>
          <w:p w14:paraId="21074E27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Визит Петра 1 в Казань</w:t>
            </w:r>
          </w:p>
        </w:tc>
        <w:tc>
          <w:tcPr>
            <w:tcW w:w="1417" w:type="dxa"/>
          </w:tcPr>
          <w:p w14:paraId="304DE88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34287A98" w14:textId="77777777" w:rsidTr="00555A1F">
        <w:tc>
          <w:tcPr>
            <w:tcW w:w="613" w:type="dxa"/>
          </w:tcPr>
          <w:p w14:paraId="76FA965D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41</w:t>
            </w:r>
          </w:p>
        </w:tc>
        <w:tc>
          <w:tcPr>
            <w:tcW w:w="2365" w:type="dxa"/>
          </w:tcPr>
          <w:p w14:paraId="06675E7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Нуруллина Камилла Рустемовна</w:t>
            </w:r>
          </w:p>
        </w:tc>
        <w:tc>
          <w:tcPr>
            <w:tcW w:w="2551" w:type="dxa"/>
          </w:tcPr>
          <w:p w14:paraId="46A04F5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«ДХШ №1» Советского района г. Казани</w:t>
            </w:r>
          </w:p>
        </w:tc>
        <w:tc>
          <w:tcPr>
            <w:tcW w:w="2268" w:type="dxa"/>
          </w:tcPr>
          <w:p w14:paraId="0F11122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Прыгун Мария Павловна</w:t>
            </w:r>
          </w:p>
        </w:tc>
        <w:tc>
          <w:tcPr>
            <w:tcW w:w="1985" w:type="dxa"/>
          </w:tcPr>
          <w:p w14:paraId="1CF22F92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Моя родная деревня</w:t>
            </w:r>
          </w:p>
        </w:tc>
        <w:tc>
          <w:tcPr>
            <w:tcW w:w="1417" w:type="dxa"/>
          </w:tcPr>
          <w:p w14:paraId="1217BFD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6B163ABB" w14:textId="77777777" w:rsidTr="00555A1F">
        <w:tc>
          <w:tcPr>
            <w:tcW w:w="613" w:type="dxa"/>
          </w:tcPr>
          <w:p w14:paraId="0FF3F5FC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42</w:t>
            </w:r>
          </w:p>
        </w:tc>
        <w:tc>
          <w:tcPr>
            <w:tcW w:w="2365" w:type="dxa"/>
          </w:tcPr>
          <w:p w14:paraId="1D30731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Смелова Ирина</w:t>
            </w:r>
          </w:p>
        </w:tc>
        <w:tc>
          <w:tcPr>
            <w:tcW w:w="2551" w:type="dxa"/>
          </w:tcPr>
          <w:p w14:paraId="66BB986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"ЦВР" Авиастроительного района г.Казани</w:t>
            </w:r>
          </w:p>
        </w:tc>
        <w:tc>
          <w:tcPr>
            <w:tcW w:w="2268" w:type="dxa"/>
          </w:tcPr>
          <w:p w14:paraId="45D1EAC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Литвинова Людмила Витальевна</w:t>
            </w:r>
          </w:p>
        </w:tc>
        <w:tc>
          <w:tcPr>
            <w:tcW w:w="1985" w:type="dxa"/>
          </w:tcPr>
          <w:p w14:paraId="21299656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В танце</w:t>
            </w:r>
          </w:p>
        </w:tc>
        <w:tc>
          <w:tcPr>
            <w:tcW w:w="1417" w:type="dxa"/>
          </w:tcPr>
          <w:p w14:paraId="53792F3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0B80137C" w14:textId="77777777" w:rsidTr="00555A1F">
        <w:tc>
          <w:tcPr>
            <w:tcW w:w="613" w:type="dxa"/>
          </w:tcPr>
          <w:p w14:paraId="4ED816A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43</w:t>
            </w:r>
          </w:p>
        </w:tc>
        <w:tc>
          <w:tcPr>
            <w:tcW w:w="2365" w:type="dxa"/>
          </w:tcPr>
          <w:p w14:paraId="52E94B0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Шакиров Данис</w:t>
            </w:r>
          </w:p>
        </w:tc>
        <w:tc>
          <w:tcPr>
            <w:tcW w:w="2551" w:type="dxa"/>
          </w:tcPr>
          <w:p w14:paraId="5AF0F16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"Детская школа искусств №15" Ново-Савиновского района г.Казани</w:t>
            </w:r>
          </w:p>
        </w:tc>
        <w:tc>
          <w:tcPr>
            <w:tcW w:w="2268" w:type="dxa"/>
          </w:tcPr>
          <w:p w14:paraId="686A321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Сутин Андрей Никонорович</w:t>
            </w:r>
          </w:p>
        </w:tc>
        <w:tc>
          <w:tcPr>
            <w:tcW w:w="1985" w:type="dxa"/>
          </w:tcPr>
          <w:p w14:paraId="4D119518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"Пастух и татарская деревня"</w:t>
            </w:r>
          </w:p>
        </w:tc>
        <w:tc>
          <w:tcPr>
            <w:tcW w:w="1417" w:type="dxa"/>
          </w:tcPr>
          <w:p w14:paraId="36919EA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47851370" w14:textId="77777777" w:rsidTr="00555A1F">
        <w:tc>
          <w:tcPr>
            <w:tcW w:w="613" w:type="dxa"/>
          </w:tcPr>
          <w:p w14:paraId="4B7832F8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44</w:t>
            </w:r>
          </w:p>
        </w:tc>
        <w:tc>
          <w:tcPr>
            <w:tcW w:w="2365" w:type="dxa"/>
          </w:tcPr>
          <w:p w14:paraId="5D483367" w14:textId="32479EC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Касимова Резеда Ильдаровна</w:t>
            </w:r>
          </w:p>
        </w:tc>
        <w:tc>
          <w:tcPr>
            <w:tcW w:w="2551" w:type="dxa"/>
          </w:tcPr>
          <w:p w14:paraId="35E8D20E" w14:textId="5E9C8EBF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«ДХШ №1» Советского района г.Казани</w:t>
            </w:r>
          </w:p>
        </w:tc>
        <w:tc>
          <w:tcPr>
            <w:tcW w:w="2268" w:type="dxa"/>
          </w:tcPr>
          <w:p w14:paraId="3FCF428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Николаева Евгения Витальевна</w:t>
            </w:r>
          </w:p>
        </w:tc>
        <w:tc>
          <w:tcPr>
            <w:tcW w:w="1985" w:type="dxa"/>
          </w:tcPr>
          <w:p w14:paraId="0D38B813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Каникулы в деревне</w:t>
            </w:r>
          </w:p>
        </w:tc>
        <w:tc>
          <w:tcPr>
            <w:tcW w:w="1417" w:type="dxa"/>
          </w:tcPr>
          <w:p w14:paraId="53FA61C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53411252" w14:textId="77777777" w:rsidTr="00555A1F">
        <w:tc>
          <w:tcPr>
            <w:tcW w:w="613" w:type="dxa"/>
          </w:tcPr>
          <w:p w14:paraId="57477FDC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45</w:t>
            </w:r>
          </w:p>
        </w:tc>
        <w:tc>
          <w:tcPr>
            <w:tcW w:w="2365" w:type="dxa"/>
          </w:tcPr>
          <w:p w14:paraId="6D01026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Осупов Ахмад Лечиевич</w:t>
            </w:r>
          </w:p>
        </w:tc>
        <w:tc>
          <w:tcPr>
            <w:tcW w:w="2551" w:type="dxa"/>
          </w:tcPr>
          <w:p w14:paraId="5AC5D6F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«Казанская школа №76 для детей с ОВЗ» Приволжского района г. Казани</w:t>
            </w:r>
          </w:p>
        </w:tc>
        <w:tc>
          <w:tcPr>
            <w:tcW w:w="2268" w:type="dxa"/>
          </w:tcPr>
          <w:p w14:paraId="72D4F91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Гильмутдинова Халидя Якубовна</w:t>
            </w:r>
          </w:p>
        </w:tc>
        <w:tc>
          <w:tcPr>
            <w:tcW w:w="1985" w:type="dxa"/>
          </w:tcPr>
          <w:p w14:paraId="6F64604F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"Расписные пряники"</w:t>
            </w:r>
          </w:p>
        </w:tc>
        <w:tc>
          <w:tcPr>
            <w:tcW w:w="1417" w:type="dxa"/>
          </w:tcPr>
          <w:p w14:paraId="78CFB43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0E230C93" w14:textId="77777777" w:rsidTr="00555A1F">
        <w:tc>
          <w:tcPr>
            <w:tcW w:w="613" w:type="dxa"/>
          </w:tcPr>
          <w:p w14:paraId="0268AF21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46</w:t>
            </w:r>
          </w:p>
        </w:tc>
        <w:tc>
          <w:tcPr>
            <w:tcW w:w="2365" w:type="dxa"/>
          </w:tcPr>
          <w:p w14:paraId="0513489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Галимуллина София</w:t>
            </w:r>
          </w:p>
        </w:tc>
        <w:tc>
          <w:tcPr>
            <w:tcW w:w="2551" w:type="dxa"/>
          </w:tcPr>
          <w:p w14:paraId="4FD4031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«Лицей №159 имени С.Х.Загидуллиной» Советского района г.Казани</w:t>
            </w:r>
          </w:p>
        </w:tc>
        <w:tc>
          <w:tcPr>
            <w:tcW w:w="2268" w:type="dxa"/>
          </w:tcPr>
          <w:p w14:paraId="1387C2CC" w14:textId="00A40428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Гребнева Наталья Геннадьевна</w:t>
            </w:r>
          </w:p>
        </w:tc>
        <w:tc>
          <w:tcPr>
            <w:tcW w:w="1985" w:type="dxa"/>
          </w:tcPr>
          <w:p w14:paraId="5A48C5CE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Кул-Шариф</w:t>
            </w:r>
          </w:p>
        </w:tc>
        <w:tc>
          <w:tcPr>
            <w:tcW w:w="1417" w:type="dxa"/>
          </w:tcPr>
          <w:p w14:paraId="34D9446E" w14:textId="5B4513D1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74DBEB1D" w14:textId="77777777" w:rsidTr="00555A1F">
        <w:tc>
          <w:tcPr>
            <w:tcW w:w="613" w:type="dxa"/>
          </w:tcPr>
          <w:p w14:paraId="71A62A5B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47</w:t>
            </w:r>
          </w:p>
        </w:tc>
        <w:tc>
          <w:tcPr>
            <w:tcW w:w="2365" w:type="dxa"/>
          </w:tcPr>
          <w:p w14:paraId="0EB3E5C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Тошпулатова Амина Эльмировна</w:t>
            </w:r>
          </w:p>
        </w:tc>
        <w:tc>
          <w:tcPr>
            <w:tcW w:w="2551" w:type="dxa"/>
          </w:tcPr>
          <w:p w14:paraId="26832C42" w14:textId="371D16B8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«ДХШ №1» Советского района г.Казани</w:t>
            </w:r>
          </w:p>
        </w:tc>
        <w:tc>
          <w:tcPr>
            <w:tcW w:w="2268" w:type="dxa"/>
          </w:tcPr>
          <w:p w14:paraId="1145AA7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Волостнов Олег Юрьевич</w:t>
            </w:r>
          </w:p>
        </w:tc>
        <w:tc>
          <w:tcPr>
            <w:tcW w:w="1985" w:type="dxa"/>
          </w:tcPr>
          <w:p w14:paraId="38A9131C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Мой родной край</w:t>
            </w:r>
          </w:p>
        </w:tc>
        <w:tc>
          <w:tcPr>
            <w:tcW w:w="1417" w:type="dxa"/>
          </w:tcPr>
          <w:p w14:paraId="494EF363" w14:textId="2C412C16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Диплом 2 степени</w:t>
            </w:r>
          </w:p>
        </w:tc>
      </w:tr>
      <w:tr w:rsidR="007676AF" w:rsidRPr="002012CC" w14:paraId="10028443" w14:textId="77777777" w:rsidTr="00555A1F">
        <w:tc>
          <w:tcPr>
            <w:tcW w:w="613" w:type="dxa"/>
          </w:tcPr>
          <w:p w14:paraId="33D7A2A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48</w:t>
            </w:r>
          </w:p>
        </w:tc>
        <w:tc>
          <w:tcPr>
            <w:tcW w:w="2365" w:type="dxa"/>
          </w:tcPr>
          <w:p w14:paraId="7288E3D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Нелюбин Данил Романович</w:t>
            </w:r>
          </w:p>
        </w:tc>
        <w:tc>
          <w:tcPr>
            <w:tcW w:w="2551" w:type="dxa"/>
          </w:tcPr>
          <w:p w14:paraId="0898DDB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«Казанская школа №76 для детей с ОВЗ» Приволжского района г. Казани</w:t>
            </w:r>
          </w:p>
        </w:tc>
        <w:tc>
          <w:tcPr>
            <w:tcW w:w="2268" w:type="dxa"/>
          </w:tcPr>
          <w:p w14:paraId="6B7F453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Макарова Лейсан Рустемовна</w:t>
            </w:r>
          </w:p>
        </w:tc>
        <w:tc>
          <w:tcPr>
            <w:tcW w:w="1985" w:type="dxa"/>
          </w:tcPr>
          <w:p w14:paraId="0C905476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Сабантуй</w:t>
            </w:r>
          </w:p>
        </w:tc>
        <w:tc>
          <w:tcPr>
            <w:tcW w:w="1417" w:type="dxa"/>
          </w:tcPr>
          <w:p w14:paraId="1804ECF0" w14:textId="21AAB07B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4803BFD9" w14:textId="77777777" w:rsidTr="00555A1F">
        <w:tc>
          <w:tcPr>
            <w:tcW w:w="613" w:type="dxa"/>
          </w:tcPr>
          <w:p w14:paraId="4B98C658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49</w:t>
            </w:r>
          </w:p>
        </w:tc>
        <w:tc>
          <w:tcPr>
            <w:tcW w:w="2365" w:type="dxa"/>
          </w:tcPr>
          <w:p w14:paraId="3EFE0D2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Федонина Надежда Андреевна</w:t>
            </w:r>
          </w:p>
        </w:tc>
        <w:tc>
          <w:tcPr>
            <w:tcW w:w="2551" w:type="dxa"/>
          </w:tcPr>
          <w:p w14:paraId="7E7FCFF4" w14:textId="77777777" w:rsidR="007676AF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«Казанская школа №76 для детей с ОВЗ» Приволжского района г. Казани</w:t>
            </w:r>
          </w:p>
          <w:p w14:paraId="334BCD04" w14:textId="77777777" w:rsidR="002012CC" w:rsidRPr="002012CC" w:rsidRDefault="002012CC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E04D43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Кузнецова Наталья Алексеевна</w:t>
            </w:r>
          </w:p>
        </w:tc>
        <w:tc>
          <w:tcPr>
            <w:tcW w:w="1985" w:type="dxa"/>
          </w:tcPr>
          <w:p w14:paraId="1A4F146F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"Гордая Сююмбике"</w:t>
            </w:r>
          </w:p>
        </w:tc>
        <w:tc>
          <w:tcPr>
            <w:tcW w:w="1417" w:type="dxa"/>
          </w:tcPr>
          <w:p w14:paraId="66CFABEE" w14:textId="71FD68CF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32DDF15C" w14:textId="77777777" w:rsidTr="00555A1F">
        <w:tc>
          <w:tcPr>
            <w:tcW w:w="11199" w:type="dxa"/>
            <w:gridSpan w:val="6"/>
          </w:tcPr>
          <w:p w14:paraId="52E3C15F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lastRenderedPageBreak/>
              <w:t>НОМИНАЦИЯ «Изо-работы»</w:t>
            </w:r>
          </w:p>
          <w:p w14:paraId="067E35AD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Возрастная категория 16-18 лет</w:t>
            </w:r>
          </w:p>
        </w:tc>
      </w:tr>
      <w:tr w:rsidR="007676AF" w:rsidRPr="002012CC" w14:paraId="594DCD83" w14:textId="77777777" w:rsidTr="00555A1F">
        <w:tc>
          <w:tcPr>
            <w:tcW w:w="613" w:type="dxa"/>
          </w:tcPr>
          <w:p w14:paraId="07812327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50</w:t>
            </w:r>
          </w:p>
        </w:tc>
        <w:tc>
          <w:tcPr>
            <w:tcW w:w="2365" w:type="dxa"/>
          </w:tcPr>
          <w:p w14:paraId="002E42A6" w14:textId="5247D3B1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Зиганшина Камилла</w:t>
            </w:r>
          </w:p>
        </w:tc>
        <w:tc>
          <w:tcPr>
            <w:tcW w:w="2551" w:type="dxa"/>
          </w:tcPr>
          <w:p w14:paraId="09BF859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«ДХШ №3» Ново-Савиновского района г.Казани</w:t>
            </w:r>
          </w:p>
        </w:tc>
        <w:tc>
          <w:tcPr>
            <w:tcW w:w="2268" w:type="dxa"/>
          </w:tcPr>
          <w:p w14:paraId="1375B16E" w14:textId="2891092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Михеева Марина Ивановна</w:t>
            </w:r>
          </w:p>
        </w:tc>
        <w:tc>
          <w:tcPr>
            <w:tcW w:w="1985" w:type="dxa"/>
          </w:tcPr>
          <w:p w14:paraId="25247F34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Татарский натюрморт</w:t>
            </w:r>
          </w:p>
        </w:tc>
        <w:tc>
          <w:tcPr>
            <w:tcW w:w="1417" w:type="dxa"/>
          </w:tcPr>
          <w:p w14:paraId="0430A59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50C326AA" w14:textId="77777777" w:rsidTr="00555A1F">
        <w:tc>
          <w:tcPr>
            <w:tcW w:w="613" w:type="dxa"/>
          </w:tcPr>
          <w:p w14:paraId="18D20481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51</w:t>
            </w:r>
          </w:p>
        </w:tc>
        <w:tc>
          <w:tcPr>
            <w:tcW w:w="2365" w:type="dxa"/>
          </w:tcPr>
          <w:p w14:paraId="4C0385D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Яруллина Аделина Айратовна</w:t>
            </w:r>
          </w:p>
        </w:tc>
        <w:tc>
          <w:tcPr>
            <w:tcW w:w="2551" w:type="dxa"/>
          </w:tcPr>
          <w:p w14:paraId="3E32F6D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«ДХШ №3» Ново-Савиновского района г.Казани</w:t>
            </w:r>
          </w:p>
        </w:tc>
        <w:tc>
          <w:tcPr>
            <w:tcW w:w="2268" w:type="dxa"/>
          </w:tcPr>
          <w:p w14:paraId="4434F04C" w14:textId="5F195E4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Рунькова Марина Владимировна</w:t>
            </w:r>
          </w:p>
        </w:tc>
        <w:tc>
          <w:tcPr>
            <w:tcW w:w="1985" w:type="dxa"/>
          </w:tcPr>
          <w:p w14:paraId="3DF36B0D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Легенда о Казани</w:t>
            </w:r>
          </w:p>
        </w:tc>
        <w:tc>
          <w:tcPr>
            <w:tcW w:w="1417" w:type="dxa"/>
          </w:tcPr>
          <w:p w14:paraId="3E5EAA9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79020C46" w14:textId="77777777" w:rsidTr="00555A1F">
        <w:tc>
          <w:tcPr>
            <w:tcW w:w="613" w:type="dxa"/>
          </w:tcPr>
          <w:p w14:paraId="69AF305B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52</w:t>
            </w:r>
          </w:p>
        </w:tc>
        <w:tc>
          <w:tcPr>
            <w:tcW w:w="2365" w:type="dxa"/>
          </w:tcPr>
          <w:p w14:paraId="00DF02C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Бурханова Карима Радиковна</w:t>
            </w:r>
          </w:p>
        </w:tc>
        <w:tc>
          <w:tcPr>
            <w:tcW w:w="2551" w:type="dxa"/>
          </w:tcPr>
          <w:p w14:paraId="067A5F7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«ДХШ №3» Ново-Савиновского района г.Казани</w:t>
            </w:r>
          </w:p>
        </w:tc>
        <w:tc>
          <w:tcPr>
            <w:tcW w:w="2268" w:type="dxa"/>
          </w:tcPr>
          <w:p w14:paraId="1FAD2389" w14:textId="6B41E72F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Кудасова Аида Альбертовна</w:t>
            </w:r>
          </w:p>
        </w:tc>
        <w:tc>
          <w:tcPr>
            <w:tcW w:w="1985" w:type="dxa"/>
          </w:tcPr>
          <w:p w14:paraId="503912CC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Натюрморт «В гостях у бабушки»</w:t>
            </w:r>
          </w:p>
        </w:tc>
        <w:tc>
          <w:tcPr>
            <w:tcW w:w="1417" w:type="dxa"/>
          </w:tcPr>
          <w:p w14:paraId="3892F65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57418796" w14:textId="77777777" w:rsidTr="00555A1F">
        <w:tc>
          <w:tcPr>
            <w:tcW w:w="11199" w:type="dxa"/>
            <w:gridSpan w:val="6"/>
          </w:tcPr>
          <w:p w14:paraId="5E9DC600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«Изо-работы»</w:t>
            </w:r>
          </w:p>
          <w:p w14:paraId="65C1CF7B" w14:textId="5A4EF4C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rFonts w:eastAsia="Arial"/>
                <w:sz w:val="24"/>
                <w:szCs w:val="24"/>
              </w:rPr>
              <w:t>Профи</w:t>
            </w:r>
          </w:p>
        </w:tc>
      </w:tr>
      <w:tr w:rsidR="007676AF" w:rsidRPr="002012CC" w14:paraId="25496A05" w14:textId="77777777" w:rsidTr="00555A1F">
        <w:tc>
          <w:tcPr>
            <w:tcW w:w="613" w:type="dxa"/>
          </w:tcPr>
          <w:p w14:paraId="07FB608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53</w:t>
            </w:r>
          </w:p>
        </w:tc>
        <w:tc>
          <w:tcPr>
            <w:tcW w:w="2365" w:type="dxa"/>
          </w:tcPr>
          <w:p w14:paraId="51B30F7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Трофимова Лариса Александровна</w:t>
            </w:r>
          </w:p>
        </w:tc>
        <w:tc>
          <w:tcPr>
            <w:tcW w:w="2551" w:type="dxa"/>
          </w:tcPr>
          <w:p w14:paraId="5D65C5D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№388 комбинированного вида» Ново-Савиновского района г.Казани</w:t>
            </w:r>
          </w:p>
        </w:tc>
        <w:tc>
          <w:tcPr>
            <w:tcW w:w="2268" w:type="dxa"/>
          </w:tcPr>
          <w:p w14:paraId="2464838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Трофимова Лариса Александровна</w:t>
            </w:r>
          </w:p>
        </w:tc>
        <w:tc>
          <w:tcPr>
            <w:tcW w:w="1985" w:type="dxa"/>
          </w:tcPr>
          <w:p w14:paraId="3F15CBFF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Любимый сердцу уголок</w:t>
            </w:r>
          </w:p>
        </w:tc>
        <w:tc>
          <w:tcPr>
            <w:tcW w:w="1417" w:type="dxa"/>
          </w:tcPr>
          <w:p w14:paraId="423FD13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263653B8" w14:textId="77777777" w:rsidTr="00555A1F">
        <w:tc>
          <w:tcPr>
            <w:tcW w:w="613" w:type="dxa"/>
          </w:tcPr>
          <w:p w14:paraId="0C750927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54</w:t>
            </w:r>
          </w:p>
        </w:tc>
        <w:tc>
          <w:tcPr>
            <w:tcW w:w="2365" w:type="dxa"/>
          </w:tcPr>
          <w:p w14:paraId="00ECCDA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Гизатулина Наталья Николаевна</w:t>
            </w:r>
          </w:p>
        </w:tc>
        <w:tc>
          <w:tcPr>
            <w:tcW w:w="2551" w:type="dxa"/>
          </w:tcPr>
          <w:p w14:paraId="179A20C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 242 комбинированного вида" Приволжского района г.Казани</w:t>
            </w:r>
          </w:p>
        </w:tc>
        <w:tc>
          <w:tcPr>
            <w:tcW w:w="2268" w:type="dxa"/>
          </w:tcPr>
          <w:p w14:paraId="0EE8A3C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Гизатулина Наталья Николаевна</w:t>
            </w:r>
          </w:p>
        </w:tc>
        <w:tc>
          <w:tcPr>
            <w:tcW w:w="1985" w:type="dxa"/>
          </w:tcPr>
          <w:p w14:paraId="0DE0BA38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Любимый город</w:t>
            </w:r>
          </w:p>
        </w:tc>
        <w:tc>
          <w:tcPr>
            <w:tcW w:w="1417" w:type="dxa"/>
          </w:tcPr>
          <w:p w14:paraId="01549DC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71BDA1FA" w14:textId="77777777" w:rsidTr="00555A1F">
        <w:tc>
          <w:tcPr>
            <w:tcW w:w="613" w:type="dxa"/>
          </w:tcPr>
          <w:p w14:paraId="0D36894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55</w:t>
            </w:r>
          </w:p>
        </w:tc>
        <w:tc>
          <w:tcPr>
            <w:tcW w:w="2365" w:type="dxa"/>
          </w:tcPr>
          <w:p w14:paraId="003E5FA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2551" w:type="dxa"/>
          </w:tcPr>
          <w:p w14:paraId="73E8A69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"ЦВР" Авиастроительного района г. Казани</w:t>
            </w:r>
          </w:p>
        </w:tc>
        <w:tc>
          <w:tcPr>
            <w:tcW w:w="2268" w:type="dxa"/>
          </w:tcPr>
          <w:p w14:paraId="3F4AF02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1985" w:type="dxa"/>
          </w:tcPr>
          <w:p w14:paraId="38EBEA8D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"Девушка у озера"</w:t>
            </w:r>
          </w:p>
        </w:tc>
        <w:tc>
          <w:tcPr>
            <w:tcW w:w="1417" w:type="dxa"/>
          </w:tcPr>
          <w:p w14:paraId="4D91E9A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39C073AA" w14:textId="77777777" w:rsidTr="00555A1F">
        <w:tc>
          <w:tcPr>
            <w:tcW w:w="613" w:type="dxa"/>
          </w:tcPr>
          <w:p w14:paraId="12FBECC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56</w:t>
            </w:r>
          </w:p>
        </w:tc>
        <w:tc>
          <w:tcPr>
            <w:tcW w:w="2365" w:type="dxa"/>
          </w:tcPr>
          <w:p w14:paraId="65B6888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Гизатулина Наталья Николаевна</w:t>
            </w:r>
          </w:p>
        </w:tc>
        <w:tc>
          <w:tcPr>
            <w:tcW w:w="2551" w:type="dxa"/>
          </w:tcPr>
          <w:p w14:paraId="26A133E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 242 комбинированного вида" Приволжского района г.Казани</w:t>
            </w:r>
          </w:p>
        </w:tc>
        <w:tc>
          <w:tcPr>
            <w:tcW w:w="2268" w:type="dxa"/>
          </w:tcPr>
          <w:p w14:paraId="11521FD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Гизатулина Наталья Николаевна</w:t>
            </w:r>
          </w:p>
        </w:tc>
        <w:tc>
          <w:tcPr>
            <w:tcW w:w="1985" w:type="dxa"/>
          </w:tcPr>
          <w:p w14:paraId="169BF736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Кыш бабай</w:t>
            </w:r>
          </w:p>
        </w:tc>
        <w:tc>
          <w:tcPr>
            <w:tcW w:w="1417" w:type="dxa"/>
          </w:tcPr>
          <w:p w14:paraId="78679B5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59C830DE" w14:textId="77777777" w:rsidTr="00555A1F">
        <w:tc>
          <w:tcPr>
            <w:tcW w:w="11199" w:type="dxa"/>
            <w:gridSpan w:val="6"/>
          </w:tcPr>
          <w:p w14:paraId="782DD674" w14:textId="77777777" w:rsidR="002012CC" w:rsidRPr="002012CC" w:rsidRDefault="002012CC" w:rsidP="002012CC">
            <w:pPr>
              <w:pStyle w:val="a6"/>
              <w:jc w:val="center"/>
              <w:rPr>
                <w:rFonts w:eastAsia="Arial"/>
                <w:b/>
              </w:rPr>
            </w:pPr>
          </w:p>
          <w:p w14:paraId="272206D1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«Изо-работы»</w:t>
            </w:r>
          </w:p>
          <w:p w14:paraId="5F6C5365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Возрастная категория Ученик и педагог</w:t>
            </w:r>
          </w:p>
        </w:tc>
      </w:tr>
      <w:tr w:rsidR="007676AF" w:rsidRPr="002012CC" w14:paraId="41257372" w14:textId="77777777" w:rsidTr="00555A1F">
        <w:tc>
          <w:tcPr>
            <w:tcW w:w="613" w:type="dxa"/>
          </w:tcPr>
          <w:p w14:paraId="7007930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57</w:t>
            </w:r>
          </w:p>
        </w:tc>
        <w:tc>
          <w:tcPr>
            <w:tcW w:w="2365" w:type="dxa"/>
          </w:tcPr>
          <w:p w14:paraId="6DA17B3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Гулиева Вероника Агиловна</w:t>
            </w:r>
          </w:p>
        </w:tc>
        <w:tc>
          <w:tcPr>
            <w:tcW w:w="2551" w:type="dxa"/>
          </w:tcPr>
          <w:p w14:paraId="66FFF16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"Казанская школа № 76 для детей с ОВЗ" Приволжского района г. Казани</w:t>
            </w:r>
          </w:p>
        </w:tc>
        <w:tc>
          <w:tcPr>
            <w:tcW w:w="2268" w:type="dxa"/>
          </w:tcPr>
          <w:p w14:paraId="03DDA85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Гумерова Дина Рафисовна</w:t>
            </w:r>
          </w:p>
        </w:tc>
        <w:tc>
          <w:tcPr>
            <w:tcW w:w="1985" w:type="dxa"/>
          </w:tcPr>
          <w:p w14:paraId="69908904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"Буйство красок в родном крае"</w:t>
            </w:r>
          </w:p>
        </w:tc>
        <w:tc>
          <w:tcPr>
            <w:tcW w:w="1417" w:type="dxa"/>
          </w:tcPr>
          <w:p w14:paraId="68E5561D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Лауреат 1 степени</w:t>
            </w:r>
          </w:p>
        </w:tc>
      </w:tr>
      <w:tr w:rsidR="007676AF" w:rsidRPr="002012CC" w14:paraId="70F8BD0C" w14:textId="77777777" w:rsidTr="00555A1F">
        <w:tc>
          <w:tcPr>
            <w:tcW w:w="613" w:type="dxa"/>
          </w:tcPr>
          <w:p w14:paraId="54CABF3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58</w:t>
            </w:r>
          </w:p>
        </w:tc>
        <w:tc>
          <w:tcPr>
            <w:tcW w:w="2365" w:type="dxa"/>
          </w:tcPr>
          <w:p w14:paraId="01179DC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Сабиржанов Байыш Асанович</w:t>
            </w:r>
          </w:p>
        </w:tc>
        <w:tc>
          <w:tcPr>
            <w:tcW w:w="2551" w:type="dxa"/>
          </w:tcPr>
          <w:p w14:paraId="020C45C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"Казанская школа № 76 для детей с ОВЗ" Приволжского района г. Казани</w:t>
            </w:r>
          </w:p>
        </w:tc>
        <w:tc>
          <w:tcPr>
            <w:tcW w:w="2268" w:type="dxa"/>
          </w:tcPr>
          <w:p w14:paraId="2BDE2B3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Макарова Лейсан Рустемовна</w:t>
            </w:r>
          </w:p>
        </w:tc>
        <w:tc>
          <w:tcPr>
            <w:tcW w:w="1985" w:type="dxa"/>
          </w:tcPr>
          <w:p w14:paraId="052C408C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Матрёшка-символ России</w:t>
            </w:r>
          </w:p>
        </w:tc>
        <w:tc>
          <w:tcPr>
            <w:tcW w:w="1417" w:type="dxa"/>
          </w:tcPr>
          <w:p w14:paraId="0DB4ED1A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Лауреат 3 степени</w:t>
            </w:r>
          </w:p>
        </w:tc>
      </w:tr>
      <w:tr w:rsidR="007676AF" w:rsidRPr="002012CC" w14:paraId="3555EB21" w14:textId="77777777" w:rsidTr="00555A1F">
        <w:tc>
          <w:tcPr>
            <w:tcW w:w="11199" w:type="dxa"/>
            <w:gridSpan w:val="6"/>
          </w:tcPr>
          <w:p w14:paraId="0859CD83" w14:textId="77777777" w:rsidR="002012CC" w:rsidRDefault="002012CC" w:rsidP="002012CC">
            <w:pPr>
              <w:pStyle w:val="a6"/>
              <w:jc w:val="center"/>
              <w:rPr>
                <w:rFonts w:eastAsia="Arial"/>
                <w:b/>
              </w:rPr>
            </w:pPr>
          </w:p>
          <w:p w14:paraId="11795934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«Изо-работы»</w:t>
            </w:r>
          </w:p>
          <w:p w14:paraId="775FE80B" w14:textId="1F201A15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Творческая семья</w:t>
            </w:r>
          </w:p>
        </w:tc>
      </w:tr>
      <w:tr w:rsidR="007676AF" w:rsidRPr="002012CC" w14:paraId="73A5430C" w14:textId="77777777" w:rsidTr="00555A1F">
        <w:tc>
          <w:tcPr>
            <w:tcW w:w="613" w:type="dxa"/>
          </w:tcPr>
          <w:p w14:paraId="3C2A11A7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59</w:t>
            </w:r>
          </w:p>
        </w:tc>
        <w:tc>
          <w:tcPr>
            <w:tcW w:w="2365" w:type="dxa"/>
          </w:tcPr>
          <w:p w14:paraId="34F4042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Семья Асылгараевых</w:t>
            </w:r>
          </w:p>
        </w:tc>
        <w:tc>
          <w:tcPr>
            <w:tcW w:w="2551" w:type="dxa"/>
          </w:tcPr>
          <w:p w14:paraId="1189255E" w14:textId="77777777" w:rsidR="007676AF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 394 комбинированного вида с татарским языком воспитания и обучения» Советского района г. Казани</w:t>
            </w:r>
          </w:p>
          <w:p w14:paraId="104FB611" w14:textId="77777777" w:rsidR="002012CC" w:rsidRPr="002012CC" w:rsidRDefault="002012CC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D086D9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Зайнуллина Римма Мансуровна</w:t>
            </w:r>
          </w:p>
        </w:tc>
        <w:tc>
          <w:tcPr>
            <w:tcW w:w="1985" w:type="dxa"/>
          </w:tcPr>
          <w:p w14:paraId="2761E5CC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"Традиции «Сабантуя» в истории татар"</w:t>
            </w:r>
          </w:p>
        </w:tc>
        <w:tc>
          <w:tcPr>
            <w:tcW w:w="1417" w:type="dxa"/>
          </w:tcPr>
          <w:p w14:paraId="71B97AB4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Лауреат 2 степени</w:t>
            </w:r>
          </w:p>
        </w:tc>
      </w:tr>
      <w:tr w:rsidR="007676AF" w:rsidRPr="002012CC" w14:paraId="200C0838" w14:textId="77777777" w:rsidTr="00555A1F">
        <w:tc>
          <w:tcPr>
            <w:tcW w:w="11199" w:type="dxa"/>
            <w:gridSpan w:val="6"/>
          </w:tcPr>
          <w:p w14:paraId="260A26B6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lastRenderedPageBreak/>
              <w:t>НОМИНАЦИЯ «Прикладное творчество»</w:t>
            </w:r>
          </w:p>
          <w:p w14:paraId="6E7BD7A0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Возрастная категория 5-6 лет</w:t>
            </w:r>
          </w:p>
        </w:tc>
      </w:tr>
      <w:tr w:rsidR="007676AF" w:rsidRPr="002012CC" w14:paraId="03CBA3C2" w14:textId="77777777" w:rsidTr="00555A1F">
        <w:tc>
          <w:tcPr>
            <w:tcW w:w="613" w:type="dxa"/>
          </w:tcPr>
          <w:p w14:paraId="08A3FFD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60</w:t>
            </w:r>
          </w:p>
        </w:tc>
        <w:tc>
          <w:tcPr>
            <w:tcW w:w="2365" w:type="dxa"/>
          </w:tcPr>
          <w:p w14:paraId="1699ECF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Ибрагимова Дина</w:t>
            </w:r>
          </w:p>
        </w:tc>
        <w:tc>
          <w:tcPr>
            <w:tcW w:w="2551" w:type="dxa"/>
          </w:tcPr>
          <w:p w14:paraId="2A2472C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№248 комбинированного вида" Ново-Савиновского района г.Казани</w:t>
            </w:r>
          </w:p>
        </w:tc>
        <w:tc>
          <w:tcPr>
            <w:tcW w:w="2268" w:type="dxa"/>
          </w:tcPr>
          <w:p w14:paraId="53534AB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Шайхутдинова Алиня Раисовна</w:t>
            </w:r>
          </w:p>
        </w:tc>
        <w:tc>
          <w:tcPr>
            <w:tcW w:w="1985" w:type="dxa"/>
          </w:tcPr>
          <w:p w14:paraId="3D65A725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Куклы в татарском национальном костюме работниц поля</w:t>
            </w:r>
          </w:p>
        </w:tc>
        <w:tc>
          <w:tcPr>
            <w:tcW w:w="1417" w:type="dxa"/>
          </w:tcPr>
          <w:p w14:paraId="7FCA026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0AD67144" w14:textId="77777777" w:rsidTr="00555A1F">
        <w:tc>
          <w:tcPr>
            <w:tcW w:w="613" w:type="dxa"/>
          </w:tcPr>
          <w:p w14:paraId="3655F7B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61</w:t>
            </w:r>
          </w:p>
        </w:tc>
        <w:tc>
          <w:tcPr>
            <w:tcW w:w="2365" w:type="dxa"/>
          </w:tcPr>
          <w:p w14:paraId="1B0CB75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Кондрашев Владимир</w:t>
            </w:r>
          </w:p>
        </w:tc>
        <w:tc>
          <w:tcPr>
            <w:tcW w:w="2551" w:type="dxa"/>
          </w:tcPr>
          <w:p w14:paraId="51E3581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№83 комбинированного вида» Кировского района г.Казани</w:t>
            </w:r>
          </w:p>
        </w:tc>
        <w:tc>
          <w:tcPr>
            <w:tcW w:w="2268" w:type="dxa"/>
          </w:tcPr>
          <w:p w14:paraId="19B7DE2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Газизуллина Лейсан Самигулловна</w:t>
            </w:r>
          </w:p>
        </w:tc>
        <w:tc>
          <w:tcPr>
            <w:tcW w:w="1985" w:type="dxa"/>
          </w:tcPr>
          <w:p w14:paraId="3DD31A12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"Кот Казанский"</w:t>
            </w:r>
          </w:p>
        </w:tc>
        <w:tc>
          <w:tcPr>
            <w:tcW w:w="1417" w:type="dxa"/>
          </w:tcPr>
          <w:p w14:paraId="669C077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476934F7" w14:textId="77777777" w:rsidTr="00555A1F">
        <w:tc>
          <w:tcPr>
            <w:tcW w:w="613" w:type="dxa"/>
          </w:tcPr>
          <w:p w14:paraId="5FC3F0CD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62</w:t>
            </w:r>
          </w:p>
        </w:tc>
        <w:tc>
          <w:tcPr>
            <w:tcW w:w="2365" w:type="dxa"/>
          </w:tcPr>
          <w:p w14:paraId="7AF9E40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Абдуллина Элина Ильназовна</w:t>
            </w:r>
          </w:p>
        </w:tc>
        <w:tc>
          <w:tcPr>
            <w:tcW w:w="2551" w:type="dxa"/>
          </w:tcPr>
          <w:p w14:paraId="5FADCE8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№134 комбинированного вида с татарским языком воспитания и обучения» Кировского района г.Казани</w:t>
            </w:r>
          </w:p>
        </w:tc>
        <w:tc>
          <w:tcPr>
            <w:tcW w:w="2268" w:type="dxa"/>
          </w:tcPr>
          <w:p w14:paraId="29D9507D" w14:textId="57225DD0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Загидуллина Венера Вакифовна, Замалетдинова Эльмира Асфировна</w:t>
            </w:r>
          </w:p>
        </w:tc>
        <w:tc>
          <w:tcPr>
            <w:tcW w:w="1985" w:type="dxa"/>
          </w:tcPr>
          <w:p w14:paraId="10F18269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"Отчий дом", "Минем туган өем"</w:t>
            </w:r>
          </w:p>
        </w:tc>
        <w:tc>
          <w:tcPr>
            <w:tcW w:w="1417" w:type="dxa"/>
          </w:tcPr>
          <w:p w14:paraId="1C24B61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1907EC11" w14:textId="77777777" w:rsidTr="00555A1F">
        <w:tc>
          <w:tcPr>
            <w:tcW w:w="613" w:type="dxa"/>
          </w:tcPr>
          <w:p w14:paraId="2A21C791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63</w:t>
            </w:r>
          </w:p>
        </w:tc>
        <w:tc>
          <w:tcPr>
            <w:tcW w:w="2365" w:type="dxa"/>
          </w:tcPr>
          <w:p w14:paraId="6CF1C55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Зайнуллин Мурат Рамзисович</w:t>
            </w:r>
          </w:p>
        </w:tc>
        <w:tc>
          <w:tcPr>
            <w:tcW w:w="2551" w:type="dxa"/>
          </w:tcPr>
          <w:p w14:paraId="122D69C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«Норминский детский сад комбинированного вида «Тургай» Балтасинского муниципального района РТ</w:t>
            </w:r>
          </w:p>
        </w:tc>
        <w:tc>
          <w:tcPr>
            <w:tcW w:w="2268" w:type="dxa"/>
          </w:tcPr>
          <w:p w14:paraId="733F23B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Гилязова Эльмира Рамазаңовна</w:t>
            </w:r>
          </w:p>
        </w:tc>
        <w:tc>
          <w:tcPr>
            <w:tcW w:w="1985" w:type="dxa"/>
          </w:tcPr>
          <w:p w14:paraId="584B4248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Тюбетейка</w:t>
            </w:r>
          </w:p>
        </w:tc>
        <w:tc>
          <w:tcPr>
            <w:tcW w:w="1417" w:type="dxa"/>
          </w:tcPr>
          <w:p w14:paraId="5A3AB39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35EDA35A" w14:textId="77777777" w:rsidTr="00555A1F">
        <w:tc>
          <w:tcPr>
            <w:tcW w:w="613" w:type="dxa"/>
          </w:tcPr>
          <w:p w14:paraId="5FF7FD9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64</w:t>
            </w:r>
          </w:p>
        </w:tc>
        <w:tc>
          <w:tcPr>
            <w:tcW w:w="2365" w:type="dxa"/>
          </w:tcPr>
          <w:p w14:paraId="47C8C3F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Макаров Радмир</w:t>
            </w:r>
          </w:p>
        </w:tc>
        <w:tc>
          <w:tcPr>
            <w:tcW w:w="2551" w:type="dxa"/>
          </w:tcPr>
          <w:p w14:paraId="7C132F2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№61 комбинированного вида" Ново-Савиновского района г.Казани</w:t>
            </w:r>
          </w:p>
        </w:tc>
        <w:tc>
          <w:tcPr>
            <w:tcW w:w="2268" w:type="dxa"/>
          </w:tcPr>
          <w:p w14:paraId="0704C32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Мухамадеева Людмила Леонидовна</w:t>
            </w:r>
          </w:p>
        </w:tc>
        <w:tc>
          <w:tcPr>
            <w:tcW w:w="1985" w:type="dxa"/>
          </w:tcPr>
          <w:p w14:paraId="5CBED2C8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"Лесной ежик"</w:t>
            </w:r>
          </w:p>
        </w:tc>
        <w:tc>
          <w:tcPr>
            <w:tcW w:w="1417" w:type="dxa"/>
          </w:tcPr>
          <w:p w14:paraId="1FA91DE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261DBDD3" w14:textId="77777777" w:rsidTr="00555A1F">
        <w:tc>
          <w:tcPr>
            <w:tcW w:w="613" w:type="dxa"/>
          </w:tcPr>
          <w:p w14:paraId="78A08B8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65</w:t>
            </w:r>
          </w:p>
        </w:tc>
        <w:tc>
          <w:tcPr>
            <w:tcW w:w="2365" w:type="dxa"/>
          </w:tcPr>
          <w:p w14:paraId="4214F5E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Творческий коллектив средней группы №3</w:t>
            </w:r>
          </w:p>
        </w:tc>
        <w:tc>
          <w:tcPr>
            <w:tcW w:w="2551" w:type="dxa"/>
          </w:tcPr>
          <w:p w14:paraId="392BA77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№291 комбинированного вида" Московского района г.Казани</w:t>
            </w:r>
          </w:p>
        </w:tc>
        <w:tc>
          <w:tcPr>
            <w:tcW w:w="2268" w:type="dxa"/>
          </w:tcPr>
          <w:p w14:paraId="5AC471A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Серкова Ольга Борисовна, Мингазова Наталья Фаритовна</w:t>
            </w:r>
          </w:p>
        </w:tc>
        <w:tc>
          <w:tcPr>
            <w:tcW w:w="1985" w:type="dxa"/>
          </w:tcPr>
          <w:p w14:paraId="3D49AD79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"Хоровод матрёшек"</w:t>
            </w:r>
          </w:p>
        </w:tc>
        <w:tc>
          <w:tcPr>
            <w:tcW w:w="1417" w:type="dxa"/>
          </w:tcPr>
          <w:p w14:paraId="4E90DA9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0D89D728" w14:textId="77777777" w:rsidTr="00555A1F">
        <w:tc>
          <w:tcPr>
            <w:tcW w:w="613" w:type="dxa"/>
          </w:tcPr>
          <w:p w14:paraId="5E0816A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66</w:t>
            </w:r>
          </w:p>
        </w:tc>
        <w:tc>
          <w:tcPr>
            <w:tcW w:w="2365" w:type="dxa"/>
          </w:tcPr>
          <w:p w14:paraId="7758E33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Хамдеева Айгиза Ильназовна</w:t>
            </w:r>
          </w:p>
        </w:tc>
        <w:tc>
          <w:tcPr>
            <w:tcW w:w="2551" w:type="dxa"/>
          </w:tcPr>
          <w:p w14:paraId="2810E4A9" w14:textId="5E39285D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"Билингвальный детский сад №100" Советского района г.Казани</w:t>
            </w:r>
          </w:p>
        </w:tc>
        <w:tc>
          <w:tcPr>
            <w:tcW w:w="2268" w:type="dxa"/>
          </w:tcPr>
          <w:p w14:paraId="2B20E5A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Сайфутдинова Гульсина Миннехановна</w:t>
            </w:r>
          </w:p>
        </w:tc>
        <w:tc>
          <w:tcPr>
            <w:tcW w:w="1985" w:type="dxa"/>
          </w:tcPr>
          <w:p w14:paraId="28175C10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"Посуда из глины"</w:t>
            </w:r>
          </w:p>
        </w:tc>
        <w:tc>
          <w:tcPr>
            <w:tcW w:w="1417" w:type="dxa"/>
          </w:tcPr>
          <w:p w14:paraId="23339939" w14:textId="0EF33F54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346A7CED" w14:textId="77777777" w:rsidTr="00555A1F">
        <w:tc>
          <w:tcPr>
            <w:tcW w:w="613" w:type="dxa"/>
          </w:tcPr>
          <w:p w14:paraId="7C0FDCE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67</w:t>
            </w:r>
          </w:p>
        </w:tc>
        <w:tc>
          <w:tcPr>
            <w:tcW w:w="2365" w:type="dxa"/>
          </w:tcPr>
          <w:p w14:paraId="0799FBF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Гимранова Кира Артуровна</w:t>
            </w:r>
          </w:p>
        </w:tc>
        <w:tc>
          <w:tcPr>
            <w:tcW w:w="2551" w:type="dxa"/>
          </w:tcPr>
          <w:p w14:paraId="3964AE6A" w14:textId="7796455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</w:t>
            </w:r>
            <w:r w:rsidR="003F7FDC" w:rsidRPr="002012CC">
              <w:rPr>
                <w:sz w:val="24"/>
                <w:szCs w:val="24"/>
              </w:rPr>
              <w:t>д № 255" Вахитовского района г.</w:t>
            </w:r>
            <w:r w:rsidRPr="002012CC">
              <w:rPr>
                <w:sz w:val="24"/>
                <w:szCs w:val="24"/>
              </w:rPr>
              <w:t>Казани</w:t>
            </w:r>
          </w:p>
        </w:tc>
        <w:tc>
          <w:tcPr>
            <w:tcW w:w="2268" w:type="dxa"/>
          </w:tcPr>
          <w:p w14:paraId="6683F75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Балясова Елена Владимировна</w:t>
            </w:r>
          </w:p>
        </w:tc>
        <w:tc>
          <w:tcPr>
            <w:tcW w:w="1985" w:type="dxa"/>
          </w:tcPr>
          <w:p w14:paraId="6FB5A956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"Ял итү өчен мендәр"</w:t>
            </w:r>
          </w:p>
        </w:tc>
        <w:tc>
          <w:tcPr>
            <w:tcW w:w="1417" w:type="dxa"/>
          </w:tcPr>
          <w:p w14:paraId="272E406E" w14:textId="63D574EB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66480936" w14:textId="77777777" w:rsidTr="00555A1F">
        <w:tc>
          <w:tcPr>
            <w:tcW w:w="613" w:type="dxa"/>
          </w:tcPr>
          <w:p w14:paraId="7447561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68</w:t>
            </w:r>
          </w:p>
        </w:tc>
        <w:tc>
          <w:tcPr>
            <w:tcW w:w="2365" w:type="dxa"/>
          </w:tcPr>
          <w:p w14:paraId="6FBE302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Галимова Арина</w:t>
            </w:r>
          </w:p>
        </w:tc>
        <w:tc>
          <w:tcPr>
            <w:tcW w:w="2551" w:type="dxa"/>
          </w:tcPr>
          <w:p w14:paraId="556B3920" w14:textId="77777777" w:rsidR="007676AF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№185 комбинирован</w:t>
            </w:r>
            <w:r w:rsidR="003F7FDC" w:rsidRPr="002012CC">
              <w:rPr>
                <w:sz w:val="24"/>
                <w:szCs w:val="24"/>
              </w:rPr>
              <w:t>ного вида" Советского района г.</w:t>
            </w:r>
            <w:r w:rsidRPr="002012CC">
              <w:rPr>
                <w:sz w:val="24"/>
                <w:szCs w:val="24"/>
              </w:rPr>
              <w:t>Казани</w:t>
            </w:r>
          </w:p>
          <w:p w14:paraId="6E494D5C" w14:textId="067E8481" w:rsidR="002012CC" w:rsidRPr="002012CC" w:rsidRDefault="002012CC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D29A78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Баннова Алена Васильевна</w:t>
            </w:r>
          </w:p>
        </w:tc>
        <w:tc>
          <w:tcPr>
            <w:tcW w:w="1985" w:type="dxa"/>
          </w:tcPr>
          <w:p w14:paraId="120BB4B1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"Кокошник - символ русской культуры"</w:t>
            </w:r>
          </w:p>
        </w:tc>
        <w:tc>
          <w:tcPr>
            <w:tcW w:w="1417" w:type="dxa"/>
          </w:tcPr>
          <w:p w14:paraId="661F9FF3" w14:textId="226A51EB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1162C616" w14:textId="77777777" w:rsidTr="00555A1F">
        <w:tc>
          <w:tcPr>
            <w:tcW w:w="613" w:type="dxa"/>
          </w:tcPr>
          <w:p w14:paraId="749657F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2365" w:type="dxa"/>
          </w:tcPr>
          <w:p w14:paraId="46B8DE5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Набиуллин Инзиль Рузалевич</w:t>
            </w:r>
          </w:p>
        </w:tc>
        <w:tc>
          <w:tcPr>
            <w:tcW w:w="2551" w:type="dxa"/>
          </w:tcPr>
          <w:p w14:paraId="3D3794F0" w14:textId="3EAE070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"Билингвальный детский сад №100" Советского района г.Казани</w:t>
            </w:r>
          </w:p>
        </w:tc>
        <w:tc>
          <w:tcPr>
            <w:tcW w:w="2268" w:type="dxa"/>
          </w:tcPr>
          <w:p w14:paraId="18599E6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Сайфутдинова Гульсина Миннехановна</w:t>
            </w:r>
          </w:p>
        </w:tc>
        <w:tc>
          <w:tcPr>
            <w:tcW w:w="1985" w:type="dxa"/>
          </w:tcPr>
          <w:p w14:paraId="411E4F0D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"Калфак с бисером"</w:t>
            </w:r>
          </w:p>
        </w:tc>
        <w:tc>
          <w:tcPr>
            <w:tcW w:w="1417" w:type="dxa"/>
          </w:tcPr>
          <w:p w14:paraId="42CB6EB4" w14:textId="333C1124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7157EF5D" w14:textId="77777777" w:rsidTr="00555A1F">
        <w:tc>
          <w:tcPr>
            <w:tcW w:w="613" w:type="dxa"/>
          </w:tcPr>
          <w:p w14:paraId="1555F38A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70</w:t>
            </w:r>
          </w:p>
        </w:tc>
        <w:tc>
          <w:tcPr>
            <w:tcW w:w="2365" w:type="dxa"/>
          </w:tcPr>
          <w:p w14:paraId="1D6CBBC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Вахитова Мадина Маратовна</w:t>
            </w:r>
          </w:p>
        </w:tc>
        <w:tc>
          <w:tcPr>
            <w:tcW w:w="2551" w:type="dxa"/>
          </w:tcPr>
          <w:p w14:paraId="6F6D193C" w14:textId="10FA0E8D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№185 комбинирован</w:t>
            </w:r>
            <w:r w:rsidR="003F7FDC" w:rsidRPr="002012CC">
              <w:rPr>
                <w:sz w:val="24"/>
                <w:szCs w:val="24"/>
              </w:rPr>
              <w:t>ного вида" Советского района г.</w:t>
            </w:r>
            <w:r w:rsidRPr="002012CC">
              <w:rPr>
                <w:sz w:val="24"/>
                <w:szCs w:val="24"/>
              </w:rPr>
              <w:t>Казани</w:t>
            </w:r>
          </w:p>
        </w:tc>
        <w:tc>
          <w:tcPr>
            <w:tcW w:w="2268" w:type="dxa"/>
          </w:tcPr>
          <w:p w14:paraId="476DFF5E" w14:textId="5C75E73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Яруллина Лейсан Зиннуровна</w:t>
            </w:r>
          </w:p>
        </w:tc>
        <w:tc>
          <w:tcPr>
            <w:tcW w:w="1985" w:type="dxa"/>
          </w:tcPr>
          <w:p w14:paraId="61EA9AA1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Родина и друг - счастья круг</w:t>
            </w:r>
          </w:p>
        </w:tc>
        <w:tc>
          <w:tcPr>
            <w:tcW w:w="1417" w:type="dxa"/>
          </w:tcPr>
          <w:p w14:paraId="003AF865" w14:textId="448B68B0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3ED2F8BD" w14:textId="77777777" w:rsidTr="00555A1F">
        <w:tc>
          <w:tcPr>
            <w:tcW w:w="613" w:type="dxa"/>
          </w:tcPr>
          <w:p w14:paraId="5586B73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71</w:t>
            </w:r>
          </w:p>
        </w:tc>
        <w:tc>
          <w:tcPr>
            <w:tcW w:w="2365" w:type="dxa"/>
          </w:tcPr>
          <w:p w14:paraId="2C2FF84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Мустафин Динар</w:t>
            </w:r>
          </w:p>
        </w:tc>
        <w:tc>
          <w:tcPr>
            <w:tcW w:w="2551" w:type="dxa"/>
          </w:tcPr>
          <w:p w14:paraId="475464DB" w14:textId="5F1EA07D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№185 комбинирован</w:t>
            </w:r>
            <w:r w:rsidR="003F7FDC" w:rsidRPr="002012CC">
              <w:rPr>
                <w:sz w:val="24"/>
                <w:szCs w:val="24"/>
              </w:rPr>
              <w:t>ного вида" Советского района г.</w:t>
            </w:r>
            <w:r w:rsidRPr="002012CC">
              <w:rPr>
                <w:sz w:val="24"/>
                <w:szCs w:val="24"/>
              </w:rPr>
              <w:t>Казани</w:t>
            </w:r>
          </w:p>
        </w:tc>
        <w:tc>
          <w:tcPr>
            <w:tcW w:w="2268" w:type="dxa"/>
          </w:tcPr>
          <w:p w14:paraId="0BADEDB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Шакирова Разина Кабировна</w:t>
            </w:r>
          </w:p>
        </w:tc>
        <w:tc>
          <w:tcPr>
            <w:tcW w:w="1985" w:type="dxa"/>
          </w:tcPr>
          <w:p w14:paraId="2A855C40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Тюбетейка</w:t>
            </w:r>
          </w:p>
        </w:tc>
        <w:tc>
          <w:tcPr>
            <w:tcW w:w="1417" w:type="dxa"/>
          </w:tcPr>
          <w:p w14:paraId="5930C3C3" w14:textId="009A8FCD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3BA8D039" w14:textId="77777777" w:rsidTr="00555A1F">
        <w:tc>
          <w:tcPr>
            <w:tcW w:w="613" w:type="dxa"/>
          </w:tcPr>
          <w:p w14:paraId="3E9D4FE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72</w:t>
            </w:r>
          </w:p>
        </w:tc>
        <w:tc>
          <w:tcPr>
            <w:tcW w:w="2365" w:type="dxa"/>
          </w:tcPr>
          <w:p w14:paraId="340EA08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Гиниятуллина Айзиля</w:t>
            </w:r>
          </w:p>
        </w:tc>
        <w:tc>
          <w:tcPr>
            <w:tcW w:w="2551" w:type="dxa"/>
          </w:tcPr>
          <w:p w14:paraId="3030B4C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" Детский сад №28" Ново-Савиновского района г.Казани</w:t>
            </w:r>
          </w:p>
        </w:tc>
        <w:tc>
          <w:tcPr>
            <w:tcW w:w="2268" w:type="dxa"/>
          </w:tcPr>
          <w:p w14:paraId="579330E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Гиниятуллина Альфия Анасовна</w:t>
            </w:r>
          </w:p>
        </w:tc>
        <w:tc>
          <w:tcPr>
            <w:tcW w:w="1985" w:type="dxa"/>
          </w:tcPr>
          <w:p w14:paraId="44C89B49" w14:textId="77777777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"Мой родной край"</w:t>
            </w:r>
          </w:p>
        </w:tc>
        <w:tc>
          <w:tcPr>
            <w:tcW w:w="1417" w:type="dxa"/>
          </w:tcPr>
          <w:p w14:paraId="5EFA1948" w14:textId="36309395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0B59717D" w14:textId="77777777" w:rsidTr="00555A1F">
        <w:tc>
          <w:tcPr>
            <w:tcW w:w="613" w:type="dxa"/>
          </w:tcPr>
          <w:p w14:paraId="5648F837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73</w:t>
            </w:r>
          </w:p>
        </w:tc>
        <w:tc>
          <w:tcPr>
            <w:tcW w:w="2365" w:type="dxa"/>
          </w:tcPr>
          <w:p w14:paraId="48674A3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Тумбусова Сафия</w:t>
            </w:r>
          </w:p>
        </w:tc>
        <w:tc>
          <w:tcPr>
            <w:tcW w:w="2551" w:type="dxa"/>
          </w:tcPr>
          <w:p w14:paraId="3D962F7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№211" Советского района г.Казани</w:t>
            </w:r>
          </w:p>
        </w:tc>
        <w:tc>
          <w:tcPr>
            <w:tcW w:w="2268" w:type="dxa"/>
          </w:tcPr>
          <w:p w14:paraId="45A6BC4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Даутова Альбина Габдравефовна, Сабирова Айгуль Марселевна</w:t>
            </w:r>
          </w:p>
        </w:tc>
        <w:tc>
          <w:tcPr>
            <w:tcW w:w="1985" w:type="dxa"/>
          </w:tcPr>
          <w:p w14:paraId="2891821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Казанские истории</w:t>
            </w:r>
          </w:p>
        </w:tc>
        <w:tc>
          <w:tcPr>
            <w:tcW w:w="1417" w:type="dxa"/>
          </w:tcPr>
          <w:p w14:paraId="7137F907" w14:textId="29156E2E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73E76523" w14:textId="77777777" w:rsidTr="00555A1F">
        <w:trPr>
          <w:trHeight w:val="1962"/>
        </w:trPr>
        <w:tc>
          <w:tcPr>
            <w:tcW w:w="613" w:type="dxa"/>
          </w:tcPr>
          <w:p w14:paraId="01638A47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74</w:t>
            </w:r>
          </w:p>
        </w:tc>
        <w:tc>
          <w:tcPr>
            <w:tcW w:w="2365" w:type="dxa"/>
          </w:tcPr>
          <w:p w14:paraId="62BC6C4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Сабирова Рания</w:t>
            </w:r>
          </w:p>
        </w:tc>
        <w:tc>
          <w:tcPr>
            <w:tcW w:w="2551" w:type="dxa"/>
          </w:tcPr>
          <w:p w14:paraId="7193D41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№368 комбинированного вида» Авиастроительного района г.Казани</w:t>
            </w:r>
          </w:p>
        </w:tc>
        <w:tc>
          <w:tcPr>
            <w:tcW w:w="2268" w:type="dxa"/>
          </w:tcPr>
          <w:p w14:paraId="4F3D316E" w14:textId="32338C49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Ефремова Ольга Михайловна</w:t>
            </w:r>
          </w:p>
        </w:tc>
        <w:tc>
          <w:tcPr>
            <w:tcW w:w="1985" w:type="dxa"/>
          </w:tcPr>
          <w:p w14:paraId="799E1B2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71E8105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"Лалә чәчәге"(в технке Кинусайга)</w:t>
            </w:r>
          </w:p>
        </w:tc>
        <w:tc>
          <w:tcPr>
            <w:tcW w:w="1417" w:type="dxa"/>
          </w:tcPr>
          <w:p w14:paraId="6EC76E82" w14:textId="74818D44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61604B41" w14:textId="77777777" w:rsidTr="00555A1F">
        <w:tc>
          <w:tcPr>
            <w:tcW w:w="11199" w:type="dxa"/>
            <w:gridSpan w:val="6"/>
          </w:tcPr>
          <w:p w14:paraId="0F1FEFEC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«Прикладное творчество»</w:t>
            </w:r>
          </w:p>
          <w:p w14:paraId="5743DC1E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Возрастная категория 7-9 лет</w:t>
            </w:r>
          </w:p>
        </w:tc>
      </w:tr>
      <w:tr w:rsidR="007676AF" w:rsidRPr="002012CC" w14:paraId="31DFE839" w14:textId="77777777" w:rsidTr="00555A1F">
        <w:tc>
          <w:tcPr>
            <w:tcW w:w="613" w:type="dxa"/>
          </w:tcPr>
          <w:p w14:paraId="4633ED1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75</w:t>
            </w:r>
          </w:p>
        </w:tc>
        <w:tc>
          <w:tcPr>
            <w:tcW w:w="2365" w:type="dxa"/>
          </w:tcPr>
          <w:p w14:paraId="511B0AC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Сибгатуллина Рената Радиковна</w:t>
            </w:r>
          </w:p>
        </w:tc>
        <w:tc>
          <w:tcPr>
            <w:tcW w:w="2551" w:type="dxa"/>
          </w:tcPr>
          <w:p w14:paraId="15787CEF" w14:textId="36C396C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268" w:type="dxa"/>
          </w:tcPr>
          <w:p w14:paraId="4A5DA91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985" w:type="dxa"/>
          </w:tcPr>
          <w:p w14:paraId="062D20D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Орнамент. Роспись по дереву.</w:t>
            </w:r>
          </w:p>
        </w:tc>
        <w:tc>
          <w:tcPr>
            <w:tcW w:w="1417" w:type="dxa"/>
          </w:tcPr>
          <w:p w14:paraId="0C519C2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5A7F4EE5" w14:textId="77777777" w:rsidTr="00555A1F">
        <w:tc>
          <w:tcPr>
            <w:tcW w:w="613" w:type="dxa"/>
          </w:tcPr>
          <w:p w14:paraId="75DC8FB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76</w:t>
            </w:r>
          </w:p>
        </w:tc>
        <w:tc>
          <w:tcPr>
            <w:tcW w:w="2365" w:type="dxa"/>
          </w:tcPr>
          <w:p w14:paraId="29819A5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Фаткуллов Анвар</w:t>
            </w:r>
          </w:p>
        </w:tc>
        <w:tc>
          <w:tcPr>
            <w:tcW w:w="2551" w:type="dxa"/>
          </w:tcPr>
          <w:p w14:paraId="6C0A22F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«Многопрофильный лицей №186 - «Перспектива» Приволжского района г.Казани</w:t>
            </w:r>
          </w:p>
        </w:tc>
        <w:tc>
          <w:tcPr>
            <w:tcW w:w="2268" w:type="dxa"/>
          </w:tcPr>
          <w:p w14:paraId="5BEC3C2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Мингулова Елена Николаевна</w:t>
            </w:r>
          </w:p>
        </w:tc>
        <w:tc>
          <w:tcPr>
            <w:tcW w:w="1985" w:type="dxa"/>
          </w:tcPr>
          <w:p w14:paraId="10CC05D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0777705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Шамаиль на стекле</w:t>
            </w:r>
          </w:p>
        </w:tc>
        <w:tc>
          <w:tcPr>
            <w:tcW w:w="1417" w:type="dxa"/>
          </w:tcPr>
          <w:p w14:paraId="0C1D48D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24CD746A" w14:textId="77777777" w:rsidTr="00555A1F">
        <w:tc>
          <w:tcPr>
            <w:tcW w:w="613" w:type="dxa"/>
          </w:tcPr>
          <w:p w14:paraId="61028048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77</w:t>
            </w:r>
          </w:p>
        </w:tc>
        <w:tc>
          <w:tcPr>
            <w:tcW w:w="2365" w:type="dxa"/>
          </w:tcPr>
          <w:p w14:paraId="380022DF" w14:textId="51A0278C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Гайнутдинова Аэлита</w:t>
            </w:r>
          </w:p>
        </w:tc>
        <w:tc>
          <w:tcPr>
            <w:tcW w:w="2551" w:type="dxa"/>
          </w:tcPr>
          <w:p w14:paraId="7846A13F" w14:textId="087B628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А.Алиша" г. Казани</w:t>
            </w:r>
          </w:p>
        </w:tc>
        <w:tc>
          <w:tcPr>
            <w:tcW w:w="2268" w:type="dxa"/>
          </w:tcPr>
          <w:p w14:paraId="48A4DEB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985" w:type="dxa"/>
          </w:tcPr>
          <w:p w14:paraId="780174B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Орнамент. Роспись по дереву.</w:t>
            </w:r>
          </w:p>
        </w:tc>
        <w:tc>
          <w:tcPr>
            <w:tcW w:w="1417" w:type="dxa"/>
          </w:tcPr>
          <w:p w14:paraId="6AE66C1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64D90DB0" w14:textId="77777777" w:rsidTr="00555A1F">
        <w:trPr>
          <w:trHeight w:val="958"/>
        </w:trPr>
        <w:tc>
          <w:tcPr>
            <w:tcW w:w="613" w:type="dxa"/>
          </w:tcPr>
          <w:p w14:paraId="78F7DA0D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78</w:t>
            </w:r>
          </w:p>
        </w:tc>
        <w:tc>
          <w:tcPr>
            <w:tcW w:w="2365" w:type="dxa"/>
          </w:tcPr>
          <w:p w14:paraId="577512D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Ахметсафина Лия</w:t>
            </w:r>
          </w:p>
        </w:tc>
        <w:tc>
          <w:tcPr>
            <w:tcW w:w="2551" w:type="dxa"/>
          </w:tcPr>
          <w:p w14:paraId="4161A91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 242 комбинированного вида» Приволжского района г.Казани</w:t>
            </w:r>
          </w:p>
        </w:tc>
        <w:tc>
          <w:tcPr>
            <w:tcW w:w="2268" w:type="dxa"/>
          </w:tcPr>
          <w:p w14:paraId="5AA0940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Тимофеева Валентина Васильевна</w:t>
            </w:r>
          </w:p>
        </w:tc>
        <w:tc>
          <w:tcPr>
            <w:tcW w:w="1985" w:type="dxa"/>
          </w:tcPr>
          <w:p w14:paraId="5D5C6F2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06FFE2B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Соловей и родник</w:t>
            </w:r>
          </w:p>
        </w:tc>
        <w:tc>
          <w:tcPr>
            <w:tcW w:w="1417" w:type="dxa"/>
          </w:tcPr>
          <w:p w14:paraId="21A8D3FB" w14:textId="0E253EEB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1 степени</w:t>
            </w:r>
          </w:p>
        </w:tc>
      </w:tr>
      <w:tr w:rsidR="007676AF" w:rsidRPr="002012CC" w14:paraId="25D53597" w14:textId="77777777" w:rsidTr="00555A1F">
        <w:tc>
          <w:tcPr>
            <w:tcW w:w="11199" w:type="dxa"/>
            <w:gridSpan w:val="6"/>
          </w:tcPr>
          <w:p w14:paraId="75EEFA0B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«Прикладное творчество»</w:t>
            </w:r>
          </w:p>
          <w:p w14:paraId="6BFB616B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Возрастная категория 10-12 лет</w:t>
            </w:r>
          </w:p>
        </w:tc>
      </w:tr>
      <w:tr w:rsidR="007676AF" w:rsidRPr="002012CC" w14:paraId="488635FE" w14:textId="77777777" w:rsidTr="00555A1F">
        <w:tc>
          <w:tcPr>
            <w:tcW w:w="613" w:type="dxa"/>
          </w:tcPr>
          <w:p w14:paraId="7F75B51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79</w:t>
            </w:r>
          </w:p>
        </w:tc>
        <w:tc>
          <w:tcPr>
            <w:tcW w:w="2365" w:type="dxa"/>
          </w:tcPr>
          <w:p w14:paraId="61B178B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Шайдуллин Айзиль</w:t>
            </w:r>
          </w:p>
        </w:tc>
        <w:tc>
          <w:tcPr>
            <w:tcW w:w="2551" w:type="dxa"/>
          </w:tcPr>
          <w:p w14:paraId="7070EF67" w14:textId="0168021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«СО</w:t>
            </w:r>
            <w:r w:rsidR="003F7FDC" w:rsidRPr="002012CC">
              <w:rPr>
                <w:sz w:val="24"/>
                <w:szCs w:val="24"/>
              </w:rPr>
              <w:t xml:space="preserve">Ш №49» Ново-Савиновского района </w:t>
            </w:r>
            <w:r w:rsidRPr="002012CC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268" w:type="dxa"/>
          </w:tcPr>
          <w:p w14:paraId="379D23F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Шитова Ольга Александровна</w:t>
            </w:r>
          </w:p>
        </w:tc>
        <w:tc>
          <w:tcPr>
            <w:tcW w:w="1985" w:type="dxa"/>
          </w:tcPr>
          <w:p w14:paraId="3BA4D12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"В гостях у бабушки"</w:t>
            </w:r>
          </w:p>
        </w:tc>
        <w:tc>
          <w:tcPr>
            <w:tcW w:w="1417" w:type="dxa"/>
          </w:tcPr>
          <w:p w14:paraId="3CF9718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7DF4D894" w14:textId="77777777" w:rsidTr="00555A1F">
        <w:tc>
          <w:tcPr>
            <w:tcW w:w="613" w:type="dxa"/>
          </w:tcPr>
          <w:p w14:paraId="5FD2303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2365" w:type="dxa"/>
          </w:tcPr>
          <w:p w14:paraId="1D90406A" w14:textId="2AD57E99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Гайфуллин Султан</w:t>
            </w:r>
          </w:p>
        </w:tc>
        <w:tc>
          <w:tcPr>
            <w:tcW w:w="2551" w:type="dxa"/>
          </w:tcPr>
          <w:p w14:paraId="4203F03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"Казанская школа № 76 для детей с ОВЗ" Приволжского района г. Казани</w:t>
            </w:r>
          </w:p>
        </w:tc>
        <w:tc>
          <w:tcPr>
            <w:tcW w:w="2268" w:type="dxa"/>
          </w:tcPr>
          <w:p w14:paraId="2C2308F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Гайнутдинова Гульсиня Зявдатовна</w:t>
            </w:r>
          </w:p>
        </w:tc>
        <w:tc>
          <w:tcPr>
            <w:tcW w:w="1985" w:type="dxa"/>
          </w:tcPr>
          <w:p w14:paraId="571B617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Панно в технике папье-маше «Узоры моей прабабушки»</w:t>
            </w:r>
          </w:p>
        </w:tc>
        <w:tc>
          <w:tcPr>
            <w:tcW w:w="1417" w:type="dxa"/>
          </w:tcPr>
          <w:p w14:paraId="5076F07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328E6C1E" w14:textId="77777777" w:rsidTr="00555A1F">
        <w:tc>
          <w:tcPr>
            <w:tcW w:w="613" w:type="dxa"/>
          </w:tcPr>
          <w:p w14:paraId="3525988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81</w:t>
            </w:r>
          </w:p>
        </w:tc>
        <w:tc>
          <w:tcPr>
            <w:tcW w:w="2365" w:type="dxa"/>
          </w:tcPr>
          <w:p w14:paraId="7E5A63E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Сибгатуллина Малика</w:t>
            </w:r>
          </w:p>
        </w:tc>
        <w:tc>
          <w:tcPr>
            <w:tcW w:w="2551" w:type="dxa"/>
          </w:tcPr>
          <w:p w14:paraId="6CB7EA2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"ЦВР" Авиастроительного района г.Казани"</w:t>
            </w:r>
          </w:p>
        </w:tc>
        <w:tc>
          <w:tcPr>
            <w:tcW w:w="2268" w:type="dxa"/>
          </w:tcPr>
          <w:p w14:paraId="669F254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Соломонова Елена Александровна</w:t>
            </w:r>
          </w:p>
        </w:tc>
        <w:tc>
          <w:tcPr>
            <w:tcW w:w="1985" w:type="dxa"/>
          </w:tcPr>
          <w:p w14:paraId="0266BEF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Сумочка для телефона "Родные орнаменты"</w:t>
            </w:r>
          </w:p>
        </w:tc>
        <w:tc>
          <w:tcPr>
            <w:tcW w:w="1417" w:type="dxa"/>
          </w:tcPr>
          <w:p w14:paraId="3AB7A70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788A1B9C" w14:textId="77777777" w:rsidTr="00555A1F">
        <w:tc>
          <w:tcPr>
            <w:tcW w:w="613" w:type="dxa"/>
          </w:tcPr>
          <w:p w14:paraId="1CD67F76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82</w:t>
            </w:r>
          </w:p>
        </w:tc>
        <w:tc>
          <w:tcPr>
            <w:tcW w:w="2365" w:type="dxa"/>
          </w:tcPr>
          <w:p w14:paraId="6BE48D0F" w14:textId="5B6670A6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Зиатдинова Лилия Ринатовна</w:t>
            </w:r>
          </w:p>
        </w:tc>
        <w:tc>
          <w:tcPr>
            <w:tcW w:w="2551" w:type="dxa"/>
          </w:tcPr>
          <w:p w14:paraId="3A046552" w14:textId="03FC6B9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"СОШ №22 с углубленным изучением отельных предметов – Центр образования» Советского района г.Казани</w:t>
            </w:r>
          </w:p>
        </w:tc>
        <w:tc>
          <w:tcPr>
            <w:tcW w:w="2268" w:type="dxa"/>
          </w:tcPr>
          <w:p w14:paraId="55AFD1C8" w14:textId="05B77CA9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Зиатдинова Ирина Николаевна</w:t>
            </w:r>
          </w:p>
        </w:tc>
        <w:tc>
          <w:tcPr>
            <w:tcW w:w="1985" w:type="dxa"/>
          </w:tcPr>
          <w:p w14:paraId="550FBB1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5788A47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3019430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На завалинке</w:t>
            </w:r>
          </w:p>
        </w:tc>
        <w:tc>
          <w:tcPr>
            <w:tcW w:w="1417" w:type="dxa"/>
          </w:tcPr>
          <w:p w14:paraId="542DB51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037147D5" w14:textId="77777777" w:rsidTr="00555A1F">
        <w:tc>
          <w:tcPr>
            <w:tcW w:w="613" w:type="dxa"/>
          </w:tcPr>
          <w:p w14:paraId="6552161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83</w:t>
            </w:r>
          </w:p>
        </w:tc>
        <w:tc>
          <w:tcPr>
            <w:tcW w:w="2365" w:type="dxa"/>
          </w:tcPr>
          <w:p w14:paraId="1926A29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Данковцев Александр Владимирович</w:t>
            </w:r>
          </w:p>
        </w:tc>
        <w:tc>
          <w:tcPr>
            <w:tcW w:w="2551" w:type="dxa"/>
          </w:tcPr>
          <w:p w14:paraId="7A39193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«Казанская школа-интернат №11 для детей-сирот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2268" w:type="dxa"/>
          </w:tcPr>
          <w:p w14:paraId="7B89CF1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Макарова Ольга Львовна, Тальдаева Гульнара Фритовна</w:t>
            </w:r>
          </w:p>
        </w:tc>
        <w:tc>
          <w:tcPr>
            <w:tcW w:w="1985" w:type="dxa"/>
          </w:tcPr>
          <w:p w14:paraId="70DB6DE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05A241C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3CC29A8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Улитка "Очаровашка"</w:t>
            </w:r>
          </w:p>
        </w:tc>
        <w:tc>
          <w:tcPr>
            <w:tcW w:w="1417" w:type="dxa"/>
          </w:tcPr>
          <w:p w14:paraId="10AE229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67FD41D1" w14:textId="77777777" w:rsidTr="00555A1F">
        <w:tc>
          <w:tcPr>
            <w:tcW w:w="613" w:type="dxa"/>
          </w:tcPr>
          <w:p w14:paraId="2BDD7578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84</w:t>
            </w:r>
          </w:p>
        </w:tc>
        <w:tc>
          <w:tcPr>
            <w:tcW w:w="2365" w:type="dxa"/>
          </w:tcPr>
          <w:p w14:paraId="69F0542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Яруллина Жасмин</w:t>
            </w:r>
          </w:p>
        </w:tc>
        <w:tc>
          <w:tcPr>
            <w:tcW w:w="2551" w:type="dxa"/>
          </w:tcPr>
          <w:p w14:paraId="43DA75E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"ЦДОД "Заречье" Кировского района г.Казани</w:t>
            </w:r>
          </w:p>
        </w:tc>
        <w:tc>
          <w:tcPr>
            <w:tcW w:w="2268" w:type="dxa"/>
          </w:tcPr>
          <w:p w14:paraId="2EE8F44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Хисамиева Миляуша Ильязовна</w:t>
            </w:r>
          </w:p>
        </w:tc>
        <w:tc>
          <w:tcPr>
            <w:tcW w:w="1985" w:type="dxa"/>
          </w:tcPr>
          <w:p w14:paraId="76D84B3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62CBA69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"Түбәтәй"</w:t>
            </w:r>
          </w:p>
        </w:tc>
        <w:tc>
          <w:tcPr>
            <w:tcW w:w="1417" w:type="dxa"/>
          </w:tcPr>
          <w:p w14:paraId="39C2247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4683317D" w14:textId="77777777" w:rsidTr="00555A1F">
        <w:tc>
          <w:tcPr>
            <w:tcW w:w="613" w:type="dxa"/>
          </w:tcPr>
          <w:p w14:paraId="79D2DA4B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85</w:t>
            </w:r>
          </w:p>
        </w:tc>
        <w:tc>
          <w:tcPr>
            <w:tcW w:w="2365" w:type="dxa"/>
          </w:tcPr>
          <w:p w14:paraId="290D7A9D" w14:textId="6B3610D8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Николаева Дарья</w:t>
            </w:r>
          </w:p>
        </w:tc>
        <w:tc>
          <w:tcPr>
            <w:tcW w:w="2551" w:type="dxa"/>
          </w:tcPr>
          <w:p w14:paraId="0525AD2F" w14:textId="57C122AF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268" w:type="dxa"/>
          </w:tcPr>
          <w:p w14:paraId="117196E1" w14:textId="14312A2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85" w:type="dxa"/>
          </w:tcPr>
          <w:p w14:paraId="57A0EA9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Кукла" Белая лебедь"</w:t>
            </w:r>
          </w:p>
        </w:tc>
        <w:tc>
          <w:tcPr>
            <w:tcW w:w="1417" w:type="dxa"/>
          </w:tcPr>
          <w:p w14:paraId="53538787" w14:textId="20BBA339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27389627" w14:textId="77777777" w:rsidTr="00555A1F">
        <w:tc>
          <w:tcPr>
            <w:tcW w:w="613" w:type="dxa"/>
          </w:tcPr>
          <w:p w14:paraId="320E746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86</w:t>
            </w:r>
          </w:p>
        </w:tc>
        <w:tc>
          <w:tcPr>
            <w:tcW w:w="2365" w:type="dxa"/>
          </w:tcPr>
          <w:p w14:paraId="6F93A39F" w14:textId="3D2BD5F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Мратова Амалия</w:t>
            </w:r>
          </w:p>
        </w:tc>
        <w:tc>
          <w:tcPr>
            <w:tcW w:w="2551" w:type="dxa"/>
          </w:tcPr>
          <w:p w14:paraId="0DF90AAB" w14:textId="275C732F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268" w:type="dxa"/>
          </w:tcPr>
          <w:p w14:paraId="261AF7F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85" w:type="dxa"/>
          </w:tcPr>
          <w:p w14:paraId="73A8BC1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"Казанский кот"</w:t>
            </w:r>
          </w:p>
        </w:tc>
        <w:tc>
          <w:tcPr>
            <w:tcW w:w="1417" w:type="dxa"/>
          </w:tcPr>
          <w:p w14:paraId="2B459381" w14:textId="597190AE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1 степени</w:t>
            </w:r>
          </w:p>
        </w:tc>
      </w:tr>
      <w:tr w:rsidR="007676AF" w:rsidRPr="002012CC" w14:paraId="4CF614DA" w14:textId="77777777" w:rsidTr="00555A1F">
        <w:tc>
          <w:tcPr>
            <w:tcW w:w="613" w:type="dxa"/>
          </w:tcPr>
          <w:p w14:paraId="40E52B4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87</w:t>
            </w:r>
          </w:p>
        </w:tc>
        <w:tc>
          <w:tcPr>
            <w:tcW w:w="2365" w:type="dxa"/>
          </w:tcPr>
          <w:p w14:paraId="32BA768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Шакирзанова Диляра</w:t>
            </w:r>
          </w:p>
        </w:tc>
        <w:tc>
          <w:tcPr>
            <w:tcW w:w="2551" w:type="dxa"/>
          </w:tcPr>
          <w:p w14:paraId="3662A95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ДПЦ "Молодость" Приволжского района г. Казани</w:t>
            </w:r>
          </w:p>
        </w:tc>
        <w:tc>
          <w:tcPr>
            <w:tcW w:w="2268" w:type="dxa"/>
          </w:tcPr>
          <w:p w14:paraId="0206FED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Арбузова Елена Викторовна</w:t>
            </w:r>
          </w:p>
        </w:tc>
        <w:tc>
          <w:tcPr>
            <w:tcW w:w="1985" w:type="dxa"/>
          </w:tcPr>
          <w:p w14:paraId="616C4E1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782525B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Косметичка-сумочка</w:t>
            </w:r>
          </w:p>
        </w:tc>
        <w:tc>
          <w:tcPr>
            <w:tcW w:w="1417" w:type="dxa"/>
          </w:tcPr>
          <w:p w14:paraId="4424A5B6" w14:textId="74C84E48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24429D07" w14:textId="77777777" w:rsidTr="00555A1F">
        <w:tc>
          <w:tcPr>
            <w:tcW w:w="613" w:type="dxa"/>
          </w:tcPr>
          <w:p w14:paraId="178AD1F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88</w:t>
            </w:r>
          </w:p>
        </w:tc>
        <w:tc>
          <w:tcPr>
            <w:tcW w:w="2365" w:type="dxa"/>
          </w:tcPr>
          <w:p w14:paraId="43A5408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Саляхов Самат</w:t>
            </w:r>
          </w:p>
        </w:tc>
        <w:tc>
          <w:tcPr>
            <w:tcW w:w="2551" w:type="dxa"/>
          </w:tcPr>
          <w:p w14:paraId="35AA42E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"Казанская школа № 76 для детей с ОВЗ" Приволжского района г. Казани</w:t>
            </w:r>
          </w:p>
        </w:tc>
        <w:tc>
          <w:tcPr>
            <w:tcW w:w="2268" w:type="dxa"/>
          </w:tcPr>
          <w:p w14:paraId="5FD678E7" w14:textId="55BD3C5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Зартдинова Гульсира Габделнуровна</w:t>
            </w:r>
          </w:p>
        </w:tc>
        <w:tc>
          <w:tcPr>
            <w:tcW w:w="1985" w:type="dxa"/>
          </w:tcPr>
          <w:p w14:paraId="41E92AF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00A4C8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Сказки родного края «Шурале»</w:t>
            </w:r>
          </w:p>
        </w:tc>
        <w:tc>
          <w:tcPr>
            <w:tcW w:w="1417" w:type="dxa"/>
          </w:tcPr>
          <w:p w14:paraId="7625D3FE" w14:textId="43700FA6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6CB25D2F" w14:textId="77777777" w:rsidTr="00555A1F">
        <w:tc>
          <w:tcPr>
            <w:tcW w:w="11199" w:type="dxa"/>
            <w:gridSpan w:val="6"/>
          </w:tcPr>
          <w:p w14:paraId="2A8EE2CC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  <w:b/>
              </w:rPr>
              <w:t>НОМИНАЦИЯ «Прикладное творчество</w:t>
            </w:r>
            <w:r w:rsidRPr="002012CC">
              <w:rPr>
                <w:rFonts w:eastAsia="Arial"/>
              </w:rPr>
              <w:t>»</w:t>
            </w:r>
          </w:p>
          <w:p w14:paraId="469F6A00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Возрастная категория 13-15 лет</w:t>
            </w:r>
          </w:p>
        </w:tc>
      </w:tr>
      <w:tr w:rsidR="007676AF" w:rsidRPr="002012CC" w14:paraId="708337A8" w14:textId="77777777" w:rsidTr="00555A1F">
        <w:tc>
          <w:tcPr>
            <w:tcW w:w="613" w:type="dxa"/>
          </w:tcPr>
          <w:p w14:paraId="11ADD67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89</w:t>
            </w:r>
          </w:p>
        </w:tc>
        <w:tc>
          <w:tcPr>
            <w:tcW w:w="2365" w:type="dxa"/>
          </w:tcPr>
          <w:p w14:paraId="5508D5B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Чернова Полина Сергеевна</w:t>
            </w:r>
          </w:p>
        </w:tc>
        <w:tc>
          <w:tcPr>
            <w:tcW w:w="2551" w:type="dxa"/>
          </w:tcPr>
          <w:p w14:paraId="4EFBA273" w14:textId="30B9D95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268" w:type="dxa"/>
          </w:tcPr>
          <w:p w14:paraId="2693EED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985" w:type="dxa"/>
          </w:tcPr>
          <w:p w14:paraId="143F935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Орнамент. Роспись тарелочки.</w:t>
            </w:r>
          </w:p>
        </w:tc>
        <w:tc>
          <w:tcPr>
            <w:tcW w:w="1417" w:type="dxa"/>
          </w:tcPr>
          <w:p w14:paraId="6605330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016064D2" w14:textId="77777777" w:rsidTr="00555A1F">
        <w:tc>
          <w:tcPr>
            <w:tcW w:w="613" w:type="dxa"/>
          </w:tcPr>
          <w:p w14:paraId="74FB16F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90</w:t>
            </w:r>
          </w:p>
        </w:tc>
        <w:tc>
          <w:tcPr>
            <w:tcW w:w="2365" w:type="dxa"/>
          </w:tcPr>
          <w:p w14:paraId="5FAE354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Ахметзянова Арина</w:t>
            </w:r>
          </w:p>
        </w:tc>
        <w:tc>
          <w:tcPr>
            <w:tcW w:w="2551" w:type="dxa"/>
          </w:tcPr>
          <w:p w14:paraId="393F2D1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«ДХШ №3» Ново-Савиновского района г.Казани</w:t>
            </w:r>
          </w:p>
        </w:tc>
        <w:tc>
          <w:tcPr>
            <w:tcW w:w="2268" w:type="dxa"/>
          </w:tcPr>
          <w:p w14:paraId="47B11FE6" w14:textId="6D6411E9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Михеева Марина Ивановна</w:t>
            </w:r>
          </w:p>
        </w:tc>
        <w:tc>
          <w:tcPr>
            <w:tcW w:w="1985" w:type="dxa"/>
          </w:tcPr>
          <w:p w14:paraId="712186E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2E414FA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Роспись по дереву"Байрам"</w:t>
            </w:r>
          </w:p>
        </w:tc>
        <w:tc>
          <w:tcPr>
            <w:tcW w:w="1417" w:type="dxa"/>
          </w:tcPr>
          <w:p w14:paraId="1A992D0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6B5ABD58" w14:textId="77777777" w:rsidTr="00555A1F">
        <w:tc>
          <w:tcPr>
            <w:tcW w:w="613" w:type="dxa"/>
          </w:tcPr>
          <w:p w14:paraId="6A087D8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91</w:t>
            </w:r>
          </w:p>
        </w:tc>
        <w:tc>
          <w:tcPr>
            <w:tcW w:w="2365" w:type="dxa"/>
          </w:tcPr>
          <w:p w14:paraId="62C417C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Зарипов Данил</w:t>
            </w:r>
          </w:p>
        </w:tc>
        <w:tc>
          <w:tcPr>
            <w:tcW w:w="2551" w:type="dxa"/>
          </w:tcPr>
          <w:p w14:paraId="17D0348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«Казанская школа 76 для детей с ОВЗ»</w:t>
            </w:r>
          </w:p>
        </w:tc>
        <w:tc>
          <w:tcPr>
            <w:tcW w:w="2268" w:type="dxa"/>
          </w:tcPr>
          <w:p w14:paraId="297B408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Зартдинов Гамил Садртдинович</w:t>
            </w:r>
          </w:p>
        </w:tc>
        <w:tc>
          <w:tcPr>
            <w:tcW w:w="1985" w:type="dxa"/>
          </w:tcPr>
          <w:p w14:paraId="786885E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5CE6454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Люблю тебя мой край родной</w:t>
            </w:r>
          </w:p>
        </w:tc>
        <w:tc>
          <w:tcPr>
            <w:tcW w:w="1417" w:type="dxa"/>
          </w:tcPr>
          <w:p w14:paraId="08FCF54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0FD6058C" w14:textId="77777777" w:rsidTr="00555A1F">
        <w:tc>
          <w:tcPr>
            <w:tcW w:w="613" w:type="dxa"/>
          </w:tcPr>
          <w:p w14:paraId="131ED248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92</w:t>
            </w:r>
          </w:p>
        </w:tc>
        <w:tc>
          <w:tcPr>
            <w:tcW w:w="2365" w:type="dxa"/>
          </w:tcPr>
          <w:p w14:paraId="2075CAA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Свиридов Алексей</w:t>
            </w:r>
          </w:p>
        </w:tc>
        <w:tc>
          <w:tcPr>
            <w:tcW w:w="2551" w:type="dxa"/>
          </w:tcPr>
          <w:p w14:paraId="61EB5E5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ГБОУ "Казанская школа № 76 для детей с ОВЗ" Приволжского </w:t>
            </w:r>
            <w:r w:rsidRPr="002012CC">
              <w:rPr>
                <w:sz w:val="24"/>
                <w:szCs w:val="24"/>
              </w:rPr>
              <w:lastRenderedPageBreak/>
              <w:t>района г. Казани</w:t>
            </w:r>
          </w:p>
        </w:tc>
        <w:tc>
          <w:tcPr>
            <w:tcW w:w="2268" w:type="dxa"/>
          </w:tcPr>
          <w:p w14:paraId="1D8F70B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Гайнутдинов Руслан Фоатович</w:t>
            </w:r>
          </w:p>
        </w:tc>
        <w:tc>
          <w:tcPr>
            <w:tcW w:w="1985" w:type="dxa"/>
          </w:tcPr>
          <w:p w14:paraId="22E339E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02301EB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0B17323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3EF2D4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Шкатулка</w:t>
            </w:r>
          </w:p>
        </w:tc>
        <w:tc>
          <w:tcPr>
            <w:tcW w:w="1417" w:type="dxa"/>
          </w:tcPr>
          <w:p w14:paraId="59A7A79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Лауреат 3 степени</w:t>
            </w:r>
          </w:p>
        </w:tc>
      </w:tr>
      <w:tr w:rsidR="007676AF" w:rsidRPr="002012CC" w14:paraId="3B0712DB" w14:textId="77777777" w:rsidTr="00555A1F">
        <w:tc>
          <w:tcPr>
            <w:tcW w:w="613" w:type="dxa"/>
          </w:tcPr>
          <w:p w14:paraId="209F7D0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2365" w:type="dxa"/>
          </w:tcPr>
          <w:p w14:paraId="218BBBE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Сабирова Адиля Ильнаровна</w:t>
            </w:r>
          </w:p>
        </w:tc>
        <w:tc>
          <w:tcPr>
            <w:tcW w:w="2551" w:type="dxa"/>
          </w:tcPr>
          <w:p w14:paraId="08B532C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"Утар-Атынская ООШ"Арского муниципального района РТ</w:t>
            </w:r>
          </w:p>
        </w:tc>
        <w:tc>
          <w:tcPr>
            <w:tcW w:w="2268" w:type="dxa"/>
          </w:tcPr>
          <w:p w14:paraId="2A6A31FF" w14:textId="330FF8A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Сабирова Ильмира Моратовна</w:t>
            </w:r>
          </w:p>
        </w:tc>
        <w:tc>
          <w:tcPr>
            <w:tcW w:w="1985" w:type="dxa"/>
          </w:tcPr>
          <w:p w14:paraId="470CC97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Броши с татарским орнаментом</w:t>
            </w:r>
          </w:p>
        </w:tc>
        <w:tc>
          <w:tcPr>
            <w:tcW w:w="1417" w:type="dxa"/>
          </w:tcPr>
          <w:p w14:paraId="5099E58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794D8520" w14:textId="77777777" w:rsidTr="00555A1F">
        <w:tc>
          <w:tcPr>
            <w:tcW w:w="613" w:type="dxa"/>
          </w:tcPr>
          <w:p w14:paraId="196B38D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94</w:t>
            </w:r>
          </w:p>
        </w:tc>
        <w:tc>
          <w:tcPr>
            <w:tcW w:w="2365" w:type="dxa"/>
          </w:tcPr>
          <w:p w14:paraId="417095C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Куденкова Варвара</w:t>
            </w:r>
          </w:p>
        </w:tc>
        <w:tc>
          <w:tcPr>
            <w:tcW w:w="2551" w:type="dxa"/>
          </w:tcPr>
          <w:p w14:paraId="172ECEEF" w14:textId="2490489C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 Алиша" г. Казани</w:t>
            </w:r>
          </w:p>
        </w:tc>
        <w:tc>
          <w:tcPr>
            <w:tcW w:w="2268" w:type="dxa"/>
          </w:tcPr>
          <w:p w14:paraId="79C55FE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85" w:type="dxa"/>
          </w:tcPr>
          <w:p w14:paraId="23FDA3F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5487523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Кукла" Татар кызы"</w:t>
            </w:r>
          </w:p>
        </w:tc>
        <w:tc>
          <w:tcPr>
            <w:tcW w:w="1417" w:type="dxa"/>
          </w:tcPr>
          <w:p w14:paraId="6669862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68901A8B" w14:textId="77777777" w:rsidTr="00555A1F">
        <w:trPr>
          <w:trHeight w:val="912"/>
        </w:trPr>
        <w:tc>
          <w:tcPr>
            <w:tcW w:w="613" w:type="dxa"/>
          </w:tcPr>
          <w:p w14:paraId="2DF9047A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95</w:t>
            </w:r>
          </w:p>
        </w:tc>
        <w:tc>
          <w:tcPr>
            <w:tcW w:w="2365" w:type="dxa"/>
          </w:tcPr>
          <w:p w14:paraId="452D8CD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Амячкин Адель, Фатхуллин Рамис</w:t>
            </w:r>
          </w:p>
        </w:tc>
        <w:tc>
          <w:tcPr>
            <w:tcW w:w="2551" w:type="dxa"/>
          </w:tcPr>
          <w:p w14:paraId="7F820499" w14:textId="06C3E76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"Казанская школа-интернат №1 для детей с ОВЗ"</w:t>
            </w:r>
          </w:p>
        </w:tc>
        <w:tc>
          <w:tcPr>
            <w:tcW w:w="2268" w:type="dxa"/>
          </w:tcPr>
          <w:p w14:paraId="39F76DA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Петров Александр Сергеевич, Артюхина Дарья Романовна</w:t>
            </w:r>
          </w:p>
        </w:tc>
        <w:tc>
          <w:tcPr>
            <w:tcW w:w="1985" w:type="dxa"/>
          </w:tcPr>
          <w:p w14:paraId="6435595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6DB0F34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3872167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Расческа и зеркало</w:t>
            </w:r>
          </w:p>
        </w:tc>
        <w:tc>
          <w:tcPr>
            <w:tcW w:w="1417" w:type="dxa"/>
          </w:tcPr>
          <w:p w14:paraId="0BD43F61" w14:textId="64D41CEC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56D2A4B9" w14:textId="77777777" w:rsidTr="00555A1F">
        <w:tc>
          <w:tcPr>
            <w:tcW w:w="613" w:type="dxa"/>
          </w:tcPr>
          <w:p w14:paraId="7B572A1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96</w:t>
            </w:r>
          </w:p>
        </w:tc>
        <w:tc>
          <w:tcPr>
            <w:tcW w:w="2365" w:type="dxa"/>
          </w:tcPr>
          <w:p w14:paraId="59F6041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Кирюшникова Маргарита Витальевна</w:t>
            </w:r>
          </w:p>
        </w:tc>
        <w:tc>
          <w:tcPr>
            <w:tcW w:w="2551" w:type="dxa"/>
          </w:tcPr>
          <w:p w14:paraId="4E08342F" w14:textId="5230AF1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"Казанская школа №76"</w:t>
            </w:r>
            <w:r w:rsidR="00555A1F" w:rsidRPr="002012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BC6C7A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Петрова Надежда Павловна</w:t>
            </w:r>
          </w:p>
        </w:tc>
        <w:tc>
          <w:tcPr>
            <w:tcW w:w="1985" w:type="dxa"/>
          </w:tcPr>
          <w:p w14:paraId="03E5ACE2" w14:textId="777DCEB8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Славянская наро</w:t>
            </w:r>
            <w:r w:rsidR="00555A1F" w:rsidRPr="002012CC">
              <w:rPr>
                <w:sz w:val="24"/>
                <w:szCs w:val="24"/>
              </w:rPr>
              <w:t>дная кукла оберег "Неразлучники</w:t>
            </w:r>
          </w:p>
        </w:tc>
        <w:tc>
          <w:tcPr>
            <w:tcW w:w="1417" w:type="dxa"/>
          </w:tcPr>
          <w:p w14:paraId="1D260676" w14:textId="386671A9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1 степени</w:t>
            </w:r>
          </w:p>
        </w:tc>
      </w:tr>
      <w:tr w:rsidR="007676AF" w:rsidRPr="002012CC" w14:paraId="22AC0479" w14:textId="77777777" w:rsidTr="00555A1F">
        <w:tc>
          <w:tcPr>
            <w:tcW w:w="11199" w:type="dxa"/>
            <w:gridSpan w:val="6"/>
          </w:tcPr>
          <w:p w14:paraId="6A062E76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«Прикладное творчество»</w:t>
            </w:r>
          </w:p>
          <w:p w14:paraId="0A315C3B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Возрастная категория 16-18 лет</w:t>
            </w:r>
          </w:p>
        </w:tc>
      </w:tr>
      <w:tr w:rsidR="007676AF" w:rsidRPr="002012CC" w14:paraId="1AD5788D" w14:textId="77777777" w:rsidTr="00555A1F">
        <w:tc>
          <w:tcPr>
            <w:tcW w:w="613" w:type="dxa"/>
          </w:tcPr>
          <w:p w14:paraId="3C3462E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97</w:t>
            </w:r>
          </w:p>
        </w:tc>
        <w:tc>
          <w:tcPr>
            <w:tcW w:w="2365" w:type="dxa"/>
          </w:tcPr>
          <w:p w14:paraId="40C34D07" w14:textId="502BEB9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Минмуллина Аделя</w:t>
            </w:r>
          </w:p>
        </w:tc>
        <w:tc>
          <w:tcPr>
            <w:tcW w:w="2551" w:type="dxa"/>
          </w:tcPr>
          <w:p w14:paraId="1F6ECAD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МБУДО"ГДДТ им.А.Алиша"</w:t>
            </w:r>
          </w:p>
        </w:tc>
        <w:tc>
          <w:tcPr>
            <w:tcW w:w="2268" w:type="dxa"/>
          </w:tcPr>
          <w:p w14:paraId="7868E7B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85" w:type="dxa"/>
          </w:tcPr>
          <w:p w14:paraId="6B8DF4C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Кукла" Казанский Кремль"</w:t>
            </w:r>
          </w:p>
        </w:tc>
        <w:tc>
          <w:tcPr>
            <w:tcW w:w="1417" w:type="dxa"/>
          </w:tcPr>
          <w:p w14:paraId="3FF4510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338A634F" w14:textId="77777777" w:rsidTr="00555A1F">
        <w:tc>
          <w:tcPr>
            <w:tcW w:w="613" w:type="dxa"/>
          </w:tcPr>
          <w:p w14:paraId="0A7E682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98</w:t>
            </w:r>
          </w:p>
        </w:tc>
        <w:tc>
          <w:tcPr>
            <w:tcW w:w="2365" w:type="dxa"/>
          </w:tcPr>
          <w:p w14:paraId="2E6D8897" w14:textId="3FF9E815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Диникеева София</w:t>
            </w:r>
          </w:p>
        </w:tc>
        <w:tc>
          <w:tcPr>
            <w:tcW w:w="2551" w:type="dxa"/>
          </w:tcPr>
          <w:p w14:paraId="3B1DD116" w14:textId="21564EA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 ГДДТ им</w:t>
            </w:r>
            <w:r w:rsidR="00555A1F" w:rsidRPr="002012CC">
              <w:rPr>
                <w:sz w:val="24"/>
                <w:szCs w:val="24"/>
              </w:rPr>
              <w:t>.</w:t>
            </w:r>
            <w:r w:rsidRPr="002012CC">
              <w:rPr>
                <w:sz w:val="24"/>
                <w:szCs w:val="24"/>
              </w:rPr>
              <w:t>А.Алиша"</w:t>
            </w:r>
          </w:p>
        </w:tc>
        <w:tc>
          <w:tcPr>
            <w:tcW w:w="2268" w:type="dxa"/>
          </w:tcPr>
          <w:p w14:paraId="01EB16B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85" w:type="dxa"/>
          </w:tcPr>
          <w:p w14:paraId="3070587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Роспись по ткани " Кул-шариф"</w:t>
            </w:r>
          </w:p>
          <w:p w14:paraId="32D3C054" w14:textId="77777777" w:rsidR="00555A1F" w:rsidRPr="002012CC" w:rsidRDefault="00555A1F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086196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56326183" w14:textId="77777777" w:rsidTr="00555A1F">
        <w:tc>
          <w:tcPr>
            <w:tcW w:w="11199" w:type="dxa"/>
            <w:gridSpan w:val="6"/>
          </w:tcPr>
          <w:p w14:paraId="5F109914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«Прикладное творчество»</w:t>
            </w:r>
          </w:p>
          <w:p w14:paraId="1ACD6F45" w14:textId="43003FCE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Профи</w:t>
            </w:r>
          </w:p>
        </w:tc>
      </w:tr>
      <w:tr w:rsidR="007676AF" w:rsidRPr="002012CC" w14:paraId="31F9D743" w14:textId="77777777" w:rsidTr="00555A1F">
        <w:tc>
          <w:tcPr>
            <w:tcW w:w="613" w:type="dxa"/>
          </w:tcPr>
          <w:p w14:paraId="65D3C85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99</w:t>
            </w:r>
          </w:p>
        </w:tc>
        <w:tc>
          <w:tcPr>
            <w:tcW w:w="2365" w:type="dxa"/>
          </w:tcPr>
          <w:p w14:paraId="08B88A3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Миннегалиева Фардия Шамиловна</w:t>
            </w:r>
          </w:p>
        </w:tc>
        <w:tc>
          <w:tcPr>
            <w:tcW w:w="2551" w:type="dxa"/>
          </w:tcPr>
          <w:p w14:paraId="2A9B4210" w14:textId="68DC90A5" w:rsidR="007676AF" w:rsidRPr="002012CC" w:rsidRDefault="00555A1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МАДОУ </w:t>
            </w:r>
            <w:r w:rsidR="007676AF" w:rsidRPr="002012CC">
              <w:rPr>
                <w:sz w:val="24"/>
                <w:szCs w:val="24"/>
              </w:rPr>
              <w:t>«Детский сад №67 комбинированного вида с татарским языком воспитания и обучения»</w:t>
            </w:r>
            <w:r w:rsidRPr="002012CC">
              <w:rPr>
                <w:sz w:val="24"/>
                <w:szCs w:val="24"/>
              </w:rPr>
              <w:t xml:space="preserve"> </w:t>
            </w:r>
            <w:r w:rsidR="007676AF" w:rsidRPr="002012CC">
              <w:rPr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268" w:type="dxa"/>
          </w:tcPr>
          <w:p w14:paraId="214230BD" w14:textId="70A5FA55" w:rsidR="007676AF" w:rsidRPr="002012CC" w:rsidRDefault="00555A1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3547CB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5AB2850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Г.Тукай «Кәҗә белән сарык”</w:t>
            </w:r>
          </w:p>
        </w:tc>
        <w:tc>
          <w:tcPr>
            <w:tcW w:w="1417" w:type="dxa"/>
          </w:tcPr>
          <w:p w14:paraId="0DA5F02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0CD26332" w14:textId="77777777" w:rsidTr="00555A1F">
        <w:tc>
          <w:tcPr>
            <w:tcW w:w="613" w:type="dxa"/>
          </w:tcPr>
          <w:p w14:paraId="58C404CC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100</w:t>
            </w:r>
          </w:p>
        </w:tc>
        <w:tc>
          <w:tcPr>
            <w:tcW w:w="2365" w:type="dxa"/>
          </w:tcPr>
          <w:p w14:paraId="72F8EFA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Хисамиева Миляуша Ильязовна</w:t>
            </w:r>
          </w:p>
        </w:tc>
        <w:tc>
          <w:tcPr>
            <w:tcW w:w="2551" w:type="dxa"/>
          </w:tcPr>
          <w:p w14:paraId="530FE3C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"ЦДОД "Заречье" Кировского района г. Казани</w:t>
            </w:r>
          </w:p>
        </w:tc>
        <w:tc>
          <w:tcPr>
            <w:tcW w:w="2268" w:type="dxa"/>
          </w:tcPr>
          <w:p w14:paraId="23A2A6B5" w14:textId="2A817A67" w:rsidR="007676AF" w:rsidRPr="002012CC" w:rsidRDefault="00555A1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60469F5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"Тюльпан"</w:t>
            </w:r>
          </w:p>
        </w:tc>
        <w:tc>
          <w:tcPr>
            <w:tcW w:w="1417" w:type="dxa"/>
          </w:tcPr>
          <w:p w14:paraId="105AF76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3E6E73C8" w14:textId="77777777" w:rsidTr="00555A1F">
        <w:tc>
          <w:tcPr>
            <w:tcW w:w="613" w:type="dxa"/>
          </w:tcPr>
          <w:p w14:paraId="7E3425CA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101</w:t>
            </w:r>
          </w:p>
        </w:tc>
        <w:tc>
          <w:tcPr>
            <w:tcW w:w="2365" w:type="dxa"/>
          </w:tcPr>
          <w:p w14:paraId="319AB22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Барышева Наталья Борисовна</w:t>
            </w:r>
          </w:p>
        </w:tc>
        <w:tc>
          <w:tcPr>
            <w:tcW w:w="2551" w:type="dxa"/>
          </w:tcPr>
          <w:p w14:paraId="16B1D1C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ДО ЦДТТ, г.Бугульма</w:t>
            </w:r>
          </w:p>
        </w:tc>
        <w:tc>
          <w:tcPr>
            <w:tcW w:w="2268" w:type="dxa"/>
          </w:tcPr>
          <w:p w14:paraId="3ECA3F19" w14:textId="44418E12" w:rsidR="007676AF" w:rsidRPr="002012CC" w:rsidRDefault="00555A1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05C8166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Пасхальное яйцо</w:t>
            </w:r>
          </w:p>
        </w:tc>
        <w:tc>
          <w:tcPr>
            <w:tcW w:w="1417" w:type="dxa"/>
          </w:tcPr>
          <w:p w14:paraId="680FBA6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41991898" w14:textId="77777777" w:rsidTr="00555A1F">
        <w:tc>
          <w:tcPr>
            <w:tcW w:w="613" w:type="dxa"/>
          </w:tcPr>
          <w:p w14:paraId="2E5C974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102</w:t>
            </w:r>
          </w:p>
        </w:tc>
        <w:tc>
          <w:tcPr>
            <w:tcW w:w="2365" w:type="dxa"/>
          </w:tcPr>
          <w:p w14:paraId="312332B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Файзрахманова Гульшат Рамазановна</w:t>
            </w:r>
          </w:p>
        </w:tc>
        <w:tc>
          <w:tcPr>
            <w:tcW w:w="2551" w:type="dxa"/>
          </w:tcPr>
          <w:p w14:paraId="2E5C6BD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"Норминский детский сад комбинированного вида "Тургай" "Балтасинского муниципального района Республики Татарстан</w:t>
            </w:r>
          </w:p>
        </w:tc>
        <w:tc>
          <w:tcPr>
            <w:tcW w:w="2268" w:type="dxa"/>
          </w:tcPr>
          <w:p w14:paraId="2AA30D00" w14:textId="21F41B69" w:rsidR="007676AF" w:rsidRPr="002012CC" w:rsidRDefault="00555A1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C367B5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61257C6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771792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Национальные головные уборы</w:t>
            </w:r>
          </w:p>
        </w:tc>
        <w:tc>
          <w:tcPr>
            <w:tcW w:w="1417" w:type="dxa"/>
          </w:tcPr>
          <w:p w14:paraId="7742328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5FDFF164" w14:textId="77777777" w:rsidTr="00555A1F">
        <w:tc>
          <w:tcPr>
            <w:tcW w:w="613" w:type="dxa"/>
          </w:tcPr>
          <w:p w14:paraId="295157DC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103</w:t>
            </w:r>
          </w:p>
        </w:tc>
        <w:tc>
          <w:tcPr>
            <w:tcW w:w="2365" w:type="dxa"/>
          </w:tcPr>
          <w:p w14:paraId="30A4683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Тимофеева Татьяна Геннадьевна</w:t>
            </w:r>
          </w:p>
        </w:tc>
        <w:tc>
          <w:tcPr>
            <w:tcW w:w="2551" w:type="dxa"/>
          </w:tcPr>
          <w:p w14:paraId="2E3DEE67" w14:textId="6A078CA3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"ГДДТ им. А.Алиша" г.Казани</w:t>
            </w:r>
          </w:p>
        </w:tc>
        <w:tc>
          <w:tcPr>
            <w:tcW w:w="2268" w:type="dxa"/>
          </w:tcPr>
          <w:p w14:paraId="18EFADA7" w14:textId="2CCC60F0" w:rsidR="007676AF" w:rsidRPr="002012CC" w:rsidRDefault="00555A1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159D4DD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"Шкатулка"</w:t>
            </w:r>
          </w:p>
        </w:tc>
        <w:tc>
          <w:tcPr>
            <w:tcW w:w="1417" w:type="dxa"/>
          </w:tcPr>
          <w:p w14:paraId="4EC1121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40116B1E" w14:textId="77777777" w:rsidTr="00555A1F">
        <w:tc>
          <w:tcPr>
            <w:tcW w:w="613" w:type="dxa"/>
          </w:tcPr>
          <w:p w14:paraId="2D3C7EE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104</w:t>
            </w:r>
          </w:p>
        </w:tc>
        <w:tc>
          <w:tcPr>
            <w:tcW w:w="2365" w:type="dxa"/>
          </w:tcPr>
          <w:p w14:paraId="04DCCA7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Гилязова Эльмира Рамазановна</w:t>
            </w:r>
          </w:p>
        </w:tc>
        <w:tc>
          <w:tcPr>
            <w:tcW w:w="2551" w:type="dxa"/>
          </w:tcPr>
          <w:p w14:paraId="254F342F" w14:textId="4766B68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МБДОУ "Норминский детский сад комбинированного вида "Тургай" </w:t>
            </w:r>
            <w:r w:rsidRPr="002012CC">
              <w:rPr>
                <w:sz w:val="24"/>
                <w:szCs w:val="24"/>
              </w:rPr>
              <w:lastRenderedPageBreak/>
              <w:t xml:space="preserve">"Балтасинского муниципального района </w:t>
            </w:r>
            <w:r w:rsidR="00555A1F" w:rsidRPr="002012CC">
              <w:rPr>
                <w:sz w:val="24"/>
                <w:szCs w:val="24"/>
              </w:rPr>
              <w:t>РТ</w:t>
            </w:r>
          </w:p>
        </w:tc>
        <w:tc>
          <w:tcPr>
            <w:tcW w:w="2268" w:type="dxa"/>
          </w:tcPr>
          <w:p w14:paraId="6A91AE76" w14:textId="37AFB034" w:rsidR="007676AF" w:rsidRPr="002012CC" w:rsidRDefault="00555A1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985" w:type="dxa"/>
          </w:tcPr>
          <w:p w14:paraId="71DED85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0D1E0B3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03486CC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Национальная обувь</w:t>
            </w:r>
          </w:p>
        </w:tc>
        <w:tc>
          <w:tcPr>
            <w:tcW w:w="1417" w:type="dxa"/>
          </w:tcPr>
          <w:p w14:paraId="0C80B0F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58EBBE56" w14:textId="77777777" w:rsidTr="00555A1F">
        <w:tc>
          <w:tcPr>
            <w:tcW w:w="613" w:type="dxa"/>
          </w:tcPr>
          <w:p w14:paraId="77472CA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105</w:t>
            </w:r>
          </w:p>
        </w:tc>
        <w:tc>
          <w:tcPr>
            <w:tcW w:w="2365" w:type="dxa"/>
          </w:tcPr>
          <w:p w14:paraId="0088567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551" w:type="dxa"/>
          </w:tcPr>
          <w:p w14:paraId="0969C06A" w14:textId="32BE5764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 ДО "ЦВР" Авиастроительного района г. Казани</w:t>
            </w:r>
          </w:p>
        </w:tc>
        <w:tc>
          <w:tcPr>
            <w:tcW w:w="2268" w:type="dxa"/>
          </w:tcPr>
          <w:p w14:paraId="39076A4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859704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7A359E9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Мой край</w:t>
            </w:r>
          </w:p>
        </w:tc>
        <w:tc>
          <w:tcPr>
            <w:tcW w:w="1417" w:type="dxa"/>
          </w:tcPr>
          <w:p w14:paraId="76132E7F" w14:textId="4A74655A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23775531" w14:textId="77777777" w:rsidTr="00555A1F">
        <w:tc>
          <w:tcPr>
            <w:tcW w:w="11199" w:type="dxa"/>
            <w:gridSpan w:val="6"/>
          </w:tcPr>
          <w:p w14:paraId="66F1E15A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«Прикладное творчество»</w:t>
            </w:r>
          </w:p>
          <w:p w14:paraId="685F1A0D" w14:textId="6E611C83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Творческая семья</w:t>
            </w:r>
          </w:p>
        </w:tc>
      </w:tr>
      <w:tr w:rsidR="007676AF" w:rsidRPr="002012CC" w14:paraId="7384BDFE" w14:textId="77777777" w:rsidTr="00555A1F">
        <w:tc>
          <w:tcPr>
            <w:tcW w:w="613" w:type="dxa"/>
          </w:tcPr>
          <w:p w14:paraId="340C04E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106</w:t>
            </w:r>
          </w:p>
        </w:tc>
        <w:tc>
          <w:tcPr>
            <w:tcW w:w="2365" w:type="dxa"/>
          </w:tcPr>
          <w:p w14:paraId="4C25E6E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Фахрутдинов Расул Алмазович</w:t>
            </w:r>
          </w:p>
        </w:tc>
        <w:tc>
          <w:tcPr>
            <w:tcW w:w="2551" w:type="dxa"/>
          </w:tcPr>
          <w:p w14:paraId="651891A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№252 комбинированного вида" Кировского района г.Казани</w:t>
            </w:r>
          </w:p>
        </w:tc>
        <w:tc>
          <w:tcPr>
            <w:tcW w:w="2268" w:type="dxa"/>
          </w:tcPr>
          <w:p w14:paraId="7A9863B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Бариева Айгуль Рашитовна</w:t>
            </w:r>
          </w:p>
        </w:tc>
        <w:tc>
          <w:tcPr>
            <w:tcW w:w="1985" w:type="dxa"/>
          </w:tcPr>
          <w:p w14:paraId="43358E1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"Әбием турында хәтирә"</w:t>
            </w:r>
          </w:p>
        </w:tc>
        <w:tc>
          <w:tcPr>
            <w:tcW w:w="1417" w:type="dxa"/>
          </w:tcPr>
          <w:p w14:paraId="7897D2F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4379EFE9" w14:textId="77777777" w:rsidTr="00555A1F">
        <w:tc>
          <w:tcPr>
            <w:tcW w:w="613" w:type="dxa"/>
          </w:tcPr>
          <w:p w14:paraId="4679B41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107</w:t>
            </w:r>
          </w:p>
        </w:tc>
        <w:tc>
          <w:tcPr>
            <w:tcW w:w="2365" w:type="dxa"/>
          </w:tcPr>
          <w:p w14:paraId="45FE586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Семья Лучкиных (Лучкина Аделина 6 лет)</w:t>
            </w:r>
          </w:p>
        </w:tc>
        <w:tc>
          <w:tcPr>
            <w:tcW w:w="2551" w:type="dxa"/>
          </w:tcPr>
          <w:p w14:paraId="4991576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№61 комбинированного вида" Ново - Савиновского района г. Казани</w:t>
            </w:r>
          </w:p>
        </w:tc>
        <w:tc>
          <w:tcPr>
            <w:tcW w:w="2268" w:type="dxa"/>
          </w:tcPr>
          <w:p w14:paraId="67D3064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Сергеева Валентина Леонидовна</w:t>
            </w:r>
          </w:p>
        </w:tc>
        <w:tc>
          <w:tcPr>
            <w:tcW w:w="1985" w:type="dxa"/>
          </w:tcPr>
          <w:p w14:paraId="25A48EF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277065A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"Сторожила леса!"</w:t>
            </w:r>
          </w:p>
        </w:tc>
        <w:tc>
          <w:tcPr>
            <w:tcW w:w="1417" w:type="dxa"/>
          </w:tcPr>
          <w:p w14:paraId="1DF7B8D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43153D9A" w14:textId="77777777" w:rsidTr="00555A1F">
        <w:tc>
          <w:tcPr>
            <w:tcW w:w="613" w:type="dxa"/>
          </w:tcPr>
          <w:p w14:paraId="37F58A26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108</w:t>
            </w:r>
          </w:p>
        </w:tc>
        <w:tc>
          <w:tcPr>
            <w:tcW w:w="2365" w:type="dxa"/>
          </w:tcPr>
          <w:p w14:paraId="61C198BD" w14:textId="095DE1CC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Максимова Флера Файзрахмановна</w:t>
            </w:r>
          </w:p>
        </w:tc>
        <w:tc>
          <w:tcPr>
            <w:tcW w:w="2551" w:type="dxa"/>
          </w:tcPr>
          <w:p w14:paraId="5B0D68B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268" w:type="dxa"/>
          </w:tcPr>
          <w:p w14:paraId="2C764CE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Яковлева Галина Геннадьевна</w:t>
            </w:r>
          </w:p>
        </w:tc>
        <w:tc>
          <w:tcPr>
            <w:tcW w:w="1985" w:type="dxa"/>
          </w:tcPr>
          <w:p w14:paraId="51721F4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4D3E16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"Әбидә кунакта"</w:t>
            </w:r>
          </w:p>
        </w:tc>
        <w:tc>
          <w:tcPr>
            <w:tcW w:w="1417" w:type="dxa"/>
          </w:tcPr>
          <w:p w14:paraId="1F7ABF9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01F73CBC" w14:textId="77777777" w:rsidTr="00555A1F">
        <w:tc>
          <w:tcPr>
            <w:tcW w:w="613" w:type="dxa"/>
          </w:tcPr>
          <w:p w14:paraId="20E921CD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109</w:t>
            </w:r>
          </w:p>
        </w:tc>
        <w:tc>
          <w:tcPr>
            <w:tcW w:w="2365" w:type="dxa"/>
          </w:tcPr>
          <w:p w14:paraId="2AC27BA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Исхаков Раниль Ильнарович</w:t>
            </w:r>
          </w:p>
        </w:tc>
        <w:tc>
          <w:tcPr>
            <w:tcW w:w="2551" w:type="dxa"/>
          </w:tcPr>
          <w:p w14:paraId="020FA39F" w14:textId="08D4D129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"Политехнический лицей №182" Кировского района г.Казани</w:t>
            </w:r>
          </w:p>
        </w:tc>
        <w:tc>
          <w:tcPr>
            <w:tcW w:w="2268" w:type="dxa"/>
          </w:tcPr>
          <w:p w14:paraId="2D04C35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Исхакова Гузель Харисовна</w:t>
            </w:r>
          </w:p>
        </w:tc>
        <w:tc>
          <w:tcPr>
            <w:tcW w:w="1985" w:type="dxa"/>
          </w:tcPr>
          <w:p w14:paraId="69085B0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"Башкирская изба"</w:t>
            </w:r>
          </w:p>
        </w:tc>
        <w:tc>
          <w:tcPr>
            <w:tcW w:w="1417" w:type="dxa"/>
          </w:tcPr>
          <w:p w14:paraId="0098D38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6219F3F3" w14:textId="77777777" w:rsidTr="00555A1F">
        <w:tc>
          <w:tcPr>
            <w:tcW w:w="613" w:type="dxa"/>
          </w:tcPr>
          <w:p w14:paraId="04E19A3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110</w:t>
            </w:r>
          </w:p>
        </w:tc>
        <w:tc>
          <w:tcPr>
            <w:tcW w:w="2365" w:type="dxa"/>
          </w:tcPr>
          <w:p w14:paraId="5DE7065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Семенова Елена</w:t>
            </w:r>
          </w:p>
        </w:tc>
        <w:tc>
          <w:tcPr>
            <w:tcW w:w="2551" w:type="dxa"/>
          </w:tcPr>
          <w:p w14:paraId="02EBF41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№376 комбинированного вида" Московского района г. Казани</w:t>
            </w:r>
          </w:p>
        </w:tc>
        <w:tc>
          <w:tcPr>
            <w:tcW w:w="2268" w:type="dxa"/>
          </w:tcPr>
          <w:p w14:paraId="30FF58E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Семенова Ольга Вячеславовна</w:t>
            </w:r>
          </w:p>
        </w:tc>
        <w:tc>
          <w:tcPr>
            <w:tcW w:w="1985" w:type="dxa"/>
          </w:tcPr>
          <w:p w14:paraId="3D1603E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"Красоте помощник - расписной кокошник"</w:t>
            </w:r>
          </w:p>
        </w:tc>
        <w:tc>
          <w:tcPr>
            <w:tcW w:w="1417" w:type="dxa"/>
          </w:tcPr>
          <w:p w14:paraId="109FEB7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1050E186" w14:textId="77777777" w:rsidTr="00555A1F">
        <w:trPr>
          <w:trHeight w:val="1455"/>
        </w:trPr>
        <w:tc>
          <w:tcPr>
            <w:tcW w:w="613" w:type="dxa"/>
          </w:tcPr>
          <w:p w14:paraId="18B08D71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111</w:t>
            </w:r>
          </w:p>
        </w:tc>
        <w:tc>
          <w:tcPr>
            <w:tcW w:w="2365" w:type="dxa"/>
          </w:tcPr>
          <w:p w14:paraId="482EEB9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Максимова Флера Файзрахмановна</w:t>
            </w:r>
          </w:p>
        </w:tc>
        <w:tc>
          <w:tcPr>
            <w:tcW w:w="2551" w:type="dxa"/>
          </w:tcPr>
          <w:p w14:paraId="4B0FC00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268" w:type="dxa"/>
          </w:tcPr>
          <w:p w14:paraId="36471979" w14:textId="71ABF7A5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Яковлева Галина Геннадьевна</w:t>
            </w:r>
          </w:p>
        </w:tc>
        <w:tc>
          <w:tcPr>
            <w:tcW w:w="1985" w:type="dxa"/>
          </w:tcPr>
          <w:p w14:paraId="60A908A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6553D50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«Читек»</w:t>
            </w:r>
          </w:p>
        </w:tc>
        <w:tc>
          <w:tcPr>
            <w:tcW w:w="1417" w:type="dxa"/>
          </w:tcPr>
          <w:p w14:paraId="5C219B5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721A38F0" w14:textId="77777777" w:rsidTr="00555A1F">
        <w:tc>
          <w:tcPr>
            <w:tcW w:w="613" w:type="dxa"/>
          </w:tcPr>
          <w:p w14:paraId="09E89CC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112</w:t>
            </w:r>
          </w:p>
        </w:tc>
        <w:tc>
          <w:tcPr>
            <w:tcW w:w="2365" w:type="dxa"/>
          </w:tcPr>
          <w:p w14:paraId="3BD2987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Семья Галиевых (Амалия)</w:t>
            </w:r>
          </w:p>
        </w:tc>
        <w:tc>
          <w:tcPr>
            <w:tcW w:w="2551" w:type="dxa"/>
          </w:tcPr>
          <w:p w14:paraId="192FECD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№61 комбинированного вида" Ново - Савиновского района г. Казани</w:t>
            </w:r>
          </w:p>
        </w:tc>
        <w:tc>
          <w:tcPr>
            <w:tcW w:w="2268" w:type="dxa"/>
          </w:tcPr>
          <w:p w14:paraId="5E9DC54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Сергеева Валентина Леонидовна</w:t>
            </w:r>
          </w:p>
        </w:tc>
        <w:tc>
          <w:tcPr>
            <w:tcW w:w="1985" w:type="dxa"/>
          </w:tcPr>
          <w:p w14:paraId="65A51D9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4364387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"Любимый праздник Сабантуй!"</w:t>
            </w:r>
          </w:p>
        </w:tc>
        <w:tc>
          <w:tcPr>
            <w:tcW w:w="1417" w:type="dxa"/>
          </w:tcPr>
          <w:p w14:paraId="76D704E5" w14:textId="77777777" w:rsidR="007676AF" w:rsidRPr="002012CC" w:rsidRDefault="007676AF" w:rsidP="002012CC">
            <w:pPr>
              <w:pStyle w:val="1"/>
              <w:jc w:val="center"/>
            </w:pPr>
          </w:p>
          <w:p w14:paraId="31E3B2F6" w14:textId="77777777" w:rsidR="007676AF" w:rsidRPr="002012CC" w:rsidRDefault="007676AF" w:rsidP="002012CC">
            <w:pPr>
              <w:pStyle w:val="1"/>
              <w:jc w:val="center"/>
            </w:pPr>
          </w:p>
          <w:p w14:paraId="07556542" w14:textId="21A49B61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31063FA8" w14:textId="77777777" w:rsidTr="00555A1F">
        <w:tc>
          <w:tcPr>
            <w:tcW w:w="613" w:type="dxa"/>
          </w:tcPr>
          <w:p w14:paraId="7307569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113</w:t>
            </w:r>
          </w:p>
        </w:tc>
        <w:tc>
          <w:tcPr>
            <w:tcW w:w="2365" w:type="dxa"/>
          </w:tcPr>
          <w:p w14:paraId="7B9174A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Мурина Венера Миннегалиевна</w:t>
            </w:r>
          </w:p>
        </w:tc>
        <w:tc>
          <w:tcPr>
            <w:tcW w:w="2551" w:type="dxa"/>
          </w:tcPr>
          <w:p w14:paraId="16354BD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268" w:type="dxa"/>
          </w:tcPr>
          <w:p w14:paraId="15AB45D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Мурина Венера Миннегалиевна</w:t>
            </w:r>
          </w:p>
        </w:tc>
        <w:tc>
          <w:tcPr>
            <w:tcW w:w="1985" w:type="dxa"/>
          </w:tcPr>
          <w:p w14:paraId="31F28D1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Шкатулка семейных ценностей</w:t>
            </w:r>
          </w:p>
        </w:tc>
        <w:tc>
          <w:tcPr>
            <w:tcW w:w="1417" w:type="dxa"/>
          </w:tcPr>
          <w:p w14:paraId="411A8251" w14:textId="42E994EE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1 степени</w:t>
            </w:r>
          </w:p>
        </w:tc>
      </w:tr>
      <w:tr w:rsidR="007676AF" w:rsidRPr="002012CC" w14:paraId="796A4353" w14:textId="77777777" w:rsidTr="00555A1F">
        <w:tc>
          <w:tcPr>
            <w:tcW w:w="613" w:type="dxa"/>
          </w:tcPr>
          <w:p w14:paraId="57C4EEE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114</w:t>
            </w:r>
          </w:p>
        </w:tc>
        <w:tc>
          <w:tcPr>
            <w:tcW w:w="2365" w:type="dxa"/>
          </w:tcPr>
          <w:p w14:paraId="390D790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Семья Громковых</w:t>
            </w:r>
          </w:p>
        </w:tc>
        <w:tc>
          <w:tcPr>
            <w:tcW w:w="2551" w:type="dxa"/>
          </w:tcPr>
          <w:p w14:paraId="0D7B6063" w14:textId="77777777" w:rsidR="007676AF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МБОУ "Школа №169" Советского района г.Казани</w:t>
            </w:r>
          </w:p>
          <w:p w14:paraId="54E886A3" w14:textId="6768C36C" w:rsidR="002012CC" w:rsidRPr="002012CC" w:rsidRDefault="002012CC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782028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Байрамова Юлия Игоревна</w:t>
            </w:r>
          </w:p>
        </w:tc>
        <w:tc>
          <w:tcPr>
            <w:tcW w:w="1985" w:type="dxa"/>
          </w:tcPr>
          <w:p w14:paraId="41BDBF5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Кукольный хоровод</w:t>
            </w:r>
          </w:p>
        </w:tc>
        <w:tc>
          <w:tcPr>
            <w:tcW w:w="1417" w:type="dxa"/>
          </w:tcPr>
          <w:p w14:paraId="2762191D" w14:textId="16034D40" w:rsidR="007676AF" w:rsidRPr="002012CC" w:rsidRDefault="007676AF" w:rsidP="002012CC">
            <w:pPr>
              <w:pStyle w:val="1"/>
              <w:widowControl w:val="0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0D4A57F6" w14:textId="77777777" w:rsidTr="00555A1F">
        <w:tc>
          <w:tcPr>
            <w:tcW w:w="613" w:type="dxa"/>
          </w:tcPr>
          <w:p w14:paraId="7CA5C687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115</w:t>
            </w:r>
          </w:p>
        </w:tc>
        <w:tc>
          <w:tcPr>
            <w:tcW w:w="2365" w:type="dxa"/>
          </w:tcPr>
          <w:p w14:paraId="7EBE212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Максимова Флера Файзрахмановна</w:t>
            </w:r>
          </w:p>
        </w:tc>
        <w:tc>
          <w:tcPr>
            <w:tcW w:w="2551" w:type="dxa"/>
          </w:tcPr>
          <w:p w14:paraId="5F0AB59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268" w:type="dxa"/>
          </w:tcPr>
          <w:p w14:paraId="38E5A61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Яковлева Галина Геннадьевна</w:t>
            </w:r>
          </w:p>
        </w:tc>
        <w:tc>
          <w:tcPr>
            <w:tcW w:w="1985" w:type="dxa"/>
          </w:tcPr>
          <w:p w14:paraId="5D21B5B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1E948F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«Волшебный коврик»</w:t>
            </w:r>
          </w:p>
        </w:tc>
        <w:tc>
          <w:tcPr>
            <w:tcW w:w="1417" w:type="dxa"/>
          </w:tcPr>
          <w:p w14:paraId="3DA20FF1" w14:textId="17B73B1D" w:rsidR="007676AF" w:rsidRPr="002012CC" w:rsidRDefault="007676AF" w:rsidP="002012CC">
            <w:pPr>
              <w:pStyle w:val="1"/>
              <w:widowControl w:val="0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36067323" w14:textId="77777777" w:rsidTr="00555A1F">
        <w:tc>
          <w:tcPr>
            <w:tcW w:w="613" w:type="dxa"/>
          </w:tcPr>
          <w:p w14:paraId="781D2FD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116</w:t>
            </w:r>
          </w:p>
        </w:tc>
        <w:tc>
          <w:tcPr>
            <w:tcW w:w="2365" w:type="dxa"/>
          </w:tcPr>
          <w:p w14:paraId="12C0284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Яковлева Галина Геннадьевна</w:t>
            </w:r>
          </w:p>
        </w:tc>
        <w:tc>
          <w:tcPr>
            <w:tcW w:w="2551" w:type="dxa"/>
          </w:tcPr>
          <w:p w14:paraId="70D65DB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268" w:type="dxa"/>
          </w:tcPr>
          <w:p w14:paraId="6AD7516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Максимова Флера Файзрахмановна</w:t>
            </w:r>
          </w:p>
        </w:tc>
        <w:tc>
          <w:tcPr>
            <w:tcW w:w="1985" w:type="dxa"/>
          </w:tcPr>
          <w:p w14:paraId="0060884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257E9A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«Чайный сервиз»</w:t>
            </w:r>
          </w:p>
        </w:tc>
        <w:tc>
          <w:tcPr>
            <w:tcW w:w="1417" w:type="dxa"/>
          </w:tcPr>
          <w:p w14:paraId="51AB5C72" w14:textId="6B63771D" w:rsidR="007676AF" w:rsidRPr="002012CC" w:rsidRDefault="007676AF" w:rsidP="002012CC">
            <w:pPr>
              <w:pStyle w:val="1"/>
              <w:widowControl w:val="0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739DB6C4" w14:textId="77777777" w:rsidTr="00555A1F">
        <w:tc>
          <w:tcPr>
            <w:tcW w:w="613" w:type="dxa"/>
          </w:tcPr>
          <w:p w14:paraId="307BDD1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117</w:t>
            </w:r>
          </w:p>
        </w:tc>
        <w:tc>
          <w:tcPr>
            <w:tcW w:w="2365" w:type="dxa"/>
          </w:tcPr>
          <w:p w14:paraId="1ADD408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Семья Дмитриевых (Аиша)</w:t>
            </w:r>
          </w:p>
        </w:tc>
        <w:tc>
          <w:tcPr>
            <w:tcW w:w="2551" w:type="dxa"/>
          </w:tcPr>
          <w:p w14:paraId="350142F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№61 комбинированного вида" Ново - Савиновского района г. Казани</w:t>
            </w:r>
          </w:p>
        </w:tc>
        <w:tc>
          <w:tcPr>
            <w:tcW w:w="2268" w:type="dxa"/>
          </w:tcPr>
          <w:p w14:paraId="0C7332B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Шафикова Алла Петровна</w:t>
            </w:r>
          </w:p>
        </w:tc>
        <w:tc>
          <w:tcPr>
            <w:tcW w:w="1985" w:type="dxa"/>
          </w:tcPr>
          <w:p w14:paraId="3A6C307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36F68D7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"Баба- Яга"</w:t>
            </w:r>
          </w:p>
        </w:tc>
        <w:tc>
          <w:tcPr>
            <w:tcW w:w="1417" w:type="dxa"/>
          </w:tcPr>
          <w:p w14:paraId="2B9E5132" w14:textId="61DD7A7C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49E2F49E" w14:textId="77777777" w:rsidTr="00555A1F">
        <w:tc>
          <w:tcPr>
            <w:tcW w:w="613" w:type="dxa"/>
          </w:tcPr>
          <w:p w14:paraId="0479619C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118</w:t>
            </w:r>
          </w:p>
        </w:tc>
        <w:tc>
          <w:tcPr>
            <w:tcW w:w="2365" w:type="dxa"/>
          </w:tcPr>
          <w:p w14:paraId="3FA2606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Фаткуллова Рания</w:t>
            </w:r>
          </w:p>
        </w:tc>
        <w:tc>
          <w:tcPr>
            <w:tcW w:w="2551" w:type="dxa"/>
          </w:tcPr>
          <w:p w14:paraId="535A5618" w14:textId="4A88E64E" w:rsidR="007676AF" w:rsidRPr="002012CC" w:rsidRDefault="00555A1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</w:t>
            </w:r>
            <w:r w:rsidR="007676AF" w:rsidRPr="002012CC">
              <w:rPr>
                <w:sz w:val="24"/>
                <w:szCs w:val="24"/>
              </w:rPr>
              <w:t>242 комбинированного вида" Приволжского района г.Казани</w:t>
            </w:r>
          </w:p>
        </w:tc>
        <w:tc>
          <w:tcPr>
            <w:tcW w:w="2268" w:type="dxa"/>
          </w:tcPr>
          <w:p w14:paraId="4BA5B36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Минимуллина Гульзария Гумаровна</w:t>
            </w:r>
          </w:p>
        </w:tc>
        <w:tc>
          <w:tcPr>
            <w:tcW w:w="1985" w:type="dxa"/>
          </w:tcPr>
          <w:p w14:paraId="726A77F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Шопер с национальным орнаментом</w:t>
            </w:r>
          </w:p>
        </w:tc>
        <w:tc>
          <w:tcPr>
            <w:tcW w:w="1417" w:type="dxa"/>
          </w:tcPr>
          <w:p w14:paraId="798A4E18" w14:textId="08B0D712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13F733FB" w14:textId="77777777" w:rsidTr="00555A1F">
        <w:tc>
          <w:tcPr>
            <w:tcW w:w="613" w:type="dxa"/>
          </w:tcPr>
          <w:p w14:paraId="22CF1BA8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119</w:t>
            </w:r>
          </w:p>
        </w:tc>
        <w:tc>
          <w:tcPr>
            <w:tcW w:w="2365" w:type="dxa"/>
          </w:tcPr>
          <w:p w14:paraId="7E64AFB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Бариева Арина Станиславовна</w:t>
            </w:r>
          </w:p>
        </w:tc>
        <w:tc>
          <w:tcPr>
            <w:tcW w:w="2551" w:type="dxa"/>
          </w:tcPr>
          <w:p w14:paraId="77B67F82" w14:textId="418F03D0" w:rsidR="00555A1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№83 комбинированного вида» Кировского района г. Казани</w:t>
            </w:r>
          </w:p>
        </w:tc>
        <w:tc>
          <w:tcPr>
            <w:tcW w:w="2268" w:type="dxa"/>
          </w:tcPr>
          <w:p w14:paraId="2F4691B1" w14:textId="6D48590B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Назипова Гузелия Ильдаровна</w:t>
            </w:r>
          </w:p>
        </w:tc>
        <w:tc>
          <w:tcPr>
            <w:tcW w:w="1985" w:type="dxa"/>
          </w:tcPr>
          <w:p w14:paraId="3690B5B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"Добро пожаловать в красавицу Казань!"</w:t>
            </w:r>
          </w:p>
        </w:tc>
        <w:tc>
          <w:tcPr>
            <w:tcW w:w="1417" w:type="dxa"/>
          </w:tcPr>
          <w:p w14:paraId="68976B2B" w14:textId="03376FDC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3DA764D4" w14:textId="77777777" w:rsidTr="00555A1F">
        <w:tc>
          <w:tcPr>
            <w:tcW w:w="613" w:type="dxa"/>
          </w:tcPr>
          <w:p w14:paraId="0D91D21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120</w:t>
            </w:r>
          </w:p>
        </w:tc>
        <w:tc>
          <w:tcPr>
            <w:tcW w:w="2365" w:type="dxa"/>
          </w:tcPr>
          <w:p w14:paraId="2E3689A3" w14:textId="0B8CEE9D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Яковлева Галина Геннадьевна</w:t>
            </w:r>
          </w:p>
        </w:tc>
        <w:tc>
          <w:tcPr>
            <w:tcW w:w="2551" w:type="dxa"/>
          </w:tcPr>
          <w:p w14:paraId="7D4B09A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268" w:type="dxa"/>
          </w:tcPr>
          <w:p w14:paraId="42BE4AE5" w14:textId="38AABB00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Яковлева Галина Геннадьевна</w:t>
            </w:r>
          </w:p>
        </w:tc>
        <w:tc>
          <w:tcPr>
            <w:tcW w:w="1985" w:type="dxa"/>
          </w:tcPr>
          <w:p w14:paraId="3204A95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«Декоративный платок»</w:t>
            </w:r>
          </w:p>
        </w:tc>
        <w:tc>
          <w:tcPr>
            <w:tcW w:w="1417" w:type="dxa"/>
          </w:tcPr>
          <w:p w14:paraId="77E23F68" w14:textId="269207E0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4E0805C2" w14:textId="77777777" w:rsidTr="00555A1F">
        <w:tc>
          <w:tcPr>
            <w:tcW w:w="11199" w:type="dxa"/>
            <w:gridSpan w:val="6"/>
          </w:tcPr>
          <w:p w14:paraId="59D3F028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«Прикладное творчество»</w:t>
            </w:r>
          </w:p>
          <w:p w14:paraId="32B111E3" w14:textId="4B50CAAA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>Ученик и педагог</w:t>
            </w:r>
          </w:p>
        </w:tc>
      </w:tr>
      <w:tr w:rsidR="007676AF" w:rsidRPr="002012CC" w14:paraId="24233D60" w14:textId="77777777" w:rsidTr="00555A1F">
        <w:tc>
          <w:tcPr>
            <w:tcW w:w="613" w:type="dxa"/>
          </w:tcPr>
          <w:p w14:paraId="24D1CA94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121</w:t>
            </w:r>
          </w:p>
        </w:tc>
        <w:tc>
          <w:tcPr>
            <w:tcW w:w="2365" w:type="dxa"/>
          </w:tcPr>
          <w:p w14:paraId="1F55673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Кондратенко Дарья</w:t>
            </w:r>
          </w:p>
        </w:tc>
        <w:tc>
          <w:tcPr>
            <w:tcW w:w="2551" w:type="dxa"/>
          </w:tcPr>
          <w:p w14:paraId="2A65351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 255 комбинированного вида» Вахитовского района г. Казани</w:t>
            </w:r>
          </w:p>
        </w:tc>
        <w:tc>
          <w:tcPr>
            <w:tcW w:w="2268" w:type="dxa"/>
          </w:tcPr>
          <w:p w14:paraId="07B3AA1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Балясова Елена Владимировна</w:t>
            </w:r>
          </w:p>
        </w:tc>
        <w:tc>
          <w:tcPr>
            <w:tcW w:w="1985" w:type="dxa"/>
          </w:tcPr>
          <w:p w14:paraId="12905D2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FE7437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"Кот Казанский"</w:t>
            </w:r>
          </w:p>
        </w:tc>
        <w:tc>
          <w:tcPr>
            <w:tcW w:w="1417" w:type="dxa"/>
          </w:tcPr>
          <w:p w14:paraId="06130E9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1226B263" w14:textId="77777777" w:rsidTr="00555A1F">
        <w:tc>
          <w:tcPr>
            <w:tcW w:w="613" w:type="dxa"/>
          </w:tcPr>
          <w:p w14:paraId="76F65E2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122</w:t>
            </w:r>
          </w:p>
        </w:tc>
        <w:tc>
          <w:tcPr>
            <w:tcW w:w="2365" w:type="dxa"/>
          </w:tcPr>
          <w:p w14:paraId="64869C36" w14:textId="7310EB69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Усманова Айсылу</w:t>
            </w:r>
          </w:p>
        </w:tc>
        <w:tc>
          <w:tcPr>
            <w:tcW w:w="2551" w:type="dxa"/>
          </w:tcPr>
          <w:p w14:paraId="1B23BDAE" w14:textId="4B44D086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"Билингвальный детский сад №100"</w:t>
            </w:r>
            <w:r w:rsidR="00152D9E" w:rsidRPr="002012CC">
              <w:rPr>
                <w:sz w:val="24"/>
                <w:szCs w:val="24"/>
              </w:rPr>
              <w:t xml:space="preserve"> </w:t>
            </w:r>
            <w:r w:rsidRPr="002012CC">
              <w:rPr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268" w:type="dxa"/>
          </w:tcPr>
          <w:p w14:paraId="45306B9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Музыкальный руководитель Шаймарданова Фарида Мидхатовна</w:t>
            </w:r>
          </w:p>
        </w:tc>
        <w:tc>
          <w:tcPr>
            <w:tcW w:w="1985" w:type="dxa"/>
          </w:tcPr>
          <w:p w14:paraId="6D9B6BB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7B46C7E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Ак калфак</w:t>
            </w:r>
          </w:p>
        </w:tc>
        <w:tc>
          <w:tcPr>
            <w:tcW w:w="1417" w:type="dxa"/>
          </w:tcPr>
          <w:p w14:paraId="656FEEB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3850D390" w14:textId="77777777" w:rsidTr="00555A1F">
        <w:tc>
          <w:tcPr>
            <w:tcW w:w="613" w:type="dxa"/>
          </w:tcPr>
          <w:p w14:paraId="71963EC1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123</w:t>
            </w:r>
          </w:p>
        </w:tc>
        <w:tc>
          <w:tcPr>
            <w:tcW w:w="2365" w:type="dxa"/>
          </w:tcPr>
          <w:p w14:paraId="2BF25432" w14:textId="5F1546E0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Дунаева Руслана</w:t>
            </w:r>
          </w:p>
        </w:tc>
        <w:tc>
          <w:tcPr>
            <w:tcW w:w="2551" w:type="dxa"/>
          </w:tcPr>
          <w:p w14:paraId="0A94D32A" w14:textId="37446CAF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общеразвивающего вида №31"Жемчужинка"</w:t>
            </w:r>
            <w:r w:rsidR="00152D9E" w:rsidRPr="002012CC">
              <w:rPr>
                <w:sz w:val="24"/>
                <w:szCs w:val="24"/>
              </w:rPr>
              <w:t>»</w:t>
            </w:r>
            <w:r w:rsidRPr="002012CC">
              <w:rPr>
                <w:sz w:val="24"/>
                <w:szCs w:val="24"/>
              </w:rPr>
              <w:t xml:space="preserve"> Елабужского муниципального района РТ</w:t>
            </w:r>
          </w:p>
        </w:tc>
        <w:tc>
          <w:tcPr>
            <w:tcW w:w="2268" w:type="dxa"/>
          </w:tcPr>
          <w:p w14:paraId="0A75B34D" w14:textId="4E4CD8E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Токаюк Ксения Владимировна</w:t>
            </w:r>
          </w:p>
        </w:tc>
        <w:tc>
          <w:tcPr>
            <w:tcW w:w="1985" w:type="dxa"/>
          </w:tcPr>
          <w:p w14:paraId="606C378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329C57B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32DD0CF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654786F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Кукольный театр "Су анасы" Габдуллы Тукая</w:t>
            </w:r>
          </w:p>
        </w:tc>
        <w:tc>
          <w:tcPr>
            <w:tcW w:w="1417" w:type="dxa"/>
          </w:tcPr>
          <w:p w14:paraId="0411C21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3D61A510" w14:textId="77777777" w:rsidTr="00555A1F">
        <w:tc>
          <w:tcPr>
            <w:tcW w:w="613" w:type="dxa"/>
          </w:tcPr>
          <w:p w14:paraId="0FD10CEA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124</w:t>
            </w:r>
          </w:p>
        </w:tc>
        <w:tc>
          <w:tcPr>
            <w:tcW w:w="2365" w:type="dxa"/>
          </w:tcPr>
          <w:p w14:paraId="61E9191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Хабибуллина Айлинь</w:t>
            </w:r>
          </w:p>
        </w:tc>
        <w:tc>
          <w:tcPr>
            <w:tcW w:w="2551" w:type="dxa"/>
          </w:tcPr>
          <w:p w14:paraId="4673738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МБДОУ "Детский сад № 134 комбинированного вида с татарским </w:t>
            </w:r>
            <w:r w:rsidRPr="002012CC">
              <w:rPr>
                <w:sz w:val="24"/>
                <w:szCs w:val="24"/>
              </w:rPr>
              <w:lastRenderedPageBreak/>
              <w:t>языком воспитания и обучения" Кировского района г. Казани</w:t>
            </w:r>
          </w:p>
        </w:tc>
        <w:tc>
          <w:tcPr>
            <w:tcW w:w="2268" w:type="dxa"/>
          </w:tcPr>
          <w:p w14:paraId="5623A70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Столбова Елена Геннадьевна</w:t>
            </w:r>
          </w:p>
        </w:tc>
        <w:tc>
          <w:tcPr>
            <w:tcW w:w="1985" w:type="dxa"/>
          </w:tcPr>
          <w:p w14:paraId="30CCB9F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39066E6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Барыня с младенцем</w:t>
            </w:r>
          </w:p>
        </w:tc>
        <w:tc>
          <w:tcPr>
            <w:tcW w:w="1417" w:type="dxa"/>
          </w:tcPr>
          <w:p w14:paraId="46C6381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5646AD1B" w14:textId="77777777" w:rsidTr="00555A1F">
        <w:tc>
          <w:tcPr>
            <w:tcW w:w="613" w:type="dxa"/>
          </w:tcPr>
          <w:p w14:paraId="66063C3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125</w:t>
            </w:r>
          </w:p>
        </w:tc>
        <w:tc>
          <w:tcPr>
            <w:tcW w:w="2365" w:type="dxa"/>
          </w:tcPr>
          <w:p w14:paraId="183FF46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Саматова Нурия Ильнуровна</w:t>
            </w:r>
          </w:p>
        </w:tc>
        <w:tc>
          <w:tcPr>
            <w:tcW w:w="2551" w:type="dxa"/>
          </w:tcPr>
          <w:p w14:paraId="6890BE2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№294 комбинированного вида с татарским языком воспитания и обучения" Московского района г.Казани</w:t>
            </w:r>
          </w:p>
        </w:tc>
        <w:tc>
          <w:tcPr>
            <w:tcW w:w="2268" w:type="dxa"/>
          </w:tcPr>
          <w:p w14:paraId="13DBE61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Лазарева Татьяна Геннадьевна</w:t>
            </w:r>
          </w:p>
        </w:tc>
        <w:tc>
          <w:tcPr>
            <w:tcW w:w="1985" w:type="dxa"/>
          </w:tcPr>
          <w:p w14:paraId="7616C6D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6E674F4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Расписные доски</w:t>
            </w:r>
          </w:p>
        </w:tc>
        <w:tc>
          <w:tcPr>
            <w:tcW w:w="1417" w:type="dxa"/>
          </w:tcPr>
          <w:p w14:paraId="0C593B5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6E2A9B5B" w14:textId="77777777" w:rsidTr="00555A1F">
        <w:tc>
          <w:tcPr>
            <w:tcW w:w="613" w:type="dxa"/>
          </w:tcPr>
          <w:p w14:paraId="706BD499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126</w:t>
            </w:r>
          </w:p>
        </w:tc>
        <w:tc>
          <w:tcPr>
            <w:tcW w:w="2365" w:type="dxa"/>
          </w:tcPr>
          <w:p w14:paraId="73C7F21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Давлетшин Камиль</w:t>
            </w:r>
          </w:p>
        </w:tc>
        <w:tc>
          <w:tcPr>
            <w:tcW w:w="2551" w:type="dxa"/>
          </w:tcPr>
          <w:p w14:paraId="407BB3D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№83 комбинированного вида» Кировского района г. Казани</w:t>
            </w:r>
          </w:p>
          <w:p w14:paraId="589EFD3F" w14:textId="77777777" w:rsidR="00152D9E" w:rsidRPr="002012CC" w:rsidRDefault="00152D9E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666503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Хаертдинова Динара Ильдаровна</w:t>
            </w:r>
          </w:p>
        </w:tc>
        <w:tc>
          <w:tcPr>
            <w:tcW w:w="1985" w:type="dxa"/>
          </w:tcPr>
          <w:p w14:paraId="7E1F871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Башня "Спаса Нерукотворного" Казанского кремля</w:t>
            </w:r>
          </w:p>
        </w:tc>
        <w:tc>
          <w:tcPr>
            <w:tcW w:w="1417" w:type="dxa"/>
          </w:tcPr>
          <w:p w14:paraId="1A8EAA5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  <w:tr w:rsidR="007676AF" w:rsidRPr="002012CC" w14:paraId="2655B076" w14:textId="77777777" w:rsidTr="00555A1F">
        <w:trPr>
          <w:trHeight w:val="1319"/>
        </w:trPr>
        <w:tc>
          <w:tcPr>
            <w:tcW w:w="613" w:type="dxa"/>
          </w:tcPr>
          <w:p w14:paraId="7396EFA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127</w:t>
            </w:r>
          </w:p>
        </w:tc>
        <w:tc>
          <w:tcPr>
            <w:tcW w:w="2365" w:type="dxa"/>
          </w:tcPr>
          <w:p w14:paraId="00742A8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Бариев Рустам Нурисламович</w:t>
            </w:r>
          </w:p>
        </w:tc>
        <w:tc>
          <w:tcPr>
            <w:tcW w:w="2551" w:type="dxa"/>
          </w:tcPr>
          <w:p w14:paraId="570A481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 42 комбинированного вида" Приволжского района г. Казани</w:t>
            </w:r>
          </w:p>
          <w:p w14:paraId="0390C063" w14:textId="77777777" w:rsidR="00152D9E" w:rsidRPr="002012CC" w:rsidRDefault="00152D9E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33137A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Сергеева Татьяна Андреевна</w:t>
            </w:r>
          </w:p>
        </w:tc>
        <w:tc>
          <w:tcPr>
            <w:tcW w:w="1985" w:type="dxa"/>
          </w:tcPr>
          <w:p w14:paraId="72320FD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Панно "Родные просторы Чувашии"</w:t>
            </w:r>
          </w:p>
        </w:tc>
        <w:tc>
          <w:tcPr>
            <w:tcW w:w="1417" w:type="dxa"/>
          </w:tcPr>
          <w:p w14:paraId="0597A9B1" w14:textId="311FB54F" w:rsidR="007676AF" w:rsidRPr="002012CC" w:rsidRDefault="007676AF" w:rsidP="002012CC">
            <w:pPr>
              <w:pStyle w:val="1"/>
              <w:jc w:val="center"/>
            </w:pPr>
            <w:r w:rsidRPr="002012CC">
              <w:t>Диплом 1 степени</w:t>
            </w:r>
          </w:p>
        </w:tc>
      </w:tr>
      <w:tr w:rsidR="007676AF" w:rsidRPr="002012CC" w14:paraId="09B13FBD" w14:textId="77777777" w:rsidTr="00555A1F">
        <w:tc>
          <w:tcPr>
            <w:tcW w:w="613" w:type="dxa"/>
          </w:tcPr>
          <w:p w14:paraId="405F6B72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128</w:t>
            </w:r>
          </w:p>
        </w:tc>
        <w:tc>
          <w:tcPr>
            <w:tcW w:w="2365" w:type="dxa"/>
          </w:tcPr>
          <w:p w14:paraId="27A9C05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Творческая группа педагоги и дети</w:t>
            </w:r>
          </w:p>
        </w:tc>
        <w:tc>
          <w:tcPr>
            <w:tcW w:w="2551" w:type="dxa"/>
          </w:tcPr>
          <w:p w14:paraId="3643BD57" w14:textId="752A652B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№207 комбинированного вида" Московского района г.Казани</w:t>
            </w:r>
          </w:p>
        </w:tc>
        <w:tc>
          <w:tcPr>
            <w:tcW w:w="2268" w:type="dxa"/>
          </w:tcPr>
          <w:p w14:paraId="5FC38B3E" w14:textId="76780C7E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Бикмуллина Гульнара Рауфовна</w:t>
            </w:r>
          </w:p>
        </w:tc>
        <w:tc>
          <w:tcPr>
            <w:tcW w:w="1985" w:type="dxa"/>
          </w:tcPr>
          <w:p w14:paraId="6BC1C52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03B55E23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Чувашский праздник "Акатуй" (макет)</w:t>
            </w:r>
          </w:p>
        </w:tc>
        <w:tc>
          <w:tcPr>
            <w:tcW w:w="1417" w:type="dxa"/>
          </w:tcPr>
          <w:p w14:paraId="5FE906A8" w14:textId="64AF9FD0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1 степени</w:t>
            </w:r>
          </w:p>
        </w:tc>
      </w:tr>
      <w:tr w:rsidR="007676AF" w:rsidRPr="002012CC" w14:paraId="26908753" w14:textId="77777777" w:rsidTr="00555A1F">
        <w:tc>
          <w:tcPr>
            <w:tcW w:w="613" w:type="dxa"/>
          </w:tcPr>
          <w:p w14:paraId="6FE6EDE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129</w:t>
            </w:r>
          </w:p>
        </w:tc>
        <w:tc>
          <w:tcPr>
            <w:tcW w:w="2365" w:type="dxa"/>
          </w:tcPr>
          <w:p w14:paraId="0942AD1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Мухаметшина Юлиана Наилевна</w:t>
            </w:r>
          </w:p>
        </w:tc>
        <w:tc>
          <w:tcPr>
            <w:tcW w:w="2551" w:type="dxa"/>
          </w:tcPr>
          <w:p w14:paraId="5DF7E98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 42 комбинированного вида" Приволжского района г. Казани</w:t>
            </w:r>
          </w:p>
        </w:tc>
        <w:tc>
          <w:tcPr>
            <w:tcW w:w="2268" w:type="dxa"/>
          </w:tcPr>
          <w:p w14:paraId="0AC5EE0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Каконашвили Любовь Юрьевна</w:t>
            </w:r>
          </w:p>
        </w:tc>
        <w:tc>
          <w:tcPr>
            <w:tcW w:w="1985" w:type="dxa"/>
          </w:tcPr>
          <w:p w14:paraId="664864A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4B0ADB2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Россия</w:t>
            </w:r>
          </w:p>
        </w:tc>
        <w:tc>
          <w:tcPr>
            <w:tcW w:w="1417" w:type="dxa"/>
          </w:tcPr>
          <w:p w14:paraId="7A86F5CC" w14:textId="4092E4CD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3BA1728C" w14:textId="77777777" w:rsidTr="00555A1F">
        <w:tc>
          <w:tcPr>
            <w:tcW w:w="613" w:type="dxa"/>
          </w:tcPr>
          <w:p w14:paraId="11A44A81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130</w:t>
            </w:r>
          </w:p>
        </w:tc>
        <w:tc>
          <w:tcPr>
            <w:tcW w:w="2365" w:type="dxa"/>
          </w:tcPr>
          <w:p w14:paraId="66CAF80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Афлятунова Регина</w:t>
            </w:r>
          </w:p>
        </w:tc>
        <w:tc>
          <w:tcPr>
            <w:tcW w:w="2551" w:type="dxa"/>
          </w:tcPr>
          <w:p w14:paraId="139AE59D" w14:textId="768430EF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"Билингвальный детский сад №100" Советского района г.Казани</w:t>
            </w:r>
          </w:p>
        </w:tc>
        <w:tc>
          <w:tcPr>
            <w:tcW w:w="2268" w:type="dxa"/>
          </w:tcPr>
          <w:p w14:paraId="3867782D" w14:textId="4856481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Шаймарданова Фарида Мидхатовна, Гарипова Гульназ Билсуровна</w:t>
            </w:r>
          </w:p>
        </w:tc>
        <w:tc>
          <w:tcPr>
            <w:tcW w:w="1985" w:type="dxa"/>
          </w:tcPr>
          <w:p w14:paraId="747A1C6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2318B6C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Сабантуй сөлгесе</w:t>
            </w:r>
          </w:p>
        </w:tc>
        <w:tc>
          <w:tcPr>
            <w:tcW w:w="1417" w:type="dxa"/>
          </w:tcPr>
          <w:p w14:paraId="0627B041" w14:textId="287B5A76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2 степени</w:t>
            </w:r>
          </w:p>
        </w:tc>
      </w:tr>
      <w:tr w:rsidR="007676AF" w:rsidRPr="002012CC" w14:paraId="5CDA7FAD" w14:textId="77777777" w:rsidTr="00555A1F">
        <w:tc>
          <w:tcPr>
            <w:tcW w:w="613" w:type="dxa"/>
          </w:tcPr>
          <w:p w14:paraId="3BB442E5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131</w:t>
            </w:r>
          </w:p>
        </w:tc>
        <w:tc>
          <w:tcPr>
            <w:tcW w:w="2365" w:type="dxa"/>
          </w:tcPr>
          <w:p w14:paraId="0D77237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Русинов Илья</w:t>
            </w:r>
          </w:p>
        </w:tc>
        <w:tc>
          <w:tcPr>
            <w:tcW w:w="2551" w:type="dxa"/>
          </w:tcPr>
          <w:p w14:paraId="2E98184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МБДОУ «Детский сад №83 комбинированного вида» Кировского района г. Казани</w:t>
            </w:r>
          </w:p>
        </w:tc>
        <w:tc>
          <w:tcPr>
            <w:tcW w:w="2268" w:type="dxa"/>
          </w:tcPr>
          <w:p w14:paraId="1BE8D87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Логинова Ия Андреевна</w:t>
            </w:r>
          </w:p>
        </w:tc>
        <w:tc>
          <w:tcPr>
            <w:tcW w:w="1985" w:type="dxa"/>
          </w:tcPr>
          <w:p w14:paraId="4EC4A07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6E7A06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"Моя Казань"</w:t>
            </w:r>
          </w:p>
        </w:tc>
        <w:tc>
          <w:tcPr>
            <w:tcW w:w="1417" w:type="dxa"/>
          </w:tcPr>
          <w:p w14:paraId="4F0062C8" w14:textId="7CD22DE6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5D461014" w14:textId="77777777" w:rsidTr="00555A1F">
        <w:tc>
          <w:tcPr>
            <w:tcW w:w="613" w:type="dxa"/>
          </w:tcPr>
          <w:p w14:paraId="4560F4B3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132</w:t>
            </w:r>
          </w:p>
        </w:tc>
        <w:tc>
          <w:tcPr>
            <w:tcW w:w="2365" w:type="dxa"/>
          </w:tcPr>
          <w:p w14:paraId="3398639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Хакимова Ясмина Аскаровна</w:t>
            </w:r>
          </w:p>
        </w:tc>
        <w:tc>
          <w:tcPr>
            <w:tcW w:w="2551" w:type="dxa"/>
          </w:tcPr>
          <w:p w14:paraId="7831C5F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«Детский сад №305 комбинированного вида» Советского района г.Казани</w:t>
            </w:r>
          </w:p>
        </w:tc>
        <w:tc>
          <w:tcPr>
            <w:tcW w:w="2268" w:type="dxa"/>
          </w:tcPr>
          <w:p w14:paraId="288559D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Яковлева Галина Геннадьевна</w:t>
            </w:r>
          </w:p>
        </w:tc>
        <w:tc>
          <w:tcPr>
            <w:tcW w:w="1985" w:type="dxa"/>
          </w:tcPr>
          <w:p w14:paraId="1ED492B4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675307C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«Сапожок»</w:t>
            </w:r>
          </w:p>
        </w:tc>
        <w:tc>
          <w:tcPr>
            <w:tcW w:w="1417" w:type="dxa"/>
          </w:tcPr>
          <w:p w14:paraId="775D9C67" w14:textId="1F4A34A4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48FCCD95" w14:textId="77777777" w:rsidTr="00555A1F">
        <w:tc>
          <w:tcPr>
            <w:tcW w:w="613" w:type="dxa"/>
          </w:tcPr>
          <w:p w14:paraId="63E3C86C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133</w:t>
            </w:r>
          </w:p>
        </w:tc>
        <w:tc>
          <w:tcPr>
            <w:tcW w:w="2365" w:type="dxa"/>
          </w:tcPr>
          <w:p w14:paraId="348CCC6C" w14:textId="3117AF22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Забровская Аделина</w:t>
            </w:r>
          </w:p>
        </w:tc>
        <w:tc>
          <w:tcPr>
            <w:tcW w:w="2551" w:type="dxa"/>
          </w:tcPr>
          <w:p w14:paraId="512D6EAF" w14:textId="77777777" w:rsidR="007676AF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№207 комбинированного вида" Московского района г.Казани</w:t>
            </w:r>
          </w:p>
          <w:p w14:paraId="188B285F" w14:textId="74A687F6" w:rsidR="002012CC" w:rsidRPr="002012CC" w:rsidRDefault="002012CC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D9895E3" w14:textId="33BAD5B0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Бикмуллина Гульнара Рауфовна</w:t>
            </w:r>
          </w:p>
        </w:tc>
        <w:tc>
          <w:tcPr>
            <w:tcW w:w="1985" w:type="dxa"/>
          </w:tcPr>
          <w:p w14:paraId="51BAE2FB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3CE4BB7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Мастерица Алия</w:t>
            </w:r>
          </w:p>
        </w:tc>
        <w:tc>
          <w:tcPr>
            <w:tcW w:w="1417" w:type="dxa"/>
          </w:tcPr>
          <w:p w14:paraId="2DF91DE6" w14:textId="2637C4D8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1A1DA0B7" w14:textId="77777777" w:rsidTr="00555A1F">
        <w:tc>
          <w:tcPr>
            <w:tcW w:w="613" w:type="dxa"/>
          </w:tcPr>
          <w:p w14:paraId="25679C7B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lastRenderedPageBreak/>
              <w:t>134</w:t>
            </w:r>
          </w:p>
        </w:tc>
        <w:tc>
          <w:tcPr>
            <w:tcW w:w="2365" w:type="dxa"/>
          </w:tcPr>
          <w:p w14:paraId="12EADBE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Лукманов Азамат</w:t>
            </w:r>
          </w:p>
        </w:tc>
        <w:tc>
          <w:tcPr>
            <w:tcW w:w="2551" w:type="dxa"/>
          </w:tcPr>
          <w:p w14:paraId="5701D4E6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ГБОУ "Казанская школа №76 для детей с ОВЗ"</w:t>
            </w:r>
          </w:p>
        </w:tc>
        <w:tc>
          <w:tcPr>
            <w:tcW w:w="2268" w:type="dxa"/>
          </w:tcPr>
          <w:p w14:paraId="7C51620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Спиридонова Анна Андреевна</w:t>
            </w:r>
          </w:p>
        </w:tc>
        <w:tc>
          <w:tcPr>
            <w:tcW w:w="1985" w:type="dxa"/>
          </w:tcPr>
          <w:p w14:paraId="592B9F8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"Национальный праздник - Сабантуй"</w:t>
            </w:r>
          </w:p>
        </w:tc>
        <w:tc>
          <w:tcPr>
            <w:tcW w:w="1417" w:type="dxa"/>
          </w:tcPr>
          <w:p w14:paraId="799311C5" w14:textId="448768B6" w:rsidR="007676AF" w:rsidRPr="002012CC" w:rsidRDefault="007676AF" w:rsidP="002012CC">
            <w:pPr>
              <w:pStyle w:val="1"/>
              <w:widowControl w:val="0"/>
              <w:jc w:val="center"/>
              <w:rPr>
                <w:rFonts w:eastAsia="Arial"/>
              </w:rPr>
            </w:pPr>
            <w:r w:rsidRPr="002012CC">
              <w:t>Диплом 3 степени</w:t>
            </w:r>
          </w:p>
        </w:tc>
      </w:tr>
      <w:tr w:rsidR="007676AF" w:rsidRPr="002012CC" w14:paraId="627FF483" w14:textId="77777777" w:rsidTr="00555A1F">
        <w:tc>
          <w:tcPr>
            <w:tcW w:w="11199" w:type="dxa"/>
            <w:gridSpan w:val="6"/>
          </w:tcPr>
          <w:p w14:paraId="7DAB408D" w14:textId="77777777" w:rsidR="007676AF" w:rsidRPr="002012CC" w:rsidRDefault="007676AF" w:rsidP="002012CC">
            <w:pPr>
              <w:pStyle w:val="a6"/>
              <w:jc w:val="center"/>
              <w:rPr>
                <w:rFonts w:eastAsia="Arial"/>
                <w:b/>
              </w:rPr>
            </w:pPr>
            <w:r w:rsidRPr="002012CC">
              <w:rPr>
                <w:rFonts w:eastAsia="Arial"/>
                <w:b/>
              </w:rPr>
              <w:t>НОМИНАЦИЯ «Прикладное творчество»</w:t>
            </w:r>
          </w:p>
          <w:p w14:paraId="2DD86AA5" w14:textId="19C8EA95" w:rsidR="007676AF" w:rsidRPr="002012CC" w:rsidRDefault="007676AF" w:rsidP="002012CC">
            <w:pPr>
              <w:pStyle w:val="a6"/>
              <w:jc w:val="center"/>
              <w:rPr>
                <w:rFonts w:eastAsia="Arial"/>
              </w:rPr>
            </w:pPr>
            <w:r w:rsidRPr="002012CC">
              <w:rPr>
                <w:rFonts w:eastAsia="Arial"/>
              </w:rPr>
              <w:t xml:space="preserve">Возрастная категория </w:t>
            </w:r>
            <w:r w:rsidR="00152D9E" w:rsidRPr="002012CC">
              <w:rPr>
                <w:rFonts w:eastAsia="Arial"/>
              </w:rPr>
              <w:t xml:space="preserve">- </w:t>
            </w:r>
            <w:r w:rsidRPr="002012CC">
              <w:rPr>
                <w:rFonts w:eastAsia="Arial"/>
              </w:rPr>
              <w:t>Смешанная</w:t>
            </w:r>
          </w:p>
        </w:tc>
      </w:tr>
      <w:tr w:rsidR="007676AF" w:rsidRPr="002012CC" w14:paraId="5F4EFD6C" w14:textId="77777777" w:rsidTr="00152D9E">
        <w:tc>
          <w:tcPr>
            <w:tcW w:w="613" w:type="dxa"/>
          </w:tcPr>
          <w:p w14:paraId="61D424BF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135</w:t>
            </w:r>
          </w:p>
        </w:tc>
        <w:tc>
          <w:tcPr>
            <w:tcW w:w="2365" w:type="dxa"/>
          </w:tcPr>
          <w:p w14:paraId="1BB85876" w14:textId="0E96239F" w:rsidR="00152D9E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Учащиеся объединений</w:t>
            </w:r>
            <w:r w:rsidR="00152D9E" w:rsidRPr="002012CC">
              <w:rPr>
                <w:sz w:val="24"/>
                <w:szCs w:val="24"/>
              </w:rPr>
              <w:t>: Изостудии «Мир фантазий»</w:t>
            </w:r>
            <w:r w:rsidRPr="002012CC">
              <w:rPr>
                <w:sz w:val="24"/>
                <w:szCs w:val="24"/>
              </w:rPr>
              <w:t xml:space="preserve"> Изостудии «Радуга», «Художественная керамика</w:t>
            </w:r>
            <w:r w:rsidR="00152D9E" w:rsidRPr="002012CC">
              <w:rPr>
                <w:sz w:val="24"/>
                <w:szCs w:val="24"/>
              </w:rPr>
              <w:t>»,</w:t>
            </w:r>
          </w:p>
          <w:p w14:paraId="2292A774" w14:textId="5C59B0AD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 xml:space="preserve"> </w:t>
            </w:r>
            <w:r w:rsidR="00152D9E" w:rsidRPr="002012CC">
              <w:rPr>
                <w:sz w:val="24"/>
                <w:szCs w:val="24"/>
              </w:rPr>
              <w:t xml:space="preserve">Студия </w:t>
            </w:r>
            <w:r w:rsidRPr="002012CC">
              <w:rPr>
                <w:sz w:val="24"/>
                <w:szCs w:val="24"/>
              </w:rPr>
              <w:t>«Жили-были</w:t>
            </w:r>
            <w:r w:rsidR="00152D9E" w:rsidRPr="002012CC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6F2ECE7A" w14:textId="5BCAB2A1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МБУДО «Центр детского творчества пос. Дербышки» Советского района г.Казани.</w:t>
            </w:r>
          </w:p>
        </w:tc>
        <w:tc>
          <w:tcPr>
            <w:tcW w:w="2268" w:type="dxa"/>
          </w:tcPr>
          <w:p w14:paraId="7F080493" w14:textId="4CFBC881" w:rsidR="00152D9E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методист-Комиссарова В.С.;</w:t>
            </w:r>
          </w:p>
          <w:p w14:paraId="5C29F08B" w14:textId="77777777" w:rsidR="00152D9E" w:rsidRPr="002012CC" w:rsidRDefault="00152D9E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Изостудия «Мир фантазий» -</w:t>
            </w:r>
            <w:r w:rsidR="007676AF" w:rsidRPr="002012CC">
              <w:rPr>
                <w:sz w:val="24"/>
                <w:szCs w:val="24"/>
              </w:rPr>
              <w:t xml:space="preserve"> рук.Павлова О.А.;</w:t>
            </w:r>
          </w:p>
          <w:p w14:paraId="71B40724" w14:textId="147E412A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Изостудия</w:t>
            </w:r>
            <w:r w:rsidR="00152D9E" w:rsidRPr="002012CC">
              <w:rPr>
                <w:sz w:val="24"/>
                <w:szCs w:val="24"/>
              </w:rPr>
              <w:t xml:space="preserve"> </w:t>
            </w:r>
            <w:r w:rsidRPr="002012CC">
              <w:rPr>
                <w:sz w:val="24"/>
                <w:szCs w:val="24"/>
              </w:rPr>
              <w:t xml:space="preserve"> «Радуга»</w:t>
            </w:r>
            <w:r w:rsidR="00152D9E" w:rsidRPr="002012CC">
              <w:rPr>
                <w:sz w:val="24"/>
                <w:szCs w:val="24"/>
              </w:rPr>
              <w:t xml:space="preserve"> - рук. Калинина Н.Н.</w:t>
            </w:r>
            <w:r w:rsidRPr="002012CC">
              <w:rPr>
                <w:sz w:val="24"/>
                <w:szCs w:val="24"/>
              </w:rPr>
              <w:t>;</w:t>
            </w:r>
            <w:r w:rsidR="00152D9E" w:rsidRPr="002012CC">
              <w:rPr>
                <w:sz w:val="24"/>
                <w:szCs w:val="24"/>
              </w:rPr>
              <w:t xml:space="preserve"> </w:t>
            </w:r>
            <w:r w:rsidRPr="002012CC">
              <w:rPr>
                <w:sz w:val="24"/>
                <w:szCs w:val="24"/>
              </w:rPr>
              <w:t>«Художественная керамика»</w:t>
            </w:r>
            <w:r w:rsidR="00152D9E" w:rsidRPr="002012CC">
              <w:rPr>
                <w:sz w:val="24"/>
                <w:szCs w:val="24"/>
              </w:rPr>
              <w:t xml:space="preserve"> - рук. Крюкова Е.В.; «Жили-были» -</w:t>
            </w:r>
            <w:r w:rsidRPr="002012CC">
              <w:rPr>
                <w:sz w:val="24"/>
                <w:szCs w:val="24"/>
              </w:rPr>
              <w:t xml:space="preserve"> рук. Богданова Н.Ю.</w:t>
            </w:r>
          </w:p>
        </w:tc>
        <w:tc>
          <w:tcPr>
            <w:tcW w:w="1985" w:type="dxa"/>
          </w:tcPr>
          <w:p w14:paraId="2282F4C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1B1DBBA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"Нам приснился чудо-конь"</w:t>
            </w:r>
          </w:p>
        </w:tc>
        <w:tc>
          <w:tcPr>
            <w:tcW w:w="1417" w:type="dxa"/>
          </w:tcPr>
          <w:p w14:paraId="5EB4F605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1 степени</w:t>
            </w:r>
          </w:p>
        </w:tc>
      </w:tr>
      <w:tr w:rsidR="007676AF" w:rsidRPr="002012CC" w14:paraId="396A6BC3" w14:textId="77777777" w:rsidTr="00152D9E">
        <w:tc>
          <w:tcPr>
            <w:tcW w:w="613" w:type="dxa"/>
          </w:tcPr>
          <w:p w14:paraId="745D0FBE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136</w:t>
            </w:r>
          </w:p>
        </w:tc>
        <w:tc>
          <w:tcPr>
            <w:tcW w:w="2365" w:type="dxa"/>
          </w:tcPr>
          <w:p w14:paraId="3131E15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Махмутов Султан Русланович</w:t>
            </w:r>
          </w:p>
        </w:tc>
        <w:tc>
          <w:tcPr>
            <w:tcW w:w="2551" w:type="dxa"/>
          </w:tcPr>
          <w:p w14:paraId="77DBC4F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№395 комбинированного вида" Московского района г.Казани, МБОУ "Гимназия №4 с татарским языком обучения" Кировского района г.Казани</w:t>
            </w:r>
          </w:p>
          <w:p w14:paraId="619F71A4" w14:textId="77777777" w:rsidR="00152D9E" w:rsidRPr="002012CC" w:rsidRDefault="00152D9E" w:rsidP="00201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52156E8" w14:textId="77777777" w:rsidR="00152D9E" w:rsidRPr="002012CC" w:rsidRDefault="00152D9E" w:rsidP="002012CC">
            <w:pPr>
              <w:jc w:val="center"/>
              <w:rPr>
                <w:sz w:val="24"/>
                <w:szCs w:val="24"/>
              </w:rPr>
            </w:pPr>
          </w:p>
          <w:p w14:paraId="3CD79E02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Махмутова Алина Александровна</w:t>
            </w:r>
          </w:p>
        </w:tc>
        <w:tc>
          <w:tcPr>
            <w:tcW w:w="1985" w:type="dxa"/>
          </w:tcPr>
          <w:p w14:paraId="36D58F1D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6D6C760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"Родная березка"</w:t>
            </w:r>
          </w:p>
        </w:tc>
        <w:tc>
          <w:tcPr>
            <w:tcW w:w="1417" w:type="dxa"/>
          </w:tcPr>
          <w:p w14:paraId="74FA17A8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475C45E2" w14:textId="77777777" w:rsidTr="00152D9E">
        <w:tc>
          <w:tcPr>
            <w:tcW w:w="613" w:type="dxa"/>
          </w:tcPr>
          <w:p w14:paraId="42B4E8B0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137</w:t>
            </w:r>
          </w:p>
        </w:tc>
        <w:tc>
          <w:tcPr>
            <w:tcW w:w="2365" w:type="dxa"/>
          </w:tcPr>
          <w:p w14:paraId="314F8167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Кокурина Ева, Исмагилов Дамир</w:t>
            </w:r>
          </w:p>
        </w:tc>
        <w:tc>
          <w:tcPr>
            <w:tcW w:w="2551" w:type="dxa"/>
          </w:tcPr>
          <w:p w14:paraId="5224219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№248 комбинированного вида" Ново-Савиновского района г.Казани</w:t>
            </w:r>
          </w:p>
        </w:tc>
        <w:tc>
          <w:tcPr>
            <w:tcW w:w="2268" w:type="dxa"/>
          </w:tcPr>
          <w:p w14:paraId="4F2A4BAA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Сагутдинова Айсылу Нурахметовна</w:t>
            </w:r>
          </w:p>
        </w:tc>
        <w:tc>
          <w:tcPr>
            <w:tcW w:w="1985" w:type="dxa"/>
          </w:tcPr>
          <w:p w14:paraId="2F03A3E9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Дефиле костюмов народов Поволжья</w:t>
            </w:r>
          </w:p>
        </w:tc>
        <w:tc>
          <w:tcPr>
            <w:tcW w:w="1417" w:type="dxa"/>
          </w:tcPr>
          <w:p w14:paraId="39B3F21E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2 степени</w:t>
            </w:r>
          </w:p>
        </w:tc>
      </w:tr>
      <w:tr w:rsidR="007676AF" w:rsidRPr="002012CC" w14:paraId="30B9AEEE" w14:textId="77777777" w:rsidTr="00152D9E">
        <w:tc>
          <w:tcPr>
            <w:tcW w:w="613" w:type="dxa"/>
          </w:tcPr>
          <w:p w14:paraId="39F1D8E7" w14:textId="77777777" w:rsidR="007676AF" w:rsidRPr="002012CC" w:rsidRDefault="007676AF" w:rsidP="002012CC">
            <w:pPr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138</w:t>
            </w:r>
          </w:p>
        </w:tc>
        <w:tc>
          <w:tcPr>
            <w:tcW w:w="2365" w:type="dxa"/>
          </w:tcPr>
          <w:p w14:paraId="0E1ADBAE" w14:textId="1D3403A4" w:rsidR="007676AF" w:rsidRPr="002012CC" w:rsidRDefault="00152D9E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Г</w:t>
            </w:r>
            <w:r w:rsidR="007676AF" w:rsidRPr="002012CC">
              <w:rPr>
                <w:sz w:val="24"/>
                <w:szCs w:val="24"/>
              </w:rPr>
              <w:t>руппа компенсирующей направленности №4(ЗПР)</w:t>
            </w:r>
          </w:p>
        </w:tc>
        <w:tc>
          <w:tcPr>
            <w:tcW w:w="2551" w:type="dxa"/>
          </w:tcPr>
          <w:p w14:paraId="376A59C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МАДОУ "Детский сад №61 комбинированного вида" Ново- Савиновского района г. Казани</w:t>
            </w:r>
          </w:p>
        </w:tc>
        <w:tc>
          <w:tcPr>
            <w:tcW w:w="2268" w:type="dxa"/>
          </w:tcPr>
          <w:p w14:paraId="06042B80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Пичкасова Наталья Викторовна</w:t>
            </w:r>
          </w:p>
        </w:tc>
        <w:tc>
          <w:tcPr>
            <w:tcW w:w="1985" w:type="dxa"/>
          </w:tcPr>
          <w:p w14:paraId="13A7A331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</w:p>
          <w:p w14:paraId="212C58AF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"На полянке"</w:t>
            </w:r>
          </w:p>
        </w:tc>
        <w:tc>
          <w:tcPr>
            <w:tcW w:w="1417" w:type="dxa"/>
          </w:tcPr>
          <w:p w14:paraId="3D52E8CC" w14:textId="77777777" w:rsidR="007676AF" w:rsidRPr="002012CC" w:rsidRDefault="007676AF" w:rsidP="002012CC">
            <w:pPr>
              <w:jc w:val="center"/>
              <w:rPr>
                <w:sz w:val="24"/>
                <w:szCs w:val="24"/>
              </w:rPr>
            </w:pPr>
            <w:r w:rsidRPr="002012CC">
              <w:rPr>
                <w:sz w:val="24"/>
                <w:szCs w:val="24"/>
              </w:rPr>
              <w:t>Лауреат 3 степени</w:t>
            </w:r>
          </w:p>
        </w:tc>
      </w:tr>
    </w:tbl>
    <w:p w14:paraId="42EB1790" w14:textId="4FF3B73E" w:rsidR="00D10E6B" w:rsidRDefault="00D10E6B" w:rsidP="00D10E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9ADBF" w14:textId="77777777" w:rsidR="00D10E6B" w:rsidRPr="00D10E6B" w:rsidRDefault="00D10E6B" w:rsidP="00D10E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D8BC0" w14:textId="77777777" w:rsidR="00B374E4" w:rsidRPr="0069688A" w:rsidRDefault="00B374E4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CBCE97" w14:textId="77777777" w:rsidR="004C3ACA" w:rsidRPr="0069688A" w:rsidRDefault="004C3ACA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C12623" w14:textId="77777777" w:rsidR="004C3ACA" w:rsidRDefault="004C3ACA" w:rsidP="00B76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B59B0A" w14:textId="77777777" w:rsidR="007F5C2A" w:rsidRDefault="007F5C2A" w:rsidP="00B76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9DC2B" w14:textId="77777777" w:rsidR="007F5C2A" w:rsidRDefault="007F5C2A" w:rsidP="00B76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E7162" w14:textId="77777777" w:rsidR="007F5C2A" w:rsidRDefault="007F5C2A" w:rsidP="00B76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4B083A3" w14:textId="77777777" w:rsidR="007F5C2A" w:rsidRDefault="007F5C2A" w:rsidP="00B76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B6BF30" w14:textId="77777777" w:rsidR="007F5C2A" w:rsidRDefault="007F5C2A" w:rsidP="00B76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C1CAB" w14:textId="77777777" w:rsidR="002012CC" w:rsidRDefault="002012CC" w:rsidP="00B76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1460A" w14:textId="77777777" w:rsidR="007F5C2A" w:rsidRDefault="007F5C2A" w:rsidP="00B76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0AE9B" w14:textId="77777777" w:rsidR="00E44040" w:rsidRPr="0014110A" w:rsidRDefault="00E44040" w:rsidP="00E440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E44040" w:rsidRPr="0014110A" w:rsidSect="00DA062D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210"/>
    <w:multiLevelType w:val="hybridMultilevel"/>
    <w:tmpl w:val="1556EED8"/>
    <w:lvl w:ilvl="0" w:tplc="203C1376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>
    <w:nsid w:val="06B74BA9"/>
    <w:multiLevelType w:val="hybridMultilevel"/>
    <w:tmpl w:val="D1461F10"/>
    <w:lvl w:ilvl="0" w:tplc="E49E24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14998"/>
    <w:multiLevelType w:val="hybridMultilevel"/>
    <w:tmpl w:val="2BD4BC02"/>
    <w:lvl w:ilvl="0" w:tplc="63508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4">
    <w:nsid w:val="27755E4B"/>
    <w:multiLevelType w:val="hybridMultilevel"/>
    <w:tmpl w:val="F54271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F23D8"/>
    <w:multiLevelType w:val="hybridMultilevel"/>
    <w:tmpl w:val="34A89C10"/>
    <w:lvl w:ilvl="0" w:tplc="A372E3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9530E3"/>
    <w:multiLevelType w:val="multilevel"/>
    <w:tmpl w:val="636A6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3EF211BB"/>
    <w:multiLevelType w:val="hybridMultilevel"/>
    <w:tmpl w:val="1562B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E402A"/>
    <w:multiLevelType w:val="hybridMultilevel"/>
    <w:tmpl w:val="2E02872C"/>
    <w:lvl w:ilvl="0" w:tplc="86700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1AAB"/>
    <w:multiLevelType w:val="multilevel"/>
    <w:tmpl w:val="35F09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9499B"/>
    <w:multiLevelType w:val="hybridMultilevel"/>
    <w:tmpl w:val="BD38AD3C"/>
    <w:lvl w:ilvl="0" w:tplc="95E60E94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1">
    <w:nsid w:val="55CD500F"/>
    <w:multiLevelType w:val="hybridMultilevel"/>
    <w:tmpl w:val="D9AC49CC"/>
    <w:lvl w:ilvl="0" w:tplc="AFBAE2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D60DAF"/>
    <w:multiLevelType w:val="hybridMultilevel"/>
    <w:tmpl w:val="345C2C52"/>
    <w:lvl w:ilvl="0" w:tplc="A54E3F86">
      <w:start w:val="1"/>
      <w:numFmt w:val="decimal"/>
      <w:lvlText w:val="%1."/>
      <w:lvlJc w:val="left"/>
      <w:pPr>
        <w:ind w:left="75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E90674"/>
    <w:multiLevelType w:val="hybridMultilevel"/>
    <w:tmpl w:val="00563C2C"/>
    <w:lvl w:ilvl="0" w:tplc="38184316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5">
    <w:nsid w:val="68DB5D54"/>
    <w:multiLevelType w:val="hybridMultilevel"/>
    <w:tmpl w:val="AA54DC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028C0"/>
    <w:multiLevelType w:val="multilevel"/>
    <w:tmpl w:val="0C1E2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6"/>
  </w:num>
  <w:num w:numId="5">
    <w:abstractNumId w:val="16"/>
  </w:num>
  <w:num w:numId="6">
    <w:abstractNumId w:val="4"/>
  </w:num>
  <w:num w:numId="7">
    <w:abstractNumId w:val="9"/>
  </w:num>
  <w:num w:numId="8">
    <w:abstractNumId w:val="15"/>
  </w:num>
  <w:num w:numId="9">
    <w:abstractNumId w:val="7"/>
  </w:num>
  <w:num w:numId="10">
    <w:abstractNumId w:val="2"/>
  </w:num>
  <w:num w:numId="11">
    <w:abstractNumId w:val="12"/>
  </w:num>
  <w:num w:numId="12">
    <w:abstractNumId w:val="11"/>
  </w:num>
  <w:num w:numId="13">
    <w:abstractNumId w:val="14"/>
  </w:num>
  <w:num w:numId="14">
    <w:abstractNumId w:val="10"/>
  </w:num>
  <w:num w:numId="15">
    <w:abstractNumId w:val="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A3"/>
    <w:rsid w:val="00036253"/>
    <w:rsid w:val="000A545A"/>
    <w:rsid w:val="000C3400"/>
    <w:rsid w:val="000C6A8D"/>
    <w:rsid w:val="00135851"/>
    <w:rsid w:val="0014110A"/>
    <w:rsid w:val="00152D9E"/>
    <w:rsid w:val="001560D8"/>
    <w:rsid w:val="001A0956"/>
    <w:rsid w:val="001E0369"/>
    <w:rsid w:val="002012CC"/>
    <w:rsid w:val="002115A4"/>
    <w:rsid w:val="0027496D"/>
    <w:rsid w:val="00281F29"/>
    <w:rsid w:val="002A163C"/>
    <w:rsid w:val="002C6157"/>
    <w:rsid w:val="002D35F0"/>
    <w:rsid w:val="002E253C"/>
    <w:rsid w:val="002F27F5"/>
    <w:rsid w:val="003279BD"/>
    <w:rsid w:val="00333A38"/>
    <w:rsid w:val="00350D32"/>
    <w:rsid w:val="003633EE"/>
    <w:rsid w:val="00364652"/>
    <w:rsid w:val="00373BED"/>
    <w:rsid w:val="003C146A"/>
    <w:rsid w:val="003D2231"/>
    <w:rsid w:val="003F7FDC"/>
    <w:rsid w:val="00400EA3"/>
    <w:rsid w:val="00424DBA"/>
    <w:rsid w:val="00436269"/>
    <w:rsid w:val="0045703F"/>
    <w:rsid w:val="0049401F"/>
    <w:rsid w:val="004A383C"/>
    <w:rsid w:val="004C3ACA"/>
    <w:rsid w:val="00524FA1"/>
    <w:rsid w:val="005324CB"/>
    <w:rsid w:val="00542911"/>
    <w:rsid w:val="00555A1F"/>
    <w:rsid w:val="005E39DA"/>
    <w:rsid w:val="006022CC"/>
    <w:rsid w:val="00637E1D"/>
    <w:rsid w:val="006469CB"/>
    <w:rsid w:val="00655141"/>
    <w:rsid w:val="0069688A"/>
    <w:rsid w:val="00702083"/>
    <w:rsid w:val="00707B87"/>
    <w:rsid w:val="0071458C"/>
    <w:rsid w:val="007206B1"/>
    <w:rsid w:val="00762E57"/>
    <w:rsid w:val="007676AF"/>
    <w:rsid w:val="007A0DB6"/>
    <w:rsid w:val="007A772E"/>
    <w:rsid w:val="007E4914"/>
    <w:rsid w:val="007F5C2A"/>
    <w:rsid w:val="00803A6D"/>
    <w:rsid w:val="008B6382"/>
    <w:rsid w:val="008C3E74"/>
    <w:rsid w:val="008F05E0"/>
    <w:rsid w:val="0093702D"/>
    <w:rsid w:val="009D71AE"/>
    <w:rsid w:val="009F49E7"/>
    <w:rsid w:val="00A35B58"/>
    <w:rsid w:val="00AB6BF1"/>
    <w:rsid w:val="00AE2700"/>
    <w:rsid w:val="00B01484"/>
    <w:rsid w:val="00B24BF7"/>
    <w:rsid w:val="00B374E4"/>
    <w:rsid w:val="00B42AD1"/>
    <w:rsid w:val="00B633FC"/>
    <w:rsid w:val="00B76222"/>
    <w:rsid w:val="00C00494"/>
    <w:rsid w:val="00C65233"/>
    <w:rsid w:val="00C73CF3"/>
    <w:rsid w:val="00D02BF0"/>
    <w:rsid w:val="00D10E6B"/>
    <w:rsid w:val="00D20DBB"/>
    <w:rsid w:val="00D225F4"/>
    <w:rsid w:val="00DA062D"/>
    <w:rsid w:val="00DA0C8C"/>
    <w:rsid w:val="00DC0ADE"/>
    <w:rsid w:val="00E44040"/>
    <w:rsid w:val="00E647B3"/>
    <w:rsid w:val="00EB7F97"/>
    <w:rsid w:val="00F16D38"/>
    <w:rsid w:val="00F2564E"/>
    <w:rsid w:val="00F5473E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B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0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4110A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4110A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uiPriority w:val="99"/>
    <w:unhideWhenUsed/>
    <w:rsid w:val="0014110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41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4110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4110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4110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141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44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E4404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44040"/>
    <w:rPr>
      <w:rFonts w:eastAsiaTheme="minorEastAsia"/>
      <w:lang w:eastAsia="ru-RU"/>
    </w:rPr>
  </w:style>
  <w:style w:type="paragraph" w:customStyle="1" w:styleId="1">
    <w:name w:val="Обычный1"/>
    <w:rsid w:val="001A0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customStyle="1" w:styleId="aa">
    <w:name w:val="Содержимое таблицы"/>
    <w:basedOn w:val="a"/>
    <w:qFormat/>
    <w:rsid w:val="001A095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1A0956"/>
    <w:pPr>
      <w:keepNext/>
      <w:numPr>
        <w:ilvl w:val="1"/>
        <w:numId w:val="4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b">
    <w:name w:val="Normal (Web)"/>
    <w:basedOn w:val="a"/>
    <w:uiPriority w:val="99"/>
    <w:unhideWhenUsed/>
    <w:qFormat/>
    <w:rsid w:val="001A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1A0956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A09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2">
    <w:name w:val="Обычный2"/>
    <w:rsid w:val="0069688A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0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4110A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4110A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uiPriority w:val="99"/>
    <w:unhideWhenUsed/>
    <w:rsid w:val="0014110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41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4110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4110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4110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141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44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E4404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44040"/>
    <w:rPr>
      <w:rFonts w:eastAsiaTheme="minorEastAsia"/>
      <w:lang w:eastAsia="ru-RU"/>
    </w:rPr>
  </w:style>
  <w:style w:type="paragraph" w:customStyle="1" w:styleId="1">
    <w:name w:val="Обычный1"/>
    <w:rsid w:val="001A0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customStyle="1" w:styleId="aa">
    <w:name w:val="Содержимое таблицы"/>
    <w:basedOn w:val="a"/>
    <w:qFormat/>
    <w:rsid w:val="001A095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1A0956"/>
    <w:pPr>
      <w:keepNext/>
      <w:numPr>
        <w:ilvl w:val="1"/>
        <w:numId w:val="4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b">
    <w:name w:val="Normal (Web)"/>
    <w:basedOn w:val="a"/>
    <w:uiPriority w:val="99"/>
    <w:unhideWhenUsed/>
    <w:qFormat/>
    <w:rsid w:val="001A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1A0956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A09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2">
    <w:name w:val="Обычный2"/>
    <w:rsid w:val="0069688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F04C8-CB14-45D2-9F02-C802F813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45</Pages>
  <Words>12376</Words>
  <Characters>70545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27</cp:revision>
  <cp:lastPrinted>2022-03-01T09:13:00Z</cp:lastPrinted>
  <dcterms:created xsi:type="dcterms:W3CDTF">2023-02-25T08:31:00Z</dcterms:created>
  <dcterms:modified xsi:type="dcterms:W3CDTF">2023-12-29T08:51:00Z</dcterms:modified>
</cp:coreProperties>
</file>