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89E" w:rsidRDefault="0089389E">
      <w:r>
        <w:rPr>
          <w:noProof/>
        </w:rPr>
        <w:drawing>
          <wp:inline distT="0" distB="0" distL="0" distR="0">
            <wp:extent cx="6467475" cy="91535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10A" w:rsidRPr="0014110A" w:rsidRDefault="0014110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110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14110A" w:rsidRDefault="0014110A" w:rsidP="0014110A">
      <w:pPr>
        <w:pStyle w:val="2"/>
        <w:spacing w:after="0" w:line="240" w:lineRule="auto"/>
        <w:ind w:left="0"/>
        <w:jc w:val="right"/>
        <w:rPr>
          <w:b/>
          <w:sz w:val="28"/>
          <w:szCs w:val="28"/>
        </w:rPr>
      </w:pPr>
      <w:r w:rsidRPr="0014110A">
        <w:rPr>
          <w:b/>
          <w:sz w:val="28"/>
          <w:szCs w:val="28"/>
        </w:rPr>
        <w:t>к приказу №</w:t>
      </w:r>
      <w:r w:rsidR="0042240D" w:rsidRPr="0042240D">
        <w:rPr>
          <w:b/>
          <w:sz w:val="28"/>
          <w:szCs w:val="28"/>
        </w:rPr>
        <w:t>341/02-05-02</w:t>
      </w:r>
      <w:r w:rsidR="0042240D">
        <w:rPr>
          <w:b/>
          <w:sz w:val="28"/>
          <w:szCs w:val="28"/>
        </w:rPr>
        <w:t xml:space="preserve"> </w:t>
      </w:r>
      <w:r w:rsidRPr="0014110A">
        <w:rPr>
          <w:b/>
          <w:sz w:val="28"/>
          <w:szCs w:val="28"/>
        </w:rPr>
        <w:t xml:space="preserve"> от  </w:t>
      </w:r>
      <w:r w:rsidR="0042240D">
        <w:rPr>
          <w:b/>
          <w:sz w:val="28"/>
          <w:szCs w:val="28"/>
        </w:rPr>
        <w:t>01.03.</w:t>
      </w:r>
      <w:r w:rsidRPr="0014110A">
        <w:rPr>
          <w:b/>
          <w:sz w:val="28"/>
          <w:szCs w:val="28"/>
        </w:rPr>
        <w:t>202</w:t>
      </w:r>
      <w:r w:rsidR="00F2564E">
        <w:rPr>
          <w:b/>
          <w:sz w:val="28"/>
          <w:szCs w:val="28"/>
        </w:rPr>
        <w:t>3</w:t>
      </w:r>
      <w:r w:rsidR="0042240D">
        <w:rPr>
          <w:b/>
          <w:sz w:val="28"/>
          <w:szCs w:val="28"/>
        </w:rPr>
        <w:t>г.</w:t>
      </w:r>
    </w:p>
    <w:p w:rsidR="0014110A" w:rsidRDefault="0014110A" w:rsidP="0014110A">
      <w:pPr>
        <w:pStyle w:val="2"/>
        <w:spacing w:after="0" w:line="240" w:lineRule="auto"/>
        <w:ind w:left="0"/>
        <w:jc w:val="right"/>
        <w:rPr>
          <w:b/>
          <w:sz w:val="28"/>
          <w:szCs w:val="28"/>
        </w:rPr>
      </w:pPr>
    </w:p>
    <w:p w:rsidR="0014110A" w:rsidRDefault="0014110A" w:rsidP="0014110A">
      <w:pPr>
        <w:pStyle w:val="2"/>
        <w:spacing w:after="0" w:line="240" w:lineRule="auto"/>
        <w:ind w:left="0"/>
        <w:jc w:val="right"/>
        <w:rPr>
          <w:b/>
          <w:sz w:val="28"/>
          <w:szCs w:val="28"/>
        </w:rPr>
      </w:pPr>
    </w:p>
    <w:p w:rsidR="001A0956" w:rsidRPr="007365DB" w:rsidRDefault="001A0956" w:rsidP="001A0956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  <w:r w:rsidRPr="007365DB">
        <w:rPr>
          <w:b/>
          <w:sz w:val="24"/>
          <w:szCs w:val="24"/>
        </w:rPr>
        <w:t>ИТОГИ</w:t>
      </w:r>
    </w:p>
    <w:p w:rsidR="001A0956" w:rsidRPr="00AB6BF1" w:rsidRDefault="001A0956" w:rsidP="001A0956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BF1">
        <w:rPr>
          <w:rFonts w:ascii="Times New Roman" w:eastAsia="Calibri" w:hAnsi="Times New Roman" w:cs="Times New Roman"/>
          <w:b/>
          <w:sz w:val="28"/>
          <w:szCs w:val="28"/>
        </w:rPr>
        <w:t>Фестиваль национальных культуры «Алтын с</w:t>
      </w:r>
      <w:r w:rsidRPr="00AB6BF1">
        <w:rPr>
          <w:rFonts w:ascii="Calibri" w:eastAsia="Calibri" w:hAnsi="Calibri" w:cs="Times New Roman"/>
          <w:b/>
          <w:iCs/>
          <w:color w:val="000000"/>
          <w:sz w:val="28"/>
          <w:szCs w:val="28"/>
          <w:shd w:val="clear" w:color="auto" w:fill="FFFFFF"/>
        </w:rPr>
        <w:t>ә</w:t>
      </w:r>
      <w:r w:rsidRPr="00AB6BF1">
        <w:rPr>
          <w:rFonts w:ascii="Times New Roman" w:eastAsia="Calibri" w:hAnsi="Times New Roman" w:cs="Times New Roman"/>
          <w:b/>
          <w:sz w:val="28"/>
          <w:szCs w:val="28"/>
        </w:rPr>
        <w:t>гать» (Золотое время)</w:t>
      </w:r>
    </w:p>
    <w:p w:rsidR="001A0956" w:rsidRPr="00AB6BF1" w:rsidRDefault="001A0956" w:rsidP="001A0956">
      <w:pPr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B6BF1">
        <w:rPr>
          <w:rFonts w:ascii="Times New Roman" w:eastAsia="Calibri" w:hAnsi="Times New Roman" w:cs="Times New Roman"/>
          <w:b/>
          <w:sz w:val="28"/>
          <w:szCs w:val="28"/>
        </w:rPr>
        <w:t>февраль 202</w:t>
      </w:r>
      <w:r w:rsidR="00F2564E" w:rsidRPr="00AB6BF1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AB6BF1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«Хореография»</w:t>
      </w:r>
    </w:p>
    <w:tbl>
      <w:tblPr>
        <w:tblStyle w:val="a7"/>
        <w:tblW w:w="10533" w:type="dxa"/>
        <w:tblInd w:w="108" w:type="dxa"/>
        <w:tblLook w:val="04A0"/>
      </w:tblPr>
      <w:tblGrid>
        <w:gridCol w:w="561"/>
        <w:gridCol w:w="2181"/>
        <w:gridCol w:w="2316"/>
        <w:gridCol w:w="2386"/>
        <w:gridCol w:w="1786"/>
        <w:gridCol w:w="1303"/>
      </w:tblGrid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Результат 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Хореографический коллектив «Лучики»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«Детский сад №6 комбинированного вида» Советского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Смолина Надежда Петровна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«Деревенский перепляс»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1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«Карусель»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«ЦРР - Детский сад № 351» Кировского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Галинова Майя Ансаровна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«Гармонист и девчата»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«Умырзая»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«Детский сад №171 комбинированного вида с татарским языком воспитания и обучения» Советского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Фазялзянова Гульназ Мансуровна, Мухаметзянова Ляйсан Габдулнуровна, Хасаншина Ильзира Равиловна, Перцева Анна Алексеевна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«Чума үрдә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чума каз»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Коллектив «Балачак»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«Детский сад №8 комбинированного вида» Советского района города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Фархутдинова Ляйсан Назиповна,  Мурзина Лилия Миннахматовна, Якупова Земфира Анасовна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«Цветущий курай»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Хореографический коллектив «Шатлык»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«Детский сад №127 комбинированного вида с татарским языком воспитания и обучения» Советского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Файзрахманова Альбина Радиковна, музыкальный руководитель, Воспитатели: Галимзянова Фардия Газизовна, Нигметзянова Гульнара Рустамовна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Татарский народный танец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«Балачак»</w:t>
            </w:r>
          </w:p>
        </w:tc>
        <w:tc>
          <w:tcPr>
            <w:tcW w:w="2316" w:type="dxa"/>
          </w:tcPr>
          <w:p w:rsidR="0069688A" w:rsidRPr="00415615" w:rsidRDefault="0069688A" w:rsidP="00FE1F81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«Детский сад №134 комбинированного вида с татарским </w:t>
            </w: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языком воспитания и обучения» Кировского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Исмагилова Алсу Даяновна, Низамутдинова Милауша </w:t>
            </w: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Шамиловна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«Елмай»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 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lastRenderedPageBreak/>
              <w:t>НОМИНАЦИЯ «Народный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 А.Алиша»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Пальцева Ирина Михайловна, концертмейстер Киселев Алексей Сергеевич</w:t>
            </w:r>
          </w:p>
        </w:tc>
        <w:tc>
          <w:tcPr>
            <w:tcW w:w="1786" w:type="dxa"/>
          </w:tcPr>
          <w:p w:rsidR="0069688A" w:rsidRPr="00415615" w:rsidRDefault="00FE1F81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"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Берге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биибез" (Танцуем вместе</w:t>
            </w:r>
            <w:r w:rsidR="0069688A"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Ансамбль танца «Ассорти»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«Гимназия №102 им. М.С. Устиновой» Московского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Кашицына Светлана Юрьевна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«Приглашение к чаю»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9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Танцевальный коллектив «DeSanta MiX», группы «Небеса и Сияние»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«ДШИ №15»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района, г.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Муратова Миляуша Мирзануровна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«Эй да, цыгане!» 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ансамбль «Мари сем»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 ДО «ЦВР» Авиастроительного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Сергеева Елена Аркадьевна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«Танец с полотенцами», 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Диплом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11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 А.Алиша»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Пальцева Ирина Михайловна, концертмейстер Азизов Рамиль Айдарович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Чувашский танец «Ай тор выляпор» ("Приглашаем поиграть")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12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 А.Алиша»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Пальцева Ирина Михайловна, концертмейстер Галимов Ильфат Ирекович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Татарский праздничный танец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13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Танцевальный коллектив «Дуслык»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«Гимназия №4» Кировского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Гисматуллина Гузель Хазитовна, Лейсан Зуфаровна Гайнутдинова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«Дуслык бию»,3:21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14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«Сылукай»</w:t>
            </w:r>
          </w:p>
        </w:tc>
        <w:tc>
          <w:tcPr>
            <w:tcW w:w="2316" w:type="dxa"/>
          </w:tcPr>
          <w:p w:rsidR="0069688A" w:rsidRPr="00415615" w:rsidRDefault="0069688A" w:rsidP="00FE1F81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ДО МБОУ «Многопрофильный Лицей №186- «Перспектива» Приволжского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Уметбаева Ания Рафхатовна, Ахмедзянова Гузель Раиловна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«Су буенда»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3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Танцевальный коллектив «Шатлык»</w:t>
            </w:r>
          </w:p>
        </w:tc>
        <w:tc>
          <w:tcPr>
            <w:tcW w:w="2316" w:type="dxa"/>
            <w:vAlign w:val="center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МБДОУ “Детский сад 175 комбинированного вида” Советского района г</w:t>
            </w:r>
            <w:proofErr w:type="gramStart"/>
            <w:r w:rsidRPr="00415615"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sz w:val="24"/>
                <w:szCs w:val="24"/>
              </w:rPr>
              <w:t>азани</w:t>
            </w:r>
          </w:p>
        </w:tc>
        <w:tc>
          <w:tcPr>
            <w:tcW w:w="2386" w:type="dxa"/>
            <w:vAlign w:val="center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Рамазанова Миляуша Ринатовна</w:t>
            </w:r>
          </w:p>
        </w:tc>
        <w:tc>
          <w:tcPr>
            <w:tcW w:w="1786" w:type="dxa"/>
            <w:vAlign w:val="center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“Каз канаты” 3:41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3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танец-Соло»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16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Ким Валерия</w:t>
            </w:r>
          </w:p>
        </w:tc>
        <w:tc>
          <w:tcPr>
            <w:tcW w:w="2316" w:type="dxa"/>
            <w:vAlign w:val="bottom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«Детский сад № 144 комбинированного вида»  Приволжского района,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Казани.</w:t>
            </w:r>
          </w:p>
        </w:tc>
        <w:tc>
          <w:tcPr>
            <w:tcW w:w="238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Читнеева Флёра Рифкатовна,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«Корейский народный  танец с веерами»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Диплом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танец-Трио»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Учитель и ученик</w:t>
            </w:r>
          </w:p>
        </w:tc>
      </w:tr>
      <w:tr w:rsidR="0069688A" w:rsidRPr="00415615" w:rsidTr="00415615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17</w:t>
            </w:r>
          </w:p>
        </w:tc>
        <w:tc>
          <w:tcPr>
            <w:tcW w:w="2181" w:type="dxa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Муратова Миляуша Мирзануровна, Гусарова Екатерина, Шартова Карина</w:t>
            </w:r>
          </w:p>
        </w:tc>
        <w:tc>
          <w:tcPr>
            <w:tcW w:w="2316" w:type="dxa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«ДШИ №15»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района, г. Казани</w:t>
            </w:r>
          </w:p>
        </w:tc>
        <w:tc>
          <w:tcPr>
            <w:tcW w:w="2386" w:type="dxa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Муратова Миляуша Мирзануровна</w:t>
            </w:r>
          </w:p>
        </w:tc>
        <w:tc>
          <w:tcPr>
            <w:tcW w:w="1786" w:type="dxa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«Авылдагы бер кон»</w:t>
            </w:r>
          </w:p>
        </w:tc>
        <w:tc>
          <w:tcPr>
            <w:tcW w:w="1303" w:type="dxa"/>
          </w:tcPr>
          <w:p w:rsidR="0069688A" w:rsidRPr="00415615" w:rsidRDefault="0069688A" w:rsidP="00415615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415615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«Народно-стилизованный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18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Танцевальный коллектив «Сә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әт»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«Детский сад №113 комбинированного вида» Советского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Вахитова Гузелия Альфиковна, Назырова Айсылу Ирековна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«Татарский стилизованный танец с полотенцами»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19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Танцевальный коллектив «Росинка»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 «Детский сад №255 комбинированного вида» Вахитовского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Балясова Елена Владимировна, музыкальный руководитель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-Ш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айдуллина Элина Фаритовна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«А я чайничала»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3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«Народно-стилизованный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20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31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 А. Алиша»</w:t>
            </w:r>
          </w:p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38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Пономарева Лилия Фаритовна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«Душа полна любви»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«Народно-стилизованный танец-Ансамбль»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21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Хореографическая студия «Алишевец»</w:t>
            </w:r>
          </w:p>
        </w:tc>
        <w:tc>
          <w:tcPr>
            <w:tcW w:w="231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 А. Алиша»</w:t>
            </w:r>
          </w:p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38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Пономарева Лилия Фаритовна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«Энием»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«Народно-стилизованный танец-Соло»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22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Никипелова Софья</w:t>
            </w:r>
          </w:p>
        </w:tc>
        <w:tc>
          <w:tcPr>
            <w:tcW w:w="231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«Школа № 43» Ново-Савиновского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  <w:vAlign w:val="bottom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Серебрякова Наталья Викторовна, Мусин Радик Витальевич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«Пасодобль», 2:21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2 степени</w:t>
            </w:r>
          </w:p>
        </w:tc>
      </w:tr>
    </w:tbl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lastRenderedPageBreak/>
        <w:t>Номинация «Театр моды»</w:t>
      </w:r>
    </w:p>
    <w:tbl>
      <w:tblPr>
        <w:tblStyle w:val="a7"/>
        <w:tblW w:w="10533" w:type="dxa"/>
        <w:tblInd w:w="108" w:type="dxa"/>
        <w:tblLook w:val="04A0"/>
      </w:tblPr>
      <w:tblGrid>
        <w:gridCol w:w="561"/>
        <w:gridCol w:w="2181"/>
        <w:gridCol w:w="2316"/>
        <w:gridCol w:w="2386"/>
        <w:gridCol w:w="1786"/>
        <w:gridCol w:w="1303"/>
      </w:tblGrid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Результат 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b/>
                <w:i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«Театр моды - коллекция. Народный костюм»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Ким Валерия</w:t>
            </w:r>
          </w:p>
        </w:tc>
        <w:tc>
          <w:tcPr>
            <w:tcW w:w="2316" w:type="dxa"/>
          </w:tcPr>
          <w:p w:rsidR="0069688A" w:rsidRPr="00415615" w:rsidRDefault="0069688A" w:rsidP="00415615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</w:t>
            </w:r>
            <w:r w:rsid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 144</w:t>
            </w:r>
            <w:r w:rsid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комбинированного вида</w:t>
            </w: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  Приволжского района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Читнеева Флёра Рифкатовна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Корейский национальный костюм  «Ханбок»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3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b/>
                <w:i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«Театр моды - коллекция. Стилизация народного костюма»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Образцовый коллектив РТ Театр моды и дизайна  «Стиль времени»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МБУДО «ГДДТ им.А.Алиша» г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Руководитель и педагог Т.А.Красильникова, педагог по сценической походке Е.С.Отъясова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Коллекция  «Русский задор»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b/>
                <w:i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«Театр моды - коллекция. Стилизация народного костюма»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Театр моды «Делла»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«УДОД «Пространство» Кировского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Казань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Морозова Елена Викторовна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Коллекция «Россиянка» 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 1 степени</w:t>
            </w:r>
          </w:p>
        </w:tc>
      </w:tr>
      <w:tr w:rsidR="0069688A" w:rsidRPr="00415615" w:rsidTr="0069688A">
        <w:tc>
          <w:tcPr>
            <w:tcW w:w="10533" w:type="dxa"/>
            <w:gridSpan w:val="6"/>
          </w:tcPr>
          <w:p w:rsidR="0069688A" w:rsidRPr="00415615" w:rsidRDefault="0069688A" w:rsidP="0069688A">
            <w:pPr>
              <w:jc w:val="center"/>
              <w:rPr>
                <w:b/>
                <w:i/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«Театр моды - коллекция. Стилизация народного костюма»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69688A" w:rsidRPr="00415615" w:rsidTr="0069688A">
        <w:tc>
          <w:tcPr>
            <w:tcW w:w="56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театр моды «Экият»</w:t>
            </w:r>
          </w:p>
        </w:tc>
        <w:tc>
          <w:tcPr>
            <w:tcW w:w="231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«Гимназия №12 с татарским языком обучения им. Ф.Г.Аитовой» Московского района </w:t>
            </w:r>
            <w:proofErr w:type="gramStart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3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Вахрамеева Алла Евгеньевна</w:t>
            </w:r>
          </w:p>
        </w:tc>
        <w:tc>
          <w:tcPr>
            <w:tcW w:w="178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«Казан Чәчәкләре» (Цветы Казани)</w:t>
            </w:r>
          </w:p>
        </w:tc>
        <w:tc>
          <w:tcPr>
            <w:tcW w:w="1303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</w:tbl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88A" w:rsidRPr="0069688A" w:rsidRDefault="0069688A" w:rsidP="00696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88A">
        <w:rPr>
          <w:rFonts w:ascii="Times New Roman" w:hAnsi="Times New Roman" w:cs="Times New Roman"/>
          <w:b/>
          <w:sz w:val="28"/>
          <w:szCs w:val="28"/>
        </w:rPr>
        <w:t>Номинация «Фольклор»</w:t>
      </w:r>
    </w:p>
    <w:tbl>
      <w:tblPr>
        <w:tblStyle w:val="a7"/>
        <w:tblW w:w="10631" w:type="dxa"/>
        <w:tblInd w:w="108" w:type="dxa"/>
        <w:tblLayout w:type="fixed"/>
        <w:tblLook w:val="04A0"/>
      </w:tblPr>
      <w:tblGrid>
        <w:gridCol w:w="458"/>
        <w:gridCol w:w="2377"/>
        <w:gridCol w:w="2268"/>
        <w:gridCol w:w="2196"/>
        <w:gridCol w:w="1958"/>
        <w:gridCol w:w="1374"/>
      </w:tblGrid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Результат 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5-9л.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Ансамбль народной песни  «Умырзая», инструментальный ансамбль «Играй, гармонь задорная»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«Многопрофильная полилингвальная гимназия №180», МБУДО «ДМШ №19» Советского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  <w:p w:rsidR="00415615" w:rsidRPr="00415615" w:rsidRDefault="00415615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Ильвира Геннадьевна, Ферапонтова Инна Григорьевна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песня «Кария-Закария»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Детский коллектив "Задоринки"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№273 комбинированного вида с татарским языком воспитания и обучения» Вахитовского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Ханафиева Лилия Вагизовна, Мухаметзянова Лилия Саубановна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Мордовский народный обряд «Тундонь Вастома - Встреча весны»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Нәни адымнар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№99 комбинированного вида» Ново-Савиновского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Рита Харисовна, музыкальный руководитель: Зайцева Лариса Анатольевна, воспитатель: Шакирова Гулия Гаптельбариевна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песня «Әпипә»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 xml:space="preserve">Коллектив «Салават </w:t>
            </w:r>
            <w:proofErr w:type="gramStart"/>
            <w:r w:rsidRPr="00415615">
              <w:rPr>
                <w:rFonts w:eastAsia="Times New Roman"/>
                <w:color w:val="000000"/>
                <w:sz w:val="24"/>
                <w:szCs w:val="24"/>
              </w:rPr>
              <w:t>к</w:t>
            </w:r>
            <w:proofErr w:type="gramEnd"/>
            <w:r w:rsidRPr="00415615">
              <w:rPr>
                <w:rFonts w:eastAsia="Times New Roman"/>
                <w:color w:val="000000"/>
                <w:sz w:val="24"/>
                <w:szCs w:val="24"/>
              </w:rPr>
              <w:t>үпере»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№43 комбинированного вида» Приволжского района 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Лилия Анатольевна, Калинина Рузалия Габдулнуровна, Рахимуллина Сирина Фанизовна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 милли бәйрәме «Өмел» (фрагмент татарского народного праздника "Эмель")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«Наза»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№12 имени Ф.Г. Аитовой» Московского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Файрушина Зульфия Джамильевна, Галимуллина Сюмбель Ильхамовна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 «Навруз»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№330 с татарским языком воспитания и обучения» Советского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Хабибуллина Альбина Фатыховна, Концертмейстер Яруллин Салават Нурисламович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Татарские хороводные игры «Алтын капка», «Зэнгэр чэчэк»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«Одуванчик»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№342 комбинированного вида»  Приволжского района 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Файзутдинова Татьяна Алексеевна, Музыкальный руководитель - Лукьянова Юлия Сергеевна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игра  «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вьюнком я хожу»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«Салават купере»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№134 комбинированного вида с татарским языком воспитания и обучения» Кировского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Алсу Даяновна Исмагилова, Милауша Шамиловна Низамутдинова</w:t>
            </w:r>
          </w:p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spacing w:line="276" w:lineRule="auto"/>
              <w:ind w:left="10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«Эрэпэ»</w:t>
            </w:r>
          </w:p>
          <w:p w:rsidR="0069688A" w:rsidRPr="00415615" w:rsidRDefault="0069688A" w:rsidP="0069688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spacing w:line="276" w:lineRule="auto"/>
              <w:ind w:lef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(САБАНТУЙГА БУЛЭК ЖЫЮ ЙОЛАСЫ) </w:t>
            </w:r>
          </w:p>
          <w:p w:rsidR="0069688A" w:rsidRPr="00415615" w:rsidRDefault="0069688A" w:rsidP="0069688A">
            <w:pPr>
              <w:pStyle w:val="normal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0"/>
              </w:tabs>
              <w:spacing w:after="200" w:line="276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Сабантуй </w:t>
            </w: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куренеше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Диплом за участие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ED6A13" w:rsidRDefault="00ED6A13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9</w:t>
            </w:r>
          </w:p>
        </w:tc>
        <w:tc>
          <w:tcPr>
            <w:tcW w:w="2377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Фольклорный ансамбль «Балтырган»</w:t>
            </w:r>
          </w:p>
        </w:tc>
        <w:tc>
          <w:tcPr>
            <w:tcW w:w="2268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 «Гимназия №13 с татарским языком обучения» Ново - Савиновского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Галкина Татьяна Геннадиевна, концертмейстер: Макаров Геннадий Михайлович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песня «Ай думбыр, думбыра</w:t>
            </w:r>
            <w:r w:rsidRPr="00415615">
              <w:rPr>
                <w:rFonts w:ascii="Arial" w:eastAsia="Arial" w:hAnsi="Arial" w:cs="Arial"/>
                <w:color w:val="000000"/>
                <w:sz w:val="24"/>
                <w:szCs w:val="24"/>
              </w:rPr>
              <w:t>»</w:t>
            </w:r>
          </w:p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10</w:t>
            </w:r>
          </w:p>
        </w:tc>
        <w:tc>
          <w:tcPr>
            <w:tcW w:w="2377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Ансамбль «Энже бортеклэре»</w:t>
            </w:r>
          </w:p>
        </w:tc>
        <w:tc>
          <w:tcPr>
            <w:tcW w:w="2268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г. Казани «ДК Железнодорожников»</w:t>
            </w:r>
          </w:p>
        </w:tc>
        <w:tc>
          <w:tcPr>
            <w:tcW w:w="2196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«Жиде Кыз»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11</w:t>
            </w:r>
          </w:p>
        </w:tc>
        <w:tc>
          <w:tcPr>
            <w:tcW w:w="2377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Илһам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ижат төркеме</w:t>
            </w:r>
          </w:p>
        </w:tc>
        <w:tc>
          <w:tcPr>
            <w:tcW w:w="2268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№12 имени Ф.Г.Аитовой» Московского района 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96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Галимуллина Сюмбель Ильхамовна, Фазуллина Диана Дамировна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 «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Карга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боткасы» (Воронья каша)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12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«Нур»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«Татаро-английская гимназия №16» Приволжского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Ибятова Роза Нургадовна, Шакирова Алсу Рашитовна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Народный праздник «Навруз»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13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«Родник»</w:t>
            </w:r>
          </w:p>
        </w:tc>
        <w:tc>
          <w:tcPr>
            <w:tcW w:w="2268" w:type="dxa"/>
          </w:tcPr>
          <w:p w:rsidR="0069688A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«Гимназия №7 им. Героя России А.В. Козина» 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  <w:p w:rsidR="00FE1F81" w:rsidRPr="00415615" w:rsidRDefault="00FE1F81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Максимова Вера Михайловна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«Рождество – Колядки»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ED6A13" w:rsidRDefault="00ED6A13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14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«Тулпар»  коллективы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«СОШ №70 с углубленным изучением отдельных предметов» Кировского района </w:t>
            </w:r>
          </w:p>
          <w:p w:rsidR="0069688A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Казани</w:t>
            </w:r>
          </w:p>
          <w:p w:rsidR="00FE1F81" w:rsidRPr="00415615" w:rsidRDefault="00FE1F81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Якубова Наиля Габдрахмановна, Мухамадшина Рузиля Ризвановна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народный обряд «Каз өмәсе»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15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 «Шатлык» 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№175 комбинированного вида» Советского района 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69688A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Миляуша Ринатовна, автор сценария: Файзрахманова Алия Альбертовна</w:t>
            </w:r>
          </w:p>
          <w:p w:rsidR="00FE1F81" w:rsidRPr="00415615" w:rsidRDefault="00FE1F81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«Каз өмәсе»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lastRenderedPageBreak/>
              <w:t>НОМИНАЦИЯ «Фольклор - Ансамбль»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Ученик и педагог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16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«Нәү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үз»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№224 комбинированного вида» Советского района города Казани</w:t>
            </w:r>
          </w:p>
        </w:tc>
        <w:tc>
          <w:tcPr>
            <w:tcW w:w="2196" w:type="dxa"/>
          </w:tcPr>
          <w:p w:rsidR="0069688A" w:rsidRPr="00415615" w:rsidRDefault="0069688A" w:rsidP="00FE1F81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Макарова Татьяна Ивановна, Латыпова Ильсеяр Ясавиевна, Ахметзянова Гулия Наилевна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народная игра «Гөлбану»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Соло»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5-9л.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17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Гайнутдинова Эльвина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№127 комбинированного вида с татарским языком воспитания и обучения» Советского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Набиуллина Равиля Салиховна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«Шэжэрэ агачы»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18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Галеева Ралина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№113 комбинированного вида»  Советского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Вахитова Гузелия Альфиковна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«Бишек җыры»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Соло»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19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Халимова Алия Рамисовна</w:t>
            </w:r>
          </w:p>
        </w:tc>
        <w:tc>
          <w:tcPr>
            <w:tcW w:w="2268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г. Казани «ДК Железнодорожников»</w:t>
            </w:r>
          </w:p>
        </w:tc>
        <w:tc>
          <w:tcPr>
            <w:tcW w:w="2196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былбылым», 3:33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20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Матвеева Таисия</w:t>
            </w:r>
          </w:p>
        </w:tc>
        <w:tc>
          <w:tcPr>
            <w:tcW w:w="2268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МБУК г. Казани «ДК Железнодорожников»</w:t>
            </w:r>
          </w:p>
        </w:tc>
        <w:tc>
          <w:tcPr>
            <w:tcW w:w="2196" w:type="dxa"/>
            <w:vAlign w:val="bottom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«Зэнгэр кулмэк»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«Фольклор - Соло»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Профи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21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Миннуллина Люция Искандаровна</w:t>
            </w:r>
          </w:p>
        </w:tc>
        <w:tc>
          <w:tcPr>
            <w:tcW w:w="226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"Детский сад №113  комбинированного вида"Советского 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69688A" w:rsidRPr="00415615" w:rsidRDefault="0069688A" w:rsidP="0069688A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Бишек җыры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69688A" w:rsidRPr="00415615" w:rsidTr="0069688A">
        <w:tc>
          <w:tcPr>
            <w:tcW w:w="10631" w:type="dxa"/>
            <w:gridSpan w:val="6"/>
          </w:tcPr>
          <w:p w:rsidR="00FE1F81" w:rsidRDefault="00FE1F81" w:rsidP="0069688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«Нью-фолк»</w:t>
            </w:r>
          </w:p>
          <w:p w:rsidR="0069688A" w:rsidRPr="00415615" w:rsidRDefault="0069688A" w:rsidP="0069688A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Профи</w:t>
            </w:r>
          </w:p>
        </w:tc>
      </w:tr>
      <w:tr w:rsidR="0069688A" w:rsidRPr="00415615" w:rsidTr="0069688A">
        <w:tc>
          <w:tcPr>
            <w:tcW w:w="458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22</w:t>
            </w:r>
          </w:p>
        </w:tc>
        <w:tc>
          <w:tcPr>
            <w:tcW w:w="2377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Насыров Ринат</w:t>
            </w:r>
          </w:p>
        </w:tc>
        <w:tc>
          <w:tcPr>
            <w:tcW w:w="2268" w:type="dxa"/>
            <w:vAlign w:val="center"/>
          </w:tcPr>
          <w:p w:rsidR="0069688A" w:rsidRPr="00415615" w:rsidRDefault="0069688A" w:rsidP="0069688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«ДМШ №18 им.М.Музафарова»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196" w:type="dxa"/>
            <w:vAlign w:val="center"/>
          </w:tcPr>
          <w:p w:rsidR="0069688A" w:rsidRPr="00415615" w:rsidRDefault="0069688A" w:rsidP="0069688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Фатхуллина Ильзия Нурмухаметовна</w:t>
            </w:r>
          </w:p>
        </w:tc>
        <w:tc>
          <w:tcPr>
            <w:tcW w:w="1958" w:type="dxa"/>
            <w:vAlign w:val="center"/>
          </w:tcPr>
          <w:p w:rsidR="0069688A" w:rsidRPr="00415615" w:rsidRDefault="0069688A" w:rsidP="0069688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sz w:val="24"/>
                <w:szCs w:val="24"/>
              </w:rPr>
              <w:t>«Воин Тамерлан»</w:t>
            </w:r>
          </w:p>
        </w:tc>
        <w:tc>
          <w:tcPr>
            <w:tcW w:w="1374" w:type="dxa"/>
          </w:tcPr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69688A" w:rsidRPr="00415615" w:rsidRDefault="0069688A" w:rsidP="0069688A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</w:tbl>
    <w:p w:rsidR="0069688A" w:rsidRDefault="0069688A" w:rsidP="0069688A"/>
    <w:p w:rsidR="00D02BF0" w:rsidRPr="00D02BF0" w:rsidRDefault="00D02BF0" w:rsidP="00D02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BF0">
        <w:rPr>
          <w:rFonts w:ascii="Times New Roman" w:hAnsi="Times New Roman" w:cs="Times New Roman"/>
          <w:b/>
          <w:sz w:val="28"/>
          <w:szCs w:val="28"/>
        </w:rPr>
        <w:lastRenderedPageBreak/>
        <w:t>Номинация «Вокал»</w:t>
      </w:r>
    </w:p>
    <w:tbl>
      <w:tblPr>
        <w:tblStyle w:val="a7"/>
        <w:tblW w:w="10774" w:type="dxa"/>
        <w:tblInd w:w="108" w:type="dxa"/>
        <w:tblLayout w:type="fixed"/>
        <w:tblLook w:val="04A0"/>
      </w:tblPr>
      <w:tblGrid>
        <w:gridCol w:w="458"/>
        <w:gridCol w:w="1891"/>
        <w:gridCol w:w="2613"/>
        <w:gridCol w:w="2410"/>
        <w:gridCol w:w="1958"/>
        <w:gridCol w:w="1444"/>
      </w:tblGrid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15615">
              <w:rPr>
                <w:rFonts w:eastAsia="Times New Roman"/>
                <w:sz w:val="24"/>
                <w:szCs w:val="24"/>
              </w:rPr>
              <w:t>Название номера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Результат 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Ветохина Амиля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«Ай чу</w:t>
            </w:r>
            <w:proofErr w:type="gramStart"/>
            <w:r w:rsidRPr="00415615">
              <w:rPr>
                <w:sz w:val="24"/>
                <w:szCs w:val="24"/>
              </w:rPr>
              <w:t>,ч</w:t>
            </w:r>
            <w:proofErr w:type="gramEnd"/>
            <w:r w:rsidRPr="00415615">
              <w:rPr>
                <w:sz w:val="24"/>
                <w:szCs w:val="24"/>
              </w:rPr>
              <w:t>у» русская народная песня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Шайхутдинова Эмилия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МБДОУ «Детский сад №134 комбинированного вида с татарским языком воспитания и обучения» Кировского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Музыкальный руководитель - Ахметова Альбина Ринатовна, воспитатель по обучению детей татарскому язык</w:t>
            </w:r>
            <w:proofErr w:type="gramStart"/>
            <w:r w:rsidRPr="00415615">
              <w:rPr>
                <w:sz w:val="24"/>
                <w:szCs w:val="24"/>
              </w:rPr>
              <w:t>у-</w:t>
            </w:r>
            <w:proofErr w:type="gramEnd"/>
            <w:r w:rsidRPr="00415615">
              <w:rPr>
                <w:sz w:val="24"/>
                <w:szCs w:val="24"/>
              </w:rPr>
              <w:t xml:space="preserve"> Низамутдинова Милауша Шамиловна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Колыбельная песня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«Йокла балам, багалмам»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Захватова Есения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ЦДОД «Пространство»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«Матур булсын»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Набиуллина Лилиана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 «Детский сад №171 комбинированного вида с татарским языком воспитания и обучения» Советского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Набиуллина Илюза Равилевна, Фазылзянова Гульназ Мансуровна, Хафизова Альбина Данисовна, Мухаметзянова Екатерина Сергеевна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 халык җыры  «Дәү әнигә бү</w:t>
            </w:r>
            <w:proofErr w:type="gramStart"/>
            <w:r w:rsidRPr="00415615">
              <w:rPr>
                <w:sz w:val="24"/>
                <w:szCs w:val="24"/>
              </w:rPr>
              <w:t>л</w:t>
            </w:r>
            <w:proofErr w:type="gramEnd"/>
            <w:r w:rsidRPr="00415615">
              <w:rPr>
                <w:sz w:val="24"/>
                <w:szCs w:val="24"/>
              </w:rPr>
              <w:t>әккә»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Диплом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Тагирова Марьям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"Детский сад №315" </w:t>
            </w:r>
            <w:proofErr w:type="gramStart"/>
            <w:r w:rsidRPr="00415615">
              <w:rPr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Галеева Альбина Фаритовна, </w:t>
            </w:r>
            <w:proofErr w:type="gramStart"/>
            <w:r w:rsidRPr="00415615">
              <w:rPr>
                <w:sz w:val="24"/>
                <w:szCs w:val="24"/>
              </w:rPr>
              <w:t>M</w:t>
            </w:r>
            <w:proofErr w:type="gramEnd"/>
            <w:r w:rsidRPr="00415615">
              <w:rPr>
                <w:sz w:val="24"/>
                <w:szCs w:val="24"/>
              </w:rPr>
              <w:t>узыкальный руководитель: Барабанова Мария Александровна; педагог-постановщик: Галеева Альбина Фаритовна; педагог: Тагирова Эльвира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Чувашская народная песня «Илемле»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Давлятшин Анвар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 «ЦДТ «Танкодром»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Песня  «ПАР АТ» музыка народная, слова Г.Тукая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Султанова Сабина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ЦДОД «Пространство»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«Валенки»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Авхадиева Ильсин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«Татарская гимназия №17 им. Г. Ибрагимова» Московского района 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Казани;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 «ТДМШ №32»  Московского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Гайфуллина Эльмира Талгатовна, Кавайкина Рушания Анасовна, Карамутдинов Риф Ханифович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</w:t>
            </w:r>
            <w:proofErr w:type="gramStart"/>
            <w:r w:rsidRPr="00415615">
              <w:rPr>
                <w:sz w:val="24"/>
                <w:szCs w:val="24"/>
              </w:rPr>
              <w:t>Карау</w:t>
            </w:r>
            <w:proofErr w:type="gramEnd"/>
            <w:r w:rsidRPr="00415615">
              <w:rPr>
                <w:sz w:val="24"/>
                <w:szCs w:val="24"/>
              </w:rPr>
              <w:t xml:space="preserve">җа авылы көе»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Абдуллина Амелия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 «ДМШ N7 им. З. В. Хабибуллина»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Мубаракова Аделя Ядкаревна, Концертмейстер - Ахунов Алмаз Айратович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«Ой, послала меня мать»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Мубаракшина Камиля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«Гимназия №125» 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К.К., Беззаметнова Э.Ф.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Татарская народная песня «Матур булсын»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Шарафуллина Малика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«ЦДТ»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Гарипова Танзиля Наилевна, Ялакова Диляра Наиловна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«Татарская народная песня»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Динмухаметова Айзиля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«ЦДТ» Вахитовского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Гарипова Танзиля Наилевна, Педагог: Сахибгареева Рамиля Вазыховна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Татарская народная песня «Эрбет»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Ахметшина Зиля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 МП «Казанский молодежный центр имени А. Гайдар»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Гумарова Гульназ Асхабетдиновна, Преподаватель Гумерова Гульназ Асхабетдиновна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Татарская народная песня «Жыйдым Жилэк»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Нигматуллина Эльвина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«СОШ №43» Ново – Савиновского 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Багавиева Лилия Данисовна, Валиева Зульфия Фаргатовна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«Тыпыр - тыпыр биергә»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Диплом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Сагиров Эмиль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«Детский сад №362 комбинированного вида» Приволжского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Прийменко Татьяна Николаевна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«На горе- то калина...»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Сафарова Камилла</w:t>
            </w:r>
          </w:p>
        </w:tc>
        <w:tc>
          <w:tcPr>
            <w:tcW w:w="2613" w:type="dxa"/>
          </w:tcPr>
          <w:p w:rsidR="00D02BF0" w:rsidRPr="00415615" w:rsidRDefault="00D02BF0" w:rsidP="00FE1F81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 «Детский сад №362 комбинированного вида» Приволжского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color w:val="000000"/>
                <w:sz w:val="24"/>
                <w:szCs w:val="24"/>
              </w:rPr>
            </w:pPr>
            <w:r w:rsidRPr="00415615">
              <w:rPr>
                <w:color w:val="000000"/>
                <w:sz w:val="24"/>
                <w:szCs w:val="24"/>
              </w:rPr>
              <w:t>Шакирова Алия Газинуровна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«Валенки»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Хайруллина Азалия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«Многопрофильный 18лицей №187»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Граник Алина Равилевна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«Яратыгыз»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Михайлов Кирилл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МАОУ «Лицей - инженерный центр», МБУДО «ДМШ №21»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«Оммегелсем»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Халимова Алия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МБУК г. Казани «ДК Железнодорожников»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«Саумы кояш»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Чеботарева Элина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МБУК г. Казани «Дворец культуры Железнодорожников»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"Илкэем" слова Н.Исанбет, музыка народная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Ибрагимов Фирдус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«ЦДОД «Пространство»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«Ашхабад»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Халиуллина Инзиля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"ДМШ №22"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«Баламишкин» тнп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Исхакова</w:t>
            </w:r>
            <w:proofErr w:type="gramStart"/>
            <w:r w:rsidRPr="00415615">
              <w:rPr>
                <w:sz w:val="24"/>
                <w:szCs w:val="24"/>
              </w:rPr>
              <w:t xml:space="preserve"> Т</w:t>
            </w:r>
            <w:proofErr w:type="gramEnd"/>
            <w:r w:rsidRPr="00415615">
              <w:rPr>
                <w:sz w:val="24"/>
                <w:szCs w:val="24"/>
              </w:rPr>
              <w:t>аңсылу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№7 им. З. В. Хабибуллина»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proofErr w:type="gramStart"/>
            <w:r w:rsidRPr="00415615">
              <w:rPr>
                <w:sz w:val="24"/>
                <w:szCs w:val="24"/>
              </w:rPr>
              <w:t>Мубаракова Аделя Ядкаревна, Концертмейстер - ансамбль баянистов «САФ» (рук.</w:t>
            </w:r>
            <w:proofErr w:type="gramEnd"/>
            <w:r w:rsidRPr="00415615">
              <w:rPr>
                <w:sz w:val="24"/>
                <w:szCs w:val="24"/>
              </w:rPr>
              <w:t xml:space="preserve"> Саляхова А. Ф.); ансамбль кураистов «Чишмәкәй» (рук. Низамиева Н. Н.)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</w:t>
            </w:r>
            <w:proofErr w:type="gramStart"/>
            <w:r w:rsidRPr="00415615">
              <w:rPr>
                <w:sz w:val="24"/>
                <w:szCs w:val="24"/>
              </w:rPr>
              <w:t>Ай-ли</w:t>
            </w:r>
            <w:proofErr w:type="gramEnd"/>
            <w:r w:rsidRPr="00415615">
              <w:rPr>
                <w:sz w:val="24"/>
                <w:szCs w:val="24"/>
              </w:rPr>
              <w:t xml:space="preserve">, замана» 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Ибрагимова  Залина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«ЦДОД «Пространство» Кировского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«Урман буйлары»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Шарафутдинова Дина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№22» 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Татарская народная песня «Сандали»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Мухамадиярова Адиля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 №11» Авиастроительного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proofErr w:type="gramStart"/>
            <w:r w:rsidRPr="00415615">
              <w:rPr>
                <w:sz w:val="24"/>
                <w:szCs w:val="24"/>
              </w:rPr>
              <w:t>Зуфарова Алина Фаритовна, Сафин Альмир (иллюстратор</w:t>
            </w:r>
            <w:proofErr w:type="gramEnd"/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«Кәрия-Зәкәрия»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Ахкямов Зульфат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школа №11» Авиастроительного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proofErr w:type="gramStart"/>
            <w:r w:rsidRPr="00415615">
              <w:rPr>
                <w:sz w:val="24"/>
                <w:szCs w:val="24"/>
              </w:rPr>
              <w:t>Зуфарова Алина Фаритовна, Сафин Альмир (иллюстратор</w:t>
            </w:r>
            <w:proofErr w:type="gramEnd"/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«Дүдә</w:t>
            </w:r>
            <w:proofErr w:type="gramStart"/>
            <w:r w:rsidRPr="00415615">
              <w:rPr>
                <w:sz w:val="24"/>
                <w:szCs w:val="24"/>
              </w:rPr>
              <w:t>к</w:t>
            </w:r>
            <w:proofErr w:type="gramEnd"/>
            <w:r w:rsidRPr="00415615">
              <w:rPr>
                <w:sz w:val="24"/>
                <w:szCs w:val="24"/>
              </w:rPr>
              <w:t>» и «Җәмилә»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Байгазина Динара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«СОШ № 43» Ново - Савиновского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«Сандугач – кү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әрчен»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Закирова Резеда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 «ДШИ»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Зайнуллина Зягидя Ибрагимовна, Галиев И.Ф., Голованова Г.З.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Татарская народная песня «Алматанын алмасы»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Галимов Ильшат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№22» 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«Элмэлек»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Габитова Лилия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№22» 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Гильмуллина Эльвира Маратовна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Татарская народная песня «Ак каен»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Гафарова Илиза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«ДШИ»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FE1F81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Зайнуллина Зягидя Ибрагимовна, Галиев И.Ф.,Голованова Г.З.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Татарская народная песня «Кырга чыктым»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Профи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№7 им. З. В. Хабибуллина»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Башкирский народный протяжный напев «Юлғотло»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color w:val="000000"/>
                <w:sz w:val="24"/>
                <w:szCs w:val="24"/>
              </w:rPr>
            </w:pPr>
            <w:r w:rsidRPr="00415615">
              <w:rPr>
                <w:color w:val="000000"/>
                <w:sz w:val="24"/>
                <w:szCs w:val="24"/>
              </w:rPr>
              <w:t>Ахметова Альбина Ринатовна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МБДОУ «Детский сад №134 комбинированного вида с татарским языком воспитания и обучения» Кировского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Автор произведения - Гимадиева Э. У., постановщик номера - Хазиева А. Р.,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«Бишек жыры»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Рамазанова Миляуша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МБДОУ «Детский сад №175 комбинированного вида»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«Көймә килә» 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Гарипова Гульназ Салиховна</w:t>
            </w:r>
          </w:p>
        </w:tc>
        <w:tc>
          <w:tcPr>
            <w:tcW w:w="2613" w:type="dxa"/>
          </w:tcPr>
          <w:p w:rsidR="00D02BF0" w:rsidRPr="00415615" w:rsidRDefault="00D02BF0" w:rsidP="00FE1F81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МАДОУ «Детский сад № 326 комбинированного вида» Московского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Кулемина Оксана Александровна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«Ай жаный суларда»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Дуэт  «Мозаика»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«Детский сад №342» Приволжского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Лукьянова Юлия Сергеевна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«Семечки»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 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Хисматуллина Залина, Идрисов Шамиль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«ЦДТ» Вахитовского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Гарипова Танзиля Наилевна, Ильязова Физалия Мехаматнуровна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</w:t>
            </w:r>
            <w:proofErr w:type="gramStart"/>
            <w:r w:rsidRPr="00415615">
              <w:rPr>
                <w:sz w:val="24"/>
                <w:szCs w:val="24"/>
              </w:rPr>
              <w:t>Ай</w:t>
            </w:r>
            <w:proofErr w:type="gramEnd"/>
            <w:r w:rsidRPr="00415615">
              <w:rPr>
                <w:sz w:val="24"/>
                <w:szCs w:val="24"/>
              </w:rPr>
              <w:t xml:space="preserve"> ли голкэем»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Насиров Саид, Насирова Малика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№24» Кировского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Михайлова Вероника Андреевна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Баит «Сак Сок»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Учитель и ученик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Дуэт - Ахметова Альбина Ринатовна и Шайхутдинова Эмилия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МБДОУ «Детский сад №134 комбинированного вида с татарским языком воспитания и обучения» Кировского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Музыкальный руководитель: Ахметова Альбина Ринатовна., воспитатель: Хазиева А.Р.,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«Ай, былбылым»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Творческая семья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Зиялиев Булат Ильдарович, Зиялиева Гульшат Равилевна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«Татарская гимназия №17 имени Г. Ибрагимова» Московского района 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 xml:space="preserve">. Казани, 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«ТДМШ №32 имени Ильхама Шакирова»,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 xml:space="preserve">. Казани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Гайфуллина Эльмира Талгатовна, Кавайкина Рушания Анасовна, Карамутдинов Риф Ханифович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«Балан»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Трио»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ансамбль "Счастливое детство" ("Бәхетле балачак")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ДМБДОУ «Детский сад №103» комбинированного вида с татарским языком воспитания и обучения Советского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Мифтахова Лейля Рамилевна: музыкальный руководитель, педагог: Касимова Айгуль Рашитовна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«Кәрия-Зәкәрия»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Трио»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Алиева Аиша, Сафиуллина Диляра, Султанбекова Зухра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«Школа №70»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Мухамадшина Рузиля Ризвановна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«Валенки»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Трио»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Трио: Сафин Искандер, Шарапова Айсылу, Багаутдинова Амиля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№7 им. З. В. Хабибуллина»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Мубаракова Аделя Ядкаревна, концертмейстер - Ахунов Алмаз Айратович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«Шома бас»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lastRenderedPageBreak/>
              <w:t>НОМИНАЦИЯ «Народный вокал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ансамбль «Джигиты»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«Детский сад  №127 комбинированного вида с татарским языком воспитания и обучения» Советского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Файзрахманова Альбина Радиковна, Воспитатели</w:t>
            </w:r>
            <w:proofErr w:type="gramStart"/>
            <w:r w:rsidRPr="00415615">
              <w:rPr>
                <w:sz w:val="24"/>
                <w:szCs w:val="24"/>
              </w:rPr>
              <w:t>:Н</w:t>
            </w:r>
            <w:proofErr w:type="gramEnd"/>
            <w:r w:rsidRPr="00415615">
              <w:rPr>
                <w:sz w:val="24"/>
                <w:szCs w:val="24"/>
              </w:rPr>
              <w:t>абиуллина Равиля Салиховна, Галимзянова Фардия Газизовна, Нигметзянова Гульнара Рустамовна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 «Мин бит татар малае»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ансамбль «Гөлбакча»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МАДОУ «Детский сад №127 комбинированного вида с татарским языком воспитания и обучения»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Файзрахманова Альбина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«Караужа авылы кое»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Фольклорный ансамбль «Иделкәем»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№7 им. З. В. Хабибуллина»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Мубаракова Аделя Ядкаревна, концертмейстер - Ахунов Алмаз Айратович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частушка  «Эх, ох, весело»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Детский вокальный ансамбль «Чишмэкей»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«СОШ №10»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«Эниса»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49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</w:t>
            </w:r>
            <w:proofErr w:type="gramStart"/>
            <w:r w:rsidRPr="00415615">
              <w:rPr>
                <w:sz w:val="24"/>
                <w:szCs w:val="24"/>
              </w:rPr>
              <w:t>Б</w:t>
            </w:r>
            <w:proofErr w:type="gramEnd"/>
            <w:r w:rsidRPr="00415615">
              <w:rPr>
                <w:sz w:val="24"/>
                <w:szCs w:val="24"/>
              </w:rPr>
              <w:t>әхетле балачак»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«Татарская гимназия №17 имени Г. Ибрагимова» Московского района 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Казани,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Гайфуллина Эльмира Талгатовна,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Карамутдинов Риф Ханифович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«Ай</w:t>
            </w:r>
            <w:proofErr w:type="gramStart"/>
            <w:r w:rsidRPr="00415615">
              <w:rPr>
                <w:sz w:val="24"/>
                <w:szCs w:val="24"/>
              </w:rPr>
              <w:t>,д</w:t>
            </w:r>
            <w:proofErr w:type="gramEnd"/>
            <w:r w:rsidRPr="00415615">
              <w:rPr>
                <w:sz w:val="24"/>
                <w:szCs w:val="24"/>
              </w:rPr>
              <w:t>убыр-дубая»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коллектив «Гөлләрем»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«Гимназия №155 с татарским языком обучения», МБУДО «ЦДТ» Ново-Савиновского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Гумарова Гульназ Асхабетдиновна, Сафиуллина Гульназ Наилевна, Фатхутдинова Альбина Акдасовна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«Эх, зилем, Зиләйлүк»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b/>
                <w:i/>
                <w:sz w:val="24"/>
                <w:szCs w:val="24"/>
              </w:rPr>
              <w:t>НОМИНАЦИЯ «Народный вокал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Габдрахманова Алсу Алмазовна,    Матвеева Эльвина Артемовна, </w:t>
            </w:r>
            <w:r w:rsidRPr="00415615">
              <w:rPr>
                <w:sz w:val="24"/>
                <w:szCs w:val="24"/>
              </w:rPr>
              <w:lastRenderedPageBreak/>
              <w:t>Мухарлямова Адиля Ришатовна, Хайруллина Камилла («Йолдызлар» төркеме)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МБОУ  «СОШ №43» Ново - Савиновского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Багавиева Лилия Данисовна, Гиниятуллина Раиля Хабибулловна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«Алматаның алмасы»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lastRenderedPageBreak/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Кадырова Нафиса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«Караужа авылы кое»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 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Нигматуллина Малика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№22»  Приволжского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Замалова Рамиля Рифатовна, Концертмейстер: Ахунов Алмаз Айратович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«Зилем»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Гатина Саида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 Татарская гимназия 2 им. Ш. Марджани при КФУ» (Дошкольные группы) Московского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«Татарская гимназия 2 им. Ш. Марджани при КФУ» (Дошкольные группы) Московского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«Туган тел»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Нигматуллина Камиля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№22» Приволжского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Замалова Рамиля Рифатовна, Концертмейстер: Ахунов Алмаз Айратович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«Матур булсын»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Газизова Диляра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«СОШ №10» Приволжского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Мифтахутдинова Камилия Камилевна, 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</w:t>
            </w:r>
            <w:proofErr w:type="gramStart"/>
            <w:r w:rsidRPr="00415615">
              <w:rPr>
                <w:sz w:val="24"/>
                <w:szCs w:val="24"/>
              </w:rPr>
              <w:t>о-</w:t>
            </w:r>
            <w:proofErr w:type="gramEnd"/>
            <w:r w:rsidRPr="00415615">
              <w:rPr>
                <w:sz w:val="24"/>
                <w:szCs w:val="24"/>
              </w:rPr>
              <w:t xml:space="preserve"> башкирские частушки «Такмаклар»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Гимадеева Сафира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«Баламишкин» татарская народная песня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Шишкова Дарья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«СОШ русско-татарская школа №103» </w:t>
            </w:r>
            <w:proofErr w:type="gramStart"/>
            <w:r w:rsidRPr="00415615">
              <w:rPr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Хайруллина Ольга Сергеевна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«Девочка Россия»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59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Лукоянова Илона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МБУК «ДК Железнодорожников»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Сабируллова Евгения Гумаровна, педагог: Конова Ольга Владимировна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«Летела гагара»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Камалиева Риана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«Гимназия №152»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«Милэшлэре»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Файзрахманов Ислам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«ДМШ №22» Приволжского района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Замалова Рамиля Рифатовна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 «Ай жаный вай жаный»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Сафин Ранель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«СОШ №60»,     студия вокала «Solo-way» Авиастроительного и </w:t>
            </w:r>
            <w:proofErr w:type="gramStart"/>
            <w:r w:rsidRPr="00415615">
              <w:rPr>
                <w:sz w:val="24"/>
                <w:szCs w:val="24"/>
              </w:rPr>
              <w:t>Ново-Савиновского</w:t>
            </w:r>
            <w:proofErr w:type="gramEnd"/>
            <w:r w:rsidRPr="00415615">
              <w:rPr>
                <w:sz w:val="24"/>
                <w:szCs w:val="24"/>
              </w:rPr>
              <w:t xml:space="preserve"> районов  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Салимзянов Ильяс Ильдарович, руковолитель студии «Solo-way»  Самкова Марина Николаевна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Песня  «Эй кин Торки даласы»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Матвеева Таисия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МБУК г. Казани «ДК Железнодорожников»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Народная песня  «Течет река Волга»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Кочураева Дина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Тарасова Елена Петровна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 «В роще калина»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Михайлова Камилла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МАОУ «Лицей - инженерный центр» МБУДО «ДМШ №21»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Халикова Лейсан Радиковна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«Ак калфак» и «Ай жаный вай жаный»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Лауреат 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Гимадиева Сафия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"Гимназия №125"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Камилия Камилевна, Усманова Л.Ф.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"Ай, жаный", слова народные, муз. З.Хайретдинова,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Хамидуллина Дина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«ЦДТ «Танкодром»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«Как пойду я на быструю речку»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Валеева Земфира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«ЦДТ «Танкодром» 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Мифтахутдинова Камилия Камилевна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«Ашхабад»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69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Габдрахманова Аделина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«СОШ №34» Московского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Рудакова Тэна Васильевна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«Сандугач, кү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әрчен»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Гатина Саида, Зиннурова Зифа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МБОУ «Татарская гимназия 2 им. Ш. Марджани при КФУ» (Дошкольные группы) Московского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color w:val="000000"/>
                <w:sz w:val="24"/>
                <w:szCs w:val="24"/>
              </w:rPr>
            </w:pPr>
            <w:r w:rsidRPr="00415615">
              <w:rPr>
                <w:color w:val="000000"/>
                <w:sz w:val="24"/>
                <w:szCs w:val="24"/>
              </w:rPr>
              <w:t>Ибрагимова Ляйля Фазылзяновна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«Караужа авыл кое»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rFonts w:eastAsia="Times New Roman"/>
                <w:color w:val="000000"/>
                <w:sz w:val="24"/>
                <w:szCs w:val="24"/>
              </w:rPr>
              <w:t>Шишова София, Галеев Рамиль</w:t>
            </w:r>
          </w:p>
        </w:tc>
        <w:tc>
          <w:tcPr>
            <w:tcW w:w="2613" w:type="dxa"/>
            <w:vAlign w:val="bottom"/>
          </w:tcPr>
          <w:p w:rsidR="00D02BF0" w:rsidRPr="00415615" w:rsidRDefault="00D02BF0" w:rsidP="00FE1F81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№326 комбинированного вида» Московского </w:t>
            </w: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района г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D02BF0" w:rsidRPr="00415615" w:rsidRDefault="00D02BF0" w:rsidP="00CF752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Хасанова Анна Александровна, Набыуллина Лилия Анасовна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люблю тебя Россия», муз. и сл. Гуцалюк</w:t>
            </w:r>
            <w:proofErr w:type="gramStart"/>
            <w:r w:rsidRPr="004156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lastRenderedPageBreak/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ансамбль «Лучики»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МБДОУ «Детский сад №6 комбинированного вида»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Смолина Надежда Петровна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«Детки-конфетки»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«Родник детства»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МАДОУ «Детский сад №61 комбинированного вида» Ново - Савиновского района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Зеленцова Татьяна Викторовна, музыкальный руководитель Дрямина Евгения Сергеевна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«Баку»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Вокальный ансамбль «Әллүки»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МБУДО «Центр искусств «Шарм» Московского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Фаттахова Ландыш Камиловна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«Әнисә»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Ансамбль «Ак калфак»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«Гимназия №12 имени Ф.Г. Аитовой» Московского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Хабибуллина Лилия Дамировна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«Сандугач»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«Стилизованная народная песня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Профи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Творческий педагогический коллектив «ЭЛЕГИЯ»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«Гимназия №125» Советского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Мифтахутдинова Камилия Камилевна 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Татарская народная песня «Кубэлэк»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77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Ахметвалеева Амина 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«Детский сад №398» Советского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Садикова Миляуша Нафисовна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«Детский сад» Сл.Т.Волгиной, муз. А.Филиппенко, 1:28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78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Гилмутдинова Марьям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МБДОУ «Детский сад комбинированного вида 132»Кировского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Шарафиева Айгуль Маратовна</w:t>
            </w:r>
            <w:proofErr w:type="gramStart"/>
            <w:r w:rsidRPr="00415615">
              <w:rPr>
                <w:sz w:val="24"/>
                <w:szCs w:val="24"/>
              </w:rPr>
              <w:t>,Ю</w:t>
            </w:r>
            <w:proofErr w:type="gramEnd"/>
            <w:r w:rsidRPr="00415615">
              <w:rPr>
                <w:sz w:val="24"/>
                <w:szCs w:val="24"/>
              </w:rPr>
              <w:t>супова Альбина Фаргатовна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Колыбельная «Улыма»,1:23 (сл</w:t>
            </w:r>
            <w:proofErr w:type="gramStart"/>
            <w:r w:rsidRPr="00415615">
              <w:rPr>
                <w:sz w:val="24"/>
                <w:szCs w:val="24"/>
              </w:rPr>
              <w:t>.и</w:t>
            </w:r>
            <w:proofErr w:type="gramEnd"/>
            <w:r w:rsidRPr="00415615">
              <w:rPr>
                <w:sz w:val="24"/>
                <w:szCs w:val="24"/>
              </w:rPr>
              <w:t xml:space="preserve"> муз. Шарафиевой А.М.)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FE1F81" w:rsidRDefault="00FE1F81" w:rsidP="00CF752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79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Галеева Амелия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"Гимназия №12 имени Ф.Г.Аитовой" Московского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Гайнуллина Ляйля Гусмановна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"Катюша"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073FAF" w:rsidRDefault="00073FAF" w:rsidP="00CF752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073FAF" w:rsidRDefault="00073FAF" w:rsidP="00CF752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lastRenderedPageBreak/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Саттарова Азалия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"СОШ  №43", Ново - Савиновский район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Валиева Зульфия Фаргатовна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"Мин яратам сине, Татарстан",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Соло»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81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Кирягина Полина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МБОУ "СОШ №43" Ново - Савиновского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"Derniere bance",3:31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Диплом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3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82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Гайнулина Юлия и Алексеева Ангелина 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«Детский сад  №381 комбинированного вида» Московского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Лобанова Наталья Владимировна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«Әнием» Зульфия Минхажева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2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Дуэт»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Ученик и педагог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83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Нигматуллина Мадина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МБДОУ «Детский сад №134 комбинированного вида с татарским языком воспитания и обучения» Кировского района г</w:t>
            </w:r>
            <w:proofErr w:type="gramStart"/>
            <w:r w:rsidRPr="00415615">
              <w:rPr>
                <w:sz w:val="24"/>
                <w:szCs w:val="24"/>
              </w:rPr>
              <w:t>.К</w:t>
            </w:r>
            <w:proofErr w:type="gramEnd"/>
            <w:r w:rsidRPr="00415615">
              <w:rPr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Исмагилова Алсу Даяновна,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Воспитатель – Яруллина Лейсан Фирдинатовна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«Бишек жыры»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«Инсценированная народная песня - Ансамбль»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84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«Зоренька»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МАДОУ «ЦРР - Детский сад № 351» Кировского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Галинова Майя Ансаровна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Русская народная песня «</w:t>
            </w:r>
            <w:proofErr w:type="gramStart"/>
            <w:r w:rsidRPr="00415615">
              <w:rPr>
                <w:sz w:val="24"/>
                <w:szCs w:val="24"/>
              </w:rPr>
              <w:t>Со</w:t>
            </w:r>
            <w:proofErr w:type="gramEnd"/>
            <w:r w:rsidRPr="00415615">
              <w:rPr>
                <w:sz w:val="24"/>
                <w:szCs w:val="24"/>
              </w:rPr>
              <w:t xml:space="preserve"> вьюном»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073FAF" w:rsidRDefault="00073FAF" w:rsidP="00CF752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«Народная вокально-инструментальная композиция»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85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Ансамбль «Энже бортеклэре»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МБУК г. Казани "ДК Железнодорожников"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Нигматзянова Гулия Габдулловна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«Туган авыл», 2:18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  <w:tr w:rsidR="00D02BF0" w:rsidRPr="00415615" w:rsidTr="00D02BF0">
        <w:tc>
          <w:tcPr>
            <w:tcW w:w="10774" w:type="dxa"/>
            <w:gridSpan w:val="6"/>
          </w:tcPr>
          <w:p w:rsidR="00073FAF" w:rsidRDefault="00073FAF" w:rsidP="00CF752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  <w:p w:rsidR="00D02BF0" w:rsidRPr="00415615" w:rsidRDefault="00D02BF0" w:rsidP="00CF7523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415615">
              <w:rPr>
                <w:b/>
                <w:bCs/>
                <w:iCs/>
                <w:sz w:val="24"/>
                <w:szCs w:val="24"/>
              </w:rPr>
              <w:t xml:space="preserve">НОМИНАЦИЯ </w:t>
            </w:r>
            <w:r w:rsidRPr="00415615">
              <w:rPr>
                <w:b/>
                <w:bCs/>
                <w:i/>
                <w:iCs/>
                <w:sz w:val="24"/>
                <w:szCs w:val="24"/>
              </w:rPr>
              <w:t>«Народная вокально-инструментальная композиция»</w:t>
            </w:r>
          </w:p>
          <w:p w:rsidR="00D02BF0" w:rsidRPr="00415615" w:rsidRDefault="00D02BF0" w:rsidP="00CF7523">
            <w:pPr>
              <w:jc w:val="center"/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D02BF0" w:rsidRPr="00415615" w:rsidTr="00D02BF0">
        <w:tc>
          <w:tcPr>
            <w:tcW w:w="4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86</w:t>
            </w:r>
          </w:p>
        </w:tc>
        <w:tc>
          <w:tcPr>
            <w:tcW w:w="1891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Фольклорный ансамбль "Хазина"</w:t>
            </w:r>
          </w:p>
        </w:tc>
        <w:tc>
          <w:tcPr>
            <w:tcW w:w="2613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 xml:space="preserve">МБУДО "ДМШ №7 им. З. В. Хабибуллина", Вахитовского района </w:t>
            </w:r>
            <w:proofErr w:type="gramStart"/>
            <w:r w:rsidRPr="00415615">
              <w:rPr>
                <w:sz w:val="24"/>
                <w:szCs w:val="24"/>
              </w:rPr>
              <w:t>г</w:t>
            </w:r>
            <w:proofErr w:type="gramEnd"/>
            <w:r w:rsidRPr="00415615">
              <w:rPr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Мубаракова Аделя Ядкаревна</w:t>
            </w:r>
          </w:p>
        </w:tc>
        <w:tc>
          <w:tcPr>
            <w:tcW w:w="1958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Татарский народный баит "Заман", 3:02</w:t>
            </w:r>
          </w:p>
        </w:tc>
        <w:tc>
          <w:tcPr>
            <w:tcW w:w="1444" w:type="dxa"/>
          </w:tcPr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Лауреат</w:t>
            </w:r>
          </w:p>
          <w:p w:rsidR="00D02BF0" w:rsidRPr="00415615" w:rsidRDefault="00D02BF0" w:rsidP="00CF7523">
            <w:pPr>
              <w:rPr>
                <w:sz w:val="24"/>
                <w:szCs w:val="24"/>
              </w:rPr>
            </w:pPr>
            <w:r w:rsidRPr="00415615">
              <w:rPr>
                <w:sz w:val="24"/>
                <w:szCs w:val="24"/>
              </w:rPr>
              <w:t>1 степени</w:t>
            </w:r>
          </w:p>
        </w:tc>
      </w:tr>
    </w:tbl>
    <w:p w:rsidR="00D02BF0" w:rsidRDefault="00D02BF0" w:rsidP="00D02B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3FAF" w:rsidRDefault="00073FAF" w:rsidP="00D02B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73FAF" w:rsidRDefault="00073FAF" w:rsidP="00D02B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D6A13" w:rsidRDefault="00ED6A13" w:rsidP="00ED6A13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10E6B">
        <w:rPr>
          <w:b/>
          <w:bCs/>
          <w:sz w:val="28"/>
          <w:szCs w:val="28"/>
        </w:rPr>
        <w:lastRenderedPageBreak/>
        <w:t>Номинация «Театральное искусство»</w:t>
      </w:r>
    </w:p>
    <w:p w:rsidR="00ED6A13" w:rsidRDefault="00ED6A13" w:rsidP="00ED6A13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tbl>
      <w:tblPr>
        <w:tblStyle w:val="a7"/>
        <w:tblW w:w="10715" w:type="dxa"/>
        <w:tblInd w:w="108" w:type="dxa"/>
        <w:tblLayout w:type="fixed"/>
        <w:tblLook w:val="04A0"/>
      </w:tblPr>
      <w:tblGrid>
        <w:gridCol w:w="458"/>
        <w:gridCol w:w="1891"/>
        <w:gridCol w:w="2471"/>
        <w:gridCol w:w="2410"/>
        <w:gridCol w:w="2155"/>
        <w:gridCol w:w="1330"/>
      </w:tblGrid>
      <w:tr w:rsidR="00ED6A13" w:rsidRPr="00FE4930" w:rsidTr="00ED6A13">
        <w:tc>
          <w:tcPr>
            <w:tcW w:w="458" w:type="dxa"/>
          </w:tcPr>
          <w:p w:rsidR="00ED6A13" w:rsidRPr="00FE493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E4930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E4930">
              <w:rPr>
                <w:rFonts w:eastAsia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E4930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E4930">
              <w:rPr>
                <w:rFonts w:eastAsia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FE4930">
              <w:rPr>
                <w:rFonts w:eastAsia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133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  <w:p w:rsidR="00ED6A13" w:rsidRPr="00FE4930" w:rsidRDefault="00ED6A13" w:rsidP="00ED6A13">
            <w:pPr>
              <w:rPr>
                <w:b/>
                <w:sz w:val="24"/>
                <w:szCs w:val="24"/>
              </w:rPr>
            </w:pPr>
            <w:r w:rsidRPr="00FE4930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FE4930">
              <w:rPr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Хайрутдинова Диляра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№43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Иванова Лилия Анатольевна, Калинина Рузалия Габдулнуровна, Рахимуллина Сирина Фанизовна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Тукай «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Күңелле сәхифәлә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FE4930">
              <w:rPr>
                <w:sz w:val="24"/>
                <w:szCs w:val="24"/>
              </w:rPr>
              <w:t>Лауреат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FE4930">
              <w:rPr>
                <w:sz w:val="24"/>
                <w:szCs w:val="24"/>
              </w:rPr>
              <w:t xml:space="preserve"> 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Сахуреева Амелия</w:t>
            </w:r>
          </w:p>
        </w:tc>
        <w:tc>
          <w:tcPr>
            <w:tcW w:w="2471" w:type="dxa"/>
            <w:vAlign w:val="bottom"/>
          </w:tcPr>
          <w:p w:rsidR="00ED6A13" w:rsidRPr="00EF5139" w:rsidRDefault="00ED6A13" w:rsidP="00ED6A13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«Детский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358» Приволжского района 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  <w:vAlign w:val="bottom"/>
          </w:tcPr>
          <w:p w:rsidR="00ED6A13" w:rsidRPr="00EF5139" w:rsidRDefault="00ED6A13" w:rsidP="00ED6A13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Шагидуллина Лейсан Ханифовна, Салимгараева Гульсу Раминовна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Евгений Шварц «Рассеянный волшебник»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Гиниятова Айлин</w:t>
            </w:r>
          </w:p>
        </w:tc>
        <w:tc>
          <w:tcPr>
            <w:tcW w:w="2471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</w:t>
            </w: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сад №144 комбинированного вида»</w:t>
            </w: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г</w:t>
            </w:r>
            <w:proofErr w:type="gramStart"/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Читнеева Флера Рифкатовна</w:t>
            </w:r>
          </w:p>
        </w:tc>
        <w:tc>
          <w:tcPr>
            <w:tcW w:w="2155" w:type="dxa"/>
          </w:tcPr>
          <w:p w:rsidR="00ED6A13" w:rsidRPr="001E42E2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Стас Бакаев «</w:t>
            </w: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Татарские лакомства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Тимофеева Елизаветта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«Детский сад №61»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</w:t>
            </w:r>
            <w:proofErr w:type="gramStart"/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-С</w:t>
            </w:r>
            <w:proofErr w:type="gramEnd"/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авиновского района </w:t>
            </w:r>
          </w:p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учитель - логопед Константинова Ирина Михайловна</w:t>
            </w:r>
          </w:p>
        </w:tc>
        <w:tc>
          <w:tcPr>
            <w:tcW w:w="2155" w:type="dxa"/>
          </w:tcPr>
          <w:p w:rsidR="00ED6A13" w:rsidRPr="001E42E2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В.Гудимов «Россия»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Нигмятзянова Раяна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"Детский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402 комбинированного вида" Советского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Хасанова Рания Ильсуровна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«Туган тел» автор Йолдыз </w:t>
            </w:r>
            <w:proofErr w:type="gramStart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әрәпова, 1 минут. ​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Багаутдинов Самир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сад №224 комбинированного вида»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Латыпова Ильсеяр Ясавиевна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«Кызыклы шәкерт», автор Га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бдулла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укай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Рязапов Айнур</w:t>
            </w:r>
          </w:p>
        </w:tc>
        <w:tc>
          <w:tcPr>
            <w:tcW w:w="2471" w:type="dxa"/>
            <w:vAlign w:val="bottom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№61 комб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инированного вида»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-С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авиновского района г. Казани</w:t>
            </w:r>
          </w:p>
        </w:tc>
        <w:tc>
          <w:tcPr>
            <w:tcW w:w="2410" w:type="dxa"/>
            <w:vAlign w:val="bottom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Зеленцова Татьяна Викторовна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воспитатели Чашева Гузель Халилевна, Закирова Эльмира Лукмановна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Тукай «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Китап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Пыжиков Данияр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№134 комбинированного вида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с татарским языком воспитания и обучения» Кировского района 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2155" w:type="dxa"/>
          </w:tcPr>
          <w:p w:rsidR="00ED6A13" w:rsidRPr="001E42E2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«Мой Татарстан», Ксения 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Афанасьева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Галеева Марьям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«Детский сад №159 комбинированного вида» Советского района г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Хамитова Лилия Салимхановна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«Чәкчә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теле»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Йолдыз Шарапова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Хәкимова Әминә</w:t>
            </w:r>
          </w:p>
        </w:tc>
        <w:tc>
          <w:tcPr>
            <w:tcW w:w="2471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«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113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комбинированного вида»</w:t>
            </w: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г</w:t>
            </w:r>
            <w:proofErr w:type="gramStart"/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42E2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Вахитова Гузелия Альфиковна</w:t>
            </w:r>
          </w:p>
        </w:tc>
        <w:tc>
          <w:tcPr>
            <w:tcW w:w="2155" w:type="dxa"/>
          </w:tcPr>
          <w:p w:rsidR="00ED6A13" w:rsidRPr="001E42E2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М.Җәлил «Күршелә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Исламова Сафина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«Татарская гимназия №2 при КФУ»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(дошкольные группы) Московского района г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Гимадиева Гульназ Марселевна, Иштуганова Залия Рустамовна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Муса Җәлил «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Сәгать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Кадырова Нафиса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МБОУ«Татарская гимназия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</w:t>
            </w: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2 имени Ш.Марджани при КФУ» Московского района г</w:t>
            </w:r>
            <w:proofErr w:type="gramStart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1283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Мустафина Гульнур Нургаяновна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«Илем минем» Эльмира Шарифуллина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Иванова Диляра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№134» 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Кировского района г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азань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Хазиева Алина Рушановна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Логопе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д-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Гильмутдинова Роза Алексеевна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Энже 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-м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эржэн калфагым,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Резеда Валиева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Галиев Ильяс</w:t>
            </w:r>
          </w:p>
        </w:tc>
        <w:tc>
          <w:tcPr>
            <w:tcW w:w="2471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№402 комбинированного вида»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0B0CA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Хасанова Рания Ильсуровн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55" w:type="dxa"/>
          </w:tcPr>
          <w:p w:rsidR="00ED6A13" w:rsidRPr="001E42E2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«Куш Чишмә​ дә куанды» автор Әхмә</w:t>
            </w:r>
            <w:proofErr w:type="gramStart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тҗанов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Мөҗәхит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Фахрутдинов Халиль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МБДОУ «Детский сад №159 комбинированного вида» Советского района г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Хамитова Лилия Салимхановна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«Орчык»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Гарифҗан Мөхәммәтшин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9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Кузнецова Александра</w:t>
            </w:r>
          </w:p>
        </w:tc>
        <w:tc>
          <w:tcPr>
            <w:tcW w:w="247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ДО МБОУ «</w:t>
            </w:r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Многопрофи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льный лицей №186 – «Перспектива»</w:t>
            </w:r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г</w:t>
            </w:r>
            <w:proofErr w:type="gramStart"/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A9399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Хабибуллина Яна Альфредовна, </w:t>
            </w:r>
          </w:p>
          <w:p w:rsidR="00ED6A13" w:rsidRPr="00A93999" w:rsidRDefault="00ED6A13" w:rsidP="00ED6A13">
            <w:pPr>
              <w:rPr>
                <w:color w:val="000000"/>
                <w:sz w:val="24"/>
                <w:szCs w:val="24"/>
              </w:rPr>
            </w:pPr>
            <w:r w:rsidRPr="00A93999">
              <w:rPr>
                <w:color w:val="000000"/>
                <w:sz w:val="24"/>
                <w:szCs w:val="24"/>
              </w:rPr>
              <w:t>Муллагалиева Гулия Камилевна</w:t>
            </w:r>
          </w:p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Муса Джалиль «</w:t>
            </w:r>
            <w:r w:rsidRPr="00A9399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Цветы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89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Назмиева Залина</w:t>
            </w:r>
          </w:p>
        </w:tc>
        <w:tc>
          <w:tcPr>
            <w:tcW w:w="247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Дошкольные группы при МБОУ «Татарская гимназия №2»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Московского района г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Сибагатова Алия Дамировна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«Кем? Кайчан?»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язучы Йолдыз Шарапова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89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E74B8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Хабибуллин Бахтияр</w:t>
            </w:r>
          </w:p>
        </w:tc>
        <w:tc>
          <w:tcPr>
            <w:tcW w:w="2471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АДОУ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«Детский сад №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330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 татарским языком воспитания и обучения»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49244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Хабибуллина Альбина Фатыховна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Намаз уку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авторы билгесез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Салаватуллина Аделя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315 комбинированного вида» </w:t>
            </w:r>
            <w:proofErr w:type="gramStart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Сатдыкова Вэсиля Равиловна,  Галеева Альбина Фаритовна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0B0CA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«Праздник Сабантуй» автор Фиргат Гадиев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9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Галиуллина Неля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«Детский сад №315 комбинированного вида» Ново-Савиновского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Смирнова Гульчачак Мэлсовна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Наталья Обинякина</w:t>
            </w:r>
          </w:p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8731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Масленица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91" w:type="dxa"/>
          </w:tcPr>
          <w:p w:rsidR="00ED6A13" w:rsidRPr="0098731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Гимадетдинова Камиля</w:t>
            </w:r>
          </w:p>
        </w:tc>
        <w:tc>
          <w:tcPr>
            <w:tcW w:w="2471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МАДОУ «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61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410" w:type="dxa"/>
          </w:tcPr>
          <w:p w:rsidR="00ED6A13" w:rsidRPr="00EF5139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учитель - логопед Константинова Ирина Михайловна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Воспитатель Истомина Елена Васильевна</w:t>
            </w:r>
          </w:p>
        </w:tc>
        <w:tc>
          <w:tcPr>
            <w:tcW w:w="2155" w:type="dxa"/>
          </w:tcPr>
          <w:p w:rsidR="00ED6A13" w:rsidRPr="00EF5139" w:rsidRDefault="00ED6A13" w:rsidP="00ED6A13">
            <w:pPr>
              <w:jc w:val="center"/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Б.Заходер «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Сказка Русачок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</w:t>
            </w:r>
            <w:r w:rsidRPr="00FE4930">
              <w:rPr>
                <w:sz w:val="24"/>
                <w:szCs w:val="24"/>
              </w:rPr>
              <w:t>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Набокова Мария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СОШ № 119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Конышева Наталья Леонидовна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Николай Лесков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Маланья-голова баранья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Малаткин Самат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Хисамиева Миляуша Ильязовна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Сәгать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автор Муса Җәлил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89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Гилманов Хасан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«Н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Татаро-английская гимназия №16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Приволжского района 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. Казани, ЦВР Приволжского района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Ибятова Роза Нургадовна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әри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»,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Татарское народное творчество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Шамсуарова Нафиса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«Полилингвальный комплекс 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путь к знаниям и согласию»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Альфина Илгизовна Галимова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Даржия Аппакова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Шыгырдавыклы башмаклар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Газизова Иделина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«Полилингвальный комплекс 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путь к знаниям и согласию»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Альфина Илгизовна Галимова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Ленар Шаех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 кызы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Ахметов Дамир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«Гимназия №122 имени Ж.А. Зайцевой» Московского района г</w:t>
            </w:r>
            <w:proofErr w:type="gramStart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Гараева Алия Зуфаровна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Куян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Муса Джалиль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Тухватуллин Тагир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«Полилингвальный комплекс 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путь к знаниям и согласию»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Галимова Альфина Илгизовна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Родная деревня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Габдулла</w:t>
            </w:r>
            <w:proofErr w:type="gramStart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укай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Кавиева Ильсина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Школа №60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Авиастроительного района </w:t>
            </w:r>
            <w:proofErr w:type="gramStart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Лилия Рафкатовна Абдуллина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Авылым тэрэзлэре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Голфия Низамутдинова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Рахимова Ясмин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«Многопрофильный лицей №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186-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Перспектива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г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Замалтдинов Азит Талинович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Рахимова Лилия Фанисовна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Виктор Драгунский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Заколдованная буква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Фомина София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№61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- Савиновского района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Зеленцова Татьяна Викторовна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Фатыхова Гыльнур Раисовна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 Джалиль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Красная ромашка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Шарипов Альмир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«СОШ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 43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 - Савиновского района г</w:t>
            </w:r>
            <w:proofErr w:type="gramStart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Валиева Зульфия Фаргатовна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М.Җәлил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49244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Ишек төбендә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Фатхуллина Файруза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«Детский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315 комбинированного вида» </w:t>
            </w:r>
            <w:proofErr w:type="gramStart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Ново-Савиновского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Хафизова Алсу Ильфатовна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«Ашлар солтаны» автор Резеда Валиева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Багавиева Ясмина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«СОШ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 43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Я.Аким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53F3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Первый снег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участие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</w:t>
            </w:r>
            <w:r w:rsidRPr="00FE4930">
              <w:rPr>
                <w:sz w:val="24"/>
                <w:szCs w:val="24"/>
              </w:rPr>
              <w:t>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Васс Хассан Омар Мохаммед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«СОШ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№60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Садртдинова Айсылу Шаймардановна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Г. Тукай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Шурале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Хайдаров Ислам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«Полилингвальный комплекс 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путь к знаниям и согласию»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Галимова Альфина Илгизовна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Амирхан Еники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Матурлык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Камалов Ислам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СОШ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48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г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Аскарова Кавсария Салимзяновна; Камалова Фаниля Масумовна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Ана догасы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»,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Г.Тукай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Муллахметова Зарина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Гареева Зифа Сагитовна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 җыры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X. Әюп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Вишленкова Валерия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«СОШ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№60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Айдарова Зумарат Вадиковна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Родной край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D10CC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Антон Пришелец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Хабриев Ислам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и 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ab/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Гимназия №4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Кировского района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Хисамиева Миляуша Ильязовна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Юнусова Розалия Ганиевна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 баласы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29344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 Ләбиб Лерон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Аюпова Камиля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СОШ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48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Приволжского района г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Аскарова Кавсария Салимзяновна; Аюпова Дилюза Иршатовна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 туган тел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Г.Тукай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Аржанцева Радмила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 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Центр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внешкольной работы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Шарафутдинова Алсу Кабировна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Казань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Лейла Вахитова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Шестаков Максим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«СОШ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 43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- Савиновского района г</w:t>
            </w:r>
            <w:proofErr w:type="gramStart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М.Джалиль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91F7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Лишь была бы волюшка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</w:t>
            </w:r>
            <w:r w:rsidRPr="00FE4930">
              <w:rPr>
                <w:sz w:val="24"/>
                <w:szCs w:val="24"/>
              </w:rPr>
              <w:t>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Отина Полина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«СОШ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№60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Авиастроительного района </w:t>
            </w: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Обухова Елена Михайловна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«Матерь Человеческая»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 Виталий Закруткин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Жёлтышева Амалия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Школа № 43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М.Цветаева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Мне нравится, что вы больны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не мной»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16-18</w:t>
            </w:r>
            <w:r w:rsidRPr="00FE4930">
              <w:rPr>
                <w:sz w:val="24"/>
                <w:szCs w:val="24"/>
              </w:rPr>
              <w:t>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435C6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Иванова Екатерина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МАОУ «Лицей - инженерный центр», ЦДТ «Танкодром»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Мухутдинов Раиль Фаргатович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«Красное яблоко» автор Чингиз Айтматов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аликов Ильяс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 </w:t>
            </w:r>
          </w:p>
          <w:p w:rsidR="00ED6A13" w:rsidRPr="0059775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Гареева Зифа Сагитовна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Тамырыңны бел татар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Лена Шагыйрьҗа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Четверня Анастасия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СОШ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№144» Советского района г</w:t>
            </w:r>
            <w:proofErr w:type="gramStart"/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Макарова Ирина Александровна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педагоги: Курманова Айсылу Шаукатовна, Залялиева Лейсан Равилевна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К.М.Симонов «Жди меня, и я вернусь…»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- Соло»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Гареева Зифа Сагитовна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«З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 </w:t>
            </w:r>
          </w:p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Моң турында риваять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</w:t>
            </w: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Ә.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Гадел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Иштуганова Залия Рустамовна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Татарская гимназия №2 при КФУ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(дошкольные группы) Московского района г</w:t>
            </w: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Габдулла</w:t>
            </w:r>
            <w:proofErr w:type="gramStart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укай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B97201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Милли моңнар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Давлетшина Гузелия Назимовна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Татарская гимназия №2 при КФУ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(дошкольные группы) Московского района г</w:t>
            </w:r>
            <w:proofErr w:type="gramStart"/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Хәсән Туфан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4F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Сугыш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Исмагилова Гулия Харисовна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80 комбинированного вида с татарским языком воспитания и обучения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Кировского района г</w:t>
            </w:r>
            <w:proofErr w:type="gramStart"/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Яруллина Ландыш Данилевна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Мин - татармын!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», </w:t>
            </w:r>
            <w:r w:rsidRPr="00C048B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 Исмагилова Гулия Харисовна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Салимова Азалия, Насыбуллина Адиля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"Школа № 43" Ново - Савиновского района г</w:t>
            </w:r>
            <w:proofErr w:type="gramStart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Валиева Зульфия Фаргатовна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М.Җәлил "Бакчачы"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Хайруллин Ислам, Гильмутдинова Ралина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Школа №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- Савиновского района г</w:t>
            </w:r>
            <w:proofErr w:type="gramStart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Валиева Зульфия Фаргатовна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М.Җәлил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Тик булса иде ирек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Кулиева</w:t>
            </w:r>
            <w:proofErr w:type="gramStart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амая, Шафикова Самира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Школа № 43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- Савиновского района г</w:t>
            </w:r>
            <w:proofErr w:type="gramStart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Багавиева Лилия Данисовна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М.Джалиль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E181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Зимние стихи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Художественное слово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семья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Хаертдинов Анвар һәм Хаертдинов Азамат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 </w:t>
            </w:r>
            <w:proofErr w:type="gramStart"/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Гареева Зифа Сагитовна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Без татарлар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Гә</w:t>
            </w:r>
            <w:proofErr w:type="gramStart"/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AB45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әй Рәxим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Литературная композиция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Звездочки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«Детский сад №83 комбинированного вида» Кировского района </w:t>
            </w:r>
            <w:proofErr w:type="gramStart"/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Маркелова Оксана Александровна, Исмагилова Разидя Рашитовна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Сказочный сон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по сказкам Г.Тукая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Коллектив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Балачак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«Детский сад №8 комбинированного вида» Советского района города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Фархутдинова Ляйсан Назиповна,  Мурзина Лилия Миннахматовна, Якупова Земфира 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Анасовна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Абдулла Алиш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Койрыклар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lastRenderedPageBreak/>
              <w:t>НОМИНАЦИЯ «</w:t>
            </w:r>
            <w:r>
              <w:rPr>
                <w:b/>
                <w:i/>
                <w:sz w:val="24"/>
                <w:szCs w:val="24"/>
              </w:rPr>
              <w:t>Литературная композиция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Театральная студия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Шалунята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ЦДОД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Пространство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Кировского района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Зайцева Вероника Сергеевна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Двенадцать месяцев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D75AAC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 Самуил Маршак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Литературная композиция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Газизова Иделина, Закирова Марьям, Мухаметшина Сафия, Нуреева Алия, Шамсуарова Нафиса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«Полилингвальный комплекс «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Адымнар-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путь к знаниям и согласию»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6D4769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Альфина Илгизовна Галимова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Габдулла</w:t>
            </w:r>
            <w:proofErr w:type="gramStart"/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Т</w:t>
            </w:r>
            <w:proofErr w:type="gramEnd"/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укай, композиция из стихотворений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Ай һәм кояш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»,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Бишек җыруы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Литературная композиция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Соло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Галеева Амелия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Гимназия №12 имени Ф.Г. Аитовой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 Московского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Гайнуллина Ляйля Гусмановна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А.С. Пушкин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 Лукоморья дуб зеленый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и 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М.Джалиль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75DC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Мой пес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"Тансылукай"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330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 татарским языком воспитания и обучения комбинированного вида» Советского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Гильмутдинова Ильфира Маликовна, Чернова Зайтуна Василовна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А. Алиш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Сертотмас урдэк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rPr>
          <w:trHeight w:val="1906"/>
        </w:trPr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Коллектив воспитанников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358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Приволжского района </w:t>
            </w:r>
            <w:proofErr w:type="gramStart"/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Галиева Алсу Масхутовна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музыкальный руководитель: Трубачева Валентина Николаевна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Абдулла Алиш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Койрыклар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Театральный коллектив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Йолдызлар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ЦДОД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Заречье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Гимназия №4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Кировского района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proofErr w:type="gramStart"/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X</w:t>
            </w:r>
            <w:proofErr w:type="gramEnd"/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исамиева Миляуша Ильзовна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Зейнетдинова Гулира Фидаилевна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Чукмар белән Тукмар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1C1697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А.Алиш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Default="00ED6A13" w:rsidP="00ED6A13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Нур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төркеме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ГАОУ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Полилингвальный комплекс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Адымнар - путь к знаниям и согласию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азани, Ново-Савиновский район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Гараева Лилия Идрисовна, Хайруллина Сария Сайфутдиновна, Музаффарова Лилия Заудатовна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Ай өстендә </w:t>
            </w:r>
            <w:proofErr w:type="gramStart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</w:t>
            </w:r>
            <w:proofErr w:type="gramEnd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өһрә кыз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Фатыйх Әмирхан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Коллектив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Смешанная возрастная категория 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Ансамбль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Язгы тамчылар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«ДМШ 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№11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Авиастроительного района г</w:t>
            </w:r>
            <w:proofErr w:type="gramStart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Зуфарова Алина Фаритовна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Кипрова Ольга Александровна,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Сафин Альмир (иллюстратор)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Татарская народная традиция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Каз өмәсе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Шаяннар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ЦРР-детский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351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Кировск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ого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Зайнуллина Зульфия Зайнуловна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Педагоги Галинова М.А.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Карташова Е.В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«Серле урман»,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автор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Зайнуллина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.З.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Театральный коллектив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Бәхетле балачак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«Детский сад №103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комбинированного вида с татарским языком воспитания и обучения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Гильмутдинова Ильсия Рашитовна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Мифтахова Лейля Рамилевна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«Красная ромашка»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автор М. Джалиль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Театральный коллектив «Сәйяр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 «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СОШ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№144» Советского района г</w:t>
            </w:r>
            <w:proofErr w:type="gramStart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Залялиева Лейсан Равилевна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педагоги: Курманова Айсылу Шаукатовна, Макарова Ирина Александровна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5F1A1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Русская притча «Ненужная царевна»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Малые формы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семья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Семья Зигангировых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№43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Приволжского района </w:t>
            </w:r>
            <w:proofErr w:type="gramStart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Иванова Лилия Анатольевна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Калинина Рузалия Габдулнуровна, Гайнутдинова Эльвира Ивановна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h. Такташ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Тәүфыйклы </w:t>
            </w:r>
            <w:proofErr w:type="gramStart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әси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Шангараева Саида Ильфаровна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№134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Шангараева Гульнур Файзиаздановна, Шагидуллина Ильсеяр Раисовна</w:t>
            </w:r>
          </w:p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705E6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Өчпочмак пешерү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lastRenderedPageBreak/>
              <w:t>НОМИНАЦИЯ «</w:t>
            </w:r>
            <w:r>
              <w:rPr>
                <w:b/>
                <w:i/>
                <w:sz w:val="24"/>
                <w:szCs w:val="24"/>
              </w:rPr>
              <w:t>Инсценировка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FE4930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Соло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Калимуллин Амир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«Политехнический лицей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182» Кировского района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Шайхутдинова Гузель Фаилевна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8D6FD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«День рождения дяди Фёдора», Эдуард Успенский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Драматический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Коллектив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Күңелле балачак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№294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Московского района г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Юнусова Гульнур Таировна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Музыкальный руководитель: Хуснуллина Илюза Илдусовна; Педагоги: Макашева Рузалия Габдулхаковна, Габитова Гульназ Анваровна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Авторская сказка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Теремок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обогащенная национальным колоритом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Театральная студия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Кояш нурлары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Татарская гимназия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2 им. Ш. Марджани при КФУ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(Дошкольные группы) Московского района, </w:t>
            </w:r>
            <w:proofErr w:type="gramStart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Мустафина Гульнур Нургаяновна, Ибрагимова Ляйля Фазылзяновна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Ф. Яруллин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Кызыл алма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Родник Детства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№61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Ново - Савиновского района 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Зеленцова Татьяна Викторовна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воспитатели: Хуснутдинова Марва Галиевна, Сергеева Валентина Леонидовна, Закирова Эльмира Лукмановна, музыкальный руководитель: Мулина Гузель Мансуровна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Как собака друга искала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мордовская народная сказка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Театральный коллектив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Карлыгач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«Детский сад №81» Кировского района 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Мязитова Зульфия Саитовна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Педагог: Хасанова Гульназ Мударисовна, музыкальный руководитель: Мамбетова Заррина Робертовна, воспитатели: Шакирова Гульназ Назировна, Галиахметова Наиля Маратоана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Болтливая утка/Сертотмас үрдә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Автор Абдулла Алиш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77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Нәни артистлар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Детский сад №342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Приволжского района г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Никитина Маргарита Павловна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Хайбуллина Мадина Ахатовна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Рафис Курбанов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Куркуын җиң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ән куян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  <w:p w:rsidR="00ED6A13" w:rsidRPr="00FE4930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Драматический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16-18л.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театральный коллектив 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Сә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әт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  <w:vAlign w:val="bottom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МАОУ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Лицей-инженерный центр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г</w:t>
            </w:r>
            <w:proofErr w:type="gramStart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  <w:vAlign w:val="bottom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Мухутдинов Раиль Фаргатович, Мельникова Нурсина Ильязовна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Экият турында экият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C3737B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Газинур Абдуллин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Драматический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Йолдыз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МБУДО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ЦДТ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Танкодром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Советского района г</w:t>
            </w:r>
            <w:proofErr w:type="gramStart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Изотова Дина Тимуровна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Режиссер-постановщик - Насибуллин Фернат Фаритович, концертмейстер </w:t>
            </w:r>
            <w:proofErr w:type="gramStart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-Б</w:t>
            </w:r>
            <w:proofErr w:type="gramEnd"/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иктимирова Ляйсан Фирдинасовна, хореограф - Галиакберова Елена Миннибаевна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«З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ухра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, татарская народная сказка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Драматический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80</w:t>
            </w:r>
          </w:p>
        </w:tc>
        <w:tc>
          <w:tcPr>
            <w:tcW w:w="189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2471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Студия актерского мастерства Гульнары Качаловой</w:t>
            </w:r>
          </w:p>
        </w:tc>
        <w:tc>
          <w:tcPr>
            <w:tcW w:w="2410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Каргин Евгений Юрьевич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Педагог по сценической речи: Гарипова Айгуль Рифкатовна.; педагог по сценическому движению: Бикмухаметова Мадина Фанилевна</w:t>
            </w:r>
          </w:p>
        </w:tc>
        <w:tc>
          <w:tcPr>
            <w:tcW w:w="2155" w:type="dxa"/>
          </w:tcPr>
          <w:p w:rsidR="00ED6A13" w:rsidRPr="00FE4930" w:rsidRDefault="00ED6A13" w:rsidP="00ED6A13">
            <w:pPr>
              <w:rPr>
                <w:sz w:val="24"/>
                <w:szCs w:val="24"/>
              </w:rPr>
            </w:pPr>
            <w:r w:rsidRPr="00E62BE0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Светлана Алексеевич «У войны не женское лицо»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Музыкальный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891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Театр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Шатлык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1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«Д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175 комбинированного вида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Советского района </w:t>
            </w:r>
            <w:proofErr w:type="gramStart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2410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Рамазанова Миляуша Ринатовна</w:t>
            </w:r>
          </w:p>
        </w:tc>
        <w:tc>
          <w:tcPr>
            <w:tcW w:w="2155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Татарская народная сказка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proofErr w:type="gramStart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Ике</w:t>
            </w:r>
            <w:proofErr w:type="gramEnd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кыз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Музыкальный театр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и педагог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891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Исмагилова Гулия Харисовна; Гильфанова Амина Айратовна</w:t>
            </w:r>
          </w:p>
        </w:tc>
        <w:tc>
          <w:tcPr>
            <w:tcW w:w="2471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№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80 комбинированного вида с татарским языком воспитания и обучения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» 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Кировского района г</w:t>
            </w:r>
            <w:proofErr w:type="gramStart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Яруллина Ландыш Данилевна</w:t>
            </w:r>
          </w:p>
        </w:tc>
        <w:tc>
          <w:tcPr>
            <w:tcW w:w="2155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Йокла минем, Йолдызым!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556224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 автор Исмагилова Гулия Харисовна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lastRenderedPageBreak/>
              <w:t>НОМИНАЦИЯ «</w:t>
            </w:r>
            <w:r>
              <w:rPr>
                <w:b/>
                <w:i/>
                <w:sz w:val="24"/>
                <w:szCs w:val="24"/>
              </w:rPr>
              <w:t>Автор-исполнитель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891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Галеева Амелия</w:t>
            </w:r>
          </w:p>
        </w:tc>
        <w:tc>
          <w:tcPr>
            <w:tcW w:w="2471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МБОУ 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Гимназия №12 имени Ф.Г.Аитовой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 Московского района г</w:t>
            </w:r>
            <w:proofErr w:type="gramStart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Гайнуллина Ляйля Гусмановна</w:t>
            </w:r>
          </w:p>
        </w:tc>
        <w:tc>
          <w:tcPr>
            <w:tcW w:w="2155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A31BBF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Бабушкины совет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ы»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степени</w:t>
            </w:r>
          </w:p>
        </w:tc>
      </w:tr>
      <w:tr w:rsidR="00ED6A13" w:rsidRPr="00FE4930" w:rsidTr="00ED6A13">
        <w:tc>
          <w:tcPr>
            <w:tcW w:w="10715" w:type="dxa"/>
            <w:gridSpan w:val="6"/>
          </w:tcPr>
          <w:p w:rsidR="00ED6A13" w:rsidRPr="00FE4930" w:rsidRDefault="00ED6A13" w:rsidP="00ED6A13">
            <w:pPr>
              <w:jc w:val="center"/>
              <w:rPr>
                <w:sz w:val="24"/>
                <w:szCs w:val="24"/>
              </w:rPr>
            </w:pPr>
            <w:r w:rsidRPr="00FE4930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Автор-исполнитель</w:t>
            </w:r>
            <w:r w:rsidRPr="00FE4930">
              <w:rPr>
                <w:b/>
                <w:i/>
                <w:sz w:val="24"/>
                <w:szCs w:val="24"/>
              </w:rPr>
              <w:t>»</w:t>
            </w:r>
          </w:p>
          <w:p w:rsidR="00ED6A13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ED6A13" w:rsidRPr="00FE4930" w:rsidTr="00ED6A13">
        <w:tc>
          <w:tcPr>
            <w:tcW w:w="458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891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D608D6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Фаттахова Диляра</w:t>
            </w:r>
          </w:p>
        </w:tc>
        <w:tc>
          <w:tcPr>
            <w:tcW w:w="2471" w:type="dxa"/>
          </w:tcPr>
          <w:p w:rsidR="00ED6A13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МБОУ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«Лицей №83 - Центр образования» Приволжского района</w:t>
            </w:r>
          </w:p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г. Казани</w:t>
            </w:r>
          </w:p>
        </w:tc>
        <w:tc>
          <w:tcPr>
            <w:tcW w:w="2410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Нутфуллин Ильнар Ильдусович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Учитель: Гафурова Рузиля Ринатовна</w:t>
            </w:r>
          </w:p>
        </w:tc>
        <w:tc>
          <w:tcPr>
            <w:tcW w:w="2155" w:type="dxa"/>
          </w:tcPr>
          <w:p w:rsidR="00ED6A13" w:rsidRPr="00E62BE0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«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Минем курчагым</w:t>
            </w:r>
            <w: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  <w:r w:rsidRPr="00971293"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  <w:t xml:space="preserve"> Фаттахова Диляра Рифатовна</w:t>
            </w:r>
          </w:p>
        </w:tc>
        <w:tc>
          <w:tcPr>
            <w:tcW w:w="1330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степени</w:t>
            </w:r>
          </w:p>
        </w:tc>
      </w:tr>
    </w:tbl>
    <w:p w:rsidR="00ED6A13" w:rsidRPr="00D10E6B" w:rsidRDefault="00ED6A13" w:rsidP="00ED6A13">
      <w:pPr>
        <w:pStyle w:val="2"/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ED6A13" w:rsidRPr="0069688A" w:rsidRDefault="00ED6A13" w:rsidP="00ED6A13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ED6A13" w:rsidRDefault="00ED6A13" w:rsidP="00ED6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«ИЗО-работы»</w:t>
      </w:r>
    </w:p>
    <w:p w:rsidR="00ED6A13" w:rsidRDefault="00ED6A13" w:rsidP="00ED6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639" w:type="dxa"/>
        <w:tblInd w:w="137" w:type="dxa"/>
        <w:tblLayout w:type="fixed"/>
        <w:tblLook w:val="04A0"/>
      </w:tblPr>
      <w:tblGrid>
        <w:gridCol w:w="458"/>
        <w:gridCol w:w="1952"/>
        <w:gridCol w:w="2552"/>
        <w:gridCol w:w="2196"/>
        <w:gridCol w:w="1958"/>
        <w:gridCol w:w="1516"/>
        <w:gridCol w:w="7"/>
      </w:tblGrid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E0654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E0654">
              <w:rPr>
                <w:rFonts w:eastAsia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E0654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E0654">
              <w:rPr>
                <w:rFonts w:eastAsia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E0654">
              <w:rPr>
                <w:rFonts w:eastAsia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eastAsia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</w:p>
          <w:p w:rsidR="00ED6A13" w:rsidRPr="00CE0654" w:rsidRDefault="00ED6A13" w:rsidP="00ED6A13">
            <w:pPr>
              <w:rPr>
                <w:b/>
                <w:sz w:val="24"/>
                <w:szCs w:val="24"/>
              </w:rPr>
            </w:pPr>
            <w:r w:rsidRPr="00CE0654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Иванова Диляра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CE0654">
              <w:rPr>
                <w:sz w:val="24"/>
                <w:szCs w:val="24"/>
              </w:rPr>
              <w:t>Детский сад №134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азань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Хазиева Алина Рушановна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Әниемнең</w:t>
            </w:r>
            <w:r>
              <w:rPr>
                <w:sz w:val="24"/>
                <w:szCs w:val="24"/>
              </w:rPr>
              <w:t xml:space="preserve"> бишек җырлары»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Бурнаева Эмилина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CE0654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326 комбинированного вида»</w:t>
            </w:r>
            <w:r w:rsidRPr="00CE0654">
              <w:rPr>
                <w:sz w:val="24"/>
                <w:szCs w:val="24"/>
              </w:rPr>
              <w:t xml:space="preserve"> Московского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Гайнуллина Гузель Рафисовна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Казанский кот Алабрыс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Средняя </w:t>
            </w:r>
            <w:r>
              <w:rPr>
                <w:sz w:val="24"/>
                <w:szCs w:val="24"/>
              </w:rPr>
              <w:t>группа кружка «Пластилинография»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«Компания с зеленого луга»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Хайруллин Данил </w:t>
            </w:r>
          </w:p>
        </w:tc>
        <w:tc>
          <w:tcPr>
            <w:tcW w:w="2552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  <w:p w:rsidR="00073FAF" w:rsidRPr="00CE0654" w:rsidRDefault="00073FAF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Спящая на солнышке сова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Баткаев </w:t>
            </w:r>
            <w:proofErr w:type="gramStart"/>
            <w:r w:rsidRPr="00CE0654">
              <w:rPr>
                <w:sz w:val="24"/>
                <w:szCs w:val="24"/>
              </w:rPr>
              <w:t>Карим</w:t>
            </w:r>
            <w:proofErr w:type="gramEnd"/>
            <w:r w:rsidRPr="00CE0654">
              <w:rPr>
                <w:sz w:val="24"/>
                <w:szCs w:val="24"/>
              </w:rPr>
              <w:t xml:space="preserve"> Русланович </w:t>
            </w:r>
          </w:p>
        </w:tc>
        <w:tc>
          <w:tcPr>
            <w:tcW w:w="2552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«Детский сад №</w:t>
            </w:r>
            <w:r w:rsidRPr="00CE0654">
              <w:rPr>
                <w:sz w:val="24"/>
                <w:szCs w:val="24"/>
              </w:rPr>
              <w:t>362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  <w:p w:rsidR="00073FAF" w:rsidRPr="00CE0654" w:rsidRDefault="00073FAF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Баткаева Лейсан Фагимовна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Природа моего родного края «Край родной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Зарипов Аяз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«Тетюши-с пеленок теплый уголок»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Вахитов Сапар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</w:t>
            </w:r>
            <w:r w:rsidRPr="00CE0654">
              <w:rPr>
                <w:sz w:val="24"/>
                <w:szCs w:val="24"/>
              </w:rPr>
              <w:t xml:space="preserve">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«Красавица Сююмбике»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Пирогова Ариана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Сказ</w:t>
            </w:r>
            <w:r>
              <w:rPr>
                <w:sz w:val="24"/>
                <w:szCs w:val="24"/>
              </w:rPr>
              <w:t>очный домик - театр кукол Экият»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Старшая группа кружка "Пластилинография"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Красный спор с налимом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Пестрякова Полина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могу больше! Кар-кар-р!»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Галеева Марьям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Гаффарова Лейсан Наиловна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«Легкая добыча»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Гиниятуллин Айназ Айратович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CE0654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№340 комбинированного вида»</w:t>
            </w:r>
            <w:r w:rsidRPr="00CE0654">
              <w:rPr>
                <w:sz w:val="24"/>
                <w:szCs w:val="24"/>
              </w:rPr>
              <w:t xml:space="preserve"> Московского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Кудряшова Екатерина Георгиевна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«Охраняй родную природу»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Шушарина Таисия</w:t>
            </w:r>
          </w:p>
        </w:tc>
        <w:tc>
          <w:tcPr>
            <w:tcW w:w="2552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Хайруллина Елена Аркадьевна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«Моя </w:t>
            </w:r>
            <w:proofErr w:type="gramStart"/>
            <w:r>
              <w:rPr>
                <w:sz w:val="24"/>
                <w:szCs w:val="24"/>
              </w:rPr>
              <w:t>семья-моя</w:t>
            </w:r>
            <w:proofErr w:type="gramEnd"/>
            <w:r>
              <w:rPr>
                <w:sz w:val="24"/>
                <w:szCs w:val="24"/>
              </w:rPr>
              <w:t xml:space="preserve"> Казань»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Назмиев Раяз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«Детский сад № 159 комбинированного вида» Советского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Гаффарова Лейсан Наиловна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«Заячья хитрость»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Гимадетдинова Камиля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CE0654">
              <w:rPr>
                <w:sz w:val="24"/>
                <w:szCs w:val="24"/>
              </w:rPr>
              <w:t>Детский сад №61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Ново - Савиновского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Истомина Елена Васильевна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Ибрагимов Арсен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CE0654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№134»</w:t>
            </w:r>
            <w:r w:rsidRPr="00CE0654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Яруллина Лейсан Фирдинатовна, Хабибрахманова Гульназ Дамировна, Сабирзянова Гульфира Гумеровна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gramStart"/>
            <w:r w:rsidRPr="00CE0654">
              <w:rPr>
                <w:sz w:val="24"/>
                <w:szCs w:val="24"/>
              </w:rPr>
              <w:t>Толке</w:t>
            </w:r>
            <w:proofErr w:type="gramEnd"/>
            <w:r w:rsidRPr="00CE0654">
              <w:rPr>
                <w:sz w:val="24"/>
                <w:szCs w:val="24"/>
              </w:rPr>
              <w:t xml:space="preserve"> белэн каз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</w:t>
            </w:r>
            <w:r w:rsidRPr="00CE0654">
              <w:rPr>
                <w:sz w:val="24"/>
                <w:szCs w:val="24"/>
              </w:rPr>
              <w:t>л.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Ким Валерия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CE0654">
              <w:rPr>
                <w:sz w:val="24"/>
                <w:szCs w:val="24"/>
              </w:rPr>
              <w:t>№144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Казани.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Читнеева Флера Рифкатовна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Автопорт</w:t>
            </w:r>
            <w:r>
              <w:rPr>
                <w:sz w:val="24"/>
                <w:szCs w:val="24"/>
              </w:rPr>
              <w:t>рет. Корейский танец гибискуса»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Липовских Даниил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Татарская гимназия №2 име</w:t>
            </w:r>
            <w:r>
              <w:rPr>
                <w:sz w:val="24"/>
                <w:szCs w:val="24"/>
              </w:rPr>
              <w:t>ни Шигабутдина Марджани при КФУ»</w:t>
            </w:r>
            <w:r w:rsidRPr="00CE0654">
              <w:rPr>
                <w:sz w:val="24"/>
                <w:szCs w:val="24"/>
              </w:rPr>
              <w:t xml:space="preserve"> Московского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Тухватуллина Зиля Ильшатовна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Туган җирем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Никитина Виктория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E0654">
              <w:rPr>
                <w:sz w:val="24"/>
                <w:szCs w:val="24"/>
              </w:rPr>
              <w:t>ГДДТ им. А. Алиша</w:t>
            </w:r>
            <w:r>
              <w:rPr>
                <w:sz w:val="24"/>
                <w:szCs w:val="24"/>
              </w:rPr>
              <w:t xml:space="preserve">» </w:t>
            </w:r>
            <w:r w:rsidRPr="00CE0654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«Масленица»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Акбашев Алмаз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МБОУ </w:t>
            </w:r>
            <w:r>
              <w:rPr>
                <w:rFonts w:eastAsia="MS Gothic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Гимназия №20 «Гармония» </w:t>
            </w:r>
            <w:r w:rsidRPr="00CE0654">
              <w:rPr>
                <w:sz w:val="24"/>
                <w:szCs w:val="24"/>
              </w:rPr>
              <w:t xml:space="preserve">Московского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Кузьмина Ирина Анатольевна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Тане</w:t>
            </w:r>
            <w:proofErr w:type="gramStart"/>
            <w:r w:rsidRPr="00CE0654">
              <w:rPr>
                <w:sz w:val="24"/>
                <w:szCs w:val="24"/>
              </w:rPr>
              <w:t>ц-</w:t>
            </w:r>
            <w:proofErr w:type="gramEnd"/>
            <w:r w:rsidRPr="00CE0654">
              <w:rPr>
                <w:sz w:val="24"/>
                <w:szCs w:val="24"/>
              </w:rPr>
              <w:t xml:space="preserve"> душа народа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Таратанов Илья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№60»</w:t>
            </w:r>
            <w:r w:rsidRPr="00CE0654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Винера Искандеровна Адиятуллина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Матрешки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Алякина Анна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CE0654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«Татарские напевы»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Вафина Ильгина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№17</w:t>
            </w:r>
            <w:r w:rsidRPr="00CE0654">
              <w:rPr>
                <w:sz w:val="24"/>
                <w:szCs w:val="24"/>
              </w:rPr>
              <w:t xml:space="preserve"> имени Г.Ибрагимова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Московского района города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Сафина Резеда Ренатовна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Родной край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Таратанов Илья Артемович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№60»</w:t>
            </w:r>
            <w:r w:rsidRPr="00CE0654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Винера Искандеровна Адиятуллина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Моя деревня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Калимуллина Милана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CE0654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«Воскресенье. Натюрморт»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Гребнев Дарий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№60»</w:t>
            </w:r>
            <w:r w:rsidRPr="00CE0654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Лилия Рафкатовна Абдуллина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Родные просторы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Абдуллина Ралина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CE0654">
              <w:rPr>
                <w:sz w:val="24"/>
                <w:szCs w:val="24"/>
              </w:rPr>
              <w:t>Детский</w:t>
            </w:r>
            <w:r>
              <w:rPr>
                <w:sz w:val="24"/>
                <w:szCs w:val="24"/>
              </w:rPr>
              <w:t xml:space="preserve"> сад №134 комбинированного вида»</w:t>
            </w:r>
            <w:r w:rsidRPr="00CE0654">
              <w:rPr>
                <w:sz w:val="24"/>
                <w:szCs w:val="24"/>
              </w:rPr>
              <w:t xml:space="preserve">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Шагидуллина Ильсеяр Раисовна, Шангараева Гульнур Файзиаздановна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Генералов Иван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Школа №60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Винера Искандеровна Адиятуллина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Моя деревня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Хабибрахманов Наиль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182»</w:t>
            </w:r>
            <w:r w:rsidRPr="00CE0654">
              <w:rPr>
                <w:sz w:val="24"/>
                <w:szCs w:val="24"/>
              </w:rPr>
              <w:t xml:space="preserve"> Кировского района,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E0654">
              <w:rPr>
                <w:sz w:val="24"/>
                <w:szCs w:val="24"/>
              </w:rPr>
              <w:t>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Шуралева Ольга Федоровна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 «</w:t>
            </w:r>
            <w:r w:rsidRPr="00CE0654">
              <w:rPr>
                <w:sz w:val="24"/>
                <w:szCs w:val="24"/>
              </w:rPr>
              <w:t>Три доче</w:t>
            </w:r>
            <w:r>
              <w:rPr>
                <w:sz w:val="24"/>
                <w:szCs w:val="24"/>
              </w:rPr>
              <w:t>ри»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 xml:space="preserve">Мухамадияров Ильназ </w:t>
            </w:r>
          </w:p>
        </w:tc>
        <w:tc>
          <w:tcPr>
            <w:tcW w:w="25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 xml:space="preserve">МБОУ «Школа №60» Авиастроительного района </w:t>
            </w:r>
            <w:proofErr w:type="gramStart"/>
            <w:r w:rsidRPr="00EB7F97">
              <w:rPr>
                <w:sz w:val="24"/>
                <w:szCs w:val="24"/>
              </w:rPr>
              <w:t>г</w:t>
            </w:r>
            <w:proofErr w:type="gramEnd"/>
            <w:r w:rsidRPr="00EB7F97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Абдуллина Лилия Рафкатовна</w:t>
            </w:r>
          </w:p>
        </w:tc>
        <w:tc>
          <w:tcPr>
            <w:tcW w:w="1958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«Любимая деревня»</w:t>
            </w:r>
          </w:p>
        </w:tc>
        <w:tc>
          <w:tcPr>
            <w:tcW w:w="151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Яруллин Айзат</w:t>
            </w:r>
          </w:p>
        </w:tc>
        <w:tc>
          <w:tcPr>
            <w:tcW w:w="25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МБОУ «Лицей 182» Кировского района г</w:t>
            </w:r>
            <w:proofErr w:type="gramStart"/>
            <w:r w:rsidRPr="00EB7F97">
              <w:rPr>
                <w:sz w:val="24"/>
                <w:szCs w:val="24"/>
              </w:rPr>
              <w:t>.К</w:t>
            </w:r>
            <w:proofErr w:type="gramEnd"/>
            <w:r w:rsidRPr="00EB7F97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Кудряшова Татьяна Витальевна</w:t>
            </w:r>
          </w:p>
        </w:tc>
        <w:tc>
          <w:tcPr>
            <w:tcW w:w="1958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сказка  «Три сестры»</w:t>
            </w:r>
          </w:p>
        </w:tc>
        <w:tc>
          <w:tcPr>
            <w:tcW w:w="151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 xml:space="preserve">Кубонина Ангелина </w:t>
            </w:r>
          </w:p>
        </w:tc>
        <w:tc>
          <w:tcPr>
            <w:tcW w:w="2552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ГБОУ «Казанская школ</w:t>
            </w:r>
            <w:proofErr w:type="gramStart"/>
            <w:r w:rsidRPr="00EB7F97">
              <w:rPr>
                <w:sz w:val="24"/>
                <w:szCs w:val="24"/>
              </w:rPr>
              <w:t>а-</w:t>
            </w:r>
            <w:proofErr w:type="gramEnd"/>
            <w:r w:rsidRPr="00EB7F97">
              <w:rPr>
                <w:sz w:val="24"/>
                <w:szCs w:val="24"/>
              </w:rPr>
              <w:t xml:space="preserve"> интернат 1 для дней с ограниченными возможностями здоровья»</w:t>
            </w:r>
          </w:p>
          <w:p w:rsidR="00ED6A13" w:rsidRPr="00EB7F97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 xml:space="preserve">Филатова Диляра Искандаровна </w:t>
            </w:r>
          </w:p>
        </w:tc>
        <w:tc>
          <w:tcPr>
            <w:tcW w:w="1958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«Символы родного края»</w:t>
            </w:r>
          </w:p>
        </w:tc>
        <w:tc>
          <w:tcPr>
            <w:tcW w:w="1516" w:type="dxa"/>
          </w:tcPr>
          <w:p w:rsidR="00ED6A13" w:rsidRPr="00EB7F97" w:rsidRDefault="00ED6A13" w:rsidP="00ED6A13">
            <w:pPr>
              <w:rPr>
                <w:sz w:val="24"/>
                <w:szCs w:val="24"/>
              </w:rPr>
            </w:pPr>
            <w:r w:rsidRPr="00EB7F97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</w:t>
            </w:r>
            <w:r w:rsidRPr="00CE0654">
              <w:rPr>
                <w:sz w:val="24"/>
                <w:szCs w:val="24"/>
              </w:rPr>
              <w:t>л.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Кашбразиева Арина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ЦДОД «Заречье»</w:t>
            </w:r>
            <w:r w:rsidRPr="00CE0654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Забирова Татьяна Алексеевна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Рукам работа - сердцу радость!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Сарандаева Виктория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«Центр внешкольной работы»</w:t>
            </w:r>
            <w:r w:rsidRPr="00CE0654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Златоустова Мария Сергеевна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Спуск к р</w:t>
            </w:r>
            <w:proofErr w:type="gramStart"/>
            <w:r w:rsidRPr="00CE0654">
              <w:rPr>
                <w:sz w:val="24"/>
                <w:szCs w:val="24"/>
              </w:rPr>
              <w:t>.В</w:t>
            </w:r>
            <w:proofErr w:type="gramEnd"/>
            <w:r w:rsidRPr="00CE0654">
              <w:rPr>
                <w:sz w:val="24"/>
                <w:szCs w:val="24"/>
              </w:rPr>
              <w:t>олге у поселка Октябр</w:t>
            </w:r>
            <w:r>
              <w:rPr>
                <w:sz w:val="24"/>
                <w:szCs w:val="24"/>
              </w:rPr>
              <w:t>ьский Зеленодольского района РТ»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Фазлиева Сафия </w:t>
            </w:r>
          </w:p>
        </w:tc>
        <w:tc>
          <w:tcPr>
            <w:tcW w:w="2552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«Многопрофильный лицей №188»</w:t>
            </w:r>
            <w:r w:rsidRPr="00CE0654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Хайрутдинова Ирина Александровна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Мутагарова Алина</w:t>
            </w:r>
          </w:p>
        </w:tc>
        <w:tc>
          <w:tcPr>
            <w:tcW w:w="2552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CE0654">
              <w:rPr>
                <w:sz w:val="24"/>
                <w:szCs w:val="24"/>
              </w:rPr>
              <w:t>13 с татарск</w:t>
            </w:r>
            <w:r>
              <w:rPr>
                <w:sz w:val="24"/>
                <w:szCs w:val="24"/>
              </w:rPr>
              <w:t>им языком обучения»  МБУДО ЦВР Н</w:t>
            </w:r>
            <w:r w:rsidRPr="00CE0654">
              <w:rPr>
                <w:sz w:val="24"/>
                <w:szCs w:val="24"/>
              </w:rPr>
              <w:t>ово- Савинов</w:t>
            </w:r>
            <w:r>
              <w:rPr>
                <w:sz w:val="24"/>
                <w:szCs w:val="24"/>
              </w:rPr>
              <w:t>с</w:t>
            </w:r>
            <w:r w:rsidRPr="00CE0654">
              <w:rPr>
                <w:sz w:val="24"/>
                <w:szCs w:val="24"/>
              </w:rPr>
              <w:t>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Софронова Алена Эдуардовна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Любимый сердцу вид»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Фахретдинова Ямилла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«Многопрофильная гимназия №189 «</w:t>
            </w:r>
            <w:r w:rsidRPr="00CE0654">
              <w:rPr>
                <w:sz w:val="24"/>
                <w:szCs w:val="24"/>
              </w:rPr>
              <w:t>Заман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Замалиева Фарида Наилевна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Достопримечательность родного края. Театр кукол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Гатауллин Константин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E0654">
              <w:rPr>
                <w:sz w:val="24"/>
                <w:szCs w:val="24"/>
              </w:rPr>
              <w:t>ГДДТ им. А.Алиша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Тимофеева Татьяна Геннадьевна</w:t>
            </w:r>
          </w:p>
          <w:p w:rsidR="00073FAF" w:rsidRPr="00CE0654" w:rsidRDefault="00073FAF" w:rsidP="00ED6A13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«Пейзаж. Родной край»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Закиров Ислам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Казанская</w:t>
            </w:r>
            <w:r>
              <w:rPr>
                <w:sz w:val="24"/>
                <w:szCs w:val="24"/>
              </w:rPr>
              <w:t xml:space="preserve"> школа №142 для детей с ОВЗ»</w:t>
            </w:r>
            <w:r w:rsidRPr="00CE0654">
              <w:rPr>
                <w:sz w:val="24"/>
                <w:szCs w:val="24"/>
              </w:rPr>
              <w:t xml:space="preserve"> Советского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Шакирова Айгуль Фаритовна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«Природа родного края»</w:t>
            </w:r>
            <w:r w:rsidRPr="00CE06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Мустафина-Рождественская Ева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 xml:space="preserve">Школа </w:t>
            </w:r>
            <w:r>
              <w:rPr>
                <w:sz w:val="24"/>
                <w:szCs w:val="24"/>
              </w:rPr>
              <w:t>№103»</w:t>
            </w:r>
            <w:r w:rsidRPr="00CE0654">
              <w:rPr>
                <w:sz w:val="24"/>
                <w:szCs w:val="24"/>
              </w:rPr>
              <w:t xml:space="preserve"> </w:t>
            </w:r>
            <w:proofErr w:type="gramStart"/>
            <w:r w:rsidRPr="00CE0654">
              <w:rPr>
                <w:sz w:val="24"/>
                <w:szCs w:val="24"/>
              </w:rPr>
              <w:t>Ново-Савиновского</w:t>
            </w:r>
            <w:proofErr w:type="gramEnd"/>
            <w:r w:rsidRPr="00CE0654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Мухина Наталья Владимировна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Мой любимый родной край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Осупов Ахмад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CE0654">
              <w:rPr>
                <w:sz w:val="24"/>
                <w:szCs w:val="24"/>
              </w:rPr>
              <w:t xml:space="preserve">76 для детей с ограниченными возможностями здоровья» Приволжского района города Казани 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Гильмутдинова Халидя Якубовна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Антонова Софья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МБОУ "Гимназия №20"Гармония"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Наиля Анваровна Гайнутдинова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«Сердце Татарстана»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Горковенко Анастасия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ЦДОД «Заречье»</w:t>
            </w:r>
            <w:r w:rsidRPr="00CE0654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Забирова Татьяна Алексеевна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Бабушкин чай из самовара самый вкусный!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Каюмова Ралина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Многопрофильная гимназия №189</w:t>
            </w:r>
            <w:r>
              <w:rPr>
                <w:sz w:val="24"/>
                <w:szCs w:val="24"/>
              </w:rPr>
              <w:t xml:space="preserve"> «</w:t>
            </w:r>
            <w:r w:rsidRPr="00CE0654">
              <w:rPr>
                <w:sz w:val="24"/>
                <w:szCs w:val="24"/>
              </w:rPr>
              <w:t>Заман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 xml:space="preserve">. Казани 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Замалиева Фарида Наилевна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Национальный компонент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Мартынова Арина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 xml:space="preserve">Казанская школа </w:t>
            </w:r>
            <w:r>
              <w:rPr>
                <w:sz w:val="24"/>
                <w:szCs w:val="24"/>
              </w:rPr>
              <w:t>№</w:t>
            </w:r>
            <w:r w:rsidRPr="00CE0654">
              <w:rPr>
                <w:sz w:val="24"/>
                <w:szCs w:val="24"/>
              </w:rPr>
              <w:t>142 для детей с ОВЗ</w:t>
            </w:r>
            <w:r>
              <w:rPr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Садреева Гулина Ринатовна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Русская краса</w:t>
            </w:r>
            <w:r>
              <w:rPr>
                <w:sz w:val="24"/>
                <w:szCs w:val="24"/>
              </w:rPr>
              <w:t>вица»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Тихонова Мария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«ГДДТ им. А.Алиша» </w:t>
            </w:r>
            <w:r w:rsidRPr="00CE0654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Тимофеева Татьяна Геннадьевна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«Русский наигрыш»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Каримов Аяз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ская школа №142 для детей с ОВЗ»</w:t>
            </w:r>
            <w:r w:rsidRPr="00CE0654">
              <w:rPr>
                <w:sz w:val="24"/>
                <w:szCs w:val="24"/>
              </w:rPr>
              <w:t xml:space="preserve"> Советского района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E0654">
              <w:rPr>
                <w:sz w:val="24"/>
                <w:szCs w:val="24"/>
              </w:rPr>
              <w:t>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Шакирова Айгуль Фаритовна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«Берёзовая роща»</w:t>
            </w:r>
            <w:r w:rsidRPr="00CE06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Хайдарова Амина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МБУДО «ДХШ №3» Ново-Савиновского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Куленкова Дарья Вячеславовна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Наш многонациональный Татарстан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Шафикова Азалия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Многопрофил</w:t>
            </w:r>
            <w:r>
              <w:rPr>
                <w:sz w:val="24"/>
                <w:szCs w:val="24"/>
              </w:rPr>
              <w:t>ьная гимназия №189 «</w:t>
            </w:r>
            <w:r w:rsidRPr="00CE0654">
              <w:rPr>
                <w:sz w:val="24"/>
                <w:szCs w:val="24"/>
              </w:rPr>
              <w:t>Заман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Замалиева Фарида Наилевна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Золотая хохлома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Пономарева Ульяна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«Многопрофильная гимназия №189 «Заман»</w:t>
            </w:r>
            <w:r w:rsidRPr="00CE0654">
              <w:rPr>
                <w:sz w:val="24"/>
                <w:szCs w:val="24"/>
              </w:rPr>
              <w:t xml:space="preserve"> Кировского </w:t>
            </w:r>
            <w:r w:rsidRPr="00CE0654">
              <w:rPr>
                <w:sz w:val="24"/>
                <w:szCs w:val="24"/>
              </w:rPr>
              <w:lastRenderedPageBreak/>
              <w:t xml:space="preserve">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lastRenderedPageBreak/>
              <w:t xml:space="preserve">Замалиева Фарида Наилевна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Русская царевна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Дербилова София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МБОУ «Школа №43» Ново-Савиновского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Хадиева Дания Гумаровна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</w:t>
            </w:r>
            <w:r w:rsidRPr="00CE0654">
              <w:rPr>
                <w:sz w:val="24"/>
                <w:szCs w:val="24"/>
              </w:rPr>
              <w:t>л.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Васина Алена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МБОУ «Школа №43» Ново-Савиновского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Хадиева Дания Гумаровна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«Татарские мотивы»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Антонова Софья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«Гимназия №20 «</w:t>
            </w:r>
            <w:r w:rsidRPr="00CE0654">
              <w:rPr>
                <w:sz w:val="24"/>
                <w:szCs w:val="24"/>
              </w:rPr>
              <w:t>Гармония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Гайнутдинова Наиля Анваровна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«Сердце Татарстана»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Дауда Ризван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CE0654">
              <w:rPr>
                <w:sz w:val="24"/>
                <w:szCs w:val="24"/>
              </w:rPr>
              <w:t>76 для детей с ограниченными возможностями здоровья» Приволжского района города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Гильмутдинова Халидя Якубовна 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Татарские узоры на стенах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Рахимьянова Рианна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Каза</w:t>
            </w:r>
            <w:r>
              <w:rPr>
                <w:sz w:val="24"/>
                <w:szCs w:val="24"/>
              </w:rPr>
              <w:t xml:space="preserve">нская школа №76 для детей с ОВЗ» </w:t>
            </w:r>
            <w:r w:rsidRPr="00CE0654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Ахтамзянова Фания Исмагиловна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«Бабушкин чайник»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Басырова Гульназ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r w:rsidRPr="00CE0654">
              <w:rPr>
                <w:sz w:val="24"/>
                <w:szCs w:val="24"/>
              </w:rPr>
              <w:t xml:space="preserve">ЦДОД </w:t>
            </w: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Заречье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E0654">
              <w:rPr>
                <w:sz w:val="24"/>
                <w:szCs w:val="24"/>
              </w:rPr>
              <w:t>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Лейсан Зуфаровна Гайнутдинова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«Сабантуй»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Лауреат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Васина Анна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МБОУ «Школа №43» Ново-Савиновского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Хадиева Дания Гумаровна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«Встречай родной край, родной Татарстан»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Сабиржанов Байыш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E0654">
              <w:rPr>
                <w:sz w:val="24"/>
                <w:szCs w:val="24"/>
              </w:rPr>
              <w:t>Каза</w:t>
            </w:r>
            <w:r>
              <w:rPr>
                <w:sz w:val="24"/>
                <w:szCs w:val="24"/>
              </w:rPr>
              <w:t>нская школа №76 для детей с ОВЗ»</w:t>
            </w:r>
            <w:r w:rsidRPr="00CE0654">
              <w:rPr>
                <w:sz w:val="24"/>
                <w:szCs w:val="24"/>
              </w:rPr>
              <w:t xml:space="preserve"> Приволжск</w:t>
            </w:r>
            <w:r>
              <w:rPr>
                <w:sz w:val="24"/>
                <w:szCs w:val="24"/>
              </w:rPr>
              <w:t>ого</w:t>
            </w:r>
            <w:r w:rsidRPr="00CE0654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E0654">
              <w:rPr>
                <w:sz w:val="24"/>
                <w:szCs w:val="24"/>
              </w:rPr>
              <w:t xml:space="preserve">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Макарова Лейсан Рустемовна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Масленица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Дипломант</w:t>
            </w:r>
          </w:p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Гаранина Анастасия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E0654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>зия №20 «</w:t>
            </w:r>
            <w:r w:rsidRPr="00CE0654">
              <w:rPr>
                <w:sz w:val="24"/>
                <w:szCs w:val="24"/>
              </w:rPr>
              <w:t>Гармония</w:t>
            </w:r>
            <w:r>
              <w:rPr>
                <w:sz w:val="24"/>
                <w:szCs w:val="24"/>
              </w:rPr>
              <w:t>»</w:t>
            </w:r>
            <w:r w:rsidRPr="00CE0654">
              <w:rPr>
                <w:sz w:val="24"/>
                <w:szCs w:val="24"/>
              </w:rPr>
              <w:t xml:space="preserve"> Московск</w:t>
            </w:r>
            <w:r>
              <w:rPr>
                <w:sz w:val="24"/>
                <w:szCs w:val="24"/>
              </w:rPr>
              <w:t>ого</w:t>
            </w:r>
            <w:r w:rsidRPr="00CE0654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CE0654">
              <w:rPr>
                <w:sz w:val="24"/>
                <w:szCs w:val="24"/>
              </w:rPr>
              <w:t xml:space="preserve">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Шкарина Любовь Васильевна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E0654">
              <w:rPr>
                <w:sz w:val="24"/>
                <w:szCs w:val="24"/>
              </w:rPr>
              <w:t>Традиции русского народа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Семагина Виктория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МБОУ "Средняя общеобразовательная школа №60" Авиастроительного района </w:t>
            </w:r>
            <w:proofErr w:type="gramStart"/>
            <w:r w:rsidRPr="00CE0654">
              <w:rPr>
                <w:sz w:val="24"/>
                <w:szCs w:val="24"/>
              </w:rPr>
              <w:t>г</w:t>
            </w:r>
            <w:proofErr w:type="gramEnd"/>
            <w:r w:rsidRPr="00CE0654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Обухова Елена Михайловна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«Этюды </w:t>
            </w:r>
            <w:proofErr w:type="gramStart"/>
            <w:r>
              <w:rPr>
                <w:sz w:val="24"/>
                <w:szCs w:val="24"/>
              </w:rPr>
              <w:t>моей</w:t>
            </w:r>
            <w:proofErr w:type="gramEnd"/>
            <w:r>
              <w:rPr>
                <w:sz w:val="24"/>
                <w:szCs w:val="24"/>
              </w:rPr>
              <w:t xml:space="preserve"> столиц»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 xml:space="preserve">Дубровина Полина </w:t>
            </w:r>
          </w:p>
        </w:tc>
        <w:tc>
          <w:tcPr>
            <w:tcW w:w="2552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2Гимназия №4»</w:t>
            </w:r>
            <w:r w:rsidRPr="00CE0654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E0654">
              <w:rPr>
                <w:sz w:val="24"/>
                <w:szCs w:val="24"/>
              </w:rPr>
              <w:t>.К</w:t>
            </w:r>
            <w:proofErr w:type="gramEnd"/>
            <w:r w:rsidRPr="00CE0654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Лейсан Зуфаровна Гайнутдинова</w:t>
            </w:r>
          </w:p>
        </w:tc>
        <w:tc>
          <w:tcPr>
            <w:tcW w:w="1958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«Национальный колорит»</w:t>
            </w:r>
          </w:p>
        </w:tc>
        <w:tc>
          <w:tcPr>
            <w:tcW w:w="1516" w:type="dxa"/>
          </w:tcPr>
          <w:p w:rsidR="00ED6A13" w:rsidRPr="00CE0654" w:rsidRDefault="00ED6A13" w:rsidP="00ED6A13">
            <w:pPr>
              <w:rPr>
                <w:sz w:val="24"/>
                <w:szCs w:val="24"/>
              </w:rPr>
            </w:pPr>
            <w:r w:rsidRPr="00CE0654">
              <w:rPr>
                <w:sz w:val="24"/>
                <w:szCs w:val="24"/>
              </w:rPr>
              <w:t>За участие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16-18</w:t>
            </w:r>
            <w:r w:rsidRPr="00CE0654">
              <w:rPr>
                <w:sz w:val="24"/>
                <w:szCs w:val="24"/>
              </w:rPr>
              <w:t>л.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Халиуллина Камиля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1E1A81">
              <w:rPr>
                <w:sz w:val="24"/>
                <w:szCs w:val="24"/>
              </w:rPr>
              <w:t>Гимназия</w:t>
            </w:r>
            <w:r>
              <w:rPr>
                <w:sz w:val="24"/>
                <w:szCs w:val="24"/>
              </w:rPr>
              <w:t xml:space="preserve"> №3 с татарским языком обучения»</w:t>
            </w:r>
            <w:r w:rsidRPr="001E1A81">
              <w:rPr>
                <w:sz w:val="24"/>
                <w:szCs w:val="24"/>
              </w:rPr>
              <w:t xml:space="preserve"> </w:t>
            </w:r>
            <w:r w:rsidRPr="001E1A81">
              <w:rPr>
                <w:sz w:val="24"/>
                <w:szCs w:val="24"/>
              </w:rPr>
              <w:lastRenderedPageBreak/>
              <w:t>Кировск</w:t>
            </w:r>
            <w:r>
              <w:rPr>
                <w:sz w:val="24"/>
                <w:szCs w:val="24"/>
              </w:rPr>
              <w:t>ого</w:t>
            </w:r>
            <w:r w:rsidRPr="001E1A81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E1A81">
              <w:rPr>
                <w:sz w:val="24"/>
                <w:szCs w:val="24"/>
              </w:rPr>
              <w:t xml:space="preserve">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lastRenderedPageBreak/>
              <w:t>Колчанова Татьяна Васильевна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«Красота на долгие века»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</w:t>
            </w:r>
          </w:p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Бухараева Салима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1E1A81">
              <w:rPr>
                <w:sz w:val="24"/>
                <w:szCs w:val="24"/>
              </w:rPr>
              <w:t>Казанская школа №76 для детей с ОВЗ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Приволжск</w:t>
            </w:r>
            <w:r>
              <w:rPr>
                <w:sz w:val="24"/>
                <w:szCs w:val="24"/>
              </w:rPr>
              <w:t>ого</w:t>
            </w:r>
            <w:r w:rsidRPr="001E1A81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E1A81">
              <w:rPr>
                <w:sz w:val="24"/>
                <w:szCs w:val="24"/>
              </w:rPr>
              <w:t xml:space="preserve">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Макарова Лейсан Рустемовна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Любовь татар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</w:t>
            </w:r>
          </w:p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Ахметшин Ильнур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Каза</w:t>
            </w:r>
            <w:r>
              <w:rPr>
                <w:sz w:val="24"/>
                <w:szCs w:val="24"/>
              </w:rPr>
              <w:t>нская школа №76 для детей с ОВЗ»</w:t>
            </w:r>
            <w:r w:rsidRPr="001E1A81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Ахтамзянова Фания Исмагиловна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Мирный праздник 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</w:t>
            </w:r>
          </w:p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Байкиева Лилиана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МБОУ «Школа №43» Ново-Савиновского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Хадиева Дания Гумаровна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«Природа родного края»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Меньшов Роман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1E1A81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 xml:space="preserve">ская школа №76 для детей с ОВЗ» </w:t>
            </w:r>
            <w:r w:rsidRPr="001E1A81">
              <w:rPr>
                <w:sz w:val="24"/>
                <w:szCs w:val="24"/>
              </w:rPr>
              <w:t xml:space="preserve"> Приволжс</w:t>
            </w:r>
            <w:r>
              <w:rPr>
                <w:sz w:val="24"/>
                <w:szCs w:val="24"/>
              </w:rPr>
              <w:t>кого</w:t>
            </w:r>
            <w:r w:rsidRPr="001E1A81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</w:t>
            </w:r>
            <w:r w:rsidRPr="001E1A81">
              <w:rPr>
                <w:sz w:val="24"/>
                <w:szCs w:val="24"/>
              </w:rPr>
              <w:t xml:space="preserve">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Макарова Лейсан Рустемовна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Медведь с балалайкой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1E1A81">
              <w:rPr>
                <w:sz w:val="24"/>
                <w:szCs w:val="24"/>
              </w:rPr>
              <w:t>Детский сад № 242 комбинированного вида" Приволжского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Гизатулина Наталья Николаевна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Снеговичок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семья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Галеева Ева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1E1A81">
              <w:rPr>
                <w:sz w:val="24"/>
                <w:szCs w:val="24"/>
              </w:rPr>
              <w:t xml:space="preserve">Казанская школа </w:t>
            </w:r>
            <w:r>
              <w:rPr>
                <w:sz w:val="24"/>
                <w:szCs w:val="24"/>
              </w:rPr>
              <w:t>№142 для детей с ОВЗ»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Садреева Гулина Ринатовна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Жар птица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Семья Лучкиных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Детский сад №61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Ново - Савиновского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Сергеева Валентина Леонидовна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Красная ромашка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Насаралиев Дауд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1E1A81">
              <w:rPr>
                <w:sz w:val="24"/>
                <w:szCs w:val="24"/>
              </w:rPr>
              <w:t>Детский сад №134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Газизова Лейсен Мансуровна, Шагидуллина Ильсеяр Раисовна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Туган ягым мәчете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Пыжиков Данияр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МБДОУ «Детский сад № 134» Кировского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Газизова Лейсен Мансуровна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CE0654" w:rsidTr="00ED6A13">
        <w:trPr>
          <w:trHeight w:val="351"/>
        </w:trPr>
        <w:tc>
          <w:tcPr>
            <w:tcW w:w="10639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ИЗО</w:t>
            </w:r>
            <w:r w:rsidRPr="00CE0654">
              <w:rPr>
                <w:b/>
                <w:i/>
                <w:sz w:val="24"/>
                <w:szCs w:val="24"/>
              </w:rPr>
              <w:t>-работы»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и педагог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Галимзянова Альмира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МБУДО ЦДОД </w:t>
            </w: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ПРОСТРАНСТВО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Муллагалиева Айгуль Ришатовна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Родная Казань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CE0654" w:rsidTr="00ED6A13">
        <w:trPr>
          <w:gridAfter w:val="1"/>
          <w:wAfter w:w="7" w:type="dxa"/>
          <w:trHeight w:val="351"/>
        </w:trPr>
        <w:tc>
          <w:tcPr>
            <w:tcW w:w="458" w:type="dxa"/>
          </w:tcPr>
          <w:p w:rsidR="00ED6A13" w:rsidRPr="00CE0654" w:rsidRDefault="00ED6A13" w:rsidP="00ED6A13">
            <w:pPr>
              <w:pStyle w:val="a5"/>
              <w:numPr>
                <w:ilvl w:val="0"/>
                <w:numId w:val="8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Багдиева Диана </w:t>
            </w:r>
          </w:p>
        </w:tc>
        <w:tc>
          <w:tcPr>
            <w:tcW w:w="2552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ГБОУ </w:t>
            </w: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 xml:space="preserve">Казанская школа </w:t>
            </w:r>
            <w:r>
              <w:rPr>
                <w:sz w:val="24"/>
                <w:szCs w:val="24"/>
              </w:rPr>
              <w:t>№</w:t>
            </w:r>
            <w:r w:rsidRPr="001E1A81">
              <w:rPr>
                <w:sz w:val="24"/>
                <w:szCs w:val="24"/>
              </w:rPr>
              <w:t>76 для детей с ОВЗ</w:t>
            </w:r>
            <w:r>
              <w:rPr>
                <w:sz w:val="24"/>
                <w:szCs w:val="24"/>
              </w:rPr>
              <w:t>» Приволжского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Филатова Наталья Петровнв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«Кул-Шариф»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</w:tbl>
    <w:p w:rsidR="00ED6A13" w:rsidRPr="00D10E6B" w:rsidRDefault="00ED6A13" w:rsidP="00ED6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A13" w:rsidRPr="0069688A" w:rsidRDefault="00ED6A13" w:rsidP="00ED6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D6A13" w:rsidRPr="00B76222" w:rsidRDefault="00ED6A13" w:rsidP="00ED6A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222">
        <w:rPr>
          <w:rFonts w:ascii="Times New Roman" w:hAnsi="Times New Roman" w:cs="Times New Roman"/>
          <w:b/>
          <w:sz w:val="28"/>
          <w:szCs w:val="28"/>
        </w:rPr>
        <w:t>Номинация «Декоративно-прикладное искусство»</w:t>
      </w:r>
    </w:p>
    <w:p w:rsidR="00ED6A13" w:rsidRPr="0069688A" w:rsidRDefault="00ED6A13" w:rsidP="00ED6A1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654" w:type="dxa"/>
        <w:tblInd w:w="137" w:type="dxa"/>
        <w:tblLayout w:type="fixed"/>
        <w:tblLook w:val="04A0"/>
      </w:tblPr>
      <w:tblGrid>
        <w:gridCol w:w="709"/>
        <w:gridCol w:w="1843"/>
        <w:gridCol w:w="2409"/>
        <w:gridCol w:w="2196"/>
        <w:gridCol w:w="1958"/>
        <w:gridCol w:w="1516"/>
        <w:gridCol w:w="23"/>
      </w:tblGrid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1A81">
              <w:rPr>
                <w:rFonts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1A81">
              <w:rPr>
                <w:rFonts w:eastAsia="Times New Roman"/>
                <w:b/>
                <w:sz w:val="24"/>
                <w:szCs w:val="24"/>
              </w:rPr>
              <w:t>Ф.И. участника, название коллектива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1A81">
              <w:rPr>
                <w:rFonts w:eastAsia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1A81">
              <w:rPr>
                <w:rFonts w:eastAsia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rFonts w:eastAsia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E1A81">
              <w:rPr>
                <w:rFonts w:eastAsia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</w:p>
          <w:p w:rsidR="00ED6A13" w:rsidRPr="001E1A81" w:rsidRDefault="00ED6A13" w:rsidP="00ED6A13">
            <w:pPr>
              <w:rPr>
                <w:b/>
                <w:sz w:val="24"/>
                <w:szCs w:val="24"/>
              </w:rPr>
            </w:pPr>
            <w:r w:rsidRPr="001E1A81">
              <w:rPr>
                <w:b/>
                <w:sz w:val="24"/>
                <w:szCs w:val="24"/>
              </w:rPr>
              <w:t xml:space="preserve">Результат 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5-6л.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Мухаметханова Амелия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1E1A8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№83» </w:t>
            </w:r>
            <w:r w:rsidRPr="001E1A81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Логинов</w:t>
            </w:r>
            <w:proofErr w:type="gramStart"/>
            <w:r w:rsidRPr="001E1A81">
              <w:rPr>
                <w:sz w:val="24"/>
                <w:szCs w:val="24"/>
              </w:rPr>
              <w:t>а Ия А</w:t>
            </w:r>
            <w:proofErr w:type="gramEnd"/>
            <w:r w:rsidRPr="001E1A81">
              <w:rPr>
                <w:sz w:val="24"/>
                <w:szCs w:val="24"/>
              </w:rPr>
              <w:t xml:space="preserve">ндреевна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Раифа-река Сумка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Гиниятуллин Бахтияр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«Детский сад №242» </w:t>
            </w:r>
            <w:r w:rsidRPr="001E1A81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Алибегова Хавва Мусаевна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«Царевна-лягушка»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Кравченко Анна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1E1A81">
              <w:rPr>
                <w:sz w:val="24"/>
                <w:szCs w:val="24"/>
              </w:rPr>
              <w:t>Детский сад №58 присмотра и оздоровления</w:t>
            </w:r>
            <w:r>
              <w:rPr>
                <w:sz w:val="24"/>
                <w:szCs w:val="24"/>
              </w:rPr>
              <w:t xml:space="preserve">» </w:t>
            </w:r>
            <w:r w:rsidRPr="001E1A81">
              <w:rPr>
                <w:sz w:val="24"/>
                <w:szCs w:val="24"/>
              </w:rPr>
              <w:t>Московского района</w:t>
            </w:r>
            <w:proofErr w:type="gramStart"/>
            <w:r w:rsidRPr="001E1A81">
              <w:rPr>
                <w:sz w:val="24"/>
                <w:szCs w:val="24"/>
              </w:rPr>
              <w:t>.</w:t>
            </w:r>
            <w:proofErr w:type="gramEnd"/>
            <w:r w:rsidRPr="001E1A81">
              <w:rPr>
                <w:sz w:val="24"/>
                <w:szCs w:val="24"/>
              </w:rPr>
              <w:t xml:space="preserve">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Шишкина Альбина Харисовна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«Тюбетейка» </w:t>
            </w:r>
            <w:r w:rsidRPr="001E1A81">
              <w:rPr>
                <w:sz w:val="24"/>
                <w:szCs w:val="24"/>
              </w:rPr>
              <w:t>вышивка бисером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Гайниев Нияз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1E1A8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1E1A81"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 xml:space="preserve">»  </w:t>
            </w:r>
            <w:r w:rsidRPr="001E1A81">
              <w:rPr>
                <w:sz w:val="24"/>
                <w:szCs w:val="24"/>
              </w:rPr>
              <w:t>Кировского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Хаертдинова Динара Ильдаровна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Березовая роща города Казани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Егоров Артём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1E1A81">
              <w:rPr>
                <w:sz w:val="24"/>
                <w:szCs w:val="24"/>
              </w:rPr>
              <w:t>Детский сад № 242 комбинированного вида" Приволжского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Тимофеева Валентина Васильевна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Коллективная работа старшая группа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1E1A8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№330»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Хабибуллина Альбина Фатыховна, Гильмутдинова Ильфира Маликовна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Панно с татарским орнаментом </w:t>
            </w: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Цветник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Сабирова Алиса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МБДОУ «Билингвальный детский сад №7 комбинированного вида»</w:t>
            </w:r>
            <w:r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Гибадуллина Инзия Фазыловна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«Кукл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оберег»</w:t>
            </w:r>
            <w:r w:rsidRPr="001E1A81">
              <w:rPr>
                <w:sz w:val="24"/>
                <w:szCs w:val="24"/>
              </w:rPr>
              <w:t xml:space="preserve"> (из ткани)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Шакирова Азалия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1E1A8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№</w:t>
            </w:r>
            <w:r w:rsidRPr="001E1A81">
              <w:rPr>
                <w:sz w:val="24"/>
                <w:szCs w:val="24"/>
              </w:rPr>
              <w:t>83</w:t>
            </w:r>
            <w:r>
              <w:rPr>
                <w:sz w:val="24"/>
                <w:szCs w:val="24"/>
              </w:rPr>
              <w:t xml:space="preserve">» </w:t>
            </w:r>
            <w:r w:rsidRPr="001E1A81">
              <w:rPr>
                <w:sz w:val="24"/>
                <w:szCs w:val="24"/>
              </w:rPr>
              <w:t xml:space="preserve">Кировского района </w:t>
            </w:r>
            <w:r w:rsidRPr="001E1A81">
              <w:rPr>
                <w:sz w:val="24"/>
                <w:szCs w:val="24"/>
              </w:rPr>
              <w:lastRenderedPageBreak/>
              <w:t>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lastRenderedPageBreak/>
              <w:t xml:space="preserve">Хаертдинова Динара Ильдаровна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Вот моя деревня,</w:t>
            </w:r>
            <w:r>
              <w:rPr>
                <w:sz w:val="24"/>
                <w:szCs w:val="24"/>
              </w:rPr>
              <w:t xml:space="preserve"> </w:t>
            </w:r>
            <w:r w:rsidRPr="001E1A81">
              <w:rPr>
                <w:sz w:val="24"/>
                <w:szCs w:val="24"/>
              </w:rPr>
              <w:t>вот мой дом родной!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Ибрагимов Арсен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 «</w:t>
            </w:r>
            <w:r w:rsidRPr="001E1A81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№134» </w:t>
            </w:r>
            <w:r w:rsidRPr="001E1A81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Яруллина Лейсан Фирдинатовна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Брошь с татарским орнаментом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Минимуллина Самира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1E1A81">
              <w:rPr>
                <w:sz w:val="24"/>
                <w:szCs w:val="24"/>
              </w:rPr>
              <w:t xml:space="preserve">Детский сад № 242 </w:t>
            </w:r>
            <w:r>
              <w:rPr>
                <w:sz w:val="24"/>
                <w:szCs w:val="24"/>
              </w:rPr>
              <w:t xml:space="preserve">комбинированного вида» </w:t>
            </w:r>
            <w:r w:rsidRPr="001E1A81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Минимуллина Гульзария Гумаровна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Валенки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Ахметзянова Элиза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«Детский сад №</w:t>
            </w:r>
            <w:r w:rsidRPr="001E1A81">
              <w:rPr>
                <w:sz w:val="24"/>
                <w:szCs w:val="24"/>
              </w:rPr>
              <w:t xml:space="preserve"> 32</w:t>
            </w:r>
            <w:r>
              <w:rPr>
                <w:sz w:val="24"/>
                <w:szCs w:val="24"/>
              </w:rPr>
              <w:t xml:space="preserve">» </w:t>
            </w:r>
            <w:r w:rsidRPr="001E1A81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Фазуллина Лилия Накиповна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 калфагым»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7-9л.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Галеева Амелия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 xml:space="preserve"> «</w:t>
            </w:r>
            <w:r w:rsidRPr="001E1A81">
              <w:rPr>
                <w:sz w:val="24"/>
                <w:szCs w:val="24"/>
              </w:rPr>
              <w:t>Гимназия №12 имени Ф.Г. Аитовой</w:t>
            </w:r>
            <w:r>
              <w:rPr>
                <w:sz w:val="24"/>
                <w:szCs w:val="24"/>
              </w:rPr>
              <w:t>» Московского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Гайнуллина лсйла Гусмановна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«Татарский сундук»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Осягина Юлия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1E1A81">
              <w:rPr>
                <w:sz w:val="24"/>
                <w:szCs w:val="24"/>
              </w:rPr>
              <w:t>Ново-Савиновского</w:t>
            </w:r>
            <w:proofErr w:type="gramEnd"/>
            <w:r w:rsidRPr="001E1A81">
              <w:rPr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Гребнев Дарий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"Школа №60" Авиастроительного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Лилия Рафкатовна Абдуллина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Игольница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Хайруллин Диана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E1A81">
              <w:rPr>
                <w:sz w:val="24"/>
                <w:szCs w:val="24"/>
              </w:rPr>
              <w:t xml:space="preserve">БУДО ЦДОД «Заречье» Кировского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Софронова А.В.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Татарский национальный костюм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Гребнев Богдан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"Школа №60" Авиастроительного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Гульнара Ревовна Хасанзянова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Сабантуй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Теперин Яков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1E1A81">
              <w:rPr>
                <w:sz w:val="24"/>
                <w:szCs w:val="24"/>
              </w:rPr>
              <w:t>179- центр образования» Ново-Савиновского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Борисова Елизавета Сергеевна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«Ак барс»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Аверьянова Карина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«ЦДОД «Заречье»</w:t>
            </w:r>
            <w:r w:rsidRPr="001E1A81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Богапова Зухра Фаризановна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Матрёшка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Шалыминов Назар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1E1A81">
              <w:rPr>
                <w:sz w:val="24"/>
                <w:szCs w:val="24"/>
              </w:rPr>
              <w:t>Ново-Савиновского</w:t>
            </w:r>
            <w:proofErr w:type="gramEnd"/>
            <w:r w:rsidRPr="001E1A81">
              <w:rPr>
                <w:sz w:val="24"/>
                <w:szCs w:val="24"/>
              </w:rPr>
              <w:t xml:space="preserve"> </w:t>
            </w:r>
            <w:r w:rsidRPr="001E1A81">
              <w:rPr>
                <w:sz w:val="24"/>
                <w:szCs w:val="24"/>
              </w:rPr>
              <w:lastRenderedPageBreak/>
              <w:t xml:space="preserve">района г. Казани 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lastRenderedPageBreak/>
              <w:t>Гисматуллина Гузелия Фердинандовна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Татарские тапочки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Пашанин Тимур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1E1A81">
              <w:rPr>
                <w:sz w:val="24"/>
                <w:szCs w:val="24"/>
              </w:rPr>
              <w:t>Ново-Савиновского</w:t>
            </w:r>
            <w:proofErr w:type="gramEnd"/>
            <w:r w:rsidRPr="001E1A81">
              <w:rPr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Гисматуллина Гузелия Фердинандовна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Ваза с татарским орнаментом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Малафеева Вероника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 «</w:t>
            </w:r>
            <w:r w:rsidRPr="001E1A81">
              <w:rPr>
                <w:sz w:val="24"/>
                <w:szCs w:val="24"/>
              </w:rPr>
              <w:t>Гимназия № 179-центр образования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Шипихина Надежда Михайловна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Өчпочмак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Гимадеева Линда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 А. Алиша»</w:t>
            </w:r>
            <w:r w:rsidRPr="001E1A81">
              <w:rPr>
                <w:sz w:val="24"/>
                <w:szCs w:val="24"/>
              </w:rPr>
              <w:t xml:space="preserve"> Вахитовского района </w:t>
            </w:r>
            <w:proofErr w:type="gramStart"/>
            <w:r w:rsidRPr="001E1A81">
              <w:rPr>
                <w:sz w:val="24"/>
                <w:szCs w:val="24"/>
              </w:rPr>
              <w:t>г</w:t>
            </w:r>
            <w:proofErr w:type="gramEnd"/>
            <w:r w:rsidRPr="001E1A81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ОРНАМЕНТ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Сайфутдинова Камиля 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ЦДТ  «Танкодром»</w:t>
            </w:r>
            <w:r w:rsidRPr="001E1A81">
              <w:rPr>
                <w:sz w:val="24"/>
                <w:szCs w:val="24"/>
              </w:rPr>
              <w:t xml:space="preserve"> Советского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Хузасаитова Гузель Юсуповна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E1A81">
              <w:rPr>
                <w:sz w:val="24"/>
                <w:szCs w:val="24"/>
              </w:rPr>
              <w:t>Родное село</w:t>
            </w:r>
            <w:r>
              <w:rPr>
                <w:sz w:val="24"/>
                <w:szCs w:val="24"/>
              </w:rPr>
              <w:t>»</w:t>
            </w:r>
            <w:r w:rsidRPr="001E1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Садрутдинова Риана</w:t>
            </w:r>
          </w:p>
        </w:tc>
        <w:tc>
          <w:tcPr>
            <w:tcW w:w="2409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1E1A81">
              <w:rPr>
                <w:sz w:val="24"/>
                <w:szCs w:val="24"/>
              </w:rPr>
              <w:t>179- центр образования» Ново-Савиновского района г</w:t>
            </w:r>
            <w:proofErr w:type="gramStart"/>
            <w:r w:rsidRPr="001E1A81">
              <w:rPr>
                <w:sz w:val="24"/>
                <w:szCs w:val="24"/>
              </w:rPr>
              <w:t>.К</w:t>
            </w:r>
            <w:proofErr w:type="gramEnd"/>
            <w:r w:rsidRPr="001E1A81">
              <w:rPr>
                <w:sz w:val="24"/>
                <w:szCs w:val="24"/>
              </w:rPr>
              <w:t xml:space="preserve">азань </w:t>
            </w:r>
          </w:p>
        </w:tc>
        <w:tc>
          <w:tcPr>
            <w:tcW w:w="219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 xml:space="preserve">Борисова Елизавета Сергеевна </w:t>
            </w:r>
          </w:p>
        </w:tc>
        <w:tc>
          <w:tcPr>
            <w:tcW w:w="1958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977D0">
              <w:rPr>
                <w:sz w:val="40"/>
                <w:szCs w:val="40"/>
              </w:rPr>
              <w:t>ө</w:t>
            </w:r>
            <w:r>
              <w:rPr>
                <w:sz w:val="24"/>
                <w:szCs w:val="24"/>
              </w:rPr>
              <w:t>чпочмак»</w:t>
            </w:r>
          </w:p>
        </w:tc>
        <w:tc>
          <w:tcPr>
            <w:tcW w:w="1516" w:type="dxa"/>
          </w:tcPr>
          <w:p w:rsidR="00ED6A13" w:rsidRPr="001E1A81" w:rsidRDefault="00ED6A13" w:rsidP="00ED6A13">
            <w:pPr>
              <w:rPr>
                <w:sz w:val="24"/>
                <w:szCs w:val="24"/>
              </w:rPr>
            </w:pPr>
            <w:r w:rsidRPr="001E1A81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1E1A81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10-12л.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Ухлина Ксения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 ЦДОД»</w:t>
            </w:r>
            <w:r w:rsidRPr="00CD60E9">
              <w:rPr>
                <w:sz w:val="24"/>
                <w:szCs w:val="24"/>
              </w:rPr>
              <w:t xml:space="preserve"> Про</w:t>
            </w:r>
            <w:r>
              <w:rPr>
                <w:sz w:val="24"/>
                <w:szCs w:val="24"/>
              </w:rPr>
              <w:t>странство»</w:t>
            </w:r>
            <w:r w:rsidRPr="00CD60E9">
              <w:rPr>
                <w:sz w:val="24"/>
                <w:szCs w:val="24"/>
              </w:rPr>
              <w:t xml:space="preserve"> Кировского района 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Минеева Светлана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Авторская кукла в татарском национальном костюме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Калинина Дарья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«Лицей №78 «Фарватер»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Волкова Светлана Витальевна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Чувашский</w:t>
            </w:r>
            <w:r>
              <w:rPr>
                <w:sz w:val="24"/>
                <w:szCs w:val="24"/>
              </w:rPr>
              <w:t xml:space="preserve"> национальный костюм»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Тишина Альбина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D60E9">
              <w:rPr>
                <w:sz w:val="24"/>
                <w:szCs w:val="24"/>
              </w:rPr>
              <w:t>Гимназия №4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Каримов Рустем Раальтович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Матрёшка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Айнетдинов Альмир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D60E9">
              <w:rPr>
                <w:sz w:val="24"/>
                <w:szCs w:val="24"/>
              </w:rPr>
              <w:t>Центр внешкольной работы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CD60E9">
              <w:rPr>
                <w:sz w:val="24"/>
                <w:szCs w:val="24"/>
              </w:rPr>
              <w:t>риволжского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Златоу</w:t>
            </w:r>
            <w:r>
              <w:rPr>
                <w:sz w:val="24"/>
                <w:szCs w:val="24"/>
              </w:rPr>
              <w:t>с</w:t>
            </w:r>
            <w:r w:rsidRPr="00CD60E9">
              <w:rPr>
                <w:sz w:val="24"/>
                <w:szCs w:val="24"/>
              </w:rPr>
              <w:t>това Мария Сергеевна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Букет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Джалилов Радмир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МБУДО </w:t>
            </w:r>
            <w:r>
              <w:rPr>
                <w:sz w:val="24"/>
                <w:szCs w:val="24"/>
              </w:rPr>
              <w:t>«ЦДОД «</w:t>
            </w:r>
            <w:r w:rsidRPr="00CD60E9">
              <w:rPr>
                <w:sz w:val="24"/>
                <w:szCs w:val="24"/>
              </w:rPr>
              <w:t>Заречье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Зухра Фаризановна Богапова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Кызыл төлке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Мубаракшина София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МБУДО «ЦДОД «Пространство» Кировского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Захарова Марина Николаевна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Мой любимый родной край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Калгина Мария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МБУДО</w:t>
            </w:r>
            <w:r>
              <w:rPr>
                <w:sz w:val="24"/>
                <w:szCs w:val="24"/>
              </w:rPr>
              <w:t xml:space="preserve"> «ГДДТ им А Алиша»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Сказка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Теремок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Закирова Руфина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 43»</w:t>
            </w:r>
            <w:r w:rsidRPr="00CD60E9">
              <w:rPr>
                <w:sz w:val="24"/>
                <w:szCs w:val="24"/>
              </w:rPr>
              <w:t xml:space="preserve"> Ново - Савиновский район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Шайхутдинова Фарида Фаритовна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«Хәзинә»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Алиева Милана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>№</w:t>
            </w:r>
            <w:r w:rsidRPr="00CD60E9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» </w:t>
            </w:r>
            <w:r w:rsidRPr="00CD60E9">
              <w:rPr>
                <w:sz w:val="24"/>
                <w:szCs w:val="24"/>
              </w:rPr>
              <w:t xml:space="preserve">Кировского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Софронова А. Э.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Татарск</w:t>
            </w:r>
            <w:r>
              <w:rPr>
                <w:sz w:val="24"/>
                <w:szCs w:val="24"/>
              </w:rPr>
              <w:t>ая</w:t>
            </w:r>
            <w:r w:rsidRPr="00CD60E9">
              <w:rPr>
                <w:sz w:val="24"/>
                <w:szCs w:val="24"/>
              </w:rPr>
              <w:t xml:space="preserve"> вышивка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Гайфуллин Султан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ГБОУ «Казанская школа №76»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.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Гайнутдинова Гульсиня Зявдатовна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«Построил дом, создал семью, сажал деревья… - это всё о нем, о прадеде моем».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Демидова Камилла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</w:t>
            </w:r>
            <w:r w:rsidRPr="00CD60E9">
              <w:rPr>
                <w:sz w:val="24"/>
                <w:szCs w:val="24"/>
              </w:rPr>
              <w:t xml:space="preserve">ЦДОД </w:t>
            </w:r>
            <w:r>
              <w:rPr>
                <w:sz w:val="24"/>
                <w:szCs w:val="24"/>
              </w:rPr>
              <w:t xml:space="preserve">«Пространство» Кировского района </w:t>
            </w:r>
            <w:r w:rsidRPr="00CD60E9">
              <w:rPr>
                <w:sz w:val="24"/>
                <w:szCs w:val="24"/>
              </w:rPr>
              <w:t xml:space="preserve">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Минеева Светлана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Авторская кукла в татарском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Глебова Августина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</w:t>
            </w:r>
            <w:r w:rsidRPr="00CD60E9">
              <w:rPr>
                <w:sz w:val="24"/>
                <w:szCs w:val="24"/>
              </w:rPr>
              <w:t xml:space="preserve">ЦДОД </w:t>
            </w:r>
            <w:r>
              <w:rPr>
                <w:sz w:val="24"/>
                <w:szCs w:val="24"/>
              </w:rPr>
              <w:t xml:space="preserve">«Пространство» Кировского района </w:t>
            </w:r>
            <w:r w:rsidRPr="00CD60E9">
              <w:rPr>
                <w:sz w:val="24"/>
                <w:szCs w:val="24"/>
              </w:rPr>
              <w:t xml:space="preserve">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Минеева Светлана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Авторская кукла в татарском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Инякина Ярослава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 «</w:t>
            </w:r>
            <w:r w:rsidRPr="00CD60E9">
              <w:rPr>
                <w:sz w:val="24"/>
                <w:szCs w:val="24"/>
              </w:rPr>
              <w:t xml:space="preserve">ЦДОД </w:t>
            </w:r>
            <w:r>
              <w:rPr>
                <w:sz w:val="24"/>
                <w:szCs w:val="24"/>
              </w:rPr>
              <w:t xml:space="preserve">«Пространство» Кировского района </w:t>
            </w:r>
            <w:r w:rsidRPr="00CD60E9">
              <w:rPr>
                <w:sz w:val="24"/>
                <w:szCs w:val="24"/>
              </w:rPr>
              <w:t xml:space="preserve">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Минеева Светлана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Авторская кукла в татарском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1465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Мухаметзянова Арина </w:t>
            </w:r>
          </w:p>
          <w:p w:rsidR="00ED6A13" w:rsidRDefault="00ED6A13" w:rsidP="00ED6A13">
            <w:pPr>
              <w:rPr>
                <w:sz w:val="24"/>
                <w:szCs w:val="24"/>
              </w:rPr>
            </w:pPr>
          </w:p>
          <w:p w:rsidR="00ED6A13" w:rsidRPr="00CD60E9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«Ш</w:t>
            </w:r>
            <w:r w:rsidRPr="00CD60E9">
              <w:rPr>
                <w:sz w:val="24"/>
                <w:szCs w:val="24"/>
              </w:rPr>
              <w:t xml:space="preserve">кола </w:t>
            </w:r>
            <w:r>
              <w:rPr>
                <w:sz w:val="24"/>
                <w:szCs w:val="24"/>
              </w:rPr>
              <w:t>№65» Московского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  <w:r w:rsidRPr="00CD60E9">
              <w:rPr>
                <w:sz w:val="24"/>
                <w:szCs w:val="24"/>
              </w:rPr>
              <w:t xml:space="preserve"> </w:t>
            </w:r>
          </w:p>
          <w:p w:rsidR="00ED6A13" w:rsidRPr="00CD60E9" w:rsidRDefault="00ED6A13" w:rsidP="00ED6A13">
            <w:pPr>
              <w:rPr>
                <w:sz w:val="24"/>
                <w:szCs w:val="24"/>
              </w:rPr>
            </w:pPr>
          </w:p>
          <w:p w:rsidR="00ED6A13" w:rsidRPr="00CD60E9" w:rsidRDefault="00ED6A13" w:rsidP="00ED6A13">
            <w:pPr>
              <w:rPr>
                <w:sz w:val="24"/>
                <w:szCs w:val="24"/>
              </w:rPr>
            </w:pP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Кузнецова Галина Степановна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Мягкая игрушка - Громушка в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Демирджан Мелиса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r w:rsidRPr="00CD60E9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.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Демирджан Ольга Святославовна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Сова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Давыдов Тимур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им. Н. А.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из фетра «Татарский орнамент»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Садыкова Аделя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«Казанская школа №142 для детей с ОВЗ»</w:t>
            </w:r>
            <w:r w:rsidRPr="00CD60E9">
              <w:rPr>
                <w:sz w:val="24"/>
                <w:szCs w:val="24"/>
              </w:rPr>
              <w:t xml:space="preserve"> Советского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азани.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Директор школы: Егорова Татьяна Ивановна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«Красавица» </w:t>
            </w:r>
            <w:r w:rsidRPr="00CD60E9">
              <w:rPr>
                <w:sz w:val="24"/>
                <w:szCs w:val="24"/>
              </w:rPr>
              <w:t>кухонная прихватка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Рахматуллина Кира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Казанская школа</w:t>
            </w:r>
            <w:r>
              <w:rPr>
                <w:sz w:val="24"/>
                <w:szCs w:val="24"/>
              </w:rPr>
              <w:t xml:space="preserve"> №</w:t>
            </w:r>
            <w:r w:rsidRPr="00CD60E9">
              <w:rPr>
                <w:sz w:val="24"/>
                <w:szCs w:val="24"/>
              </w:rPr>
              <w:t>142 для детей с ОВЗ</w:t>
            </w:r>
            <w:r>
              <w:rPr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Егорова Татьяна Ивановна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«Варежки-товарушки»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Юсупова Камила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CD60E9">
              <w:rPr>
                <w:sz w:val="24"/>
                <w:szCs w:val="24"/>
              </w:rPr>
              <w:t>179 - центр образования» Ново - Савиновский район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Борисова Елизавета Сергеевна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Панно «Язгы чә</w:t>
            </w:r>
            <w:proofErr w:type="gramStart"/>
            <w:r w:rsidRPr="00CD60E9">
              <w:rPr>
                <w:sz w:val="24"/>
                <w:szCs w:val="24"/>
              </w:rPr>
              <w:t>ч</w:t>
            </w:r>
            <w:proofErr w:type="gramEnd"/>
            <w:r w:rsidRPr="00CD60E9">
              <w:rPr>
                <w:sz w:val="24"/>
                <w:szCs w:val="24"/>
              </w:rPr>
              <w:t>әкләр»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Рябков Богдан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НА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Мухаметзянова Анастасия Викторова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Вышивка крестиком </w:t>
            </w:r>
            <w:r>
              <w:rPr>
                <w:sz w:val="24"/>
                <w:szCs w:val="24"/>
              </w:rPr>
              <w:t>–</w:t>
            </w:r>
            <w:r w:rsidRPr="00CD60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Мечеть Кул-Шариф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Михайлов Виктор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НА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Мухаметзянова Анастасия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Калфа</w:t>
            </w:r>
            <w:proofErr w:type="gramStart"/>
            <w:r w:rsidRPr="00CD60E9">
              <w:rPr>
                <w:sz w:val="24"/>
                <w:szCs w:val="24"/>
              </w:rPr>
              <w:t>к-</w:t>
            </w:r>
            <w:proofErr w:type="gramEnd"/>
            <w:r w:rsidRPr="00CD60E9">
              <w:rPr>
                <w:sz w:val="24"/>
                <w:szCs w:val="24"/>
              </w:rPr>
              <w:t xml:space="preserve"> женский национальный головной убор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Шакирзянова Диляра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БУДО ДПЦ «Молодость»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.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Арбузова Елена Викторовна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</w:t>
            </w:r>
            <w:r w:rsidRPr="00CD60E9">
              <w:rPr>
                <w:sz w:val="24"/>
                <w:szCs w:val="24"/>
              </w:rPr>
              <w:t>мочка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Багаутдинова Дина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Казанская школа №142 для детей с огран</w:t>
            </w:r>
            <w:r>
              <w:rPr>
                <w:sz w:val="24"/>
                <w:szCs w:val="24"/>
              </w:rPr>
              <w:t>иченными возможностями здоровья»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Насырова Альфира Ульфатовна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Любимая эбика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Галеев Эмиль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Казан</w:t>
            </w:r>
            <w:r>
              <w:rPr>
                <w:sz w:val="24"/>
                <w:szCs w:val="24"/>
              </w:rPr>
              <w:t>ская школа №142 для детей с ОВЗ» Советского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Мингазова Диана Атласовна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Кул-шариф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Фазлиева Сафия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«Многопрофильный лицей №188»</w:t>
            </w:r>
            <w:r w:rsidRPr="00CD60E9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Хайрутдинова Ирина Александровна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Татарская кожаная мозаика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Пчельникова Виктория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МБУ ДО </w:t>
            </w:r>
            <w:r>
              <w:rPr>
                <w:sz w:val="24"/>
                <w:szCs w:val="24"/>
              </w:rPr>
              <w:t>«ЦВР А</w:t>
            </w:r>
            <w:r w:rsidRPr="00CD60E9">
              <w:rPr>
                <w:sz w:val="24"/>
                <w:szCs w:val="24"/>
              </w:rPr>
              <w:t>виастроительного района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. Казани, МБОУ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СОШ </w:t>
            </w:r>
            <w:r>
              <w:rPr>
                <w:sz w:val="24"/>
                <w:szCs w:val="24"/>
              </w:rPr>
              <w:t>№</w:t>
            </w:r>
            <w:r w:rsidRPr="00CD60E9">
              <w:rPr>
                <w:sz w:val="24"/>
                <w:szCs w:val="24"/>
              </w:rPr>
              <w:t>119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Декоративная подушка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Абайдуллова Марина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r w:rsidRPr="00CD60E9">
              <w:rPr>
                <w:sz w:val="24"/>
                <w:szCs w:val="24"/>
              </w:rPr>
              <w:t>ЦВР Авиастроительного района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Абайдулова Валентина Алексадровна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Дымковс</w:t>
            </w:r>
            <w:r>
              <w:rPr>
                <w:sz w:val="24"/>
                <w:szCs w:val="24"/>
              </w:rPr>
              <w:t>кая игрушка из гончарной глины «Лошадка»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13-15л.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Ахунова Аделя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ГАОУ «</w:t>
            </w:r>
            <w:r w:rsidRPr="00CD60E9">
              <w:rPr>
                <w:sz w:val="24"/>
                <w:szCs w:val="24"/>
              </w:rPr>
              <w:t>Полилингва</w:t>
            </w:r>
            <w:r>
              <w:rPr>
                <w:sz w:val="24"/>
                <w:szCs w:val="24"/>
              </w:rPr>
              <w:t>льный комплекс Адымнар – Казань»</w:t>
            </w:r>
            <w:r w:rsidRPr="00CD60E9">
              <w:rPr>
                <w:sz w:val="24"/>
                <w:szCs w:val="24"/>
              </w:rPr>
              <w:t xml:space="preserve"> Ново-</w:t>
            </w:r>
            <w:r w:rsidRPr="00CD60E9">
              <w:rPr>
                <w:sz w:val="24"/>
                <w:szCs w:val="24"/>
              </w:rPr>
              <w:lastRenderedPageBreak/>
              <w:t>Савиновского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lastRenderedPageBreak/>
              <w:t>Азизова Эльмира Равильевна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Татарский национальный костюм в технике </w:t>
            </w:r>
            <w:r w:rsidRPr="00CD60E9">
              <w:rPr>
                <w:sz w:val="24"/>
                <w:szCs w:val="24"/>
              </w:rPr>
              <w:lastRenderedPageBreak/>
              <w:t>художественной резьбы по дереву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lastRenderedPageBreak/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Варламов Никита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им. Н. П.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Текстильная кукла в татарском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Хакимуллина Нурия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D60E9">
              <w:rPr>
                <w:sz w:val="24"/>
                <w:szCs w:val="24"/>
              </w:rPr>
              <w:t xml:space="preserve">Гимназия </w:t>
            </w:r>
            <w:r>
              <w:rPr>
                <w:sz w:val="24"/>
                <w:szCs w:val="24"/>
              </w:rPr>
              <w:t xml:space="preserve"> №12 имени Ф.Г.Аитовой»</w:t>
            </w:r>
            <w:r w:rsidRPr="00CD60E9">
              <w:rPr>
                <w:sz w:val="24"/>
                <w:szCs w:val="24"/>
              </w:rPr>
              <w:t xml:space="preserve"> Московского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Галимзянова Гузель Рахимулловна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Женское нагрудное украшение «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>ү»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Соболева Ангелина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D60E9">
              <w:rPr>
                <w:sz w:val="24"/>
                <w:szCs w:val="24"/>
              </w:rPr>
              <w:t>ГДДТ им. А. Алиша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Орнамент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Закиров Артур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ГБОУ «Казанская школа </w:t>
            </w:r>
            <w:r>
              <w:rPr>
                <w:sz w:val="24"/>
                <w:szCs w:val="24"/>
              </w:rPr>
              <w:t>№</w:t>
            </w:r>
            <w:r w:rsidRPr="00CD60E9">
              <w:rPr>
                <w:sz w:val="24"/>
                <w:szCs w:val="24"/>
              </w:rPr>
              <w:t>76 для детей с ограниченными возможностями здоровья» Приволжского района города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Гильмутдинова Халидя Якубовна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Калфак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Матвеев Константин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НА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Мухаметзянова Анастасия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Татарс</w:t>
            </w:r>
            <w:r>
              <w:rPr>
                <w:sz w:val="24"/>
                <w:szCs w:val="24"/>
              </w:rPr>
              <w:t>кий мужской национальный костюм»</w:t>
            </w:r>
            <w:r w:rsidRPr="00CD60E9">
              <w:rPr>
                <w:sz w:val="24"/>
                <w:szCs w:val="24"/>
              </w:rPr>
              <w:t xml:space="preserve"> </w:t>
            </w:r>
            <w:proofErr w:type="gramStart"/>
            <w:r w:rsidRPr="00CD60E9">
              <w:rPr>
                <w:sz w:val="24"/>
                <w:szCs w:val="24"/>
              </w:rPr>
              <w:t xml:space="preserve">( </w:t>
            </w:r>
            <w:proofErr w:type="gramEnd"/>
            <w:r w:rsidRPr="00CD60E9">
              <w:rPr>
                <w:sz w:val="24"/>
                <w:szCs w:val="24"/>
              </w:rPr>
              <w:t>жилет и тюбетейка)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Сажин Вадим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РСОШ им НА Галлямова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Абрамова Людмила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Очешник с национальным орнаментом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Полысалов Александр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НА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Абрамова Людмила Юрьевна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Рябинушка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русский народный оберег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Шайдуллина Ангелина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«Многопрофильный лицей №188»</w:t>
            </w:r>
            <w:r w:rsidRPr="00CD60E9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Хайрутдинова Ирина Александровна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Кукла в татарском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Жилкибаева Самира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 xml:space="preserve">Казанская школа </w:t>
            </w:r>
            <w:r>
              <w:rPr>
                <w:sz w:val="24"/>
                <w:szCs w:val="24"/>
              </w:rPr>
              <w:t>№76 для детей с ОВЗ»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Спиридонова Анна Андреевна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«Дружба народов»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Ковшенин Кирилл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 А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Мухаметзянова Анастасия Викторовна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душка с национальным орнаментом»</w:t>
            </w:r>
            <w:r w:rsidRPr="00CD60E9">
              <w:rPr>
                <w:sz w:val="24"/>
                <w:szCs w:val="24"/>
              </w:rPr>
              <w:t xml:space="preserve"> </w:t>
            </w:r>
            <w:proofErr w:type="gramStart"/>
            <w:r w:rsidRPr="00CD60E9">
              <w:rPr>
                <w:sz w:val="24"/>
                <w:szCs w:val="24"/>
              </w:rPr>
              <w:t xml:space="preserve">( </w:t>
            </w:r>
            <w:proofErr w:type="gramEnd"/>
            <w:r w:rsidRPr="00CD60E9">
              <w:rPr>
                <w:sz w:val="24"/>
                <w:szCs w:val="24"/>
              </w:rPr>
              <w:t>аппликация)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Асонова Екатерина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«ГДДТ им.А.Алиша»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Красильникова Татьяна </w:t>
            </w:r>
            <w:r w:rsidRPr="00CD60E9">
              <w:rPr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Кукла «Русский задор»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Каюкова София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D60E9">
              <w:rPr>
                <w:sz w:val="24"/>
                <w:szCs w:val="24"/>
              </w:rPr>
              <w:t>ГДДТ им. А. Алиша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г.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Максимюк Татьяна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Тарелочка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Ситдикова Марьям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Казанская школа № 76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Гарнец Татьяна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«Краски родного края»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Гайнутдинова Эвелина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«ЦДОД «Заречье»</w:t>
            </w:r>
            <w:r w:rsidRPr="00CD60E9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Гайнутдинова Лейсан Зуфаровна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«Расписная тарелка»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Шпйхутдинова Аделина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«СОШ </w:t>
            </w:r>
            <w:r>
              <w:rPr>
                <w:sz w:val="24"/>
                <w:szCs w:val="24"/>
              </w:rPr>
              <w:t>№</w:t>
            </w:r>
            <w:r w:rsidRPr="00CD60E9">
              <w:rPr>
                <w:sz w:val="24"/>
                <w:szCs w:val="24"/>
              </w:rPr>
              <w:t xml:space="preserve">153» Кировского района города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Софронова А. В.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Цветная мозаика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Урманова Ралина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D60E9">
              <w:rPr>
                <w:sz w:val="24"/>
                <w:szCs w:val="24"/>
              </w:rPr>
              <w:t>Гимназия №3 с татарским языком обучения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Кировский район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азань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Колчанова Татьяна Васильевна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Красота сквозь века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Мамедов Фарид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 Н.А</w:t>
            </w:r>
            <w:proofErr w:type="gramStart"/>
            <w:r w:rsidRPr="00CD60E9">
              <w:rPr>
                <w:sz w:val="24"/>
                <w:szCs w:val="24"/>
              </w:rPr>
              <w:t xml:space="preserve"> .</w:t>
            </w:r>
            <w:proofErr w:type="gramEnd"/>
            <w:r w:rsidRPr="00CD60E9">
              <w:rPr>
                <w:sz w:val="24"/>
                <w:szCs w:val="24"/>
              </w:rPr>
              <w:t xml:space="preserve">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Мухаметзянова Анастасия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Кукла в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Асонова Екатерина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D60E9">
              <w:rPr>
                <w:sz w:val="24"/>
                <w:szCs w:val="24"/>
              </w:rPr>
              <w:t>ГДДТ им.А.Алиша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Красильникова Татьяна Анатольевна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Строчевая вышивка</w:t>
            </w:r>
            <w:r w:rsidRPr="00CD60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«Старая Казань»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Кузьмин Данил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РСОШ им. Н. А. Галлямова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Максимова Надежда Сергеевна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Аппликация</w:t>
            </w:r>
            <w:r>
              <w:rPr>
                <w:sz w:val="24"/>
                <w:szCs w:val="24"/>
              </w:rPr>
              <w:t xml:space="preserve"> из фетра «Медведь в татарском костюме»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Зайцева Алина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Средняя школа </w:t>
            </w:r>
            <w:r>
              <w:rPr>
                <w:sz w:val="24"/>
                <w:szCs w:val="24"/>
              </w:rPr>
              <w:t>№112»</w:t>
            </w:r>
            <w:r w:rsidRPr="00CD60E9">
              <w:rPr>
                <w:sz w:val="24"/>
                <w:szCs w:val="24"/>
              </w:rPr>
              <w:t xml:space="preserve">Авиастроительного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Ульянова Людмила Николаевна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Национальный костюм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Мухин Илья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ГБОУ "Казанская школа №76 для детей с ограниченными возможностями здоровья", Приволжский район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Гайнутдинов Руслан Фоатович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Заколка для волос"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Закирова Самира Робертовна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 12 имени Ф.Г. Аитовой»</w:t>
            </w:r>
            <w:r w:rsidRPr="00CD60E9">
              <w:rPr>
                <w:sz w:val="24"/>
                <w:szCs w:val="24"/>
              </w:rPr>
              <w:t xml:space="preserve"> Московской район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Галимзянова Гузель Рахимулловна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«Эх, татар кызлары матур»</w:t>
            </w:r>
            <w:r w:rsidRPr="00CD60E9">
              <w:rPr>
                <w:sz w:val="24"/>
                <w:szCs w:val="24"/>
              </w:rPr>
              <w:t xml:space="preserve"> концертный национальный костюм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 участие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категория 16-18л.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Якубова Азалия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«Школа №70»</w:t>
            </w:r>
            <w:r w:rsidRPr="00CD60E9">
              <w:rPr>
                <w:sz w:val="24"/>
                <w:szCs w:val="24"/>
              </w:rPr>
              <w:t xml:space="preserve"> Кировского района города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Якубова Наиля Габдрахмановна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Брошь из бисера «Татарочка»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Исаева Виолетта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 ГДДТ им А.Алиша»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Строчевая вышивка</w:t>
            </w:r>
            <w:r w:rsidRPr="00CD60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Старая Казань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Газизова Камилла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CD60E9">
              <w:rPr>
                <w:sz w:val="24"/>
                <w:szCs w:val="24"/>
              </w:rPr>
              <w:t xml:space="preserve"> ГДДТ им А</w:t>
            </w:r>
            <w:r>
              <w:rPr>
                <w:sz w:val="24"/>
                <w:szCs w:val="24"/>
              </w:rPr>
              <w:t>.</w:t>
            </w:r>
            <w:r w:rsidRPr="00CD60E9">
              <w:rPr>
                <w:sz w:val="24"/>
                <w:szCs w:val="24"/>
              </w:rPr>
              <w:t>Алиша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Красильникова Татьяна Анатольевна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«</w:t>
            </w:r>
            <w:r w:rsidRPr="00CD60E9">
              <w:rPr>
                <w:sz w:val="24"/>
                <w:szCs w:val="24"/>
              </w:rPr>
              <w:t>Родные просторы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Варина Полина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занская школа № 76»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Гарнец Татьяна Викторовна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«Красота родного края»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Гиниятуллина Гулия Талгатовна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r w:rsidRPr="00CD60E9">
              <w:rPr>
                <w:sz w:val="24"/>
                <w:szCs w:val="24"/>
              </w:rPr>
              <w:t>Детский сад №80 комбинированного вида с татарским языком воспитания и обучени</w:t>
            </w:r>
            <w:r>
              <w:rPr>
                <w:sz w:val="24"/>
                <w:szCs w:val="24"/>
              </w:rPr>
              <w:t>я»</w:t>
            </w:r>
            <w:r w:rsidRPr="00CD60E9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Яруллина Ландыш Данилевна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«Айболит и воробей»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ДО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ЦВР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Серьги «Зухра»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Гильманова Гульнара Ильсуновна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 «</w:t>
            </w:r>
            <w:r w:rsidRPr="00CD60E9">
              <w:rPr>
                <w:sz w:val="24"/>
                <w:szCs w:val="24"/>
              </w:rPr>
              <w:t>Детский сад № 242 комбинированного вида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Гильманова Гульнара Ильсуновна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Любимый пони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Саттаврова Алсу Гумаровна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CD60E9">
              <w:rPr>
                <w:sz w:val="24"/>
                <w:szCs w:val="24"/>
              </w:rPr>
              <w:t>Ново-Савиновского</w:t>
            </w:r>
            <w:proofErr w:type="gramEnd"/>
            <w:r w:rsidRPr="00CD60E9">
              <w:rPr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Саттарова Алсу Гумаровна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«Жэннэт бакчасы»</w:t>
            </w:r>
            <w:r w:rsidRPr="00CD60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Мухаметшина Юлиана Наилевна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МАДОУ </w:t>
            </w:r>
            <w:r>
              <w:rPr>
                <w:sz w:val="24"/>
                <w:szCs w:val="24"/>
              </w:rPr>
              <w:t xml:space="preserve">«Детский сад </w:t>
            </w:r>
            <w:r w:rsidRPr="00CD60E9">
              <w:rPr>
                <w:sz w:val="24"/>
                <w:szCs w:val="24"/>
              </w:rPr>
              <w:t>№42</w:t>
            </w:r>
            <w:r>
              <w:rPr>
                <w:sz w:val="24"/>
                <w:szCs w:val="24"/>
              </w:rPr>
              <w:t xml:space="preserve"> комбинированного вида» Приволжского района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Мухаметшина Юлиана Наилевна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Шкатулка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proofErr w:type="gramStart"/>
            <w:r w:rsidRPr="00CD60E9">
              <w:rPr>
                <w:sz w:val="24"/>
                <w:szCs w:val="24"/>
              </w:rPr>
              <w:t>X</w:t>
            </w:r>
            <w:proofErr w:type="gramEnd"/>
            <w:r w:rsidRPr="00CD60E9">
              <w:rPr>
                <w:sz w:val="24"/>
                <w:szCs w:val="24"/>
              </w:rPr>
              <w:t>исамиева Миляуша Ильзовна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«ЦДОД «Заречье»</w:t>
            </w:r>
            <w:r w:rsidRPr="00CD60E9">
              <w:rPr>
                <w:sz w:val="24"/>
                <w:szCs w:val="24"/>
              </w:rPr>
              <w:t xml:space="preserve"> Кировского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Брошь «Геральдическая лилия»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Минеева Светлана Юрьевна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 «ЦДОД» Пространство» Кировского района </w:t>
            </w:r>
            <w:r w:rsidRPr="00CD60E9">
              <w:rPr>
                <w:sz w:val="24"/>
                <w:szCs w:val="24"/>
              </w:rPr>
              <w:t xml:space="preserve">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Авторская кукла в татарском национальном костюме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Гараева Лилия Талгатовна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CD60E9">
              <w:rPr>
                <w:sz w:val="24"/>
                <w:szCs w:val="24"/>
              </w:rPr>
              <w:t xml:space="preserve">Многопрофильный лицей №186- «Перспектива»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Замалдинов Азит Талинович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«Сказочный дом»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Калинина Надежда Сергеевна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МБДОУ «Детский сад №32 комбинированного вида»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Надежда Сергеевна Калинина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Национальные костюмы </w:t>
            </w:r>
            <w:r>
              <w:rPr>
                <w:sz w:val="24"/>
                <w:szCs w:val="24"/>
              </w:rPr>
              <w:t>«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Смешанная возрастная категория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Завалина Ксения Алексеевна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МБДОУ «Детский сад №32 комбинированного вида»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Надежда Сергеевна Калинина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«Удмуртские традиции»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Каримова Альфия Вахитовна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«Детский сад №99»</w:t>
            </w:r>
            <w:r w:rsidRPr="00CD60E9">
              <w:rPr>
                <w:sz w:val="24"/>
                <w:szCs w:val="24"/>
              </w:rPr>
              <w:t xml:space="preserve"> Ново-Савиновского района г</w:t>
            </w:r>
            <w:proofErr w:type="gramStart"/>
            <w:r w:rsidRPr="00CD60E9">
              <w:rPr>
                <w:sz w:val="24"/>
                <w:szCs w:val="24"/>
              </w:rPr>
              <w:t>.К</w:t>
            </w:r>
            <w:proofErr w:type="gramEnd"/>
            <w:r w:rsidRPr="00CD60E9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Рита Харисовна Хакимова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 «Туган тел»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семья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Маслова Александра Константиновна и Маслова Екатерина Викторовна (мама)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МАДОУ  «Детский сад №315» </w:t>
            </w:r>
            <w:r w:rsidRPr="00CD60E9">
              <w:rPr>
                <w:sz w:val="24"/>
                <w:szCs w:val="24"/>
              </w:rPr>
              <w:t xml:space="preserve"> Нов</w:t>
            </w:r>
            <w:proofErr w:type="gramStart"/>
            <w:r w:rsidRPr="00CD60E9">
              <w:rPr>
                <w:sz w:val="24"/>
                <w:szCs w:val="24"/>
              </w:rPr>
              <w:t>о-</w:t>
            </w:r>
            <w:proofErr w:type="gramEnd"/>
            <w:r w:rsidRPr="00CD60E9">
              <w:rPr>
                <w:sz w:val="24"/>
                <w:szCs w:val="24"/>
              </w:rPr>
              <w:t xml:space="preserve"> Савиновского района г.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Тагирова Эльвира Радиковна 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Масленица!»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Храмова Татьяна Олеговна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«ЦВР»</w:t>
            </w:r>
            <w:r w:rsidRPr="00CD60E9">
              <w:rPr>
                <w:sz w:val="24"/>
                <w:szCs w:val="24"/>
              </w:rPr>
              <w:t xml:space="preserve"> Авиастроительного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 xml:space="preserve">. Казани 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-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«Украшение»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Фатыхова Элина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Татаро-английская гимназия</w:t>
            </w:r>
            <w:r>
              <w:rPr>
                <w:sz w:val="24"/>
                <w:szCs w:val="24"/>
              </w:rPr>
              <w:t xml:space="preserve"> </w:t>
            </w:r>
            <w:r w:rsidRPr="00CD60E9">
              <w:rPr>
                <w:sz w:val="24"/>
                <w:szCs w:val="24"/>
              </w:rPr>
              <w:t>№16</w:t>
            </w:r>
            <w:r>
              <w:rPr>
                <w:sz w:val="24"/>
                <w:szCs w:val="24"/>
              </w:rPr>
              <w:t>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Шарипова Лилия Хатиповна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Броши в национальном стиле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Латыйпова Альбина Амировна 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МБДОУ «Детский сад №32 комбинированного вида»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Надежда Сергеевна Калинина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Куклы в национальных костюмах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Фаляхова Ирина Альфредовна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МБДОУ «Детский сад №32 комбинированного вида»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Надежда Сергеевна Калинина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 xml:space="preserve">Тантамарезка </w:t>
            </w: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Матрешка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Мухлиева Рания Рвсимовна</w:t>
            </w:r>
          </w:p>
        </w:tc>
        <w:tc>
          <w:tcPr>
            <w:tcW w:w="2409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 xml:space="preserve">Татарско-английская школа-гимназия </w:t>
            </w:r>
            <w:r>
              <w:rPr>
                <w:sz w:val="24"/>
                <w:szCs w:val="24"/>
              </w:rPr>
              <w:t>№16»  Приволжского</w:t>
            </w:r>
            <w:r w:rsidRPr="00CD60E9">
              <w:rPr>
                <w:sz w:val="24"/>
                <w:szCs w:val="24"/>
              </w:rPr>
              <w:t xml:space="preserve"> </w:t>
            </w:r>
            <w:r w:rsidRPr="00CD60E9">
              <w:rPr>
                <w:sz w:val="24"/>
                <w:szCs w:val="24"/>
              </w:rPr>
              <w:lastRenderedPageBreak/>
              <w:t>район</w:t>
            </w:r>
            <w:r>
              <w:rPr>
                <w:sz w:val="24"/>
                <w:szCs w:val="24"/>
              </w:rPr>
              <w:t>а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lastRenderedPageBreak/>
              <w:t>Заббарова Альбина Азатовна</w:t>
            </w:r>
          </w:p>
        </w:tc>
        <w:tc>
          <w:tcPr>
            <w:tcW w:w="1958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D60E9">
              <w:rPr>
                <w:sz w:val="24"/>
                <w:szCs w:val="24"/>
              </w:rPr>
              <w:t>Карт әбием бизәкләре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CD60E9" w:rsidRDefault="00ED6A13" w:rsidP="00ED6A13">
            <w:pPr>
              <w:rPr>
                <w:sz w:val="24"/>
                <w:szCs w:val="24"/>
              </w:rPr>
            </w:pPr>
            <w:r w:rsidRPr="00CD60E9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trHeight w:val="351"/>
        </w:trPr>
        <w:tc>
          <w:tcPr>
            <w:tcW w:w="10654" w:type="dxa"/>
            <w:gridSpan w:val="7"/>
          </w:tcPr>
          <w:p w:rsidR="00ED6A13" w:rsidRPr="00CE0654" w:rsidRDefault="00ED6A13" w:rsidP="00ED6A13">
            <w:pPr>
              <w:jc w:val="center"/>
              <w:rPr>
                <w:sz w:val="24"/>
                <w:szCs w:val="24"/>
              </w:rPr>
            </w:pPr>
            <w:r w:rsidRPr="00CE0654">
              <w:rPr>
                <w:b/>
                <w:i/>
                <w:sz w:val="24"/>
                <w:szCs w:val="24"/>
              </w:rPr>
              <w:lastRenderedPageBreak/>
              <w:t>НОМИНАЦИЯ «</w:t>
            </w:r>
            <w:r>
              <w:rPr>
                <w:b/>
                <w:i/>
                <w:sz w:val="24"/>
                <w:szCs w:val="24"/>
              </w:rPr>
              <w:t>ДПИ</w:t>
            </w:r>
            <w:r w:rsidRPr="00CE0654">
              <w:rPr>
                <w:b/>
                <w:i/>
                <w:sz w:val="24"/>
                <w:szCs w:val="24"/>
              </w:rPr>
              <w:t>»</w:t>
            </w:r>
          </w:p>
          <w:p w:rsidR="00ED6A13" w:rsidRPr="00CD60E9" w:rsidRDefault="00ED6A13" w:rsidP="00ED6A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и педагог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Ахматгалиева Залина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МАДОУ «</w:t>
            </w:r>
            <w:r w:rsidRPr="003A3098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>сад № 326 комбинированного вида»</w:t>
            </w:r>
            <w:r w:rsidRPr="003A3098">
              <w:rPr>
                <w:sz w:val="24"/>
                <w:szCs w:val="24"/>
              </w:rPr>
              <w:t xml:space="preserve"> Московского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Насыбуллина Лилия Анасовна, Хасанова Анна Александровна, Гимадеева Айгуль Раисовна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Национальные куклы «Дедушка и Бабушка»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Агаева Зейнаб Рахмановна</w:t>
            </w:r>
          </w:p>
        </w:tc>
        <w:tc>
          <w:tcPr>
            <w:tcW w:w="2409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 «Казанская школа №142 для детей с ОВЗ»</w:t>
            </w:r>
            <w:r w:rsidRPr="003A3098">
              <w:rPr>
                <w:sz w:val="24"/>
                <w:szCs w:val="24"/>
              </w:rPr>
              <w:t xml:space="preserve"> Советского района </w:t>
            </w:r>
          </w:p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г. Казани 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Директор:</w:t>
            </w:r>
            <w:r>
              <w:rPr>
                <w:sz w:val="24"/>
                <w:szCs w:val="24"/>
              </w:rPr>
              <w:t xml:space="preserve"> </w:t>
            </w:r>
            <w:r w:rsidRPr="003A3098">
              <w:rPr>
                <w:sz w:val="24"/>
                <w:szCs w:val="24"/>
              </w:rPr>
              <w:t>Егорова Татьяна Ивановна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«Лапульки-красотульки»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Исмаилова Амилина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Муниципальное автономное дошколь</w:t>
            </w:r>
            <w:r>
              <w:rPr>
                <w:sz w:val="24"/>
                <w:szCs w:val="24"/>
              </w:rPr>
              <w:t>ное образовательное учреждение  МАДОУ «</w:t>
            </w:r>
            <w:r w:rsidRPr="003A3098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 242 комбинированного вида» </w:t>
            </w:r>
            <w:r w:rsidRPr="003A3098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Тимофеева Валентина Васильевна, Субаева Венера Закарьевна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Олаф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Сабирова Илина 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3A3098">
              <w:rPr>
                <w:sz w:val="24"/>
                <w:szCs w:val="24"/>
              </w:rPr>
              <w:t>179- центр образования» Ново-Савиновского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азань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Борисова Елизавета Сергеевна 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«Казанская красавица»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Крупчатниковаа Елизавета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МБУ </w:t>
            </w:r>
            <w:proofErr w:type="gramStart"/>
            <w:r w:rsidRPr="003A3098">
              <w:rPr>
                <w:sz w:val="24"/>
                <w:szCs w:val="24"/>
              </w:rPr>
              <w:t>ДО</w:t>
            </w:r>
            <w:proofErr w:type="gramEnd"/>
            <w:r w:rsidRPr="003A30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 w:rsidRPr="003A3098">
              <w:rPr>
                <w:sz w:val="24"/>
                <w:szCs w:val="24"/>
              </w:rPr>
              <w:t>Центр</w:t>
            </w:r>
            <w:proofErr w:type="gramEnd"/>
            <w:r w:rsidRPr="003A3098">
              <w:rPr>
                <w:sz w:val="24"/>
                <w:szCs w:val="24"/>
              </w:rPr>
              <w:t xml:space="preserve"> внешкольной работы</w:t>
            </w:r>
            <w:r>
              <w:rPr>
                <w:sz w:val="24"/>
                <w:szCs w:val="24"/>
              </w:rPr>
              <w:t>»</w:t>
            </w:r>
            <w:r w:rsidRPr="003A3098">
              <w:rPr>
                <w:sz w:val="24"/>
                <w:szCs w:val="24"/>
              </w:rPr>
              <w:t xml:space="preserve"> г. Казань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Крупчатникова Лариса Викторовна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Обложки для</w:t>
            </w:r>
            <w:r>
              <w:rPr>
                <w:sz w:val="24"/>
                <w:szCs w:val="24"/>
              </w:rPr>
              <w:t xml:space="preserve"> книг с национальным орнаментом»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Хананов Эмиль</w:t>
            </w:r>
          </w:p>
        </w:tc>
        <w:tc>
          <w:tcPr>
            <w:tcW w:w="2409" w:type="dxa"/>
          </w:tcPr>
          <w:p w:rsidR="00ED6A13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 «Казанская школа №142 для детей с ОВЗ»</w:t>
            </w:r>
            <w:r w:rsidRPr="003A3098">
              <w:rPr>
                <w:sz w:val="24"/>
                <w:szCs w:val="24"/>
              </w:rPr>
              <w:t xml:space="preserve"> Советского района </w:t>
            </w:r>
          </w:p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г. Казани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Манурина Светлана Николаевна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«Цветок родного края»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Лауреат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Валиева София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«ЦДОД «Пространство»</w:t>
            </w:r>
            <w:r w:rsidRPr="003A3098">
              <w:rPr>
                <w:sz w:val="24"/>
                <w:szCs w:val="24"/>
              </w:rPr>
              <w:t xml:space="preserve"> Кировского района</w:t>
            </w:r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Домовёнок-Кузя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Лукманов Азамат Айратович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занская школа № 76»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Спиридонова Анна Андреевна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«Татарские национальные костюмы»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1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Поликарпов Егор Евгеньевич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«Казанская школа №142 для детей с ОВЗ» </w:t>
            </w:r>
            <w:r w:rsidRPr="003A3098">
              <w:rPr>
                <w:sz w:val="24"/>
                <w:szCs w:val="24"/>
              </w:rPr>
              <w:t>Советского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Директор: Егорова Татьяна Ивановна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«Подставка для чайника»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Шакирзянов Динар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098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 242 комбинированного вида» </w:t>
            </w:r>
            <w:r w:rsidRPr="003A3098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Галеева Альфия Фанильевна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Татар кызы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Шакирзянов Динар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«</w:t>
            </w:r>
            <w:r w:rsidRPr="003A3098">
              <w:rPr>
                <w:sz w:val="24"/>
                <w:szCs w:val="24"/>
              </w:rPr>
              <w:t xml:space="preserve">Детский </w:t>
            </w:r>
            <w:r>
              <w:rPr>
                <w:sz w:val="24"/>
                <w:szCs w:val="24"/>
              </w:rPr>
              <w:t xml:space="preserve">сад № 242 комбинированного вида» </w:t>
            </w:r>
            <w:r w:rsidRPr="003A3098">
              <w:rPr>
                <w:sz w:val="24"/>
                <w:szCs w:val="24"/>
              </w:rPr>
              <w:t xml:space="preserve"> Приволжского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Галеева Альфия Фанильевна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Удмуртка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Хуснутдинов Эмиль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МБОУ «Гимназия </w:t>
            </w:r>
            <w:r>
              <w:rPr>
                <w:sz w:val="24"/>
                <w:szCs w:val="24"/>
              </w:rPr>
              <w:t>№</w:t>
            </w:r>
            <w:r w:rsidRPr="003A3098">
              <w:rPr>
                <w:sz w:val="24"/>
                <w:szCs w:val="24"/>
              </w:rPr>
              <w:t>179- центр образования» Ново-Савиновского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>азань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Борисова Елизавета Сергеевна 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«Зилант»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2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Цыбин Даниил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ГБОУ "Казанская школа №142"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Малафеева Анна Александровна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Казанский кремль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Хохлова Маргарита Романовна 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МБОУ «Средняя общеобразовательная русско-татарская школа №103» </w:t>
            </w:r>
            <w:proofErr w:type="gramStart"/>
            <w:r w:rsidRPr="003A3098">
              <w:rPr>
                <w:sz w:val="24"/>
                <w:szCs w:val="24"/>
              </w:rPr>
              <w:t>Ново-Савиновского</w:t>
            </w:r>
            <w:proofErr w:type="gramEnd"/>
            <w:r w:rsidRPr="003A3098">
              <w:rPr>
                <w:sz w:val="24"/>
                <w:szCs w:val="24"/>
              </w:rPr>
              <w:t xml:space="preserve"> района г. Казани​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Гайфуллина Гульнур Ильдусовна 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«Башня Сююмбике»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Галимов Ильфат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</w:t>
            </w:r>
            <w:r w:rsidRPr="00CD60E9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занская школа № 76»</w:t>
            </w:r>
            <w:r w:rsidRPr="00CD60E9">
              <w:rPr>
                <w:sz w:val="24"/>
                <w:szCs w:val="24"/>
              </w:rPr>
              <w:t xml:space="preserve"> Приволжского района </w:t>
            </w:r>
            <w:proofErr w:type="gramStart"/>
            <w:r w:rsidRPr="00CD60E9">
              <w:rPr>
                <w:sz w:val="24"/>
                <w:szCs w:val="24"/>
              </w:rPr>
              <w:t>г</w:t>
            </w:r>
            <w:proofErr w:type="gramEnd"/>
            <w:r w:rsidRPr="00CD60E9">
              <w:rPr>
                <w:sz w:val="24"/>
                <w:szCs w:val="24"/>
              </w:rPr>
              <w:t>. Казани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Мальцев Андрей Александрович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Наш Флаг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3 степени</w:t>
            </w:r>
          </w:p>
        </w:tc>
      </w:tr>
      <w:tr w:rsidR="00ED6A13" w:rsidRPr="001E1A81" w:rsidTr="00ED6A13">
        <w:trPr>
          <w:gridAfter w:val="1"/>
          <w:wAfter w:w="23" w:type="dxa"/>
          <w:trHeight w:val="351"/>
        </w:trPr>
        <w:tc>
          <w:tcPr>
            <w:tcW w:w="709" w:type="dxa"/>
          </w:tcPr>
          <w:p w:rsidR="00ED6A13" w:rsidRPr="001E1A81" w:rsidRDefault="00ED6A13" w:rsidP="00ED6A13">
            <w:pPr>
              <w:pStyle w:val="a5"/>
              <w:numPr>
                <w:ilvl w:val="0"/>
                <w:numId w:val="10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Исмагилова Аэлита Ильгизовна </w:t>
            </w:r>
          </w:p>
        </w:tc>
        <w:tc>
          <w:tcPr>
            <w:tcW w:w="2409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Pr="003A3098">
              <w:rPr>
                <w:sz w:val="24"/>
                <w:szCs w:val="24"/>
              </w:rPr>
              <w:t xml:space="preserve">СОШ </w:t>
            </w:r>
            <w:r>
              <w:rPr>
                <w:sz w:val="24"/>
                <w:szCs w:val="24"/>
              </w:rPr>
              <w:t>№</w:t>
            </w:r>
            <w:r w:rsidRPr="003A3098">
              <w:rPr>
                <w:sz w:val="24"/>
                <w:szCs w:val="24"/>
              </w:rPr>
              <w:t>70 с углублённы</w:t>
            </w:r>
            <w:r>
              <w:rPr>
                <w:sz w:val="24"/>
                <w:szCs w:val="24"/>
              </w:rPr>
              <w:t>м изучением отдельных предметов»</w:t>
            </w:r>
            <w:r w:rsidRPr="003A3098">
              <w:rPr>
                <w:sz w:val="24"/>
                <w:szCs w:val="24"/>
              </w:rPr>
              <w:t xml:space="preserve"> Кировского района г</w:t>
            </w:r>
            <w:proofErr w:type="gramStart"/>
            <w:r w:rsidRPr="003A3098">
              <w:rPr>
                <w:sz w:val="24"/>
                <w:szCs w:val="24"/>
              </w:rPr>
              <w:t>.К</w:t>
            </w:r>
            <w:proofErr w:type="gramEnd"/>
            <w:r w:rsidRPr="003A3098">
              <w:rPr>
                <w:sz w:val="24"/>
                <w:szCs w:val="24"/>
              </w:rPr>
              <w:t xml:space="preserve">азани </w:t>
            </w:r>
          </w:p>
        </w:tc>
        <w:tc>
          <w:tcPr>
            <w:tcW w:w="219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 xml:space="preserve">Хафизова Гулия Саматовна </w:t>
            </w:r>
          </w:p>
        </w:tc>
        <w:tc>
          <w:tcPr>
            <w:tcW w:w="1958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3A3098">
              <w:rPr>
                <w:sz w:val="24"/>
                <w:szCs w:val="24"/>
              </w:rPr>
              <w:t>Башня Сююмбике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:rsidR="00ED6A13" w:rsidRPr="003A3098" w:rsidRDefault="00ED6A13" w:rsidP="00ED6A13">
            <w:pPr>
              <w:rPr>
                <w:sz w:val="24"/>
                <w:szCs w:val="24"/>
              </w:rPr>
            </w:pPr>
            <w:r w:rsidRPr="003A3098">
              <w:rPr>
                <w:sz w:val="24"/>
                <w:szCs w:val="24"/>
              </w:rPr>
              <w:t>Дипломант 3 степени</w:t>
            </w:r>
          </w:p>
        </w:tc>
      </w:tr>
    </w:tbl>
    <w:p w:rsidR="00ED6A13" w:rsidRPr="0069688A" w:rsidRDefault="00ED6A13" w:rsidP="00ED6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A13" w:rsidRPr="00FE4930" w:rsidRDefault="00ED6A13" w:rsidP="00D02B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0956" w:rsidRPr="0069688A" w:rsidRDefault="001A0956" w:rsidP="001A0956">
      <w:pPr>
        <w:pStyle w:val="2"/>
        <w:spacing w:after="0" w:line="240" w:lineRule="auto"/>
        <w:ind w:left="0"/>
        <w:jc w:val="center"/>
        <w:rPr>
          <w:sz w:val="24"/>
          <w:szCs w:val="24"/>
        </w:rPr>
      </w:pPr>
    </w:p>
    <w:p w:rsidR="0014110A" w:rsidRPr="0069688A" w:rsidRDefault="0014110A" w:rsidP="0014110A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:rsidR="000C3400" w:rsidRPr="0069688A" w:rsidRDefault="000C3400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74E4" w:rsidRPr="0069688A" w:rsidRDefault="00B374E4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3ACA" w:rsidRPr="0069688A" w:rsidRDefault="004C3AC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3ACA" w:rsidRPr="0069688A" w:rsidRDefault="004C3AC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3ACA" w:rsidRDefault="004C3AC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FAF" w:rsidRDefault="00073FAF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FAF" w:rsidRDefault="00073FAF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FAF" w:rsidRDefault="00073FAF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73FAF" w:rsidRPr="0069688A" w:rsidRDefault="00073FAF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3ACA" w:rsidRPr="0069688A" w:rsidRDefault="004C3ACA" w:rsidP="0014110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44040" w:rsidRPr="0014110A" w:rsidRDefault="00E44040" w:rsidP="00E4404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E44040" w:rsidRPr="0014110A" w:rsidSect="0014110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4998"/>
    <w:multiLevelType w:val="hybridMultilevel"/>
    <w:tmpl w:val="2BD4BC02"/>
    <w:lvl w:ilvl="0" w:tplc="63508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2">
    <w:nsid w:val="27755E4B"/>
    <w:multiLevelType w:val="hybridMultilevel"/>
    <w:tmpl w:val="F54271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F23D8"/>
    <w:multiLevelType w:val="hybridMultilevel"/>
    <w:tmpl w:val="34A89C10"/>
    <w:lvl w:ilvl="0" w:tplc="A372E3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9530E3"/>
    <w:multiLevelType w:val="multilevel"/>
    <w:tmpl w:val="636A68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EF211BB"/>
    <w:multiLevelType w:val="hybridMultilevel"/>
    <w:tmpl w:val="1562B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601AAB"/>
    <w:multiLevelType w:val="multilevel"/>
    <w:tmpl w:val="35F092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DB5D54"/>
    <w:multiLevelType w:val="hybridMultilevel"/>
    <w:tmpl w:val="AA54DC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028C0"/>
    <w:multiLevelType w:val="multilevel"/>
    <w:tmpl w:val="0C1E29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00EA3"/>
    <w:rsid w:val="00073FAF"/>
    <w:rsid w:val="000B3853"/>
    <w:rsid w:val="000C3400"/>
    <w:rsid w:val="00135851"/>
    <w:rsid w:val="0014110A"/>
    <w:rsid w:val="001560D8"/>
    <w:rsid w:val="001568B5"/>
    <w:rsid w:val="001A0956"/>
    <w:rsid w:val="001E0369"/>
    <w:rsid w:val="002258CC"/>
    <w:rsid w:val="0027496D"/>
    <w:rsid w:val="002C6157"/>
    <w:rsid w:val="002F27F5"/>
    <w:rsid w:val="003279BD"/>
    <w:rsid w:val="0033512E"/>
    <w:rsid w:val="00350D32"/>
    <w:rsid w:val="00364652"/>
    <w:rsid w:val="00373BED"/>
    <w:rsid w:val="00400EA3"/>
    <w:rsid w:val="00415615"/>
    <w:rsid w:val="0042240D"/>
    <w:rsid w:val="0045703F"/>
    <w:rsid w:val="004A383C"/>
    <w:rsid w:val="004C3ACA"/>
    <w:rsid w:val="00542911"/>
    <w:rsid w:val="005E39DA"/>
    <w:rsid w:val="006022CC"/>
    <w:rsid w:val="0069688A"/>
    <w:rsid w:val="007206B1"/>
    <w:rsid w:val="00762E57"/>
    <w:rsid w:val="007A0DB6"/>
    <w:rsid w:val="00803A6D"/>
    <w:rsid w:val="0089389E"/>
    <w:rsid w:val="008C3E74"/>
    <w:rsid w:val="009F49E7"/>
    <w:rsid w:val="00AB6BF1"/>
    <w:rsid w:val="00B24BF7"/>
    <w:rsid w:val="00B374E4"/>
    <w:rsid w:val="00B42AD1"/>
    <w:rsid w:val="00C37234"/>
    <w:rsid w:val="00C43792"/>
    <w:rsid w:val="00C65233"/>
    <w:rsid w:val="00CF7523"/>
    <w:rsid w:val="00D02BF0"/>
    <w:rsid w:val="00D225F4"/>
    <w:rsid w:val="00D814F9"/>
    <w:rsid w:val="00DC0ADE"/>
    <w:rsid w:val="00E25EA8"/>
    <w:rsid w:val="00E44040"/>
    <w:rsid w:val="00E647B3"/>
    <w:rsid w:val="00E73C4A"/>
    <w:rsid w:val="00ED6A13"/>
    <w:rsid w:val="00F2564E"/>
    <w:rsid w:val="00F5473E"/>
    <w:rsid w:val="00FE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0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4110A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4110A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14110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41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4110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4110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110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14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44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4404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4040"/>
    <w:rPr>
      <w:rFonts w:eastAsiaTheme="minorEastAsia"/>
      <w:lang w:eastAsia="ru-RU"/>
    </w:rPr>
  </w:style>
  <w:style w:type="paragraph" w:customStyle="1" w:styleId="1">
    <w:name w:val="Обычный1"/>
    <w:rsid w:val="001A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1A09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1A0956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b">
    <w:name w:val="Normal (Web)"/>
    <w:basedOn w:val="a"/>
    <w:uiPriority w:val="99"/>
    <w:unhideWhenUsed/>
    <w:qFormat/>
    <w:rsid w:val="001A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1A0956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A09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">
    <w:name w:val="normal"/>
    <w:rsid w:val="0069688A"/>
    <w:rPr>
      <w:rFonts w:ascii="Calibri" w:eastAsia="Calibri" w:hAnsi="Calibri" w:cs="Calibri"/>
      <w:lang w:eastAsia="ru-RU"/>
    </w:rPr>
  </w:style>
  <w:style w:type="paragraph" w:customStyle="1" w:styleId="22">
    <w:name w:val="Обычный2"/>
    <w:rsid w:val="00ED6A13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0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4110A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4110A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uiPriority w:val="99"/>
    <w:unhideWhenUsed/>
    <w:rsid w:val="0014110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411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4110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4110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4110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141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440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semiHidden/>
    <w:unhideWhenUsed/>
    <w:rsid w:val="00E4404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4040"/>
    <w:rPr>
      <w:rFonts w:eastAsiaTheme="minorEastAsia"/>
      <w:lang w:eastAsia="ru-RU"/>
    </w:rPr>
  </w:style>
  <w:style w:type="paragraph" w:customStyle="1" w:styleId="1">
    <w:name w:val="Обычный1"/>
    <w:rsid w:val="001A09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customStyle="1" w:styleId="aa">
    <w:name w:val="Содержимое таблицы"/>
    <w:basedOn w:val="a"/>
    <w:qFormat/>
    <w:rsid w:val="001A09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</w:rPr>
  </w:style>
  <w:style w:type="paragraph" w:customStyle="1" w:styleId="21">
    <w:name w:val="Заголовок 21"/>
    <w:basedOn w:val="a"/>
    <w:next w:val="a"/>
    <w:qFormat/>
    <w:rsid w:val="001A0956"/>
    <w:pPr>
      <w:keepNext/>
      <w:numPr>
        <w:ilvl w:val="1"/>
        <w:numId w:val="4"/>
      </w:numPr>
      <w:outlineLvl w:val="1"/>
    </w:pPr>
    <w:rPr>
      <w:rFonts w:ascii="Arial" w:eastAsia="Times New Roman" w:hAnsi="Arial" w:cs="Times New Roman"/>
      <w:b/>
      <w:szCs w:val="20"/>
    </w:rPr>
  </w:style>
  <w:style w:type="paragraph" w:styleId="ab">
    <w:name w:val="Normal (Web)"/>
    <w:basedOn w:val="a"/>
    <w:uiPriority w:val="99"/>
    <w:unhideWhenUsed/>
    <w:qFormat/>
    <w:rsid w:val="001A0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1A0956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A095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23EF9-4840-4ACE-A506-4F0730CCB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46</Pages>
  <Words>11758</Words>
  <Characters>67025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21</cp:revision>
  <cp:lastPrinted>2022-03-01T09:13:00Z</cp:lastPrinted>
  <dcterms:created xsi:type="dcterms:W3CDTF">2022-03-01T09:16:00Z</dcterms:created>
  <dcterms:modified xsi:type="dcterms:W3CDTF">2023-03-13T08:18:00Z</dcterms:modified>
</cp:coreProperties>
</file>