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C50" w:rsidRPr="00A95C50" w:rsidRDefault="00A95C50" w:rsidP="00A95C50">
      <w:pPr>
        <w:jc w:val="center"/>
      </w:pPr>
      <w:r w:rsidRPr="00A95C50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99.75pt" o:ole="">
            <v:imagedata r:id="rId6" o:title=""/>
          </v:shape>
          <o:OLEObject Type="Embed" ProgID="Acrobat.Document.DC" ShapeID="_x0000_i1025" DrawAspect="Content" ObjectID="_1796560794" r:id="rId7"/>
        </w:object>
      </w:r>
    </w:p>
    <w:p w:rsidR="00AF3017" w:rsidRDefault="00AF3017" w:rsidP="00A95C50">
      <w:pPr>
        <w:jc w:val="center"/>
      </w:pPr>
    </w:p>
    <w:p w:rsidR="00A95C50" w:rsidRDefault="00A95C50" w:rsidP="00A95C50">
      <w:pPr>
        <w:jc w:val="center"/>
      </w:pPr>
    </w:p>
    <w:p w:rsidR="00A95C50" w:rsidRPr="0014110A" w:rsidRDefault="00A95C50" w:rsidP="00A95C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110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A95C50" w:rsidRDefault="00A95C50" w:rsidP="00A95C50">
      <w:pPr>
        <w:pStyle w:val="22"/>
        <w:spacing w:after="0" w:line="240" w:lineRule="auto"/>
        <w:ind w:left="0"/>
        <w:jc w:val="right"/>
        <w:rPr>
          <w:b/>
          <w:sz w:val="28"/>
          <w:szCs w:val="28"/>
        </w:rPr>
      </w:pPr>
      <w:r w:rsidRPr="0014110A">
        <w:rPr>
          <w:b/>
          <w:sz w:val="28"/>
          <w:szCs w:val="28"/>
        </w:rPr>
        <w:t>к приказу №</w:t>
      </w:r>
      <w:r>
        <w:rPr>
          <w:b/>
          <w:sz w:val="28"/>
          <w:szCs w:val="28"/>
        </w:rPr>
        <w:t>1163</w:t>
      </w:r>
      <w:r w:rsidRPr="0042240D">
        <w:rPr>
          <w:b/>
          <w:sz w:val="28"/>
          <w:szCs w:val="28"/>
        </w:rPr>
        <w:t>/02-05-02</w:t>
      </w:r>
      <w:r>
        <w:rPr>
          <w:b/>
          <w:sz w:val="28"/>
          <w:szCs w:val="28"/>
        </w:rPr>
        <w:t xml:space="preserve"> </w:t>
      </w:r>
      <w:r w:rsidRPr="0014110A">
        <w:rPr>
          <w:b/>
          <w:sz w:val="28"/>
          <w:szCs w:val="28"/>
        </w:rPr>
        <w:t xml:space="preserve"> от  </w:t>
      </w:r>
      <w:r>
        <w:rPr>
          <w:b/>
          <w:sz w:val="28"/>
          <w:szCs w:val="28"/>
        </w:rPr>
        <w:t>17.12.2024г.</w:t>
      </w:r>
    </w:p>
    <w:p w:rsidR="00A95C50" w:rsidRDefault="00A95C50" w:rsidP="00A95C50">
      <w:pPr>
        <w:pStyle w:val="22"/>
        <w:spacing w:after="0" w:line="240" w:lineRule="auto"/>
        <w:ind w:left="0"/>
        <w:jc w:val="right"/>
        <w:rPr>
          <w:b/>
          <w:sz w:val="28"/>
          <w:szCs w:val="28"/>
        </w:rPr>
      </w:pPr>
    </w:p>
    <w:p w:rsidR="00A95C50" w:rsidRDefault="00A95C50" w:rsidP="00A95C50">
      <w:pPr>
        <w:pStyle w:val="22"/>
        <w:spacing w:after="0" w:line="240" w:lineRule="auto"/>
        <w:ind w:left="0"/>
        <w:jc w:val="right"/>
        <w:rPr>
          <w:b/>
          <w:sz w:val="28"/>
          <w:szCs w:val="28"/>
        </w:rPr>
      </w:pPr>
    </w:p>
    <w:p w:rsidR="00A95C50" w:rsidRPr="007365DB" w:rsidRDefault="00A95C50" w:rsidP="00A95C50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7365DB">
        <w:rPr>
          <w:b/>
          <w:sz w:val="24"/>
          <w:szCs w:val="24"/>
        </w:rPr>
        <w:t>ИТОГИ</w:t>
      </w:r>
    </w:p>
    <w:p w:rsidR="00A95C50" w:rsidRPr="00AB6BF1" w:rsidRDefault="00A95C50" w:rsidP="00A95C5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6BF1">
        <w:rPr>
          <w:rFonts w:ascii="Times New Roman" w:eastAsia="Calibri" w:hAnsi="Times New Roman" w:cs="Times New Roman"/>
          <w:b/>
          <w:sz w:val="28"/>
          <w:szCs w:val="28"/>
        </w:rPr>
        <w:t>Фестиваль национальных культуры «Алтын с</w:t>
      </w:r>
      <w:r w:rsidRPr="00AB6BF1">
        <w:rPr>
          <w:rFonts w:ascii="Calibri" w:eastAsia="Calibri" w:hAnsi="Calibri" w:cs="Times New Roman"/>
          <w:b/>
          <w:iCs/>
          <w:color w:val="000000"/>
          <w:sz w:val="28"/>
          <w:szCs w:val="28"/>
          <w:shd w:val="clear" w:color="auto" w:fill="FFFFFF"/>
        </w:rPr>
        <w:t>ә</w:t>
      </w:r>
      <w:r w:rsidRPr="00AB6BF1">
        <w:rPr>
          <w:rFonts w:ascii="Times New Roman" w:eastAsia="Calibri" w:hAnsi="Times New Roman" w:cs="Times New Roman"/>
          <w:b/>
          <w:sz w:val="28"/>
          <w:szCs w:val="28"/>
        </w:rPr>
        <w:t xml:space="preserve">гать» </w:t>
      </w:r>
    </w:p>
    <w:p w:rsidR="00A95C50" w:rsidRPr="00AB6BF1" w:rsidRDefault="00A95C50" w:rsidP="00A95C5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  <w:r w:rsidRPr="00AB6BF1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AB6BF1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95C50" w:rsidRPr="0069688A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Pr="0069688A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88A">
        <w:rPr>
          <w:rFonts w:ascii="Times New Roman" w:hAnsi="Times New Roman" w:cs="Times New Roman"/>
          <w:b/>
          <w:sz w:val="28"/>
          <w:szCs w:val="28"/>
        </w:rPr>
        <w:t>Номинация «Театр</w:t>
      </w:r>
      <w:r>
        <w:rPr>
          <w:rFonts w:ascii="Times New Roman" w:hAnsi="Times New Roman" w:cs="Times New Roman"/>
          <w:b/>
          <w:sz w:val="28"/>
          <w:szCs w:val="28"/>
        </w:rPr>
        <w:t>альное искусство</w:t>
      </w:r>
      <w:r w:rsidRPr="0069688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1086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1785"/>
        <w:gridCol w:w="2724"/>
        <w:gridCol w:w="1985"/>
        <w:gridCol w:w="87"/>
        <w:gridCol w:w="2181"/>
        <w:gridCol w:w="80"/>
        <w:gridCol w:w="1364"/>
        <w:gridCol w:w="89"/>
        <w:gridCol w:w="6"/>
      </w:tblGrid>
      <w:tr w:rsidR="00A95C50" w:rsidRPr="00B851E5" w:rsidTr="00A95C50">
        <w:tc>
          <w:tcPr>
            <w:tcW w:w="568" w:type="dxa"/>
          </w:tcPr>
          <w:p w:rsidR="00A95C50" w:rsidRPr="00B851E5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b/>
                <w:bCs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b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b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b/>
                <w:bCs/>
                <w:sz w:val="24"/>
                <w:szCs w:val="24"/>
              </w:rPr>
              <w:t>Название номера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b/>
                <w:bCs/>
                <w:sz w:val="24"/>
                <w:szCs w:val="24"/>
              </w:rPr>
            </w:pPr>
          </w:p>
          <w:p w:rsidR="00A95C50" w:rsidRPr="00B851E5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851E5">
              <w:rPr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A95C50" w:rsidRPr="00B851E5" w:rsidTr="00A95C50">
        <w:trPr>
          <w:gridAfter w:val="1"/>
          <w:wAfter w:w="6" w:type="dxa"/>
        </w:trPr>
        <w:tc>
          <w:tcPr>
            <w:tcW w:w="10863" w:type="dxa"/>
            <w:gridSpan w:val="9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«Художественное слово</w:t>
            </w:r>
            <w:proofErr w:type="gramStart"/>
            <w:r w:rsidRPr="00B851E5">
              <w:rPr>
                <w:bCs/>
                <w:i/>
                <w:iCs/>
                <w:sz w:val="24"/>
                <w:szCs w:val="24"/>
              </w:rPr>
              <w:t>»-</w:t>
            </w:r>
            <w:proofErr w:type="gramEnd"/>
            <w:r w:rsidRPr="00B851E5">
              <w:rPr>
                <w:bCs/>
                <w:i/>
                <w:iCs/>
                <w:sz w:val="24"/>
                <w:szCs w:val="24"/>
              </w:rPr>
              <w:t xml:space="preserve">Соло </w:t>
            </w:r>
          </w:p>
          <w:p w:rsidR="00A95C50" w:rsidRPr="00B851E5" w:rsidRDefault="00A95C50" w:rsidP="00625E42">
            <w:pPr>
              <w:jc w:val="center"/>
              <w:rPr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Возрастная категория 5-6</w:t>
            </w:r>
            <w:r>
              <w:rPr>
                <w:bCs/>
                <w:i/>
                <w:iCs/>
                <w:sz w:val="24"/>
                <w:szCs w:val="24"/>
              </w:rPr>
              <w:t xml:space="preserve"> лет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Шушарина Таисия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МБДОУ «Детский сад №159 комбинированного вида» Советского района г. 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Гаффарова Лейсан Наиловна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«Я в России </w:t>
            </w:r>
            <w:proofErr w:type="gramStart"/>
            <w:r w:rsidRPr="00B851E5">
              <w:rPr>
                <w:sz w:val="24"/>
                <w:szCs w:val="24"/>
              </w:rPr>
              <w:t>живу-это</w:t>
            </w:r>
            <w:proofErr w:type="gramEnd"/>
            <w:r w:rsidRPr="00B851E5">
              <w:rPr>
                <w:sz w:val="24"/>
                <w:szCs w:val="24"/>
              </w:rPr>
              <w:t xml:space="preserve"> чудо страна» авторы: Хамитова Л. С., Хайруллина Е. А.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Лауреат 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Хатмуллина Милена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МБДОУ «Детский сад </w:t>
            </w:r>
            <w:r>
              <w:rPr>
                <w:sz w:val="24"/>
                <w:szCs w:val="24"/>
              </w:rPr>
              <w:t>№</w:t>
            </w:r>
            <w:r w:rsidRPr="00B851E5">
              <w:rPr>
                <w:sz w:val="24"/>
                <w:szCs w:val="24"/>
              </w:rPr>
              <w:t>113 комбинированного вида»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Ишкинина Ирина Владимировна 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«Красная ромашка» Муса Джалиль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Лауреат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Фалзянова Алина 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«Детский сад №235»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Чернова Наталия Николаевна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«Дару» автор Муса Джалиль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Лауреат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Байрамова Азалия 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МАДОУ «Детский сад №393 комбинированного вида с татарским языком воспитания и обучения» </w:t>
            </w:r>
            <w:proofErr w:type="gramStart"/>
            <w:r w:rsidRPr="00B851E5">
              <w:rPr>
                <w:sz w:val="24"/>
                <w:szCs w:val="24"/>
              </w:rPr>
              <w:t>Ново-Савиновского</w:t>
            </w:r>
            <w:proofErr w:type="gramEnd"/>
            <w:r w:rsidRPr="00B851E5">
              <w:rPr>
                <w:sz w:val="24"/>
                <w:szCs w:val="24"/>
              </w:rPr>
              <w:t xml:space="preserve">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Беспалова Наталия Михайловна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«Баллы бавырсак» Эльмира Шарифуллина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Лауреат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Хасанова Марьям 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«Детский сад №305 комбинированного вида»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 xml:space="preserve">Казани 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Файзрахманова Рузана Азатовна 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«Случай в подъезде» автор Муса Джалиль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Лауреат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Хасанова Марьям 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>№</w:t>
            </w:r>
            <w:r w:rsidRPr="00B851E5">
              <w:rPr>
                <w:sz w:val="24"/>
                <w:szCs w:val="24"/>
              </w:rPr>
              <w:t>305 комбинированного вида»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 xml:space="preserve">Казани 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Габидуллина Эльвира Рауфовна 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«Вороватый котёнок», автор Муса Джалиль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Диплом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Борисов Матвей 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 xml:space="preserve"> №</w:t>
            </w:r>
            <w:r w:rsidRPr="00B851E5">
              <w:rPr>
                <w:sz w:val="24"/>
                <w:szCs w:val="24"/>
              </w:rPr>
              <w:t>305 комбинированного вида» Советского района г</w:t>
            </w:r>
            <w:proofErr w:type="gramStart"/>
            <w:r w:rsidRPr="00B851E5">
              <w:rPr>
                <w:sz w:val="24"/>
                <w:szCs w:val="24"/>
              </w:rPr>
              <w:t>.К</w:t>
            </w:r>
            <w:proofErr w:type="gramEnd"/>
            <w:r w:rsidRPr="00B851E5">
              <w:rPr>
                <w:sz w:val="24"/>
                <w:szCs w:val="24"/>
              </w:rPr>
              <w:t xml:space="preserve">азани 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Баторшина Ангелина Руслановна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«О героизме», автор Муса Джалиль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Диплом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Хасанова Зухра 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 xml:space="preserve">«Детский сад №81 комбинированного вида с татарским </w:t>
            </w:r>
            <w:r w:rsidRPr="00B851E5">
              <w:rPr>
                <w:sz w:val="24"/>
                <w:szCs w:val="24"/>
              </w:rPr>
              <w:lastRenderedPageBreak/>
              <w:t>языком воспитания и обучения» Кировского района г. 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lastRenderedPageBreak/>
              <w:t>Ахмадиева Гульсина Камиловна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Муса Джалиль «Хадича»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Диплом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lastRenderedPageBreak/>
              <w:t>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Зиганшина Амелия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МАДОУ «Детский сад №230» Советского района г. Казани 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Чичкова Евгения Владимировна 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«Моя ненаглядная Русь» автор Нина Цветкова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Диплом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Гилязов Карим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«ЦР</w:t>
            </w:r>
            <w:proofErr w:type="gramStart"/>
            <w:r w:rsidRPr="00B851E5">
              <w:rPr>
                <w:sz w:val="24"/>
                <w:szCs w:val="24"/>
              </w:rPr>
              <w:t>Р-</w:t>
            </w:r>
            <w:proofErr w:type="gramEnd"/>
            <w:r w:rsidRPr="00B851E5">
              <w:rPr>
                <w:sz w:val="24"/>
                <w:szCs w:val="24"/>
              </w:rPr>
              <w:t xml:space="preserve"> Детский сад №25» Приволжского района 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Билалова Эльвира Газизановна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«Яратам үз телемне» автор Билалова Эльвира Газизановна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Диплом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Искандаров Амир 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«Детский сад №305 комбинированного вида»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 xml:space="preserve">Казани 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Габидуллина Эльвира Рауфовна 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«Случай в подъезде» автор Муса Джалиль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Диплом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Имамиева Айсылу 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Детский сад №163 Приволжского района г</w:t>
            </w:r>
            <w:r>
              <w:rPr>
                <w:sz w:val="24"/>
                <w:szCs w:val="24"/>
              </w:rPr>
              <w:t>.</w:t>
            </w:r>
            <w:r w:rsidRPr="00B851E5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Гараева Гузалия Ильгизаровна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«Мин бит татар баласы» автор Имамиева Алина. 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Шарафутдинов Аскар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МАДОУ Детский сад № 414 </w:t>
            </w:r>
            <w:proofErr w:type="gramStart"/>
            <w:r w:rsidRPr="00B851E5">
              <w:rPr>
                <w:sz w:val="24"/>
                <w:szCs w:val="24"/>
              </w:rPr>
              <w:t>Ново-Савиновского</w:t>
            </w:r>
            <w:proofErr w:type="gramEnd"/>
            <w:r w:rsidRPr="00B851E5">
              <w:rPr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Корюгина </w:t>
            </w:r>
            <w:r>
              <w:rPr>
                <w:sz w:val="24"/>
                <w:szCs w:val="24"/>
              </w:rPr>
              <w:t>Н</w:t>
            </w:r>
            <w:r w:rsidRPr="00B851E5">
              <w:rPr>
                <w:sz w:val="24"/>
                <w:szCs w:val="24"/>
              </w:rPr>
              <w:t>аталья Михайловна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«Казань» автор Сибгат Хаким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Мифтахов Амир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Детский сад №19 «Родничок»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Сухомлинова Альбина Шарифовна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«На память другу» автор Муса Джалиль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Гимадиева Мадина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 xml:space="preserve">«Детский сад </w:t>
            </w:r>
            <w:r w:rsidRPr="00B851E5">
              <w:rPr>
                <w:sz w:val="24"/>
                <w:szCs w:val="24"/>
              </w:rPr>
              <w:t>№305</w:t>
            </w:r>
            <w:r>
              <w:rPr>
                <w:sz w:val="24"/>
                <w:szCs w:val="24"/>
              </w:rPr>
              <w:t>»</w:t>
            </w:r>
            <w:r w:rsidRPr="00B851E5"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Марисова Юлия Рашалевна, Кондратьева Мария Владиславовна, 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«Старый альбом» Наталия Чернышова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Саитова Амина 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«Детский сад №305 комбинированного вида»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 xml:space="preserve">Казани 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Файзрахманова Рузана Азатовна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«Красная ромашка», автор Муса Джалиль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Гордеев Амирхан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«Детский сад №377 комбинированного вида»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Аблязова Наиля Мансуровна Зарипова Гульнара Гаптелбаровна Хисамиева Люция Халимовна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 Мин бит татар баласы» Р.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>Арсланова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Шайхиев Файзулла 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«Детский сад №255</w:t>
            </w:r>
            <w:r>
              <w:rPr>
                <w:sz w:val="24"/>
                <w:szCs w:val="24"/>
              </w:rPr>
              <w:t xml:space="preserve"> комбинированного вида» Вахитовского района </w:t>
            </w:r>
            <w:r w:rsidRPr="00B851E5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Гарифова Алсу Рифкатовна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«Без - татарлар», автор Рамил Чурагулов, 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19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Тайгина Есения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«</w:t>
            </w:r>
            <w:r>
              <w:rPr>
                <w:sz w:val="24"/>
                <w:szCs w:val="24"/>
              </w:rPr>
              <w:t>Д</w:t>
            </w:r>
            <w:r w:rsidRPr="00B851E5">
              <w:rPr>
                <w:sz w:val="24"/>
                <w:szCs w:val="24"/>
              </w:rPr>
              <w:t>етский сад №377</w:t>
            </w:r>
            <w:r>
              <w:rPr>
                <w:sz w:val="24"/>
                <w:szCs w:val="24"/>
              </w:rPr>
              <w:t>»</w:t>
            </w:r>
            <w:r w:rsidRPr="00B851E5"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Савельева Светлана Владимировна; Юзеева Диляра Хафизовна; Аблязова Наиля Мансуровна 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Абдулла Алиш, сказка «Два петуха», использована музыка Н. Жиганова «Сказка»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lastRenderedPageBreak/>
              <w:t>20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Гусякова Алиса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«Детский сад №393 комбинированного вида с татарским языком воспитания и обучения</w:t>
            </w:r>
            <w:r>
              <w:rPr>
                <w:sz w:val="24"/>
                <w:szCs w:val="24"/>
              </w:rPr>
              <w:t xml:space="preserve">» </w:t>
            </w:r>
            <w:proofErr w:type="gramStart"/>
            <w:r w:rsidRPr="00B851E5">
              <w:rPr>
                <w:sz w:val="24"/>
                <w:szCs w:val="24"/>
              </w:rPr>
              <w:t>Ново-Савинского</w:t>
            </w:r>
            <w:proofErr w:type="gramEnd"/>
            <w:r w:rsidRPr="00B851E5">
              <w:rPr>
                <w:sz w:val="24"/>
                <w:szCs w:val="24"/>
              </w:rPr>
              <w:t xml:space="preserve">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Елизарова Олеся Александровна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Стихотворение «Мой Татарстан», автор Афанасьева Ксения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21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Гатауллин Әсхәт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МБДОУ «Детский сад №28 комбинированного вида с татарским языком воспитания и обучения</w:t>
            </w:r>
            <w:r>
              <w:rPr>
                <w:sz w:val="24"/>
                <w:szCs w:val="24"/>
              </w:rPr>
              <w:t>»</w:t>
            </w:r>
            <w:r w:rsidRPr="00B851E5">
              <w:rPr>
                <w:sz w:val="24"/>
                <w:szCs w:val="24"/>
              </w:rPr>
              <w:t xml:space="preserve"> </w:t>
            </w:r>
            <w:proofErr w:type="gramStart"/>
            <w:r w:rsidRPr="00B851E5">
              <w:rPr>
                <w:sz w:val="24"/>
                <w:szCs w:val="24"/>
              </w:rPr>
              <w:t>Ново-Савиновского</w:t>
            </w:r>
            <w:proofErr w:type="gramEnd"/>
            <w:r w:rsidRPr="00B851E5">
              <w:rPr>
                <w:sz w:val="24"/>
                <w:szCs w:val="24"/>
              </w:rPr>
              <w:t xml:space="preserve"> района 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Каримуллина Анна Фаридовна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«Тылсымлы </w:t>
            </w:r>
            <w:proofErr w:type="gramStart"/>
            <w:r w:rsidRPr="00B851E5">
              <w:rPr>
                <w:sz w:val="24"/>
                <w:szCs w:val="24"/>
              </w:rPr>
              <w:t>түб</w:t>
            </w:r>
            <w:proofErr w:type="gramEnd"/>
            <w:r w:rsidRPr="00B851E5">
              <w:rPr>
                <w:sz w:val="24"/>
                <w:szCs w:val="24"/>
              </w:rPr>
              <w:t>әтәй» автор Йолдыз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22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Казанцева Василиса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МАДОУ «Детский сад №127 комбинированного вида с татарским языком воспитания и обучения» Советского района 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Набиуллина Равиля Салиховна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«Платочек» автор Муса Джалиль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23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Хисматуллина Дилия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МАДОУ «Детский сад № 242 комбинированного вида» Приволжского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Минимуллина Гульзария Гумаровна</w:t>
            </w:r>
          </w:p>
        </w:tc>
        <w:tc>
          <w:tcPr>
            <w:tcW w:w="2261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«Су анасы» автор Габдулла</w:t>
            </w:r>
            <w:proofErr w:type="gramStart"/>
            <w:r w:rsidRPr="00B851E5">
              <w:rPr>
                <w:sz w:val="24"/>
                <w:szCs w:val="24"/>
              </w:rPr>
              <w:t xml:space="preserve"> Т</w:t>
            </w:r>
            <w:proofErr w:type="gramEnd"/>
            <w:r w:rsidRPr="00B851E5">
              <w:rPr>
                <w:sz w:val="24"/>
                <w:szCs w:val="24"/>
              </w:rPr>
              <w:t>укай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24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Каримова Әминә</w:t>
            </w:r>
          </w:p>
        </w:tc>
        <w:tc>
          <w:tcPr>
            <w:tcW w:w="2724" w:type="dxa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МБДОУ «Детский сад №113 комбинированного вида»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Ишкинина Ирина Владимировна</w:t>
            </w:r>
          </w:p>
        </w:tc>
        <w:tc>
          <w:tcPr>
            <w:tcW w:w="2261" w:type="dxa"/>
            <w:gridSpan w:val="2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 xml:space="preserve">«Маэмай” автор </w:t>
            </w:r>
          </w:p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М.</w:t>
            </w:r>
            <w:r>
              <w:rPr>
                <w:sz w:val="24"/>
                <w:szCs w:val="24"/>
              </w:rPr>
              <w:t xml:space="preserve"> </w:t>
            </w:r>
            <w:r w:rsidRPr="00B851E5">
              <w:rPr>
                <w:sz w:val="24"/>
                <w:szCs w:val="24"/>
              </w:rPr>
              <w:t>Җәлил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gridSpan w:val="3"/>
          </w:tcPr>
          <w:p w:rsidR="00A95C50" w:rsidRPr="00B851E5" w:rsidRDefault="00A95C50" w:rsidP="00625E42">
            <w:pPr>
              <w:rPr>
                <w:sz w:val="24"/>
                <w:szCs w:val="24"/>
              </w:rPr>
            </w:pPr>
            <w:r w:rsidRPr="00B851E5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rPr>
          <w:gridAfter w:val="1"/>
          <w:wAfter w:w="6" w:type="dxa"/>
        </w:trPr>
        <w:tc>
          <w:tcPr>
            <w:tcW w:w="10863" w:type="dxa"/>
            <w:gridSpan w:val="9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«Художественное слово</w:t>
            </w:r>
            <w:proofErr w:type="gramStart"/>
            <w:r w:rsidRPr="00B851E5">
              <w:rPr>
                <w:bCs/>
                <w:i/>
                <w:iCs/>
                <w:sz w:val="24"/>
                <w:szCs w:val="24"/>
              </w:rPr>
              <w:t>»-</w:t>
            </w:r>
            <w:proofErr w:type="gramEnd"/>
            <w:r w:rsidRPr="00B851E5">
              <w:rPr>
                <w:bCs/>
                <w:i/>
                <w:iCs/>
                <w:sz w:val="24"/>
                <w:szCs w:val="24"/>
              </w:rPr>
              <w:t xml:space="preserve">Соло </w:t>
            </w:r>
          </w:p>
          <w:p w:rsidR="00A95C50" w:rsidRPr="00B851E5" w:rsidRDefault="00A95C50" w:rsidP="00625E42">
            <w:pPr>
              <w:jc w:val="center"/>
              <w:rPr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 xml:space="preserve">Возрастная категория </w:t>
            </w:r>
            <w:r>
              <w:rPr>
                <w:bCs/>
                <w:i/>
                <w:iCs/>
                <w:sz w:val="24"/>
                <w:szCs w:val="24"/>
              </w:rPr>
              <w:t>7-9 лет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25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Гильманов Хасан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МБОУ «Гимназия №16», МБУДО «ЦВР» Приволжского района 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Ибятова Роза Нургадовна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«</w:t>
            </w:r>
            <w:proofErr w:type="gramStart"/>
            <w:r w:rsidRPr="00C5189D">
              <w:rPr>
                <w:sz w:val="24"/>
                <w:szCs w:val="24"/>
              </w:rPr>
              <w:t>П</w:t>
            </w:r>
            <w:proofErr w:type="gramEnd"/>
            <w:r w:rsidRPr="00C5189D">
              <w:rPr>
                <w:sz w:val="24"/>
                <w:szCs w:val="24"/>
              </w:rPr>
              <w:t>әри», народное творчество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Лауреат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26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Гараева Самира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</w:t>
            </w:r>
            <w:r w:rsidRPr="00C5189D">
              <w:rPr>
                <w:sz w:val="24"/>
                <w:szCs w:val="24"/>
              </w:rPr>
              <w:t xml:space="preserve">имназия </w:t>
            </w:r>
            <w:r>
              <w:rPr>
                <w:sz w:val="24"/>
                <w:szCs w:val="24"/>
              </w:rPr>
              <w:t xml:space="preserve">№18 с татарским языком обучения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C5189D">
              <w:rPr>
                <w:sz w:val="24"/>
                <w:szCs w:val="24"/>
              </w:rPr>
              <w:t>«</w:t>
            </w:r>
            <w:proofErr w:type="gramEnd"/>
            <w:r w:rsidRPr="00C5189D">
              <w:rPr>
                <w:sz w:val="24"/>
                <w:szCs w:val="24"/>
              </w:rPr>
              <w:t>Галәм»  Приволжск</w:t>
            </w:r>
            <w:r>
              <w:rPr>
                <w:sz w:val="24"/>
                <w:szCs w:val="24"/>
              </w:rPr>
              <w:t>ого</w:t>
            </w:r>
            <w:r w:rsidRPr="00C5189D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C5189D">
              <w:rPr>
                <w:sz w:val="24"/>
                <w:szCs w:val="24"/>
              </w:rPr>
              <w:t xml:space="preserve"> 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C5189D">
              <w:rPr>
                <w:sz w:val="24"/>
                <w:szCs w:val="24"/>
              </w:rPr>
              <w:t xml:space="preserve"> Казан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Насибуллина Гульфия Растамовна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Рахима Арсланова «Мин бит татар баласы» 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Лауреат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27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Фазулзянов Раиль </w:t>
            </w:r>
          </w:p>
        </w:tc>
        <w:tc>
          <w:tcPr>
            <w:tcW w:w="2724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МБУ ДО «ЦДТ «Азино»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C5189D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Гильмутдинова Руфья Миннегабдулловна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“Кэжэ белэн сарык» Г.Тукай, отрывок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Лауреат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28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Кашафеева Ралина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«Детский сад №</w:t>
            </w:r>
            <w:r w:rsidRPr="00C5189D">
              <w:rPr>
                <w:sz w:val="24"/>
                <w:szCs w:val="24"/>
              </w:rPr>
              <w:t>414</w:t>
            </w:r>
            <w:r>
              <w:rPr>
                <w:sz w:val="24"/>
                <w:szCs w:val="24"/>
              </w:rPr>
              <w:t xml:space="preserve"> комбинированного вида» </w:t>
            </w:r>
            <w:r w:rsidRPr="00C5189D">
              <w:rPr>
                <w:sz w:val="24"/>
                <w:szCs w:val="24"/>
              </w:rPr>
              <w:t xml:space="preserve"> </w:t>
            </w:r>
            <w:proofErr w:type="gramStart"/>
            <w:r w:rsidRPr="00C5189D">
              <w:rPr>
                <w:sz w:val="24"/>
                <w:szCs w:val="24"/>
              </w:rPr>
              <w:t>Ново-Савиновского</w:t>
            </w:r>
            <w:proofErr w:type="gramEnd"/>
            <w:r w:rsidRPr="00C5189D">
              <w:rPr>
                <w:sz w:val="24"/>
                <w:szCs w:val="24"/>
              </w:rPr>
              <w:t xml:space="preserve"> района 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Кашафеева Ильсия Рафаиловна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Муса Джамиль «Случай в подъезде»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Лауреат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29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Устенко Вячеслав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МБУДО «ЦДОД «Заречье</w:t>
            </w:r>
            <w:r>
              <w:rPr>
                <w:sz w:val="24"/>
                <w:szCs w:val="24"/>
              </w:rPr>
              <w:t xml:space="preserve">» Кировского </w:t>
            </w:r>
            <w:r>
              <w:rPr>
                <w:sz w:val="24"/>
                <w:szCs w:val="24"/>
              </w:rPr>
              <w:lastRenderedPageBreak/>
              <w:t xml:space="preserve">района, </w:t>
            </w:r>
            <w:r w:rsidRPr="00C5189D">
              <w:rPr>
                <w:sz w:val="24"/>
                <w:szCs w:val="24"/>
              </w:rPr>
              <w:br/>
              <w:t>МБОУ «Татарская гимназия №17 имени Г. Ибрагимова»</w:t>
            </w:r>
            <w:r>
              <w:rPr>
                <w:sz w:val="24"/>
                <w:szCs w:val="24"/>
              </w:rPr>
              <w:t xml:space="preserve"> Московского района 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lastRenderedPageBreak/>
              <w:t xml:space="preserve">Гайфуллина Эльмира </w:t>
            </w:r>
            <w:r w:rsidRPr="00C5189D">
              <w:rPr>
                <w:sz w:val="24"/>
                <w:szCs w:val="24"/>
              </w:rPr>
              <w:lastRenderedPageBreak/>
              <w:t>Талгатовна Халиуллина Рамзия Тальгатовна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lastRenderedPageBreak/>
              <w:t xml:space="preserve">«Неизвестный солдат» Юрий </w:t>
            </w:r>
            <w:r w:rsidRPr="00C5189D">
              <w:rPr>
                <w:sz w:val="24"/>
                <w:szCs w:val="24"/>
              </w:rPr>
              <w:lastRenderedPageBreak/>
              <w:t>Коринец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lastRenderedPageBreak/>
              <w:t>Лауреат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lastRenderedPageBreak/>
              <w:t>30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Хасанова София</w:t>
            </w:r>
          </w:p>
        </w:tc>
        <w:tc>
          <w:tcPr>
            <w:tcW w:w="2724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МАОУ «Лицей №121» (ЦО №178)</w:t>
            </w:r>
            <w:r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Шуберкина Лидия Геннадьевна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Традиция народов «Встреча хлебом-солью»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Лауреат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31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Шаехов Бахтияр</w:t>
            </w:r>
          </w:p>
        </w:tc>
        <w:tc>
          <w:tcPr>
            <w:tcW w:w="2724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МАОУ «Многопрофильный лицей №11» </w:t>
            </w:r>
            <w:r>
              <w:rPr>
                <w:sz w:val="24"/>
                <w:szCs w:val="24"/>
              </w:rPr>
              <w:t xml:space="preserve">Советского района </w:t>
            </w:r>
            <w:r w:rsidRPr="00C5189D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Хабибуллина Гулия Фаритовна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«Казан </w:t>
            </w:r>
            <w:proofErr w:type="gramStart"/>
            <w:r w:rsidRPr="00C5189D">
              <w:rPr>
                <w:sz w:val="24"/>
                <w:szCs w:val="24"/>
              </w:rPr>
              <w:t>ч</w:t>
            </w:r>
            <w:proofErr w:type="gramEnd"/>
            <w:r w:rsidRPr="00C5189D">
              <w:rPr>
                <w:sz w:val="24"/>
                <w:szCs w:val="24"/>
              </w:rPr>
              <w:t>әкчәге» Сания Әхмәтҗанова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Диплом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32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Ева Крысина </w:t>
            </w:r>
            <w:r>
              <w:rPr>
                <w:sz w:val="24"/>
                <w:szCs w:val="24"/>
              </w:rPr>
              <w:t>(Т</w:t>
            </w:r>
            <w:r w:rsidRPr="00C5189D">
              <w:rPr>
                <w:sz w:val="24"/>
                <w:szCs w:val="24"/>
              </w:rPr>
              <w:t>еатральная студия «Алые паруса»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МБУ ДО «ЦВР», МБОУ «Лицей №78 «Фарватер» Приволжского района 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Новикова Ольга Анатольевна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«Легенда о рождении мордовского народа» и стихотворение «Взгляни на глобус», автор Михаил Светлов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Диплом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33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Шаехов Данияр </w:t>
            </w:r>
          </w:p>
        </w:tc>
        <w:tc>
          <w:tcPr>
            <w:tcW w:w="2724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МАОУ «Многопрофильный лицей №11»</w:t>
            </w:r>
            <w:r>
              <w:rPr>
                <w:sz w:val="24"/>
                <w:szCs w:val="24"/>
              </w:rPr>
              <w:t xml:space="preserve"> Советского района </w:t>
            </w:r>
            <w:r w:rsidRPr="00C5189D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Хабибуллина Гулия Фаритовна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Әхәт Хәбибуллин «Татар олимпиясе»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Диплом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34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Гилязова Камиля </w:t>
            </w:r>
          </w:p>
        </w:tc>
        <w:tc>
          <w:tcPr>
            <w:tcW w:w="2724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МБОУ «Лицей №26 им. Мусы Джалиля»</w:t>
            </w:r>
            <w:r>
              <w:rPr>
                <w:sz w:val="24"/>
                <w:szCs w:val="24"/>
              </w:rPr>
              <w:t xml:space="preserve"> Авиастроительного района 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Шарафиева Галина Петровна 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bCs/>
                <w:sz w:val="24"/>
                <w:szCs w:val="24"/>
                <w:lang w:eastAsia="en-US"/>
              </w:rPr>
              <w:t>Резеда Валиева</w:t>
            </w:r>
            <w:proofErr w:type="gramStart"/>
            <w:r w:rsidRPr="00C5189D">
              <w:rPr>
                <w:bCs/>
                <w:sz w:val="24"/>
                <w:szCs w:val="24"/>
                <w:lang w:eastAsia="en-US"/>
              </w:rPr>
              <w:t>,»</w:t>
            </w:r>
            <w:proofErr w:type="gramEnd"/>
            <w:r w:rsidRPr="00C5189D">
              <w:rPr>
                <w:bCs/>
                <w:sz w:val="24"/>
                <w:szCs w:val="24"/>
                <w:lang w:eastAsia="en-US"/>
              </w:rPr>
              <w:t>Әбине җәлләп кенә..»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Диплом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35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Зайнуллина Алияна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</w:t>
            </w:r>
            <w:r w:rsidRPr="00C5189D">
              <w:rPr>
                <w:sz w:val="24"/>
                <w:szCs w:val="24"/>
              </w:rPr>
              <w:t xml:space="preserve">Татарская гимназия №17 имени </w:t>
            </w:r>
            <w:r w:rsidRPr="00C5189D">
              <w:rPr>
                <w:sz w:val="24"/>
                <w:szCs w:val="24"/>
              </w:rPr>
              <w:br/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5189D">
              <w:rPr>
                <w:sz w:val="24"/>
                <w:szCs w:val="24"/>
              </w:rPr>
              <w:t xml:space="preserve">Ибрагимова» Московского района 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г. Казани 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Гайфуллина Эльмира Талгатовна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Георгий Ладонщиков «Наша Родина»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Диплом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36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Гилязова Камиля </w:t>
            </w:r>
          </w:p>
        </w:tc>
        <w:tc>
          <w:tcPr>
            <w:tcW w:w="2724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МБОУ «Лицей №26 им. Мусы Джалиля»</w:t>
            </w:r>
            <w:r>
              <w:rPr>
                <w:sz w:val="24"/>
                <w:szCs w:val="24"/>
              </w:rPr>
              <w:t xml:space="preserve"> Авиастроительного района 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Шарафиева Галина Петровна 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bCs/>
                <w:sz w:val="24"/>
                <w:szCs w:val="24"/>
                <w:lang w:eastAsia="en-US"/>
              </w:rPr>
              <w:t>С.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C5189D">
              <w:rPr>
                <w:bCs/>
                <w:sz w:val="24"/>
                <w:szCs w:val="24"/>
                <w:lang w:eastAsia="en-US"/>
              </w:rPr>
              <w:t>Сухонин «Две сестры бежали от войны</w:t>
            </w:r>
            <w:proofErr w:type="gramStart"/>
            <w:r w:rsidRPr="00C5189D">
              <w:rPr>
                <w:bCs/>
                <w:sz w:val="24"/>
                <w:szCs w:val="24"/>
                <w:lang w:eastAsia="en-US"/>
              </w:rPr>
              <w:t>..»</w:t>
            </w:r>
            <w:proofErr w:type="gramEnd"/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Диплом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37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Гилязова Камиля </w:t>
            </w:r>
          </w:p>
        </w:tc>
        <w:tc>
          <w:tcPr>
            <w:tcW w:w="2724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«Л</w:t>
            </w:r>
            <w:r w:rsidRPr="00C5189D">
              <w:rPr>
                <w:sz w:val="24"/>
                <w:szCs w:val="24"/>
              </w:rPr>
              <w:t>ицей №26 им.</w:t>
            </w:r>
            <w:r>
              <w:rPr>
                <w:sz w:val="24"/>
                <w:szCs w:val="24"/>
              </w:rPr>
              <w:t xml:space="preserve"> </w:t>
            </w:r>
            <w:r w:rsidRPr="00C5189D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усы </w:t>
            </w:r>
            <w:r w:rsidRPr="00C5189D">
              <w:rPr>
                <w:sz w:val="24"/>
                <w:szCs w:val="24"/>
              </w:rPr>
              <w:t>Джалиля</w:t>
            </w:r>
            <w:r>
              <w:rPr>
                <w:sz w:val="24"/>
                <w:szCs w:val="24"/>
              </w:rPr>
              <w:t>» Авиастроительного района 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Шарафиева Галина Петровна 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5189D">
              <w:rPr>
                <w:sz w:val="24"/>
                <w:szCs w:val="24"/>
              </w:rPr>
              <w:t xml:space="preserve">Тукай «Милли моңнар» 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38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Гафиятуллина Рамина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МБОУ «Татарская гимназия №17 им.</w:t>
            </w:r>
            <w:r>
              <w:rPr>
                <w:sz w:val="24"/>
                <w:szCs w:val="24"/>
              </w:rPr>
              <w:t xml:space="preserve"> </w:t>
            </w:r>
            <w:r w:rsidRPr="00C5189D">
              <w:rPr>
                <w:sz w:val="24"/>
                <w:szCs w:val="24"/>
              </w:rPr>
              <w:t xml:space="preserve">Г. Ибрагимова» Московского района 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C5189D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Даутова Гульфия Минназыймовна 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«Әнисә» автор Р.</w:t>
            </w:r>
            <w:r>
              <w:rPr>
                <w:sz w:val="24"/>
                <w:szCs w:val="24"/>
              </w:rPr>
              <w:t xml:space="preserve"> </w:t>
            </w:r>
            <w:r w:rsidRPr="00C5189D">
              <w:rPr>
                <w:sz w:val="24"/>
                <w:szCs w:val="24"/>
              </w:rPr>
              <w:t xml:space="preserve">Арсланова 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39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Михаил Чернов </w:t>
            </w:r>
            <w:r>
              <w:rPr>
                <w:sz w:val="24"/>
                <w:szCs w:val="24"/>
              </w:rPr>
              <w:t>(Т</w:t>
            </w:r>
            <w:r w:rsidRPr="00C5189D">
              <w:rPr>
                <w:sz w:val="24"/>
                <w:szCs w:val="24"/>
              </w:rPr>
              <w:t>еатральная студия «Алые паруса»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МБУ ДО «ЦВР», МБОУ «Лицей №78 «Фарватер» Приволжского района 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Новикова Ольга Анатольевна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«Русский мужик», автор Дмитрий Ильичев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40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Хисматуллина Айсылу</w:t>
            </w:r>
          </w:p>
        </w:tc>
        <w:tc>
          <w:tcPr>
            <w:tcW w:w="2724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C5189D">
              <w:rPr>
                <w:sz w:val="24"/>
                <w:szCs w:val="24"/>
              </w:rPr>
              <w:t xml:space="preserve">Лицей №149 с татарским языком </w:t>
            </w:r>
            <w:r w:rsidRPr="00C5189D">
              <w:rPr>
                <w:sz w:val="24"/>
                <w:szCs w:val="24"/>
              </w:rPr>
              <w:lastRenderedPageBreak/>
              <w:t>обучения»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C5189D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lastRenderedPageBreak/>
              <w:t>Кадырова Гулия Фаритовна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«Су анасы» автор Габдулла</w:t>
            </w:r>
            <w:proofErr w:type="gramStart"/>
            <w:r w:rsidRPr="00C5189D">
              <w:rPr>
                <w:sz w:val="24"/>
                <w:szCs w:val="24"/>
              </w:rPr>
              <w:t xml:space="preserve"> Т</w:t>
            </w:r>
            <w:proofErr w:type="gramEnd"/>
            <w:r w:rsidRPr="00C5189D">
              <w:rPr>
                <w:sz w:val="24"/>
                <w:szCs w:val="24"/>
              </w:rPr>
              <w:t>укай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lastRenderedPageBreak/>
              <w:t>41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Миннимуллина Разалина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>СОШ</w:t>
            </w:r>
            <w:r w:rsidRPr="00C5189D">
              <w:rPr>
                <w:sz w:val="24"/>
                <w:szCs w:val="24"/>
              </w:rPr>
              <w:t xml:space="preserve"> №55»</w:t>
            </w:r>
            <w:r>
              <w:rPr>
                <w:sz w:val="24"/>
                <w:szCs w:val="24"/>
              </w:rPr>
              <w:t xml:space="preserve"> Московского района </w:t>
            </w:r>
          </w:p>
          <w:p w:rsidR="00A95C50" w:rsidRPr="00C5189D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Солуянова Маргарита Ивановна</w:t>
            </w:r>
          </w:p>
        </w:tc>
        <w:tc>
          <w:tcPr>
            <w:tcW w:w="2261" w:type="dxa"/>
            <w:gridSpan w:val="2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«Русские традиции», Надежда Лыкова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gridSpan w:val="3"/>
          </w:tcPr>
          <w:p w:rsidR="00A95C50" w:rsidRPr="00C5189D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Участник</w:t>
            </w:r>
          </w:p>
        </w:tc>
      </w:tr>
      <w:tr w:rsidR="00A95C50" w:rsidRPr="00B851E5" w:rsidTr="00A95C50">
        <w:trPr>
          <w:gridAfter w:val="1"/>
          <w:wAfter w:w="6" w:type="dxa"/>
        </w:trPr>
        <w:tc>
          <w:tcPr>
            <w:tcW w:w="10863" w:type="dxa"/>
            <w:gridSpan w:val="9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«Художественное слово</w:t>
            </w:r>
            <w:proofErr w:type="gramStart"/>
            <w:r w:rsidRPr="00B851E5">
              <w:rPr>
                <w:bCs/>
                <w:i/>
                <w:iCs/>
                <w:sz w:val="24"/>
                <w:szCs w:val="24"/>
              </w:rPr>
              <w:t>»-</w:t>
            </w:r>
            <w:proofErr w:type="gramEnd"/>
            <w:r w:rsidRPr="00B851E5">
              <w:rPr>
                <w:bCs/>
                <w:i/>
                <w:iCs/>
                <w:sz w:val="24"/>
                <w:szCs w:val="24"/>
              </w:rPr>
              <w:t xml:space="preserve">Соло </w:t>
            </w:r>
          </w:p>
          <w:p w:rsidR="00A95C50" w:rsidRPr="00C5189D" w:rsidRDefault="00A95C50" w:rsidP="00625E42">
            <w:pPr>
              <w:jc w:val="center"/>
              <w:rPr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 xml:space="preserve">Возрастная категория </w:t>
            </w:r>
            <w:r>
              <w:rPr>
                <w:bCs/>
                <w:i/>
                <w:iCs/>
                <w:sz w:val="24"/>
                <w:szCs w:val="24"/>
              </w:rPr>
              <w:t>10-12 лет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42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Дарья Солдатова </w:t>
            </w:r>
            <w:r>
              <w:rPr>
                <w:sz w:val="24"/>
                <w:szCs w:val="24"/>
              </w:rPr>
              <w:t>(Т</w:t>
            </w:r>
            <w:r w:rsidRPr="00025F0B">
              <w:rPr>
                <w:sz w:val="24"/>
                <w:szCs w:val="24"/>
              </w:rPr>
              <w:t>еатральная студия «Алые паруса»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МБУ ДО «ЦВР», МБОУ «Лицей №78 «Фарватер» Приволжского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Новикова Ольга Анатольевна</w:t>
            </w:r>
          </w:p>
        </w:tc>
        <w:tc>
          <w:tcPr>
            <w:tcW w:w="2261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«Русский платок», автор Марина Белова</w:t>
            </w:r>
          </w:p>
        </w:tc>
        <w:tc>
          <w:tcPr>
            <w:tcW w:w="1459" w:type="dxa"/>
            <w:gridSpan w:val="3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43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Яруллина Самира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МБОУ «Многопрофильный лицей №186 - «Перспектива» Приволжского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25F0B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Шакирова Миляуша Гарафетдиновна</w:t>
            </w:r>
          </w:p>
        </w:tc>
        <w:tc>
          <w:tcPr>
            <w:tcW w:w="2261" w:type="dxa"/>
            <w:gridSpan w:val="2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«Күршелә</w:t>
            </w:r>
            <w:proofErr w:type="gramStart"/>
            <w:r w:rsidRPr="00025F0B">
              <w:rPr>
                <w:sz w:val="24"/>
                <w:szCs w:val="24"/>
              </w:rPr>
              <w:t>р</w:t>
            </w:r>
            <w:proofErr w:type="gramEnd"/>
            <w:r w:rsidRPr="00025F0B">
              <w:rPr>
                <w:sz w:val="24"/>
                <w:szCs w:val="24"/>
              </w:rPr>
              <w:t xml:space="preserve">»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  <w:r w:rsidRPr="00025F0B">
              <w:rPr>
                <w:sz w:val="24"/>
                <w:szCs w:val="24"/>
              </w:rPr>
              <w:t xml:space="preserve"> Җәлил</w:t>
            </w:r>
          </w:p>
        </w:tc>
        <w:tc>
          <w:tcPr>
            <w:tcW w:w="1459" w:type="dxa"/>
            <w:gridSpan w:val="3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44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Фахуртдинова Алсу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МБОУ «Гимназия №94 имени Л.Н.</w:t>
            </w:r>
            <w:r>
              <w:rPr>
                <w:sz w:val="24"/>
                <w:szCs w:val="24"/>
              </w:rPr>
              <w:t xml:space="preserve"> </w:t>
            </w:r>
            <w:r w:rsidRPr="00025F0B">
              <w:rPr>
                <w:sz w:val="24"/>
                <w:szCs w:val="24"/>
              </w:rPr>
              <w:t xml:space="preserve">Мурысина» Московского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Новикова Ксения Андреевна</w:t>
            </w:r>
          </w:p>
        </w:tc>
        <w:tc>
          <w:tcPr>
            <w:tcW w:w="2261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Татарская народная легенда «Ак буре - Белая волчица». Автор стихотворного пересказа Маргарита Труханова</w:t>
            </w:r>
          </w:p>
        </w:tc>
        <w:tc>
          <w:tcPr>
            <w:tcW w:w="1459" w:type="dxa"/>
            <w:gridSpan w:val="3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45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Казанская Надежда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>СОШ</w:t>
            </w:r>
            <w:r w:rsidRPr="00025F0B">
              <w:rPr>
                <w:sz w:val="24"/>
                <w:szCs w:val="24"/>
              </w:rPr>
              <w:t xml:space="preserve"> №55» Московского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Солуянова Маргарита Ивановна, Хантимирова Резида Адхамовна</w:t>
            </w:r>
          </w:p>
        </w:tc>
        <w:tc>
          <w:tcPr>
            <w:tcW w:w="2261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«Осень» автор Александр Сергеевич Пушкин</w:t>
            </w:r>
          </w:p>
        </w:tc>
        <w:tc>
          <w:tcPr>
            <w:tcW w:w="1459" w:type="dxa"/>
            <w:gridSpan w:val="3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46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Мударисов Султан, Сапронова Александра Кирышев Егор, Хакимуллина Карина </w:t>
            </w:r>
            <w:r>
              <w:rPr>
                <w:sz w:val="24"/>
                <w:szCs w:val="24"/>
              </w:rPr>
              <w:t>(Т</w:t>
            </w:r>
            <w:r w:rsidRPr="00025F0B">
              <w:rPr>
                <w:sz w:val="24"/>
                <w:szCs w:val="24"/>
              </w:rPr>
              <w:t>еатральная студия «Дебют»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МБУ ДО «</w:t>
            </w:r>
            <w:r>
              <w:rPr>
                <w:sz w:val="24"/>
                <w:szCs w:val="24"/>
              </w:rPr>
              <w:t>ЦВР»</w:t>
            </w:r>
            <w:r w:rsidRPr="00025F0B">
              <w:rPr>
                <w:sz w:val="24"/>
                <w:szCs w:val="24"/>
              </w:rPr>
              <w:t xml:space="preserve"> Московского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г. Казани </w:t>
            </w:r>
          </w:p>
        </w:tc>
        <w:tc>
          <w:tcPr>
            <w:tcW w:w="2072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2261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Сказ «Как старик и водяной толковали меж собой»</w:t>
            </w:r>
          </w:p>
        </w:tc>
        <w:tc>
          <w:tcPr>
            <w:tcW w:w="1459" w:type="dxa"/>
            <w:gridSpan w:val="3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47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Давлетзянов Абдулла, Медведева Наргиза</w:t>
            </w:r>
          </w:p>
        </w:tc>
        <w:tc>
          <w:tcPr>
            <w:tcW w:w="2724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МБОУ «Татарская гимназия </w:t>
            </w:r>
            <w:r>
              <w:rPr>
                <w:sz w:val="24"/>
                <w:szCs w:val="24"/>
              </w:rPr>
              <w:t>№</w:t>
            </w:r>
            <w:r w:rsidRPr="00025F0B">
              <w:rPr>
                <w:sz w:val="24"/>
                <w:szCs w:val="24"/>
              </w:rPr>
              <w:t>11», МБУ ДО «ЦДТ пос.</w:t>
            </w:r>
            <w:r>
              <w:rPr>
                <w:sz w:val="24"/>
                <w:szCs w:val="24"/>
              </w:rPr>
              <w:t xml:space="preserve"> </w:t>
            </w:r>
            <w:r w:rsidRPr="00025F0B">
              <w:rPr>
                <w:sz w:val="24"/>
                <w:szCs w:val="24"/>
              </w:rPr>
              <w:t>Дербышки»</w:t>
            </w:r>
            <w:r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072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Давлетзянова Гузель Маратовна, Хафизова Зулайха Мусиновна</w:t>
            </w:r>
          </w:p>
        </w:tc>
        <w:tc>
          <w:tcPr>
            <w:tcW w:w="2261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Янбухтин И.Р.</w:t>
            </w:r>
            <w:r>
              <w:rPr>
                <w:sz w:val="24"/>
                <w:szCs w:val="24"/>
              </w:rPr>
              <w:t xml:space="preserve"> «</w:t>
            </w:r>
            <w:r w:rsidRPr="00025F0B">
              <w:rPr>
                <w:sz w:val="24"/>
                <w:szCs w:val="24"/>
              </w:rPr>
              <w:t>Настоящий Сабантуй»</w:t>
            </w:r>
          </w:p>
        </w:tc>
        <w:tc>
          <w:tcPr>
            <w:tcW w:w="1459" w:type="dxa"/>
            <w:gridSpan w:val="3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48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Сафин </w:t>
            </w:r>
            <w:proofErr w:type="gramStart"/>
            <w:r w:rsidRPr="00025F0B">
              <w:rPr>
                <w:sz w:val="24"/>
                <w:szCs w:val="24"/>
              </w:rPr>
              <w:t>Карим</w:t>
            </w:r>
            <w:proofErr w:type="gramEnd"/>
            <w:r w:rsidRPr="00025F0B">
              <w:rPr>
                <w:sz w:val="24"/>
                <w:szCs w:val="24"/>
              </w:rPr>
              <w:t>, Мингазов Адель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МБОУ «Многопрофильная школа №181» Советского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Белоенко Нина Михайловна </w:t>
            </w:r>
          </w:p>
        </w:tc>
        <w:tc>
          <w:tcPr>
            <w:tcW w:w="2261" w:type="dxa"/>
            <w:gridSpan w:val="2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«Матрешки»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025F0B">
              <w:rPr>
                <w:sz w:val="24"/>
                <w:szCs w:val="24"/>
              </w:rPr>
              <w:t>Моисеев</w:t>
            </w:r>
          </w:p>
        </w:tc>
        <w:tc>
          <w:tcPr>
            <w:tcW w:w="1459" w:type="dxa"/>
            <w:gridSpan w:val="3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Диплом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lastRenderedPageBreak/>
              <w:t>49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Гибадуллина Амалия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МБУДО «ЦДТ «Танкодром» Советского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г. Казани</w:t>
            </w:r>
          </w:p>
        </w:tc>
        <w:tc>
          <w:tcPr>
            <w:tcW w:w="2072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Куприянова Надежда Владимировна</w:t>
            </w:r>
          </w:p>
        </w:tc>
        <w:tc>
          <w:tcPr>
            <w:tcW w:w="2261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«Кони-танцоры» автор Альфия Ситдикова</w:t>
            </w:r>
          </w:p>
        </w:tc>
        <w:tc>
          <w:tcPr>
            <w:tcW w:w="1459" w:type="dxa"/>
            <w:gridSpan w:val="3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Диплом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Григорьева Софья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МБОУ «Лицей №159», МБУДО ЦДТ «Азино» Советского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25F0B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Зиганшина Резеда Камилевна</w:t>
            </w:r>
          </w:p>
        </w:tc>
        <w:tc>
          <w:tcPr>
            <w:tcW w:w="2261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Русская народная сказка «Снегурушка и лиса»</w:t>
            </w:r>
          </w:p>
        </w:tc>
        <w:tc>
          <w:tcPr>
            <w:tcW w:w="1459" w:type="dxa"/>
            <w:gridSpan w:val="3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Диплом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c>
          <w:tcPr>
            <w:tcW w:w="568" w:type="dxa"/>
          </w:tcPr>
          <w:p w:rsidR="00A95C50" w:rsidRPr="007D54C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7D54CB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 Абдрахманов Данир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 xml:space="preserve">МБОУ «Лицей №186 - «Перспектива» Приволжского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25F0B">
              <w:rPr>
                <w:sz w:val="24"/>
                <w:szCs w:val="24"/>
              </w:rPr>
              <w:t>Казани</w:t>
            </w:r>
          </w:p>
        </w:tc>
        <w:tc>
          <w:tcPr>
            <w:tcW w:w="2072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Сафиуллина Лилия Наилевна</w:t>
            </w:r>
          </w:p>
        </w:tc>
        <w:tc>
          <w:tcPr>
            <w:tcW w:w="2261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«Сабантуй» автор Наиль Чуханов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  <w:gridSpan w:val="3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Диплом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025F0B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1"/>
          <w:wAfter w:w="6" w:type="dxa"/>
        </w:trPr>
        <w:tc>
          <w:tcPr>
            <w:tcW w:w="10863" w:type="dxa"/>
            <w:gridSpan w:val="9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«Художественное слово</w:t>
            </w:r>
            <w:proofErr w:type="gramStart"/>
            <w:r w:rsidRPr="00B851E5">
              <w:rPr>
                <w:bCs/>
                <w:i/>
                <w:iCs/>
                <w:sz w:val="24"/>
                <w:szCs w:val="24"/>
              </w:rPr>
              <w:t>»-</w:t>
            </w:r>
            <w:proofErr w:type="gramEnd"/>
            <w:r w:rsidRPr="00B851E5">
              <w:rPr>
                <w:bCs/>
                <w:i/>
                <w:iCs/>
                <w:sz w:val="24"/>
                <w:szCs w:val="24"/>
              </w:rPr>
              <w:t xml:space="preserve">Соло </w:t>
            </w:r>
          </w:p>
          <w:p w:rsidR="00A95C50" w:rsidRPr="00025F0B" w:rsidRDefault="00A95C50" w:rsidP="00625E42">
            <w:pPr>
              <w:jc w:val="center"/>
              <w:rPr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 xml:space="preserve">Возрастная категория </w:t>
            </w:r>
            <w:r>
              <w:rPr>
                <w:bCs/>
                <w:i/>
                <w:iCs/>
                <w:sz w:val="24"/>
                <w:szCs w:val="24"/>
              </w:rPr>
              <w:t>13-15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6123C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6123CA">
              <w:rPr>
                <w:b/>
                <w:bCs/>
                <w:sz w:val="24"/>
                <w:szCs w:val="24"/>
              </w:rPr>
              <w:t>52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Муллахметова Зарина</w:t>
            </w:r>
          </w:p>
        </w:tc>
        <w:tc>
          <w:tcPr>
            <w:tcW w:w="2724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МБУДО «ЦДОД «Заречье»</w:t>
            </w:r>
            <w:r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9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Гареева Зифа Сагитовна</w:t>
            </w:r>
          </w:p>
        </w:tc>
        <w:tc>
          <w:tcPr>
            <w:tcW w:w="2268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Ф.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Яруллин «Туган ягы кирәк кешегә»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6123C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6123CA">
              <w:rPr>
                <w:b/>
                <w:bCs/>
                <w:sz w:val="24"/>
                <w:szCs w:val="24"/>
              </w:rPr>
              <w:t>53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Жданова Диляра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</w:t>
            </w:r>
            <w:r w:rsidRPr="00C5189D">
              <w:rPr>
                <w:sz w:val="24"/>
                <w:szCs w:val="24"/>
              </w:rPr>
              <w:t xml:space="preserve">имназия </w:t>
            </w:r>
            <w:r>
              <w:rPr>
                <w:sz w:val="24"/>
                <w:szCs w:val="24"/>
              </w:rPr>
              <w:t xml:space="preserve">№18 с татарским языком обучения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C5189D">
              <w:rPr>
                <w:sz w:val="24"/>
                <w:szCs w:val="24"/>
              </w:rPr>
              <w:t>«</w:t>
            </w:r>
            <w:proofErr w:type="gramEnd"/>
            <w:r w:rsidRPr="00C5189D">
              <w:rPr>
                <w:sz w:val="24"/>
                <w:szCs w:val="24"/>
              </w:rPr>
              <w:t>Галәм»  Приволжск</w:t>
            </w:r>
            <w:r>
              <w:rPr>
                <w:sz w:val="24"/>
                <w:szCs w:val="24"/>
              </w:rPr>
              <w:t>ого</w:t>
            </w:r>
            <w:r w:rsidRPr="00C5189D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C5189D">
              <w:rPr>
                <w:sz w:val="24"/>
                <w:szCs w:val="24"/>
              </w:rPr>
              <w:t xml:space="preserve">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C5189D">
              <w:rPr>
                <w:sz w:val="24"/>
                <w:szCs w:val="24"/>
              </w:rPr>
              <w:t xml:space="preserve"> Казан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9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Назарова Розия Базаровна</w:t>
            </w:r>
          </w:p>
        </w:tc>
        <w:tc>
          <w:tcPr>
            <w:tcW w:w="2268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Наталья Абрамцева «Старый дом»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6123C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6123CA">
              <w:rPr>
                <w:b/>
                <w:bCs/>
                <w:sz w:val="24"/>
                <w:szCs w:val="24"/>
              </w:rPr>
              <w:t>54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Баранова Мария</w:t>
            </w:r>
          </w:p>
        </w:tc>
        <w:tc>
          <w:tcPr>
            <w:tcW w:w="2724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МБОУ «Многопрофильная школа №181» Советского района г</w:t>
            </w:r>
            <w:proofErr w:type="gramStart"/>
            <w:r w:rsidRPr="00E93F68">
              <w:rPr>
                <w:sz w:val="24"/>
                <w:szCs w:val="24"/>
              </w:rPr>
              <w:t>.К</w:t>
            </w:r>
            <w:proofErr w:type="gramEnd"/>
            <w:r w:rsidRPr="00E93F68">
              <w:rPr>
                <w:sz w:val="24"/>
                <w:szCs w:val="24"/>
              </w:rPr>
              <w:t>азани</w:t>
            </w:r>
          </w:p>
        </w:tc>
        <w:tc>
          <w:tcPr>
            <w:tcW w:w="19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Белоенко Нина Михйловна</w:t>
            </w:r>
          </w:p>
        </w:tc>
        <w:tc>
          <w:tcPr>
            <w:tcW w:w="2268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«Крестьянский праздник» Гавриил Державин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6123C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6123CA">
              <w:rPr>
                <w:b/>
                <w:bCs/>
                <w:sz w:val="24"/>
                <w:szCs w:val="24"/>
              </w:rPr>
              <w:t>55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Гайзуллин Нурсултан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МБОУ «Многопрофильный лицей №186- «Перспектива» Приволжского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 Казани</w:t>
            </w:r>
          </w:p>
        </w:tc>
        <w:tc>
          <w:tcPr>
            <w:tcW w:w="19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Валеева Диляра Дильбяровна, Багаутдинова Нурия Гуллюмутдиновна</w:t>
            </w:r>
          </w:p>
        </w:tc>
        <w:tc>
          <w:tcPr>
            <w:tcW w:w="2268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Әмирхан Еники «Бала»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  <w:trHeight w:val="1634"/>
        </w:trPr>
        <w:tc>
          <w:tcPr>
            <w:tcW w:w="568" w:type="dxa"/>
          </w:tcPr>
          <w:p w:rsidR="00A95C50" w:rsidRPr="006123C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6123CA">
              <w:rPr>
                <w:b/>
                <w:bCs/>
                <w:sz w:val="24"/>
                <w:szCs w:val="24"/>
              </w:rPr>
              <w:t>56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Гайзуллин Нурсултан 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МБОУ «Многопрофильный лицей №186- «Перспектива» Приволжского района 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 Казани</w:t>
            </w:r>
          </w:p>
        </w:tc>
        <w:tc>
          <w:tcPr>
            <w:tcW w:w="1985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Валеева Диляра Дильбяровна, Багаутдинова Нурия Гуллюмутдиновна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«Бала» автор Амирхан Еники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025F0B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«Художественное слово</w:t>
            </w:r>
            <w:proofErr w:type="gramStart"/>
            <w:r w:rsidRPr="00B851E5">
              <w:rPr>
                <w:bCs/>
                <w:i/>
                <w:iCs/>
                <w:sz w:val="24"/>
                <w:szCs w:val="24"/>
              </w:rPr>
              <w:t>»-</w:t>
            </w:r>
            <w:proofErr w:type="gramEnd"/>
            <w:r w:rsidRPr="00B851E5">
              <w:rPr>
                <w:bCs/>
                <w:i/>
                <w:iCs/>
                <w:sz w:val="24"/>
                <w:szCs w:val="24"/>
              </w:rPr>
              <w:t xml:space="preserve">Соло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 xml:space="preserve">Возрастная категория </w:t>
            </w:r>
            <w:r>
              <w:rPr>
                <w:bCs/>
                <w:i/>
                <w:iCs/>
                <w:sz w:val="24"/>
                <w:szCs w:val="24"/>
              </w:rPr>
              <w:t>16-18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6123C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6123CA">
              <w:rPr>
                <w:b/>
                <w:bCs/>
                <w:sz w:val="24"/>
                <w:szCs w:val="24"/>
              </w:rPr>
              <w:t>57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Залялеева Адиля</w:t>
            </w:r>
          </w:p>
        </w:tc>
        <w:tc>
          <w:tcPr>
            <w:tcW w:w="2724" w:type="dxa"/>
            <w:vAlign w:val="bottom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МБУДО «ЦДОД «Заречье»</w:t>
            </w:r>
            <w:r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985" w:type="dxa"/>
            <w:vAlign w:val="bottom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Гаврилова Ольга Анатольевна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Татарская народная сказка «О грозном хане и Лукман хекиме»</w:t>
            </w:r>
          </w:p>
        </w:tc>
        <w:tc>
          <w:tcPr>
            <w:tcW w:w="1444" w:type="dxa"/>
            <w:gridSpan w:val="2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6123C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6123CA">
              <w:rPr>
                <w:b/>
                <w:bCs/>
                <w:sz w:val="24"/>
                <w:szCs w:val="24"/>
              </w:rPr>
              <w:t>58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Хаертдинов Анвар </w:t>
            </w:r>
          </w:p>
        </w:tc>
        <w:tc>
          <w:tcPr>
            <w:tcW w:w="2724" w:type="dxa"/>
            <w:vAlign w:val="bottom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МБУДО «ЦДОД «Заречье»</w:t>
            </w:r>
            <w:r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985" w:type="dxa"/>
            <w:vAlign w:val="bottom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Гареева Зифа Сагитовна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Абдулла Алиш «Үзем турында җыр»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93F68">
              <w:rPr>
                <w:sz w:val="24"/>
                <w:szCs w:val="24"/>
              </w:rPr>
              <w:t xml:space="preserve">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6123C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6123CA">
              <w:rPr>
                <w:b/>
                <w:bCs/>
                <w:sz w:val="24"/>
                <w:szCs w:val="24"/>
              </w:rPr>
              <w:t>59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Хузягалиева Динара </w:t>
            </w:r>
          </w:p>
        </w:tc>
        <w:tc>
          <w:tcPr>
            <w:tcW w:w="2724" w:type="dxa"/>
            <w:vAlign w:val="bottom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МБОУ «Многопрофильный лицей № 186-</w:t>
            </w:r>
            <w:r>
              <w:rPr>
                <w:sz w:val="24"/>
                <w:szCs w:val="24"/>
              </w:rPr>
              <w:t>«</w:t>
            </w:r>
            <w:r w:rsidRPr="00E93F68">
              <w:rPr>
                <w:sz w:val="24"/>
                <w:szCs w:val="24"/>
              </w:rPr>
              <w:t xml:space="preserve">Перспектива» Приволжского района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lastRenderedPageBreak/>
              <w:t>г. Казани</w:t>
            </w:r>
          </w:p>
        </w:tc>
        <w:tc>
          <w:tcPr>
            <w:tcW w:w="1985" w:type="dxa"/>
            <w:vAlign w:val="bottom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lastRenderedPageBreak/>
              <w:t>Багаутдинова Нурия Гуллюмутдиновна</w:t>
            </w:r>
            <w:proofErr w:type="gramStart"/>
            <w:r w:rsidRPr="00E93F68">
              <w:rPr>
                <w:sz w:val="24"/>
                <w:szCs w:val="24"/>
              </w:rPr>
              <w:t>,В</w:t>
            </w:r>
            <w:proofErr w:type="gramEnd"/>
            <w:r w:rsidRPr="00E93F68">
              <w:rPr>
                <w:sz w:val="24"/>
                <w:szCs w:val="24"/>
              </w:rPr>
              <w:t xml:space="preserve">алеева Диляра </w:t>
            </w:r>
            <w:r w:rsidRPr="00E93F68">
              <w:rPr>
                <w:sz w:val="24"/>
                <w:szCs w:val="24"/>
              </w:rPr>
              <w:lastRenderedPageBreak/>
              <w:t xml:space="preserve">Дилбяровна 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lastRenderedPageBreak/>
              <w:t xml:space="preserve">Шариф Хусаинов, драматическое произведение </w:t>
            </w:r>
            <w:r>
              <w:rPr>
                <w:sz w:val="24"/>
                <w:szCs w:val="24"/>
              </w:rPr>
              <w:t>«</w:t>
            </w:r>
            <w:r w:rsidRPr="00E93F68">
              <w:rPr>
                <w:sz w:val="24"/>
                <w:szCs w:val="24"/>
              </w:rPr>
              <w:t>Әни килде</w:t>
            </w:r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lastRenderedPageBreak/>
              <w:t>«Художественное слово</w:t>
            </w:r>
            <w:proofErr w:type="gramStart"/>
            <w:r w:rsidRPr="00B851E5">
              <w:rPr>
                <w:bCs/>
                <w:i/>
                <w:iCs/>
                <w:sz w:val="24"/>
                <w:szCs w:val="24"/>
              </w:rPr>
              <w:t>»-</w:t>
            </w:r>
            <w:proofErr w:type="gramEnd"/>
            <w:r w:rsidRPr="00B851E5">
              <w:rPr>
                <w:bCs/>
                <w:i/>
                <w:iCs/>
                <w:sz w:val="24"/>
                <w:szCs w:val="24"/>
              </w:rPr>
              <w:t xml:space="preserve">Соло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Профи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6123C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6123CA">
              <w:rPr>
                <w:b/>
                <w:bCs/>
                <w:sz w:val="24"/>
                <w:szCs w:val="24"/>
              </w:rPr>
              <w:t>60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Зиннурова Галия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МБДОУ «Детский сад №99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E93F68">
              <w:rPr>
                <w:sz w:val="24"/>
                <w:szCs w:val="24"/>
              </w:rPr>
              <w:t xml:space="preserve"> </w:t>
            </w:r>
            <w:proofErr w:type="gramStart"/>
            <w:r w:rsidRPr="00E93F68">
              <w:rPr>
                <w:sz w:val="24"/>
                <w:szCs w:val="24"/>
              </w:rPr>
              <w:t>Ново-Савиновского</w:t>
            </w:r>
            <w:proofErr w:type="gramEnd"/>
            <w:r w:rsidRPr="00E93F68">
              <w:rPr>
                <w:sz w:val="24"/>
                <w:szCs w:val="24"/>
              </w:rPr>
              <w:t xml:space="preserve"> района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Каримова Альфия Вахитовна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Муса Джалиль «Варварство»</w:t>
            </w:r>
          </w:p>
        </w:tc>
        <w:tc>
          <w:tcPr>
            <w:tcW w:w="1444" w:type="dxa"/>
            <w:gridSpan w:val="2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6123C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6123CA">
              <w:rPr>
                <w:b/>
                <w:bCs/>
                <w:sz w:val="24"/>
                <w:szCs w:val="24"/>
              </w:rPr>
              <w:t>61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Гарипова Гульназ Салиховна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МАДОУ «Детский сад №339 комбинированного вида» Московского района г.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Зиганшина Лилия Ринатовна 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«Вәхшәт» автор Муса Җәлил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«Художественное слово</w:t>
            </w:r>
            <w:proofErr w:type="gramStart"/>
            <w:r w:rsidRPr="00B851E5">
              <w:rPr>
                <w:bCs/>
                <w:i/>
                <w:iCs/>
                <w:sz w:val="24"/>
                <w:szCs w:val="24"/>
              </w:rPr>
              <w:t>»-</w:t>
            </w:r>
            <w:proofErr w:type="gramEnd"/>
            <w:r w:rsidRPr="00B851E5">
              <w:rPr>
                <w:bCs/>
                <w:i/>
                <w:iCs/>
                <w:sz w:val="24"/>
                <w:szCs w:val="24"/>
              </w:rPr>
              <w:t xml:space="preserve">Соло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Ученик и педагог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3B6164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3B6164">
              <w:rPr>
                <w:b/>
                <w:bCs/>
                <w:sz w:val="24"/>
                <w:szCs w:val="24"/>
              </w:rPr>
              <w:t>62.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Гареева Зифа Сагитовна, Хаертдинов Анвар 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МБУДО «ЦДОД «Заречье»</w:t>
            </w:r>
            <w:r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Гареева Зифа Сагитовна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Ф.Яруллин «Анам </w:t>
            </w:r>
            <w:proofErr w:type="gramStart"/>
            <w:r w:rsidRPr="00E93F68">
              <w:rPr>
                <w:sz w:val="24"/>
                <w:szCs w:val="24"/>
              </w:rPr>
              <w:t>теле</w:t>
            </w:r>
            <w:proofErr w:type="gramEnd"/>
            <w:r w:rsidRPr="00E93F6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Гран-при</w:t>
            </w:r>
            <w:r>
              <w:rPr>
                <w:sz w:val="24"/>
                <w:szCs w:val="24"/>
              </w:rPr>
              <w:t xml:space="preserve"> в номинации «</w:t>
            </w:r>
            <w:proofErr w:type="gramStart"/>
            <w:r>
              <w:rPr>
                <w:sz w:val="24"/>
                <w:szCs w:val="24"/>
              </w:rPr>
              <w:t>Театраль-ное</w:t>
            </w:r>
            <w:proofErr w:type="gramEnd"/>
            <w:r>
              <w:rPr>
                <w:sz w:val="24"/>
                <w:szCs w:val="24"/>
              </w:rPr>
              <w:t xml:space="preserve"> искусство»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 xml:space="preserve">«Художественное слово»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Смешанная возрастная категория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3B6164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3B6164">
              <w:rPr>
                <w:b/>
                <w:bCs/>
                <w:sz w:val="24"/>
                <w:szCs w:val="24"/>
              </w:rPr>
              <w:t>63.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Театр-студия «Ровесник»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МБУДО «</w:t>
            </w:r>
            <w:r>
              <w:rPr>
                <w:sz w:val="24"/>
                <w:szCs w:val="24"/>
              </w:rPr>
              <w:t>ЦДТ</w:t>
            </w:r>
            <w:r w:rsidRPr="00E93F68">
              <w:rPr>
                <w:sz w:val="24"/>
                <w:szCs w:val="24"/>
              </w:rPr>
              <w:t xml:space="preserve">» Вахитовского района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Андреева Мария Юрьевна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«О Казани», автор Наталья Уловская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Инсценировка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64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«Сәйләннә</w:t>
            </w:r>
            <w:proofErr w:type="gramStart"/>
            <w:r w:rsidRPr="00E93F68">
              <w:rPr>
                <w:sz w:val="24"/>
                <w:szCs w:val="24"/>
              </w:rPr>
              <w:t>р</w:t>
            </w:r>
            <w:proofErr w:type="gramEnd"/>
            <w:r w:rsidRPr="00E93F68">
              <w:rPr>
                <w:sz w:val="24"/>
                <w:szCs w:val="24"/>
              </w:rPr>
              <w:t>» төркеме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МБДОУ «Детский сад №114 комбинированного вида» Советского района г</w:t>
            </w:r>
            <w:r>
              <w:rPr>
                <w:sz w:val="24"/>
                <w:szCs w:val="24"/>
              </w:rPr>
              <w:t>.</w:t>
            </w:r>
            <w:r w:rsidRPr="00E93F68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Сабирзянова Миляуша Марселевна, Хисматуллина Эльмира Ахтямовна, Яковлева Ляйля Назымовна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Абдулла Алиш «Куян кызы»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65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Коллектив «Теремкәй»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>№</w:t>
            </w:r>
            <w:r w:rsidRPr="00E93F68">
              <w:rPr>
                <w:sz w:val="24"/>
                <w:szCs w:val="24"/>
              </w:rPr>
              <w:t>404 комбинированного вида» Авиастроительного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Исхакова Гузель Харисовна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«Туган көн» автор Резеда Валеева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66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коллектив «Звездочки»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МБДОУ</w:t>
            </w:r>
            <w:r>
              <w:rPr>
                <w:sz w:val="24"/>
                <w:szCs w:val="24"/>
              </w:rPr>
              <w:t xml:space="preserve"> «</w:t>
            </w:r>
            <w:r w:rsidRPr="00E93F68">
              <w:rPr>
                <w:sz w:val="24"/>
                <w:szCs w:val="24"/>
              </w:rPr>
              <w:t>Детский сад №286 компенсирующего вида»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Шакирзянова Гульнара Хасановна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Татарская народная игра «Чүлмәк сатыш»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67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Творческий коллектив «Чак-чак»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МАДОУ «Детский сад № 171 комбинированного вида с татарским языком воспитания и обучения» Советского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 Казани</w:t>
            </w:r>
          </w:p>
          <w:p w:rsidR="00625E42" w:rsidRPr="00E93F68" w:rsidRDefault="00625E42" w:rsidP="00625E4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Валиуллина Ильсеяр Рустамовна, Фазылзянова Гульназ Мансуровна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Авылда кунакта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lastRenderedPageBreak/>
              <w:t>68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«Нәни артистлар»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</w:t>
            </w:r>
            <w:r w:rsidRPr="00E93F68">
              <w:rPr>
                <w:sz w:val="24"/>
                <w:szCs w:val="24"/>
              </w:rPr>
              <w:t xml:space="preserve"> «Детский сад №342 комбинированного вида» Приволжского района г</w:t>
            </w:r>
            <w:r>
              <w:rPr>
                <w:sz w:val="24"/>
                <w:szCs w:val="24"/>
              </w:rPr>
              <w:t>.</w:t>
            </w:r>
            <w:r w:rsidRPr="00E93F68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Хайбуллина Мадина Ахатовна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«Кәнфитлә</w:t>
            </w:r>
            <w:proofErr w:type="gramStart"/>
            <w:r w:rsidRPr="00E93F68">
              <w:rPr>
                <w:sz w:val="24"/>
                <w:szCs w:val="24"/>
              </w:rPr>
              <w:t>р</w:t>
            </w:r>
            <w:proofErr w:type="gramEnd"/>
            <w:r w:rsidRPr="00E93F68">
              <w:rPr>
                <w:sz w:val="24"/>
                <w:szCs w:val="24"/>
              </w:rPr>
              <w:t xml:space="preserve"> каласында», автор Галимҗан Гыйльманов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69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МБДОУ «Детский сад №99 комбинированного вида» </w:t>
            </w:r>
            <w:proofErr w:type="gramStart"/>
            <w:r w:rsidRPr="00E93F68">
              <w:rPr>
                <w:sz w:val="24"/>
                <w:szCs w:val="24"/>
              </w:rPr>
              <w:t>Ново-Савиновского</w:t>
            </w:r>
            <w:proofErr w:type="gramEnd"/>
            <w:r w:rsidRPr="00E93F68">
              <w:rPr>
                <w:sz w:val="24"/>
                <w:szCs w:val="24"/>
              </w:rPr>
              <w:t xml:space="preserve"> района, города Казани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МБДОУ «Детский сад №99 комбинированного вида» </w:t>
            </w:r>
            <w:proofErr w:type="gramStart"/>
            <w:r w:rsidRPr="00E93F68">
              <w:rPr>
                <w:sz w:val="24"/>
                <w:szCs w:val="24"/>
              </w:rPr>
              <w:t>Ново-Савиновского</w:t>
            </w:r>
            <w:proofErr w:type="gramEnd"/>
            <w:r w:rsidRPr="00E93F68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E93F68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Хакимова Рита Харисовна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«Эни була бер генэ, кадерлэрен бел генэ...»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70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Коллектив «Тамчыкай»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МАДОУ «Детский сад №217 комбинированного вида»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Гилязова Лилия Мустафовна, Имукова Татьяна Владиславовна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ПО мотивам сказки Абдулла Алиша «Зайчишка»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Диплом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71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 Планета дружбы»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МАДОУ № 305 Советского района г.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Марисова Юлия Рашалевна, 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«На привале» 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Диплом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72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«Дуслык»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</w:t>
            </w:r>
            <w:r w:rsidRPr="00E93F68">
              <w:rPr>
                <w:sz w:val="24"/>
                <w:szCs w:val="24"/>
              </w:rPr>
              <w:t xml:space="preserve">«Детский сад №384 комбинированного вида» </w:t>
            </w:r>
            <w:proofErr w:type="gramStart"/>
            <w:r w:rsidRPr="00E93F68">
              <w:rPr>
                <w:sz w:val="24"/>
                <w:szCs w:val="24"/>
              </w:rPr>
              <w:t>Ново-Савиновского</w:t>
            </w:r>
            <w:proofErr w:type="gramEnd"/>
            <w:r w:rsidRPr="00E93F68">
              <w:rPr>
                <w:sz w:val="24"/>
                <w:szCs w:val="24"/>
              </w:rPr>
              <w:t xml:space="preserve"> района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Гарифуллина Лейсан Гилемхановна, Бариева Римма Рифкатовна, Мамочкина Марина Сергеевна, Гундарева Светлана Ивановна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Инсценировка татарского народного праздника «Каз өмәсе»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Диплом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73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Волшебная мозаика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МАДОУ «Детский сад № 368</w:t>
            </w:r>
            <w:r>
              <w:rPr>
                <w:sz w:val="24"/>
                <w:szCs w:val="24"/>
              </w:rPr>
              <w:t xml:space="preserve">» </w:t>
            </w:r>
            <w:r w:rsidRPr="00E93F68">
              <w:rPr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Гильманова Лейля Нургалиевна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«Ө</w:t>
            </w:r>
            <w:proofErr w:type="gramStart"/>
            <w:r w:rsidRPr="00E93F68">
              <w:rPr>
                <w:sz w:val="24"/>
                <w:szCs w:val="24"/>
              </w:rPr>
              <w:t>ч</w:t>
            </w:r>
            <w:proofErr w:type="gramEnd"/>
            <w:r w:rsidRPr="00E93F68">
              <w:rPr>
                <w:sz w:val="24"/>
                <w:szCs w:val="24"/>
              </w:rPr>
              <w:t xml:space="preserve"> кыз» (татарская народная сказка)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Диплом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74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Творческий коллектив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</w:t>
            </w:r>
            <w:r w:rsidRPr="00E93F68">
              <w:rPr>
                <w:sz w:val="24"/>
                <w:szCs w:val="24"/>
              </w:rPr>
              <w:t xml:space="preserve"> для детей дошкольного и младшего школьного возраста «Прогимназия №360» </w:t>
            </w:r>
            <w:proofErr w:type="gramStart"/>
            <w:r w:rsidRPr="00E93F68">
              <w:rPr>
                <w:sz w:val="24"/>
                <w:szCs w:val="24"/>
              </w:rPr>
              <w:t>Ново-Савиновского</w:t>
            </w:r>
            <w:proofErr w:type="gramEnd"/>
            <w:r w:rsidRPr="00E93F68">
              <w:rPr>
                <w:sz w:val="24"/>
                <w:szCs w:val="24"/>
              </w:rPr>
              <w:t xml:space="preserve">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E93F68">
              <w:rPr>
                <w:sz w:val="24"/>
                <w:szCs w:val="24"/>
              </w:rPr>
              <w:t xml:space="preserve"> Казани</w:t>
            </w:r>
          </w:p>
          <w:p w:rsidR="00625E42" w:rsidRDefault="00625E42" w:rsidP="00625E42">
            <w:pPr>
              <w:rPr>
                <w:sz w:val="24"/>
                <w:szCs w:val="24"/>
              </w:rPr>
            </w:pPr>
          </w:p>
          <w:p w:rsidR="00625E42" w:rsidRPr="00E93F68" w:rsidRDefault="00625E42" w:rsidP="00625E4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Сопромадзе Лиана Константиновна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«Курай» по мотивам башкирской народной сказки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Диплом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C92B06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92B06">
              <w:rPr>
                <w:b/>
                <w:bCs/>
                <w:sz w:val="24"/>
                <w:szCs w:val="24"/>
              </w:rPr>
              <w:t>75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«Шатлык»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МАДОУ «Детский сад №184 комбинированного вида с татарским языком воспитания и обучения»</w:t>
            </w:r>
            <w:r>
              <w:rPr>
                <w:sz w:val="24"/>
                <w:szCs w:val="24"/>
              </w:rPr>
              <w:t xml:space="preserve"> Московского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  <w:p w:rsidR="00625E42" w:rsidRPr="00E93F68" w:rsidRDefault="00625E42" w:rsidP="00625E4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Хуснеева Эльвира Амировна 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«Шаян </w:t>
            </w:r>
            <w:proofErr w:type="gramStart"/>
            <w:r w:rsidRPr="00E93F68">
              <w:rPr>
                <w:sz w:val="24"/>
                <w:szCs w:val="24"/>
              </w:rPr>
              <w:t>кар б</w:t>
            </w:r>
            <w:proofErr w:type="gramEnd"/>
            <w:r w:rsidRPr="00E93F68">
              <w:rPr>
                <w:sz w:val="24"/>
                <w:szCs w:val="24"/>
              </w:rPr>
              <w:t>өртекләре» автор Айсылу Имамиева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Диплом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lastRenderedPageBreak/>
              <w:t>«</w:t>
            </w:r>
            <w:r>
              <w:rPr>
                <w:bCs/>
                <w:i/>
                <w:iCs/>
                <w:sz w:val="24"/>
                <w:szCs w:val="24"/>
              </w:rPr>
              <w:t>Инсценировка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937D2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937D2A">
              <w:rPr>
                <w:b/>
                <w:bCs/>
                <w:sz w:val="24"/>
                <w:szCs w:val="24"/>
              </w:rPr>
              <w:t>76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Объединение «Театр юного актёра»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МБУ ДО «</w:t>
            </w:r>
            <w:r>
              <w:rPr>
                <w:sz w:val="24"/>
                <w:szCs w:val="24"/>
              </w:rPr>
              <w:t>ЦВР</w:t>
            </w:r>
            <w:r w:rsidRPr="00E93F68">
              <w:rPr>
                <w:sz w:val="24"/>
                <w:szCs w:val="24"/>
              </w:rPr>
              <w:t>» Авиастроительного района города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Кашфразиева Диана Радиковна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Инсценировка сказки «Шурале» Г. Тукая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937D2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937D2A">
              <w:rPr>
                <w:b/>
                <w:bCs/>
                <w:sz w:val="24"/>
                <w:szCs w:val="24"/>
              </w:rPr>
              <w:t>77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Театральная студия «Сәйләннә</w:t>
            </w:r>
            <w:proofErr w:type="gramStart"/>
            <w:r w:rsidRPr="00E93F68">
              <w:rPr>
                <w:sz w:val="24"/>
                <w:szCs w:val="24"/>
              </w:rPr>
              <w:t>р</w:t>
            </w:r>
            <w:proofErr w:type="gramEnd"/>
            <w:r w:rsidRPr="00E93F68">
              <w:rPr>
                <w:sz w:val="24"/>
                <w:szCs w:val="24"/>
              </w:rPr>
              <w:t>»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МБОУ «Лицей №116 имени Героя Советского Союза А.С.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Умеркина»</w:t>
            </w:r>
            <w:r>
              <w:rPr>
                <w:sz w:val="24"/>
                <w:szCs w:val="24"/>
              </w:rPr>
              <w:t xml:space="preserve"> Вахитовского района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Габдинова Зиля Афтаховна, Ахмадуллина Эльвира Тагировна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«Шаян песи» автор Габдулла</w:t>
            </w:r>
            <w:proofErr w:type="gramStart"/>
            <w:r w:rsidRPr="00E93F68">
              <w:rPr>
                <w:sz w:val="24"/>
                <w:szCs w:val="24"/>
              </w:rPr>
              <w:t xml:space="preserve"> Т</w:t>
            </w:r>
            <w:proofErr w:type="gramEnd"/>
            <w:r w:rsidRPr="00E93F68">
              <w:rPr>
                <w:sz w:val="24"/>
                <w:szCs w:val="24"/>
              </w:rPr>
              <w:t>ука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937D2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937D2A">
              <w:rPr>
                <w:b/>
                <w:bCs/>
                <w:sz w:val="24"/>
                <w:szCs w:val="24"/>
              </w:rPr>
              <w:t>78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Йолдызчыклар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</w:t>
            </w:r>
            <w:r w:rsidRPr="00C5189D">
              <w:rPr>
                <w:sz w:val="24"/>
                <w:szCs w:val="24"/>
              </w:rPr>
              <w:t xml:space="preserve">имназия </w:t>
            </w:r>
            <w:r>
              <w:rPr>
                <w:sz w:val="24"/>
                <w:szCs w:val="24"/>
              </w:rPr>
              <w:t xml:space="preserve">№18 с татарским языком обучения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C5189D">
              <w:rPr>
                <w:sz w:val="24"/>
                <w:szCs w:val="24"/>
              </w:rPr>
              <w:t>«</w:t>
            </w:r>
            <w:proofErr w:type="gramEnd"/>
            <w:r w:rsidRPr="00C5189D">
              <w:rPr>
                <w:sz w:val="24"/>
                <w:szCs w:val="24"/>
              </w:rPr>
              <w:t>Галәм»  Приволжск</w:t>
            </w:r>
            <w:r>
              <w:rPr>
                <w:sz w:val="24"/>
                <w:szCs w:val="24"/>
              </w:rPr>
              <w:t>ого</w:t>
            </w:r>
            <w:r w:rsidRPr="00C5189D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C5189D">
              <w:rPr>
                <w:sz w:val="24"/>
                <w:szCs w:val="24"/>
              </w:rPr>
              <w:t xml:space="preserve">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C5189D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C5189D">
              <w:rPr>
                <w:sz w:val="24"/>
                <w:szCs w:val="24"/>
              </w:rPr>
              <w:t xml:space="preserve"> Казан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Насибуллина Гульфия Растамовна, Галиева Фания Наилевна, Голованова Гульназ Зуфаровна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Татарская народная сказка « Ө</w:t>
            </w:r>
            <w:proofErr w:type="gramStart"/>
            <w:r w:rsidRPr="00E93F68">
              <w:rPr>
                <w:sz w:val="24"/>
                <w:szCs w:val="24"/>
              </w:rPr>
              <w:t>ч</w:t>
            </w:r>
            <w:proofErr w:type="gramEnd"/>
            <w:r w:rsidRPr="00E93F68">
              <w:rPr>
                <w:sz w:val="24"/>
                <w:szCs w:val="24"/>
              </w:rPr>
              <w:t xml:space="preserve"> кыз»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937D2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937D2A">
              <w:rPr>
                <w:b/>
                <w:bCs/>
                <w:sz w:val="24"/>
                <w:szCs w:val="24"/>
              </w:rPr>
              <w:t>79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Коллектив 2а, 2В «Сунмэс йолдызлар»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«СОШ</w:t>
            </w:r>
            <w:r w:rsidRPr="00E93F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E93F68">
              <w:rPr>
                <w:sz w:val="24"/>
                <w:szCs w:val="24"/>
              </w:rPr>
              <w:t>130</w:t>
            </w:r>
            <w:r>
              <w:rPr>
                <w:sz w:val="24"/>
                <w:szCs w:val="24"/>
              </w:rPr>
              <w:t>»</w:t>
            </w:r>
            <w:r w:rsidRPr="00E93F68">
              <w:rPr>
                <w:sz w:val="24"/>
                <w:szCs w:val="24"/>
              </w:rPr>
              <w:t xml:space="preserve"> Московского района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Самаркина Ирина Николаевна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Татар халык экияте «Шалкан»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Диплом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Инсценировка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937D2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937D2A">
              <w:rPr>
                <w:b/>
                <w:bCs/>
                <w:sz w:val="24"/>
                <w:szCs w:val="24"/>
              </w:rPr>
              <w:t>80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Театральная студия «Сәйләннә</w:t>
            </w:r>
            <w:proofErr w:type="gramStart"/>
            <w:r w:rsidRPr="00E93F68">
              <w:rPr>
                <w:sz w:val="24"/>
                <w:szCs w:val="24"/>
              </w:rPr>
              <w:t>р</w:t>
            </w:r>
            <w:proofErr w:type="gramEnd"/>
            <w:r w:rsidRPr="00E93F68">
              <w:rPr>
                <w:sz w:val="24"/>
                <w:szCs w:val="24"/>
              </w:rPr>
              <w:t>»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МБОУ «Лицей №116 имени Героя Советского Союза А.С.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Умеркина»</w:t>
            </w:r>
            <w:r>
              <w:rPr>
                <w:sz w:val="24"/>
                <w:szCs w:val="24"/>
              </w:rPr>
              <w:t xml:space="preserve"> Вахитовского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  <w:p w:rsidR="00625E42" w:rsidRPr="00E93F68" w:rsidRDefault="00625E42" w:rsidP="00625E4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Габдинова Зиля Афтаховна, Ахмадуллина Эльвира Тагировна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«Кәҗә белән Сарык» автор Габдулла</w:t>
            </w:r>
            <w:proofErr w:type="gramStart"/>
            <w:r w:rsidRPr="00E93F68">
              <w:rPr>
                <w:sz w:val="24"/>
                <w:szCs w:val="24"/>
              </w:rPr>
              <w:t xml:space="preserve"> Т</w:t>
            </w:r>
            <w:proofErr w:type="gramEnd"/>
            <w:r w:rsidRPr="00E93F68">
              <w:rPr>
                <w:sz w:val="24"/>
                <w:szCs w:val="24"/>
              </w:rPr>
              <w:t>укай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937D2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937D2A">
              <w:rPr>
                <w:b/>
                <w:bCs/>
                <w:sz w:val="24"/>
                <w:szCs w:val="24"/>
              </w:rPr>
              <w:t>81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«Нур» театры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МБОУ «Гимназия №94 имени Л.Н.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Мурысина»</w:t>
            </w:r>
            <w:r>
              <w:rPr>
                <w:sz w:val="24"/>
                <w:szCs w:val="24"/>
              </w:rPr>
              <w:t xml:space="preserve"> Московского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  <w:p w:rsidR="00625E42" w:rsidRPr="00E93F68" w:rsidRDefault="00625E42" w:rsidP="00625E4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Гусманова Салиха Миргалимовна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А.Алиш «Тукмар белән Чукмар»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937D2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937D2A">
              <w:rPr>
                <w:b/>
                <w:bCs/>
                <w:sz w:val="24"/>
                <w:szCs w:val="24"/>
              </w:rPr>
              <w:t>82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Нафиев Камаль, Фахуртдинова Алсу</w:t>
            </w:r>
            <w:proofErr w:type="gramStart"/>
            <w:r w:rsidRPr="00E93F68">
              <w:rPr>
                <w:sz w:val="24"/>
                <w:szCs w:val="24"/>
              </w:rPr>
              <w:t>,Б</w:t>
            </w:r>
            <w:proofErr w:type="gramEnd"/>
            <w:r w:rsidRPr="00E93F68">
              <w:rPr>
                <w:sz w:val="24"/>
                <w:szCs w:val="24"/>
              </w:rPr>
              <w:t>илалов Раян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МБОУ «Гимназия №94 имени Л.Н.Мурысина» Московского района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Гусманова Салиха Миргалимовна</w:t>
            </w:r>
            <w:proofErr w:type="gramStart"/>
            <w:r w:rsidRPr="00E93F68">
              <w:rPr>
                <w:sz w:val="24"/>
                <w:szCs w:val="24"/>
              </w:rPr>
              <w:t>,А</w:t>
            </w:r>
            <w:proofErr w:type="gramEnd"/>
            <w:r w:rsidRPr="00E93F68">
              <w:rPr>
                <w:sz w:val="24"/>
                <w:szCs w:val="24"/>
              </w:rPr>
              <w:t>лиева Фания Нургалиевна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«Очрашу» автор Зямилева Фарида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Инсценировка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Смешанная возрастная категория 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937D2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937D2A">
              <w:rPr>
                <w:b/>
                <w:bCs/>
                <w:sz w:val="24"/>
                <w:szCs w:val="24"/>
              </w:rPr>
              <w:t>83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«Галәм йолдызлары»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МБОУ «Гимназия </w:t>
            </w:r>
            <w:r>
              <w:rPr>
                <w:sz w:val="24"/>
                <w:szCs w:val="24"/>
              </w:rPr>
              <w:t>№</w:t>
            </w:r>
            <w:r w:rsidRPr="00E93F68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»</w:t>
            </w:r>
            <w:r w:rsidRPr="00E93F68">
              <w:rPr>
                <w:sz w:val="24"/>
                <w:szCs w:val="24"/>
              </w:rPr>
              <w:t xml:space="preserve"> - «Галэм»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Галиева Фания Наилевна, Насибуллина Гульфия Растамовна, Низамов Марат Рафаэлевич, Голованова Гульназ Зуфаровна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Кәрим Тинчурин «</w:t>
            </w:r>
            <w:proofErr w:type="gramStart"/>
            <w:r w:rsidRPr="00E93F68">
              <w:rPr>
                <w:sz w:val="24"/>
                <w:szCs w:val="24"/>
              </w:rPr>
              <w:t>З</w:t>
            </w:r>
            <w:proofErr w:type="gramEnd"/>
            <w:r w:rsidRPr="00E93F68">
              <w:rPr>
                <w:sz w:val="24"/>
                <w:szCs w:val="24"/>
              </w:rPr>
              <w:t>әңгәр шәл», минут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lastRenderedPageBreak/>
              <w:t>«</w:t>
            </w:r>
            <w:r>
              <w:rPr>
                <w:bCs/>
                <w:i/>
                <w:iCs/>
                <w:sz w:val="24"/>
                <w:szCs w:val="24"/>
              </w:rPr>
              <w:t>Инсценировка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Творческая семья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937D2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937D2A">
              <w:rPr>
                <w:b/>
                <w:bCs/>
                <w:sz w:val="24"/>
                <w:szCs w:val="24"/>
              </w:rPr>
              <w:t>84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Семья Крыловых 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>№</w:t>
            </w:r>
            <w:r w:rsidRPr="00E93F68">
              <w:rPr>
                <w:sz w:val="24"/>
                <w:szCs w:val="24"/>
              </w:rPr>
              <w:t>305 комбинированного вида»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 xml:space="preserve">Казани 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Габидуллина Эльвира Рауфовна 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«Песня бременских музыкантов», автор слов Энтин Ю., композитор Гладков Г.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Музыкальный театр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33715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33715A">
              <w:rPr>
                <w:b/>
                <w:bCs/>
                <w:sz w:val="24"/>
                <w:szCs w:val="24"/>
              </w:rPr>
              <w:t>85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«Әкият»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 xml:space="preserve">№194 </w:t>
            </w:r>
            <w:r w:rsidRPr="00E93F68">
              <w:rPr>
                <w:sz w:val="24"/>
                <w:szCs w:val="24"/>
              </w:rPr>
              <w:t>комбинированного вида» Приволжского района г.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Зайцева Лидия Федоровна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«Сертотмас үрдә</w:t>
            </w:r>
            <w:proofErr w:type="gramStart"/>
            <w:r w:rsidRPr="00E93F68">
              <w:rPr>
                <w:sz w:val="24"/>
                <w:szCs w:val="24"/>
              </w:rPr>
              <w:t>к</w:t>
            </w:r>
            <w:proofErr w:type="gramEnd"/>
            <w:r w:rsidRPr="00E93F68">
              <w:rPr>
                <w:sz w:val="24"/>
                <w:szCs w:val="24"/>
              </w:rPr>
              <w:t xml:space="preserve">» Абдулла Алиш 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33715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33715A">
              <w:rPr>
                <w:b/>
                <w:bCs/>
                <w:sz w:val="24"/>
                <w:szCs w:val="24"/>
              </w:rPr>
              <w:t>86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«Хәзинә» балалар театры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МБДОУ «Детский сад №162 комбинированного вида с татарским языком воспитания и обучения» Советского района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Даминова Венера Николаевна, Мартынова Эльвира Дамировна, Хабибуллина Алсу Салаватовна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«Урман кызы»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33715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33715A">
              <w:rPr>
                <w:b/>
                <w:bCs/>
                <w:sz w:val="24"/>
                <w:szCs w:val="24"/>
              </w:rPr>
              <w:t>87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«Ал чә</w:t>
            </w:r>
            <w:proofErr w:type="gramStart"/>
            <w:r w:rsidRPr="00E93F68">
              <w:rPr>
                <w:sz w:val="24"/>
                <w:szCs w:val="24"/>
              </w:rPr>
              <w:t>ч</w:t>
            </w:r>
            <w:proofErr w:type="gramEnd"/>
            <w:r w:rsidRPr="00E93F68">
              <w:rPr>
                <w:sz w:val="24"/>
                <w:szCs w:val="24"/>
              </w:rPr>
              <w:t>әк»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МАДОУ «Детский сад №268» Авиастроительного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Усманова Валерия Владимировна, Мухаметзянова Гульнур Харисовна, Травкина Алсу Азатовна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«Маленькая птичка» чувашская народная сказка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33715A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33715A">
              <w:rPr>
                <w:b/>
                <w:bCs/>
                <w:sz w:val="24"/>
                <w:szCs w:val="24"/>
              </w:rPr>
              <w:t>88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«Әкият </w:t>
            </w:r>
            <w:proofErr w:type="gramStart"/>
            <w:r w:rsidRPr="00E93F68">
              <w:rPr>
                <w:sz w:val="24"/>
                <w:szCs w:val="24"/>
              </w:rPr>
              <w:t>иле</w:t>
            </w:r>
            <w:proofErr w:type="gramEnd"/>
            <w:r w:rsidRPr="00E93F68">
              <w:rPr>
                <w:sz w:val="24"/>
                <w:szCs w:val="24"/>
              </w:rPr>
              <w:t>» балалар коллективы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Казан шәһәре, Идел буе районы, 163 нче «Әкият иле» балалар бакчасы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Гә</w:t>
            </w:r>
            <w:proofErr w:type="gramStart"/>
            <w:r w:rsidRPr="00E93F68">
              <w:rPr>
                <w:sz w:val="24"/>
                <w:szCs w:val="24"/>
              </w:rPr>
              <w:t>р</w:t>
            </w:r>
            <w:proofErr w:type="gramEnd"/>
            <w:r w:rsidRPr="00E93F68">
              <w:rPr>
                <w:sz w:val="24"/>
                <w:szCs w:val="24"/>
              </w:rPr>
              <w:t>әева Гүзәлия Илгизәр кызы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«Карга боткасы», автор Гә</w:t>
            </w:r>
            <w:proofErr w:type="gramStart"/>
            <w:r w:rsidRPr="00E93F68">
              <w:rPr>
                <w:sz w:val="24"/>
                <w:szCs w:val="24"/>
              </w:rPr>
              <w:t>р</w:t>
            </w:r>
            <w:proofErr w:type="gramEnd"/>
            <w:r w:rsidRPr="00E93F68">
              <w:rPr>
                <w:sz w:val="24"/>
                <w:szCs w:val="24"/>
              </w:rPr>
              <w:t>әева Гүзәлия Илгизәр кызы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3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Музыкальный театр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8566E0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8566E0">
              <w:rPr>
                <w:b/>
                <w:bCs/>
                <w:sz w:val="24"/>
                <w:szCs w:val="24"/>
              </w:rPr>
              <w:t>89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Коллектив «Балкыш» 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Авиастроительный район</w:t>
            </w: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Хафизова Альбина Фаритовна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«Кәҗүл белән</w:t>
            </w:r>
            <w:proofErr w:type="gramStart"/>
            <w:r w:rsidRPr="00E93F68">
              <w:rPr>
                <w:sz w:val="24"/>
                <w:szCs w:val="24"/>
              </w:rPr>
              <w:t xml:space="preserve"> Б</w:t>
            </w:r>
            <w:proofErr w:type="gramEnd"/>
            <w:r w:rsidRPr="00E93F68">
              <w:rPr>
                <w:sz w:val="24"/>
                <w:szCs w:val="24"/>
              </w:rPr>
              <w:t>әркә маҗаралары», Хафизов Ильфак Ильшатович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Драматический  театр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B32259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32259">
              <w:rPr>
                <w:b/>
                <w:bCs/>
                <w:sz w:val="24"/>
                <w:szCs w:val="24"/>
              </w:rPr>
              <w:t>90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Труппа «Карлыгач» 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>№</w:t>
            </w:r>
            <w:r w:rsidRPr="00E93F68">
              <w:rPr>
                <w:sz w:val="24"/>
                <w:szCs w:val="24"/>
              </w:rPr>
              <w:t>305 комбинированного вида»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 xml:space="preserve">Казани 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Максимова Флера Файзрахмановна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Сказка «Койрыклар», автор Абдулла Алиш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B32259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32259">
              <w:rPr>
                <w:b/>
                <w:bCs/>
                <w:sz w:val="24"/>
                <w:szCs w:val="24"/>
              </w:rPr>
              <w:t>91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 </w:t>
            </w:r>
            <w:r w:rsidRPr="00E93F68">
              <w:rPr>
                <w:sz w:val="24"/>
                <w:szCs w:val="24"/>
              </w:rPr>
              <w:t>«Ал чә</w:t>
            </w:r>
            <w:proofErr w:type="gramStart"/>
            <w:r w:rsidRPr="00E93F68">
              <w:rPr>
                <w:sz w:val="24"/>
                <w:szCs w:val="24"/>
              </w:rPr>
              <w:t>ч</w:t>
            </w:r>
            <w:proofErr w:type="gramEnd"/>
            <w:r w:rsidRPr="00E93F68">
              <w:rPr>
                <w:sz w:val="24"/>
                <w:szCs w:val="24"/>
              </w:rPr>
              <w:t>әк»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МАДОУ «Детский сад №268» Авиастроительного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Усманова Валерия Владимировна, Мухаметзянова Гульнур </w:t>
            </w:r>
            <w:r w:rsidRPr="00E93F68">
              <w:rPr>
                <w:sz w:val="24"/>
                <w:szCs w:val="24"/>
              </w:rPr>
              <w:lastRenderedPageBreak/>
              <w:t>Харисовна, Травкина Алсу Азатовна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lastRenderedPageBreak/>
              <w:t>«Кояштагы тап» Ф.Яруллин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lastRenderedPageBreak/>
              <w:t>«</w:t>
            </w:r>
            <w:r>
              <w:rPr>
                <w:bCs/>
                <w:i/>
                <w:iCs/>
                <w:sz w:val="24"/>
                <w:szCs w:val="24"/>
              </w:rPr>
              <w:t>Драматический  театр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B32259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32259">
              <w:rPr>
                <w:b/>
                <w:bCs/>
                <w:sz w:val="24"/>
                <w:szCs w:val="24"/>
              </w:rPr>
              <w:t>92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Школьный театр-студия «Мельпомена»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МБОУ «Многопрофильная школа №181» Советского района </w:t>
            </w:r>
            <w:r>
              <w:rPr>
                <w:sz w:val="24"/>
                <w:szCs w:val="24"/>
              </w:rPr>
              <w:t xml:space="preserve">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Белоенко Нина Михайловна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«Тимур и его команда» Аркадий Гайдар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Драматический  театр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B32259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32259">
              <w:rPr>
                <w:b/>
                <w:bCs/>
                <w:sz w:val="24"/>
                <w:szCs w:val="24"/>
              </w:rPr>
              <w:t>93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Театральный коллектив «Сә</w:t>
            </w:r>
            <w:proofErr w:type="gramStart"/>
            <w:r w:rsidRPr="00E93F68">
              <w:rPr>
                <w:sz w:val="24"/>
                <w:szCs w:val="24"/>
              </w:rPr>
              <w:t>л</w:t>
            </w:r>
            <w:proofErr w:type="gramEnd"/>
            <w:r w:rsidRPr="00E93F68">
              <w:rPr>
                <w:sz w:val="24"/>
                <w:szCs w:val="24"/>
              </w:rPr>
              <w:t>әт», «Бәхетле балачак»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МБОУ «Татарская гимназия №17 имени</w:t>
            </w:r>
            <w:r w:rsidRPr="00E93F68">
              <w:rPr>
                <w:sz w:val="24"/>
                <w:szCs w:val="24"/>
              </w:rPr>
              <w:br/>
              <w:t>Г. Ибрагимова</w:t>
            </w:r>
            <w:r>
              <w:rPr>
                <w:sz w:val="24"/>
                <w:szCs w:val="24"/>
              </w:rPr>
              <w:t xml:space="preserve">» </w:t>
            </w:r>
            <w:r w:rsidRPr="00E93F68">
              <w:rPr>
                <w:sz w:val="24"/>
                <w:szCs w:val="24"/>
              </w:rPr>
              <w:t xml:space="preserve">Московского района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г. Казани 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Сайфуллина Зульфия Нурлисламовна</w:t>
            </w:r>
            <w:proofErr w:type="gramStart"/>
            <w:r w:rsidRPr="00E93F68">
              <w:rPr>
                <w:sz w:val="24"/>
                <w:szCs w:val="24"/>
              </w:rPr>
              <w:t>,Г</w:t>
            </w:r>
            <w:proofErr w:type="gramEnd"/>
            <w:r w:rsidRPr="00E93F68">
              <w:rPr>
                <w:sz w:val="24"/>
                <w:szCs w:val="24"/>
              </w:rPr>
              <w:t>айфуллина Эльмира Талгатовна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Гайфуллина Эльмира Талгатовна «Кү</w:t>
            </w:r>
            <w:proofErr w:type="gramStart"/>
            <w:r w:rsidRPr="00E93F68">
              <w:rPr>
                <w:sz w:val="24"/>
                <w:szCs w:val="24"/>
              </w:rPr>
              <w:t>л</w:t>
            </w:r>
            <w:proofErr w:type="gramEnd"/>
            <w:r w:rsidRPr="00E93F68">
              <w:rPr>
                <w:sz w:val="24"/>
                <w:szCs w:val="24"/>
              </w:rPr>
              <w:t>әгәдән чыккан хыяллар»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Драматический  театр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16-18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B32259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32259">
              <w:rPr>
                <w:b/>
                <w:bCs/>
                <w:sz w:val="24"/>
                <w:szCs w:val="24"/>
              </w:rPr>
              <w:t>94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Хузягалиева Динара Альбертовна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МБОУ «Многопрофильный лицей №186</w:t>
            </w:r>
            <w:r>
              <w:rPr>
                <w:sz w:val="24"/>
                <w:szCs w:val="24"/>
              </w:rPr>
              <w:t xml:space="preserve"> «</w:t>
            </w:r>
            <w:r w:rsidRPr="00E93F68">
              <w:rPr>
                <w:sz w:val="24"/>
                <w:szCs w:val="24"/>
              </w:rPr>
              <w:t xml:space="preserve">Перспектива» Приволжского района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г. 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Багаутдинова Нурия Гуллюмутдиновна, Валеева Диляра Дильбяровна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93F68">
              <w:rPr>
                <w:sz w:val="24"/>
                <w:szCs w:val="24"/>
              </w:rPr>
              <w:t>Әни килде» автор Шариф Хусаинов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Драматический  театр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Смешанная возрастная категория 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B32259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32259">
              <w:rPr>
                <w:b/>
                <w:bCs/>
                <w:sz w:val="24"/>
                <w:szCs w:val="24"/>
              </w:rPr>
              <w:t>95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Детский театральный коллектив «Сә</w:t>
            </w:r>
            <w:proofErr w:type="gramStart"/>
            <w:r w:rsidRPr="00E93F68">
              <w:rPr>
                <w:sz w:val="24"/>
                <w:szCs w:val="24"/>
              </w:rPr>
              <w:t>л</w:t>
            </w:r>
            <w:proofErr w:type="gramEnd"/>
            <w:r w:rsidRPr="00E93F68">
              <w:rPr>
                <w:sz w:val="24"/>
                <w:szCs w:val="24"/>
              </w:rPr>
              <w:t>әт»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МАОУ «</w:t>
            </w:r>
            <w:proofErr w:type="gramStart"/>
            <w:r w:rsidRPr="00E93F68">
              <w:rPr>
                <w:sz w:val="24"/>
                <w:szCs w:val="24"/>
              </w:rPr>
              <w:t>Лицей-инженерный</w:t>
            </w:r>
            <w:proofErr w:type="gramEnd"/>
            <w:r w:rsidRPr="00E93F68">
              <w:rPr>
                <w:sz w:val="24"/>
                <w:szCs w:val="24"/>
              </w:rPr>
              <w:t xml:space="preserve"> центр» </w:t>
            </w:r>
            <w:r>
              <w:rPr>
                <w:sz w:val="24"/>
                <w:szCs w:val="24"/>
              </w:rPr>
              <w:t xml:space="preserve">и </w:t>
            </w:r>
            <w:r w:rsidRPr="00E93F68">
              <w:rPr>
                <w:sz w:val="24"/>
                <w:szCs w:val="24"/>
              </w:rPr>
              <w:t>ЦДТ «Танкодром»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Мельникова Нурсина Ильязовна, Мухутдинов Раиль Фаргатович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«Сихерче» автор Набира Гиматдинова</w:t>
            </w:r>
          </w:p>
        </w:tc>
        <w:tc>
          <w:tcPr>
            <w:tcW w:w="1444" w:type="dxa"/>
            <w:gridSpan w:val="2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Литературная композиция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B32259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32259">
              <w:rPr>
                <w:b/>
                <w:bCs/>
                <w:sz w:val="24"/>
                <w:szCs w:val="24"/>
              </w:rPr>
              <w:t>96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Зарипова Алия</w:t>
            </w:r>
          </w:p>
        </w:tc>
        <w:tc>
          <w:tcPr>
            <w:tcW w:w="2724" w:type="dxa"/>
          </w:tcPr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 xml:space="preserve">МАДОУ « Детский сад </w:t>
            </w:r>
            <w:r>
              <w:rPr>
                <w:sz w:val="24"/>
                <w:szCs w:val="24"/>
              </w:rPr>
              <w:t>№</w:t>
            </w:r>
            <w:r w:rsidRPr="00390054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»</w:t>
            </w:r>
            <w:r w:rsidRPr="00390054">
              <w:rPr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1985" w:type="dxa"/>
          </w:tcPr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Гарифуллина Ильмира Камилевна</w:t>
            </w:r>
          </w:p>
        </w:tc>
        <w:tc>
          <w:tcPr>
            <w:tcW w:w="2268" w:type="dxa"/>
            <w:gridSpan w:val="2"/>
          </w:tcPr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А. С. Пушкин</w:t>
            </w:r>
            <w:r>
              <w:rPr>
                <w:sz w:val="24"/>
                <w:szCs w:val="24"/>
              </w:rPr>
              <w:t xml:space="preserve">, </w:t>
            </w:r>
            <w:r w:rsidRPr="00390054">
              <w:rPr>
                <w:sz w:val="24"/>
                <w:szCs w:val="24"/>
              </w:rPr>
              <w:t>отрывок из произведения «Руслан и Людмила»</w:t>
            </w:r>
          </w:p>
        </w:tc>
        <w:tc>
          <w:tcPr>
            <w:tcW w:w="1444" w:type="dxa"/>
            <w:gridSpan w:val="2"/>
          </w:tcPr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Лауреат</w:t>
            </w:r>
          </w:p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Литературная композиция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16-18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B32259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32259">
              <w:rPr>
                <w:b/>
                <w:bCs/>
                <w:sz w:val="24"/>
                <w:szCs w:val="24"/>
              </w:rPr>
              <w:t>97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Хузягалиева Динара</w:t>
            </w:r>
          </w:p>
        </w:tc>
        <w:tc>
          <w:tcPr>
            <w:tcW w:w="272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</w:t>
            </w:r>
            <w:r w:rsidRPr="00390054">
              <w:rPr>
                <w:sz w:val="24"/>
                <w:szCs w:val="24"/>
              </w:rPr>
              <w:t xml:space="preserve">Лицей </w:t>
            </w:r>
            <w:r>
              <w:rPr>
                <w:sz w:val="24"/>
                <w:szCs w:val="24"/>
              </w:rPr>
              <w:t>№</w:t>
            </w:r>
            <w:r w:rsidRPr="00390054">
              <w:rPr>
                <w:sz w:val="24"/>
                <w:szCs w:val="24"/>
              </w:rPr>
              <w:t xml:space="preserve">186 «Перспектива» Приволжского района </w:t>
            </w:r>
          </w:p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90054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Хайруллина Эльвера Гаруновна</w:t>
            </w:r>
            <w:proofErr w:type="gramStart"/>
            <w:r w:rsidRPr="00390054">
              <w:rPr>
                <w:sz w:val="24"/>
                <w:szCs w:val="24"/>
              </w:rPr>
              <w:t>,Б</w:t>
            </w:r>
            <w:proofErr w:type="gramEnd"/>
            <w:r w:rsidRPr="00390054">
              <w:rPr>
                <w:sz w:val="24"/>
                <w:szCs w:val="24"/>
              </w:rPr>
              <w:t>агаутдинова Нурия Гуллюмутинов</w:t>
            </w:r>
            <w:r>
              <w:rPr>
                <w:sz w:val="24"/>
                <w:szCs w:val="24"/>
              </w:rPr>
              <w:t>-</w:t>
            </w:r>
            <w:r w:rsidRPr="00390054">
              <w:rPr>
                <w:sz w:val="24"/>
                <w:szCs w:val="24"/>
              </w:rPr>
              <w:t>на</w:t>
            </w:r>
          </w:p>
        </w:tc>
        <w:tc>
          <w:tcPr>
            <w:tcW w:w="2268" w:type="dxa"/>
            <w:gridSpan w:val="2"/>
          </w:tcPr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«Милли моннар» автор Габдулла</w:t>
            </w:r>
            <w:proofErr w:type="gramStart"/>
            <w:r w:rsidRPr="00390054">
              <w:rPr>
                <w:sz w:val="24"/>
                <w:szCs w:val="24"/>
              </w:rPr>
              <w:t xml:space="preserve"> Т</w:t>
            </w:r>
            <w:proofErr w:type="gramEnd"/>
            <w:r w:rsidRPr="00390054">
              <w:rPr>
                <w:sz w:val="24"/>
                <w:szCs w:val="24"/>
              </w:rPr>
              <w:t>укай</w:t>
            </w:r>
          </w:p>
        </w:tc>
        <w:tc>
          <w:tcPr>
            <w:tcW w:w="1444" w:type="dxa"/>
            <w:gridSpan w:val="2"/>
          </w:tcPr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Лауреат</w:t>
            </w:r>
          </w:p>
          <w:p w:rsidR="00A95C50" w:rsidRPr="00390054" w:rsidRDefault="00A95C50" w:rsidP="00625E42">
            <w:pPr>
              <w:rPr>
                <w:sz w:val="24"/>
                <w:szCs w:val="24"/>
              </w:rPr>
            </w:pPr>
            <w:r w:rsidRPr="00390054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t>«</w:t>
            </w:r>
            <w:r>
              <w:rPr>
                <w:bCs/>
                <w:i/>
                <w:iCs/>
                <w:sz w:val="24"/>
                <w:szCs w:val="24"/>
              </w:rPr>
              <w:t>Театр теней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B32259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32259">
              <w:rPr>
                <w:b/>
                <w:bCs/>
                <w:sz w:val="24"/>
                <w:szCs w:val="24"/>
              </w:rPr>
              <w:t>98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Коллектив «Сказка»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АДОУ «Детский сад</w:t>
            </w:r>
            <w:r w:rsidRPr="00E93F68">
              <w:rPr>
                <w:sz w:val="24"/>
                <w:szCs w:val="24"/>
              </w:rPr>
              <w:t xml:space="preserve"> №373</w:t>
            </w:r>
            <w:r>
              <w:rPr>
                <w:sz w:val="24"/>
                <w:szCs w:val="24"/>
              </w:rPr>
              <w:t xml:space="preserve"> комбинированного </w:t>
            </w:r>
            <w:r>
              <w:rPr>
                <w:sz w:val="24"/>
                <w:szCs w:val="24"/>
              </w:rPr>
              <w:lastRenderedPageBreak/>
              <w:t>вида»</w:t>
            </w:r>
            <w:r w:rsidRPr="00E93F68">
              <w:rPr>
                <w:sz w:val="24"/>
                <w:szCs w:val="24"/>
              </w:rPr>
              <w:t xml:space="preserve"> Приволжского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lastRenderedPageBreak/>
              <w:t>Тимофеева Полина Александровна</w:t>
            </w:r>
          </w:p>
        </w:tc>
        <w:tc>
          <w:tcPr>
            <w:tcW w:w="2268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«Три сестры» татарская народная сказка 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10774" w:type="dxa"/>
            <w:gridSpan w:val="8"/>
          </w:tcPr>
          <w:p w:rsidR="00A95C50" w:rsidRPr="00B851E5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B851E5">
              <w:rPr>
                <w:bCs/>
                <w:i/>
                <w:iCs/>
                <w:sz w:val="24"/>
                <w:szCs w:val="24"/>
              </w:rPr>
              <w:lastRenderedPageBreak/>
              <w:t>«</w:t>
            </w:r>
            <w:r>
              <w:rPr>
                <w:bCs/>
                <w:i/>
                <w:iCs/>
                <w:sz w:val="24"/>
                <w:szCs w:val="24"/>
              </w:rPr>
              <w:t>Поэтический театр</w:t>
            </w:r>
            <w:r w:rsidRPr="00B851E5">
              <w:rPr>
                <w:bCs/>
                <w:i/>
                <w:iCs/>
                <w:sz w:val="24"/>
                <w:szCs w:val="24"/>
              </w:rPr>
              <w:t xml:space="preserve">» </w:t>
            </w:r>
          </w:p>
          <w:p w:rsidR="00A95C50" w:rsidRPr="00E93F68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Смешанная возрастная категория </w:t>
            </w:r>
          </w:p>
        </w:tc>
      </w:tr>
      <w:tr w:rsidR="00A95C50" w:rsidRPr="00B851E5" w:rsidTr="00A95C50">
        <w:trPr>
          <w:gridAfter w:val="2"/>
          <w:wAfter w:w="95" w:type="dxa"/>
        </w:trPr>
        <w:tc>
          <w:tcPr>
            <w:tcW w:w="568" w:type="dxa"/>
          </w:tcPr>
          <w:p w:rsidR="00A95C50" w:rsidRPr="00B32259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B32259">
              <w:rPr>
                <w:b/>
                <w:bCs/>
                <w:sz w:val="24"/>
                <w:szCs w:val="24"/>
              </w:rPr>
              <w:t>99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Школьный театр-студия «Мельпомена»</w:t>
            </w:r>
          </w:p>
        </w:tc>
        <w:tc>
          <w:tcPr>
            <w:tcW w:w="2724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МБОУ «Многопрофильная школа №181»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E93F68">
              <w:rPr>
                <w:sz w:val="24"/>
                <w:szCs w:val="24"/>
              </w:rPr>
              <w:t>Казан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985" w:type="dxa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Белоенко Нина Михайловна</w:t>
            </w:r>
          </w:p>
        </w:tc>
        <w:tc>
          <w:tcPr>
            <w:tcW w:w="2268" w:type="dxa"/>
            <w:gridSpan w:val="2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«Великий русский...»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93F68">
              <w:rPr>
                <w:sz w:val="24"/>
                <w:szCs w:val="24"/>
              </w:rPr>
              <w:t xml:space="preserve">о стихам 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 xml:space="preserve">А.С. Пушкина </w:t>
            </w:r>
          </w:p>
        </w:tc>
        <w:tc>
          <w:tcPr>
            <w:tcW w:w="1444" w:type="dxa"/>
            <w:gridSpan w:val="2"/>
          </w:tcPr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Лауреат</w:t>
            </w:r>
          </w:p>
          <w:p w:rsidR="00A95C50" w:rsidRPr="00E93F68" w:rsidRDefault="00A95C50" w:rsidP="00625E42">
            <w:pPr>
              <w:rPr>
                <w:sz w:val="24"/>
                <w:szCs w:val="24"/>
              </w:rPr>
            </w:pPr>
            <w:r w:rsidRPr="00E93F68">
              <w:rPr>
                <w:sz w:val="24"/>
                <w:szCs w:val="24"/>
              </w:rPr>
              <w:t>2 степени</w:t>
            </w:r>
          </w:p>
        </w:tc>
      </w:tr>
    </w:tbl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0" w:rsidRPr="0069688A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88A">
        <w:rPr>
          <w:rFonts w:ascii="Times New Roman" w:hAnsi="Times New Roman" w:cs="Times New Roman"/>
          <w:b/>
          <w:sz w:val="28"/>
          <w:szCs w:val="28"/>
        </w:rPr>
        <w:t>Номинация «Театр моды»</w:t>
      </w:r>
    </w:p>
    <w:p w:rsidR="00A95C50" w:rsidRPr="0069688A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779" w:type="dxa"/>
        <w:tblInd w:w="250" w:type="dxa"/>
        <w:tblLook w:val="04A0" w:firstRow="1" w:lastRow="0" w:firstColumn="1" w:lastColumn="0" w:noHBand="0" w:noVBand="1"/>
      </w:tblPr>
      <w:tblGrid>
        <w:gridCol w:w="544"/>
        <w:gridCol w:w="2029"/>
        <w:gridCol w:w="2489"/>
        <w:gridCol w:w="2026"/>
        <w:gridCol w:w="2325"/>
        <w:gridCol w:w="1366"/>
      </w:tblGrid>
      <w:tr w:rsidR="00A95C50" w:rsidRPr="00776DCB" w:rsidTr="00625E42">
        <w:tc>
          <w:tcPr>
            <w:tcW w:w="544" w:type="dxa"/>
          </w:tcPr>
          <w:p w:rsidR="00A95C50" w:rsidRPr="00424186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241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29" w:type="dxa"/>
          </w:tcPr>
          <w:p w:rsidR="00A95C50" w:rsidRPr="00424186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24186">
              <w:rPr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89" w:type="dxa"/>
          </w:tcPr>
          <w:p w:rsidR="00A95C50" w:rsidRPr="00424186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24186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26" w:type="dxa"/>
          </w:tcPr>
          <w:p w:rsidR="00A95C50" w:rsidRPr="00424186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24186"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25" w:type="dxa"/>
          </w:tcPr>
          <w:p w:rsidR="00A95C50" w:rsidRPr="00424186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24186">
              <w:rPr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1366" w:type="dxa"/>
          </w:tcPr>
          <w:p w:rsidR="00A95C50" w:rsidRPr="00424186" w:rsidRDefault="00A95C50" w:rsidP="00625E42">
            <w:pPr>
              <w:rPr>
                <w:b/>
                <w:sz w:val="24"/>
                <w:szCs w:val="24"/>
              </w:rPr>
            </w:pPr>
          </w:p>
          <w:p w:rsidR="00A95C50" w:rsidRPr="00424186" w:rsidRDefault="00A95C50" w:rsidP="00625E42">
            <w:pPr>
              <w:rPr>
                <w:b/>
                <w:sz w:val="24"/>
                <w:szCs w:val="24"/>
              </w:rPr>
            </w:pPr>
            <w:r w:rsidRPr="00424186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A95C50" w:rsidRPr="00776DCB" w:rsidTr="00625E42">
        <w:tc>
          <w:tcPr>
            <w:tcW w:w="10779" w:type="dxa"/>
            <w:gridSpan w:val="6"/>
          </w:tcPr>
          <w:p w:rsidR="00A95C50" w:rsidRPr="00424186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424186">
              <w:rPr>
                <w:i/>
                <w:sz w:val="24"/>
                <w:szCs w:val="24"/>
              </w:rPr>
              <w:t>«Народный костюм»</w:t>
            </w:r>
          </w:p>
          <w:p w:rsidR="00A95C50" w:rsidRPr="00776DCB" w:rsidRDefault="00A95C50" w:rsidP="00625E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424186" w:rsidRDefault="00A95C50" w:rsidP="00625E42">
            <w:pPr>
              <w:rPr>
                <w:b/>
                <w:sz w:val="24"/>
                <w:szCs w:val="24"/>
              </w:rPr>
            </w:pPr>
            <w:r w:rsidRPr="0042418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29" w:type="dxa"/>
          </w:tcPr>
          <w:p w:rsidR="00A95C50" w:rsidRPr="00424186" w:rsidRDefault="00A95C50" w:rsidP="00625E42">
            <w:pPr>
              <w:rPr>
                <w:sz w:val="24"/>
                <w:szCs w:val="24"/>
              </w:rPr>
            </w:pPr>
            <w:r w:rsidRPr="00424186">
              <w:rPr>
                <w:sz w:val="24"/>
                <w:szCs w:val="24"/>
              </w:rPr>
              <w:t xml:space="preserve">Чигирова Александра Евгеньевна </w:t>
            </w:r>
          </w:p>
        </w:tc>
        <w:tc>
          <w:tcPr>
            <w:tcW w:w="2489" w:type="dxa"/>
          </w:tcPr>
          <w:p w:rsidR="00A95C50" w:rsidRPr="00424186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24186">
              <w:rPr>
                <w:sz w:val="24"/>
                <w:szCs w:val="24"/>
              </w:rPr>
              <w:t xml:space="preserve">МБДОУ «Детский сад </w:t>
            </w:r>
            <w:r>
              <w:rPr>
                <w:sz w:val="24"/>
                <w:szCs w:val="24"/>
              </w:rPr>
              <w:t xml:space="preserve">№ </w:t>
            </w:r>
            <w:r w:rsidRPr="00424186">
              <w:rPr>
                <w:sz w:val="24"/>
                <w:szCs w:val="24"/>
              </w:rPr>
              <w:t xml:space="preserve">110 комбинированного вида» </w:t>
            </w:r>
            <w:proofErr w:type="gramStart"/>
            <w:r w:rsidRPr="00424186">
              <w:rPr>
                <w:sz w:val="24"/>
                <w:szCs w:val="24"/>
              </w:rPr>
              <w:t>Ново-Савиновского</w:t>
            </w:r>
            <w:proofErr w:type="gramEnd"/>
            <w:r w:rsidRPr="00424186">
              <w:rPr>
                <w:sz w:val="24"/>
                <w:szCs w:val="24"/>
              </w:rPr>
              <w:t xml:space="preserve"> района г.</w:t>
            </w:r>
            <w:r>
              <w:rPr>
                <w:sz w:val="24"/>
                <w:szCs w:val="24"/>
              </w:rPr>
              <w:t xml:space="preserve"> </w:t>
            </w:r>
            <w:r w:rsidRPr="00424186">
              <w:rPr>
                <w:sz w:val="24"/>
                <w:szCs w:val="24"/>
              </w:rPr>
              <w:t>Казани</w:t>
            </w:r>
          </w:p>
        </w:tc>
        <w:tc>
          <w:tcPr>
            <w:tcW w:w="2026" w:type="dxa"/>
          </w:tcPr>
          <w:p w:rsidR="00A95C50" w:rsidRPr="00424186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24186">
              <w:rPr>
                <w:sz w:val="24"/>
                <w:szCs w:val="24"/>
              </w:rPr>
              <w:t xml:space="preserve">Чигирова Светлана Борисовна </w:t>
            </w:r>
          </w:p>
        </w:tc>
        <w:tc>
          <w:tcPr>
            <w:tcW w:w="2325" w:type="dxa"/>
          </w:tcPr>
          <w:p w:rsidR="00A95C50" w:rsidRPr="00424186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24186">
              <w:rPr>
                <w:sz w:val="24"/>
                <w:szCs w:val="24"/>
              </w:rPr>
              <w:t>Бесермянский детский костюм</w:t>
            </w:r>
          </w:p>
        </w:tc>
        <w:tc>
          <w:tcPr>
            <w:tcW w:w="1366" w:type="dxa"/>
          </w:tcPr>
          <w:p w:rsidR="00A95C50" w:rsidRPr="00424186" w:rsidRDefault="00A95C50" w:rsidP="00625E42">
            <w:pPr>
              <w:rPr>
                <w:sz w:val="24"/>
                <w:szCs w:val="24"/>
              </w:rPr>
            </w:pPr>
            <w:r w:rsidRPr="00424186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95C50" w:rsidRPr="00776DCB" w:rsidTr="00625E42">
        <w:tc>
          <w:tcPr>
            <w:tcW w:w="10779" w:type="dxa"/>
            <w:gridSpan w:val="6"/>
          </w:tcPr>
          <w:p w:rsidR="00A95C50" w:rsidRPr="00424186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424186">
              <w:rPr>
                <w:i/>
                <w:sz w:val="24"/>
                <w:szCs w:val="24"/>
              </w:rPr>
              <w:t>«Народный костюм»</w:t>
            </w:r>
          </w:p>
          <w:p w:rsidR="00A95C50" w:rsidRPr="00424186" w:rsidRDefault="00A95C50" w:rsidP="00625E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i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29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Сибгатуллина Алия</w:t>
            </w:r>
          </w:p>
        </w:tc>
        <w:tc>
          <w:tcPr>
            <w:tcW w:w="2489" w:type="dxa"/>
          </w:tcPr>
          <w:p w:rsidR="00A95C50" w:rsidRPr="00852713" w:rsidRDefault="00A95C50" w:rsidP="00625E42">
            <w:pPr>
              <w:pStyle w:val="2"/>
              <w:shd w:val="clear" w:color="auto" w:fill="F6F6F6"/>
              <w:spacing w:before="0" w:after="144"/>
              <w:textAlignment w:val="baseline"/>
              <w:outlineLvl w:val="1"/>
              <w:rPr>
                <w:rFonts w:eastAsia="Times New Roman"/>
                <w:bCs w:val="0"/>
                <w:iCs/>
                <w:color w:val="000000" w:themeColor="text1"/>
                <w:sz w:val="24"/>
                <w:szCs w:val="24"/>
              </w:rPr>
            </w:pPr>
            <w:r w:rsidRPr="0085271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МБОУ «</w:t>
            </w:r>
            <w:r w:rsidRPr="0085271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Средняя общеобразовательная татарско-русская школа №80 с углубленным изучением отдельных предметов имени К.Насыри</w:t>
            </w:r>
            <w:r w:rsidRPr="0085271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 Вахитовского района г. Казани</w:t>
            </w:r>
          </w:p>
        </w:tc>
        <w:tc>
          <w:tcPr>
            <w:tcW w:w="2026" w:type="dxa"/>
          </w:tcPr>
          <w:p w:rsidR="00A95C50" w:rsidRPr="0085271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Софронова Алевтина Васильевна</w:t>
            </w:r>
          </w:p>
        </w:tc>
        <w:tc>
          <w:tcPr>
            <w:tcW w:w="2325" w:type="dxa"/>
          </w:tcPr>
          <w:p w:rsidR="00A95C50" w:rsidRPr="0085271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Коллекция «Соембике»</w:t>
            </w:r>
          </w:p>
        </w:tc>
        <w:tc>
          <w:tcPr>
            <w:tcW w:w="1366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29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Иманыев Эльшад</w:t>
            </w:r>
          </w:p>
        </w:tc>
        <w:tc>
          <w:tcPr>
            <w:tcW w:w="2489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МБОУ «</w:t>
            </w:r>
            <w:r w:rsidRPr="00852713">
              <w:rPr>
                <w:bCs/>
                <w:sz w:val="24"/>
                <w:szCs w:val="24"/>
              </w:rPr>
              <w:t>Средняя общеобразовательная татарско-русская школа №80 с углубленным изучением отдельных предметов имени К.Насыри</w:t>
            </w:r>
            <w:r w:rsidRPr="00852713">
              <w:rPr>
                <w:sz w:val="24"/>
                <w:szCs w:val="24"/>
              </w:rPr>
              <w:t>» Вахитовского района г. Казани</w:t>
            </w:r>
          </w:p>
        </w:tc>
        <w:tc>
          <w:tcPr>
            <w:tcW w:w="2026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 xml:space="preserve">Софронова Алена Эдуардовна </w:t>
            </w:r>
          </w:p>
        </w:tc>
        <w:tc>
          <w:tcPr>
            <w:tcW w:w="2325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Коллекция «Татар егете»</w:t>
            </w:r>
          </w:p>
        </w:tc>
        <w:tc>
          <w:tcPr>
            <w:tcW w:w="1366" w:type="dxa"/>
          </w:tcPr>
          <w:p w:rsidR="00A95C50" w:rsidRPr="00852713" w:rsidRDefault="00A95C50" w:rsidP="00625E42">
            <w:pPr>
              <w:rPr>
                <w:sz w:val="24"/>
                <w:szCs w:val="24"/>
                <w:lang w:eastAsia="en-US"/>
              </w:rPr>
            </w:pPr>
            <w:r w:rsidRPr="00852713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95C50" w:rsidRPr="00776DCB" w:rsidTr="00625E42">
        <w:tc>
          <w:tcPr>
            <w:tcW w:w="10779" w:type="dxa"/>
            <w:gridSpan w:val="6"/>
          </w:tcPr>
          <w:p w:rsidR="00A95C50" w:rsidRPr="00424186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424186">
              <w:rPr>
                <w:i/>
                <w:sz w:val="24"/>
                <w:szCs w:val="24"/>
              </w:rPr>
              <w:t>«Народный костюм»</w:t>
            </w:r>
          </w:p>
          <w:p w:rsidR="00A95C50" w:rsidRPr="00424186" w:rsidRDefault="00A95C50" w:rsidP="00625E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i/>
                <w:sz w:val="24"/>
                <w:szCs w:val="24"/>
              </w:rPr>
              <w:t>Смешанная возрастная категория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29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852713">
              <w:rPr>
                <w:sz w:val="24"/>
                <w:szCs w:val="24"/>
              </w:rPr>
              <w:t xml:space="preserve">еатр моды "Делла" </w:t>
            </w:r>
          </w:p>
        </w:tc>
        <w:tc>
          <w:tcPr>
            <w:tcW w:w="2489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ЦДОД "Сэяхет" Кировского района г. Казани</w:t>
            </w:r>
          </w:p>
        </w:tc>
        <w:tc>
          <w:tcPr>
            <w:tcW w:w="2026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Морозова Елена Викторовна</w:t>
            </w:r>
          </w:p>
        </w:tc>
        <w:tc>
          <w:tcPr>
            <w:tcW w:w="2325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852713">
              <w:rPr>
                <w:sz w:val="24"/>
                <w:szCs w:val="24"/>
              </w:rPr>
              <w:t>Ярмарка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6" w:type="dxa"/>
          </w:tcPr>
          <w:p w:rsidR="00A95C50" w:rsidRPr="00852713" w:rsidRDefault="00A95C50" w:rsidP="00625E42">
            <w:pPr>
              <w:rPr>
                <w:sz w:val="24"/>
                <w:szCs w:val="24"/>
                <w:lang w:eastAsia="en-US"/>
              </w:rPr>
            </w:pPr>
            <w:r w:rsidRPr="00852713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Pr="00852713">
              <w:rPr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A95C50" w:rsidRPr="00776DCB" w:rsidTr="00625E42">
        <w:tc>
          <w:tcPr>
            <w:tcW w:w="10779" w:type="dxa"/>
            <w:gridSpan w:val="6"/>
          </w:tcPr>
          <w:p w:rsidR="00625E42" w:rsidRDefault="00625E42" w:rsidP="00625E42">
            <w:pPr>
              <w:jc w:val="center"/>
              <w:rPr>
                <w:i/>
                <w:sz w:val="24"/>
                <w:szCs w:val="24"/>
              </w:rPr>
            </w:pPr>
          </w:p>
          <w:p w:rsidR="00A95C50" w:rsidRPr="00424186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424186">
              <w:rPr>
                <w:i/>
                <w:sz w:val="24"/>
                <w:szCs w:val="24"/>
              </w:rPr>
              <w:t>«</w:t>
            </w:r>
            <w:r>
              <w:rPr>
                <w:i/>
                <w:sz w:val="24"/>
                <w:szCs w:val="24"/>
              </w:rPr>
              <w:t>Стилизация народного костюма</w:t>
            </w:r>
            <w:r w:rsidRPr="00424186">
              <w:rPr>
                <w:i/>
                <w:sz w:val="24"/>
                <w:szCs w:val="24"/>
              </w:rPr>
              <w:t>»</w:t>
            </w:r>
          </w:p>
          <w:p w:rsidR="00A95C50" w:rsidRPr="00424186" w:rsidRDefault="00A95C50" w:rsidP="00625E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029" w:type="dxa"/>
            <w:vAlign w:val="bottom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Творческий коллектив «Талант»</w:t>
            </w:r>
          </w:p>
        </w:tc>
        <w:tc>
          <w:tcPr>
            <w:tcW w:w="2489" w:type="dxa"/>
            <w:vAlign w:val="bottom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МБДОУ «Детский сад №113 комбинированного вида» Советского района г. Казани</w:t>
            </w:r>
          </w:p>
        </w:tc>
        <w:tc>
          <w:tcPr>
            <w:tcW w:w="2026" w:type="dxa"/>
            <w:vAlign w:val="bottom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 xml:space="preserve">Ишкинина Ирина Владимировна </w:t>
            </w:r>
          </w:p>
        </w:tc>
        <w:tc>
          <w:tcPr>
            <w:tcW w:w="2325" w:type="dxa"/>
            <w:vAlign w:val="bottom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«Этнопалитра праздничного костюма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6" w:type="dxa"/>
          </w:tcPr>
          <w:p w:rsidR="00A95C50" w:rsidRPr="00852713" w:rsidRDefault="00A95C50" w:rsidP="00625E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29" w:type="dxa"/>
            <w:vAlign w:val="bottom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Юлбарисова Амелия Дамировна</w:t>
            </w:r>
          </w:p>
        </w:tc>
        <w:tc>
          <w:tcPr>
            <w:tcW w:w="2489" w:type="dxa"/>
            <w:vAlign w:val="bottom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852713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 xml:space="preserve">сад №373 комбинированного вида» </w:t>
            </w:r>
            <w:r w:rsidRPr="00852713">
              <w:rPr>
                <w:sz w:val="24"/>
                <w:szCs w:val="24"/>
              </w:rPr>
              <w:t xml:space="preserve">Приволжского района </w:t>
            </w:r>
          </w:p>
          <w:p w:rsidR="00A95C50" w:rsidRPr="0085271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852713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2026" w:type="dxa"/>
            <w:vAlign w:val="bottom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Фатыхова Альбина Рафаэлевна, костюмер Юлбарисова Гузалия Фаритовна</w:t>
            </w:r>
          </w:p>
        </w:tc>
        <w:tc>
          <w:tcPr>
            <w:tcW w:w="2325" w:type="dxa"/>
            <w:vAlign w:val="bottom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852713">
              <w:rPr>
                <w:sz w:val="24"/>
                <w:szCs w:val="24"/>
              </w:rPr>
              <w:t>Су анасы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6" w:type="dxa"/>
            <w:vAlign w:val="bottom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участник</w:t>
            </w:r>
          </w:p>
        </w:tc>
      </w:tr>
      <w:tr w:rsidR="00A95C50" w:rsidRPr="00776DCB" w:rsidTr="00625E42">
        <w:tc>
          <w:tcPr>
            <w:tcW w:w="10779" w:type="dxa"/>
            <w:gridSpan w:val="6"/>
          </w:tcPr>
          <w:p w:rsidR="00A95C50" w:rsidRPr="00424186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424186">
              <w:rPr>
                <w:i/>
                <w:sz w:val="24"/>
                <w:szCs w:val="24"/>
              </w:rPr>
              <w:t>«</w:t>
            </w:r>
            <w:r>
              <w:rPr>
                <w:i/>
                <w:sz w:val="24"/>
                <w:szCs w:val="24"/>
              </w:rPr>
              <w:t>Стилизация народного костюма</w:t>
            </w:r>
            <w:r w:rsidRPr="00424186">
              <w:rPr>
                <w:i/>
                <w:sz w:val="24"/>
                <w:szCs w:val="24"/>
              </w:rPr>
              <w:t>»</w:t>
            </w:r>
          </w:p>
          <w:p w:rsidR="00A95C50" w:rsidRPr="00424186" w:rsidRDefault="00A95C50" w:rsidP="00625E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i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29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«Матрешки»</w:t>
            </w:r>
          </w:p>
        </w:tc>
        <w:tc>
          <w:tcPr>
            <w:tcW w:w="2489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52713">
              <w:rPr>
                <w:sz w:val="24"/>
                <w:szCs w:val="24"/>
              </w:rPr>
              <w:t xml:space="preserve">Гимназия </w:t>
            </w:r>
            <w:r>
              <w:rPr>
                <w:sz w:val="24"/>
                <w:szCs w:val="24"/>
              </w:rPr>
              <w:t>№</w:t>
            </w:r>
            <w:r w:rsidRPr="00852713">
              <w:rPr>
                <w:sz w:val="24"/>
                <w:szCs w:val="24"/>
              </w:rPr>
              <w:t>7 имени Героя России А.В.</w:t>
            </w:r>
            <w:r>
              <w:rPr>
                <w:sz w:val="24"/>
                <w:szCs w:val="24"/>
              </w:rPr>
              <w:t xml:space="preserve"> Козина»</w:t>
            </w:r>
            <w:r w:rsidRPr="00852713">
              <w:rPr>
                <w:sz w:val="24"/>
                <w:szCs w:val="24"/>
              </w:rPr>
              <w:t xml:space="preserve"> </w:t>
            </w:r>
            <w:proofErr w:type="gramStart"/>
            <w:r w:rsidRPr="00852713">
              <w:rPr>
                <w:sz w:val="24"/>
                <w:szCs w:val="24"/>
              </w:rPr>
              <w:t>Ново-Савиновского</w:t>
            </w:r>
            <w:proofErr w:type="gramEnd"/>
            <w:r w:rsidRPr="00852713">
              <w:rPr>
                <w:sz w:val="24"/>
                <w:szCs w:val="24"/>
              </w:rPr>
              <w:t xml:space="preserve"> района </w:t>
            </w:r>
          </w:p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852713">
              <w:rPr>
                <w:sz w:val="24"/>
                <w:szCs w:val="24"/>
              </w:rPr>
              <w:t>Казани</w:t>
            </w:r>
          </w:p>
        </w:tc>
        <w:tc>
          <w:tcPr>
            <w:tcW w:w="2026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 w:rsidRPr="00852713">
              <w:rPr>
                <w:sz w:val="24"/>
                <w:szCs w:val="24"/>
              </w:rPr>
              <w:t>Терентьева Татьяна Александровна</w:t>
            </w:r>
          </w:p>
        </w:tc>
        <w:tc>
          <w:tcPr>
            <w:tcW w:w="2325" w:type="dxa"/>
          </w:tcPr>
          <w:p w:rsidR="00A95C50" w:rsidRPr="0085271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Коллекция «</w:t>
            </w:r>
            <w:r w:rsidRPr="00852713">
              <w:rPr>
                <w:sz w:val="24"/>
                <w:szCs w:val="24"/>
              </w:rPr>
              <w:t>Забава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6" w:type="dxa"/>
          </w:tcPr>
          <w:p w:rsidR="00A95C50" w:rsidRPr="00852713" w:rsidRDefault="00A95C50" w:rsidP="00625E42">
            <w:pPr>
              <w:rPr>
                <w:b/>
                <w:sz w:val="24"/>
                <w:szCs w:val="24"/>
              </w:rPr>
            </w:pPr>
          </w:p>
          <w:p w:rsidR="00A95C50" w:rsidRPr="00610241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A95C50" w:rsidRPr="00776DCB" w:rsidTr="00625E42">
        <w:tc>
          <w:tcPr>
            <w:tcW w:w="10779" w:type="dxa"/>
            <w:gridSpan w:val="6"/>
          </w:tcPr>
          <w:p w:rsidR="00A95C50" w:rsidRPr="00424186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424186">
              <w:rPr>
                <w:i/>
                <w:sz w:val="24"/>
                <w:szCs w:val="24"/>
              </w:rPr>
              <w:t>«</w:t>
            </w:r>
            <w:r>
              <w:rPr>
                <w:i/>
                <w:sz w:val="24"/>
                <w:szCs w:val="24"/>
              </w:rPr>
              <w:t>Стилизация народного костюма</w:t>
            </w:r>
            <w:r w:rsidRPr="00424186">
              <w:rPr>
                <w:i/>
                <w:sz w:val="24"/>
                <w:szCs w:val="24"/>
              </w:rPr>
              <w:t>»</w:t>
            </w:r>
          </w:p>
          <w:p w:rsidR="00A95C50" w:rsidRPr="00424186" w:rsidRDefault="00A95C50" w:rsidP="00625E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i/>
                <w:sz w:val="24"/>
                <w:szCs w:val="24"/>
              </w:rPr>
              <w:t>Возрастная категория 16-18 лет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029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студия «Феникс»</w:t>
            </w:r>
          </w:p>
        </w:tc>
        <w:tc>
          <w:tcPr>
            <w:tcW w:w="2489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№5»</w:t>
            </w:r>
            <w:r w:rsidRPr="00F535DB">
              <w:rPr>
                <w:sz w:val="24"/>
                <w:szCs w:val="24"/>
              </w:rPr>
              <w:t xml:space="preserve"> Вахитовского района </w:t>
            </w:r>
          </w:p>
          <w:p w:rsidR="00A95C50" w:rsidRPr="00F535DB" w:rsidRDefault="00A95C50" w:rsidP="00625E42">
            <w:pPr>
              <w:rPr>
                <w:sz w:val="24"/>
                <w:szCs w:val="24"/>
              </w:rPr>
            </w:pPr>
            <w:r w:rsidRPr="00F535DB">
              <w:rPr>
                <w:sz w:val="24"/>
                <w:szCs w:val="24"/>
              </w:rPr>
              <w:t>г. Казани</w:t>
            </w:r>
          </w:p>
        </w:tc>
        <w:tc>
          <w:tcPr>
            <w:tcW w:w="2026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 w:rsidRPr="00F535DB">
              <w:rPr>
                <w:sz w:val="24"/>
                <w:szCs w:val="24"/>
              </w:rPr>
              <w:t>Ингачёв Алексей Викторович</w:t>
            </w:r>
          </w:p>
        </w:tc>
        <w:tc>
          <w:tcPr>
            <w:tcW w:w="2325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«Охота»</w:t>
            </w:r>
            <w:r w:rsidRPr="00F535DB">
              <w:rPr>
                <w:sz w:val="24"/>
                <w:szCs w:val="24"/>
              </w:rPr>
              <w:t xml:space="preserve"> коллекция костюмов по мотивам мифов и легенд древних славян</w:t>
            </w:r>
          </w:p>
        </w:tc>
        <w:tc>
          <w:tcPr>
            <w:tcW w:w="1366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</w:p>
          <w:p w:rsidR="00A95C50" w:rsidRPr="00F535DB" w:rsidRDefault="00A95C50" w:rsidP="00625E42">
            <w:pPr>
              <w:rPr>
                <w:sz w:val="24"/>
                <w:szCs w:val="24"/>
              </w:rPr>
            </w:pPr>
            <w:r w:rsidRPr="00F535DB">
              <w:rPr>
                <w:sz w:val="24"/>
                <w:szCs w:val="24"/>
              </w:rPr>
              <w:t>Гран-при в номинации «Театр моды»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029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 w:rsidRPr="00F535DB">
              <w:rPr>
                <w:sz w:val="24"/>
                <w:szCs w:val="24"/>
              </w:rPr>
              <w:t xml:space="preserve">Образцовый коллектив РТ Театр моды и дизайна </w:t>
            </w:r>
            <w:r>
              <w:rPr>
                <w:sz w:val="24"/>
                <w:szCs w:val="24"/>
              </w:rPr>
              <w:t>«Стиль времени»</w:t>
            </w:r>
          </w:p>
        </w:tc>
        <w:tc>
          <w:tcPr>
            <w:tcW w:w="2489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 w:rsidRPr="00F535DB">
              <w:rPr>
                <w:sz w:val="24"/>
                <w:szCs w:val="24"/>
              </w:rPr>
              <w:t>МБУДО " ГДДТ им.</w:t>
            </w:r>
            <w:r>
              <w:rPr>
                <w:sz w:val="24"/>
                <w:szCs w:val="24"/>
              </w:rPr>
              <w:t xml:space="preserve"> </w:t>
            </w:r>
            <w:r w:rsidRPr="00F535DB">
              <w:rPr>
                <w:sz w:val="24"/>
                <w:szCs w:val="24"/>
              </w:rPr>
              <w:t>А.Алиша"</w:t>
            </w: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026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 w:rsidRPr="00F535DB">
              <w:rPr>
                <w:sz w:val="24"/>
                <w:szCs w:val="24"/>
              </w:rPr>
              <w:t xml:space="preserve">Красильникова Татьяна Анатольевна </w:t>
            </w:r>
          </w:p>
        </w:tc>
        <w:tc>
          <w:tcPr>
            <w:tcW w:w="2325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Коллекция «Хохлома»</w:t>
            </w:r>
          </w:p>
        </w:tc>
        <w:tc>
          <w:tcPr>
            <w:tcW w:w="1366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029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535DB">
              <w:rPr>
                <w:sz w:val="24"/>
                <w:szCs w:val="24"/>
              </w:rPr>
              <w:t>Затейница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89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</w:t>
            </w:r>
            <w:r w:rsidRPr="00F535DB">
              <w:rPr>
                <w:sz w:val="24"/>
                <w:szCs w:val="24"/>
              </w:rPr>
              <w:t xml:space="preserve">Гимназия </w:t>
            </w:r>
            <w:r>
              <w:rPr>
                <w:sz w:val="24"/>
                <w:szCs w:val="24"/>
              </w:rPr>
              <w:t>№</w:t>
            </w:r>
            <w:r w:rsidRPr="00F535DB">
              <w:rPr>
                <w:sz w:val="24"/>
                <w:szCs w:val="24"/>
              </w:rPr>
              <w:t>7 имени Героя России А.В.</w:t>
            </w:r>
            <w:r>
              <w:rPr>
                <w:sz w:val="24"/>
                <w:szCs w:val="24"/>
              </w:rPr>
              <w:t xml:space="preserve"> </w:t>
            </w:r>
            <w:r w:rsidRPr="00F535DB">
              <w:rPr>
                <w:sz w:val="24"/>
                <w:szCs w:val="24"/>
              </w:rPr>
              <w:t>Козина" Ново - Савиновского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F535DB">
              <w:rPr>
                <w:sz w:val="24"/>
                <w:szCs w:val="24"/>
              </w:rPr>
              <w:t>Казани</w:t>
            </w:r>
          </w:p>
        </w:tc>
        <w:tc>
          <w:tcPr>
            <w:tcW w:w="2026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 w:rsidRPr="00F535DB">
              <w:rPr>
                <w:sz w:val="24"/>
                <w:szCs w:val="24"/>
              </w:rPr>
              <w:t>Терентьева Татьяна Александровна</w:t>
            </w:r>
          </w:p>
        </w:tc>
        <w:tc>
          <w:tcPr>
            <w:tcW w:w="2325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  <w:r w:rsidRPr="00F535DB">
              <w:rPr>
                <w:sz w:val="24"/>
                <w:szCs w:val="24"/>
              </w:rPr>
              <w:t xml:space="preserve">Коллекция </w:t>
            </w:r>
            <w:r>
              <w:rPr>
                <w:sz w:val="24"/>
                <w:szCs w:val="24"/>
              </w:rPr>
              <w:t>«</w:t>
            </w:r>
            <w:r w:rsidRPr="00F535DB">
              <w:rPr>
                <w:sz w:val="24"/>
                <w:szCs w:val="24"/>
              </w:rPr>
              <w:t>Луговые цветы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6" w:type="dxa"/>
          </w:tcPr>
          <w:p w:rsidR="00A95C50" w:rsidRPr="00F535DB" w:rsidRDefault="00A95C50" w:rsidP="00625E42">
            <w:pPr>
              <w:rPr>
                <w:sz w:val="24"/>
                <w:szCs w:val="24"/>
              </w:rPr>
            </w:pPr>
          </w:p>
          <w:p w:rsidR="00A95C50" w:rsidRPr="00F535DB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A95C50" w:rsidRPr="00776DCB" w:rsidTr="00625E42">
        <w:tc>
          <w:tcPr>
            <w:tcW w:w="10779" w:type="dxa"/>
            <w:gridSpan w:val="6"/>
          </w:tcPr>
          <w:p w:rsidR="00A95C50" w:rsidRPr="00424186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424186">
              <w:rPr>
                <w:i/>
                <w:sz w:val="24"/>
                <w:szCs w:val="24"/>
              </w:rPr>
              <w:t>«</w:t>
            </w:r>
            <w:r>
              <w:rPr>
                <w:i/>
                <w:sz w:val="24"/>
                <w:szCs w:val="24"/>
              </w:rPr>
              <w:t>Стилизация народного костюма</w:t>
            </w:r>
            <w:r w:rsidRPr="00424186">
              <w:rPr>
                <w:i/>
                <w:sz w:val="24"/>
                <w:szCs w:val="24"/>
              </w:rPr>
              <w:t>»</w:t>
            </w:r>
          </w:p>
          <w:p w:rsidR="00A95C50" w:rsidRPr="00424186" w:rsidRDefault="00A95C50" w:rsidP="00625E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i/>
                <w:sz w:val="24"/>
                <w:szCs w:val="24"/>
              </w:rPr>
              <w:t>Смешанная возрастная категория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029" w:type="dxa"/>
          </w:tcPr>
          <w:p w:rsidR="00A95C50" w:rsidRPr="00546306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46306">
              <w:rPr>
                <w:sz w:val="24"/>
                <w:szCs w:val="24"/>
              </w:rPr>
              <w:t>Девочки из галактики</w:t>
            </w:r>
            <w:r>
              <w:rPr>
                <w:sz w:val="24"/>
                <w:szCs w:val="24"/>
              </w:rPr>
              <w:t>»</w:t>
            </w:r>
            <w:r w:rsidRPr="00546306">
              <w:rPr>
                <w:sz w:val="24"/>
                <w:szCs w:val="24"/>
              </w:rPr>
              <w:t xml:space="preserve"> </w:t>
            </w:r>
          </w:p>
          <w:p w:rsidR="00A95C50" w:rsidRPr="00546306" w:rsidRDefault="00A95C50" w:rsidP="00625E42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A95C50" w:rsidRPr="00546306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546306">
              <w:rPr>
                <w:sz w:val="24"/>
                <w:szCs w:val="24"/>
              </w:rPr>
              <w:t>Лицей №35- образовательный центр "Галактика"</w:t>
            </w:r>
            <w:r>
              <w:rPr>
                <w:sz w:val="24"/>
                <w:szCs w:val="24"/>
              </w:rPr>
              <w:t>»</w:t>
            </w:r>
            <w:r w:rsidRPr="00546306">
              <w:rPr>
                <w:sz w:val="24"/>
                <w:szCs w:val="24"/>
              </w:rPr>
              <w:t xml:space="preserve"> дошкольное отделение</w:t>
            </w:r>
          </w:p>
        </w:tc>
        <w:tc>
          <w:tcPr>
            <w:tcW w:w="2026" w:type="dxa"/>
          </w:tcPr>
          <w:p w:rsidR="00A95C50" w:rsidRPr="00546306" w:rsidRDefault="00A95C50" w:rsidP="00625E42">
            <w:pPr>
              <w:rPr>
                <w:sz w:val="24"/>
                <w:szCs w:val="24"/>
              </w:rPr>
            </w:pPr>
            <w:r w:rsidRPr="00546306">
              <w:rPr>
                <w:sz w:val="24"/>
                <w:szCs w:val="24"/>
              </w:rPr>
              <w:t>Исламова Раиля Рауфовна Дизайнер</w:t>
            </w:r>
            <w:proofErr w:type="gramStart"/>
            <w:r w:rsidRPr="00546306">
              <w:rPr>
                <w:sz w:val="24"/>
                <w:szCs w:val="24"/>
              </w:rPr>
              <w:t>ы-</w:t>
            </w:r>
            <w:proofErr w:type="gramEnd"/>
            <w:r w:rsidRPr="00546306">
              <w:rPr>
                <w:sz w:val="24"/>
                <w:szCs w:val="24"/>
              </w:rPr>
              <w:t xml:space="preserve"> Осипова Е.В., Нурмиева Р.М., Шагвалиева Р.Р.</w:t>
            </w:r>
          </w:p>
        </w:tc>
        <w:tc>
          <w:tcPr>
            <w:tcW w:w="2325" w:type="dxa"/>
          </w:tcPr>
          <w:p w:rsidR="00A95C50" w:rsidRPr="00546306" w:rsidRDefault="00A95C50" w:rsidP="00625E42">
            <w:pPr>
              <w:rPr>
                <w:sz w:val="24"/>
                <w:szCs w:val="24"/>
              </w:rPr>
            </w:pPr>
            <w:r w:rsidRPr="00546306">
              <w:rPr>
                <w:sz w:val="24"/>
                <w:szCs w:val="24"/>
              </w:rPr>
              <w:t>Костюмы народов Поволжья</w:t>
            </w:r>
          </w:p>
        </w:tc>
        <w:tc>
          <w:tcPr>
            <w:tcW w:w="1366" w:type="dxa"/>
          </w:tcPr>
          <w:p w:rsidR="00A95C50" w:rsidRPr="00546306" w:rsidRDefault="00A95C50" w:rsidP="00625E42">
            <w:pPr>
              <w:rPr>
                <w:sz w:val="24"/>
                <w:szCs w:val="24"/>
              </w:rPr>
            </w:pPr>
          </w:p>
          <w:p w:rsidR="00A95C50" w:rsidRPr="00546306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A95C50" w:rsidRPr="00776DCB" w:rsidTr="00625E42">
        <w:tc>
          <w:tcPr>
            <w:tcW w:w="10779" w:type="dxa"/>
            <w:gridSpan w:val="6"/>
          </w:tcPr>
          <w:p w:rsidR="00A95C50" w:rsidRPr="00424186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424186">
              <w:rPr>
                <w:i/>
                <w:sz w:val="24"/>
                <w:szCs w:val="24"/>
              </w:rPr>
              <w:t>«</w:t>
            </w:r>
            <w:r>
              <w:rPr>
                <w:i/>
                <w:sz w:val="24"/>
                <w:szCs w:val="24"/>
              </w:rPr>
              <w:t>Стилизация народного костюма</w:t>
            </w:r>
            <w:r w:rsidRPr="00424186">
              <w:rPr>
                <w:i/>
                <w:sz w:val="24"/>
                <w:szCs w:val="24"/>
              </w:rPr>
              <w:t>»</w:t>
            </w:r>
          </w:p>
          <w:p w:rsidR="00A95C50" w:rsidRPr="00424186" w:rsidRDefault="00A95C50" w:rsidP="00625E4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i/>
                <w:sz w:val="24"/>
                <w:szCs w:val="24"/>
              </w:rPr>
              <w:t>Ученик и педагог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029" w:type="dxa"/>
          </w:tcPr>
          <w:p w:rsidR="00A95C50" w:rsidRPr="00667060" w:rsidRDefault="00A95C50" w:rsidP="00625E42">
            <w:pPr>
              <w:rPr>
                <w:sz w:val="24"/>
                <w:szCs w:val="24"/>
              </w:rPr>
            </w:pPr>
            <w:r w:rsidRPr="00667060">
              <w:rPr>
                <w:sz w:val="24"/>
                <w:szCs w:val="24"/>
              </w:rPr>
              <w:t>Огурцова Алсу Адиловна</w:t>
            </w:r>
          </w:p>
        </w:tc>
        <w:tc>
          <w:tcPr>
            <w:tcW w:w="2489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667060">
              <w:rPr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ДОУ «</w:t>
            </w:r>
            <w:r w:rsidRPr="00667060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№194 комбинированного вида»</w:t>
            </w:r>
            <w:r w:rsidRPr="00667060">
              <w:rPr>
                <w:sz w:val="24"/>
                <w:szCs w:val="24"/>
              </w:rPr>
              <w:t xml:space="preserve"> Приволжского района</w:t>
            </w:r>
          </w:p>
          <w:p w:rsidR="00A95C50" w:rsidRPr="00667060" w:rsidRDefault="00A95C50" w:rsidP="00625E42">
            <w:pPr>
              <w:rPr>
                <w:sz w:val="24"/>
                <w:szCs w:val="24"/>
              </w:rPr>
            </w:pPr>
            <w:r w:rsidRPr="00667060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026" w:type="dxa"/>
          </w:tcPr>
          <w:p w:rsidR="00A95C50" w:rsidRPr="00667060" w:rsidRDefault="00A95C50" w:rsidP="00625E42">
            <w:pPr>
              <w:rPr>
                <w:sz w:val="24"/>
                <w:szCs w:val="24"/>
              </w:rPr>
            </w:pPr>
            <w:r w:rsidRPr="00667060">
              <w:rPr>
                <w:sz w:val="24"/>
                <w:szCs w:val="24"/>
              </w:rPr>
              <w:t>Зайцева Лидия Федоровна</w:t>
            </w:r>
          </w:p>
        </w:tc>
        <w:tc>
          <w:tcPr>
            <w:tcW w:w="2325" w:type="dxa"/>
          </w:tcPr>
          <w:p w:rsidR="00A95C50" w:rsidRPr="0066706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6" w:type="dxa"/>
          </w:tcPr>
          <w:p w:rsidR="00A95C50" w:rsidRPr="00667060" w:rsidRDefault="00A95C50" w:rsidP="00625E42">
            <w:pPr>
              <w:rPr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У</w:t>
            </w:r>
            <w:r w:rsidRPr="00667060">
              <w:rPr>
                <w:sz w:val="24"/>
                <w:szCs w:val="24"/>
              </w:rPr>
              <w:t>частник</w:t>
            </w:r>
          </w:p>
        </w:tc>
      </w:tr>
      <w:tr w:rsidR="00A95C50" w:rsidRPr="00776DCB" w:rsidTr="00625E42">
        <w:tc>
          <w:tcPr>
            <w:tcW w:w="544" w:type="dxa"/>
          </w:tcPr>
          <w:p w:rsidR="00A95C50" w:rsidRPr="00667060" w:rsidRDefault="00A95C50" w:rsidP="00625E42">
            <w:pPr>
              <w:rPr>
                <w:b/>
                <w:sz w:val="24"/>
                <w:szCs w:val="24"/>
              </w:rPr>
            </w:pPr>
            <w:r w:rsidRPr="00667060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029" w:type="dxa"/>
          </w:tcPr>
          <w:p w:rsidR="00A95C50" w:rsidRPr="00667060" w:rsidRDefault="00A95C50" w:rsidP="00625E42">
            <w:pPr>
              <w:rPr>
                <w:sz w:val="24"/>
                <w:szCs w:val="24"/>
              </w:rPr>
            </w:pPr>
            <w:r w:rsidRPr="00667060">
              <w:rPr>
                <w:sz w:val="24"/>
                <w:szCs w:val="24"/>
              </w:rPr>
              <w:t>Устанина Тамара Аркадьевна</w:t>
            </w:r>
          </w:p>
        </w:tc>
        <w:tc>
          <w:tcPr>
            <w:tcW w:w="2489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667060">
              <w:rPr>
                <w:sz w:val="24"/>
                <w:szCs w:val="24"/>
              </w:rPr>
              <w:t>Детски</w:t>
            </w:r>
            <w:r>
              <w:rPr>
                <w:sz w:val="24"/>
                <w:szCs w:val="24"/>
              </w:rPr>
              <w:t xml:space="preserve">й сад №99 </w:t>
            </w:r>
            <w:r>
              <w:rPr>
                <w:sz w:val="24"/>
                <w:szCs w:val="24"/>
              </w:rPr>
              <w:lastRenderedPageBreak/>
              <w:t>комбинированного вида»</w:t>
            </w:r>
            <w:r w:rsidRPr="00667060">
              <w:rPr>
                <w:sz w:val="24"/>
                <w:szCs w:val="24"/>
              </w:rPr>
              <w:t xml:space="preserve"> </w:t>
            </w:r>
            <w:proofErr w:type="gramStart"/>
            <w:r w:rsidRPr="00667060">
              <w:rPr>
                <w:sz w:val="24"/>
                <w:szCs w:val="24"/>
              </w:rPr>
              <w:t>Ново-Савиновского</w:t>
            </w:r>
            <w:proofErr w:type="gramEnd"/>
            <w:r w:rsidRPr="00667060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</w:t>
            </w:r>
          </w:p>
          <w:p w:rsidR="00A95C50" w:rsidRPr="0066706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667060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2026" w:type="dxa"/>
          </w:tcPr>
          <w:p w:rsidR="00A95C50" w:rsidRPr="00667060" w:rsidRDefault="00A95C50" w:rsidP="00625E42">
            <w:pPr>
              <w:rPr>
                <w:sz w:val="24"/>
                <w:szCs w:val="24"/>
              </w:rPr>
            </w:pPr>
            <w:r w:rsidRPr="00667060">
              <w:rPr>
                <w:sz w:val="24"/>
                <w:szCs w:val="24"/>
              </w:rPr>
              <w:lastRenderedPageBreak/>
              <w:t>Галаутдинова Алсу Рафхатовна</w:t>
            </w:r>
          </w:p>
        </w:tc>
        <w:tc>
          <w:tcPr>
            <w:tcW w:w="2325" w:type="dxa"/>
          </w:tcPr>
          <w:p w:rsidR="00A95C50" w:rsidRPr="0066706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67060">
              <w:rPr>
                <w:sz w:val="24"/>
                <w:szCs w:val="24"/>
              </w:rPr>
              <w:t xml:space="preserve">Марийский костюм для девочки </w:t>
            </w:r>
            <w:r w:rsidRPr="00667060">
              <w:rPr>
                <w:sz w:val="24"/>
                <w:szCs w:val="24"/>
              </w:rPr>
              <w:lastRenderedPageBreak/>
              <w:t>в городском стиле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6" w:type="dxa"/>
          </w:tcPr>
          <w:p w:rsidR="00A95C50" w:rsidRDefault="00A95C50" w:rsidP="00625E42">
            <w:pPr>
              <w:rPr>
                <w:b/>
                <w:bCs/>
                <w:sz w:val="24"/>
                <w:szCs w:val="24"/>
              </w:rPr>
            </w:pPr>
          </w:p>
          <w:p w:rsidR="00A95C50" w:rsidRPr="00667060" w:rsidRDefault="00A95C50" w:rsidP="00625E42">
            <w:pPr>
              <w:rPr>
                <w:bCs/>
                <w:sz w:val="24"/>
                <w:szCs w:val="24"/>
              </w:rPr>
            </w:pPr>
            <w:r w:rsidRPr="00667060">
              <w:rPr>
                <w:bCs/>
                <w:sz w:val="24"/>
                <w:szCs w:val="24"/>
              </w:rPr>
              <w:t>Участник</w:t>
            </w:r>
          </w:p>
        </w:tc>
      </w:tr>
    </w:tbl>
    <w:p w:rsidR="00A95C50" w:rsidRPr="0069688A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88A">
        <w:rPr>
          <w:rFonts w:ascii="Times New Roman" w:hAnsi="Times New Roman" w:cs="Times New Roman"/>
          <w:b/>
          <w:sz w:val="28"/>
          <w:szCs w:val="28"/>
        </w:rPr>
        <w:t>Номинация «Фольклор»</w:t>
      </w:r>
    </w:p>
    <w:tbl>
      <w:tblPr>
        <w:tblStyle w:val="a7"/>
        <w:tblW w:w="10839" w:type="dxa"/>
        <w:tblInd w:w="250" w:type="dxa"/>
        <w:tblLook w:val="04A0" w:firstRow="1" w:lastRow="0" w:firstColumn="1" w:lastColumn="0" w:noHBand="0" w:noVBand="1"/>
      </w:tblPr>
      <w:tblGrid>
        <w:gridCol w:w="516"/>
        <w:gridCol w:w="2111"/>
        <w:gridCol w:w="2366"/>
        <w:gridCol w:w="2236"/>
        <w:gridCol w:w="2307"/>
        <w:gridCol w:w="1303"/>
      </w:tblGrid>
      <w:tr w:rsidR="00A95C50" w:rsidRPr="005525E3" w:rsidTr="00625E42">
        <w:tc>
          <w:tcPr>
            <w:tcW w:w="516" w:type="dxa"/>
          </w:tcPr>
          <w:p w:rsidR="00A95C50" w:rsidRPr="005525E3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b/>
                <w:sz w:val="24"/>
                <w:szCs w:val="24"/>
              </w:rPr>
            </w:pPr>
          </w:p>
          <w:p w:rsidR="00A95C50" w:rsidRPr="005525E3" w:rsidRDefault="00A95C50" w:rsidP="00625E42">
            <w:pPr>
              <w:rPr>
                <w:b/>
                <w:sz w:val="24"/>
                <w:szCs w:val="24"/>
              </w:rPr>
            </w:pPr>
            <w:r w:rsidRPr="005525E3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5525E3">
              <w:rPr>
                <w:i/>
                <w:sz w:val="24"/>
                <w:szCs w:val="24"/>
              </w:rPr>
              <w:t xml:space="preserve">«Фольклорная композиция» - Ансамбль </w:t>
            </w:r>
          </w:p>
          <w:p w:rsidR="00A95C50" w:rsidRPr="005525E3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Детский театральный коллектив «Мирас»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«Детский сад №372» Московского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Гафиятуллина Рания Асхатовна 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Народная традиция «Сабантуй бәйрәменә бү</w:t>
            </w:r>
            <w:proofErr w:type="gramStart"/>
            <w:r w:rsidRPr="005525E3">
              <w:rPr>
                <w:sz w:val="24"/>
                <w:szCs w:val="24"/>
              </w:rPr>
              <w:t>л</w:t>
            </w:r>
            <w:proofErr w:type="gramEnd"/>
            <w:r w:rsidRPr="005525E3">
              <w:rPr>
                <w:sz w:val="24"/>
                <w:szCs w:val="24"/>
              </w:rPr>
              <w:t>әк җыю»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1 степени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Детский колле</w:t>
            </w:r>
            <w:r>
              <w:rPr>
                <w:sz w:val="24"/>
                <w:szCs w:val="24"/>
              </w:rPr>
              <w:t>к</w:t>
            </w:r>
            <w:r w:rsidRPr="005525E3">
              <w:rPr>
                <w:sz w:val="24"/>
                <w:szCs w:val="24"/>
              </w:rPr>
              <w:t>тив «Балкыш»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«Билингвальный детский сад №100» Советского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заведующий: Ахатова Глуза Мунавировна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Татар халык фольклоры «Кичке уен...»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1 степени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«Капельки»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«Детский сад </w:t>
            </w:r>
            <w:r w:rsidRPr="005525E3">
              <w:rPr>
                <w:sz w:val="24"/>
                <w:szCs w:val="24"/>
              </w:rPr>
              <w:t>№83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5525E3"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Маркелова Оксана Александровна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«Веснянка»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2 степени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«Сударушки»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МБДОУ «Детский сад №164» Московского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Кириллова Елена Викторовна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Хоровод «Золотая хохлома»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3 степени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Танцевальный коллектив «Топотушки» 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>№</w:t>
            </w:r>
            <w:r w:rsidRPr="005525E3">
              <w:rPr>
                <w:sz w:val="24"/>
                <w:szCs w:val="24"/>
              </w:rPr>
              <w:t xml:space="preserve">355» Московского района г. Казани 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Закирова Гульнара Шамиловна 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Фольклорная композиция «Сабантуй»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Дипломат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2 степени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«Кояшкай» балалар театры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МБДОУ «Детский сад №162 комбинированного вида» Советского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Даминова Венера Николаевна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Татар халык уены - «Йөзек салыш»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Дипломат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2 степени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Шамсувалеева Алия 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«Детский сад № 194 комбинированного вида» Приволжского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Зайцева Лидия Федоровна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«Мәкаль әйтеш»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Детский творческий коллектив «Навруз»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МБДОУ «Детский сад №159 комбинированного вида» Советского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Лотфуллина Айгуль Флеровна, Сабирова Лейсан Наиловна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Русская народная игра «Веселая ленточка»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Детский творческий коллектив «Навруз»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МБДОУ «Детский сад №159 комбинированного вида» Советского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Сабирова Лейсан Наиловна, Лотфуллина Айгуль Флеровна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Русская народная игра «Золотые ворота»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lastRenderedPageBreak/>
              <w:t>10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Огурцова Алсу Адиловна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«Детский сад № 194 комбинированного вида» Приволжского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Зайцева Лидия Федоровна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Татарская народная игра «Итек-Читек»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Детский коллектив «Карлыгачлар»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МБДОУ «Детский сад № 81 комбинированного вида с татарским языком воспитания и обучения»  Кировского района  г. Казан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Шакирзянова Рамзия Гафиулловна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Удмуртская народная игра «У дядюшки Трифона»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Детский ансамбль «Сюрприз»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«Детский сад №</w:t>
            </w:r>
            <w:r w:rsidRPr="005525E3">
              <w:rPr>
                <w:sz w:val="24"/>
                <w:szCs w:val="24"/>
              </w:rPr>
              <w:t xml:space="preserve">75» Кировского района </w:t>
            </w:r>
          </w:p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Банденок Виктория Юрьевна, музыкальный руководитель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Мордовская народная игра «Солнышко и жаворонки»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Творческий коллектив детей подготовительной группы 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«Детский сад №127» Советского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Набиуллина Равиля Салиховна, Фаизова Дания Искандаровна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Марийские народные частушки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Творческий коллектив детей подготовительной группы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«Детский сад №127 комбинированного вида с татарским языком воспитания и обучения» Советского района г. Казани»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Набиуллина Равиля Салиховна, Фаизова Дания Искандаровна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Марийские народные игры «Гнилая картошка», «Прыжки через костер»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Pr="005525E3">
              <w:rPr>
                <w:sz w:val="24"/>
                <w:szCs w:val="24"/>
              </w:rPr>
              <w:t>оллектив старшей группы «Шатлык»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«Детский сад № 339 комбинированного вида» Московского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Гарипова Гульназ Салиховна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Русская народная игра «Кошки-мышки»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Коллектив старшей группы «Шатлык»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</w:t>
            </w:r>
            <w:r>
              <w:rPr>
                <w:sz w:val="24"/>
                <w:szCs w:val="24"/>
              </w:rPr>
              <w:t>Детский сад №</w:t>
            </w:r>
            <w:r w:rsidRPr="005525E3">
              <w:rPr>
                <w:sz w:val="24"/>
                <w:szCs w:val="24"/>
              </w:rPr>
              <w:t>339 комбинированного вида» Московского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Гарипова Гулҗ</w:t>
            </w:r>
            <w:proofErr w:type="gramStart"/>
            <w:r w:rsidRPr="005525E3">
              <w:rPr>
                <w:sz w:val="24"/>
                <w:szCs w:val="24"/>
              </w:rPr>
              <w:t>наз</w:t>
            </w:r>
            <w:proofErr w:type="gramEnd"/>
            <w:r w:rsidRPr="005525E3">
              <w:rPr>
                <w:sz w:val="24"/>
                <w:szCs w:val="24"/>
              </w:rPr>
              <w:t xml:space="preserve"> Салиховна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Татарская народная игра </w:t>
            </w:r>
          </w:p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«Чума үрдә</w:t>
            </w:r>
            <w:proofErr w:type="gramStart"/>
            <w:r w:rsidRPr="005525E3">
              <w:rPr>
                <w:sz w:val="24"/>
                <w:szCs w:val="24"/>
              </w:rPr>
              <w:t>к</w:t>
            </w:r>
            <w:proofErr w:type="gramEnd"/>
            <w:r w:rsidRPr="005525E3">
              <w:rPr>
                <w:sz w:val="24"/>
                <w:szCs w:val="24"/>
              </w:rPr>
              <w:t>, чума каз»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 </w:t>
            </w:r>
            <w:r w:rsidRPr="005525E3">
              <w:rPr>
                <w:sz w:val="24"/>
                <w:szCs w:val="24"/>
              </w:rPr>
              <w:t>«Звездочки»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МБДОУ «Детский сад</w:t>
            </w:r>
            <w:r>
              <w:rPr>
                <w:sz w:val="24"/>
                <w:szCs w:val="24"/>
              </w:rPr>
              <w:t xml:space="preserve"> </w:t>
            </w:r>
            <w:r w:rsidRPr="005525E3">
              <w:rPr>
                <w:sz w:val="24"/>
                <w:szCs w:val="24"/>
              </w:rPr>
              <w:t>№134» Кировского</w:t>
            </w:r>
            <w:r w:rsidRPr="005525E3">
              <w:rPr>
                <w:sz w:val="24"/>
                <w:szCs w:val="24"/>
              </w:rPr>
              <w:br/>
              <w:t>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Вильданова Алия</w:t>
            </w:r>
            <w:r w:rsidRPr="005525E3">
              <w:rPr>
                <w:sz w:val="24"/>
                <w:szCs w:val="24"/>
              </w:rPr>
              <w:br/>
              <w:t>Магсумовна,</w:t>
            </w:r>
          </w:p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Сабирзянова Мадина</w:t>
            </w:r>
            <w:r w:rsidRPr="005525E3">
              <w:rPr>
                <w:sz w:val="24"/>
                <w:szCs w:val="24"/>
              </w:rPr>
              <w:br/>
              <w:t>Халимовна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Татарская народная</w:t>
            </w:r>
            <w:r w:rsidRPr="005525E3">
              <w:rPr>
                <w:sz w:val="24"/>
                <w:szCs w:val="24"/>
              </w:rPr>
              <w:br/>
              <w:t>игра «Түбәтәй»</w:t>
            </w:r>
            <w:r w:rsidRPr="005525E3">
              <w:rPr>
                <w:sz w:val="24"/>
                <w:szCs w:val="24"/>
              </w:rPr>
              <w:br/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5525E3">
              <w:rPr>
                <w:i/>
                <w:iCs/>
                <w:sz w:val="24"/>
                <w:szCs w:val="24"/>
              </w:rPr>
              <w:t>«Фольклорная композиция» - Соло</w:t>
            </w:r>
          </w:p>
          <w:p w:rsidR="00A95C50" w:rsidRPr="005525E3" w:rsidRDefault="00A95C50" w:rsidP="00625E42">
            <w:pPr>
              <w:jc w:val="center"/>
              <w:rPr>
                <w:sz w:val="24"/>
                <w:szCs w:val="24"/>
              </w:rPr>
            </w:pPr>
            <w:r w:rsidRPr="005525E3">
              <w:rPr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Гашигуллин Райан</w:t>
            </w:r>
          </w:p>
        </w:tc>
        <w:tc>
          <w:tcPr>
            <w:tcW w:w="236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МБУДО «ДШИ» Авиастроительного района г. Казани, МБУДО « ГДДТ им. А.Алиша» г. Казани</w:t>
            </w:r>
          </w:p>
        </w:tc>
        <w:tc>
          <w:tcPr>
            <w:tcW w:w="223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Азизов Рамиль Айдарович</w:t>
            </w:r>
          </w:p>
        </w:tc>
        <w:tc>
          <w:tcPr>
            <w:tcW w:w="2307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Т.н.п.</w:t>
            </w:r>
          </w:p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«Каз канаты»,</w:t>
            </w:r>
            <w:r>
              <w:rPr>
                <w:sz w:val="24"/>
                <w:szCs w:val="24"/>
              </w:rPr>
              <w:t xml:space="preserve"> р.н.п.</w:t>
            </w:r>
            <w:r w:rsidRPr="005525E3">
              <w:rPr>
                <w:sz w:val="24"/>
                <w:szCs w:val="24"/>
              </w:rPr>
              <w:t xml:space="preserve"> « Как под горкой под горой» 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1 степени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«Фольклорная композиция» - Ансамбль</w:t>
            </w:r>
          </w:p>
          <w:p w:rsidR="00A95C50" w:rsidRPr="005525E3" w:rsidRDefault="00A95C50" w:rsidP="00625E42">
            <w:pPr>
              <w:jc w:val="center"/>
              <w:rPr>
                <w:sz w:val="24"/>
                <w:szCs w:val="24"/>
              </w:rPr>
            </w:pPr>
            <w:r w:rsidRPr="005525E3">
              <w:rPr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lastRenderedPageBreak/>
              <w:t>19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Детский коллектив «Задоринки»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«Детский сад №273 комбинированного вида» Вахитовского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Ашерапова Алсу Халитовна, Ханафеева Лилия Вагизовна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Фрагмент русского народного обряда «Сороки»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Дипломат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2 степени</w:t>
            </w:r>
          </w:p>
        </w:tc>
      </w:tr>
      <w:tr w:rsidR="00A95C50" w:rsidRPr="005525E3" w:rsidTr="00625E42">
        <w:trPr>
          <w:trHeight w:val="486"/>
        </w:trPr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 xml:space="preserve"> «Фольклорная композиция» - Соло</w:t>
            </w:r>
          </w:p>
          <w:p w:rsidR="00A95C50" w:rsidRPr="005525E3" w:rsidRDefault="00A95C50" w:rsidP="00625E42">
            <w:pPr>
              <w:jc w:val="center"/>
              <w:rPr>
                <w:b/>
                <w:iCs/>
                <w:sz w:val="24"/>
                <w:szCs w:val="24"/>
                <w:u w:val="single"/>
              </w:rPr>
            </w:pPr>
            <w:r w:rsidRPr="005525E3">
              <w:rPr>
                <w:i/>
                <w:iCs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Савосина Милана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>СОШ</w:t>
            </w:r>
            <w:r w:rsidRPr="005525E3">
              <w:rPr>
                <w:sz w:val="24"/>
                <w:szCs w:val="24"/>
              </w:rPr>
              <w:t xml:space="preserve"> №150» Приволжского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Матвеева Надежда Анатольевна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Легенда Татарского народа «Возвышение НЕБА»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3 степени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Савосина Милена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 xml:space="preserve">СОШ </w:t>
            </w:r>
            <w:r w:rsidRPr="005525E3">
              <w:rPr>
                <w:sz w:val="24"/>
                <w:szCs w:val="24"/>
              </w:rPr>
              <w:t>№150» Приволжского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Матвеева Надежда Анатольевна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Легенда Татарского народа «Девушка Зухра»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Дипломат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2 степени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«Фольклорная композиция» - Трио</w:t>
            </w:r>
          </w:p>
          <w:p w:rsidR="00A95C50" w:rsidRPr="005525E3" w:rsidRDefault="00A95C50" w:rsidP="00625E42">
            <w:pPr>
              <w:jc w:val="center"/>
              <w:rPr>
                <w:b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Валиева Самина, Зигангирова Диляра, Шарипов Фарит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МАОУ «Гимназия №139 </w:t>
            </w:r>
            <w:r>
              <w:rPr>
                <w:sz w:val="24"/>
                <w:szCs w:val="24"/>
              </w:rPr>
              <w:t>–</w:t>
            </w:r>
            <w:r w:rsidRPr="005525E3">
              <w:rPr>
                <w:sz w:val="24"/>
                <w:szCs w:val="24"/>
              </w:rPr>
              <w:t xml:space="preserve"> Центр образования» Приволжского района 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5525E3">
              <w:rPr>
                <w:sz w:val="24"/>
                <w:szCs w:val="24"/>
              </w:rPr>
              <w:t>К</w:t>
            </w:r>
            <w:proofErr w:type="gramEnd"/>
            <w:r w:rsidRPr="005525E3">
              <w:rPr>
                <w:sz w:val="24"/>
                <w:szCs w:val="24"/>
              </w:rPr>
              <w:t>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Касымова Гульназ Ришатовна, Шарафутдинова Лейла Миргалимовна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Композиция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2 степени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«Фольклорная композиция» - Ансамбль</w:t>
            </w:r>
          </w:p>
          <w:p w:rsidR="00A95C50" w:rsidRPr="005525E3" w:rsidRDefault="00A95C50" w:rsidP="00625E42">
            <w:pPr>
              <w:jc w:val="center"/>
              <w:rPr>
                <w:b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proofErr w:type="gramStart"/>
            <w:r w:rsidRPr="005525E3">
              <w:rPr>
                <w:sz w:val="24"/>
                <w:szCs w:val="24"/>
              </w:rPr>
              <w:t>5</w:t>
            </w:r>
            <w:proofErr w:type="gramEnd"/>
            <w:r w:rsidRPr="005525E3">
              <w:rPr>
                <w:sz w:val="24"/>
                <w:szCs w:val="24"/>
              </w:rPr>
              <w:t xml:space="preserve"> а класс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МБОУ «Гимназия №12 с татарским языком обучения имени Ф.Г. Аитовой»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Сахрова Румия Зельфекаровна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Татарский обряд «Каз өмәсе»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1 степени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«Фольклорная композиция» - Соло</w:t>
            </w:r>
          </w:p>
          <w:p w:rsidR="00A95C50" w:rsidRPr="005525E3" w:rsidRDefault="00A95C50" w:rsidP="00625E42">
            <w:pPr>
              <w:jc w:val="center"/>
              <w:rPr>
                <w:b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Фатыхов Рамазан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МБУДО « ГДДТ им. А.Алиша», МБОУ «</w:t>
            </w:r>
            <w:r>
              <w:rPr>
                <w:sz w:val="24"/>
                <w:szCs w:val="24"/>
              </w:rPr>
              <w:t>СОШ №</w:t>
            </w:r>
            <w:r w:rsidRPr="005525E3">
              <w:rPr>
                <w:sz w:val="24"/>
                <w:szCs w:val="24"/>
              </w:rPr>
              <w:t>98» Вахитовского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Азизов Рамиль Айдарович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Р.</w:t>
            </w:r>
            <w:r>
              <w:rPr>
                <w:sz w:val="24"/>
                <w:szCs w:val="24"/>
              </w:rPr>
              <w:t xml:space="preserve"> </w:t>
            </w:r>
            <w:r w:rsidRPr="005525E3">
              <w:rPr>
                <w:sz w:val="24"/>
                <w:szCs w:val="24"/>
              </w:rPr>
              <w:t>Сабит обр.</w:t>
            </w:r>
            <w:r>
              <w:rPr>
                <w:sz w:val="24"/>
                <w:szCs w:val="24"/>
              </w:rPr>
              <w:t xml:space="preserve"> </w:t>
            </w:r>
            <w:r w:rsidRPr="005525E3">
              <w:rPr>
                <w:sz w:val="24"/>
                <w:szCs w:val="24"/>
              </w:rPr>
              <w:t>татарской народной песни «Аниса»,</w:t>
            </w:r>
            <w:r>
              <w:rPr>
                <w:sz w:val="24"/>
                <w:szCs w:val="24"/>
              </w:rPr>
              <w:t xml:space="preserve"> </w:t>
            </w:r>
            <w:r w:rsidRPr="005525E3">
              <w:rPr>
                <w:sz w:val="24"/>
                <w:szCs w:val="24"/>
              </w:rPr>
              <w:t xml:space="preserve">венгерский танец «Чардаш» 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1 степени</w:t>
            </w:r>
          </w:p>
        </w:tc>
      </w:tr>
      <w:tr w:rsidR="00A95C50" w:rsidRPr="005525E3" w:rsidTr="00625E42">
        <w:trPr>
          <w:trHeight w:val="513"/>
        </w:trPr>
        <w:tc>
          <w:tcPr>
            <w:tcW w:w="10839" w:type="dxa"/>
            <w:gridSpan w:val="6"/>
          </w:tcPr>
          <w:p w:rsidR="00A95C50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</w:p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«Нью-фолк» - Соло</w:t>
            </w:r>
          </w:p>
          <w:p w:rsidR="00A95C50" w:rsidRPr="005525E3" w:rsidRDefault="00A95C50" w:rsidP="00625E42">
            <w:pPr>
              <w:jc w:val="center"/>
              <w:rPr>
                <w:b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Насибуллина Индира Рамилевна</w:t>
            </w:r>
          </w:p>
        </w:tc>
        <w:tc>
          <w:tcPr>
            <w:tcW w:w="2366" w:type="dxa"/>
            <w:vAlign w:val="center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МБОУ «Многопрофильный лицей №186 - «Перспектива» Приволжского района города Казани</w:t>
            </w:r>
          </w:p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23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Валеева Диляра Дильбяровна</w:t>
            </w:r>
          </w:p>
        </w:tc>
        <w:tc>
          <w:tcPr>
            <w:tcW w:w="2307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«Миләшләрем» авторская песня 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Дипломат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2 степени</w:t>
            </w:r>
          </w:p>
        </w:tc>
      </w:tr>
      <w:tr w:rsidR="00A95C50" w:rsidRPr="005525E3" w:rsidTr="00625E42">
        <w:trPr>
          <w:trHeight w:val="519"/>
        </w:trPr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«Фольклорная композиция» - Дуэт</w:t>
            </w:r>
          </w:p>
          <w:p w:rsidR="00A95C50" w:rsidRPr="005525E3" w:rsidRDefault="00A95C50" w:rsidP="00625E42">
            <w:pPr>
              <w:jc w:val="center"/>
              <w:rPr>
                <w:b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Марданшин Арслан, Марчихин Илья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МБОУ «Лицей №159», МБУДО ЦДТ «Азино» Советского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Зиганшина Резеда Камилевна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525E3">
              <w:rPr>
                <w:sz w:val="24"/>
                <w:szCs w:val="24"/>
              </w:rPr>
              <w:t>Петрушечное представление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3 степени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lastRenderedPageBreak/>
              <w:t>27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Сакаева Мадина Рустемовна,  Хабиева Мадина Альбертовна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МБУДО «ДМШ №24» Кировского района 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Садовникова Мария Николаевна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Р.н.п.</w:t>
            </w:r>
            <w:r w:rsidRPr="005525E3">
              <w:rPr>
                <w:sz w:val="24"/>
                <w:szCs w:val="24"/>
              </w:rPr>
              <w:t xml:space="preserve"> «Во лузях, во лузях»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3 степени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«Фольклорная композиция» - Ансамбль</w:t>
            </w:r>
          </w:p>
          <w:p w:rsidR="00A95C50" w:rsidRPr="005525E3" w:rsidRDefault="00A95C50" w:rsidP="00625E42">
            <w:pPr>
              <w:jc w:val="center"/>
              <w:rPr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Театр «Нур»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</w:p>
        </w:tc>
        <w:tc>
          <w:tcPr>
            <w:tcW w:w="2366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МБОУ «Татаро-английская гимназия №16» Приволжского района г. Казани</w:t>
            </w:r>
          </w:p>
        </w:tc>
        <w:tc>
          <w:tcPr>
            <w:tcW w:w="2236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Ибятова Роза Нургадовна, Гинятуллина Айгюль Рашидовна</w:t>
            </w:r>
          </w:p>
        </w:tc>
        <w:tc>
          <w:tcPr>
            <w:tcW w:w="2307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«</w:t>
            </w:r>
            <w:proofErr w:type="gramStart"/>
            <w:r w:rsidRPr="005525E3">
              <w:rPr>
                <w:sz w:val="24"/>
                <w:szCs w:val="24"/>
              </w:rPr>
              <w:t>Б</w:t>
            </w:r>
            <w:proofErr w:type="gramEnd"/>
            <w:r w:rsidRPr="005525E3">
              <w:rPr>
                <w:sz w:val="24"/>
                <w:szCs w:val="24"/>
              </w:rPr>
              <w:t>әби мунчасы»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1 степени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«Фольклорная композиция» - Дуэт</w:t>
            </w:r>
          </w:p>
          <w:p w:rsidR="00A95C50" w:rsidRPr="005525E3" w:rsidRDefault="00A95C50" w:rsidP="00625E42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525E3">
              <w:rPr>
                <w:i/>
                <w:sz w:val="24"/>
                <w:szCs w:val="24"/>
              </w:rPr>
              <w:t>Возрастная категория Творческая семья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Гарипов Раяз, Гарипова Гульназ</w:t>
            </w:r>
          </w:p>
        </w:tc>
        <w:tc>
          <w:tcPr>
            <w:tcW w:w="236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</w:t>
            </w:r>
            <w:r>
              <w:rPr>
                <w:sz w:val="24"/>
                <w:szCs w:val="24"/>
              </w:rPr>
              <w:t>Детский сад №</w:t>
            </w:r>
            <w:r w:rsidRPr="005525E3">
              <w:rPr>
                <w:sz w:val="24"/>
                <w:szCs w:val="24"/>
              </w:rPr>
              <w:t>339 комбинированного вида» Московского района г. Казани</w:t>
            </w:r>
          </w:p>
        </w:tc>
        <w:tc>
          <w:tcPr>
            <w:tcW w:w="223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Гарипова Гульназ Салиховна</w:t>
            </w:r>
          </w:p>
        </w:tc>
        <w:tc>
          <w:tcPr>
            <w:tcW w:w="2307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«Татар халкының иҗади гаилә</w:t>
            </w:r>
            <w:proofErr w:type="gramStart"/>
            <w:r w:rsidRPr="005525E3">
              <w:rPr>
                <w:sz w:val="24"/>
                <w:szCs w:val="24"/>
              </w:rPr>
              <w:t>се үрн</w:t>
            </w:r>
            <w:proofErr w:type="gramEnd"/>
            <w:r w:rsidRPr="005525E3">
              <w:rPr>
                <w:sz w:val="24"/>
                <w:szCs w:val="24"/>
              </w:rPr>
              <w:t>әге»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3 степени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«Фольклорная композиция» - Ансамбль</w:t>
            </w:r>
          </w:p>
          <w:p w:rsidR="00A95C50" w:rsidRPr="005525E3" w:rsidRDefault="00A95C50" w:rsidP="00625E42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525E3">
              <w:rPr>
                <w:i/>
                <w:sz w:val="24"/>
                <w:szCs w:val="24"/>
              </w:rPr>
              <w:t>Возрастная категория Ученик и педагог</w:t>
            </w:r>
            <w:r w:rsidRPr="005525E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Сахабетдинова Гульнара Киаметдиновна</w:t>
            </w:r>
          </w:p>
        </w:tc>
        <w:tc>
          <w:tcPr>
            <w:tcW w:w="2366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МАДОУ «Детский сад №281 комбинированного вида с татарским языком воспитания и обучения Кировского района г. Казани»</w:t>
            </w:r>
          </w:p>
        </w:tc>
        <w:tc>
          <w:tcPr>
            <w:tcW w:w="2236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Хамидова Фарида Феритсовна</w:t>
            </w:r>
          </w:p>
        </w:tc>
        <w:tc>
          <w:tcPr>
            <w:tcW w:w="2307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«Күкәй җыю йоласы күренеше»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Дипломат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2 степени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Вахитова Гузелия Альфиковна </w:t>
            </w:r>
          </w:p>
        </w:tc>
        <w:tc>
          <w:tcPr>
            <w:tcW w:w="236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МБДОУ «Детский сад </w:t>
            </w:r>
            <w:r>
              <w:rPr>
                <w:sz w:val="24"/>
                <w:szCs w:val="24"/>
              </w:rPr>
              <w:t>№</w:t>
            </w:r>
            <w:r w:rsidRPr="005525E3">
              <w:rPr>
                <w:sz w:val="24"/>
                <w:szCs w:val="24"/>
              </w:rPr>
              <w:t>113 комбинированного вида» Советского района г. Казани</w:t>
            </w:r>
          </w:p>
        </w:tc>
        <w:tc>
          <w:tcPr>
            <w:tcW w:w="223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Ишкинина Ирина Владимировна</w:t>
            </w:r>
          </w:p>
        </w:tc>
        <w:tc>
          <w:tcPr>
            <w:tcW w:w="2307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Авторская хороводная игра «Су анасы»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Участник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496FF8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496FF8">
              <w:rPr>
                <w:i/>
                <w:iCs/>
                <w:sz w:val="24"/>
                <w:szCs w:val="24"/>
              </w:rPr>
              <w:t>«Фольклорная композиция» - Соло</w:t>
            </w:r>
          </w:p>
          <w:p w:rsidR="00A95C50" w:rsidRPr="005525E3" w:rsidRDefault="00A95C50" w:rsidP="00625E42">
            <w:pPr>
              <w:jc w:val="center"/>
              <w:rPr>
                <w:sz w:val="24"/>
                <w:szCs w:val="24"/>
              </w:rPr>
            </w:pPr>
            <w:r w:rsidRPr="00496FF8">
              <w:rPr>
                <w:i/>
                <w:sz w:val="24"/>
                <w:szCs w:val="24"/>
              </w:rPr>
              <w:t>Возрастная категория Профи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Азизова Фиалка Айдаровна</w:t>
            </w:r>
          </w:p>
        </w:tc>
        <w:tc>
          <w:tcPr>
            <w:tcW w:w="236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МБУДО «ДШИ Авиастроительного района» г. Казани</w:t>
            </w:r>
          </w:p>
        </w:tc>
        <w:tc>
          <w:tcPr>
            <w:tcW w:w="223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Карницкая Виктория Леонидовна</w:t>
            </w:r>
          </w:p>
        </w:tc>
        <w:tc>
          <w:tcPr>
            <w:tcW w:w="2307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Р. Яхин, из ф/</w:t>
            </w:r>
            <w:proofErr w:type="gramStart"/>
            <w:r w:rsidRPr="005525E3">
              <w:rPr>
                <w:sz w:val="24"/>
                <w:szCs w:val="24"/>
              </w:rPr>
              <w:t>п</w:t>
            </w:r>
            <w:proofErr w:type="gramEnd"/>
            <w:r w:rsidRPr="005525E3">
              <w:rPr>
                <w:sz w:val="24"/>
                <w:szCs w:val="24"/>
              </w:rPr>
              <w:t xml:space="preserve"> цикла Летние вечера, Рондо «На празднике» 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1 степени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«Нью-фолк» - Соло</w:t>
            </w:r>
          </w:p>
          <w:p w:rsidR="00A95C50" w:rsidRPr="005525E3" w:rsidRDefault="00A95C50" w:rsidP="00625E42">
            <w:pPr>
              <w:jc w:val="center"/>
              <w:rPr>
                <w:sz w:val="24"/>
                <w:szCs w:val="24"/>
              </w:rPr>
            </w:pPr>
            <w:r w:rsidRPr="005525E3">
              <w:rPr>
                <w:i/>
                <w:sz w:val="24"/>
                <w:szCs w:val="24"/>
              </w:rPr>
              <w:t>Возрастная категория Профи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Насыров Ринат </w:t>
            </w:r>
          </w:p>
        </w:tc>
        <w:tc>
          <w:tcPr>
            <w:tcW w:w="2366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МБУДО «ДМШ №18 им. М.Музафарова»</w:t>
            </w:r>
          </w:p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г. Казани</w:t>
            </w:r>
          </w:p>
        </w:tc>
        <w:tc>
          <w:tcPr>
            <w:tcW w:w="2236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-</w:t>
            </w:r>
          </w:p>
        </w:tc>
        <w:tc>
          <w:tcPr>
            <w:tcW w:w="2307" w:type="dxa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Фантазия на татарскую народную песню «Ак калфак» обр</w:t>
            </w:r>
            <w:proofErr w:type="gramStart"/>
            <w:r w:rsidRPr="005525E3">
              <w:rPr>
                <w:sz w:val="24"/>
                <w:szCs w:val="24"/>
              </w:rPr>
              <w:t>.Р</w:t>
            </w:r>
            <w:proofErr w:type="gramEnd"/>
            <w:r w:rsidRPr="005525E3">
              <w:rPr>
                <w:sz w:val="24"/>
                <w:szCs w:val="24"/>
              </w:rPr>
              <w:t>инат Насыров (саз,думбра)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1 степени</w:t>
            </w:r>
          </w:p>
        </w:tc>
      </w:tr>
      <w:tr w:rsidR="00A95C50" w:rsidRPr="005525E3" w:rsidTr="00625E42">
        <w:tc>
          <w:tcPr>
            <w:tcW w:w="10839" w:type="dxa"/>
            <w:gridSpan w:val="6"/>
          </w:tcPr>
          <w:p w:rsidR="00A95C50" w:rsidRPr="005525E3" w:rsidRDefault="00A95C50" w:rsidP="00625E42">
            <w:pPr>
              <w:jc w:val="center"/>
              <w:rPr>
                <w:i/>
                <w:iCs/>
                <w:sz w:val="24"/>
                <w:szCs w:val="24"/>
              </w:rPr>
            </w:pPr>
            <w:r w:rsidRPr="005525E3">
              <w:rPr>
                <w:i/>
                <w:iCs/>
                <w:sz w:val="24"/>
                <w:szCs w:val="24"/>
              </w:rPr>
              <w:t>НОМИНАЦИЯ «Фольклорная композиция» - Дуэт</w:t>
            </w:r>
          </w:p>
          <w:p w:rsidR="00A95C50" w:rsidRPr="005525E3" w:rsidRDefault="00A95C50" w:rsidP="00625E42">
            <w:pPr>
              <w:jc w:val="center"/>
              <w:rPr>
                <w:b/>
                <w:sz w:val="24"/>
                <w:szCs w:val="24"/>
              </w:rPr>
            </w:pPr>
            <w:r w:rsidRPr="005525E3">
              <w:rPr>
                <w:i/>
                <w:sz w:val="24"/>
                <w:szCs w:val="24"/>
              </w:rPr>
              <w:t>Возрастная категория Профи</w:t>
            </w:r>
          </w:p>
        </w:tc>
      </w:tr>
      <w:tr w:rsidR="00A95C50" w:rsidRPr="005525E3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11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Дуэт Рамиль Азизов,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Ильназ Дудкин</w:t>
            </w:r>
          </w:p>
        </w:tc>
        <w:tc>
          <w:tcPr>
            <w:tcW w:w="236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МБУДО «ГДДТ им. А.Алиша» г. Казани</w:t>
            </w:r>
          </w:p>
        </w:tc>
        <w:tc>
          <w:tcPr>
            <w:tcW w:w="2236" w:type="dxa"/>
            <w:vAlign w:val="center"/>
          </w:tcPr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Азизов Рамиль Айдарович</w:t>
            </w:r>
          </w:p>
        </w:tc>
        <w:tc>
          <w:tcPr>
            <w:tcW w:w="2307" w:type="dxa"/>
            <w:vAlign w:val="center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В.Гридин </w:t>
            </w:r>
          </w:p>
          <w:p w:rsidR="00A95C50" w:rsidRPr="005525E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«Озорные наигрыши» </w:t>
            </w:r>
          </w:p>
        </w:tc>
        <w:tc>
          <w:tcPr>
            <w:tcW w:w="1303" w:type="dxa"/>
          </w:tcPr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 xml:space="preserve">Лауреат </w:t>
            </w:r>
          </w:p>
          <w:p w:rsidR="00A95C50" w:rsidRPr="005525E3" w:rsidRDefault="00A95C50" w:rsidP="00625E42">
            <w:pPr>
              <w:rPr>
                <w:sz w:val="24"/>
                <w:szCs w:val="24"/>
              </w:rPr>
            </w:pPr>
            <w:r w:rsidRPr="005525E3">
              <w:rPr>
                <w:sz w:val="24"/>
                <w:szCs w:val="24"/>
              </w:rPr>
              <w:t>1 степени</w:t>
            </w:r>
          </w:p>
        </w:tc>
      </w:tr>
    </w:tbl>
    <w:p w:rsidR="00A95C50" w:rsidRPr="0069688A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0" w:rsidRPr="0069688A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88A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Хореография</w:t>
      </w:r>
      <w:r w:rsidRPr="0069688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10708" w:type="dxa"/>
        <w:tblInd w:w="250" w:type="dxa"/>
        <w:tblLook w:val="04A0" w:firstRow="1" w:lastRow="0" w:firstColumn="1" w:lastColumn="0" w:noHBand="0" w:noVBand="1"/>
      </w:tblPr>
      <w:tblGrid>
        <w:gridCol w:w="516"/>
        <w:gridCol w:w="2172"/>
        <w:gridCol w:w="2502"/>
        <w:gridCol w:w="1901"/>
        <w:gridCol w:w="1801"/>
        <w:gridCol w:w="1816"/>
      </w:tblGrid>
      <w:tr w:rsidR="00A95C50" w:rsidRPr="00AE3CF1" w:rsidTr="00625E42">
        <w:tc>
          <w:tcPr>
            <w:tcW w:w="516" w:type="dxa"/>
          </w:tcPr>
          <w:p w:rsidR="00A95C50" w:rsidRPr="00AE3CF1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b/>
                <w:bCs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b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b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b/>
                <w:bCs/>
                <w:sz w:val="24"/>
                <w:szCs w:val="24"/>
              </w:rPr>
              <w:t>Название номера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b/>
                <w:bCs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AE3CF1">
              <w:rPr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«Народный танец - Ансамбль»</w:t>
            </w:r>
          </w:p>
          <w:p w:rsidR="00A95C50" w:rsidRPr="00AE3CF1" w:rsidRDefault="00A95C50" w:rsidP="00625E42">
            <w:pPr>
              <w:jc w:val="center"/>
              <w:rPr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Коллектив старшей группы №2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 xml:space="preserve">МАДОУ «Детский сад №393 комбинированного вида с татарским языком воспитания и обучения» </w:t>
            </w:r>
            <w:proofErr w:type="gramStart"/>
            <w:r w:rsidRPr="00AE3CF1">
              <w:rPr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Беспалова Наталия Михайловна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Танец с платками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>Диплом</w:t>
            </w:r>
          </w:p>
          <w:p w:rsidR="00A95C50" w:rsidRPr="00AE3CF1" w:rsidRDefault="00A95C50" w:rsidP="00625E42">
            <w:pPr>
              <w:rPr>
                <w:bCs/>
                <w:sz w:val="24"/>
                <w:szCs w:val="24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>3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Коллектив «Йолдызлар»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МАДОУ «Детский сад №42 комбинированного вида» Приволжского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Каконашвили Любовь Юрьевна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«Народный танец»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 xml:space="preserve">   Диплом </w:t>
            </w:r>
          </w:p>
          <w:p w:rsidR="00A95C50" w:rsidRPr="00AE3CF1" w:rsidRDefault="00A95C50" w:rsidP="00625E42">
            <w:pPr>
              <w:rPr>
                <w:bCs/>
                <w:sz w:val="24"/>
                <w:szCs w:val="24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>3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bookmarkStart w:id="0" w:name="_Hlk184723838"/>
            <w:bookmarkStart w:id="1" w:name="_Hlk184723528"/>
            <w:bookmarkStart w:id="2" w:name="_Hlk184723554"/>
            <w:r w:rsidRPr="00AE3CF1">
              <w:rPr>
                <w:bCs/>
                <w:i/>
                <w:sz w:val="24"/>
                <w:szCs w:val="24"/>
              </w:rPr>
              <w:t xml:space="preserve"> «Народный танец - Ансамбль»</w:t>
            </w:r>
          </w:p>
          <w:p w:rsidR="00A95C50" w:rsidRPr="00AE3CF1" w:rsidRDefault="00A95C50" w:rsidP="00625E42">
            <w:pPr>
              <w:jc w:val="center"/>
              <w:rPr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Возрастная категория 7-9</w:t>
            </w:r>
            <w:bookmarkEnd w:id="0"/>
            <w:bookmarkEnd w:id="1"/>
            <w:r w:rsidRPr="00AE3CF1">
              <w:rPr>
                <w:bCs/>
                <w:i/>
                <w:sz w:val="24"/>
                <w:szCs w:val="24"/>
              </w:rPr>
              <w:t xml:space="preserve"> лет</w:t>
            </w:r>
          </w:p>
        </w:tc>
      </w:tr>
      <w:bookmarkEnd w:id="2"/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Хореографический коллектив «Кляксы» гр</w:t>
            </w:r>
            <w:proofErr w:type="gramStart"/>
            <w:r w:rsidRPr="00AE3CF1">
              <w:rPr>
                <w:sz w:val="24"/>
                <w:szCs w:val="24"/>
              </w:rPr>
              <w:t>.Ч</w:t>
            </w:r>
            <w:proofErr w:type="gramEnd"/>
            <w:r w:rsidRPr="00AE3CF1">
              <w:rPr>
                <w:sz w:val="24"/>
                <w:szCs w:val="24"/>
              </w:rPr>
              <w:t>удесники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 xml:space="preserve">МБУДО «ДМШ №22» Приволжского района </w:t>
            </w:r>
          </w:p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Андреева Ольга Александровна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>Финский танец «Катарина»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 xml:space="preserve"> Лауреат </w:t>
            </w:r>
          </w:p>
          <w:p w:rsidR="00A95C50" w:rsidRPr="00AE3CF1" w:rsidRDefault="00A95C50" w:rsidP="00625E42">
            <w:pPr>
              <w:rPr>
                <w:bCs/>
                <w:sz w:val="24"/>
                <w:szCs w:val="24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>3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Хореографический коллектив "Сувенир "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 xml:space="preserve">МБУДО «ЦВР» Авиастроительного района г. Казани 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 xml:space="preserve">Минабутдинова Ирина Борисовна 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 xml:space="preserve">Зака-зака 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bCs/>
                <w:sz w:val="24"/>
                <w:szCs w:val="24"/>
                <w:lang w:eastAsia="en-US"/>
              </w:rPr>
            </w:pPr>
          </w:p>
          <w:p w:rsidR="00A95C50" w:rsidRPr="00AE3CF1" w:rsidRDefault="00A95C50" w:rsidP="00625E42">
            <w:pPr>
              <w:rPr>
                <w:bCs/>
                <w:sz w:val="24"/>
                <w:szCs w:val="24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>Участник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Коллектив 2а класса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МБОУ «СОШ №130  имени Героя Российской Федерации майора С.А.Ашихмина»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Московского района </w:t>
            </w:r>
          </w:p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Самаркина Ирина Николаевна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sz w:val="24"/>
                <w:szCs w:val="24"/>
              </w:rPr>
              <w:t xml:space="preserve">2а класс башкаруында, Татар халык биюе 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bCs/>
                <w:sz w:val="24"/>
                <w:szCs w:val="24"/>
                <w:lang w:eastAsia="en-US"/>
              </w:rPr>
            </w:pPr>
          </w:p>
          <w:p w:rsidR="00A95C50" w:rsidRPr="00AE3CF1" w:rsidRDefault="00A95C50" w:rsidP="00625E42">
            <w:pPr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>Участник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 xml:space="preserve">«Народный танец </w:t>
            </w:r>
            <w:r>
              <w:rPr>
                <w:bCs/>
                <w:i/>
                <w:sz w:val="24"/>
                <w:szCs w:val="24"/>
              </w:rPr>
              <w:t>–</w:t>
            </w:r>
            <w:r w:rsidRPr="00AE3CF1">
              <w:rPr>
                <w:bCs/>
                <w:i/>
                <w:sz w:val="24"/>
                <w:szCs w:val="24"/>
              </w:rPr>
              <w:t xml:space="preserve"> Соло»</w:t>
            </w:r>
          </w:p>
          <w:p w:rsidR="00A95C50" w:rsidRPr="00AE3CF1" w:rsidRDefault="00A95C50" w:rsidP="00625E4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bCs/>
                <w:i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Гатиятуллина Эльвина 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МБОУ «Лицей №186 "Перспектива"» Приволжского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Хайруллина Эльвера Гаруновна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«Эйдэ биергэ!»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bCs/>
                <w:sz w:val="24"/>
                <w:szCs w:val="24"/>
                <w:lang w:eastAsia="en-US"/>
              </w:rPr>
              <w:t>2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«Народный танец - Ансамбль»</w:t>
            </w:r>
          </w:p>
          <w:p w:rsidR="00A95C50" w:rsidRPr="00AE3CF1" w:rsidRDefault="00A95C50" w:rsidP="00625E4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bCs/>
                <w:i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Хореографическая студия «Алишевец»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МБУДО «ГДДТ им. А.Алиша»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Петрова Маргарита Александровна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«Марийский танец»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  <w:lang w:eastAsia="en-US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  <w:lang w:eastAsia="en-US"/>
              </w:rPr>
              <w:t>1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Хореографический коллектив «Кураж»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МБУДО «ДШИ» Приволжского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Чернобаева Рушания Заудатовна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Татарский лирический танец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Образцовый хореографический коллектив «Задоринки»</w:t>
            </w:r>
          </w:p>
          <w:p w:rsidR="00625E42" w:rsidRPr="00AE3CF1" w:rsidRDefault="00625E42" w:rsidP="00625E4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МБУК ДК им. С.Саид-Галиева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Зарипова Алина Рифкатовна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Калмыцкий танец «Шарка Барка»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lastRenderedPageBreak/>
              <w:t>10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Хореографический ансамбль «Карамель»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МБОУ «Средняя общеобразовательная татарско-русская школа №65 с углубленным изучением отдельных предметов» Московского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Каргина Елена Викторовна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«Родные просторы»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Ансамбль «Девочки 6-х классов»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МБОУ «СОШ №103» </w:t>
            </w:r>
            <w:proofErr w:type="gramStart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01" w:type="dxa"/>
          </w:tcPr>
          <w:p w:rsidR="00A95C50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Хакимова Эльмира Зуфаровна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«Лезгинка» 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 xml:space="preserve">«Народный танец </w:t>
            </w:r>
            <w:r>
              <w:rPr>
                <w:bCs/>
                <w:i/>
                <w:sz w:val="24"/>
                <w:szCs w:val="24"/>
              </w:rPr>
              <w:t>–</w:t>
            </w:r>
            <w:r w:rsidRPr="00AE3CF1">
              <w:rPr>
                <w:bCs/>
                <w:i/>
                <w:sz w:val="24"/>
                <w:szCs w:val="24"/>
              </w:rPr>
              <w:t xml:space="preserve"> Соло»</w:t>
            </w:r>
          </w:p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Кирилина Марина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МБОУ  «СОШ №55» Московского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Солуянова Маргарита Ивановна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«Матаня»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«Народный танец - Ансамбль»</w:t>
            </w:r>
          </w:p>
          <w:p w:rsidR="00A95C50" w:rsidRPr="00AE3CF1" w:rsidRDefault="00A95C50" w:rsidP="00625E4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bCs/>
                <w:i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Образцовая хореографическая студия ансамбля танца «KAZAN» группа Не</w:t>
            </w:r>
            <w:proofErr w:type="gramStart"/>
            <w:r w:rsidRPr="00AE3CF1">
              <w:rPr>
                <w:color w:val="000000" w:themeColor="text1"/>
                <w:sz w:val="24"/>
                <w:szCs w:val="24"/>
              </w:rPr>
              <w:t>Z</w:t>
            </w:r>
            <w:proofErr w:type="gramEnd"/>
            <w:r w:rsidRPr="00AE3CF1">
              <w:rPr>
                <w:color w:val="000000" w:themeColor="text1"/>
                <w:sz w:val="24"/>
                <w:szCs w:val="24"/>
              </w:rPr>
              <w:t>абава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Казань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Летфуллина Екатерина Анатольевна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«Девичья плясовая»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     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Хореография студия «Алишевец» 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МБУДО «ГДДТ им. А.Алиша» г. Казани 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Пальцева Ирина Михайловна 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Молдавский танец «Весна пришла»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Студия танца «Преображение», группа «Очарование»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МБУДО «ЦВР» Приволжского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Кикар Фарида Рашидовна, Галеева Лилия Тагировна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«Узоры Татарстана»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  <w:lang w:eastAsia="en-US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  <w:lang w:eastAsia="en-US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Танцевальный коллектив «Мечта»</w:t>
            </w:r>
          </w:p>
        </w:tc>
        <w:tc>
          <w:tcPr>
            <w:tcW w:w="2502" w:type="dxa"/>
          </w:tcPr>
          <w:p w:rsidR="00A95C50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ГБОУ «Казанская школа интернат №11 </w:t>
            </w:r>
            <w:r w:rsidRPr="00AE3CF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для детей-сирот и детей, оставшихся без попечения родителей, с ограниченными возможностями здоровья»</w:t>
            </w:r>
          </w:p>
          <w:p w:rsidR="00A95C50" w:rsidRPr="00277589" w:rsidRDefault="00A95C50" w:rsidP="00625E42"/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Тальдаева Гульнара Фритовна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«Турецкий танец»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 xml:space="preserve">«Народный танец </w:t>
            </w:r>
            <w:r>
              <w:rPr>
                <w:bCs/>
                <w:i/>
                <w:sz w:val="24"/>
                <w:szCs w:val="24"/>
              </w:rPr>
              <w:t>–</w:t>
            </w:r>
            <w:r w:rsidRPr="00AE3CF1">
              <w:rPr>
                <w:bCs/>
                <w:i/>
                <w:sz w:val="24"/>
                <w:szCs w:val="24"/>
              </w:rPr>
              <w:t xml:space="preserve"> Ансамбль»</w:t>
            </w:r>
          </w:p>
          <w:p w:rsidR="00A95C50" w:rsidRPr="00AE3CF1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  <w:lang w:eastAsia="en-US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Возрастная категория 16-18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Хореографическая студия «Алишевец»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МБУДО «ГДДТ им. А.Алиша»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Пальцева Ирина Михайловна 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Венгерский танец «Чардаш»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«Народный танец - Ансамбль»</w:t>
            </w:r>
          </w:p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Смешанная возрастная категория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Образцовая хореографическая студия ансамбля танца «KAZAN» группа Искорки</w:t>
            </w:r>
          </w:p>
          <w:p w:rsidR="00625E42" w:rsidRPr="00AE3CF1" w:rsidRDefault="00625E42" w:rsidP="00625E42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г. Казань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Летфуллина Екатерина Анатольевна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«Подплясочка»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lastRenderedPageBreak/>
              <w:t>19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Образцовая хореографическая студия ансамбля танца «KAZAN» группа Язгуль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МБОУ «Многопрофильная школа №181» Советского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Летфуллина Екатерина Анатольевна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«Плетень»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Хореографический ансамбль «Счастливчики»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МБОУ «СОШ №55» Московского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Солуянова Маргарита Ивановна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«От Волги до Енисея»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 xml:space="preserve"> Диплом </w:t>
            </w:r>
          </w:p>
          <w:p w:rsidR="00A95C50" w:rsidRPr="00AE3CF1" w:rsidRDefault="00A95C50" w:rsidP="00625E42">
            <w:pPr>
              <w:rPr>
                <w:sz w:val="24"/>
                <w:szCs w:val="24"/>
              </w:rPr>
            </w:pPr>
            <w:r w:rsidRPr="00AE3CF1">
              <w:rPr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 xml:space="preserve">«Народный танец </w:t>
            </w:r>
            <w:r>
              <w:rPr>
                <w:bCs/>
                <w:i/>
                <w:sz w:val="24"/>
                <w:szCs w:val="24"/>
              </w:rPr>
              <w:t>–</w:t>
            </w:r>
            <w:r w:rsidRPr="00AE3CF1">
              <w:rPr>
                <w:bCs/>
                <w:i/>
                <w:sz w:val="24"/>
                <w:szCs w:val="24"/>
              </w:rPr>
              <w:t xml:space="preserve"> Соло»</w:t>
            </w:r>
          </w:p>
          <w:p w:rsidR="00A95C50" w:rsidRPr="00AE3CF1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  <w:lang w:eastAsia="en-US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Профи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Яфарова Лилия Гадельшевна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МАДОУ «Детский сад №281 комбинированного вида с татарским языком воспитания и обучения» Кировского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Хамидова Фарида Феритсовна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Башкирский народный танец «Бурзяночка»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«Народно-стилизованный  танец - Ансамбль»</w:t>
            </w:r>
          </w:p>
          <w:p w:rsidR="00A95C50" w:rsidRPr="00AE3CF1" w:rsidRDefault="00A95C50" w:rsidP="00625E4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Возрастная категория 5-6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Танцевальный коллектив </w:t>
            </w:r>
            <w:r w:rsidRPr="00AE3CF1">
              <w:rPr>
                <w:color w:val="000000" w:themeColor="text1"/>
                <w:sz w:val="24"/>
                <w:szCs w:val="24"/>
              </w:rPr>
              <w:t>«Мирас»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МБДОУ «Детский сад №99  комбинированного вида «Адымнар» </w:t>
            </w:r>
            <w:proofErr w:type="gramStart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Зайцева Лариса Анатольевна,  Кутбеева Юлия  Рустэмовна, Тухватуллина Алия Атласовна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«Бие эйдэ, ике бас»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Танцевальный коллектив </w:t>
            </w:r>
            <w:r w:rsidRPr="00AE3CF1">
              <w:rPr>
                <w:color w:val="000000" w:themeColor="text1"/>
                <w:sz w:val="24"/>
                <w:szCs w:val="24"/>
              </w:rPr>
              <w:t>«Сылукай»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МАДОУ «Детский сад №363» Приволжского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Ахунова Раиса Галяутдиновна - музыкальный руководитель, Габдрахманова Нагира Миргазияновна - воспитатель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«Танец с платками»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     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Детский коллектив «Навруз»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МБДОУ «Детский сад №159 комбинированного вида» Советского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Гаффарова Лейсан Наиловна 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«Сказ о Лебеде, Царе и празднике на дворе»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Танцевальный коллектив «Стихия танца»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МАОУ для детей дошкольного и младшего школьного возраста «Прогимназия №360» </w:t>
            </w:r>
            <w:proofErr w:type="gramStart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Сопромадзе Лиана Константиновна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«Из прошлого в настоящее»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Детский ансамбль танца «Непоседы»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МБДОУ «Детский сад №208» </w:t>
            </w:r>
            <w:proofErr w:type="gramStart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Киямова Гульназ Минахметовна - заведующий 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«Матушка земля»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Танцевальный коллектив </w:t>
            </w:r>
            <w:r w:rsidRPr="00AE3CF1">
              <w:rPr>
                <w:color w:val="000000" w:themeColor="text1"/>
                <w:sz w:val="24"/>
                <w:szCs w:val="24"/>
              </w:rPr>
              <w:t>«Танцы</w:t>
            </w:r>
            <w:proofErr w:type="gramStart"/>
            <w:r w:rsidRPr="00AE3CF1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AE3CF1">
              <w:rPr>
                <w:color w:val="000000" w:themeColor="text1"/>
                <w:sz w:val="24"/>
                <w:szCs w:val="24"/>
              </w:rPr>
              <w:t>идс»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МАДОУ «Детский сад №30 комбинированного </w:t>
            </w: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вида» Кировского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lastRenderedPageBreak/>
              <w:t>Долгова Мария Евгеньевна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«Чәк-чәк»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lastRenderedPageBreak/>
              <w:t>28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Танцевальный коллектив </w:t>
            </w:r>
            <w:r w:rsidRPr="00AE3CF1">
              <w:rPr>
                <w:color w:val="000000" w:themeColor="text1"/>
                <w:sz w:val="24"/>
                <w:szCs w:val="24"/>
              </w:rPr>
              <w:t>«Шаян малайлар»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МАДОУ «Детский сад №363» Приволжского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Ахунова Раиса Галяутдиновна - музыкальный руководитель, Габдрахманова Нагира Миргазияновна - воспитатель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«Танец с ложками»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29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Танцевальный коллектив </w:t>
            </w:r>
            <w:r w:rsidRPr="00AE3CF1">
              <w:rPr>
                <w:color w:val="000000" w:themeColor="text1"/>
                <w:sz w:val="24"/>
                <w:szCs w:val="24"/>
              </w:rPr>
              <w:t xml:space="preserve">«Салават </w:t>
            </w:r>
            <w:proofErr w:type="gramStart"/>
            <w:r w:rsidRPr="00AE3CF1">
              <w:rPr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AE3CF1">
              <w:rPr>
                <w:color w:val="000000" w:themeColor="text1"/>
                <w:sz w:val="24"/>
                <w:szCs w:val="24"/>
              </w:rPr>
              <w:t xml:space="preserve">үпере» 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МБДОУ «Детский сад №133» комбинированного вида Кировского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Салахова Айгуль Ринатовна 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val="en-GB"/>
              </w:rPr>
            </w:pPr>
          </w:p>
          <w:p w:rsidR="00A95C50" w:rsidRPr="004E5812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«Татарский танец»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Танцевальный коллектив </w:t>
            </w:r>
            <w:r w:rsidRPr="00AE3CF1">
              <w:rPr>
                <w:color w:val="000000" w:themeColor="text1"/>
                <w:sz w:val="24"/>
                <w:szCs w:val="24"/>
              </w:rPr>
              <w:t>«Сабыйлар»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МАДОУ «Детский сад №363» Приволжского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Гильмуллина Эльвира Маратовна - музыкальный руководитель, Фасхутдинова Лилия Гаязовна - воспитатель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«Энисэ»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Ансамбль «Хәзинә»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МБДОУ «Детский сад №162 комбинированного вида с татарским языком обучения и воспитания» Советского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Даминова Венера Николаевна 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«Удмуртский народный танец» 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Участник 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</w:p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 xml:space="preserve">«Народно-стилизованный  танец </w:t>
            </w:r>
            <w:r>
              <w:rPr>
                <w:bCs/>
                <w:i/>
                <w:sz w:val="24"/>
                <w:szCs w:val="24"/>
              </w:rPr>
              <w:t>–</w:t>
            </w:r>
            <w:r w:rsidRPr="00AE3CF1">
              <w:rPr>
                <w:bCs/>
                <w:i/>
                <w:sz w:val="24"/>
                <w:szCs w:val="24"/>
              </w:rPr>
              <w:t xml:space="preserve"> Соло»</w:t>
            </w:r>
          </w:p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Багауов Артур</w:t>
            </w:r>
          </w:p>
        </w:tc>
        <w:tc>
          <w:tcPr>
            <w:tcW w:w="2502" w:type="dxa"/>
          </w:tcPr>
          <w:p w:rsidR="00A95C50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МБДОУ «Детский сад №113 комбинированного вида» Советского района г. Казани </w:t>
            </w:r>
          </w:p>
          <w:p w:rsidR="00A95C50" w:rsidRPr="00C6113B" w:rsidRDefault="00A95C50" w:rsidP="00625E42"/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Ишкинина Ирина Владимировна 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«Татарский танец»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</w:p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«Народно-стилизованный  танец - Ансамбль»</w:t>
            </w:r>
          </w:p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Хореографический коллектив «Кляксы» гр</w:t>
            </w:r>
            <w:proofErr w:type="gramStart"/>
            <w:r w:rsidRPr="00AE3CF1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AE3CF1">
              <w:rPr>
                <w:color w:val="000000" w:themeColor="text1"/>
                <w:sz w:val="24"/>
                <w:szCs w:val="24"/>
              </w:rPr>
              <w:t>евчата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МБУДО «ДМШ №22» Приволжского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Андреева Ольга Александровна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«Уродилась Коляда»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«Звёздные ребята»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Гисматуллина Гузелия Фердинандовна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«Чиньжарамо»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lastRenderedPageBreak/>
              <w:t>35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Коллектив народной хореографии «ЭТНИКА»</w:t>
            </w:r>
          </w:p>
        </w:tc>
        <w:tc>
          <w:tcPr>
            <w:tcW w:w="2502" w:type="dxa"/>
          </w:tcPr>
          <w:p w:rsidR="00A95C50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Общеобразовательное Частное учреждение «Школа стратегического развития «Прогресс» (Вахитовский район, г. Казань)</w:t>
            </w:r>
          </w:p>
          <w:p w:rsidR="00A95C50" w:rsidRPr="00C6113B" w:rsidRDefault="00A95C50" w:rsidP="00625E42"/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Сухарева Елизавета Олеговна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Испанский танец «Bulerías»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Диплом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2 степени 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 xml:space="preserve">«Народно-стилизованный  танец </w:t>
            </w:r>
            <w:r>
              <w:rPr>
                <w:bCs/>
                <w:i/>
                <w:sz w:val="24"/>
                <w:szCs w:val="24"/>
              </w:rPr>
              <w:t>–</w:t>
            </w:r>
            <w:r w:rsidRPr="00AE3CF1">
              <w:rPr>
                <w:bCs/>
                <w:i/>
                <w:sz w:val="24"/>
                <w:szCs w:val="24"/>
              </w:rPr>
              <w:t xml:space="preserve"> Дуэт»</w:t>
            </w:r>
          </w:p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  <w:vAlign w:val="bottom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Антонов Тимерлан, Гусманова Раида</w:t>
            </w:r>
          </w:p>
        </w:tc>
        <w:tc>
          <w:tcPr>
            <w:tcW w:w="2502" w:type="dxa"/>
            <w:vAlign w:val="bottom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МБОУ «Татарская гимназия №11» Советского района г. Казани</w:t>
            </w:r>
          </w:p>
        </w:tc>
        <w:tc>
          <w:tcPr>
            <w:tcW w:w="1901" w:type="dxa"/>
            <w:vAlign w:val="bottom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Зарипова Алина Рифкатовна</w:t>
            </w:r>
          </w:p>
        </w:tc>
        <w:tc>
          <w:tcPr>
            <w:tcW w:w="1801" w:type="dxa"/>
            <w:vAlign w:val="bottom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«Вася-васелёк»</w:t>
            </w:r>
          </w:p>
        </w:tc>
        <w:tc>
          <w:tcPr>
            <w:tcW w:w="1816" w:type="dxa"/>
            <w:vAlign w:val="bottom"/>
          </w:tcPr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«Народно-стилизованный  танец - Ансамбль»</w:t>
            </w:r>
          </w:p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Образцовый хореографический коллектив «Задоринки»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МБУК ДК им. С.Саид-Галиева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Зарипова Алина Рифкатовна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«Русь молодая»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Ансамбль «Веселые ребята»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МБОУ «СОШ №103» </w:t>
            </w:r>
            <w:proofErr w:type="gramStart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Хакимова Эльмира Зуфаровна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«Русский народный танец»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39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Хореографический коллектив «Надежда»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МБУДО «ЦДТ пос. Дербышки» Советского района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Ситнова Светлана Ивановна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Китайский танец с зонтиками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5 Г класс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ГАОУ «Полилингвальный комплекс "Адымнар - путь к знаниям и согласию"» г. Казани 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Зарницына Яна Юрьевна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Китайский танец «Легенда о войнах дракона» 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       Диплом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Студия танца «ReDidance», группа «Апельсин»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МБУДО «ЦВР» Московского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Закирова Регина Мисхатовна, Юсупова Диана Мисхатовна, Усманов Исхак Асхатович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«Ритмы Испании»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     Диплом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«Народно-стилизованный  танец - Ансамбль»</w:t>
            </w:r>
          </w:p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Возрастная категория 13-15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Хореографическая студия «Алишевец»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МБУДО «ГДДТ им. А.Алиша»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Пономарева Лилия Фаритовна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«Энием»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    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Хореографический коллектив «Кояш нуры»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МБУДО «ДШИ» Приволжского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Сергеев Григорий Григорьевич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Танец </w:t>
            </w:r>
            <w:proofErr w:type="gramStart"/>
            <w:r w:rsidRPr="00AE3CF1">
              <w:rPr>
                <w:color w:val="000000" w:themeColor="text1"/>
                <w:sz w:val="24"/>
                <w:szCs w:val="24"/>
              </w:rPr>
              <w:t>крещённых</w:t>
            </w:r>
            <w:proofErr w:type="gramEnd"/>
            <w:r w:rsidRPr="00AE3CF1">
              <w:rPr>
                <w:color w:val="000000" w:themeColor="text1"/>
                <w:sz w:val="24"/>
                <w:szCs w:val="24"/>
              </w:rPr>
              <w:t xml:space="preserve"> татар «Әйттерәбез түгелме»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44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Хореографический коллектив «Ассорти-</w:t>
            </w:r>
            <w:proofErr w:type="gramStart"/>
            <w:r w:rsidRPr="00AE3CF1">
              <w:rPr>
                <w:color w:val="000000" w:themeColor="text1"/>
                <w:sz w:val="24"/>
                <w:szCs w:val="24"/>
              </w:rPr>
              <w:t>dance</w:t>
            </w:r>
            <w:proofErr w:type="gramEnd"/>
            <w:r w:rsidRPr="00AE3CF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МБУДО «ДМШ №1» Кировского района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Шафикова Рамина Валиулловна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«Кызлар бию»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«Народно-стилизованный  танец - Ансамбль»</w:t>
            </w:r>
          </w:p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Смешанная возрастная категория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lastRenderedPageBreak/>
              <w:t>45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Хореографическая студия «Алишевец»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МБУДО «ГДДТ имени А.Алиша» </w:t>
            </w:r>
          </w:p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Пономарева Лилия Фаритовна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«Танцуй под звуки Дойры»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Гран-при в номинации «Хореография»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46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Танцевальный коллектив «Стихия»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МБУДО «ЦДТ» Вахитовского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Холмогорцева Ольга Викторовна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«Каз канаты»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47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Коллектив индийского танца «Нишана»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МБУ ДО «ЦВР» Авиастроительного района г. Казани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Серова Светлана Александровна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Индийский танец «За водой на Ганг»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48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Группа Детского сада №153</w:t>
            </w:r>
          </w:p>
        </w:tc>
        <w:tc>
          <w:tcPr>
            <w:tcW w:w="2502" w:type="dxa"/>
          </w:tcPr>
          <w:p w:rsidR="00A95C50" w:rsidRPr="00AE3CF1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МАДОУ «Детский сад №153 комбинированного вида» Советского района г. Казани </w:t>
            </w:r>
          </w:p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Сибигатова Резеда Равилевна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«Чувашский танец»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>«Фольклорный  танец - Ансамбль»</w:t>
            </w:r>
          </w:p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Возрастная категория 5-6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49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Детский коллектив «Счастливое детство»</w:t>
            </w:r>
          </w:p>
        </w:tc>
        <w:tc>
          <w:tcPr>
            <w:tcW w:w="2502" w:type="dxa"/>
          </w:tcPr>
          <w:p w:rsidR="00A95C50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МБДОУ «Детский сад №159 комбинированного вида» Советского района г. Казани </w:t>
            </w:r>
          </w:p>
          <w:p w:rsidR="00A95C50" w:rsidRPr="00277589" w:rsidRDefault="00A95C50" w:rsidP="00625E42"/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 xml:space="preserve">Гаффарова Лейсан Наиловна 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«Танец с ложками»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95C50" w:rsidRPr="00AE3CF1" w:rsidTr="00625E42">
        <w:tc>
          <w:tcPr>
            <w:tcW w:w="10708" w:type="dxa"/>
            <w:gridSpan w:val="6"/>
          </w:tcPr>
          <w:p w:rsidR="00A95C50" w:rsidRPr="00AE3CF1" w:rsidRDefault="00A95C50" w:rsidP="00625E42">
            <w:pPr>
              <w:jc w:val="center"/>
              <w:rPr>
                <w:bCs/>
                <w:i/>
                <w:sz w:val="24"/>
                <w:szCs w:val="24"/>
              </w:rPr>
            </w:pPr>
            <w:r w:rsidRPr="00AE3CF1">
              <w:rPr>
                <w:bCs/>
                <w:i/>
                <w:sz w:val="24"/>
                <w:szCs w:val="24"/>
              </w:rPr>
              <w:t xml:space="preserve">«Фольклорный  танец </w:t>
            </w:r>
            <w:r>
              <w:rPr>
                <w:bCs/>
                <w:i/>
                <w:sz w:val="24"/>
                <w:szCs w:val="24"/>
              </w:rPr>
              <w:t>–</w:t>
            </w:r>
            <w:r w:rsidRPr="00AE3CF1">
              <w:rPr>
                <w:bCs/>
                <w:i/>
                <w:sz w:val="24"/>
                <w:szCs w:val="24"/>
              </w:rPr>
              <w:t xml:space="preserve"> Ансамбль»</w:t>
            </w:r>
          </w:p>
          <w:p w:rsidR="00A95C50" w:rsidRPr="00AE3CF1" w:rsidRDefault="00A95C50" w:rsidP="00625E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bCs/>
                <w:i/>
                <w:iCs/>
                <w:sz w:val="24"/>
                <w:szCs w:val="24"/>
                <w:lang w:eastAsia="en-US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516" w:type="dxa"/>
          </w:tcPr>
          <w:p w:rsidR="00A95C50" w:rsidRPr="00C6113B" w:rsidRDefault="00A95C50" w:rsidP="00625E42">
            <w:pPr>
              <w:rPr>
                <w:b/>
                <w:bCs/>
                <w:sz w:val="24"/>
                <w:szCs w:val="24"/>
              </w:rPr>
            </w:pPr>
            <w:r w:rsidRPr="00C6113B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Группа восточного танца «Эмира»</w:t>
            </w:r>
          </w:p>
        </w:tc>
        <w:tc>
          <w:tcPr>
            <w:tcW w:w="2502" w:type="dxa"/>
          </w:tcPr>
          <w:p w:rsidR="00A95C50" w:rsidRDefault="00A95C50" w:rsidP="00625E42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МБУ ДО  «ЦВР» Авиастроительного района г. Казани</w:t>
            </w:r>
          </w:p>
          <w:p w:rsidR="00A95C50" w:rsidRPr="00277589" w:rsidRDefault="00A95C50" w:rsidP="00625E42"/>
        </w:tc>
        <w:tc>
          <w:tcPr>
            <w:tcW w:w="19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Сергеева Елена Аркадьевна</w:t>
            </w:r>
          </w:p>
        </w:tc>
        <w:tc>
          <w:tcPr>
            <w:tcW w:w="1801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«Халиджи»</w:t>
            </w:r>
          </w:p>
        </w:tc>
        <w:tc>
          <w:tcPr>
            <w:tcW w:w="1816" w:type="dxa"/>
          </w:tcPr>
          <w:p w:rsidR="00A95C50" w:rsidRPr="00AE3CF1" w:rsidRDefault="00A95C50" w:rsidP="00625E42">
            <w:pPr>
              <w:rPr>
                <w:color w:val="000000" w:themeColor="text1"/>
                <w:sz w:val="24"/>
                <w:szCs w:val="24"/>
              </w:rPr>
            </w:pPr>
            <w:r w:rsidRPr="00AE3CF1">
              <w:rPr>
                <w:color w:val="000000" w:themeColor="text1"/>
                <w:sz w:val="24"/>
                <w:szCs w:val="24"/>
              </w:rPr>
              <w:t>Участник</w:t>
            </w:r>
          </w:p>
        </w:tc>
      </w:tr>
    </w:tbl>
    <w:p w:rsidR="00A95C50" w:rsidRDefault="00A95C50" w:rsidP="00A95C50">
      <w:pPr>
        <w:jc w:val="center"/>
      </w:pPr>
    </w:p>
    <w:p w:rsidR="00A95C50" w:rsidRDefault="00A95C50" w:rsidP="00A95C50">
      <w:pPr>
        <w:jc w:val="center"/>
      </w:pPr>
    </w:p>
    <w:p w:rsidR="00A95C50" w:rsidRPr="00D02BF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BF0">
        <w:rPr>
          <w:rFonts w:ascii="Times New Roman" w:hAnsi="Times New Roman" w:cs="Times New Roman"/>
          <w:b/>
          <w:sz w:val="28"/>
          <w:szCs w:val="28"/>
        </w:rPr>
        <w:t>Номинация «Вокал»</w:t>
      </w:r>
    </w:p>
    <w:tbl>
      <w:tblPr>
        <w:tblW w:w="10980" w:type="dxa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937"/>
        <w:gridCol w:w="3402"/>
        <w:gridCol w:w="1837"/>
        <w:gridCol w:w="1848"/>
        <w:gridCol w:w="1341"/>
      </w:tblGrid>
      <w:tr w:rsidR="00A95C50" w:rsidRPr="00AE3CF1" w:rsidTr="00625E42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AE3CF1" w:rsidTr="00625E42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Залилова Залия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МБДОУ «Детский сад №6 комбинированного вида» Советского района г. Казани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Фролова Ирина Ивановна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«Сандугач, кугэрчен»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rPr>
          <w:trHeight w:val="78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Алеева Софья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№84 комбинированного вида"»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Никитина Каролина Юрьевна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П.Андреева «Матушка земля»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Валиуллин Баязит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№42 комбинированного вида» Приволжского района 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Каконашвили Любовь Юрьевна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«Биилә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итек, читекләр»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37" w:type="dxa"/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Милли</w:t>
            </w:r>
          </w:p>
        </w:tc>
        <w:tc>
          <w:tcPr>
            <w:tcW w:w="3402" w:type="dxa"/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№99» </w:t>
            </w:r>
            <w:proofErr w:type="gramStart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Халимова Алсу Фаридовна</w:t>
            </w:r>
          </w:p>
        </w:tc>
        <w:tc>
          <w:tcPr>
            <w:tcW w:w="1848" w:type="dxa"/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Т.н.п. «Суда, суда»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Хасанова Мадина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405 комбинированного вида с татарским языком воспитания и обучения» </w:t>
            </w:r>
            <w:proofErr w:type="gramStart"/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Галимзянова Алина Фагимовна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«Әнием»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Борисов Матвей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МАДОУ «Детский сад №305 комбинированного вида» Советского района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Габидуллина Эльвира Рауфовна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Р.н.п. «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Во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кузнице»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Алексеева Ангелина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№381 комбинированного вида»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Лобанова Наталья Владимировна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Р.н.п. «Калинка малинка»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Ансамбль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Вокальный ансамбль «Малинки»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№362 комбинированного вида» Приволжского района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Шакирова Алия Газинуровна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Р.н.п.  «На горе-то калина»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хор»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Хор «Домисолька»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№377 комбинированного вида»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Аблязова Наиля Мансуровна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«Мой Татарстан», сл. Николаева Л.Н., музыка Хасанов М.И.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Соколова Алиса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МБУДО «ДШИ №3» 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Кутдусова Наталья Николаевна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Плясовые русские народные частушки «Пойду плясать»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Ручкина Мила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«ГДДТ им. А. Алиша»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Багаутдинова Альфинур Рустемовна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Е. Обухова — «Снежный вальс»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Тахиятова Ралина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МБУДО «ДШИ»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Сафаргулова Зульфия Миргазимовна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татарская народная песня «Матур булсын»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Фаттахов Ислам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№22»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Замалова Рамиля Рифатовна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«Ашхабад»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Манапов Амир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МБУДО «ДМШ №7 им. З.В. Хабибуллина», Вахитовского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«Ай, дубыр-дубая»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Насырова Лиана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№23»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Абдрашитова Альбина Радиковна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Карау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җа авылы көе»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Тюрикова Дарья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«ГДДТ им. А.Алиша»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Талипова Айгуль Ильгизовна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Р.н.п. «Во поле береза стояла»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1степни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Сергеева Маргарита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«ДМШ №13» Кировского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Штрасбургер Ирина Викторовна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«Чайничала»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Лакиза Инесса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МБУДО «ДШИ»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Сафаргулова Зульфия Миргазимовна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«Сандугач-кугэрчен»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Яруллина Хаят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«ГДДТ им. А. Алиша»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Багаутдинова Альфинур Рустемовна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Талгать Валиев — «Бабам 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ист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әлеге»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Давлятшин Анвар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№22» Приволжского района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Замалова Рамиля Рифатовна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«Дим-дим»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Зиятдинова Саида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№22»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Замалова Рамиля Рифатовна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әңгәр чиләк»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Садыкова Алина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ЦО «Многонациональная воскресная школа» Вахитовского района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Хабирова Фаниля Алмагеевна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Р.н.п. «Травушка-муравушка»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Сибгатуллина Зифа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МБУДО «ДМШ №7 им. З.В. Хабибуллина», Вахитовского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Кряшенская гостевая песня «Кул җаулыгым»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Нургалиева Азалия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МБУДО «ДМШ имени Джаудата Файзи»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Саляхова Резеда Рифгатовна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«Ай, жаный»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Манихова Сабина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№23»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Абдрашитова Альбина Радиковна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П. Андреев, "Матушка-Земля"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Ганеева Фируза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№186 - "Перспектива"»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Мубаракшина Алия Раифовна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Ай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былбылым»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27.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Садриева Камилла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МБОУ «Гимназия №12 с татарским языком обучения им. Ф. Г. Аитовой»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Хафизова Аделя Рамилевна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Сл. Ф. Яруллин, муз. Л. Ахметовой «Композитор чыпчыклар»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Хазиева Малика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МБУДО «ДМШ №7 им. З.В.Хабибуллина», Вахитовского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«Беләзегем-йөзегем»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Манихова Сабина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№23»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Абдрашитова Альбина Радиковна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Ай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былбылым»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Дуэт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Мязитова Самина, Мингазова Амалия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МБУДО «ДМШ №7 им. З.В. Хабибуллина», Вахитовского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«Кәрия-Зәкирия»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Ансамбль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"Шуклар-шаяннар" фольклор ансамбле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«ЦДОД "Заречье"» Кировского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Гареева Зифа Сагитовна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"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Ай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дубыр-дубая" татар халык җыры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Вокальный ансамбль «Тургай»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 ДО «ЦДТ «Азино» Советского района г. 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Гильмутдинова Руфья Миннегабдул-ловна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Во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кузнице»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Абдуллина Саида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МБУДО «ДМШ №22»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г. Казани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Абдуллина Гульназ Талиповна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Т.н.п. «Зариф»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Гайнетдинов Саид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№23»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Абдрашитова Альбина Радиковна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«Әссәламәгаләйкем». Муз.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Р. Ахиярова, сл. Г. Сада.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Низаева Сафия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 «ГДДТ им. А.Алиша»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Талипова Айгуль Ильгизовна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«Әссә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л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әммөгәләйкүм»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Шарафутдинова Дина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 №22»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 xml:space="preserve">Гильмуллина Эльвира </w:t>
            </w: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Маратовна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Т.н.п. «Голлэр усэ»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37.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Ахметшина Зиля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 МП Казанский молодёжный центр им. А. Гайдара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Гумарова Гульназ Асхабетдинов-на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«Иделләре күлләре»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Зинатуллина Айзиля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МБОУ  «Лицей №186 - "Перспектива"»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Сафиуллина Лилия Наилевна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«Көймә генә килә генә" генә»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Халиуллина Инзиля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№22» Приволжского района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Казани,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№48»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«Агыйдел каты ага»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Залялова Мадина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 186 -" Перспектива"»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Хузиева Ильсия Ришатовна, Гимальдинова Зарина Ильшадовна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«Кү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әрчен гөрлидер»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Марсутдинова Марьям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«ТДМШ №32 имени Ильхама Шакирова»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Кавайкина Рушания Анасовна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Муз М. Минхажева, сл. А. Хамзина «Энием»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Бариева Регина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№21»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Хлебникова Екатерина Вячеславовна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«Эх, җан дускаем»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Карипова Ралина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22»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Харисова Эндже Газинуровна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«Сандугач-кугэрчен»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Садриева Дина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 186-"Перспектива"»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Багаутдинова Нурия Гуллюмутдиновна, Хайруллина Эльвера Гаруновна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Т.н.п. «Суда – суда»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Дуэт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Дуэт Муратова Иделия и Галеева Зарина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«ЦДТ «Азино»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Муратова Марина Валерьевна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Т.н.п. «Сагыну»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Трио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46.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Алиева Аиша, Султанбекова Зухра, Сафиуллина Диляра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МБОУ "СОШ №70" Кировского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Мухамадшина Рузиля Ризвановна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«Берлеген»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Ансамбль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Вокальный ансамбль "Тамчы"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«ТДМШ №32 имени Ильхама Шакирова»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Кавайкина Рушания Анасовна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«Суда- суда»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Вокально-хореографический коллектив “Гөлләрем”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МБУДО «ЦДТ», МБОУ «Гимназия №155 с татарским языком обучения» 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Гумарова Гульназ Асхабетдинов-на, Киямова Разима Хангалиевна, Сафиуллина Гульназ Наилевна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«Өммегөлсем»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Хасанова Аделина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«ДШИ им. Дж. Файзи» Приволжского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Каюмова Гульнара Фидаевна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Татарско-башкирская народная песня «Гөлҗамал»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Зиннурова Залия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«ТДМШ №32 имени Ильхама Шакирова»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Сафина Гульнара Рафгатовна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«Су буйлап»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Хасанова Аделина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Яппарова Ляйсан Ривгатовна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«Гөлҗамал»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Загирова Диляра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Гумарова Гульназ Асхабетдинов-на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Ай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ли голкэем»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Насиров Саид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 ДО «ДМШ №24» Кировского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Шамсумухаме-това Рамиля Илдаровна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«Чибә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кызга»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Жданова Диляра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 ДО «ДШИ», Гимназия №18 с татарским языком обучения - «Галэм» Приволжского района 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Саттарова Лилия Фаниловна, Голованова Гульназ Зуфаровна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«Балтырган»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«Народный вокал»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16-18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Маинская Анастасия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22»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Харисова Эндже Газинуровна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«Чишмэ башы»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Ансамбль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16-18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Ансамбль «Тылсым»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МБОУ «Гимназия №12 с татарским языком обучения им. Ф.Г. Аитовой»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Хабибуллина Лилия Дамровна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«Сандугач»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Трио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Смешанная возрастная категория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«Рябинки»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«ЦДТ "Танкодром"»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 Альбина Сальмановна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Р.н.п. «Ой, как над речкой»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«Народный вокал»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Профи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«ДМШ №7 им. З.В. Хабибуллина», Вахитовского района 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Т.н.п. «Гөлҗамал»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Сафаргулова Зульфия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«ДШИ» Приволжского района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Сафаргулова Зульфия Миргазимовна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Т.н.п. «Сэгать чылбыры»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Лукоянова Полина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«ЦДТ "Детская академия"»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Галиева Зульфира Гарифовна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«Әбие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м-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Әбикәем»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Харлампиди Галатея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МАДОУ «Детский сад №305 комбинированного вида» Советского района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Габидуллина Эльвира Рауфовна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Греческая народная песня «Тики так»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Мугинова Ралина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№186 комбинированного вида с татарским языком воспитания и обучения» 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Мугинова Сюмбель Фатыховна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Бишек җыры «Бәлли бәү, кызым!», А.Монасыйпов көе, М. Хө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сәенов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сүзләре көе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Трио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«Салават 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үпере»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МБДОУ «Детский сад №133» комбинированного вида Кировского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Салахова Айгуль Ринатовна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«Снежинки»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Назипова Ильвина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«ЦДТ "Детская академия"»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Галиева Зульфира Гарифовна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«Гүзәл туган ягыбыз»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Низамова Сылу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№22» Приволжского района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«Я люблю тебя, Россия»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Дуэт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Садриева Рианна, Низамова Сылу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№22»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№48»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Гильмуллина Эльвира Маратовна, Давлетшина Салима Шавкатовна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«Мин татарча сойлэшэм»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Ансамбль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Ансамбль «Каникулы»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№7 им. З.В. Хабибуллина» Вахитовского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Валеева Резеда Салиховна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«Эпипя»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Вокальный ансамбль "Хыял"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 ДО «ЦДТ «Азино» Советского района г. Казани»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Хамидуллина Гульназ Зиннуровна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«Шома бас»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Зарипова Амина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«ДШИ Авиастроительного района»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Шарапова Луиза Дамировна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Муз. А. Ключарева, сл. Г. Латыйпа «Безнең әби» (Наша бабушка)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Ерохина Вероника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«ЦДТ пос. Дербышки»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Паракина Ольга Сергеевна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«Кнопочки баянные» муз. Виктор Темнов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Сафин Искандер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71», МБУ ДО «ДШИ №3» Ново - Савиновского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Зиганшина Гульнар Дамировна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«Гармун алыйк әле дускай»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Шарипова Регина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 ДО «ЦДТ «Азино»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Хамидуллина Гульчачак Зиннуровна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«Зиләйлүк»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Гусманова Раида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№11» Советского района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«Аллар үсә»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Дамиров Мухаммад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МБОУ «Гимназия №13 с татарским языком обучения» 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Софронова Алена Эдуардовна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Азербайджанская народная песня «Azərbaycan oğluyam (ft.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Məmmədbağır Bağırzadə)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Казанская Надежда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№13», МБОУ «СОШ №55»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Емельянова Элина Владимировна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«Баллада о трех сыновьях»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Нуретдинова Алина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№7 имени Героя России А.В. Козина» </w:t>
            </w:r>
            <w:proofErr w:type="gramStart"/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Набиуллина Таслима Гиниятовна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Т.н.п. «Кария – Закария»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Шишкова Дарья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«Девочка Россия»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Ансамбль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Ансамбль "Елмай" Галкина Маргарита, Желонкина Елизавета, Назарова Мария, Ахметова Эльвина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№7 им. З.В. Хабибуллина» Вахитовского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Валеева Резеда Салиховна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Р.н.п. «Валенки»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Ансамбль "Елмай" Галкина Маргарита, Желонкина Елизавета, Назарова Мария, Ахметшина Эльвина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№7 им. З.В. Хабибуллина» Вахитовского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Валеева Резеда Салиховна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«Чабата» попури на татарские песни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Гран-при в </w:t>
            </w:r>
            <w:proofErr w:type="gramStart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номина-ции</w:t>
            </w:r>
            <w:proofErr w:type="gramEnd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«Вокал»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80.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Лейла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№137» Кировского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Сафина Регина Расуловна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«Утыр әле яннарыма»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Костина Варвара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МБУДО ЦО «Многонациональная воскресная школа» Вахитовского района</w:t>
            </w:r>
          </w:p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tabs>
                <w:tab w:val="left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Хабирова Фаниля Алмагеевна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«Я живу в России»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Аделина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«Казанская школа №76 для детей с ОВЗ»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tabs>
                <w:tab w:val="left" w:pos="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 София Марселевна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«Матушка – земля»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Профи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Гришина Ольга Валерьевна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55»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Солуянова Маргарита Ивановна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«Матушка земля»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Дуэт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Профи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Дуэт «Гөллә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ДО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Центр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детского творчества «Азино»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Хамидуллина Гульназ Зиннуровна, Хамидуллина Гульчачак Зиннуровна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Попурри на татарские народные песни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«Стилизованная народная песня» - Дуэт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Смешанная возрастная категория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Дуэт «Две Софии»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Галкина София,  Шайхиева София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№7 им. З.В. Хабибуллина» Вахитовского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Валеева Резеда Салиховна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Тувинская песня «Ахой»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Дуэт «Две Софии»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 Галкина София,  Шайхиева София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МБУДО «ДМШ №7 им. З.В. Хабибуллина» Вахитовского района 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Валеева Резеда Салиховна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Р.н.п. «На горе мак»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Галимуллина Диля, Хафизова Эндже Ильшатовна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54 с углубленным изучением отдельных предметов» Авиастроительного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Хафизова Эндже Ильшатовна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«Яратыгыз»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Стилизованная народная песня» - Ансамбль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Смешанная возрастная категория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Ансамбль "Идель"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№7 им. З.В. Хаббибулина» Вахитовского </w:t>
            </w:r>
            <w:r w:rsidRPr="00AE3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lastRenderedPageBreak/>
              <w:t>Валеева Резеда Салиховна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«Ай, быйбылым»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«Стилизованная народная песня» - Дуэт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Творческая семья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Низаевы Альфия и Сафия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55»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Солуянова Маргарита Ивановна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«Ас-саляму алейкум»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Лауреаты 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«Инсценированная песня»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Ахмадиева Амелия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№384 комбинированного вида» </w:t>
            </w:r>
            <w:proofErr w:type="gramStart"/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Гарифуллина Лейсан Гилемхановна, Мамочкина Марина Сергеевна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«Дәү әнигә бү</w:t>
            </w:r>
            <w:proofErr w:type="gramStart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л</w:t>
            </w:r>
            <w:proofErr w:type="gramEnd"/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әккә»  Н. Яхина.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Полинова Эсмира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МБДОУ «Детский сад </w:t>
            </w: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E3CF1">
              <w:rPr>
                <w:rFonts w:ascii="Times New Roman" w:eastAsia="Arial Unicode MS" w:hAnsi="Times New Roman" w:cs="Times New Roman"/>
                <w:sz w:val="24"/>
                <w:szCs w:val="24"/>
              </w:rPr>
              <w:t>134» Кировского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Ахметова Альбина Ринатовна, Вильданова Алия Магсумовна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«Тише, тише, тишина» Музыка и слова Е.В. Скрипкиной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«Инсценированная песня» - Ансамбль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Домисолька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№110 комбинированного вида» </w:t>
            </w:r>
            <w:proofErr w:type="gramStart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Шайгарданова Гузель Рафисовна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Р.н.п. «</w:t>
            </w:r>
            <w:proofErr w:type="gramStart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деревне то было, в Ольховке»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«Инсценированная песня»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Хабибуллина Наргиза Ниязовна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№162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Даминова Венера Николаевна, Хабибуллина Алсу Салаватовна, Мартынова Эльвира Дамировна </w:t>
            </w:r>
          </w:p>
          <w:p w:rsidR="00796584" w:rsidRPr="00AE3CF1" w:rsidRDefault="00796584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«Елмай» слова Р.Харис, музыка Р.Ахияровой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«Инсценированная песня»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Присягина Алия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22» Приволжского района 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Зарипова Елена Владимировна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Roboto" w:hAnsi="Times New Roman" w:cs="Times New Roman"/>
                <w:sz w:val="24"/>
                <w:szCs w:val="24"/>
              </w:rPr>
              <w:t>«Валенки»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«Инсценированная песня» - Ансамбль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Смешанная возрастная категория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Вокально-хореографичес-кий коллектив «Гармония»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pStyle w:val="2"/>
              <w:shd w:val="clear" w:color="auto" w:fill="F6F6F6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ГБОУ «Казанская школа интернат №11 </w:t>
            </w:r>
            <w:r w:rsidRPr="00AE3CF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для детей-сирот и детей, оставшихся без попечения родителей, с ограниченными возможностями здоровья»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Сарян Елена Вадимовна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«Казаченьки»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«Народная вокально-инструментальная композиция»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Сиразова Айзиля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«ДМШ №24» Кировского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Шамсумухаме-това Рамиля Илдаровна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Т.н.п. «Агыйдел буйлары»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«Народная вокально-инструментальная композиция» - Ансамбль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"Родничок", младший состав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школа искусств №3» </w:t>
            </w:r>
            <w:proofErr w:type="gramStart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Кутдусова Наталья Николаевна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Р.н.п. «В огороде бел козёл»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вокальный ансамбль «Музыкальная радуга»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№115» Авиастроительного района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Инна Александровна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кузнице»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«Народная вокально-инструментальная композиция»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10-12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 Александр и Детский оркестр народных инструментов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 «Шарм» Московского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Плеханов Роман Алексеевич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Р.н.п. «Всю-то я, вселенную проехал»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«Народная вокально-инструментальная композиция»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Насирова Малика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«ДМШ № 24» Кировского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Шамсумухаме-това Рамиля Илдаровна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«Чыпчык турында мәсәл»  слова и музыка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Макарова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«Народная вокально-инструментальная композиция» - Ансамбль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Смешанная возрастная категория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фольклорно-инструментальн</w:t>
            </w: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ый ансамбль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МБУДО «ДМШ №7 им. З.В. Хабибуллина», Вахитовского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Мубаракова Аделя Ядкаревна, </w:t>
            </w: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Низамиева Назира Назировна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Т.н.п. «Илче бага»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Вокально-инструментальный ансамбль  «ЗАБАВА»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«ДМШ №22» Приволжского района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Гильмуллина Эльвира Маратовна, Колесова Наталья Николаевна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Р.н.п. «Калинка-малинка»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A95C50" w:rsidRPr="00AE3CF1" w:rsidTr="00625E42">
        <w:tc>
          <w:tcPr>
            <w:tcW w:w="10980" w:type="dxa"/>
            <w:gridSpan w:val="6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«Народная вокально-инструментальная композиция» - Соло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Профи</w:t>
            </w:r>
          </w:p>
        </w:tc>
      </w:tr>
      <w:tr w:rsidR="00A95C50" w:rsidRPr="00AE3CF1" w:rsidTr="00625E42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50" w:rsidRPr="00AE3CF1" w:rsidRDefault="00A95C50" w:rsidP="00625E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Кадышева Алия Равкатовна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 390 комбинированного вида» Советского района г. Казани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Сахауова Гузелия Фангизовна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«Сагыну»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95C50" w:rsidRPr="00AE3CF1" w:rsidRDefault="00A95C50" w:rsidP="00625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CF1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88A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Декоративно-прикладное искусство и ИЗО-работы</w:t>
      </w:r>
      <w:r w:rsidRPr="0069688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1101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402"/>
        <w:gridCol w:w="1984"/>
        <w:gridCol w:w="1701"/>
        <w:gridCol w:w="1377"/>
      </w:tblGrid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b/>
                <w:sz w:val="24"/>
                <w:szCs w:val="24"/>
              </w:rPr>
              <w:t xml:space="preserve">Название </w:t>
            </w:r>
            <w:r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b/>
                <w:sz w:val="24"/>
                <w:szCs w:val="24"/>
              </w:rPr>
            </w:pPr>
          </w:p>
          <w:p w:rsidR="00A95C50" w:rsidRPr="003A34F3" w:rsidRDefault="00A95C50" w:rsidP="00625E42">
            <w:pPr>
              <w:rPr>
                <w:b/>
                <w:sz w:val="24"/>
                <w:szCs w:val="24"/>
              </w:rPr>
            </w:pPr>
            <w:r w:rsidRPr="003A34F3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A95C50" w:rsidRPr="003A34F3" w:rsidTr="00796584">
        <w:tc>
          <w:tcPr>
            <w:tcW w:w="11016" w:type="dxa"/>
            <w:gridSpan w:val="6"/>
          </w:tcPr>
          <w:p w:rsidR="00A95C50" w:rsidRPr="003A34F3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3A34F3">
              <w:rPr>
                <w:i/>
                <w:sz w:val="24"/>
                <w:szCs w:val="24"/>
              </w:rPr>
              <w:t xml:space="preserve">«ИЗО-работы» </w:t>
            </w:r>
          </w:p>
          <w:p w:rsidR="00A95C50" w:rsidRPr="003A34F3" w:rsidRDefault="00A95C50" w:rsidP="00625E42">
            <w:pPr>
              <w:jc w:val="center"/>
              <w:rPr>
                <w:sz w:val="24"/>
                <w:szCs w:val="24"/>
              </w:rPr>
            </w:pPr>
            <w:r w:rsidRPr="003A34F3">
              <w:rPr>
                <w:i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Габдулхаков Мурат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«Детский сад № 242»</w:t>
            </w:r>
            <w:r w:rsidRPr="003A34F3">
              <w:rPr>
                <w:sz w:val="24"/>
                <w:szCs w:val="24"/>
              </w:rPr>
              <w:t xml:space="preserve"> Приволжского района</w:t>
            </w:r>
          </w:p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Алибегова Хавва Мусаевна, Прошина Ольга Игоревна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Мой дом - самый близкий и родной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Хайруллова Рамина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 233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Федотова Татьяна Ивановна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«Красота татарского костюма»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Диплом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Мубаракшина Раяна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>сад № 339 комбинированного вида»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Гарипова Гульназ Салиховна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Каз</w:t>
            </w:r>
            <w:r>
              <w:rPr>
                <w:sz w:val="24"/>
                <w:szCs w:val="24"/>
              </w:rPr>
              <w:t>ан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азан-нурлы Казан!»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Диплом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Терентьева Валерия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384</w:t>
            </w:r>
            <w:r>
              <w:rPr>
                <w:sz w:val="24"/>
                <w:szCs w:val="24"/>
              </w:rPr>
              <w:t xml:space="preserve"> комбинированного вида</w:t>
            </w:r>
            <w:r w:rsidRPr="003A34F3">
              <w:rPr>
                <w:sz w:val="24"/>
                <w:szCs w:val="24"/>
              </w:rPr>
              <w:t xml:space="preserve">» </w:t>
            </w:r>
            <w:proofErr w:type="gramStart"/>
            <w:r>
              <w:rPr>
                <w:sz w:val="24"/>
                <w:szCs w:val="24"/>
              </w:rPr>
              <w:t>Ново-Савиновского</w:t>
            </w:r>
            <w:proofErr w:type="gramEnd"/>
            <w:r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Бикмуллина Аида Равиловна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Встречаем масленицу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Диплом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Кашафеева Камилла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«Детский сад №</w:t>
            </w:r>
            <w:r w:rsidRPr="003A34F3">
              <w:rPr>
                <w:sz w:val="24"/>
                <w:szCs w:val="24"/>
              </w:rPr>
              <w:t xml:space="preserve">414 </w:t>
            </w:r>
            <w:r>
              <w:rPr>
                <w:sz w:val="24"/>
                <w:szCs w:val="24"/>
              </w:rPr>
              <w:t xml:space="preserve">комбинированного вида» </w:t>
            </w:r>
            <w:proofErr w:type="gramStart"/>
            <w:r>
              <w:rPr>
                <w:sz w:val="24"/>
                <w:szCs w:val="24"/>
              </w:rPr>
              <w:t>Ново-Савиновского</w:t>
            </w:r>
            <w:proofErr w:type="gramEnd"/>
            <w:r>
              <w:rPr>
                <w:sz w:val="24"/>
                <w:szCs w:val="24"/>
              </w:rPr>
              <w:t xml:space="preserve">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Кашафеева Камилла Ильнуровна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Мой любимый парк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Мукимова Алия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№67 комбинированного вида с татарск</w:t>
            </w:r>
            <w:r>
              <w:rPr>
                <w:sz w:val="24"/>
                <w:szCs w:val="24"/>
              </w:rPr>
              <w:t>им языком воспитания и обучения»</w:t>
            </w:r>
            <w:r w:rsidRPr="003A34F3">
              <w:rPr>
                <w:sz w:val="24"/>
                <w:szCs w:val="24"/>
              </w:rPr>
              <w:t xml:space="preserve"> Советского района г</w:t>
            </w:r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 xml:space="preserve"> Казани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Шигабиева Гульназ Фаридовна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«Родной край»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Шамбазова Ясмина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384</w:t>
            </w:r>
            <w:r>
              <w:rPr>
                <w:sz w:val="24"/>
                <w:szCs w:val="24"/>
              </w:rPr>
              <w:t xml:space="preserve"> комбинированного вида</w:t>
            </w:r>
            <w:r w:rsidRPr="003A34F3">
              <w:rPr>
                <w:sz w:val="24"/>
                <w:szCs w:val="24"/>
              </w:rPr>
              <w:t xml:space="preserve">» </w:t>
            </w:r>
            <w:proofErr w:type="gramStart"/>
            <w:r>
              <w:rPr>
                <w:sz w:val="24"/>
                <w:szCs w:val="24"/>
              </w:rPr>
              <w:t>Ново-Савиновского</w:t>
            </w:r>
            <w:proofErr w:type="gramEnd"/>
            <w:r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Салахутдинова Сария Марсовна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«Сабантуй»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</w:tcPr>
          <w:p w:rsidR="00A95C50" w:rsidRPr="003D267F" w:rsidRDefault="00A95C50" w:rsidP="00625E42">
            <w:pPr>
              <w:rPr>
                <w:sz w:val="24"/>
                <w:szCs w:val="24"/>
              </w:rPr>
            </w:pPr>
            <w:r w:rsidRPr="003D267F">
              <w:rPr>
                <w:sz w:val="24"/>
                <w:szCs w:val="24"/>
              </w:rPr>
              <w:t>Гаязова Амина</w:t>
            </w:r>
          </w:p>
        </w:tc>
        <w:tc>
          <w:tcPr>
            <w:tcW w:w="3402" w:type="dxa"/>
          </w:tcPr>
          <w:p w:rsidR="00A95C50" w:rsidRPr="003D267F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 №134»</w:t>
            </w:r>
            <w:r w:rsidRPr="003D267F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D267F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D267F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D267F">
              <w:rPr>
                <w:sz w:val="24"/>
                <w:szCs w:val="24"/>
              </w:rPr>
              <w:t>Галиева Лилия Салимовна</w:t>
            </w:r>
          </w:p>
        </w:tc>
        <w:tc>
          <w:tcPr>
            <w:tcW w:w="1701" w:type="dxa"/>
          </w:tcPr>
          <w:p w:rsidR="00A95C50" w:rsidRPr="003D267F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D267F">
              <w:rPr>
                <w:sz w:val="24"/>
                <w:szCs w:val="24"/>
              </w:rPr>
              <w:t>Спасская башня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D267F" w:rsidRDefault="00A95C50" w:rsidP="00625E42">
            <w:pPr>
              <w:rPr>
                <w:sz w:val="24"/>
                <w:szCs w:val="24"/>
              </w:rPr>
            </w:pPr>
            <w:r w:rsidRPr="003D267F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Быльнова Эмилия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 395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Карташева Светлана Ивановна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«Волшебная вышивка»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Асманов Радель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 «</w:t>
            </w:r>
            <w:r w:rsidRPr="003A34F3">
              <w:rPr>
                <w:sz w:val="24"/>
                <w:szCs w:val="24"/>
              </w:rPr>
              <w:t>Детский сад №393 комбинированного вида с татарск</w:t>
            </w:r>
            <w:r>
              <w:rPr>
                <w:sz w:val="24"/>
                <w:szCs w:val="24"/>
              </w:rPr>
              <w:t>им языком воспитания и обучения»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Сафина Лилия Камилевна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родной край»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Овечкина Екатерина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 Билингвальный Детский сад №100» </w:t>
            </w:r>
            <w:r w:rsidRPr="003A34F3">
              <w:rPr>
                <w:sz w:val="24"/>
                <w:szCs w:val="24"/>
              </w:rPr>
              <w:t>Советского района г</w:t>
            </w:r>
            <w:r>
              <w:rPr>
                <w:sz w:val="24"/>
                <w:szCs w:val="24"/>
              </w:rPr>
              <w:t>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Гилманова Эльвира Завитовна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Родной край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Яхина Камила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 «</w:t>
            </w:r>
            <w:r w:rsidRPr="003A34F3">
              <w:rPr>
                <w:sz w:val="24"/>
                <w:szCs w:val="24"/>
              </w:rPr>
              <w:t>Билингвальный детский сад №100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Советского района </w:t>
            </w:r>
            <w:r>
              <w:rPr>
                <w:sz w:val="24"/>
                <w:szCs w:val="24"/>
              </w:rPr>
              <w:t xml:space="preserve">г.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Максутова Найля Саитовна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Pr="003A34F3">
              <w:rPr>
                <w:sz w:val="24"/>
                <w:szCs w:val="24"/>
              </w:rPr>
              <w:t>Татарский</w:t>
            </w:r>
            <w:proofErr w:type="gramEnd"/>
            <w:r w:rsidRPr="003A34F3">
              <w:rPr>
                <w:sz w:val="24"/>
                <w:szCs w:val="24"/>
              </w:rPr>
              <w:t xml:space="preserve"> никах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Спиридонова Амелия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 «Билингвальный детский сад № 100»</w:t>
            </w:r>
            <w:r w:rsidRPr="003A34F3">
              <w:rPr>
                <w:sz w:val="24"/>
                <w:szCs w:val="24"/>
              </w:rPr>
              <w:t xml:space="preserve"> Советского района г</w:t>
            </w:r>
            <w:r>
              <w:rPr>
                <w:sz w:val="24"/>
                <w:szCs w:val="24"/>
              </w:rPr>
              <w:t>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Самигуллина Гульнара Салихзяновна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Свети родная Казань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Борисевич Лиана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>сад № 235 общеразвивающего вида»</w:t>
            </w:r>
            <w:r w:rsidRPr="003A34F3">
              <w:rPr>
                <w:sz w:val="24"/>
                <w:szCs w:val="24"/>
              </w:rPr>
              <w:t xml:space="preserve"> Советского района г</w:t>
            </w:r>
            <w:r>
              <w:rPr>
                <w:sz w:val="24"/>
                <w:szCs w:val="24"/>
              </w:rPr>
              <w:t xml:space="preserve">.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Соколова Оксана Олеговна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Здесь русский дух, здесь Рус</w:t>
            </w:r>
            <w:r>
              <w:rPr>
                <w:sz w:val="24"/>
                <w:szCs w:val="24"/>
              </w:rPr>
              <w:t>ью пахнет...»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Ибрагимова Сабрина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№235»</w:t>
            </w:r>
            <w:r w:rsidRPr="003A34F3">
              <w:rPr>
                <w:sz w:val="24"/>
                <w:szCs w:val="24"/>
              </w:rPr>
              <w:t xml:space="preserve">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Кабирова Лилия Рифатовна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«Волшебная тарелочка»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Музафаров Марсель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"Детский сад №</w:t>
            </w:r>
            <w:r w:rsidRPr="003A34F3">
              <w:rPr>
                <w:sz w:val="24"/>
                <w:szCs w:val="24"/>
              </w:rPr>
              <w:t>67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Абдурахманова Азиза Рахимжановна, Габдулхакова Румия Гусмановна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Татарстан»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Галимова Диана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3A34F3">
              <w:rPr>
                <w:sz w:val="24"/>
                <w:szCs w:val="24"/>
              </w:rPr>
              <w:t>Арский детск</w:t>
            </w:r>
            <w:r>
              <w:rPr>
                <w:sz w:val="24"/>
                <w:szCs w:val="24"/>
              </w:rPr>
              <w:t>ий сад №11общеразвивающего вида» РТ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Асхадуллина Айгуль Гарафутдиновна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«Авылым»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Хасанова Амалия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3A34F3">
              <w:rPr>
                <w:sz w:val="24"/>
                <w:szCs w:val="24"/>
              </w:rPr>
              <w:t>Арский детск</w:t>
            </w:r>
            <w:r>
              <w:rPr>
                <w:sz w:val="24"/>
                <w:szCs w:val="24"/>
              </w:rPr>
              <w:t>ий сад №11общеразвивающего вида» РТ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Асхадуллина Айгуль Гарафутдиновна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«Авылымда көз»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11016" w:type="dxa"/>
            <w:gridSpan w:val="6"/>
          </w:tcPr>
          <w:p w:rsidR="00A95C50" w:rsidRPr="003A34F3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3A34F3">
              <w:rPr>
                <w:i/>
                <w:sz w:val="24"/>
                <w:szCs w:val="24"/>
              </w:rPr>
              <w:t xml:space="preserve">«ИЗО-работы» </w:t>
            </w:r>
          </w:p>
          <w:p w:rsidR="00A95C50" w:rsidRPr="003A34F3" w:rsidRDefault="00A95C50" w:rsidP="00625E42">
            <w:pPr>
              <w:jc w:val="center"/>
              <w:rPr>
                <w:sz w:val="24"/>
                <w:szCs w:val="24"/>
              </w:rPr>
            </w:pPr>
            <w:r w:rsidRPr="003A34F3">
              <w:rPr>
                <w:i/>
                <w:sz w:val="24"/>
                <w:szCs w:val="24"/>
              </w:rPr>
              <w:t>Возрастная категория 7-9 лет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Анна Круг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ДПЦ «Молодость»</w:t>
            </w:r>
            <w:r w:rsidRPr="003A34F3">
              <w:rPr>
                <w:sz w:val="24"/>
                <w:szCs w:val="24"/>
              </w:rPr>
              <w:t xml:space="preserve"> Приволжского района </w:t>
            </w:r>
          </w:p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Федулова Диана Эриковна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 кызы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Гришин Кирилл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</w:t>
            </w:r>
            <w:r w:rsidRPr="003A34F3">
              <w:rPr>
                <w:sz w:val="24"/>
                <w:szCs w:val="24"/>
              </w:rPr>
              <w:t>Дво</w:t>
            </w:r>
            <w:r>
              <w:rPr>
                <w:sz w:val="24"/>
                <w:szCs w:val="24"/>
              </w:rPr>
              <w:t xml:space="preserve">рец культуры имени Саид-Галиева»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Казани, Изостудия «Колорит»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Янбухтина Лейсан Шамиловна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«Воскресенье в кругу семьи»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Валиева Амина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</w:t>
            </w:r>
            <w:r w:rsidRPr="003A34F3">
              <w:rPr>
                <w:sz w:val="24"/>
                <w:szCs w:val="24"/>
              </w:rPr>
              <w:t>Дворец культуры имени Саид-Галиева</w:t>
            </w:r>
            <w:r>
              <w:rPr>
                <w:sz w:val="24"/>
                <w:szCs w:val="24"/>
              </w:rPr>
              <w:t>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Казани, Изостудия «Колорит»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Янбухтина Лейсан Шамиловна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Парк в Дербышках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Галимова Сафия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«ЦВР»</w:t>
            </w:r>
            <w:r w:rsidRPr="003A34F3">
              <w:rPr>
                <w:sz w:val="24"/>
                <w:szCs w:val="24"/>
              </w:rPr>
              <w:t xml:space="preserve"> Авиастроительного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Прорехина Ирина Анатольевна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Гуси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Ничипорова Ульяна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ДПЦ «</w:t>
            </w:r>
            <w:r w:rsidRPr="003A34F3">
              <w:rPr>
                <w:sz w:val="24"/>
                <w:szCs w:val="24"/>
              </w:rPr>
              <w:t>Молодость</w:t>
            </w:r>
            <w:r>
              <w:rPr>
                <w:sz w:val="24"/>
                <w:szCs w:val="24"/>
              </w:rPr>
              <w:t xml:space="preserve">» Приволжского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Федулова Диана Эриковна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Ба</w:t>
            </w:r>
            <w:r>
              <w:rPr>
                <w:sz w:val="24"/>
                <w:szCs w:val="24"/>
              </w:rPr>
              <w:t>шня Сююмбике - жемчужина Казани»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Тишина Альбина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№4 с татарским языком обучения»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Кировского района </w:t>
            </w: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Богапова Зухра Фаризановна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«Родной дом»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Кашафеева Ралина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«Детский сад №</w:t>
            </w:r>
            <w:r w:rsidRPr="003A34F3">
              <w:rPr>
                <w:sz w:val="24"/>
                <w:szCs w:val="24"/>
              </w:rPr>
              <w:t xml:space="preserve">414 </w:t>
            </w:r>
            <w:r>
              <w:rPr>
                <w:sz w:val="24"/>
                <w:szCs w:val="24"/>
              </w:rPr>
              <w:t xml:space="preserve">комбинированного вида» </w:t>
            </w:r>
            <w:proofErr w:type="gramStart"/>
            <w:r>
              <w:rPr>
                <w:sz w:val="24"/>
                <w:szCs w:val="24"/>
              </w:rPr>
              <w:t>Ново-Савиновского</w:t>
            </w:r>
            <w:proofErr w:type="gramEnd"/>
            <w:r>
              <w:rPr>
                <w:sz w:val="24"/>
                <w:szCs w:val="24"/>
              </w:rPr>
              <w:t xml:space="preserve">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Кашафеева Ильсия Рафаиловна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Моя любимая деревня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Кашафееаа Ралина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«Детский сад №</w:t>
            </w:r>
            <w:r w:rsidRPr="003A34F3">
              <w:rPr>
                <w:sz w:val="24"/>
                <w:szCs w:val="24"/>
              </w:rPr>
              <w:t xml:space="preserve">414 </w:t>
            </w:r>
            <w:r>
              <w:rPr>
                <w:sz w:val="24"/>
                <w:szCs w:val="24"/>
              </w:rPr>
              <w:t xml:space="preserve">комбинированного вида» </w:t>
            </w:r>
            <w:proofErr w:type="gramStart"/>
            <w:r>
              <w:rPr>
                <w:sz w:val="24"/>
                <w:szCs w:val="24"/>
              </w:rPr>
              <w:t>Ново-Савиновского</w:t>
            </w:r>
            <w:proofErr w:type="gramEnd"/>
            <w:r>
              <w:rPr>
                <w:sz w:val="24"/>
                <w:szCs w:val="24"/>
              </w:rPr>
              <w:t xml:space="preserve">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Кашафеева Ильсия Рафаиловна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Волшебный лес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Гайнутдинова Райхана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№4 с татарским языком обучения»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Кировского района </w:t>
            </w: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Гисматуллина Гзель Хазитовна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«Путешествие в Индию»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Гатина Мадина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МБУДО «ГДДТ им.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А.Алиша»</w:t>
            </w: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Юсупова Яна Айваровна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Мой любимый город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Касимова Разиля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ДПЦ «Молодость»</w:t>
            </w:r>
            <w:r w:rsidRPr="003A34F3">
              <w:rPr>
                <w:sz w:val="24"/>
                <w:szCs w:val="24"/>
              </w:rPr>
              <w:t xml:space="preserve"> Приволжского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Федулова Диана Эриковна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«Национальные блюда татар»</w:t>
            </w:r>
          </w:p>
        </w:tc>
        <w:tc>
          <w:tcPr>
            <w:tcW w:w="1377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Гасимова Асель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МБОУ «Татарская гимназия №17 имени Г. Ибрагимова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  Московского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Гайфуллина Эльмира Талгатовна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«Вот моя деревня, вот мой край родной»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Мавлин Ринат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№4 с татарским языком обучения»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Кировского района </w:t>
            </w: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Гисматуллина Гзель Хазитовна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«Песи, песи, пескәем»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Фатхуллин Амирхан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№4 с татарским языком обучения»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Кировского района </w:t>
            </w: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Гисматуллина Гузель Хазитовна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«Туган телем»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595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 xml:space="preserve">«ИЗО-работы» 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  <w:i/>
                <w:iCs/>
                <w:lang w:val="ru-RU"/>
              </w:rPr>
            </w:pPr>
            <w:r>
              <w:rPr>
                <w:i/>
                <w:iCs/>
              </w:rPr>
              <w:t>Возрастная категория 10-12 лет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Афанасьев Матвей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3A34F3">
              <w:rPr>
                <w:sz w:val="24"/>
                <w:szCs w:val="24"/>
              </w:rPr>
              <w:t>«Средняя общеобразовательная школа №130 имени Героя Российской Федерации майора С.А. Ашихмина» Московского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Тюркова Светлана Викторовна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Pr="003A34F3">
              <w:rPr>
                <w:sz w:val="24"/>
                <w:szCs w:val="24"/>
              </w:rPr>
              <w:t>Кич</w:t>
            </w:r>
            <w:proofErr w:type="gramEnd"/>
            <w:r w:rsidRPr="003A34F3">
              <w:rPr>
                <w:sz w:val="24"/>
                <w:szCs w:val="24"/>
              </w:rPr>
              <w:t xml:space="preserve"> белэн эштэн сон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Верина Анастасия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«ДХШ №2»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Мерзлякова Валентина Олеговна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Масленица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Горюхалова Карина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«ДХШ №2»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Мерзлякова Валентина Олеговна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Пастух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Горбунова Диана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«ДХШ №2»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Мерзлякова Валентина Олеговна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Тимиргалиева Риана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«ДХШ №2»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Мерзлякова Валентина Олеговна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Сенокос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Санникова Кристина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</w:t>
            </w:r>
            <w:r w:rsidRPr="003A34F3">
              <w:rPr>
                <w:sz w:val="24"/>
                <w:szCs w:val="24"/>
              </w:rPr>
              <w:t xml:space="preserve"> №137</w:t>
            </w:r>
            <w:r>
              <w:rPr>
                <w:sz w:val="24"/>
                <w:szCs w:val="24"/>
              </w:rPr>
              <w:t xml:space="preserve"> с углубленным изучением отдельных предметов»</w:t>
            </w:r>
            <w:r w:rsidRPr="003A34F3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Сафина Регина Расуловна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«Чаепитие у самовара»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Ксенофонтова Каролина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3A34F3">
              <w:rPr>
                <w:sz w:val="24"/>
                <w:szCs w:val="24"/>
              </w:rPr>
              <w:t>«Средняя общеобразовательная школа №130 имени Героя Российской Федерации майора С.А. Ашихмина» Московского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Шафигуллина Ольга Александровна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Ямгуров Ибрахим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«ДПЦ</w:t>
            </w:r>
            <w:r w:rsidRPr="003A34F3">
              <w:rPr>
                <w:sz w:val="24"/>
                <w:szCs w:val="24"/>
              </w:rPr>
              <w:t xml:space="preserve"> «Молодость» Приволжского района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Ильясов Азат Рустямович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Сказочный 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Абельнагимова Маргарита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</w:t>
            </w:r>
            <w:r w:rsidRPr="003A34F3">
              <w:rPr>
                <w:sz w:val="24"/>
                <w:szCs w:val="24"/>
              </w:rPr>
              <w:t xml:space="preserve"> №137</w:t>
            </w:r>
            <w:r>
              <w:rPr>
                <w:sz w:val="24"/>
                <w:szCs w:val="24"/>
              </w:rPr>
              <w:t xml:space="preserve"> с углубленным изучением отдельных предметов»</w:t>
            </w:r>
            <w:r w:rsidRPr="003A34F3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Сафина Регина Расуловна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Ярмарка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Туровец София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«ДХШ №2»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Мерзлякова Валентина Олеговна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Масленица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Гайнутдинова Ева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ДПЦ «Молодость» Приволжского района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Федулова Диана Эриковна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Су Анасы»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Зиганшина Замира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«СОШ</w:t>
            </w:r>
            <w:r w:rsidRPr="003A34F3">
              <w:rPr>
                <w:sz w:val="24"/>
                <w:szCs w:val="24"/>
              </w:rPr>
              <w:t xml:space="preserve"> №101 имени П.</w:t>
            </w:r>
            <w:r>
              <w:rPr>
                <w:sz w:val="24"/>
                <w:szCs w:val="24"/>
              </w:rPr>
              <w:t xml:space="preserve">А. Полушкина - Центр образования» </w:t>
            </w:r>
            <w:r w:rsidRPr="003A34F3">
              <w:rPr>
                <w:sz w:val="24"/>
                <w:szCs w:val="24"/>
              </w:rPr>
              <w:t xml:space="preserve"> Советского района г. Казани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Миннубаева Лилия Кыямовна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«Родные просторы»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Альмухаметова Камиля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 xml:space="preserve">«СОШ №137» </w:t>
            </w:r>
            <w:r w:rsidRPr="003A34F3">
              <w:rPr>
                <w:sz w:val="24"/>
                <w:szCs w:val="24"/>
              </w:rPr>
              <w:t xml:space="preserve">Кировского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Михайлова Русалина Маулетзяновна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A34F3">
              <w:rPr>
                <w:sz w:val="24"/>
                <w:szCs w:val="24"/>
              </w:rPr>
              <w:t>радиции татарского народ</w:t>
            </w:r>
            <w:proofErr w:type="gramStart"/>
            <w:r w:rsidRPr="003A34F3">
              <w:rPr>
                <w:sz w:val="24"/>
                <w:szCs w:val="24"/>
              </w:rPr>
              <w:t>а-</w:t>
            </w:r>
            <w:proofErr w:type="gramEnd"/>
            <w:r w:rsidRPr="003A34F3">
              <w:rPr>
                <w:sz w:val="24"/>
                <w:szCs w:val="24"/>
              </w:rPr>
              <w:t xml:space="preserve"> «Сабантуй»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Кочнева Валерия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«ДХШ  №2»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Мерзлякова Валентина Олеговна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Масленица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Эль Судани Атика Рамзи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Многопрофильный лицей №186 - "Перспектива"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Приволжского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Матушкина Алена Владимировна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Болгар. Ак мәчет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Габдулхаков Самат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Лицей 78 "Фарватер"</w:t>
            </w:r>
            <w:r>
              <w:rPr>
                <w:sz w:val="24"/>
                <w:szCs w:val="24"/>
              </w:rPr>
              <w:t xml:space="preserve">» Приволжского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Златоустова Вера Павловна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Pr="003A34F3">
              <w:rPr>
                <w:sz w:val="24"/>
                <w:szCs w:val="24"/>
              </w:rPr>
              <w:t>Величествен</w:t>
            </w:r>
            <w:r>
              <w:rPr>
                <w:sz w:val="24"/>
                <w:szCs w:val="24"/>
              </w:rPr>
              <w:t>-ный</w:t>
            </w:r>
            <w:proofErr w:type="gramEnd"/>
            <w:r>
              <w:rPr>
                <w:sz w:val="24"/>
                <w:szCs w:val="24"/>
              </w:rPr>
              <w:t xml:space="preserve"> Казанский Кремль»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Хайбуллина Зарина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Лицей №186 - "Перспектива"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Приволжского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Сафиуллина Лилия Наилевна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«Родная деревня»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Габдулхаков Самат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Лицей 78 "Фарватер"</w:t>
            </w:r>
            <w:r>
              <w:rPr>
                <w:sz w:val="24"/>
                <w:szCs w:val="24"/>
              </w:rPr>
              <w:t xml:space="preserve">» Приволжского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Златоустова Вера Павловна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«Дом моего сердца»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Григорьева Полина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№4 с татарским языком обучения»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Кировского района </w:t>
            </w: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Гисматуллина Гузель Хазитовна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«Закабанная мечеть»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Гасымова Хамалия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 xml:space="preserve">Гимназия №3 </w:t>
            </w:r>
            <w:r>
              <w:rPr>
                <w:sz w:val="24"/>
                <w:szCs w:val="24"/>
              </w:rPr>
              <w:t>с татарским языком обучения»</w:t>
            </w:r>
            <w:r w:rsidRPr="003A34F3"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lastRenderedPageBreak/>
              <w:t>Кировского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Сафина Алсу Шарифзяновна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Юбилейная арка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lastRenderedPageBreak/>
              <w:t>(Красные ворота)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Янбухтин Амин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</w:t>
            </w:r>
            <w:r w:rsidRPr="003A34F3">
              <w:rPr>
                <w:sz w:val="24"/>
                <w:szCs w:val="24"/>
              </w:rPr>
              <w:t>Дворец культуры имени Саид-Галиева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Казани, Изостудия «</w:t>
            </w:r>
            <w:r w:rsidRPr="003A34F3">
              <w:rPr>
                <w:sz w:val="24"/>
                <w:szCs w:val="24"/>
              </w:rPr>
              <w:t>Колорит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Янбухтина Лейсан Шамиловна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Лепим с мамой национальные блюда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11016" w:type="dxa"/>
            <w:gridSpan w:val="6"/>
          </w:tcPr>
          <w:p w:rsidR="00A95C50" w:rsidRPr="003A34F3" w:rsidRDefault="00A95C50" w:rsidP="00625E42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3A34F3">
              <w:rPr>
                <w:bCs/>
                <w:i/>
                <w:iCs/>
                <w:sz w:val="24"/>
                <w:szCs w:val="24"/>
              </w:rPr>
              <w:t>«ИЗО-работы»</w:t>
            </w:r>
          </w:p>
          <w:p w:rsidR="00A95C50" w:rsidRPr="003A34F3" w:rsidRDefault="00A95C50" w:rsidP="00625E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Тимуршина Алия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>Средняя общеобразовательная русско-татарская школа</w:t>
            </w:r>
            <w:r w:rsidRPr="003A3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103»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Ново-Савиновского</w:t>
            </w:r>
            <w:proofErr w:type="gramEnd"/>
            <w:r>
              <w:rPr>
                <w:sz w:val="24"/>
                <w:szCs w:val="24"/>
              </w:rPr>
              <w:t xml:space="preserve">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Махмутова Алсу Равилевна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Сабантуй»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Осупов Ахмад Лечиевич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ГБОУ «Каза</w:t>
            </w:r>
            <w:r>
              <w:rPr>
                <w:sz w:val="24"/>
                <w:szCs w:val="24"/>
              </w:rPr>
              <w:t xml:space="preserve">нская школа №76 для детей с ОВЗ </w:t>
            </w:r>
            <w:r w:rsidRPr="003A34F3">
              <w:rPr>
                <w:sz w:val="24"/>
                <w:szCs w:val="24"/>
              </w:rPr>
              <w:t>» Приволжского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Гильмутдинова Халидя Якубовна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Дедушкина пасека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Клишева Дарья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Гимназия №3 с татарским языком обучения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Сафина Алсу Шарифзяновна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Церковь </w:t>
            </w:r>
            <w:r>
              <w:rPr>
                <w:sz w:val="24"/>
                <w:szCs w:val="24"/>
              </w:rPr>
              <w:t>«Никольская Карланга»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57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Султанова Аделина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Средняя</w:t>
            </w:r>
            <w:proofErr w:type="gramEnd"/>
            <w:r>
              <w:rPr>
                <w:sz w:val="24"/>
                <w:szCs w:val="24"/>
              </w:rPr>
              <w:t xml:space="preserve"> общеобразовательная русско-татарская </w:t>
            </w:r>
            <w:r w:rsidRPr="003A3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 с углубленным изучением отдельных предметов»</w:t>
            </w:r>
            <w:r w:rsidRPr="003A34F3">
              <w:rPr>
                <w:sz w:val="24"/>
                <w:szCs w:val="24"/>
              </w:rPr>
              <w:t xml:space="preserve"> Московск</w:t>
            </w:r>
            <w:r>
              <w:rPr>
                <w:sz w:val="24"/>
                <w:szCs w:val="24"/>
              </w:rPr>
              <w:t>ого</w:t>
            </w:r>
            <w:r w:rsidRPr="003A34F3">
              <w:rPr>
                <w:sz w:val="24"/>
                <w:szCs w:val="24"/>
              </w:rPr>
              <w:t xml:space="preserve"> райо</w:t>
            </w:r>
            <w:r>
              <w:rPr>
                <w:sz w:val="24"/>
                <w:szCs w:val="24"/>
              </w:rPr>
              <w:t>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Архипова Татьяна Геннадьевна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У колыбели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58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Шеронов Никита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Гимназия</w:t>
            </w:r>
            <w:r>
              <w:rPr>
                <w:sz w:val="24"/>
                <w:szCs w:val="24"/>
              </w:rPr>
              <w:t xml:space="preserve"> №3 с татарским языком обучения»</w:t>
            </w:r>
            <w:r w:rsidRPr="003A34F3">
              <w:rPr>
                <w:sz w:val="24"/>
                <w:szCs w:val="24"/>
              </w:rPr>
              <w:t xml:space="preserve"> Кировского района г. Казани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Сафина Алсу Шарифзяновна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Счастливая старость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59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Насыбуллина Малика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 xml:space="preserve">Русско-татарская школа </w:t>
            </w:r>
            <w:r>
              <w:rPr>
                <w:sz w:val="24"/>
                <w:szCs w:val="24"/>
              </w:rPr>
              <w:t xml:space="preserve">№129» </w:t>
            </w:r>
            <w:r w:rsidRPr="003A34F3">
              <w:rPr>
                <w:sz w:val="24"/>
                <w:szCs w:val="24"/>
              </w:rPr>
              <w:t>Приволжск</w:t>
            </w:r>
            <w:r>
              <w:rPr>
                <w:sz w:val="24"/>
                <w:szCs w:val="24"/>
              </w:rPr>
              <w:t xml:space="preserve">ого </w:t>
            </w:r>
            <w:r w:rsidRPr="003A34F3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Яппарова Л.Р.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 кызы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Кулькова Елизавета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МБУДО «</w:t>
            </w:r>
            <w:r>
              <w:rPr>
                <w:sz w:val="24"/>
                <w:szCs w:val="24"/>
              </w:rPr>
              <w:t>ДХШ №</w:t>
            </w:r>
            <w:r w:rsidRPr="003A34F3">
              <w:rPr>
                <w:sz w:val="24"/>
                <w:szCs w:val="24"/>
              </w:rPr>
              <w:t xml:space="preserve">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Самирханова Резеда Азгамовна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Праздник 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61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Рябов Семен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3A34F3">
              <w:rPr>
                <w:sz w:val="24"/>
                <w:szCs w:val="24"/>
              </w:rPr>
              <w:t xml:space="preserve"> Каза</w:t>
            </w:r>
            <w:r>
              <w:rPr>
                <w:sz w:val="24"/>
                <w:szCs w:val="24"/>
              </w:rPr>
              <w:t>нская школа №76 для детей с ОВЗ»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Тулаева Наталья Ивановна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«Сабантуй»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62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Каримов Аяз Айратович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ГБОУ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Казан</w:t>
            </w:r>
            <w:r>
              <w:rPr>
                <w:sz w:val="24"/>
                <w:szCs w:val="24"/>
              </w:rPr>
              <w:t>ская школа №142 для детей с ОВЗ»</w:t>
            </w:r>
            <w:r w:rsidRPr="003A34F3"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Галимова Лира Магсумяновна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«Русская Матрёшка-символ России»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63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Тюркова Софья Викторовна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«Гимназия №37»</w:t>
            </w:r>
            <w:r w:rsidRPr="003A3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Багавиева Венера Исламовна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 кызы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c>
          <w:tcPr>
            <w:tcW w:w="11016" w:type="dxa"/>
            <w:gridSpan w:val="6"/>
          </w:tcPr>
          <w:p w:rsidR="00A95C50" w:rsidRPr="003A34F3" w:rsidRDefault="00A95C50" w:rsidP="00625E42">
            <w:pPr>
              <w:jc w:val="center"/>
              <w:rPr>
                <w:i/>
                <w:sz w:val="24"/>
                <w:szCs w:val="24"/>
              </w:rPr>
            </w:pPr>
            <w:r w:rsidRPr="003A34F3">
              <w:rPr>
                <w:i/>
                <w:sz w:val="24"/>
                <w:szCs w:val="24"/>
              </w:rPr>
              <w:t>«ИЗО-работы. Первая ступень профессионализма»</w:t>
            </w:r>
          </w:p>
          <w:p w:rsidR="00A95C50" w:rsidRPr="003A34F3" w:rsidRDefault="00A95C50" w:rsidP="00625E42">
            <w:pPr>
              <w:jc w:val="center"/>
              <w:rPr>
                <w:sz w:val="24"/>
                <w:szCs w:val="24"/>
              </w:rPr>
            </w:pPr>
            <w:r w:rsidRPr="003A34F3">
              <w:rPr>
                <w:i/>
                <w:sz w:val="24"/>
                <w:szCs w:val="24"/>
              </w:rPr>
              <w:t>Возрастная категория 13-15 лет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64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Куприна Алена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6531E4">
              <w:rPr>
                <w:sz w:val="24"/>
                <w:szCs w:val="24"/>
              </w:rPr>
              <w:t>МБУДО «ДХШ №2»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Александрова Мария Валерьевна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Любимый город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Уразбахтина Хатиджа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6531E4">
              <w:rPr>
                <w:sz w:val="24"/>
                <w:szCs w:val="24"/>
              </w:rPr>
              <w:t>МБУДО «ДХШ №2»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Александрова Мария Валерьевна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Казань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66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Шагиахметова Зарина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6531E4">
              <w:rPr>
                <w:sz w:val="24"/>
                <w:szCs w:val="24"/>
              </w:rPr>
              <w:t>МБУДО «ДХШ №2»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Александрова Мария </w:t>
            </w:r>
            <w:r w:rsidRPr="003A34F3">
              <w:rPr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Pr="003A34F3">
              <w:rPr>
                <w:sz w:val="24"/>
                <w:szCs w:val="24"/>
              </w:rPr>
              <w:t>Памятник зодчим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Гиниятуллина Амина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«ДХШ</w:t>
            </w:r>
            <w:r w:rsidRPr="003A34F3">
              <w:rPr>
                <w:sz w:val="24"/>
                <w:szCs w:val="24"/>
              </w:rPr>
              <w:t xml:space="preserve"> №2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Середа Светлана Николаевна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На берегах Волги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Артамонова Алина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«ДХШ</w:t>
            </w:r>
            <w:r w:rsidRPr="003A34F3">
              <w:rPr>
                <w:sz w:val="24"/>
                <w:szCs w:val="24"/>
              </w:rPr>
              <w:t xml:space="preserve"> №2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Ахмадеева Лилия Рифкатовна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В деревне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69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Хайрутдинова Илюза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6531E4">
              <w:rPr>
                <w:sz w:val="24"/>
                <w:szCs w:val="24"/>
              </w:rPr>
              <w:t>МБУДО «ДХШ №2»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Александрова Мария Валерьевна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Дворец Земледельцев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Минибаева Милана</w:t>
            </w:r>
          </w:p>
        </w:tc>
        <w:tc>
          <w:tcPr>
            <w:tcW w:w="3402" w:type="dxa"/>
          </w:tcPr>
          <w:p w:rsidR="00A95C50" w:rsidRPr="006531E4" w:rsidRDefault="00A95C50" w:rsidP="00625E42">
            <w:pPr>
              <w:rPr>
                <w:sz w:val="24"/>
                <w:szCs w:val="24"/>
              </w:rPr>
            </w:pPr>
            <w:r w:rsidRPr="006531E4">
              <w:rPr>
                <w:sz w:val="24"/>
                <w:szCs w:val="24"/>
              </w:rPr>
              <w:t>МБУДО «ДХШ №2»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Пьянова Владлена Владимировна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Масленица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Мальцева Майя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«ДХШ</w:t>
            </w:r>
            <w:r w:rsidRPr="003A34F3">
              <w:rPr>
                <w:sz w:val="24"/>
                <w:szCs w:val="24"/>
              </w:rPr>
              <w:t xml:space="preserve"> №2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Середа Светлана Николаевна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Тематический натюрморт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Шафикова Самира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6531E4">
              <w:rPr>
                <w:sz w:val="24"/>
                <w:szCs w:val="24"/>
              </w:rPr>
              <w:t>МБУДО «ДХШ №2»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Середа Светлана Николаевна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 семьей в любимом городе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 xml:space="preserve">«ИЗО-работы» 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  <w:i/>
                <w:iCs/>
                <w:lang w:val="ru-RU"/>
              </w:rPr>
            </w:pPr>
            <w:r>
              <w:rPr>
                <w:i/>
                <w:iCs/>
              </w:rPr>
              <w:t>Возрастная категория 16-18 лет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Ахмадуллин Эмиль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«ДХШ</w:t>
            </w:r>
            <w:r w:rsidRPr="003A34F3">
              <w:rPr>
                <w:sz w:val="24"/>
                <w:szCs w:val="24"/>
              </w:rPr>
              <w:t xml:space="preserve"> №2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Середа Светлана Николаевна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На пленэре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Буреева Дарья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3A34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ДХШ</w:t>
            </w:r>
            <w:r w:rsidRPr="003A34F3">
              <w:rPr>
                <w:sz w:val="24"/>
                <w:szCs w:val="24"/>
              </w:rPr>
              <w:t xml:space="preserve"> №3»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Михеева Марина Ивановна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Алтын Казан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Стахеева Виталина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3A34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ДХШ</w:t>
            </w:r>
            <w:r w:rsidRPr="003A34F3">
              <w:rPr>
                <w:sz w:val="24"/>
                <w:szCs w:val="24"/>
              </w:rPr>
              <w:t xml:space="preserve"> №3»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Михеева Марина Ивановна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Эби патша в Казани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 xml:space="preserve">«ИЗО-работы» 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  <w:i/>
                <w:iCs/>
                <w:lang w:val="ru-RU"/>
              </w:rPr>
            </w:pPr>
            <w:r>
              <w:rPr>
                <w:i/>
                <w:iCs/>
              </w:rPr>
              <w:t>Возрастная категория Профи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«ГДДТ им. А.А</w:t>
            </w:r>
            <w:r w:rsidRPr="003A34F3">
              <w:rPr>
                <w:sz w:val="24"/>
                <w:szCs w:val="24"/>
              </w:rPr>
              <w:t>лиша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Осенняя песня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Насыбуллина Гузель Салимовна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«ДХШ</w:t>
            </w:r>
            <w:r w:rsidRPr="003A34F3">
              <w:rPr>
                <w:sz w:val="24"/>
                <w:szCs w:val="24"/>
              </w:rPr>
              <w:t xml:space="preserve"> №2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Я люблю Казань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78</w:t>
            </w:r>
          </w:p>
        </w:tc>
        <w:tc>
          <w:tcPr>
            <w:tcW w:w="1843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Сахабетдинова Гульнара Киаметдиновна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Мустафина Альсина Гумаровна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</w:t>
            </w:r>
            <w:r w:rsidRPr="003A34F3">
              <w:rPr>
                <w:sz w:val="24"/>
                <w:szCs w:val="24"/>
              </w:rPr>
              <w:t>«Детский сад №281 комбинированного вида с татарск</w:t>
            </w:r>
            <w:r>
              <w:rPr>
                <w:sz w:val="24"/>
                <w:szCs w:val="24"/>
              </w:rPr>
              <w:t xml:space="preserve">им языком воспитания и обучения» </w:t>
            </w:r>
            <w:r w:rsidRPr="003A34F3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bCs/>
                <w:sz w:val="24"/>
                <w:szCs w:val="24"/>
              </w:rPr>
            </w:pPr>
            <w:r w:rsidRPr="003A34F3">
              <w:rPr>
                <w:bCs/>
                <w:sz w:val="24"/>
                <w:szCs w:val="24"/>
              </w:rPr>
              <w:t>Хамидова Фарида Феритсовна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Әби бабайда кунакта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 xml:space="preserve">«ИЗО-работы» 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</w:rPr>
            </w:pPr>
            <w:r w:rsidRPr="003A34F3">
              <w:rPr>
                <w:i/>
                <w:iCs/>
              </w:rPr>
              <w:t>Возрастная категория Ученик и педагог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79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Агмалова Арина Динаровна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3A34F3">
              <w:rPr>
                <w:sz w:val="24"/>
                <w:szCs w:val="24"/>
              </w:rPr>
              <w:t>Детский сад общеразвивающего вида №3 "Курай"</w:t>
            </w:r>
            <w:r>
              <w:rPr>
                <w:sz w:val="24"/>
                <w:szCs w:val="24"/>
              </w:rPr>
              <w:t>» Советского района 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Шигапова Зульфия Муллахметовна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Кр</w:t>
            </w:r>
            <w:r>
              <w:rPr>
                <w:sz w:val="24"/>
                <w:szCs w:val="24"/>
              </w:rPr>
              <w:t>ай родной, как сердцу дорог ты!»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80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Ганьятуллина Амина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«Детский сад </w:t>
            </w:r>
            <w:r w:rsidRPr="003A34F3">
              <w:rPr>
                <w:sz w:val="24"/>
                <w:szCs w:val="24"/>
              </w:rPr>
              <w:t>№83 "Непоседы"</w:t>
            </w:r>
            <w:r>
              <w:rPr>
                <w:sz w:val="24"/>
                <w:szCs w:val="24"/>
              </w:rPr>
              <w:t xml:space="preserve">» </w:t>
            </w:r>
            <w:r w:rsidRPr="003A34F3">
              <w:rPr>
                <w:sz w:val="24"/>
                <w:szCs w:val="24"/>
              </w:rPr>
              <w:t xml:space="preserve"> Кировск</w:t>
            </w:r>
            <w:r>
              <w:rPr>
                <w:sz w:val="24"/>
                <w:szCs w:val="24"/>
              </w:rPr>
              <w:t xml:space="preserve">ого </w:t>
            </w:r>
            <w:r w:rsidRPr="003A34F3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а </w:t>
            </w: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Логинов</w:t>
            </w:r>
            <w:proofErr w:type="gramStart"/>
            <w:r w:rsidRPr="003A34F3">
              <w:rPr>
                <w:sz w:val="24"/>
                <w:szCs w:val="24"/>
              </w:rPr>
              <w:t>а Ия А</w:t>
            </w:r>
            <w:proofErr w:type="gramEnd"/>
            <w:r w:rsidRPr="003A34F3">
              <w:rPr>
                <w:sz w:val="24"/>
                <w:szCs w:val="24"/>
              </w:rPr>
              <w:t>ндреевна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«История родного края»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81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Надршин Ильсур Тимурович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ГБОУ «Казанская школа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142</w:t>
            </w:r>
            <w:r>
              <w:rPr>
                <w:sz w:val="24"/>
                <w:szCs w:val="24"/>
              </w:rPr>
              <w:t xml:space="preserve"> для детей с ОВЗ»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Янышева Анастасия Маратовна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«Веселый праздник - сабантуй!»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Мордовец Кирилл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«Детский сад </w:t>
            </w:r>
            <w:r w:rsidRPr="003A34F3">
              <w:rPr>
                <w:sz w:val="24"/>
                <w:szCs w:val="24"/>
              </w:rPr>
              <w:t>№83 "Непоседы"</w:t>
            </w:r>
            <w:r>
              <w:rPr>
                <w:sz w:val="24"/>
                <w:szCs w:val="24"/>
              </w:rPr>
              <w:t xml:space="preserve">» </w:t>
            </w:r>
            <w:r w:rsidRPr="003A34F3">
              <w:rPr>
                <w:sz w:val="24"/>
                <w:szCs w:val="24"/>
              </w:rPr>
              <w:t xml:space="preserve"> Кировск</w:t>
            </w:r>
            <w:r>
              <w:rPr>
                <w:sz w:val="24"/>
                <w:szCs w:val="24"/>
              </w:rPr>
              <w:t xml:space="preserve">ого </w:t>
            </w:r>
            <w:r w:rsidRPr="003A34F3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а </w:t>
            </w: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Хаертдинова Динара Ильдаровна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«Современная Казань»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Сунгурова Анастасия Евгеньевна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ГБОУ «Казанская школа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142</w:t>
            </w:r>
            <w:r>
              <w:rPr>
                <w:sz w:val="24"/>
                <w:szCs w:val="24"/>
              </w:rPr>
              <w:t xml:space="preserve"> для детей с ОВЗ»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Сабирзянова Разиля Рафиковна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«Русская красавица»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84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Бурнаев Аскар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>сад № 339 комбинированного вида»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Гарипова Гульназ Салиховна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«Тукай әкиятләренә сә</w:t>
            </w:r>
            <w:proofErr w:type="gramStart"/>
            <w:r>
              <w:rPr>
                <w:sz w:val="24"/>
                <w:szCs w:val="24"/>
              </w:rPr>
              <w:t>яхәт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 xml:space="preserve"> «ИЗО-работы» 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  <w:u w:val="single"/>
                <w:lang w:val="ru-RU"/>
              </w:rPr>
            </w:pPr>
            <w:r w:rsidRPr="003A34F3">
              <w:rPr>
                <w:i/>
                <w:iCs/>
              </w:rPr>
              <w:t>Возрас</w:t>
            </w:r>
            <w:r>
              <w:rPr>
                <w:i/>
                <w:iCs/>
              </w:rPr>
              <w:t>тная категория Творческая семья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«Мунтаевы»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МБУ ДО «</w:t>
            </w:r>
            <w:r>
              <w:rPr>
                <w:sz w:val="24"/>
                <w:szCs w:val="24"/>
              </w:rPr>
              <w:t>ЦВР</w:t>
            </w:r>
            <w:r w:rsidRPr="003A34F3">
              <w:rPr>
                <w:sz w:val="24"/>
                <w:szCs w:val="24"/>
              </w:rPr>
              <w:t>» Авиастроительного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Мунтаева Фаина Наильевна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Семейные традиции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86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Ушанов Добромир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№384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Устьянцева Елена Леонидовна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«Татарочка Айсылу»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>«Прикладное творчество»</w:t>
            </w:r>
          </w:p>
          <w:p w:rsidR="00A95C50" w:rsidRPr="003A34F3" w:rsidRDefault="00A95C50" w:rsidP="00625E42">
            <w:pPr>
              <w:jc w:val="center"/>
              <w:rPr>
                <w:sz w:val="24"/>
                <w:szCs w:val="24"/>
              </w:rPr>
            </w:pPr>
            <w:r w:rsidRPr="003A34F3">
              <w:rPr>
                <w:i/>
                <w:iCs/>
                <w:sz w:val="24"/>
                <w:szCs w:val="24"/>
              </w:rPr>
              <w:t>Возрастная категория 5-6 лет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87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Сагитова Саида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3A34F3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сад N94 комбинированного вида» </w:t>
            </w:r>
            <w:r w:rsidRPr="003A34F3">
              <w:rPr>
                <w:sz w:val="24"/>
                <w:szCs w:val="24"/>
              </w:rPr>
              <w:t xml:space="preserve">Приволжского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Корнилова Вера Дмитриевна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Сумка-шоппер с ручной вышивкой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88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Саблукова Альбина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МАДОУ</w:t>
            </w:r>
            <w:r>
              <w:rPr>
                <w:sz w:val="24"/>
                <w:szCs w:val="24"/>
              </w:rPr>
              <w:t xml:space="preserve"> «Детский сад  №</w:t>
            </w:r>
            <w:r w:rsidRPr="003A34F3">
              <w:rPr>
                <w:sz w:val="24"/>
                <w:szCs w:val="24"/>
              </w:rPr>
              <w:t>384 комбинированного вида</w:t>
            </w:r>
            <w:r>
              <w:rPr>
                <w:sz w:val="24"/>
                <w:szCs w:val="24"/>
              </w:rPr>
              <w:t xml:space="preserve">» 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Устьянцева Елена Леонидовна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Мой родной край!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89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Трофимова Ева, Трофимова Алиса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ЦВР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Авиастроительного района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Русинова Валентина Михайловна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«Чак-чак»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90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Гатауллина Дарина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 «</w:t>
            </w:r>
            <w:r w:rsidRPr="003A34F3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сад №384 комбинированного вида»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Устьянцева Елена Леонидовна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Эх, казанские с</w:t>
            </w:r>
            <w:r>
              <w:rPr>
                <w:sz w:val="24"/>
                <w:szCs w:val="24"/>
              </w:rPr>
              <w:t xml:space="preserve">апожки, лучше вас на свете нет!» 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91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Гумерова Камила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 xml:space="preserve">«Детский сад </w:t>
            </w:r>
            <w:r w:rsidRPr="003A34F3">
              <w:rPr>
                <w:sz w:val="24"/>
                <w:szCs w:val="24"/>
              </w:rPr>
              <w:t>№125</w:t>
            </w:r>
            <w:r>
              <w:rPr>
                <w:sz w:val="24"/>
                <w:szCs w:val="24"/>
              </w:rPr>
              <w:t>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Банрянова Марина Васильевна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92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Абдрахманова Амелия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МАДОУ</w:t>
            </w:r>
            <w:r>
              <w:rPr>
                <w:sz w:val="24"/>
                <w:szCs w:val="24"/>
              </w:rPr>
              <w:t xml:space="preserve">  «Детский сад №395 комбинированного вида»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Абдрахманова Алия Фаруковна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«</w:t>
            </w:r>
            <w:proofErr w:type="gramStart"/>
            <w:r w:rsidRPr="003A34F3">
              <w:rPr>
                <w:sz w:val="24"/>
                <w:szCs w:val="24"/>
              </w:rPr>
              <w:t>Ш</w:t>
            </w:r>
            <w:proofErr w:type="gramEnd"/>
            <w:r w:rsidRPr="003A34F3">
              <w:rPr>
                <w:sz w:val="24"/>
                <w:szCs w:val="24"/>
              </w:rPr>
              <w:t>үрәле белән Былтыр”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93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Халимов Арслан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 233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Савка Марина Геннадьевна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Тюбетейка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94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Ильина Екатерина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МАДОУ «Детский сад №255</w:t>
            </w:r>
            <w:r>
              <w:rPr>
                <w:sz w:val="24"/>
                <w:szCs w:val="24"/>
              </w:rPr>
              <w:t xml:space="preserve"> комбинированного вида» Вахитовского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Балясова Елена Владимировна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Чәчәк чүлмәге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95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Акберова Эвелина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 395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Малаткина Резеда Ильгизовна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Богатство и</w:t>
            </w:r>
            <w:r>
              <w:rPr>
                <w:sz w:val="24"/>
                <w:szCs w:val="24"/>
              </w:rPr>
              <w:t xml:space="preserve"> гостеприимство Татарского леса»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96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Хабибуллина Амелия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 «</w:t>
            </w:r>
            <w:r w:rsidRPr="003A34F3">
              <w:rPr>
                <w:sz w:val="24"/>
                <w:szCs w:val="24"/>
              </w:rPr>
              <w:t>Детский сад № 393 комбинированного вида с татарским языком воспитания и обучения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Ново - Савиновского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Минабутдинова Гельгена Ришатовна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Кукла Айсылу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97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Жуковская Мария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 «</w:t>
            </w:r>
            <w:r w:rsidRPr="003A34F3">
              <w:rPr>
                <w:sz w:val="24"/>
                <w:szCs w:val="24"/>
              </w:rPr>
              <w:t>Детский сад № 393 комбинированного вида с татарским языком воспитания и обучения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Ново - Савиновского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Шальнова Елена Николаевна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Две подружки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98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Сулейманова Марьям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3A34F3">
              <w:rPr>
                <w:sz w:val="24"/>
                <w:szCs w:val="24"/>
              </w:rPr>
              <w:t xml:space="preserve">Детский сад </w:t>
            </w:r>
            <w:r w:rsidRPr="0043079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134»</w:t>
            </w:r>
            <w:r w:rsidRPr="003A34F3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Вильданова Алия Магсумовна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Спасская башня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99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Гафиатуллина Зарина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 xml:space="preserve">Детский сад №248 комбинированного вида"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Севастьянова Лилия Ринатовна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Ичиг-Читек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Муллагалиев Мунир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№248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Севастьянова Лилия Ринатовна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 гаиләсе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101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Коптина Мария Дмитриевна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</w:t>
            </w:r>
            <w:r w:rsidRPr="003A3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«</w:t>
            </w:r>
            <w:r w:rsidRPr="003A34F3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сад №248 комбинированного вида»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Севастьянова Лилия Ринатовна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Шкатулка из втулки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102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Сафиуллина Найля Руслановна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</w:t>
            </w:r>
            <w:r w:rsidRPr="003A3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«</w:t>
            </w:r>
            <w:r w:rsidRPr="003A34F3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сад №248 комбинированного вида»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Казани"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Севастьянова Лилия Ринатовна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Татарочка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103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Бадишова Эмилия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сад №248 комбинированного вида»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Севастьянова Лилия Ринаитовна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Брошка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104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Гатауллина Музаяна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«Детский сад №</w:t>
            </w:r>
            <w:r w:rsidRPr="003A34F3">
              <w:rPr>
                <w:sz w:val="24"/>
                <w:szCs w:val="24"/>
              </w:rPr>
              <w:t>153</w:t>
            </w:r>
            <w:r>
              <w:rPr>
                <w:sz w:val="24"/>
                <w:szCs w:val="24"/>
              </w:rPr>
              <w:t xml:space="preserve"> комбинированного вида</w:t>
            </w:r>
            <w:r w:rsidRPr="003A34F3">
              <w:rPr>
                <w:sz w:val="24"/>
                <w:szCs w:val="24"/>
              </w:rPr>
              <w:t>» Советского района</w:t>
            </w: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Абдуллина Эльмира Хатиповна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 xml:space="preserve">Кукла в татарском национальном костюме Вырезание из фетра и </w:t>
            </w:r>
            <w:r>
              <w:rPr>
                <w:sz w:val="24"/>
                <w:szCs w:val="24"/>
              </w:rPr>
              <w:t>вышивание бисером»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105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Касымов Ранэль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«Билингвальный д</w:t>
            </w:r>
            <w:r w:rsidRPr="003A34F3">
              <w:rPr>
                <w:sz w:val="24"/>
                <w:szCs w:val="24"/>
              </w:rPr>
              <w:t>етский сад №100»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Рахимова Алсу Радиковна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«Сабантуй»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106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Хамитова Камиля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МБДОУ «Детский сад № 54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Низамова Фания Зиятдиновна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«Беләзегем-йөзегем»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107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Шакирзянова Латифа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ЦВР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Авиастроительного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Федягина Оксана Владимировна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Закладки для книг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Сафин </w:t>
            </w:r>
            <w:proofErr w:type="gramStart"/>
            <w:r w:rsidRPr="003A34F3">
              <w:rPr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МБДОУ "Детский сад 113комбинированного вида "Советского района </w:t>
            </w:r>
            <w:proofErr w:type="gramStart"/>
            <w:r w:rsidRPr="003A34F3">
              <w:rPr>
                <w:sz w:val="24"/>
                <w:szCs w:val="24"/>
              </w:rPr>
              <w:t>г</w:t>
            </w:r>
            <w:proofErr w:type="gramEnd"/>
            <w:r w:rsidRPr="003A34F3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Ишкинина Ирина Владимировна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«Батыр и Ш</w:t>
            </w:r>
            <w:r w:rsidRPr="003A34F3">
              <w:rPr>
                <w:sz w:val="24"/>
                <w:szCs w:val="24"/>
              </w:rPr>
              <w:t>урәле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109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Ахметова Саида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 «Детский сад №242 комбинированного вида»</w:t>
            </w:r>
            <w:r w:rsidRPr="003A34F3">
              <w:rPr>
                <w:sz w:val="24"/>
                <w:szCs w:val="24"/>
              </w:rPr>
              <w:t xml:space="preserve"> Приволжского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Муйдинова Айгуль Ильгизовна 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Татарская народная традиция «Каз омэсе»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Гатиятова Лия Аделевна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3A34F3">
              <w:rPr>
                <w:sz w:val="24"/>
                <w:szCs w:val="24"/>
              </w:rPr>
              <w:t>Арский детск</w:t>
            </w:r>
            <w:r>
              <w:rPr>
                <w:sz w:val="24"/>
                <w:szCs w:val="24"/>
              </w:rPr>
              <w:t>ий сад №11общеразвивающего вида»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Хабибуллина Резеда Ирековна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Ту</w:t>
            </w:r>
            <w:r>
              <w:rPr>
                <w:sz w:val="24"/>
                <w:szCs w:val="24"/>
              </w:rPr>
              <w:t>ган ягым»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Хайрутдинова Мадина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3A34F3">
              <w:rPr>
                <w:sz w:val="24"/>
                <w:szCs w:val="24"/>
              </w:rPr>
              <w:t>Арский детский сад №11общеразвивающего вида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Хабибуллина Резеда Ирековна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«Читек»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>«Прикладное творчество»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  <w:u w:val="single"/>
              </w:rPr>
            </w:pPr>
            <w:r w:rsidRPr="003A34F3">
              <w:rPr>
                <w:i/>
                <w:iCs/>
              </w:rPr>
              <w:t>Возрастная категория 7-9 лет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Хисамиева Азалия, Алиаскарова Амира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«ЦВР»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Алексеева Светлана Алексеевна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Куклы в национальном костюме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Зиганьшина Самира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МАДОУ</w:t>
            </w:r>
            <w:r>
              <w:rPr>
                <w:sz w:val="24"/>
                <w:szCs w:val="24"/>
              </w:rPr>
              <w:t xml:space="preserve"> «</w:t>
            </w:r>
            <w:r w:rsidRPr="003A34F3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№273 комбинированного вида»</w:t>
            </w:r>
            <w:r w:rsidRPr="003A34F3">
              <w:rPr>
                <w:sz w:val="24"/>
                <w:szCs w:val="24"/>
              </w:rPr>
              <w:t xml:space="preserve"> Вахитовского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Мухаметзянова Лилия Саубановна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Бабай Каюм, эби Хаят. Дедушка Каюм и баб</w:t>
            </w:r>
            <w:r>
              <w:rPr>
                <w:sz w:val="24"/>
                <w:szCs w:val="24"/>
              </w:rPr>
              <w:t>ушка Хаят. В национальном стиле»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Замалеева Элиана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 395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Нугуманова Айгуль Фаниловна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«Гусиная семья»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Сунгатуллина Язгуль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 «</w:t>
            </w:r>
            <w:r w:rsidRPr="003A34F3">
              <w:rPr>
                <w:sz w:val="24"/>
                <w:szCs w:val="24"/>
              </w:rPr>
              <w:t>ЦДОД "Заречье"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Кировского района г. Казани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Сафина Алсу Шарифзяновна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Кукморские валенки-сувениры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Саляхов Эмиль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Гисматуллина Гузелия Фердинандовна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«Кот казанский»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Галимуллина Сабина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МАДОУ</w:t>
            </w:r>
            <w:r>
              <w:rPr>
                <w:sz w:val="24"/>
                <w:szCs w:val="24"/>
              </w:rPr>
              <w:t xml:space="preserve"> «Детский сад </w:t>
            </w:r>
            <w:r w:rsidRPr="003A34F3">
              <w:rPr>
                <w:sz w:val="24"/>
                <w:szCs w:val="24"/>
              </w:rPr>
              <w:t xml:space="preserve">№127 </w:t>
            </w:r>
            <w:r>
              <w:rPr>
                <w:sz w:val="24"/>
                <w:szCs w:val="24"/>
              </w:rPr>
              <w:t>комбинированного вида с татарским языком воспитания и обучения»</w:t>
            </w:r>
            <w:r w:rsidRPr="003A34F3">
              <w:rPr>
                <w:sz w:val="24"/>
                <w:szCs w:val="24"/>
              </w:rPr>
              <w:t xml:space="preserve"> 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Галимуллина Мария Сергеевна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Сказка из войлока «Татарская красавица»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Тарабарина Анна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3A34F3">
              <w:rPr>
                <w:sz w:val="24"/>
                <w:szCs w:val="24"/>
              </w:rPr>
              <w:t>ГДДТ им. А. Алиша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Максимюк Таьяна Викторовна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Орнамент, роспись деревянной дощечки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119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Нугуманов Азат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«Детский сад № 395»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Нугуманова Айгуль Фаниловна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«Шурале - лесной житель»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120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Гаспарян Анна Даниеловна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«Средняя общеобразовательная русско-татарская школа №103» 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Гисматуллина Гузелия Фердинандовна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«Орнамент. Роспись по стеклу»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121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Каримов Камиль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3A34F3">
              <w:rPr>
                <w:sz w:val="24"/>
                <w:szCs w:val="24"/>
              </w:rPr>
              <w:t>Казанс</w:t>
            </w:r>
            <w:r>
              <w:rPr>
                <w:sz w:val="24"/>
                <w:szCs w:val="24"/>
              </w:rPr>
              <w:t>кая школа № 76 для детей с ОВЗ»</w:t>
            </w: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Макарова Лейсан Рустемовна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 xml:space="preserve">Кукла </w:t>
            </w:r>
            <w:proofErr w:type="gramStart"/>
            <w:r>
              <w:rPr>
                <w:sz w:val="24"/>
                <w:szCs w:val="24"/>
              </w:rPr>
              <w:t>–</w:t>
            </w:r>
            <w:r w:rsidRPr="003A34F3">
              <w:rPr>
                <w:sz w:val="24"/>
                <w:szCs w:val="24"/>
              </w:rPr>
              <w:t>о</w:t>
            </w:r>
            <w:proofErr w:type="gramEnd"/>
            <w:r w:rsidRPr="003A34F3">
              <w:rPr>
                <w:sz w:val="24"/>
                <w:szCs w:val="24"/>
              </w:rPr>
              <w:t>берег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122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Файзериева Индира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«Многопрофильный лицей №11»</w:t>
            </w:r>
            <w:r w:rsidRPr="003A34F3">
              <w:rPr>
                <w:sz w:val="24"/>
                <w:szCs w:val="24"/>
              </w:rPr>
              <w:t xml:space="preserve"> Советского района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Ефремова Ольга Григорьевна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«Зухра-кыз»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123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Ефимов Тимофей </w:t>
            </w:r>
          </w:p>
        </w:tc>
        <w:tc>
          <w:tcPr>
            <w:tcW w:w="3402" w:type="dxa"/>
          </w:tcPr>
          <w:p w:rsidR="00A95C50" w:rsidRPr="00A84AAE" w:rsidRDefault="00A95C50" w:rsidP="00625E42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МБОУ  «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СОШ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№130 имени Героя Российской Федерации майора С.А.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Ашихмина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A84AAE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A84AAE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Тюркова Светлана Викторовна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«Герб Республики Татарстан»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124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Тухватуллина София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3A34F3">
              <w:rPr>
                <w:sz w:val="24"/>
                <w:szCs w:val="24"/>
              </w:rPr>
              <w:t xml:space="preserve">Казанская школа </w:t>
            </w:r>
            <w:r>
              <w:rPr>
                <w:sz w:val="24"/>
                <w:szCs w:val="24"/>
              </w:rPr>
              <w:t>№142 для детей с ОВЗ»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Гетманцева Виолетта Владимировна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Осенние мотивы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125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Сабанцева Камилла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 395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Нугуманова Айгуль Фаниловна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Гостья из сказки "Козел и баран"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126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Яруллина Диляра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 395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Нугуманова Айгуль Фаниловна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«Героиня Г.Тукая Су анасы»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127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Шалыминов Назар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«Средняя общеобразовательная русско-татарская школа №103» 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Гисматуллина Гузелия Фердинандовна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Татарские тапочки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128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Габбасова Ралина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Гисматуллина Гузелия Фердинандовна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«Пасхальный кролик»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129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Сунаева Аделия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Гисматуллина Гузелия Фердинандовна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«Кот Казанский»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130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Сафина Ландыш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Гисматуллина Гузелия Фердинандовна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«Масленица»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131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Махмутов Булат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МБУ ДО ГДЭБЦ</w:t>
            </w: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Деревянко Ольга Игоревна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Воспоминание о лете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132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Ермакова Елизавета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 «</w:t>
            </w:r>
            <w:r w:rsidRPr="003A34F3">
              <w:rPr>
                <w:sz w:val="24"/>
                <w:szCs w:val="24"/>
              </w:rPr>
              <w:t xml:space="preserve">Казанская  школа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76» Приволжск</w:t>
            </w:r>
            <w:r>
              <w:rPr>
                <w:sz w:val="24"/>
                <w:szCs w:val="24"/>
              </w:rPr>
              <w:t>ого</w:t>
            </w:r>
            <w:r w:rsidRPr="003A34F3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</w:t>
            </w:r>
            <w:r>
              <w:rPr>
                <w:sz w:val="24"/>
                <w:szCs w:val="24"/>
              </w:rPr>
              <w:t>и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Попова Нина Николаевна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Татарский праздничный  сапожок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133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«ИЗО-деятельность»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«ЦВР»</w:t>
            </w:r>
            <w:r w:rsidRPr="003A34F3">
              <w:rPr>
                <w:sz w:val="24"/>
                <w:szCs w:val="24"/>
              </w:rPr>
              <w:t xml:space="preserve"> Авиастроительного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Прорехина Ирина Анатольевна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Совушки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134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Салова Алиса Ивановна </w:t>
            </w:r>
          </w:p>
        </w:tc>
        <w:tc>
          <w:tcPr>
            <w:tcW w:w="3402" w:type="dxa"/>
          </w:tcPr>
          <w:p w:rsidR="00A95C50" w:rsidRPr="00A84AAE" w:rsidRDefault="00A95C50" w:rsidP="00625E42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МБОУ  «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СОШ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№130 имени Героя Российской Федерации майора С.А.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Ашихмина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A84AAE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A84AAE">
              <w:rPr>
                <w:sz w:val="24"/>
                <w:szCs w:val="24"/>
              </w:rPr>
              <w:t xml:space="preserve">Казани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Тюркова Светлана 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 барс»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135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Салова Алиса Ивановна </w:t>
            </w:r>
          </w:p>
        </w:tc>
        <w:tc>
          <w:tcPr>
            <w:tcW w:w="3402" w:type="dxa"/>
          </w:tcPr>
          <w:p w:rsidR="00A95C50" w:rsidRPr="00A84AAE" w:rsidRDefault="00A95C50" w:rsidP="00625E42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МБОУ  «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СОШ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№130 имени Героя Российской Федерации майора С.А.Ашихмина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A84AAE">
              <w:rPr>
                <w:sz w:val="24"/>
                <w:szCs w:val="24"/>
              </w:rPr>
              <w:lastRenderedPageBreak/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A84AAE">
              <w:rPr>
                <w:sz w:val="24"/>
                <w:szCs w:val="24"/>
              </w:rPr>
              <w:t xml:space="preserve">Казани 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 xml:space="preserve">Тюркова Светлана 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«Символы Татарстана»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136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Ситдикова Алия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3A34F3">
              <w:rPr>
                <w:sz w:val="24"/>
                <w:szCs w:val="24"/>
              </w:rPr>
              <w:t>ЦДОД "Заречье"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Сафина Алсу Шарифзяновна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Калфак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137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Советкина Дарьяна</w:t>
            </w:r>
          </w:p>
        </w:tc>
        <w:tc>
          <w:tcPr>
            <w:tcW w:w="3402" w:type="dxa"/>
          </w:tcPr>
          <w:p w:rsidR="00A95C50" w:rsidRPr="00A84AAE" w:rsidRDefault="00A95C50" w:rsidP="00625E42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МБОУ  «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СОШ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№130 имени Героя Российской Федерации майора С.А.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Ашихмина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A84AAE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A84AAE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Саулина Светлана Владимировна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Татарский узор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138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Шакурова Алиса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«ГДДТ им. А. Алиша»</w:t>
            </w:r>
            <w:r w:rsidRPr="003A34F3">
              <w:rPr>
                <w:sz w:val="24"/>
                <w:szCs w:val="24"/>
              </w:rPr>
              <w:t xml:space="preserve"> 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Орнамент, роспись деревянной дощечки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>«Прикладное творчество»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  <w:u w:val="single"/>
                <w:lang w:val="ru-RU"/>
              </w:rPr>
            </w:pPr>
            <w:r>
              <w:rPr>
                <w:i/>
                <w:iCs/>
              </w:rPr>
              <w:t>Возрастная категория 10-12 ле</w:t>
            </w:r>
            <w:r>
              <w:rPr>
                <w:i/>
                <w:iCs/>
                <w:lang w:val="ru-RU"/>
              </w:rPr>
              <w:t>т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139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A34F3">
              <w:rPr>
                <w:sz w:val="24"/>
                <w:szCs w:val="24"/>
              </w:rPr>
              <w:t xml:space="preserve">оллективная работа учащихся объединений «Изобразительное искусство» </w:t>
            </w:r>
            <w:r>
              <w:rPr>
                <w:sz w:val="24"/>
                <w:szCs w:val="24"/>
              </w:rPr>
              <w:t>и «Техническое конструирование»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«ЦВР»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Андреянова Татьяна Анатольевна, Трифонова Алиса Витальевна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Триптих «Птицы»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Елистратова Вера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ЦВР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Гаврилова Эльмира Табрисовна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«Любимый край родной»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Исхаков Раниль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Политехнический лицей №182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Кировского района</w:t>
            </w: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Иванова Эльвира Валерьяновна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Чувашская изба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Шагаров Ростислав Александрович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3A34F3">
              <w:rPr>
                <w:sz w:val="24"/>
                <w:szCs w:val="24"/>
              </w:rPr>
              <w:t>Каз</w:t>
            </w:r>
            <w:r>
              <w:rPr>
                <w:sz w:val="24"/>
                <w:szCs w:val="24"/>
              </w:rPr>
              <w:t xml:space="preserve">анская школа №76 для детей ОВЗ» </w:t>
            </w: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Гимадиева Сагдия Ильсуровна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«Эби»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Хайдарова Мадина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«ГДДТ им. А. Алиша»</w:t>
            </w:r>
            <w:r w:rsidRPr="003A34F3">
              <w:rPr>
                <w:sz w:val="24"/>
                <w:szCs w:val="24"/>
              </w:rPr>
              <w:t xml:space="preserve"> 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Орнамент, роспись деревянной дощечки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Ситдикова Диля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3A34F3">
              <w:rPr>
                <w:sz w:val="24"/>
                <w:szCs w:val="24"/>
              </w:rPr>
              <w:t>ЦДОД "Заречье"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Сафина Алсу Шарифзяновна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Сабантуй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Родин Артем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МБУДО «</w:t>
            </w:r>
            <w:r>
              <w:rPr>
                <w:sz w:val="24"/>
                <w:szCs w:val="24"/>
              </w:rPr>
              <w:t>ДХШ №</w:t>
            </w:r>
            <w:r w:rsidRPr="003A34F3">
              <w:rPr>
                <w:sz w:val="24"/>
                <w:szCs w:val="24"/>
              </w:rPr>
              <w:t xml:space="preserve">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Самирханова Резеда Азгамовна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Татарский орнамент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Магдеев Эльдар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«Казанская школа №76 для детей с ОВ»</w:t>
            </w:r>
            <w:r w:rsidRPr="003A34F3">
              <w:rPr>
                <w:sz w:val="24"/>
                <w:szCs w:val="24"/>
              </w:rPr>
              <w:t xml:space="preserve"> Приволжского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Макарова Лейсан Рустемовна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Ваза с татарским орнаментом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Хакимуллина Самина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ГДДТ им. А. Алиша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Орнамент, роспись деревянной дощечки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Гагарина Эмилия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ГАОУ «</w:t>
            </w:r>
            <w:r w:rsidRPr="003A34F3">
              <w:rPr>
                <w:sz w:val="24"/>
                <w:szCs w:val="24"/>
              </w:rPr>
              <w:t xml:space="preserve">Полилингвальный комплекс Адымнар </w:t>
            </w:r>
            <w:r>
              <w:rPr>
                <w:sz w:val="24"/>
                <w:szCs w:val="24"/>
              </w:rPr>
              <w:t>–</w:t>
            </w:r>
            <w:r w:rsidRPr="003A34F3">
              <w:rPr>
                <w:sz w:val="24"/>
                <w:szCs w:val="24"/>
              </w:rPr>
              <w:t xml:space="preserve"> Казань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Азизова Эльмира Равильевна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«Татарский национальный костюм»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Дипломат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149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Сафина Зарина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«ДПЦ «Молодость» </w:t>
            </w:r>
            <w:r w:rsidRPr="003A34F3">
              <w:rPr>
                <w:sz w:val="24"/>
                <w:szCs w:val="24"/>
              </w:rPr>
              <w:t>Приволжского района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Арбузова Елена Викторовна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 xml:space="preserve">Шоппер с татарским </w:t>
            </w:r>
            <w:r w:rsidRPr="003A34F3">
              <w:rPr>
                <w:sz w:val="24"/>
                <w:szCs w:val="24"/>
              </w:rPr>
              <w:lastRenderedPageBreak/>
              <w:t>орнаментом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150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Сафиуллин Данис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3A34F3">
              <w:rPr>
                <w:sz w:val="24"/>
                <w:szCs w:val="24"/>
              </w:rPr>
              <w:t>ЦДОД "Заречье"</w:t>
            </w:r>
            <w:r>
              <w:rPr>
                <w:sz w:val="24"/>
                <w:szCs w:val="24"/>
              </w:rPr>
              <w:t xml:space="preserve">» Кировского района </w:t>
            </w: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Богапова Зухра Фаризановна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Матрёшка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151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Орлов Ярослав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</w:t>
            </w:r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 xml:space="preserve"> Галлямова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Максимова Надежда Сергеевна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Сувенирная игрушка  «Кот Казанский»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152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Салиева Ралина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«ГДДТ им. А. Алиша»</w:t>
            </w:r>
            <w:r w:rsidRPr="003A34F3">
              <w:rPr>
                <w:sz w:val="24"/>
                <w:szCs w:val="24"/>
              </w:rPr>
              <w:t xml:space="preserve"> 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Орнамент, роспись деревянной дощечки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153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Хайруллина Фарида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Лицей им.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Н.И Лобачевского КФУ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Тухватуллина Эльвира Ринатовна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Татарский орнамент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154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Талапина Елизавета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Лицей им Н.И Лобачевского КФУ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Тухватуллина Эльвира Ринатовна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Русская матрешка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155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Нургалиева Амелия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Лицей им. Н.И. Лобачевского КФУ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Тухватуллина Эльвира Ринатовна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Русский орнамент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156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Шамсуллина Амелия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Лицей им.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Н.И.Лобачевского КФУ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Тухватуллина Эльвира Ринатовна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Родной край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157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Гаязутдинов Ранель Линарович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</w:t>
            </w:r>
            <w:r w:rsidRPr="003A34F3">
              <w:rPr>
                <w:sz w:val="24"/>
                <w:szCs w:val="24"/>
              </w:rPr>
              <w:t>26 им.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М.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Джалиля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Авиастроительного района 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Галеева Лейсан Нафисовна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Шкатулка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158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Коновалова Мария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3A34F3">
              <w:rPr>
                <w:sz w:val="24"/>
                <w:szCs w:val="24"/>
              </w:rPr>
              <w:t>ГДДТ им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 Алиша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 xml:space="preserve">Символ года </w:t>
            </w:r>
            <w:r>
              <w:rPr>
                <w:sz w:val="24"/>
                <w:szCs w:val="24"/>
              </w:rPr>
              <w:t>–</w:t>
            </w:r>
            <w:r w:rsidRPr="003A34F3">
              <w:rPr>
                <w:sz w:val="24"/>
                <w:szCs w:val="24"/>
              </w:rPr>
              <w:t xml:space="preserve"> Змея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159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Сергин Вячеслав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</w:t>
            </w:r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 xml:space="preserve"> Галлямова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Мухаметзянова  Анастасия Викторовна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Войлочные тапочки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160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Хисамиева Нурия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</w:t>
            </w:r>
            <w:r w:rsidRPr="003A34F3">
              <w:rPr>
                <w:sz w:val="24"/>
                <w:szCs w:val="24"/>
              </w:rPr>
              <w:t xml:space="preserve">18 с татарским языком обучения </w:t>
            </w:r>
            <w:proofErr w:type="gramStart"/>
            <w:r w:rsidRPr="003A34F3">
              <w:rPr>
                <w:sz w:val="24"/>
                <w:szCs w:val="24"/>
              </w:rPr>
              <w:t>-"</w:t>
            </w:r>
            <w:proofErr w:type="gramEnd"/>
            <w:r w:rsidRPr="003A34F3">
              <w:rPr>
                <w:sz w:val="24"/>
                <w:szCs w:val="24"/>
              </w:rPr>
              <w:t>Галәм"</w:t>
            </w:r>
            <w:r>
              <w:rPr>
                <w:sz w:val="24"/>
                <w:szCs w:val="24"/>
              </w:rPr>
              <w:t xml:space="preserve">» </w:t>
            </w:r>
            <w:r w:rsidRPr="003A34F3">
              <w:rPr>
                <w:sz w:val="24"/>
                <w:szCs w:val="24"/>
              </w:rPr>
              <w:t xml:space="preserve"> Приволжского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Замалтдинова Эльвира Салютовна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Кукла-мотанка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161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Габитова Энже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«ДХШ №2»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Григорьева Любовь Вячеславовна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Дизайн упаковки в стиле дымковской игрушки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162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Идиятуллина Зарина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«ДХШ №2»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Григорьева Любовь Вячеславовна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Дизайн упаковки в стиле дымковской игрушки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163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Хамидуллина Элина </w:t>
            </w:r>
          </w:p>
        </w:tc>
        <w:tc>
          <w:tcPr>
            <w:tcW w:w="3402" w:type="dxa"/>
          </w:tcPr>
          <w:p w:rsidR="00A95C50" w:rsidRPr="00A84AAE" w:rsidRDefault="00A95C50" w:rsidP="00625E42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МБОУ  «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СОШ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№130 имени Героя Российской Федерации майора С.А.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Ашихмина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A84AAE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A84AAE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Тюркова Светлана 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Тюбетейка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164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Саулин Николай</w:t>
            </w:r>
          </w:p>
        </w:tc>
        <w:tc>
          <w:tcPr>
            <w:tcW w:w="3402" w:type="dxa"/>
          </w:tcPr>
          <w:p w:rsidR="00A95C50" w:rsidRPr="00A84AAE" w:rsidRDefault="00A95C50" w:rsidP="00625E42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МБОУ  «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СОШ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№130 имени Героя Российской Федерации майора С.А.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A84AA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Ашихмина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A84AAE">
              <w:rPr>
                <w:sz w:val="24"/>
                <w:szCs w:val="24"/>
              </w:rPr>
              <w:lastRenderedPageBreak/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A84AAE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Саулина Светлана Владимировна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Казанский котик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165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Давлетшина Аделя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 xml:space="preserve">«ЦДОД "Заречье"» </w:t>
            </w:r>
            <w:r w:rsidRPr="003A34F3">
              <w:rPr>
                <w:sz w:val="24"/>
                <w:szCs w:val="24"/>
              </w:rPr>
              <w:t>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Гулиева Виктория Валерьевна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Желтые цветы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166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Мухаметзянова Мадина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</w:t>
            </w:r>
            <w:r w:rsidRPr="003A34F3">
              <w:rPr>
                <w:sz w:val="24"/>
                <w:szCs w:val="24"/>
              </w:rPr>
              <w:t xml:space="preserve">Гимназия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3 с татарским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языком обучения</w:t>
            </w:r>
            <w:r>
              <w:rPr>
                <w:sz w:val="24"/>
                <w:szCs w:val="24"/>
              </w:rPr>
              <w:t xml:space="preserve">» </w:t>
            </w:r>
            <w:r w:rsidRPr="003A34F3">
              <w:rPr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Гибадуллина Зиля Камиловна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Татарские национальные куклы</w:t>
            </w:r>
            <w:r>
              <w:rPr>
                <w:sz w:val="24"/>
                <w:szCs w:val="24"/>
              </w:rPr>
              <w:t xml:space="preserve"> «Мәдинә һәм </w:t>
            </w:r>
            <w:proofErr w:type="gramStart"/>
            <w:r>
              <w:rPr>
                <w:sz w:val="24"/>
                <w:szCs w:val="24"/>
              </w:rPr>
              <w:t>Илһам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>«Прикладное творчество»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  <w:i/>
                <w:iCs/>
                <w:lang w:val="ru-RU"/>
              </w:rPr>
            </w:pPr>
            <w:r w:rsidRPr="003A34F3">
              <w:rPr>
                <w:i/>
                <w:iCs/>
              </w:rPr>
              <w:t>Возрастная категория 13-15 лет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167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Князева Злата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3A34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ДХШ</w:t>
            </w:r>
            <w:r w:rsidRPr="003A34F3">
              <w:rPr>
                <w:sz w:val="24"/>
                <w:szCs w:val="24"/>
              </w:rPr>
              <w:t xml:space="preserve"> №3»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Батршин Сайяр Надирович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Традиции родного края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168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Толстикова Анастасия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 xml:space="preserve">Гимназия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7 имени Героя России А.В. Козина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Терентьева Татьяна Александровна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Золотые купола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169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Давыдов Тимур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Максимова Надежда Сергеевна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Жилет с элементами татарского орнамента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170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Андреев Марк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ГБОУ «Казанская школа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 xml:space="preserve"> для детей  с ОВЗ</w:t>
            </w:r>
            <w:r w:rsidRPr="003A34F3">
              <w:rPr>
                <w:sz w:val="24"/>
                <w:szCs w:val="24"/>
              </w:rPr>
              <w:t>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Зартдинов Гамил Садртдинович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Красота родного края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171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Киямов Карим Фанисович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Средняя общеобразовательная татарско-русская школа №71 с углубленным изучением отдельных предметов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Фатхуллина Алиня Рафаилевна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«Туган ягым – Казаным»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172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Тюганов Анатолий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«Казанская школа №</w:t>
            </w:r>
            <w:r w:rsidRPr="003A34F3">
              <w:rPr>
                <w:sz w:val="24"/>
                <w:szCs w:val="24"/>
              </w:rPr>
              <w:t>142 для детей с ОВЗ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Спиридонов Олег Анатольевич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Русские народные пр</w:t>
            </w:r>
            <w:r>
              <w:rPr>
                <w:sz w:val="24"/>
                <w:szCs w:val="24"/>
              </w:rPr>
              <w:t>омыслы»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173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Мухетдинова Ильсияр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ГБОУ «Казанская школа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 xml:space="preserve"> для детей  с ОВЗ</w:t>
            </w:r>
            <w:r w:rsidRPr="003A34F3">
              <w:rPr>
                <w:sz w:val="24"/>
                <w:szCs w:val="24"/>
              </w:rPr>
              <w:t>» Приволжского района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Петрова Надежда Павловна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C</w:t>
            </w:r>
            <w:proofErr w:type="gramEnd"/>
            <w:r>
              <w:rPr>
                <w:sz w:val="24"/>
                <w:szCs w:val="24"/>
              </w:rPr>
              <w:t>у анасы»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 w:rsidRPr="003A34F3">
              <w:rPr>
                <w:sz w:val="24"/>
                <w:szCs w:val="24"/>
              </w:rPr>
              <w:t>пл</w:t>
            </w:r>
            <w:r>
              <w:rPr>
                <w:sz w:val="24"/>
                <w:szCs w:val="24"/>
              </w:rPr>
              <w:t>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174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Александров Ратмир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ГБОУ «Казанская школа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 xml:space="preserve"> для детей  с ОВЗ</w:t>
            </w:r>
            <w:r w:rsidRPr="003A34F3">
              <w:rPr>
                <w:sz w:val="24"/>
                <w:szCs w:val="24"/>
              </w:rPr>
              <w:t>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Гайнутдинова Гульсиня Зявдатовна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175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Тюркова Софья Викторовна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</w:t>
            </w:r>
            <w:r w:rsidRPr="003A34F3">
              <w:rPr>
                <w:sz w:val="24"/>
                <w:szCs w:val="24"/>
              </w:rPr>
              <w:t xml:space="preserve">Гимназия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Авиастроительного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Багавиева Венера Исламовна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Птица счастья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176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Шегабутдинова Рианна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МБУДО «</w:t>
            </w:r>
            <w:r>
              <w:rPr>
                <w:sz w:val="24"/>
                <w:szCs w:val="24"/>
              </w:rPr>
              <w:t>ДХШ №3</w:t>
            </w:r>
            <w:r w:rsidRPr="003A34F3">
              <w:rPr>
                <w:sz w:val="24"/>
                <w:szCs w:val="24"/>
              </w:rPr>
              <w:t xml:space="preserve">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Самирханова Резеда Азгамовна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Татарский орнамент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177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Калашникова Валерия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Средняя общеобразовательная татарско-русская школа №71 с углубленным изучением отдельных предметов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</w:t>
            </w:r>
            <w:r w:rsidRPr="003A34F3">
              <w:rPr>
                <w:sz w:val="24"/>
                <w:szCs w:val="24"/>
              </w:rPr>
              <w:lastRenderedPageBreak/>
              <w:t>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Мясникова Лейля Фаридовна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«Красавица Сююмбике»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178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Гулиева Самира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ЦДОД "Заречье"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Гулиева Виктория Валерьевна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Барышня с младенцем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179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Сагадеева Диляра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ДХШ</w:t>
            </w:r>
            <w:r w:rsidRPr="003A3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 xml:space="preserve">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Самирханова Резеда Азгамовна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Татарский орнамент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Салахова Мадина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МБУДО «</w:t>
            </w:r>
            <w:r>
              <w:rPr>
                <w:sz w:val="24"/>
                <w:szCs w:val="24"/>
              </w:rPr>
              <w:t>ДХШ</w:t>
            </w:r>
            <w:r w:rsidRPr="003A3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 xml:space="preserve">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Самирханова Резеда Азгамовна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Татарский орнамент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Сторчеус Лада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«Детская художественная школа 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Самирханова Резеда Азгамовна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Подушка с татарским орнаментом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Хазиев Марат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«Казанская школа №</w:t>
            </w:r>
            <w:r w:rsidRPr="003A34F3">
              <w:rPr>
                <w:sz w:val="24"/>
                <w:szCs w:val="24"/>
              </w:rPr>
              <w:t>142 для детей с ограниченными возможностями здоровья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Спиридонова Анна Андреевна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«Татарский национальный праздник»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Коллективная работа 8 "А" класса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«Казанская школа №</w:t>
            </w:r>
            <w:r w:rsidRPr="003A34F3">
              <w:rPr>
                <w:sz w:val="24"/>
                <w:szCs w:val="24"/>
              </w:rPr>
              <w:t>142 для детей с огран</w:t>
            </w:r>
            <w:r>
              <w:rPr>
                <w:sz w:val="24"/>
                <w:szCs w:val="24"/>
              </w:rPr>
              <w:t>иченными возможностями здоровья»</w:t>
            </w:r>
            <w:r w:rsidRPr="003A34F3"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Спиридонов Олег Анатольевич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«Казанский Кремль»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Мратова Амалия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ГДДТ им</w:t>
            </w:r>
            <w:proofErr w:type="gramStart"/>
            <w:r w:rsidRPr="003A34F3">
              <w:rPr>
                <w:sz w:val="24"/>
                <w:szCs w:val="24"/>
              </w:rPr>
              <w:t xml:space="preserve"> .</w:t>
            </w:r>
            <w:proofErr w:type="gramEnd"/>
            <w:r w:rsidRPr="003A34F3">
              <w:rPr>
                <w:sz w:val="24"/>
                <w:szCs w:val="24"/>
              </w:rPr>
              <w:t>А.Алиша</w:t>
            </w:r>
            <w:r>
              <w:rPr>
                <w:sz w:val="24"/>
                <w:szCs w:val="24"/>
              </w:rPr>
              <w:t>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Казанский кот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Жураев Иброхим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ГБОУ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Казанская школа №76 для детей с ОВЗ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Приволжского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Мальцев Андрей Александрович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«Завод будущего»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Саляхов Самат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ГБОУ «Казанская школа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76</w:t>
            </w:r>
            <w:r>
              <w:rPr>
                <w:sz w:val="24"/>
                <w:szCs w:val="24"/>
              </w:rPr>
              <w:t xml:space="preserve"> для детей  с ОВЗ</w:t>
            </w:r>
            <w:r w:rsidRPr="003A34F3">
              <w:rPr>
                <w:sz w:val="24"/>
                <w:szCs w:val="24"/>
              </w:rPr>
              <w:t>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Зартдинова Гульсира Габделнуровна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Мой край родной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- частица Родины большой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Амерханов  Станислав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Мухаметзянова Анастасия Викторовна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Панда «Татарин»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Рябков Богдан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Мухаметзянова Анастасия Викторовна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«Коллекция сумок»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189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Князев Ильсур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Мухаметзянова Анастасия 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Аппликация «Народный танец»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190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Сабиров Артур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Мухаметзянова Анастасия 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Тюбетейка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191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Лукьянов Артем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Мухаметзянова Анастасия 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«Берегиня»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192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Бозин Дмитрий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Мухаметзянова Анастасия </w:t>
            </w:r>
            <w:r w:rsidRPr="003A34F3">
              <w:rPr>
                <w:sz w:val="24"/>
                <w:szCs w:val="24"/>
              </w:rPr>
              <w:lastRenderedPageBreak/>
              <w:t xml:space="preserve">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«Т</w:t>
            </w:r>
            <w:r w:rsidRPr="003A34F3">
              <w:rPr>
                <w:sz w:val="24"/>
                <w:szCs w:val="24"/>
              </w:rPr>
              <w:t>юбетейка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193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Рябков Марк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Мухаметзянова Анастасия 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 xml:space="preserve">Кукла в национальном костюме </w:t>
            </w:r>
            <w:r>
              <w:rPr>
                <w:sz w:val="24"/>
                <w:szCs w:val="24"/>
              </w:rPr>
              <w:t>«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194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Вахонин Максим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Мухаметзянова Анастасия 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Декоративное панно «Орнамент»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195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Жарков  Артем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Мухаметзянова Анастасия 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Калфак-головной убор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196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Рахимьянова Рианна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ГБОУ «Казанская школа №76 для детей с </w:t>
            </w:r>
            <w:r>
              <w:rPr>
                <w:sz w:val="24"/>
                <w:szCs w:val="24"/>
              </w:rPr>
              <w:t>ОВЗ</w:t>
            </w:r>
            <w:r w:rsidRPr="003A34F3">
              <w:rPr>
                <w:sz w:val="24"/>
                <w:szCs w:val="24"/>
              </w:rPr>
              <w:t>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Ахтамзянова Фания Исмагиловна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«Приходите к нам на чай»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197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Гамзова Арина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 «ДХШ</w:t>
            </w:r>
            <w:r w:rsidRPr="003A34F3">
              <w:rPr>
                <w:sz w:val="24"/>
                <w:szCs w:val="24"/>
              </w:rPr>
              <w:t xml:space="preserve"> №2</w:t>
            </w:r>
            <w:r>
              <w:rPr>
                <w:sz w:val="24"/>
                <w:szCs w:val="24"/>
              </w:rPr>
              <w:t>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Березова Светлана Евгеньевна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«Купание малыша»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198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Айнулов Адель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Максимова Надежда Сергеевна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Шопер с элементами татарского орнамента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199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Тухватуллин Даниял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РСОШ им НА Галл</w:t>
            </w:r>
            <w:r>
              <w:rPr>
                <w:sz w:val="24"/>
                <w:szCs w:val="24"/>
              </w:rPr>
              <w:t>я</w:t>
            </w:r>
            <w:r w:rsidRPr="003A34F3">
              <w:rPr>
                <w:sz w:val="24"/>
                <w:szCs w:val="24"/>
              </w:rPr>
              <w:t>мова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Максимова Надежда Сергеевна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Мягкая игрушка «Мишки на Сабантуе»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Мануров Рамиль</w:t>
            </w:r>
            <w:r>
              <w:rPr>
                <w:sz w:val="24"/>
                <w:szCs w:val="24"/>
              </w:rPr>
              <w:t>,</w:t>
            </w:r>
            <w:r w:rsidRPr="003A34F3">
              <w:rPr>
                <w:sz w:val="24"/>
                <w:szCs w:val="24"/>
              </w:rPr>
              <w:t xml:space="preserve"> Зелинская </w:t>
            </w:r>
            <w:r>
              <w:rPr>
                <w:sz w:val="24"/>
                <w:szCs w:val="24"/>
              </w:rPr>
              <w:t>Дарья,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Ямалитдинова Ляйсан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 xml:space="preserve">Многопрофильная школа </w:t>
            </w:r>
            <w:r>
              <w:rPr>
                <w:sz w:val="24"/>
                <w:szCs w:val="24"/>
              </w:rPr>
              <w:t xml:space="preserve">№181» </w:t>
            </w:r>
            <w:r w:rsidRPr="003A34F3">
              <w:rPr>
                <w:sz w:val="24"/>
                <w:szCs w:val="24"/>
              </w:rPr>
              <w:t xml:space="preserve"> Советского района </w:t>
            </w: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Братухина Татьяна Викторовна Лицова Лилия Александровна Фурника Елена Ивановна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Сказочный ларец «</w:t>
            </w:r>
            <w:r w:rsidRPr="003A34F3">
              <w:rPr>
                <w:sz w:val="24"/>
                <w:szCs w:val="24"/>
              </w:rPr>
              <w:t>Времена года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201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Сафина Асылъяр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Гимназия №3 с татарским язы</w:t>
            </w:r>
            <w:r>
              <w:rPr>
                <w:sz w:val="24"/>
                <w:szCs w:val="24"/>
              </w:rPr>
              <w:t>ком обучения»</w:t>
            </w:r>
            <w:r w:rsidRPr="003A34F3"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Сафина Алсу Шарифзяновна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Ашъяулык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202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Харисов Ильмир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Гимназия №3 с татарским языком обучения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Кировского района г. Казани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Сафина Алсу Шарифзяновна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Яблоня - символ матери и ребёнка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203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Хисамиева Диана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Гимназия №</w:t>
            </w:r>
            <w:r>
              <w:rPr>
                <w:sz w:val="24"/>
                <w:szCs w:val="24"/>
              </w:rPr>
              <w:t>3  с татарским языком обучения»</w:t>
            </w:r>
            <w:r w:rsidRPr="003A34F3">
              <w:rPr>
                <w:sz w:val="24"/>
                <w:szCs w:val="24"/>
              </w:rPr>
              <w:t xml:space="preserve"> Кировского района г. Казани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Сафина Алсу Шарифзяновна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Пчёлы - символ трудолюбия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204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Филиппова Диляра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Гимназия №</w:t>
            </w:r>
            <w:r>
              <w:rPr>
                <w:sz w:val="24"/>
                <w:szCs w:val="24"/>
              </w:rPr>
              <w:t>3  с татарским языком обучения»</w:t>
            </w:r>
            <w:r w:rsidRPr="003A34F3"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Гибадуллина Зиля Камиловна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«Волшебное дерево»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>«Прикладное творчество»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  <w:u w:val="single"/>
                <w:lang w:val="ru-RU"/>
              </w:rPr>
            </w:pPr>
            <w:r>
              <w:rPr>
                <w:i/>
                <w:iCs/>
              </w:rPr>
              <w:t>Возрастная категория 16-18 лет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205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Калегина Анна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МБОУ  «СОШ №69» Приволжского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г. Казани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Чайко Наталья Васильевна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Татарский орнамент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206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Диникеева София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ГДДТ им. А.Алиша</w:t>
            </w:r>
            <w:r>
              <w:rPr>
                <w:sz w:val="24"/>
                <w:szCs w:val="24"/>
              </w:rPr>
              <w:t>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Красильникова Татьяна Анатольевна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Кукла Хохлома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207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Закирова Гульшат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Гимназия №3 с татарским языком обучения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Колчанова Татьяна Васильевна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«Воплощение татарского костюма»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208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Куденкова Варвара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ГДДТ им А.Алиша</w:t>
            </w:r>
            <w:r>
              <w:rPr>
                <w:sz w:val="24"/>
                <w:szCs w:val="24"/>
              </w:rPr>
              <w:t>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Любимый Татарстан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209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Матвеев Константин 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РСОШ им НА Галлямова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Мухаметзянова Анастасия Викторовна 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Национальный мужской костюм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Жилкибаева Самира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ГБОУ «Казанская школа №76 для детей с </w:t>
            </w:r>
            <w:r>
              <w:rPr>
                <w:sz w:val="24"/>
                <w:szCs w:val="24"/>
              </w:rPr>
              <w:t>ОВЗ</w:t>
            </w:r>
            <w:r w:rsidRPr="003A34F3">
              <w:rPr>
                <w:sz w:val="24"/>
                <w:szCs w:val="24"/>
              </w:rPr>
              <w:t>»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Вахитова Лейсан Валиахметовна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 милли киемнэр»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>«Прикладное творчество»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  <w:u w:val="single"/>
                <w:lang w:val="ru-RU"/>
              </w:rPr>
            </w:pPr>
            <w:r w:rsidRPr="003A34F3">
              <w:rPr>
                <w:i/>
                <w:iCs/>
              </w:rPr>
              <w:t>Возрастная категория Профи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Творческий коллектив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 «</w:t>
            </w:r>
            <w:r w:rsidRPr="003A34F3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113 комбинированного вида</w:t>
            </w:r>
            <w:r>
              <w:rPr>
                <w:sz w:val="24"/>
                <w:szCs w:val="24"/>
              </w:rPr>
              <w:t xml:space="preserve">» </w:t>
            </w:r>
            <w:r w:rsidRPr="003A34F3">
              <w:rPr>
                <w:sz w:val="24"/>
                <w:szCs w:val="24"/>
              </w:rPr>
              <w:t>Советского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Ишкинина Ирина Владимировна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 Г.Тукая в технике «</w:t>
            </w:r>
            <w:r w:rsidRPr="003A34F3">
              <w:rPr>
                <w:sz w:val="24"/>
                <w:szCs w:val="24"/>
              </w:rPr>
              <w:t>Кин</w:t>
            </w:r>
            <w:r>
              <w:rPr>
                <w:sz w:val="24"/>
                <w:szCs w:val="24"/>
              </w:rPr>
              <w:t>усайга»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ГРАН-ПРИ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Валиева Надежда Николаевна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ДПЦ "Молодость"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Приволжского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г. Казани </w:t>
            </w:r>
          </w:p>
        </w:tc>
        <w:tc>
          <w:tcPr>
            <w:tcW w:w="198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Жостово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Богапова Зухра Фаризановна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3A34F3">
              <w:rPr>
                <w:sz w:val="24"/>
                <w:szCs w:val="24"/>
              </w:rPr>
              <w:t>ЦДОД " Заречье"</w:t>
            </w:r>
            <w:r>
              <w:rPr>
                <w:sz w:val="24"/>
                <w:szCs w:val="24"/>
              </w:rPr>
              <w:t>»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A3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«Ай өстендәге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 xml:space="preserve">өһрә кыз» 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Мухаметшина Юлиана Наилевна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 xml:space="preserve"> «</w:t>
            </w:r>
            <w:r w:rsidRPr="003A34F3">
              <w:rPr>
                <w:sz w:val="24"/>
                <w:szCs w:val="24"/>
              </w:rPr>
              <w:t>Детский сад №42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Приволжского р</w:t>
            </w:r>
            <w:r>
              <w:rPr>
                <w:sz w:val="24"/>
                <w:szCs w:val="24"/>
              </w:rPr>
              <w:t>айо</w:t>
            </w:r>
            <w:r w:rsidRPr="003A34F3">
              <w:rPr>
                <w:sz w:val="24"/>
                <w:szCs w:val="24"/>
              </w:rPr>
              <w:t xml:space="preserve">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Шкатулка для рукоделия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Блохина Эльмира Рафаильевна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 381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Чаепитие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Хисамиева Миляуша Ильязовна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3A34F3">
              <w:rPr>
                <w:sz w:val="24"/>
                <w:szCs w:val="24"/>
              </w:rPr>
              <w:t>ЦДОД "Заречье"</w:t>
            </w:r>
            <w:r>
              <w:rPr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198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Брошь «Тюльпан»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Азизова Эльмира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ГАОУ «</w:t>
            </w:r>
            <w:r w:rsidRPr="003A34F3">
              <w:rPr>
                <w:sz w:val="24"/>
                <w:szCs w:val="24"/>
              </w:rPr>
              <w:t>Полилингва</w:t>
            </w:r>
            <w:r>
              <w:rPr>
                <w:sz w:val="24"/>
                <w:szCs w:val="24"/>
              </w:rPr>
              <w:t>льный комплекс Адымнар – Казань»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Казанский кремль в технике вышивки крестом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Хаертдинова Динара Ильдаровна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№83»</w:t>
            </w:r>
            <w:r w:rsidRPr="003A34F3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Герой родного края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219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Гарифуллина Гулноза Матлабовна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>«Детский сад №83»</w:t>
            </w:r>
            <w:r w:rsidRPr="003A34F3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3A34F3">
              <w:rPr>
                <w:sz w:val="24"/>
                <w:szCs w:val="24"/>
              </w:rPr>
              <w:t>.К</w:t>
            </w:r>
            <w:proofErr w:type="gramEnd"/>
            <w:r w:rsidRPr="003A34F3">
              <w:rPr>
                <w:sz w:val="24"/>
                <w:szCs w:val="24"/>
              </w:rPr>
              <w:t>азани</w:t>
            </w:r>
          </w:p>
        </w:tc>
        <w:tc>
          <w:tcPr>
            <w:tcW w:w="198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Пальчиковый театр «В гостях у сказки»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220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proofErr w:type="gramStart"/>
            <w:r w:rsidRPr="003A34F3">
              <w:rPr>
                <w:sz w:val="24"/>
                <w:szCs w:val="24"/>
              </w:rPr>
              <w:t>Педагогичес</w:t>
            </w:r>
            <w:r>
              <w:rPr>
                <w:sz w:val="24"/>
                <w:szCs w:val="24"/>
              </w:rPr>
              <w:t>-</w:t>
            </w:r>
            <w:r w:rsidRPr="003A34F3">
              <w:rPr>
                <w:sz w:val="24"/>
                <w:szCs w:val="24"/>
              </w:rPr>
              <w:t>кий</w:t>
            </w:r>
            <w:proofErr w:type="gramEnd"/>
            <w:r w:rsidRPr="003A34F3">
              <w:rPr>
                <w:sz w:val="24"/>
                <w:szCs w:val="24"/>
              </w:rPr>
              <w:t xml:space="preserve"> коллектив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МБДОУ «Детский сад № 81 комбинированного вида с татарским языком воспитания и обучения» Кировского района  г. Казани</w:t>
            </w:r>
          </w:p>
        </w:tc>
        <w:tc>
          <w:tcPr>
            <w:tcW w:w="198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Ахмадиева Гульсина Камиловна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Ста</w:t>
            </w:r>
            <w:r>
              <w:rPr>
                <w:sz w:val="24"/>
                <w:szCs w:val="24"/>
              </w:rPr>
              <w:t>ринные профессии наших предков «Мастер-ичижник»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221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Логинов</w:t>
            </w:r>
            <w:proofErr w:type="gramStart"/>
            <w:r w:rsidRPr="003A34F3">
              <w:rPr>
                <w:sz w:val="24"/>
                <w:szCs w:val="24"/>
              </w:rPr>
              <w:t>а Ия А</w:t>
            </w:r>
            <w:proofErr w:type="gramEnd"/>
            <w:r w:rsidRPr="003A34F3">
              <w:rPr>
                <w:sz w:val="24"/>
                <w:szCs w:val="24"/>
              </w:rPr>
              <w:t>ндреевна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 «</w:t>
            </w:r>
            <w:r w:rsidRPr="003A34F3">
              <w:rPr>
                <w:sz w:val="24"/>
                <w:szCs w:val="24"/>
              </w:rPr>
              <w:t>Детски</w:t>
            </w:r>
            <w:r>
              <w:rPr>
                <w:sz w:val="24"/>
                <w:szCs w:val="24"/>
              </w:rPr>
              <w:t xml:space="preserve">й сад №83» </w:t>
            </w:r>
            <w:r w:rsidRPr="003A34F3">
              <w:rPr>
                <w:sz w:val="24"/>
                <w:szCs w:val="24"/>
              </w:rPr>
              <w:t>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Сила Джигита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222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Гулиева Виктория Валерьевна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ЦДОД "Заречье"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Элементы та</w:t>
            </w:r>
            <w:r>
              <w:rPr>
                <w:sz w:val="24"/>
                <w:szCs w:val="24"/>
              </w:rPr>
              <w:t>тарского национального костюма «</w:t>
            </w:r>
            <w:r w:rsidRPr="003A34F3">
              <w:rPr>
                <w:sz w:val="24"/>
                <w:szCs w:val="24"/>
              </w:rPr>
              <w:t>Калфак и нагрудник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3A34F3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3A34F3">
              <w:rPr>
                <w:i/>
                <w:iCs/>
              </w:rPr>
              <w:t>«Прикладное творчество»</w:t>
            </w:r>
          </w:p>
          <w:p w:rsidR="00A95C50" w:rsidRPr="003A34F3" w:rsidRDefault="00A95C50" w:rsidP="00625E42">
            <w:pPr>
              <w:pStyle w:val="1"/>
              <w:jc w:val="center"/>
              <w:rPr>
                <w:b/>
                <w:u w:val="single"/>
                <w:lang w:val="ru-RU"/>
              </w:rPr>
            </w:pPr>
            <w:r w:rsidRPr="003A34F3">
              <w:rPr>
                <w:i/>
                <w:iCs/>
              </w:rPr>
              <w:t>Творческая семья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223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Ахметова Ася, Ахметова Есения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общеобразовательная школа №108» </w:t>
            </w:r>
            <w:r w:rsidRPr="003A34F3">
              <w:rPr>
                <w:sz w:val="24"/>
                <w:szCs w:val="24"/>
              </w:rPr>
              <w:t xml:space="preserve"> дошкольные группы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Нагимова Гульназ Фоатовна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Мама с дочкой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224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Тукмакова Зиля Рустамовна, Тукмакова Амира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Основная общеобразовательная школа №108</w:t>
            </w:r>
            <w:r>
              <w:rPr>
                <w:sz w:val="24"/>
                <w:szCs w:val="24"/>
              </w:rPr>
              <w:t xml:space="preserve">» </w:t>
            </w:r>
            <w:r w:rsidRPr="003A34F3">
              <w:rPr>
                <w:sz w:val="24"/>
                <w:szCs w:val="24"/>
              </w:rPr>
              <w:t xml:space="preserve"> Советского района города Казани (дошкольные группы)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Нагимова Гульназ Фоатовна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Татарское полотенце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Җәйге хәтирәлә</w:t>
            </w:r>
            <w:proofErr w:type="gramStart"/>
            <w:r w:rsidRPr="003A34F3"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225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Абдрахимова Рамина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</w:t>
            </w:r>
            <w:r w:rsidRPr="003A34F3">
              <w:rPr>
                <w:sz w:val="24"/>
                <w:szCs w:val="24"/>
              </w:rPr>
              <w:t>Многопрофильный лицей №188</w:t>
            </w:r>
            <w:r>
              <w:rPr>
                <w:sz w:val="24"/>
                <w:szCs w:val="24"/>
              </w:rPr>
              <w:t xml:space="preserve">» </w:t>
            </w:r>
            <w:r w:rsidRPr="003A34F3">
              <w:rPr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Вагизова Адиля Маратовна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әҗә белән сарык»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226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Мансуров Рим Ильясович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БДОУ «</w:t>
            </w:r>
            <w:r w:rsidRPr="003A34F3">
              <w:rPr>
                <w:sz w:val="24"/>
                <w:szCs w:val="24"/>
              </w:rPr>
              <w:t>Детский сад общеразвивающего вида №3 "Курай"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Шигапова Зульфия Муллахметовна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 xml:space="preserve">Край </w:t>
            </w:r>
            <w:proofErr w:type="gramStart"/>
            <w:r w:rsidRPr="003A34F3">
              <w:rPr>
                <w:sz w:val="24"/>
                <w:szCs w:val="24"/>
              </w:rPr>
              <w:t>любимый-ты</w:t>
            </w:r>
            <w:proofErr w:type="gramEnd"/>
            <w:r w:rsidRPr="003A34F3">
              <w:rPr>
                <w:sz w:val="24"/>
                <w:szCs w:val="24"/>
              </w:rPr>
              <w:t xml:space="preserve"> сердца моего родник!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227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Мингалиева Самира Ленаровна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«Казанская школа №76 для детей с ОВЗ» </w:t>
            </w:r>
            <w:r w:rsidRPr="003A34F3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Гумерова Дина Рафисовна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Урман иясе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201A98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201A98">
              <w:rPr>
                <w:i/>
                <w:iCs/>
              </w:rPr>
              <w:t>«Прикладное творчество»</w:t>
            </w:r>
          </w:p>
          <w:p w:rsidR="00A95C50" w:rsidRPr="003A34F3" w:rsidRDefault="00A95C50" w:rsidP="00625E42">
            <w:pPr>
              <w:tabs>
                <w:tab w:val="left" w:pos="1558"/>
              </w:tabs>
              <w:jc w:val="center"/>
              <w:rPr>
                <w:sz w:val="24"/>
                <w:szCs w:val="24"/>
              </w:rPr>
            </w:pPr>
            <w:r w:rsidRPr="00201A98">
              <w:rPr>
                <w:i/>
                <w:iCs/>
                <w:sz w:val="24"/>
                <w:szCs w:val="24"/>
              </w:rPr>
              <w:t>Ученик и педаг</w:t>
            </w:r>
            <w:r>
              <w:rPr>
                <w:i/>
                <w:iCs/>
                <w:sz w:val="24"/>
                <w:szCs w:val="24"/>
              </w:rPr>
              <w:t>ог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228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Зайнуллина Зинира Ирековна, Касымова Камила Ильдаровна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№147 комбинированного вида с татарск</w:t>
            </w:r>
            <w:r>
              <w:rPr>
                <w:sz w:val="24"/>
                <w:szCs w:val="24"/>
              </w:rPr>
              <w:t xml:space="preserve">им языком воспитания и обучения» </w:t>
            </w:r>
            <w:r w:rsidRPr="003A34F3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Лысухина Марина Алексеевна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Русский быт. Ткачиха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229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Султанова София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3A34F3">
              <w:rPr>
                <w:sz w:val="24"/>
                <w:szCs w:val="24"/>
              </w:rPr>
              <w:t>Детский сад №110 комбинированного вид</w:t>
            </w:r>
            <w:r>
              <w:rPr>
                <w:sz w:val="24"/>
                <w:szCs w:val="24"/>
              </w:rPr>
              <w:t>а»</w:t>
            </w:r>
            <w:r w:rsidRPr="003A34F3">
              <w:rPr>
                <w:sz w:val="24"/>
                <w:szCs w:val="24"/>
              </w:rPr>
              <w:t xml:space="preserve">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Казани"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Бикмуллина Алсу Фаридовна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Деревенское утро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230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Мирзаева Сабрина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3A34F3">
              <w:rPr>
                <w:sz w:val="24"/>
                <w:szCs w:val="24"/>
              </w:rPr>
              <w:t xml:space="preserve">Казанская школа №76 для детей с </w:t>
            </w:r>
            <w:r>
              <w:rPr>
                <w:sz w:val="24"/>
                <w:szCs w:val="24"/>
              </w:rPr>
              <w:t xml:space="preserve">ОВЗ» </w:t>
            </w: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Вахитова Лейсан Валиахметовна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«Дружная семья народов Поволжья»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231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Низамутдинова Аделина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«ЦВР»</w:t>
            </w:r>
            <w:r w:rsidRPr="003A34F3">
              <w:rPr>
                <w:sz w:val="24"/>
                <w:szCs w:val="24"/>
              </w:rPr>
              <w:t xml:space="preserve"> Приволжского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Олудина Элина Айдаровна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«Тюбетейка»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232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Басырова Самира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 xml:space="preserve">«СОШ  №69» Приволжского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г. Казани 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Бочкарева Марина Александровна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Кукла в национальном костюме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233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Рунова Дарья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«Детский сад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Габдулхакова Румия Гусмановна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Калфагы</w:t>
            </w:r>
            <w:proofErr w:type="gramStart"/>
            <w:r w:rsidRPr="003A34F3">
              <w:rPr>
                <w:sz w:val="24"/>
                <w:szCs w:val="24"/>
              </w:rPr>
              <w:t>м-</w:t>
            </w:r>
            <w:proofErr w:type="gramEnd"/>
            <w:r w:rsidRPr="003A34F3">
              <w:rPr>
                <w:sz w:val="24"/>
                <w:szCs w:val="24"/>
              </w:rPr>
              <w:t xml:space="preserve"> куз нурым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234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Халилова Асель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 xml:space="preserve">№273 комбинированного вида» </w:t>
            </w:r>
            <w:r w:rsidRPr="003A34F3">
              <w:rPr>
                <w:sz w:val="24"/>
                <w:szCs w:val="24"/>
              </w:rPr>
              <w:lastRenderedPageBreak/>
              <w:t xml:space="preserve">Вахитовского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 xml:space="preserve">Хасбиуллина Ландыш </w:t>
            </w:r>
            <w:r w:rsidRPr="003A34F3">
              <w:rPr>
                <w:sz w:val="24"/>
                <w:szCs w:val="24"/>
              </w:rPr>
              <w:lastRenderedPageBreak/>
              <w:t>Баграмовна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«Татарская девочка – </w:t>
            </w:r>
            <w:r>
              <w:rPr>
                <w:sz w:val="24"/>
                <w:szCs w:val="24"/>
              </w:rPr>
              <w:lastRenderedPageBreak/>
              <w:t>Алсу»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235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Соснина Александра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«Казанская школа №</w:t>
            </w:r>
            <w:r w:rsidRPr="003A34F3">
              <w:rPr>
                <w:sz w:val="24"/>
                <w:szCs w:val="24"/>
              </w:rPr>
              <w:t xml:space="preserve">142 для детей с </w:t>
            </w:r>
            <w:r>
              <w:rPr>
                <w:sz w:val="24"/>
                <w:szCs w:val="24"/>
              </w:rPr>
              <w:t xml:space="preserve">ОВЗ»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Спиридонова Анна Андреевна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«Сабантуй - весёлый праздник»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236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Хасанова Ралина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№273 комбинированного вида»</w:t>
            </w:r>
            <w:r w:rsidRPr="003A34F3">
              <w:rPr>
                <w:sz w:val="24"/>
                <w:szCs w:val="24"/>
              </w:rPr>
              <w:t xml:space="preserve"> Вахитовского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Мухаметзянова Лилия Саубановна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Русская красавица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237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Умаров Имрон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 «</w:t>
            </w:r>
            <w:r w:rsidRPr="003A34F3">
              <w:rPr>
                <w:sz w:val="24"/>
                <w:szCs w:val="24"/>
              </w:rPr>
              <w:t xml:space="preserve">Детский сад  </w:t>
            </w:r>
            <w:r>
              <w:rPr>
                <w:sz w:val="24"/>
                <w:szCs w:val="24"/>
              </w:rPr>
              <w:t xml:space="preserve">№273 комбинированного вида» </w:t>
            </w:r>
            <w:r w:rsidRPr="003A34F3">
              <w:rPr>
                <w:sz w:val="24"/>
                <w:szCs w:val="24"/>
              </w:rPr>
              <w:t>Вахитовского района 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>К</w:t>
            </w:r>
            <w:proofErr w:type="gramEnd"/>
            <w:r w:rsidRPr="003A34F3">
              <w:rPr>
                <w:sz w:val="24"/>
                <w:szCs w:val="24"/>
              </w:rPr>
              <w:t>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Хасбиуллина Ландыш Баграмовна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Татар</w:t>
            </w:r>
            <w:r>
              <w:rPr>
                <w:sz w:val="24"/>
                <w:szCs w:val="24"/>
              </w:rPr>
              <w:t>ские ребята - Искандер и Айсылу»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238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Валиева Амина Айратовна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№127 комбинированного вида с татарским языком воспитания и обучения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Советского района г. Казани"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Набиуллина Равиля Салиховна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Сказка в чемодане</w:t>
            </w:r>
            <w:r>
              <w:rPr>
                <w:sz w:val="24"/>
                <w:szCs w:val="24"/>
              </w:rPr>
              <w:t>»- Марийская народная сказка «Почему заяц печален?»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239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Саттарова Камилла Вячеславовна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>сад № 339 комбинированного вида»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Гарипова Гульназ Салиховна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Сказка в чемода</w:t>
            </w:r>
            <w:r>
              <w:rPr>
                <w:sz w:val="24"/>
                <w:szCs w:val="24"/>
              </w:rPr>
              <w:t>не»</w:t>
            </w:r>
            <w:r w:rsidRPr="003A34F3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Удмуртская национальная сказка «</w:t>
            </w:r>
            <w:r w:rsidRPr="003A34F3">
              <w:rPr>
                <w:sz w:val="24"/>
                <w:szCs w:val="24"/>
              </w:rPr>
              <w:t>Лентяйка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240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Цыбин Даниил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3A34F3">
              <w:rPr>
                <w:sz w:val="24"/>
                <w:szCs w:val="24"/>
              </w:rPr>
              <w:t>Казанская школа №142 для детей с ОВЗ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Малафеева Анна Александровна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Осенние краски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241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Халилова Асель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№273 комбинированного вида»</w:t>
            </w:r>
            <w:r w:rsidRPr="003A34F3">
              <w:rPr>
                <w:sz w:val="24"/>
                <w:szCs w:val="24"/>
              </w:rPr>
              <w:t xml:space="preserve"> Вахитовского района 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Хасбиуллина Ландыш Баграмовна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Встречаем гостей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242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Аюпов Салават Марсович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3A34F3">
              <w:rPr>
                <w:sz w:val="24"/>
                <w:szCs w:val="24"/>
              </w:rPr>
              <w:t xml:space="preserve">Казанская школа №76 для детей с </w:t>
            </w:r>
            <w:r>
              <w:rPr>
                <w:sz w:val="24"/>
                <w:szCs w:val="24"/>
              </w:rPr>
              <w:t xml:space="preserve">ОВЗ» </w:t>
            </w:r>
            <w:r w:rsidRPr="003A34F3">
              <w:rPr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Гайнутдинов Руслан ФОатович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Куян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243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Бурнаев Аскар, Гарипова Гульназ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 339 комбинирован</w:t>
            </w:r>
            <w:r>
              <w:rPr>
                <w:sz w:val="24"/>
                <w:szCs w:val="24"/>
              </w:rPr>
              <w:t>ного вида»</w:t>
            </w:r>
            <w:r w:rsidRPr="003A34F3">
              <w:rPr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Гариова Гульназ Салиховна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Щедрая осень Татарстана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Домрачева Олеся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3A34F3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ДХШ</w:t>
            </w:r>
            <w:r w:rsidRPr="003A34F3">
              <w:rPr>
                <w:sz w:val="24"/>
                <w:szCs w:val="24"/>
              </w:rPr>
              <w:t xml:space="preserve"> №3» </w:t>
            </w:r>
            <w:proofErr w:type="gramStart"/>
            <w:r w:rsidRPr="003A34F3">
              <w:rPr>
                <w:sz w:val="24"/>
                <w:szCs w:val="24"/>
              </w:rPr>
              <w:t>Ново-Савиновского</w:t>
            </w:r>
            <w:proofErr w:type="gramEnd"/>
            <w:r w:rsidRPr="003A34F3">
              <w:rPr>
                <w:sz w:val="24"/>
                <w:szCs w:val="24"/>
              </w:rPr>
              <w:t xml:space="preserve">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Батршин Сайяр Надирович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Казанский кот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Участник</w:t>
            </w:r>
          </w:p>
        </w:tc>
      </w:tr>
      <w:tr w:rsidR="00A95C50" w:rsidRPr="003A34F3" w:rsidTr="00796584">
        <w:trPr>
          <w:trHeight w:val="487"/>
        </w:trPr>
        <w:tc>
          <w:tcPr>
            <w:tcW w:w="11016" w:type="dxa"/>
            <w:gridSpan w:val="6"/>
          </w:tcPr>
          <w:p w:rsidR="00A95C50" w:rsidRPr="00201A98" w:rsidRDefault="00A95C50" w:rsidP="00625E42">
            <w:pPr>
              <w:pStyle w:val="1"/>
              <w:jc w:val="center"/>
              <w:rPr>
                <w:i/>
                <w:iCs/>
              </w:rPr>
            </w:pPr>
            <w:r w:rsidRPr="00201A98">
              <w:rPr>
                <w:i/>
                <w:iCs/>
              </w:rPr>
              <w:t>«Прикладное творчество»</w:t>
            </w:r>
          </w:p>
          <w:p w:rsidR="00A95C50" w:rsidRPr="00201A98" w:rsidRDefault="00A95C50" w:rsidP="00625E42">
            <w:pPr>
              <w:pStyle w:val="1"/>
              <w:jc w:val="center"/>
              <w:rPr>
                <w:b/>
                <w:u w:val="single"/>
                <w:lang w:val="ru-RU"/>
              </w:rPr>
            </w:pPr>
            <w:r w:rsidRPr="00201A98">
              <w:rPr>
                <w:i/>
                <w:iCs/>
              </w:rPr>
              <w:t xml:space="preserve">Смешанная </w:t>
            </w:r>
            <w:r>
              <w:rPr>
                <w:i/>
                <w:iCs/>
                <w:lang w:val="ru-RU"/>
              </w:rPr>
              <w:t>в</w:t>
            </w:r>
            <w:r w:rsidRPr="00201A98">
              <w:rPr>
                <w:i/>
                <w:iCs/>
              </w:rPr>
              <w:t xml:space="preserve">озрастная категория 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245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оллективная работа объединений «</w:t>
            </w:r>
            <w:r w:rsidRPr="003A34F3">
              <w:rPr>
                <w:sz w:val="24"/>
                <w:szCs w:val="24"/>
              </w:rPr>
              <w:t>Мастеровые</w:t>
            </w:r>
            <w:r>
              <w:rPr>
                <w:sz w:val="24"/>
                <w:szCs w:val="24"/>
              </w:rPr>
              <w:t>», «</w:t>
            </w:r>
            <w:r w:rsidRPr="003A34F3">
              <w:rPr>
                <w:sz w:val="24"/>
                <w:szCs w:val="24"/>
              </w:rPr>
              <w:t>Разноцветное настроение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Изобразительное искусство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Бумажная сказка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ЦВР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Московского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Ульянова Г.С., Гаврилова Э.Т., Андреянова Т.А., Джанджигитова А.А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Царь-птица Семруг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lastRenderedPageBreak/>
              <w:t>246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«</w:t>
            </w:r>
            <w:r w:rsidRPr="003A34F3">
              <w:rPr>
                <w:sz w:val="24"/>
                <w:szCs w:val="24"/>
              </w:rPr>
              <w:t>Умелые ручки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МБДОУ "Детский сад № 134 комбинированного вида с татарским языком воспитания и обучения"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Загидуллина Венера Вакифовна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Профессия старой России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247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Лысухина Марина Алексеевна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4F3">
              <w:rPr>
                <w:sz w:val="24"/>
                <w:szCs w:val="24"/>
              </w:rPr>
              <w:t>Детский сад №147 комбинированного вида с татарск</w:t>
            </w:r>
            <w:r>
              <w:rPr>
                <w:sz w:val="24"/>
                <w:szCs w:val="24"/>
              </w:rPr>
              <w:t>им языком воспитания и обучения»</w:t>
            </w:r>
            <w:r w:rsidRPr="003A34F3">
              <w:rPr>
                <w:sz w:val="24"/>
                <w:szCs w:val="24"/>
              </w:rPr>
              <w:t xml:space="preserve">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Бадертдинова Гульфира Хакимулловна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«Дом в татарской деревне»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248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Гарифуллина Ильмира Камилевна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</w:t>
            </w:r>
            <w:r w:rsidRPr="003A34F3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Приволжского района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Гарифуллина Ильмира Камилевна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Национальная одежда народов Мордвы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249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A34F3">
              <w:rPr>
                <w:sz w:val="24"/>
                <w:szCs w:val="24"/>
              </w:rPr>
              <w:t xml:space="preserve">чащиеся объединений ДПИ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МБУДО «</w:t>
            </w:r>
            <w:r>
              <w:rPr>
                <w:sz w:val="24"/>
                <w:szCs w:val="24"/>
              </w:rPr>
              <w:t xml:space="preserve">ЦДТ </w:t>
            </w:r>
            <w:r w:rsidRPr="003A34F3">
              <w:rPr>
                <w:sz w:val="24"/>
                <w:szCs w:val="24"/>
              </w:rPr>
              <w:t xml:space="preserve"> пос.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 xml:space="preserve">Дербышки» Советского района г. Казани.  </w:t>
            </w:r>
          </w:p>
        </w:tc>
        <w:tc>
          <w:tcPr>
            <w:tcW w:w="1984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1.Комиссарова  В.С</w:t>
            </w:r>
            <w:r>
              <w:rPr>
                <w:sz w:val="24"/>
                <w:szCs w:val="24"/>
              </w:rPr>
              <w:t>.</w:t>
            </w:r>
          </w:p>
          <w:p w:rsidR="00A95C50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2.Павлова О.А., 3. Калинина Н.Н.,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 4. Крюк</w:t>
            </w:r>
            <w:r>
              <w:rPr>
                <w:sz w:val="24"/>
                <w:szCs w:val="24"/>
              </w:rPr>
              <w:t>ова Е.В.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Жаворонки прилетите, студёну</w:t>
            </w:r>
            <w:r>
              <w:rPr>
                <w:sz w:val="24"/>
                <w:szCs w:val="24"/>
              </w:rPr>
              <w:t>ю</w:t>
            </w:r>
            <w:r w:rsidRPr="003A34F3">
              <w:rPr>
                <w:sz w:val="24"/>
                <w:szCs w:val="24"/>
              </w:rPr>
              <w:t xml:space="preserve"> зиму унесите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Лауреат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3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Галимханова Лейсан Фидаэлевна </w:t>
            </w:r>
          </w:p>
        </w:tc>
        <w:tc>
          <w:tcPr>
            <w:tcW w:w="3402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 xml:space="preserve">«Детский сад </w:t>
            </w:r>
            <w:r w:rsidRPr="003A34F3">
              <w:rPr>
                <w:sz w:val="24"/>
                <w:szCs w:val="24"/>
              </w:rPr>
              <w:t>№153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3A34F3">
              <w:rPr>
                <w:sz w:val="24"/>
                <w:szCs w:val="24"/>
              </w:rPr>
              <w:t xml:space="preserve"> Советского района пос.</w:t>
            </w:r>
            <w:r>
              <w:rPr>
                <w:sz w:val="24"/>
                <w:szCs w:val="24"/>
              </w:rPr>
              <w:t xml:space="preserve"> </w:t>
            </w:r>
            <w:r w:rsidRPr="003A34F3">
              <w:rPr>
                <w:sz w:val="24"/>
                <w:szCs w:val="24"/>
              </w:rPr>
              <w:t>Нагорный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 xml:space="preserve">Галимханова Лейсан Фидаэлевна </w:t>
            </w:r>
          </w:p>
        </w:tc>
        <w:tc>
          <w:tcPr>
            <w:tcW w:w="1701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«Цветущий узор»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1 степени</w:t>
            </w:r>
          </w:p>
        </w:tc>
      </w:tr>
      <w:tr w:rsidR="00A95C50" w:rsidRPr="003A34F3" w:rsidTr="00796584">
        <w:trPr>
          <w:trHeight w:val="487"/>
        </w:trPr>
        <w:tc>
          <w:tcPr>
            <w:tcW w:w="709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251</w:t>
            </w:r>
          </w:p>
        </w:tc>
        <w:tc>
          <w:tcPr>
            <w:tcW w:w="1843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Старше-подготовитель</w:t>
            </w:r>
            <w:r>
              <w:rPr>
                <w:sz w:val="24"/>
                <w:szCs w:val="24"/>
              </w:rPr>
              <w:t>-</w:t>
            </w:r>
            <w:r w:rsidRPr="003A34F3">
              <w:rPr>
                <w:sz w:val="24"/>
                <w:szCs w:val="24"/>
              </w:rPr>
              <w:t>ная группа</w:t>
            </w:r>
          </w:p>
        </w:tc>
        <w:tc>
          <w:tcPr>
            <w:tcW w:w="3402" w:type="dxa"/>
          </w:tcPr>
          <w:p w:rsidR="00A95C50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4F3">
              <w:rPr>
                <w:sz w:val="24"/>
                <w:szCs w:val="24"/>
              </w:rPr>
              <w:t>Основная</w:t>
            </w:r>
            <w:r>
              <w:rPr>
                <w:sz w:val="24"/>
                <w:szCs w:val="24"/>
              </w:rPr>
              <w:t xml:space="preserve"> общеобразовательная школа №108»</w:t>
            </w:r>
            <w:r w:rsidRPr="003A34F3">
              <w:rPr>
                <w:sz w:val="24"/>
                <w:szCs w:val="24"/>
              </w:rPr>
              <w:t xml:space="preserve"> Советского района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3A34F3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1984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Нагимова Гульназ Фоатовна</w:t>
            </w:r>
          </w:p>
        </w:tc>
        <w:tc>
          <w:tcPr>
            <w:tcW w:w="1701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4F3">
              <w:rPr>
                <w:sz w:val="24"/>
                <w:szCs w:val="24"/>
              </w:rPr>
              <w:t>Зайчик на пальчик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7" w:type="dxa"/>
          </w:tcPr>
          <w:p w:rsidR="00A95C50" w:rsidRPr="003A34F3" w:rsidRDefault="00A95C50" w:rsidP="00625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3A34F3">
              <w:rPr>
                <w:sz w:val="24"/>
                <w:szCs w:val="24"/>
              </w:rPr>
              <w:t xml:space="preserve"> </w:t>
            </w:r>
          </w:p>
          <w:p w:rsidR="00A95C50" w:rsidRPr="003A34F3" w:rsidRDefault="00A95C50" w:rsidP="00625E42">
            <w:pPr>
              <w:rPr>
                <w:sz w:val="24"/>
                <w:szCs w:val="24"/>
              </w:rPr>
            </w:pPr>
            <w:r w:rsidRPr="003A34F3">
              <w:rPr>
                <w:sz w:val="24"/>
                <w:szCs w:val="24"/>
              </w:rPr>
              <w:t>2 степени</w:t>
            </w:r>
          </w:p>
        </w:tc>
      </w:tr>
    </w:tbl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Default="00A95C50" w:rsidP="00A95C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5C50" w:rsidRPr="0014110A" w:rsidRDefault="00A95C50" w:rsidP="00A95C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110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A95C50" w:rsidRDefault="00A95C50" w:rsidP="00A95C50">
      <w:pPr>
        <w:pStyle w:val="22"/>
        <w:spacing w:after="0" w:line="240" w:lineRule="auto"/>
        <w:ind w:left="0"/>
        <w:jc w:val="right"/>
        <w:rPr>
          <w:b/>
          <w:sz w:val="28"/>
          <w:szCs w:val="28"/>
        </w:rPr>
      </w:pPr>
      <w:r w:rsidRPr="0014110A">
        <w:rPr>
          <w:b/>
          <w:sz w:val="28"/>
          <w:szCs w:val="28"/>
        </w:rPr>
        <w:t>к приказу №</w:t>
      </w:r>
      <w:r w:rsidR="00796584">
        <w:rPr>
          <w:b/>
          <w:sz w:val="28"/>
          <w:szCs w:val="28"/>
        </w:rPr>
        <w:t>1163/02-05-02</w:t>
      </w:r>
      <w:r w:rsidRPr="0014110A">
        <w:rPr>
          <w:b/>
          <w:sz w:val="28"/>
          <w:szCs w:val="28"/>
        </w:rPr>
        <w:t xml:space="preserve"> от  </w:t>
      </w:r>
      <w:r w:rsidR="00796584">
        <w:rPr>
          <w:b/>
          <w:sz w:val="28"/>
          <w:szCs w:val="28"/>
        </w:rPr>
        <w:t>17.12.</w:t>
      </w:r>
      <w:r w:rsidRPr="0014110A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</w:p>
    <w:p w:rsidR="00A95C50" w:rsidRDefault="00A95C50" w:rsidP="00A95C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5C50" w:rsidRPr="00E44040" w:rsidRDefault="00A95C50" w:rsidP="00A95C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4040">
        <w:rPr>
          <w:rFonts w:ascii="Times New Roman" w:hAnsi="Times New Roman" w:cs="Times New Roman"/>
          <w:b/>
          <w:sz w:val="28"/>
          <w:szCs w:val="28"/>
        </w:rPr>
        <w:t xml:space="preserve">Состав жюри городского </w:t>
      </w:r>
      <w:r w:rsidRPr="00E44040">
        <w:rPr>
          <w:rFonts w:ascii="Times New Roman" w:eastAsia="Calibri" w:hAnsi="Times New Roman" w:cs="Times New Roman"/>
          <w:b/>
          <w:sz w:val="28"/>
          <w:szCs w:val="28"/>
        </w:rPr>
        <w:t xml:space="preserve">Фестиваля </w:t>
      </w:r>
    </w:p>
    <w:p w:rsidR="00A95C50" w:rsidRDefault="00A95C50" w:rsidP="00A95C50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4040">
        <w:rPr>
          <w:rFonts w:ascii="Times New Roman" w:eastAsia="Calibri" w:hAnsi="Times New Roman" w:cs="Times New Roman"/>
          <w:b/>
          <w:sz w:val="28"/>
          <w:szCs w:val="28"/>
        </w:rPr>
        <w:t xml:space="preserve"> национальных культуры «Алтын с</w:t>
      </w:r>
      <w:r w:rsidRPr="00E44040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  <w:t>ә</w:t>
      </w:r>
      <w:r>
        <w:rPr>
          <w:rFonts w:ascii="Times New Roman" w:eastAsia="Calibri" w:hAnsi="Times New Roman" w:cs="Times New Roman"/>
          <w:b/>
          <w:sz w:val="28"/>
          <w:szCs w:val="28"/>
        </w:rPr>
        <w:t>гатъ</w:t>
      </w:r>
      <w:r w:rsidRPr="00E44040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A95C50" w:rsidRDefault="00A95C50" w:rsidP="00A95C50">
      <w:pPr>
        <w:spacing w:after="0" w:line="360" w:lineRule="auto"/>
        <w:ind w:right="-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5C50" w:rsidRPr="005B0BD0" w:rsidRDefault="00A95C50" w:rsidP="00A95C50">
      <w:pPr>
        <w:pStyle w:val="a8"/>
        <w:numPr>
          <w:ilvl w:val="0"/>
          <w:numId w:val="2"/>
        </w:numPr>
        <w:tabs>
          <w:tab w:val="left" w:pos="284"/>
        </w:tabs>
        <w:spacing w:after="0" w:line="360" w:lineRule="auto"/>
        <w:ind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44040">
        <w:rPr>
          <w:rFonts w:ascii="Times New Roman" w:hAnsi="Times New Roman"/>
          <w:sz w:val="28"/>
          <w:szCs w:val="28"/>
        </w:rPr>
        <w:t>Павлова Валентина Васильевна</w:t>
      </w:r>
      <w:r w:rsidRPr="00997E1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методист по детским музыкальным школам системы образования г. Казани, заведующая отделом МБУДО «ГДДТ им. А.Алиша», педагог дополнительного образования высшей квалификационной категории;</w:t>
      </w:r>
    </w:p>
    <w:p w:rsidR="00A95C50" w:rsidRDefault="00A95C50" w:rsidP="00A95C50">
      <w:pPr>
        <w:pStyle w:val="a5"/>
        <w:numPr>
          <w:ilvl w:val="0"/>
          <w:numId w:val="2"/>
        </w:numPr>
        <w:spacing w:after="0" w:line="360" w:lineRule="auto"/>
        <w:ind w:right="-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Северьянова Лариса Александровна –  художественный руководитель Образцового коллектива РФ хореографической студии «Алишевец», обладатель почетного знака «За заслуги в образовании» РТ, педагог дополнительного образования </w:t>
      </w:r>
      <w:r>
        <w:rPr>
          <w:rFonts w:ascii="Times New Roman" w:hAnsi="Times New Roman"/>
          <w:sz w:val="28"/>
          <w:szCs w:val="28"/>
        </w:rPr>
        <w:t xml:space="preserve">высшей квалификационной категории, заместитель директора по ОМР </w:t>
      </w:r>
      <w:r>
        <w:rPr>
          <w:rFonts w:ascii="Times New Roman" w:eastAsia="Calibri" w:hAnsi="Times New Roman"/>
          <w:sz w:val="28"/>
          <w:szCs w:val="28"/>
        </w:rPr>
        <w:t xml:space="preserve"> МБУДО «ГДДТ им. А.Алиша»;</w:t>
      </w:r>
    </w:p>
    <w:p w:rsidR="00A95C50" w:rsidRDefault="00A95C50" w:rsidP="00A95C50">
      <w:pPr>
        <w:pStyle w:val="a5"/>
        <w:numPr>
          <w:ilvl w:val="0"/>
          <w:numId w:val="2"/>
        </w:numPr>
        <w:spacing w:after="0" w:line="360" w:lineRule="auto"/>
        <w:ind w:right="-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Улюкаев Искандер Рустемович – сценарист и режиссер городских и республиканских мероприятий, педагог-организатор МБУДО «ГДДТ им. А.Алиша»;</w:t>
      </w:r>
    </w:p>
    <w:p w:rsidR="00A95C50" w:rsidRDefault="00A95C50" w:rsidP="00A95C50">
      <w:pPr>
        <w:pStyle w:val="a5"/>
        <w:numPr>
          <w:ilvl w:val="0"/>
          <w:numId w:val="2"/>
        </w:numPr>
        <w:spacing w:after="0" w:line="360" w:lineRule="auto"/>
        <w:ind w:right="-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Зиннатуллин Булат  Ильфатович – актер Татарского Государственного театра драмы и комедии им. К. Тинчурина;</w:t>
      </w:r>
    </w:p>
    <w:p w:rsidR="00A95C50" w:rsidRDefault="00A95C50" w:rsidP="00A95C50">
      <w:pPr>
        <w:pStyle w:val="a5"/>
        <w:numPr>
          <w:ilvl w:val="0"/>
          <w:numId w:val="2"/>
        </w:numPr>
        <w:spacing w:after="0" w:line="360" w:lineRule="auto"/>
        <w:ind w:right="-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Новикова Ирина Константиновна – педагог по </w:t>
      </w:r>
      <w:proofErr w:type="gramStart"/>
      <w:r>
        <w:rPr>
          <w:rFonts w:ascii="Times New Roman" w:eastAsia="Calibri" w:hAnsi="Times New Roman"/>
          <w:sz w:val="28"/>
          <w:szCs w:val="28"/>
        </w:rPr>
        <w:t>ИЗО</w:t>
      </w:r>
      <w:proofErr w:type="gramEnd"/>
      <w:r>
        <w:rPr>
          <w:rFonts w:ascii="Times New Roman" w:eastAsia="Calibri" w:hAnsi="Times New Roman"/>
          <w:sz w:val="28"/>
          <w:szCs w:val="28"/>
        </w:rPr>
        <w:t>, ветеран педагогического труда;</w:t>
      </w:r>
    </w:p>
    <w:p w:rsidR="00A95C50" w:rsidRPr="00F928B0" w:rsidRDefault="00A95C50" w:rsidP="00A95C50">
      <w:pPr>
        <w:pStyle w:val="a5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Новиков Александр Васильевич - </w:t>
      </w:r>
      <w:r w:rsidRPr="00F928B0">
        <w:rPr>
          <w:rFonts w:ascii="Times New Roman" w:hAnsi="Times New Roman"/>
          <w:sz w:val="28"/>
          <w:szCs w:val="28"/>
        </w:rPr>
        <w:t>педагог дополнительного образования высшей квалификационной категории, Заслуженный деятель искусств РТ, член Союза художников РТ и РФ.</w:t>
      </w:r>
    </w:p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0" w:rsidRDefault="00A95C50" w:rsidP="00A9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0" w:rsidRDefault="00A95C50" w:rsidP="00A95C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6584" w:rsidRDefault="00796584" w:rsidP="00A95C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6584" w:rsidRDefault="00796584" w:rsidP="00A95C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5C50" w:rsidRPr="0014110A" w:rsidRDefault="00A95C50" w:rsidP="00A95C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110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796584" w:rsidRDefault="00796584" w:rsidP="00796584">
      <w:pPr>
        <w:pStyle w:val="22"/>
        <w:spacing w:after="0" w:line="240" w:lineRule="auto"/>
        <w:ind w:left="0"/>
        <w:jc w:val="right"/>
        <w:rPr>
          <w:b/>
          <w:sz w:val="28"/>
          <w:szCs w:val="28"/>
        </w:rPr>
      </w:pPr>
      <w:r w:rsidRPr="0014110A">
        <w:rPr>
          <w:b/>
          <w:sz w:val="28"/>
          <w:szCs w:val="28"/>
        </w:rPr>
        <w:t>к приказу №</w:t>
      </w:r>
      <w:r>
        <w:rPr>
          <w:b/>
          <w:sz w:val="28"/>
          <w:szCs w:val="28"/>
        </w:rPr>
        <w:t>1163/02-05-02</w:t>
      </w:r>
      <w:r w:rsidRPr="0014110A">
        <w:rPr>
          <w:b/>
          <w:sz w:val="28"/>
          <w:szCs w:val="28"/>
        </w:rPr>
        <w:t xml:space="preserve"> от  </w:t>
      </w:r>
      <w:r>
        <w:rPr>
          <w:b/>
          <w:sz w:val="28"/>
          <w:szCs w:val="28"/>
        </w:rPr>
        <w:t>17.12.</w:t>
      </w:r>
      <w:r w:rsidRPr="0014110A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</w:p>
    <w:p w:rsidR="00A95C50" w:rsidRDefault="00A95C50" w:rsidP="00A95C50">
      <w:pPr>
        <w:pStyle w:val="22"/>
        <w:spacing w:after="0" w:line="240" w:lineRule="auto"/>
        <w:ind w:left="0"/>
        <w:jc w:val="right"/>
        <w:rPr>
          <w:b/>
          <w:sz w:val="28"/>
          <w:szCs w:val="28"/>
        </w:rPr>
      </w:pPr>
      <w:bookmarkStart w:id="3" w:name="_GoBack"/>
      <w:bookmarkEnd w:id="3"/>
    </w:p>
    <w:p w:rsidR="00A95C50" w:rsidRDefault="00A95C50" w:rsidP="00A95C50">
      <w:pPr>
        <w:pStyle w:val="22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A95C50" w:rsidRPr="00E44040" w:rsidRDefault="00A95C50" w:rsidP="00A95C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4040">
        <w:rPr>
          <w:rFonts w:ascii="Times New Roman" w:hAnsi="Times New Roman" w:cs="Times New Roman"/>
          <w:b/>
          <w:sz w:val="28"/>
          <w:szCs w:val="28"/>
        </w:rPr>
        <w:t xml:space="preserve">Состав оргкомитета городского </w:t>
      </w:r>
      <w:r w:rsidRPr="00E44040">
        <w:rPr>
          <w:rFonts w:ascii="Times New Roman" w:eastAsia="Calibri" w:hAnsi="Times New Roman" w:cs="Times New Roman"/>
          <w:b/>
          <w:sz w:val="28"/>
          <w:szCs w:val="28"/>
        </w:rPr>
        <w:t xml:space="preserve">Фестиваля </w:t>
      </w:r>
    </w:p>
    <w:p w:rsidR="00A95C50" w:rsidRDefault="00A95C50" w:rsidP="00A95C5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4040">
        <w:rPr>
          <w:rFonts w:ascii="Times New Roman" w:eastAsia="Calibri" w:hAnsi="Times New Roman" w:cs="Times New Roman"/>
          <w:b/>
          <w:sz w:val="28"/>
          <w:szCs w:val="28"/>
        </w:rPr>
        <w:t xml:space="preserve"> национальных культуры «Алтын с</w:t>
      </w:r>
      <w:r w:rsidRPr="00E44040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  <w:t>ә</w:t>
      </w:r>
      <w:r w:rsidRPr="00E44040">
        <w:rPr>
          <w:rFonts w:ascii="Times New Roman" w:eastAsia="Calibri" w:hAnsi="Times New Roman" w:cs="Times New Roman"/>
          <w:b/>
          <w:sz w:val="28"/>
          <w:szCs w:val="28"/>
        </w:rPr>
        <w:t>гать» (Золотое время)</w:t>
      </w:r>
    </w:p>
    <w:tbl>
      <w:tblPr>
        <w:tblStyle w:val="a7"/>
        <w:tblW w:w="10307" w:type="dxa"/>
        <w:tblInd w:w="534" w:type="dxa"/>
        <w:tblLook w:val="04A0" w:firstRow="1" w:lastRow="0" w:firstColumn="1" w:lastColumn="0" w:noHBand="0" w:noVBand="1"/>
      </w:tblPr>
      <w:tblGrid>
        <w:gridCol w:w="786"/>
        <w:gridCol w:w="5843"/>
        <w:gridCol w:w="3678"/>
      </w:tblGrid>
      <w:tr w:rsidR="00A95C50" w:rsidRPr="00E44040" w:rsidTr="00796584">
        <w:tc>
          <w:tcPr>
            <w:tcW w:w="786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4404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43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44040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678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44040">
              <w:rPr>
                <w:b/>
                <w:sz w:val="28"/>
                <w:szCs w:val="28"/>
              </w:rPr>
              <w:t>Должность</w:t>
            </w:r>
          </w:p>
        </w:tc>
      </w:tr>
      <w:tr w:rsidR="00A95C50" w:rsidRPr="00E44040" w:rsidTr="00796584">
        <w:tc>
          <w:tcPr>
            <w:tcW w:w="786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E44040">
              <w:rPr>
                <w:sz w:val="28"/>
                <w:szCs w:val="28"/>
              </w:rPr>
              <w:t>1.</w:t>
            </w:r>
          </w:p>
        </w:tc>
        <w:tc>
          <w:tcPr>
            <w:tcW w:w="5843" w:type="dxa"/>
          </w:tcPr>
          <w:p w:rsidR="00A95C50" w:rsidRPr="00E44040" w:rsidRDefault="00A95C50" w:rsidP="00625E42">
            <w:pPr>
              <w:spacing w:line="276" w:lineRule="auto"/>
              <w:rPr>
                <w:bCs/>
                <w:sz w:val="28"/>
                <w:szCs w:val="28"/>
              </w:rPr>
            </w:pPr>
            <w:r w:rsidRPr="00E44040">
              <w:rPr>
                <w:bCs/>
                <w:sz w:val="28"/>
                <w:szCs w:val="28"/>
              </w:rPr>
              <w:t>Северьянова Лариса Александровна</w:t>
            </w:r>
          </w:p>
        </w:tc>
        <w:tc>
          <w:tcPr>
            <w:tcW w:w="3678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E44040">
              <w:rPr>
                <w:sz w:val="28"/>
                <w:szCs w:val="28"/>
              </w:rPr>
              <w:t>Заместитель директора ГДДТ им. А.Алиша</w:t>
            </w:r>
          </w:p>
        </w:tc>
      </w:tr>
      <w:tr w:rsidR="00A95C50" w:rsidRPr="00E44040" w:rsidTr="00796584">
        <w:tc>
          <w:tcPr>
            <w:tcW w:w="786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E44040">
              <w:rPr>
                <w:sz w:val="28"/>
                <w:szCs w:val="28"/>
              </w:rPr>
              <w:t>2.</w:t>
            </w:r>
          </w:p>
        </w:tc>
        <w:tc>
          <w:tcPr>
            <w:tcW w:w="5843" w:type="dxa"/>
          </w:tcPr>
          <w:p w:rsidR="00A95C50" w:rsidRPr="00E44040" w:rsidRDefault="00A95C50" w:rsidP="00625E42">
            <w:pPr>
              <w:spacing w:line="276" w:lineRule="auto"/>
              <w:rPr>
                <w:bCs/>
                <w:sz w:val="28"/>
                <w:szCs w:val="28"/>
              </w:rPr>
            </w:pPr>
            <w:r w:rsidRPr="00E44040">
              <w:rPr>
                <w:bCs/>
                <w:sz w:val="28"/>
                <w:szCs w:val="28"/>
              </w:rPr>
              <w:t>Сергеев Александр Сергеевич</w:t>
            </w:r>
          </w:p>
        </w:tc>
        <w:tc>
          <w:tcPr>
            <w:tcW w:w="3678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E44040">
              <w:rPr>
                <w:sz w:val="28"/>
                <w:szCs w:val="28"/>
              </w:rPr>
              <w:t>Заведующий отделом ГДДТ им. А.Алиша</w:t>
            </w:r>
          </w:p>
        </w:tc>
      </w:tr>
      <w:tr w:rsidR="00A95C50" w:rsidRPr="00E44040" w:rsidTr="00796584">
        <w:tc>
          <w:tcPr>
            <w:tcW w:w="786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E44040">
              <w:rPr>
                <w:sz w:val="28"/>
                <w:szCs w:val="28"/>
              </w:rPr>
              <w:t>3.</w:t>
            </w:r>
          </w:p>
        </w:tc>
        <w:tc>
          <w:tcPr>
            <w:tcW w:w="5843" w:type="dxa"/>
          </w:tcPr>
          <w:p w:rsidR="00A95C50" w:rsidRPr="00E44040" w:rsidRDefault="00A95C50" w:rsidP="00625E42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Нурмухаметов Айнур Рамилевич</w:t>
            </w:r>
          </w:p>
          <w:p w:rsidR="00A95C50" w:rsidRPr="00E44040" w:rsidRDefault="00A95C50" w:rsidP="00625E42">
            <w:pPr>
              <w:spacing w:line="276" w:lineRule="auto"/>
              <w:ind w:left="567"/>
              <w:rPr>
                <w:bCs/>
                <w:sz w:val="28"/>
                <w:szCs w:val="28"/>
              </w:rPr>
            </w:pPr>
          </w:p>
        </w:tc>
        <w:tc>
          <w:tcPr>
            <w:tcW w:w="3678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E44040">
              <w:rPr>
                <w:sz w:val="28"/>
                <w:szCs w:val="28"/>
              </w:rPr>
              <w:t>Педагог-организатор ГДДТ им. А.Алиша</w:t>
            </w:r>
          </w:p>
        </w:tc>
      </w:tr>
      <w:tr w:rsidR="00A95C50" w:rsidRPr="00E44040" w:rsidTr="00796584">
        <w:tc>
          <w:tcPr>
            <w:tcW w:w="786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E44040">
              <w:rPr>
                <w:sz w:val="28"/>
                <w:szCs w:val="28"/>
              </w:rPr>
              <w:t>4.</w:t>
            </w:r>
          </w:p>
        </w:tc>
        <w:tc>
          <w:tcPr>
            <w:tcW w:w="5843" w:type="dxa"/>
          </w:tcPr>
          <w:p w:rsidR="00A95C50" w:rsidRPr="00E44040" w:rsidRDefault="00A95C50" w:rsidP="00625E42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Горбунова Мария Александровна</w:t>
            </w:r>
          </w:p>
        </w:tc>
        <w:tc>
          <w:tcPr>
            <w:tcW w:w="3678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E44040">
              <w:rPr>
                <w:sz w:val="28"/>
                <w:szCs w:val="28"/>
              </w:rPr>
              <w:t>Педагог-организатор ГДДТ им. А.Алиша</w:t>
            </w:r>
          </w:p>
        </w:tc>
      </w:tr>
      <w:tr w:rsidR="00A95C50" w:rsidRPr="00E44040" w:rsidTr="00796584">
        <w:tc>
          <w:tcPr>
            <w:tcW w:w="786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E44040">
              <w:rPr>
                <w:sz w:val="28"/>
                <w:szCs w:val="28"/>
              </w:rPr>
              <w:t>5.</w:t>
            </w:r>
          </w:p>
        </w:tc>
        <w:tc>
          <w:tcPr>
            <w:tcW w:w="5843" w:type="dxa"/>
          </w:tcPr>
          <w:p w:rsidR="00A95C50" w:rsidRPr="00E44040" w:rsidRDefault="00A95C50" w:rsidP="00625E42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Азизов Рамиль Айдарович</w:t>
            </w:r>
          </w:p>
        </w:tc>
        <w:tc>
          <w:tcPr>
            <w:tcW w:w="3678" w:type="dxa"/>
          </w:tcPr>
          <w:p w:rsidR="00A95C50" w:rsidRPr="00E44040" w:rsidRDefault="00A95C50" w:rsidP="00625E42">
            <w:pPr>
              <w:pStyle w:val="22"/>
              <w:spacing w:after="0" w:line="276" w:lineRule="auto"/>
              <w:ind w:left="0"/>
              <w:rPr>
                <w:sz w:val="28"/>
                <w:szCs w:val="28"/>
              </w:rPr>
            </w:pPr>
            <w:r w:rsidRPr="00E44040">
              <w:rPr>
                <w:sz w:val="28"/>
                <w:szCs w:val="28"/>
              </w:rPr>
              <w:t>Заведующий отделом ГДДТ им. А.Алиша</w:t>
            </w:r>
          </w:p>
        </w:tc>
      </w:tr>
    </w:tbl>
    <w:p w:rsidR="00A95C50" w:rsidRPr="00E44040" w:rsidRDefault="00A95C50" w:rsidP="00A95C50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5C50" w:rsidRDefault="00A95C50" w:rsidP="00A95C50">
      <w:pPr>
        <w:jc w:val="center"/>
      </w:pPr>
    </w:p>
    <w:sectPr w:rsidR="00A95C50" w:rsidSect="00A95C50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">
    <w:nsid w:val="27755E4B"/>
    <w:multiLevelType w:val="hybridMultilevel"/>
    <w:tmpl w:val="F54271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F23D8"/>
    <w:multiLevelType w:val="hybridMultilevel"/>
    <w:tmpl w:val="34A89C10"/>
    <w:lvl w:ilvl="0" w:tplc="A372E3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9530E3"/>
    <w:multiLevelType w:val="multilevel"/>
    <w:tmpl w:val="636A6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6601AAB"/>
    <w:multiLevelType w:val="multilevel"/>
    <w:tmpl w:val="35F092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5028C0"/>
    <w:multiLevelType w:val="multilevel"/>
    <w:tmpl w:val="0C1E29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365364F"/>
    <w:multiLevelType w:val="multilevel"/>
    <w:tmpl w:val="63A6413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A1"/>
    <w:rsid w:val="00625E42"/>
    <w:rsid w:val="00796584"/>
    <w:rsid w:val="00A95C50"/>
    <w:rsid w:val="00AF3017"/>
    <w:rsid w:val="00FD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95C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95C50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5C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A95C50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2">
    <w:name w:val="Body Text Indent 2"/>
    <w:basedOn w:val="a"/>
    <w:link w:val="23"/>
    <w:uiPriority w:val="99"/>
    <w:unhideWhenUsed/>
    <w:rsid w:val="00A95C5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95C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95C5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95C50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95C5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A95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95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A95C50"/>
    <w:pPr>
      <w:spacing w:after="120"/>
      <w:ind w:left="283"/>
    </w:pPr>
    <w:rPr>
      <w:rFonts w:eastAsiaTheme="minorEastAsia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95C50"/>
    <w:rPr>
      <w:rFonts w:eastAsiaTheme="minorEastAsia"/>
      <w:lang w:eastAsia="ru-RU"/>
    </w:rPr>
  </w:style>
  <w:style w:type="paragraph" w:customStyle="1" w:styleId="1">
    <w:name w:val="Обычный1"/>
    <w:rsid w:val="00A95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customStyle="1" w:styleId="aa">
    <w:name w:val="Содержимое таблицы"/>
    <w:basedOn w:val="a"/>
    <w:qFormat/>
    <w:rsid w:val="00A95C5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qFormat/>
    <w:rsid w:val="00A95C50"/>
    <w:pPr>
      <w:keepNext/>
      <w:numPr>
        <w:ilvl w:val="1"/>
        <w:numId w:val="4"/>
      </w:numPr>
      <w:outlineLvl w:val="1"/>
    </w:pPr>
    <w:rPr>
      <w:rFonts w:ascii="Arial" w:eastAsia="Times New Roman" w:hAnsi="Arial" w:cs="Times New Roman"/>
      <w:b/>
      <w:szCs w:val="20"/>
      <w:lang w:eastAsia="ru-RU"/>
    </w:rPr>
  </w:style>
  <w:style w:type="paragraph" w:styleId="ab">
    <w:name w:val="Normal (Web)"/>
    <w:basedOn w:val="a"/>
    <w:uiPriority w:val="99"/>
    <w:unhideWhenUsed/>
    <w:qFormat/>
    <w:rsid w:val="00A95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A95C50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A95C5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A95C50"/>
    <w:rPr>
      <w:rFonts w:ascii="Tahoma" w:hAnsi="Tahoma" w:cs="Tahoma"/>
      <w:sz w:val="16"/>
      <w:szCs w:val="16"/>
    </w:rPr>
  </w:style>
  <w:style w:type="paragraph" w:customStyle="1" w:styleId="24">
    <w:name w:val="Обычный2"/>
    <w:rsid w:val="00A95C50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95C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95C50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5C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A95C50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2">
    <w:name w:val="Body Text Indent 2"/>
    <w:basedOn w:val="a"/>
    <w:link w:val="23"/>
    <w:uiPriority w:val="99"/>
    <w:unhideWhenUsed/>
    <w:rsid w:val="00A95C5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95C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95C5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95C50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95C5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A95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95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A95C50"/>
    <w:pPr>
      <w:spacing w:after="120"/>
      <w:ind w:left="283"/>
    </w:pPr>
    <w:rPr>
      <w:rFonts w:eastAsiaTheme="minorEastAsia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95C50"/>
    <w:rPr>
      <w:rFonts w:eastAsiaTheme="minorEastAsia"/>
      <w:lang w:eastAsia="ru-RU"/>
    </w:rPr>
  </w:style>
  <w:style w:type="paragraph" w:customStyle="1" w:styleId="1">
    <w:name w:val="Обычный1"/>
    <w:rsid w:val="00A95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customStyle="1" w:styleId="aa">
    <w:name w:val="Содержимое таблицы"/>
    <w:basedOn w:val="a"/>
    <w:qFormat/>
    <w:rsid w:val="00A95C5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qFormat/>
    <w:rsid w:val="00A95C50"/>
    <w:pPr>
      <w:keepNext/>
      <w:numPr>
        <w:ilvl w:val="1"/>
        <w:numId w:val="4"/>
      </w:numPr>
      <w:outlineLvl w:val="1"/>
    </w:pPr>
    <w:rPr>
      <w:rFonts w:ascii="Arial" w:eastAsia="Times New Roman" w:hAnsi="Arial" w:cs="Times New Roman"/>
      <w:b/>
      <w:szCs w:val="20"/>
      <w:lang w:eastAsia="ru-RU"/>
    </w:rPr>
  </w:style>
  <w:style w:type="paragraph" w:styleId="ab">
    <w:name w:val="Normal (Web)"/>
    <w:basedOn w:val="a"/>
    <w:uiPriority w:val="99"/>
    <w:unhideWhenUsed/>
    <w:qFormat/>
    <w:rsid w:val="00A95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A95C50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A95C5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A95C50"/>
    <w:rPr>
      <w:rFonts w:ascii="Tahoma" w:hAnsi="Tahoma" w:cs="Tahoma"/>
      <w:sz w:val="16"/>
      <w:szCs w:val="16"/>
    </w:rPr>
  </w:style>
  <w:style w:type="paragraph" w:customStyle="1" w:styleId="24">
    <w:name w:val="Обычный2"/>
    <w:rsid w:val="00A95C50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56</Pages>
  <Words>15369</Words>
  <Characters>87608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2024-12-24T12:41:00Z</dcterms:created>
  <dcterms:modified xsi:type="dcterms:W3CDTF">2024-12-24T12:53:00Z</dcterms:modified>
</cp:coreProperties>
</file>