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0B" w:rsidRPr="00814D0B" w:rsidRDefault="00814D0B" w:rsidP="00814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4D0B">
        <w:rPr>
          <w:rFonts w:ascii="Times New Roman" w:hAnsi="Times New Roman" w:cs="Times New Roman"/>
          <w:b/>
          <w:sz w:val="28"/>
          <w:szCs w:val="28"/>
        </w:rPr>
        <w:t xml:space="preserve">Инициативная деятельность </w:t>
      </w:r>
    </w:p>
    <w:p w:rsidR="00814D0B" w:rsidRDefault="00814D0B" w:rsidP="00814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D0B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</w:t>
      </w:r>
    </w:p>
    <w:p w:rsidR="009457A0" w:rsidRDefault="00814D0B" w:rsidP="00814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D0B">
        <w:rPr>
          <w:rFonts w:ascii="Times New Roman" w:hAnsi="Times New Roman" w:cs="Times New Roman"/>
          <w:sz w:val="28"/>
          <w:szCs w:val="28"/>
        </w:rPr>
        <w:t>«Центр детского творчества» Ютазинского муниципального района Республики Татарстан</w:t>
      </w: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6662"/>
        <w:gridCol w:w="4961"/>
      </w:tblGrid>
      <w:tr w:rsidR="00746C77" w:rsidRPr="001A2B9B" w:rsidTr="00746C77">
        <w:tc>
          <w:tcPr>
            <w:tcW w:w="2552" w:type="dxa"/>
          </w:tcPr>
          <w:p w:rsidR="00746C77" w:rsidRPr="001A2B9B" w:rsidRDefault="00746C77" w:rsidP="00746C77">
            <w:pPr>
              <w:tabs>
                <w:tab w:val="left" w:pos="20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Краткая информация</w:t>
            </w:r>
          </w:p>
        </w:tc>
        <w:tc>
          <w:tcPr>
            <w:tcW w:w="4961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Экскурсия для дошкольников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06.02.2018г.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Для воспитанников подготовительной группы детского сада №3 п.г.т.Уруссу педагогами детского творчества Была организована экскурсия в МБУ ДО «ЦДТ». Заместитель директора Раиля Анфасовна познакомила детей с работой кружков и секций. Дети смогли побывать в объединении «робототехника», «шахматы», «МукаСолька». Познакомились с чудесными поделками которые сделали своими руками. Побывали на мастер классе по бумагопластике и на занятии хореографии.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https://www.instagram.com/p/Be3Rtf-juAg/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14.02.2018г.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t>Индивидуальные занятия педагога дополнительного образования Миннуллина Малика Маратовича</w:t>
            </w:r>
          </w:p>
        </w:tc>
        <w:tc>
          <w:tcPr>
            <w:tcW w:w="4961" w:type="dxa"/>
          </w:tcPr>
          <w:p w:rsidR="00746C77" w:rsidRPr="001A2B9B" w:rsidRDefault="00022E94" w:rsidP="0058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https://www.instagram.com/p/BfKsdBbjVlW</w:t>
              </w:r>
            </w:hyperlink>
          </w:p>
          <w:p w:rsidR="00746C77" w:rsidRPr="001A2B9B" w:rsidRDefault="00746C77" w:rsidP="0058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58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Приятная встреча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15.02.2018г.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Встреча педагогов дополнительного образования Центра детского творчества по шахматам и шашкам с кандидатом в мастера по шашкам Анатолием Грюмовым.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https://www.instagram.com/p/BfODpN0gBwh/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Встреча поколений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22.02.2018г.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21 февраля на базе ЦДТ прошёл шахматно-шашечный турнир "Встреча поколений" где с огромным удовольствием приняли участие кружководцы их папы и дедушки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https://www.instagram.com/p/Bffu4hNjN06/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Мин татарча сойлэшэм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22.02.2018г.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ДРД активистлары "Мин татарча сойлэшэм" акциясе уздырдылар.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https://www.instagram.com/p/Bff5YirD8V3/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"Бумажные крылья"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22.02.2018г.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22 февраля на базе МБОУ "Уруссинская СОШ 3" Центр детского творчества проводил районный конкурс по запуску простейших моделей самолётов "Бумажные крылья", среди отрядов Юнармия. В конкурсе приняли участие 12 школ района. Участники традиционно соревновались в двух категориях: наибольшая дистанция и наибольшее время полёта.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https://www.instagram.com/p/Bff-bXcju7r/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Роль педагога-организатора в формировании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личности ребенка.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16 марта на базе МБОУ Подгорновская ООШ прошел районной семинар педагогов-организаторов Ютазинского муниципального района Роль педагога-организатора в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формировании личности ребенка. В программе семинара показательное выступление отряда СНТ им.В.Дубинина, круглый стол по обмену опытом, показательное мероприятие педагога- организатора МБОУ Уруссинской ООШ 2 Курбангалиевой Г.И. Хотим поблагодарить за организацию и проведения семинара и за тёплый приём директора Краснова А.Н., заместителя директора Нафикову В.Н. и педагога-организатора Хисаиутдинову Г.С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https://www.instagram.com/p/BgbT7SigIUP/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Золотые руки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27.03.2018г.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Сегодня Центром детского творчества на базе МБОУ "Каракашлинская ООШ" проведены соревнования "Золотые руки" и "Молодые профессионалы". Девочки порадовали членов жюри своими красивыми причёсками, вкусными салатами и аккуратно сшитыми прихватками. А в это время мальчики показали свое мастерство по столярному и автомеханическому делу. Молодцы ребята! Желаем вам дальнейших успехов!!! Коллектив Центра детского творчества благодарит администрацию МБОУ "Каракашлинская ООШ" за помощь в организации районного конкурса "Золотые ручки", " Молодые профессионалы". Желаем Вам успехов в работе!!!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https://www.instagram.com/p/Bg0-2AjjoaM/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28.04.2018г.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На базе ЦДТ состоялся квест "Безопасность" по БДД среди учащихся школ района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https://www.instagram.com/p/BiGlYKvAKDA/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Посади дерево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13.05.2018г.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Каждую весну в нашем районе проходит акция «Посади дерево». Каждый человек в этом мире может оставить в нём след. Это дело, которое он выполнил, это творение, которое он создал. Человека уж нет, а его детище по-прежнему живёт. Человек может оставить о себе память. Почему бы не посадить дерево? Это будет самая лучшая память. Сменяются поколения, а дерево живёт, каждый год, радуя нас зелёным нарядом.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рамках акции "Посади дерево" и по предложению Воробьевой Валентины Михайловны депутатами детской районной думы по улице Шарипова п.г.т.Уруссу были посажены рябины.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Также Валентина Михайловна рассказала присутствующим о герое Советского Союза Шарипове Ф.З.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ДРД выражает благодарность отделу инфраструктурного развития Исполнительного комитета Ютазинского района и МУП "Благоустройство" за оказанную помощь в посадке деревьев.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https://www.instagram.com/p/BiuPKnfARqs/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презентаций по БДД</w:t>
            </w:r>
          </w:p>
        </w:tc>
        <w:tc>
          <w:tcPr>
            <w:tcW w:w="1418" w:type="dxa"/>
          </w:tcPr>
          <w:p w:rsidR="00746C77" w:rsidRPr="001A2B9B" w:rsidRDefault="00746C77" w:rsidP="0093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13.05.2018г.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На базе ЦДТ состоялся конкурс презентаций по БДД среди учащихся школ района.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https://www.instagram.com/cdt_utaza/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Слет юных дарований 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26.05.2018г.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Сегодня на базе СДК с. Ютаза коллектив Центра детского творчества организовали фотовыставки на районное мероприятие "Слет юных дарований". Молодцы уважаемые коллеги!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https://www.instagram.com/cdt_utaza/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93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Корреспонденты ТНВ в гостях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14.06.2018г.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гостях у объединения "Узор за узором", (руководитель Давлетханова Р.М.) корреспонденты ТНВ и ведущая телепередачи "Халкым минем" Лэйсэнэ Садретдинова.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https://www.instagram.com/p/BkALwWnASbh/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Дорожный колейдоскоп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19.06.2018г.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19 июня на базе пришкольного лагеря "Кояшкай" было организовано мероприятие "Дорожный калейдоскоп" совместно с ГИБДД и МБУ ДО"ЦДТ" и начальником отделения профилактики ГБУ "БДД" в Бавлинском районе территориального управления в г.Альметьевске Игнатьевой Р.И..Ребята повторили правила катания на роликах и велосипедах. Каждый ребёнок смог проявить свои интеллектуальные, физические и творческие способности. Эстафета дала возможность детям принимать участие в различных конкурсах. Момент награждения для ребят стал самым запоминающимся.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https://www.instagram.com/p/BkStrbAgd4o/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Супер папа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29.11.2018г.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На базе МБУ ДО "Центр детского творчества" в рамках проекта "Крепкая семья" педагогами дополнительного образования был проведен районный конкурс "Супер папа-2018". Участников конкурса поприветствовала заместитель руководителя Исполкома Пройдакова С.В. и начальник Отдела образования Гилязева Г.М. Папы с сыновьями пробовали свои силы в разных конкурсах: "Армейский повар", "Пуговкомания", "Авиаконструктор", "Робомастер",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эстафете по БДД и т.д.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заключении мероприятия сотрудники ОГИБДД вручили светоотражающие элементы и напомнили о необходимости их обязательного ношения.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 мамы с дочками "болели" и поддерживали их.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По итогам конкурса победителями стала семья Гафиятовых (Каразерикская СОШ). Желаем всем участникам мира и добра, взаимопонимания и благополучия в семье.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https://www.instagram.com/p/BqwcPXdjake/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лидер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26.12.2018г.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26 декабря на базе МБОУ "Уруссинская ООШ № 2" состоялся V районный слет активистов детского районного движения. В слете приняли участие 11 образовательных учреждений. В программе слета ведущие - депутаты Детской районной Думы рассказали много интересного о волонтерской деятельности, участники со школ представили видеоролик "Один день из нашей школьной жизни! Педагог-организатор Гузель Илькамовна провела с обучающимися мастер-класс "Я лидер". Выражаем благодарность директору МБОУ "Уруссинская ООШ № 2" Файрузе Миннезагитовне, педагогу-организатору Гузель Илькамовне и депутатам Детской районной Думы за организацию и проведение мероприятия!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https://www.instagram.com/p/Br3Gn2eDPKi/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22.01.2019г.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21 января коллективом Центра детского творчества был посещен Дом детского творчества Лениногорского района по обмену опытом. В теплой дружественной обстановке руководители и педагоги поделились своими знаниями, идеями и планами в области работы. Мы открыли для себя много нового и интересного и очень рады, что наша встреча оказалось плодотворной и очень полезной. Благодарим коллектив "ДДТ" Лениногорского района. Желаем успехов и удачи!!!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https://www.instagram.com/p/Bs8DedtDSz_/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«Знай наших»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22.02.2019г.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22 февраля на базе Центра детского творчества состоялся военно-исторический квест "Сталинградская битва" среди обучающихся общеобразовательных организаций. Ребята проходили по семи разным станциям, таким как "Знай наших!", "Народная мудрость гласит", "Обелиск" и т.д.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https://www.instagram.com/p/BuRupWPjF1z/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Я у мамы самый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лучший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28.02.2019г</w:t>
            </w: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Депутаты детской районной думы " Мы едины ", волонтеры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благотворительного фонда БлагоДарение сегодня 28.02.2019 провели районный конкурс " на выявление Лидера в дошкольном образовательном учреждени. Лидеры были определены в трех номинациях "Лучший Спортсмен ", "Лучший Артист", "Лучший Художник ". Руководитель Губайдуллина Гульнара Масхутовна.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https://www.instagram.com/p/BudFKPdjwRt/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едины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04.04.2019г.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Депутаты детской районной думы "Мы едины " - волонтеры благотворительного фонда "БлагоДарение " 4 марта навестили Корбову Олю. Провели мастер класс по оригами, изготовление цветов на 8 марта. Такие встречи необходимы не только детям нуждающимся во внимании, но вполне здоровым детям. Эти встречи делают сердца добрее, а помыслы чище, потому что усилия направлены на добрые дела. (Руководитель Губайдуллина Г. М.)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https://www.instagram.com/p/BumNawhj3dd/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Ребенок главный пассажир 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27.03.2019г.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Сегодня депутаты детской районной думы совместно сотрудником ГИБДД Зариповым Ильвиром Миннуровичом и начальником отделения профилактики ГБУ «БДД» Игнатьевой Разидой Ильсуровной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провели акцию «Ребёнок-главный пассажир!» . С водителями п.г.т.Уруссу были проведены беседы и вручены буклеты с ангелочками, символизирующими самое ценное - жизнь, которая часто зависит на сколько водитель ответственно относится к вождению автомобиля и перевозки детей и пассажиров.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https://www.instagram.com/p/Bvhbga4DLPa/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Мир детства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03.06.2019г.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Нет такого ребенка, который бы не любил праздники. Ведь праздник – это веселье, радость, море улыбок и счастье. Кроме того, он является важным фактором формирования растущей личности. Сегодня 3 июня педагоги «ЦДТ» провели очередной праздник «Мир детства». На нашем празднике приняли участие разных возрастов дети. Они прыгали на скакалках, рисовали мелками, разгадывали загадки, а самое главное, что на детских личиках царили неотразимые улыбки и хорошее настроение.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https://www.instagram.com/p/ByPi36mjEA1/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Хореография в мире книг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05.06.2019г.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Сегодня 5 го июня в Центре детского творчества был проведен конкурс "Хореография в мире книг" обучающиеся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ансамбля Сююмбике с удовольствием приняли активное участие и где были присвоены места за, то кто больше прочитал книг.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https://www.instagram.com/p/ByVQcm2DoF2/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активистов двидения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24.09.2019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24 сентября на базе ЦДТ состоялась совещание активов детского движения. Участники совещания были лидеры отрядов "Юные пожарные", "СМСдети"и отряд по профилактики правонарушений. Обсуждались планы работы на новый учебный год.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https://www.instagram.com/p/B21bfMiHLVg/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Мы за честность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25.09.2019г.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рамках проведения мероприятий по повышению эффективности профилактики хищений денежных средств с расчетных счетов граждан, совершенных путем мошенничества обучающиеся ЦДТ вместе с родителями приняли участие в тематическом флешмобе "Мы за честность".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https://www.instagram.com/p/B21eSN7n7SL/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Викторина «Я юный пешеход»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05.09.2019г.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5 сентября - Единый день безопасности дорожного движения. Для обучающихся ЦДТ была произведена викторина "Я юный пешеход". В ходе мероприятия сотрудник ГИБДД Зарипов И.М. ещё раз напомнил о правилах дорожного движения.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https://www.instagram.com/p/B21fJC7nkqM/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03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Лучше всез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20.10.2019г.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20 октября 2019г. Благотворительный фонд "БлагоДарение", учредителем которого является ИФ Салихов, провел конкурс проектов. Депутаты детской районной думы Ютазинского муниципального района приняли участие в данном конкурсе и выиграли 10 000 руб на реализацию проекта "Лучше всех" . Данный проект направлен на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https://www.instagram.com/p/B3_rwGHDdHY/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"Безопасность дорожного движения»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30.10.2019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 В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преддверии осенних каникул депутатами Детской районной думы (рук. Галиева А Н ) совместно с начальником отделения профилактики Государственного бюджетного учреждения "Безопасность дорожного движения» в Бавлинском районе территориального управления в г. Альметьевске Игнатьевой Р. И. были проведены занятия с детьми МБОУ «Уруссинская СОШ 2» по обучению детей безопасному поведению на дорогах. Всем детям раздали световозвращающие элементы 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https://www.instagram.com/p/B4QOAS7j8-s/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Эксперимент шоу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31.10.2019г.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 целью популяризации физических знаний, поддержки научного и технического творчества, выявления творческих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способностей у детей, Центр детского творчества проводил фестиваль опытов и экспериментов "Эксперимент-шоу" для обучающихся начальных классов. Конкурс проводился в два этапа. На первом этапе участники представляли свои работы с обязательной живой демонстрацией своих опытов и экспериментов. На втором этапе участники выполняли эксперименты и опыты предложенные педагогами ЦДТ.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https://www.instagram.com/p/B4Rwev4DMXk/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Мастер золотые руки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05.11.2019г.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Районный  конкурс « Мастер - золотые руки». 5 ноября 2019 года на базе МБУ ДО «ЦДТ»  в целях подготовки будущих профессионалов и помощи в  выборе профессии  был проведен конкурс «Мастер золотые руки». Конкурс проходил среди учащихся двух возрастных категорий 9-12 лет и 13-16 лет по трем номинациям: -Юный конструктор -Юный парикмахер - Юный кулинар.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https://www.instagram.com/p/B4ezHTijiMf/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Крепкая семья 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28.11.2019г.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рамках реализации проекта "Крепкая семья" на базе Центра детского творчества состоялся районный фестиваль "Нет моей мамы лучше на свете".Одна из главных целей фестиваля – показать, как много возможностей открывает материнство.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Присутствующих с днем Матери поздравил заместитель руководителя исполнительного комитета Рузанов С. А.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Своими выступлениями порадовали воспитанники хореографического и вокального обьединений.Все прозвучавшие песни, стихотворения, музыкальные номера и танцевальные композиции были посвящены только любимым мамам. А педагоги Центра детского творчества провели увлекательные конкурсы, где мамы и дети соревновались в мастерстве.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Хочется сказать огромное спасибо за праздник всему коллективу цдт.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Вечер получился замечательным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https://www.instagram.com/p/B5a2qs6Dak9/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1418" w:type="dxa"/>
          </w:tcPr>
          <w:p w:rsidR="00746C77" w:rsidRPr="001A2B9B" w:rsidRDefault="00746C77" w:rsidP="0075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09.11.2019г.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6 декабря 2019 года, в рамках декады инвалидов, танцевальный коллектив "Вдохновение " (рук. Кашапова Л. Р. ) МБУ ДО "ЦДТ", депутаты детской районной Думы и волонтеры отряда "БУМЕРАНГ" ГБОУ "Уруссинская школа-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интернат" для детей с ОВЗ и благотворительный фонд "БлагоДарение" (рук. Галиева А. Н. ) посетили ГАУСО "Бавлинский дом-интернат для престарелых и инвалидов " с благотворительным концертом.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https://www.instagram.com/p/B51x2poDehj/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 пожаловать в СССР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11.12.2019г.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11 декабря на базе МБУ ДО "Центр детского творчества" педагогами дополнительно образования был проведен тематический вечер "Добро пожаловать в СССР". Участниками интересной культурно -досуговой программы были обучающиеся МБОУ " Уруссинская СОШ 3", МБОУ "Уруссинская СОШ 2" и МБОУ "Уруссинская гимназия". В ходе мероприятия обучающиеся и педагоги школ окунулись в эпоху СССР. Хочется отметить обучающихся МБОУ "Уруссинская гимназия" и МБОУ "Уруссинская СОШ 2", достойно показавших себя на мероприятии.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https://www.instagram.com/p/B57kn93jyF8/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"Банк инновационных идей"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23.01.2020г.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На базе ЦДТ прошёл обучающий семинар для педагогов дополнительного образования "Банк инновационных идей". </w:t>
            </w:r>
            <w:r w:rsidRPr="001A2B9B">
              <w:rPr>
                <w:rFonts w:ascii="Times New Roman" w:hAnsi="Segoe UI" w:cs="Times New Roman"/>
                <w:color w:val="262626"/>
                <w:sz w:val="24"/>
                <w:szCs w:val="24"/>
                <w:shd w:val="clear" w:color="auto" w:fill="FFFFFF"/>
              </w:rPr>
              <w:t>💚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Выступление каждого педагога было интересным, новаторским и очень познавательным! ⭐ и «Иной взгляд на воспитание личности🌟и «Упражнения для личностного роста»...</w:t>
            </w:r>
            <w:r w:rsidRPr="001A2B9B">
              <w:rPr>
                <w:rFonts w:ascii="Times New Roman" w:eastAsia="MS Mincho" w:hAnsi="Times New Roman" w:cs="Times New Roman"/>
                <w:color w:val="262626"/>
                <w:sz w:val="24"/>
                <w:szCs w:val="24"/>
                <w:shd w:val="clear" w:color="auto" w:fill="FFFFFF"/>
              </w:rPr>
              <w:t>❤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 физминутка «Гимнастика для ума». Очень интересным было выступление на тему «Электронная книга «Транспорт» в программе Microsoft Front Page”. 💙Педагоги дополнительного образования ЦДТ узнали о возможностях использования Google Disk и о плюсах Google форм. 💖 ПДО узнали также о необычном подходе к обучению детей в выступлении «Шахматы -это не просто спорт!» В семинаре приняли участие: заместитель руководителя исполнительного комитета Рузанов С. А., начальник отдела образования Гилязева Г. М., заместитель начальника отдела образования Мухаметзянова А. Ф . и методисты отдела.Семинар прошел в деловой, дружественной атмосфере и, судя по заданным слушателями вопросам, был интересен и полезен.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https://www.instagram.com/p/B7qxqglDprX/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Открытый шахматный турнир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25.01.2020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Прошел открытый шахматный турнир среди обучающихся Центра детского творчества. В ходе поединков на черно-белых шахматных полях сразились более 60 детей. Главными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судьями турнира выступили педагоги дополнительного образования.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 многих участников такой турнир был первым в их жизни, и не у всех получилось справиться с волнением. Тем не менее, помимо игры ребята с удовольствием общались друг с другом, и во время турнира царила доброжелательная атмосфера.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https://www.instagram.com/p/B7vssGMD0zs/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опытом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06.02.2020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целях реализации плана работы ЦДТ по организации целевых взаимопосещений занятий и мероприятий, создания условий для распространения и обмена опытом педагогов, Губайдуллиной Г. М., педагогом ДО, было дано открытое занятие, которое прошло в объединении "Волшебная лепка".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https://www.instagram.com/p/B8OliKCDwTi/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Посади дерево -2020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Обучающиеся и педагоги Центра детского творчества приняли участие в экологической акции «Посади дерево -2020»🌲🌳. Цель акции - озеленение нашего района, воспитание у детей бережного отношения к природе. Пусть посаженные деревья растут на радость всем!</w:t>
            </w:r>
          </w:p>
        </w:tc>
        <w:tc>
          <w:tcPr>
            <w:tcW w:w="4961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https://www.instagram.com/p/B_Z07KoDfRM/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Рисование песком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Рисование песком - новый и одновременно простой вид изобразительной деятельности школьников, доступный практически каждому и не требующий специальной подготовки. А для педагога это еще один способ понять чувства ребенка. образом горсть песка превращается в пейзаж, звездное небо, лес или море. Этот необычный вид искусства называется Sandart, т. е. "искусство песка".Объединение "Вдохновение", педагог Гараева Г. Э.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https://www.instagram.com/p/CG-f5mgDnRw/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мастер-класс по лепке из пластилина "Осеннее дерево"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На платформе Zoom педагог Центра детского творчества Губайдуллина Гульнара Масхутовна провела мастер-класс по лепке из пластилина "Осеннее дерево" в технике жгута. Участие приняли дети из пришкольных лагерей и обучающиеся объединения "Волшебная лепка". Всего около 60 человек. Дети узнали, как можно просто и красиво создать объёмную картину. Поделки у всех получились удачно. Дети были очень довольны!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https://www.instagram.com/p/CHOCZY4jTKu/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rPr>
          <w:trHeight w:val="208"/>
        </w:trPr>
        <w:tc>
          <w:tcPr>
            <w:tcW w:w="2552" w:type="dxa"/>
          </w:tcPr>
          <w:p w:rsidR="00746C77" w:rsidRPr="001A2B9B" w:rsidRDefault="00746C77" w:rsidP="00610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Викторина "В здоровом теле -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здоровый дух!"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Детская районная дума провела викторину на тему "В здоровом теле - здоровый дух!" на платформе zoom. Участие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приняли все школы Ютазинского района.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https://www.instagram.com/p/CHP7hq6j_pm/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– класс. 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Instagram Live (прямой эфир) – это один из инструментов Историй, который позволяет общаться со своими подписчиками, делиться впечатлениями, демонстрировать окружающую обстановку в режиме реального времени. Регина Рафаиловна рассказала как из бумаги можно сделать увлекательную поделку для детей от 6 до 10 лет, без помощи взрослых. Желаем нашему педагогу дальнейших успехов и конечно же подписчиков 🙂😘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https://www.instagram.com/p/CHa8xBVDVX6/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610057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– класс</w:t>
            </w:r>
          </w:p>
          <w:p w:rsidR="00746C77" w:rsidRPr="001A2B9B" w:rsidRDefault="00746C77" w:rsidP="00610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Лепка посуды в технике жгута. Объединение "Волшебная лепка"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https://www.instagram.com/p/CHc-JX8noP4/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610057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– класс</w:t>
            </w:r>
          </w:p>
          <w:p w:rsidR="00746C77" w:rsidRPr="001A2B9B" w:rsidRDefault="00746C77" w:rsidP="00610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- класс "Куклы Мартинички". Педагог Галипова Л.А.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Мартинички это древние славянские куклы обереги символизирующие весну и новую жизнь. Одна кукла белого цвета - символизировала уходящую зиму, а другая красная приходящую весну. Название куклы дали в честь первого весеннего месяца - Март.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https://www.instagram.com/p/CHh_K3Gn4k_/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0570F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– класс</w:t>
            </w:r>
          </w:p>
          <w:p w:rsidR="00746C77" w:rsidRPr="001A2B9B" w:rsidRDefault="00746C77" w:rsidP="00805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15.11.2020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Мастер-класс от педагога Хафизовой Д. М.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https://www.instagram.com/p/CHmhT6LDq20/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– класс</w:t>
            </w:r>
          </w:p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- класс. Педагог Вахитова Т.И.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https://www.instagram.com/p/CHsK6OFnDKa/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rPr>
          <w:trHeight w:val="881"/>
        </w:trPr>
        <w:tc>
          <w:tcPr>
            <w:tcW w:w="2552" w:type="dxa"/>
          </w:tcPr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– класс</w:t>
            </w:r>
          </w:p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18.11.2020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Мастер-класс от Гарайшиной А. С.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https://www.instagram.com/p/CHuweRln9zD/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– класс</w:t>
            </w:r>
          </w:p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- класс. Педагоги Ахмадышина А.В., Лаврова А.М.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Обучающие движения по башкирским народным танцам.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https://www.instagram.com/p/CHxVOaRH7bu/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– класс</w:t>
            </w:r>
          </w:p>
          <w:p w:rsidR="00746C77" w:rsidRPr="001A2B9B" w:rsidRDefault="00746C77" w:rsidP="005B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Прямой эфир, педагог Губайдуллина Г.М.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https://www.instagram.com/p/CHxfIONnSYb/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зона отдыха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26.11.2020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На  базе Центра детского творчества организована зона отдыха . Теперь вы можете во время перемены смотреть интересные мультфильмы, тематические видеоролики и интересные фильмы. Ждем Вас каждый день в ЦДТ!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https://www.instagram.com/p/CID5vnYjeYY/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rPr>
          <w:trHeight w:val="547"/>
        </w:trPr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Конкурс по созданию единого рисунка в стиле Арт-тимбилдинг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рамках празднования Дня Матери Центром детского творчества был проведён районный конкурс по созданию единого рисунка в стиле Арт-тимбилдинг. Участникам Арт -тимбилдинга предстояло создать общую картину, разделенную на части по количеству команд. Учащиеся всех образовательных учреждений погрузились в творческий процесс. По завершению конкурса, каждая команда предоставила свою часть единой картины в ЦДТ, из которого сложился красивый плакат ко Дню Матери.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https://www.instagram.com/p/CIFaBtyDqhK/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Выпуск первого номера детской районной газеты "Луч"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Выпуск первого номера детской районной газеты "Луч". Нам не хотелось отставать от прогресса и все дошкольные, школьные события освещать более подробно, яко современно. Газета "Луч" - это издание, которое создаём Мы- школьники и обучающиеся Центр детского творчества, активно сотрудничая с учителями и</w:t>
            </w: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https://www.instagram.com/p/CIFp4vYjuPT/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Праздничный концерт ко Дню матери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https://www.instagram.com/p/CIGJv88nK-K/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05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02.12.2020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Мастер-класс от педагога Валиевой А.Т. «Карандашница»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https://www.instagram.com/p/CIS_XU1Dz3H/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12.12.2020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он-лайн турнир для взрослых, памяти Богданова Рево Галиевича.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13 декабря 2020г., в 11:00 - турнир для детей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https://www.instagram.com/p/CItKxGHjyhY/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Новогодний онлайн концерт от наших обучающихся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Новый год — это самый замечательный праздник, которого с нетерпением ждут не только дети, но и взрослые. Этовремя подарков, исполнения желаний и настоящего волшебства. Чудо, которое все мы ждём накануне каждого Нового года, ведь в каждом взрослом человеке осталось что-то детское.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https://www.instagram.com/p/CJLt4FxAUvH/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28.12.2020г.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Новогодний праздник для обучающихся ЦДТ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https://www.instagram.com/p/CJV_JL_Aivw/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Мастер класс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класс от ПДО Дорониной О. Н.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https://www.instagram.com/p/CJdE17LDcss/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класс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- класс "Колечки для салфеток", педагога Центра Детского Творчества. Объединение "Волшебная лепка", педагог Губайдуллина Г.М.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https://www.instagram.com/p/CJdSfD9jM6t/</w:t>
              </w:r>
            </w:hyperlink>
          </w:p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класс</w:t>
            </w:r>
          </w:p>
        </w:tc>
        <w:tc>
          <w:tcPr>
            <w:tcW w:w="1418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Новогодний мастер-класс от педагога ДО Валиевой А.Т.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https://www.instagram.com/p/CJdhIzxjW-G/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класс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03.01.2021</w:t>
            </w:r>
          </w:p>
        </w:tc>
        <w:tc>
          <w:tcPr>
            <w:tcW w:w="6662" w:type="dxa"/>
          </w:tcPr>
          <w:p w:rsidR="00746C77" w:rsidRPr="00581FC8" w:rsidRDefault="00746C77" w:rsidP="001A2B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FC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t>"Рождественский Ангел"</w:t>
            </w:r>
            <w:r w:rsidRPr="00581FC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Мастер - класс от педагога Галиповой Л.А., объединение "Мастерица"</w:t>
            </w:r>
          </w:p>
          <w:p w:rsidR="00746C77" w:rsidRPr="001A2B9B" w:rsidRDefault="00746C77" w:rsidP="001A2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https://www.instagram.com/p/CJknCIvDXnw/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класс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03.01.2021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Объединение "Пальчики оближншь", педагог Вахитова Т.И.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https://www.instagram.com/p/CJk7WxqjB2f/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Мастер класс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10.01.2021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81FC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t>"Новогодняя копилка"</w:t>
            </w:r>
            <w:r w:rsidRPr="00581FC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  <w:br/>
              <w:t>Мастер - класс от педагога Губайдуллиной Г.М., объединение "Волшебная лепка"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https://www.instagram.com/p/CJ2lahVjwxk/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Игра-квест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Игра-квест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"Школа - территория безопамностии"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https://www.instagram.com/p/CKmA7gCjwuz/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Творческий проект своими руками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Творческий проект своими руками.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br/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ВЦентре Детского Творчества прошел районный тимбиллинг "Макет безопасного городка"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https://www.instagram.com/p/CKoIe7zg99S/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ритме с папой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объединении "Сююмбикэ" прошло открытое занятие с участием пап. В начале мероприятия директор ЦДТ Гиззатуллина Р. А. поздравила всех пап С ДНЕМ ЗАЩИТНИКОВ ОТЕЧЕСТВА. Далее наши ПАПЫ вместе со своими детьми присутствовали на мастер классе по хореографии от педагога Альбины Вагизовны. Папы доказали своим дочерям, что они КЛАССНЫЕ И ТАЛАНТЛИВЫЕ.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https://www.instagram.com/p/CLb-B6UAQ-_/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Лепим всей семьёй.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объединении "Волшебная лепка" прошло открытое занятие посвящённое Дню Защитника Отечества. Дети вместе с родителями играли в интеллектуальную игру, а затем лепили танки. Все приняли активное участие в мероприятии. Хочется сказать отдельное Спасибо родителям, кто нашел время и пришёл на наше занятие! Спасибо всем! Наших пап и мальчиков поздравляю с наступающим праздником! Всем желаю благополучия здоровья, счастья и удачи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https://www.instagram.com/p/CLb_5MJAAnw/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Прямой эфир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инстаграм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Танцевальный баттл "Стихия танца" районное мероприятие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танцевального баттла "Стихия танца". Море позитива и заряд энергии получили как участники так и члены жюри. Победители были награждены дипломами и громкими апплодисментами.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https://www.instagram.com/p/CLeH5xggMe5/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D0499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lastRenderedPageBreak/>
              <w:t>Прямой эфир инстаграм</w:t>
            </w:r>
          </w:p>
        </w:tc>
        <w:tc>
          <w:tcPr>
            <w:tcW w:w="1418" w:type="dxa"/>
          </w:tcPr>
          <w:p w:rsidR="00746C77" w:rsidRPr="001A2B9B" w:rsidRDefault="00746C77" w:rsidP="00D0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В центре детского творчества прошло районное спортивное соревнование "" Собери волю в кулак!, посвящённое Дню защитника Отечества.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https://www.instagram.com/p/CLe0PlADsO7/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C77" w:rsidRPr="001A2B9B" w:rsidTr="00746C77">
        <w:tc>
          <w:tcPr>
            <w:tcW w:w="2552" w:type="dxa"/>
          </w:tcPr>
          <w:p w:rsidR="00746C77" w:rsidRPr="001A2B9B" w:rsidRDefault="00746C77" w:rsidP="00814D0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"Отец и сын в одном строю"</w:t>
            </w:r>
          </w:p>
        </w:tc>
        <w:tc>
          <w:tcPr>
            <w:tcW w:w="1418" w:type="dxa"/>
          </w:tcPr>
          <w:p w:rsidR="00746C77" w:rsidRPr="001A2B9B" w:rsidRDefault="00746C77" w:rsidP="0058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B9B"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6662" w:type="dxa"/>
          </w:tcPr>
          <w:p w:rsidR="00746C77" w:rsidRPr="001A2B9B" w:rsidRDefault="00746C77" w:rsidP="001A2B9B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A2B9B">
              <w:rPr>
                <w:rStyle w:val="apple-converted-space"/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 В </w:t>
            </w:r>
            <w:r w:rsidRPr="001A2B9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предверии Дня защитника Отечества на базе Центра детского творчества прошли районные соревнования "Отец и сын в одном строю"</w:t>
            </w:r>
          </w:p>
        </w:tc>
        <w:tc>
          <w:tcPr>
            <w:tcW w:w="4961" w:type="dxa"/>
          </w:tcPr>
          <w:p w:rsidR="00746C77" w:rsidRPr="001A2B9B" w:rsidRDefault="00022E94" w:rsidP="00814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746C77" w:rsidRPr="001A2B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https://www.instagram.com/p/CLkD99ujYJR/</w:t>
              </w:r>
            </w:hyperlink>
            <w:r w:rsidR="00746C77" w:rsidRPr="001A2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14D0B" w:rsidRPr="00814D0B" w:rsidRDefault="00814D0B" w:rsidP="00814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14D0B" w:rsidRPr="00814D0B" w:rsidSect="00746C77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0B"/>
    <w:rsid w:val="0000630D"/>
    <w:rsid w:val="00014005"/>
    <w:rsid w:val="00016C17"/>
    <w:rsid w:val="00022E94"/>
    <w:rsid w:val="00023153"/>
    <w:rsid w:val="000306FB"/>
    <w:rsid w:val="000316CE"/>
    <w:rsid w:val="00032852"/>
    <w:rsid w:val="00041E1C"/>
    <w:rsid w:val="00053A85"/>
    <w:rsid w:val="0006082D"/>
    <w:rsid w:val="00063C35"/>
    <w:rsid w:val="00075FA0"/>
    <w:rsid w:val="00076349"/>
    <w:rsid w:val="00082C04"/>
    <w:rsid w:val="0008634F"/>
    <w:rsid w:val="0009604F"/>
    <w:rsid w:val="000A2DE9"/>
    <w:rsid w:val="000D4C17"/>
    <w:rsid w:val="000D56E1"/>
    <w:rsid w:val="000E78EA"/>
    <w:rsid w:val="00111AF4"/>
    <w:rsid w:val="00115ED0"/>
    <w:rsid w:val="00117B68"/>
    <w:rsid w:val="0012214B"/>
    <w:rsid w:val="001225E5"/>
    <w:rsid w:val="00127692"/>
    <w:rsid w:val="00136D60"/>
    <w:rsid w:val="00144D78"/>
    <w:rsid w:val="00150B51"/>
    <w:rsid w:val="00153882"/>
    <w:rsid w:val="001637FA"/>
    <w:rsid w:val="001662B0"/>
    <w:rsid w:val="00193DC5"/>
    <w:rsid w:val="001A2691"/>
    <w:rsid w:val="001A2B9B"/>
    <w:rsid w:val="001B0F91"/>
    <w:rsid w:val="001B5C7F"/>
    <w:rsid w:val="001D479D"/>
    <w:rsid w:val="001D4DB3"/>
    <w:rsid w:val="001D5972"/>
    <w:rsid w:val="001D5C6C"/>
    <w:rsid w:val="001D6F1E"/>
    <w:rsid w:val="001F2678"/>
    <w:rsid w:val="00207609"/>
    <w:rsid w:val="002356DE"/>
    <w:rsid w:val="00253B80"/>
    <w:rsid w:val="00263201"/>
    <w:rsid w:val="0027576F"/>
    <w:rsid w:val="00292349"/>
    <w:rsid w:val="00294AEC"/>
    <w:rsid w:val="002A0E23"/>
    <w:rsid w:val="002B1F73"/>
    <w:rsid w:val="002B3CA2"/>
    <w:rsid w:val="002B5F02"/>
    <w:rsid w:val="002D1A50"/>
    <w:rsid w:val="002D4CFD"/>
    <w:rsid w:val="002D52AC"/>
    <w:rsid w:val="002E3873"/>
    <w:rsid w:val="002E52B4"/>
    <w:rsid w:val="002E7002"/>
    <w:rsid w:val="002F1EAA"/>
    <w:rsid w:val="002F360C"/>
    <w:rsid w:val="00325C58"/>
    <w:rsid w:val="00327D7A"/>
    <w:rsid w:val="0033426F"/>
    <w:rsid w:val="00343021"/>
    <w:rsid w:val="00360009"/>
    <w:rsid w:val="00372802"/>
    <w:rsid w:val="00372E8E"/>
    <w:rsid w:val="003801FF"/>
    <w:rsid w:val="00381EC4"/>
    <w:rsid w:val="00384D61"/>
    <w:rsid w:val="00391151"/>
    <w:rsid w:val="00394193"/>
    <w:rsid w:val="003A03F1"/>
    <w:rsid w:val="003A4110"/>
    <w:rsid w:val="003B08B0"/>
    <w:rsid w:val="003B3602"/>
    <w:rsid w:val="003B4E1E"/>
    <w:rsid w:val="003B5B0F"/>
    <w:rsid w:val="003E3D9F"/>
    <w:rsid w:val="003E4F64"/>
    <w:rsid w:val="003E6CCB"/>
    <w:rsid w:val="0041203A"/>
    <w:rsid w:val="004178BE"/>
    <w:rsid w:val="00417B6A"/>
    <w:rsid w:val="00417D7E"/>
    <w:rsid w:val="004442A7"/>
    <w:rsid w:val="00446DAF"/>
    <w:rsid w:val="004A33EF"/>
    <w:rsid w:val="004A5828"/>
    <w:rsid w:val="004B0AB2"/>
    <w:rsid w:val="004B792F"/>
    <w:rsid w:val="004D2610"/>
    <w:rsid w:val="004E10D6"/>
    <w:rsid w:val="004E3B00"/>
    <w:rsid w:val="0050054A"/>
    <w:rsid w:val="00513F40"/>
    <w:rsid w:val="005253C3"/>
    <w:rsid w:val="0052576D"/>
    <w:rsid w:val="00526341"/>
    <w:rsid w:val="005359F6"/>
    <w:rsid w:val="005469E5"/>
    <w:rsid w:val="00547C53"/>
    <w:rsid w:val="00550280"/>
    <w:rsid w:val="00566697"/>
    <w:rsid w:val="00580EE2"/>
    <w:rsid w:val="00581FC8"/>
    <w:rsid w:val="00585953"/>
    <w:rsid w:val="00587EFB"/>
    <w:rsid w:val="005924E5"/>
    <w:rsid w:val="00595DC3"/>
    <w:rsid w:val="005A6056"/>
    <w:rsid w:val="005B6FA4"/>
    <w:rsid w:val="005C28F5"/>
    <w:rsid w:val="005C2DCA"/>
    <w:rsid w:val="005C511F"/>
    <w:rsid w:val="005D60CB"/>
    <w:rsid w:val="005D69EF"/>
    <w:rsid w:val="005E142F"/>
    <w:rsid w:val="005E5250"/>
    <w:rsid w:val="005F56A8"/>
    <w:rsid w:val="005F588D"/>
    <w:rsid w:val="005F7D6A"/>
    <w:rsid w:val="00610057"/>
    <w:rsid w:val="00610FC1"/>
    <w:rsid w:val="00622B54"/>
    <w:rsid w:val="00640BC6"/>
    <w:rsid w:val="00645A7E"/>
    <w:rsid w:val="00656503"/>
    <w:rsid w:val="00673ECC"/>
    <w:rsid w:val="00687B34"/>
    <w:rsid w:val="0069531B"/>
    <w:rsid w:val="006A0004"/>
    <w:rsid w:val="006A6D66"/>
    <w:rsid w:val="006A709E"/>
    <w:rsid w:val="006B79C4"/>
    <w:rsid w:val="006B7D11"/>
    <w:rsid w:val="006C5915"/>
    <w:rsid w:val="006C6724"/>
    <w:rsid w:val="006D6C17"/>
    <w:rsid w:val="006E7508"/>
    <w:rsid w:val="006F42DB"/>
    <w:rsid w:val="00705DCC"/>
    <w:rsid w:val="0072756D"/>
    <w:rsid w:val="00730905"/>
    <w:rsid w:val="00732D57"/>
    <w:rsid w:val="00746C77"/>
    <w:rsid w:val="00756095"/>
    <w:rsid w:val="007636CF"/>
    <w:rsid w:val="007703ED"/>
    <w:rsid w:val="00771F8A"/>
    <w:rsid w:val="007735E0"/>
    <w:rsid w:val="0078065A"/>
    <w:rsid w:val="0078273A"/>
    <w:rsid w:val="00782852"/>
    <w:rsid w:val="00787D2B"/>
    <w:rsid w:val="00795D75"/>
    <w:rsid w:val="007977EB"/>
    <w:rsid w:val="007A4429"/>
    <w:rsid w:val="007B1149"/>
    <w:rsid w:val="007B5181"/>
    <w:rsid w:val="007B6D93"/>
    <w:rsid w:val="007C17E3"/>
    <w:rsid w:val="007C2DD1"/>
    <w:rsid w:val="007E379E"/>
    <w:rsid w:val="007E4066"/>
    <w:rsid w:val="007F4223"/>
    <w:rsid w:val="0080570F"/>
    <w:rsid w:val="00811135"/>
    <w:rsid w:val="00814D0B"/>
    <w:rsid w:val="0082453F"/>
    <w:rsid w:val="00824FE6"/>
    <w:rsid w:val="00850DC8"/>
    <w:rsid w:val="00871516"/>
    <w:rsid w:val="008835DC"/>
    <w:rsid w:val="008A2F81"/>
    <w:rsid w:val="008B55BF"/>
    <w:rsid w:val="008B71BC"/>
    <w:rsid w:val="008C5D0B"/>
    <w:rsid w:val="008D76B6"/>
    <w:rsid w:val="008E11D1"/>
    <w:rsid w:val="008E2C3A"/>
    <w:rsid w:val="008E4260"/>
    <w:rsid w:val="008E6224"/>
    <w:rsid w:val="008F4995"/>
    <w:rsid w:val="00900EE8"/>
    <w:rsid w:val="00902B84"/>
    <w:rsid w:val="00921F5B"/>
    <w:rsid w:val="00923FEF"/>
    <w:rsid w:val="009329B9"/>
    <w:rsid w:val="00936D83"/>
    <w:rsid w:val="00937D91"/>
    <w:rsid w:val="009442A3"/>
    <w:rsid w:val="009457A0"/>
    <w:rsid w:val="00947077"/>
    <w:rsid w:val="00947974"/>
    <w:rsid w:val="00955757"/>
    <w:rsid w:val="00972CE6"/>
    <w:rsid w:val="009801C2"/>
    <w:rsid w:val="00980472"/>
    <w:rsid w:val="00984856"/>
    <w:rsid w:val="00987575"/>
    <w:rsid w:val="00994D40"/>
    <w:rsid w:val="009A79C1"/>
    <w:rsid w:val="009B1A18"/>
    <w:rsid w:val="009B49CD"/>
    <w:rsid w:val="009C000C"/>
    <w:rsid w:val="009E1F1A"/>
    <w:rsid w:val="00A02A0A"/>
    <w:rsid w:val="00A14CF5"/>
    <w:rsid w:val="00A168B7"/>
    <w:rsid w:val="00A41A9B"/>
    <w:rsid w:val="00A5003D"/>
    <w:rsid w:val="00A734F4"/>
    <w:rsid w:val="00A75506"/>
    <w:rsid w:val="00A8163B"/>
    <w:rsid w:val="00A86C11"/>
    <w:rsid w:val="00A906B4"/>
    <w:rsid w:val="00A920CA"/>
    <w:rsid w:val="00A972F8"/>
    <w:rsid w:val="00AA364B"/>
    <w:rsid w:val="00AA4545"/>
    <w:rsid w:val="00AA51B6"/>
    <w:rsid w:val="00AA6EDF"/>
    <w:rsid w:val="00AA6F55"/>
    <w:rsid w:val="00AB4F27"/>
    <w:rsid w:val="00AD338F"/>
    <w:rsid w:val="00AD46F3"/>
    <w:rsid w:val="00AF7791"/>
    <w:rsid w:val="00B002D4"/>
    <w:rsid w:val="00B01D03"/>
    <w:rsid w:val="00B02D0E"/>
    <w:rsid w:val="00B115E7"/>
    <w:rsid w:val="00B16DD1"/>
    <w:rsid w:val="00B16EBD"/>
    <w:rsid w:val="00B315D9"/>
    <w:rsid w:val="00B53314"/>
    <w:rsid w:val="00B56A3D"/>
    <w:rsid w:val="00B5796F"/>
    <w:rsid w:val="00B67E4C"/>
    <w:rsid w:val="00B74F8A"/>
    <w:rsid w:val="00B83C3F"/>
    <w:rsid w:val="00B86E38"/>
    <w:rsid w:val="00B915CD"/>
    <w:rsid w:val="00B97D70"/>
    <w:rsid w:val="00BA0D21"/>
    <w:rsid w:val="00BA2AF7"/>
    <w:rsid w:val="00BA4666"/>
    <w:rsid w:val="00BB0D76"/>
    <w:rsid w:val="00BB412C"/>
    <w:rsid w:val="00BE1D40"/>
    <w:rsid w:val="00BE2541"/>
    <w:rsid w:val="00BF26CD"/>
    <w:rsid w:val="00C05296"/>
    <w:rsid w:val="00C207FE"/>
    <w:rsid w:val="00C47DF3"/>
    <w:rsid w:val="00C5104E"/>
    <w:rsid w:val="00C62707"/>
    <w:rsid w:val="00C864E7"/>
    <w:rsid w:val="00C97455"/>
    <w:rsid w:val="00CA001B"/>
    <w:rsid w:val="00CA6CB1"/>
    <w:rsid w:val="00CA7F0D"/>
    <w:rsid w:val="00CB144E"/>
    <w:rsid w:val="00CB1C7B"/>
    <w:rsid w:val="00CB61AD"/>
    <w:rsid w:val="00CC20C1"/>
    <w:rsid w:val="00CC41BE"/>
    <w:rsid w:val="00CD65A9"/>
    <w:rsid w:val="00CE1705"/>
    <w:rsid w:val="00D22CAB"/>
    <w:rsid w:val="00D47252"/>
    <w:rsid w:val="00D548C2"/>
    <w:rsid w:val="00D55320"/>
    <w:rsid w:val="00D60641"/>
    <w:rsid w:val="00D72FB9"/>
    <w:rsid w:val="00D91BBF"/>
    <w:rsid w:val="00DA0A9E"/>
    <w:rsid w:val="00DA3906"/>
    <w:rsid w:val="00DB1883"/>
    <w:rsid w:val="00DC0799"/>
    <w:rsid w:val="00DC10AC"/>
    <w:rsid w:val="00DC2F13"/>
    <w:rsid w:val="00DF1F4E"/>
    <w:rsid w:val="00E2014C"/>
    <w:rsid w:val="00E23B3A"/>
    <w:rsid w:val="00E338A2"/>
    <w:rsid w:val="00E43632"/>
    <w:rsid w:val="00E44238"/>
    <w:rsid w:val="00E532D7"/>
    <w:rsid w:val="00E547C1"/>
    <w:rsid w:val="00E548EE"/>
    <w:rsid w:val="00E609C0"/>
    <w:rsid w:val="00E64134"/>
    <w:rsid w:val="00E80738"/>
    <w:rsid w:val="00E85DD3"/>
    <w:rsid w:val="00E86A46"/>
    <w:rsid w:val="00EA5DF8"/>
    <w:rsid w:val="00EC123C"/>
    <w:rsid w:val="00EE48C9"/>
    <w:rsid w:val="00EE4B3C"/>
    <w:rsid w:val="00EF6465"/>
    <w:rsid w:val="00F11F07"/>
    <w:rsid w:val="00F17272"/>
    <w:rsid w:val="00F30F31"/>
    <w:rsid w:val="00F365D4"/>
    <w:rsid w:val="00F6440E"/>
    <w:rsid w:val="00F864D6"/>
    <w:rsid w:val="00F87904"/>
    <w:rsid w:val="00FA2FC4"/>
    <w:rsid w:val="00FA6C52"/>
    <w:rsid w:val="00FB7804"/>
    <w:rsid w:val="00FC4E52"/>
    <w:rsid w:val="00FD0686"/>
    <w:rsid w:val="00FD66D7"/>
    <w:rsid w:val="00FE3ACD"/>
    <w:rsid w:val="00FF217B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7D7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36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7D7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36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4506">
          <w:marLeft w:val="0"/>
          <w:marRight w:val="0"/>
          <w:marTop w:val="372"/>
          <w:marBottom w:val="93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0099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36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3747">
          <w:marLeft w:val="0"/>
          <w:marRight w:val="0"/>
          <w:marTop w:val="372"/>
          <w:marBottom w:val="93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196800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22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325">
          <w:marLeft w:val="0"/>
          <w:marRight w:val="0"/>
          <w:marTop w:val="320"/>
          <w:marBottom w:val="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812276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BiGlYKvAKDA/" TargetMode="External"/><Relationship Id="rId18" Type="http://schemas.openxmlformats.org/officeDocument/2006/relationships/hyperlink" Target="https://www.instagram.com/p/BkStrbAgd4o/" TargetMode="External"/><Relationship Id="rId26" Type="http://schemas.openxmlformats.org/officeDocument/2006/relationships/hyperlink" Target="https://www.instagram.com/p/ByPi36mjEA1/" TargetMode="External"/><Relationship Id="rId39" Type="http://schemas.openxmlformats.org/officeDocument/2006/relationships/hyperlink" Target="https://www.instagram.com/p/B7vssGMD0zs/" TargetMode="External"/><Relationship Id="rId21" Type="http://schemas.openxmlformats.org/officeDocument/2006/relationships/hyperlink" Target="https://www.instagram.com/p/Bs8DedtDSz_/" TargetMode="External"/><Relationship Id="rId34" Type="http://schemas.openxmlformats.org/officeDocument/2006/relationships/hyperlink" Target="https://www.instagram.com/p/B4ezHTijiMf/" TargetMode="External"/><Relationship Id="rId42" Type="http://schemas.openxmlformats.org/officeDocument/2006/relationships/hyperlink" Target="https://www.instagram.com/p/CHOCZY4jTKu/" TargetMode="External"/><Relationship Id="rId47" Type="http://schemas.openxmlformats.org/officeDocument/2006/relationships/hyperlink" Target="https://www.instagram.com/p/CHmhT6LDq20/" TargetMode="External"/><Relationship Id="rId50" Type="http://schemas.openxmlformats.org/officeDocument/2006/relationships/hyperlink" Target="https://www.instagram.com/p/CHxVOaRH7bu/" TargetMode="External"/><Relationship Id="rId55" Type="http://schemas.openxmlformats.org/officeDocument/2006/relationships/hyperlink" Target="https://www.instagram.com/p/CIGJv88nK-K/" TargetMode="External"/><Relationship Id="rId63" Type="http://schemas.openxmlformats.org/officeDocument/2006/relationships/hyperlink" Target="https://www.instagram.com/p/CJknCIvDXnw/" TargetMode="External"/><Relationship Id="rId68" Type="http://schemas.openxmlformats.org/officeDocument/2006/relationships/hyperlink" Target="https://www.instagram.com/p/CLb-B6UAQ-_/" TargetMode="External"/><Relationship Id="rId7" Type="http://schemas.openxmlformats.org/officeDocument/2006/relationships/hyperlink" Target="https://www.instagram.com/p/BfODpN0gBwh/" TargetMode="External"/><Relationship Id="rId71" Type="http://schemas.openxmlformats.org/officeDocument/2006/relationships/hyperlink" Target="https://www.instagram.com/p/CLe0PlADsO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nstagram.com/cdt_utaza/" TargetMode="External"/><Relationship Id="rId29" Type="http://schemas.openxmlformats.org/officeDocument/2006/relationships/hyperlink" Target="https://www.instagram.com/p/B21eSN7n7SL/" TargetMode="External"/><Relationship Id="rId11" Type="http://schemas.openxmlformats.org/officeDocument/2006/relationships/hyperlink" Target="https://www.instagram.com/p/BgbT7SigIUP/" TargetMode="External"/><Relationship Id="rId24" Type="http://schemas.openxmlformats.org/officeDocument/2006/relationships/hyperlink" Target="https://www.instagram.com/p/BumNawhj3dd/" TargetMode="External"/><Relationship Id="rId32" Type="http://schemas.openxmlformats.org/officeDocument/2006/relationships/hyperlink" Target="https://www.instagram.com/p/B4QOAS7j8-s/" TargetMode="External"/><Relationship Id="rId37" Type="http://schemas.openxmlformats.org/officeDocument/2006/relationships/hyperlink" Target="https://www.instagram.com/p/B57kn93jyF8/" TargetMode="External"/><Relationship Id="rId40" Type="http://schemas.openxmlformats.org/officeDocument/2006/relationships/hyperlink" Target="https://www.instagram.com/p/B8OliKCDwTi/" TargetMode="External"/><Relationship Id="rId45" Type="http://schemas.openxmlformats.org/officeDocument/2006/relationships/hyperlink" Target="https://www.instagram.com/p/CHc-JX8noP4/" TargetMode="External"/><Relationship Id="rId53" Type="http://schemas.openxmlformats.org/officeDocument/2006/relationships/hyperlink" Target="https://www.instagram.com/p/CIFaBtyDqhK/" TargetMode="External"/><Relationship Id="rId58" Type="http://schemas.openxmlformats.org/officeDocument/2006/relationships/hyperlink" Target="https://www.instagram.com/p/CJLt4FxAUvH/" TargetMode="External"/><Relationship Id="rId66" Type="http://schemas.openxmlformats.org/officeDocument/2006/relationships/hyperlink" Target="https://www.instagram.com/p/CKmA7gCjwuz/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www.instagram.com/p/Be3Rtf-juAg/" TargetMode="External"/><Relationship Id="rId15" Type="http://schemas.openxmlformats.org/officeDocument/2006/relationships/hyperlink" Target="https://www.instagram.com/cdt_utaza/" TargetMode="External"/><Relationship Id="rId23" Type="http://schemas.openxmlformats.org/officeDocument/2006/relationships/hyperlink" Target="https://www.instagram.com/p/BudFKPdjwRt/" TargetMode="External"/><Relationship Id="rId28" Type="http://schemas.openxmlformats.org/officeDocument/2006/relationships/hyperlink" Target="https://www.instagram.com/p/B21bfMiHLVg/" TargetMode="External"/><Relationship Id="rId36" Type="http://schemas.openxmlformats.org/officeDocument/2006/relationships/hyperlink" Target="https://www.instagram.com/p/B51x2poDehj/" TargetMode="External"/><Relationship Id="rId49" Type="http://schemas.openxmlformats.org/officeDocument/2006/relationships/hyperlink" Target="https://www.instagram.com/p/CHuweRln9zD/" TargetMode="External"/><Relationship Id="rId57" Type="http://schemas.openxmlformats.org/officeDocument/2006/relationships/hyperlink" Target="https://www.instagram.com/p/CItKxGHjyhY/" TargetMode="External"/><Relationship Id="rId61" Type="http://schemas.openxmlformats.org/officeDocument/2006/relationships/hyperlink" Target="https://www.instagram.com/p/CJdSfD9jM6t/" TargetMode="External"/><Relationship Id="rId10" Type="http://schemas.openxmlformats.org/officeDocument/2006/relationships/hyperlink" Target="https://www.instagram.com/p/Bff-bXcju7r/" TargetMode="External"/><Relationship Id="rId19" Type="http://schemas.openxmlformats.org/officeDocument/2006/relationships/hyperlink" Target="https://www.instagram.com/p/BqwcPXdjake/" TargetMode="External"/><Relationship Id="rId31" Type="http://schemas.openxmlformats.org/officeDocument/2006/relationships/hyperlink" Target="https://www.instagram.com/p/B3_rwGHDdHY/" TargetMode="External"/><Relationship Id="rId44" Type="http://schemas.openxmlformats.org/officeDocument/2006/relationships/hyperlink" Target="https://www.instagram.com/p/CHa8xBVDVX6/" TargetMode="External"/><Relationship Id="rId52" Type="http://schemas.openxmlformats.org/officeDocument/2006/relationships/hyperlink" Target="https://www.instagram.com/p/CID5vnYjeYY/" TargetMode="External"/><Relationship Id="rId60" Type="http://schemas.openxmlformats.org/officeDocument/2006/relationships/hyperlink" Target="https://www.instagram.com/p/CJdE17LDcss/" TargetMode="External"/><Relationship Id="rId65" Type="http://schemas.openxmlformats.org/officeDocument/2006/relationships/hyperlink" Target="https://www.instagram.com/p/CJ2lahVjwxk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ff5YirD8V3/" TargetMode="External"/><Relationship Id="rId14" Type="http://schemas.openxmlformats.org/officeDocument/2006/relationships/hyperlink" Target="https://www.instagram.com/p/BiuPKnfARqs/" TargetMode="External"/><Relationship Id="rId22" Type="http://schemas.openxmlformats.org/officeDocument/2006/relationships/hyperlink" Target="https://www.instagram.com/p/BuRupWPjF1z/" TargetMode="External"/><Relationship Id="rId27" Type="http://schemas.openxmlformats.org/officeDocument/2006/relationships/hyperlink" Target="https://www.instagram.com/p/ByVQcm2DoF2/" TargetMode="External"/><Relationship Id="rId30" Type="http://schemas.openxmlformats.org/officeDocument/2006/relationships/hyperlink" Target="https://www.instagram.com/p/B21fJC7nkqM/" TargetMode="External"/><Relationship Id="rId35" Type="http://schemas.openxmlformats.org/officeDocument/2006/relationships/hyperlink" Target="https://www.instagram.com/p/B5a2qs6Dak9/" TargetMode="External"/><Relationship Id="rId43" Type="http://schemas.openxmlformats.org/officeDocument/2006/relationships/hyperlink" Target="https://www.instagram.com/p/CHP7hq6j_pm/" TargetMode="External"/><Relationship Id="rId48" Type="http://schemas.openxmlformats.org/officeDocument/2006/relationships/hyperlink" Target="https://www.instagram.com/p/CHsK6OFnDKa/" TargetMode="External"/><Relationship Id="rId56" Type="http://schemas.openxmlformats.org/officeDocument/2006/relationships/hyperlink" Target="https://www.instagram.com/p/CIS_XU1Dz3H/" TargetMode="External"/><Relationship Id="rId64" Type="http://schemas.openxmlformats.org/officeDocument/2006/relationships/hyperlink" Target="https://www.instagram.com/p/CJk7WxqjB2f/" TargetMode="External"/><Relationship Id="rId69" Type="http://schemas.openxmlformats.org/officeDocument/2006/relationships/hyperlink" Target="https://www.instagram.com/p/CLb_5MJAAnw/" TargetMode="External"/><Relationship Id="rId8" Type="http://schemas.openxmlformats.org/officeDocument/2006/relationships/hyperlink" Target="https://www.instagram.com/p/Bffu4hNjN06/" TargetMode="External"/><Relationship Id="rId51" Type="http://schemas.openxmlformats.org/officeDocument/2006/relationships/hyperlink" Target="https://www.instagram.com/p/CHxfIONnSYb/" TargetMode="External"/><Relationship Id="rId72" Type="http://schemas.openxmlformats.org/officeDocument/2006/relationships/hyperlink" Target="https://www.instagram.com/p/CLkD99ujYJR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nstagram.com/p/Bg0-2AjjoaM/" TargetMode="External"/><Relationship Id="rId17" Type="http://schemas.openxmlformats.org/officeDocument/2006/relationships/hyperlink" Target="https://www.instagram.com/p/BkALwWnASbh/" TargetMode="External"/><Relationship Id="rId25" Type="http://schemas.openxmlformats.org/officeDocument/2006/relationships/hyperlink" Target="https://www.instagram.com/p/Bvhbga4DLPa/" TargetMode="External"/><Relationship Id="rId33" Type="http://schemas.openxmlformats.org/officeDocument/2006/relationships/hyperlink" Target="https://www.instagram.com/p/B4Rwev4DMXk/" TargetMode="External"/><Relationship Id="rId38" Type="http://schemas.openxmlformats.org/officeDocument/2006/relationships/hyperlink" Target="https://www.instagram.com/p/B7qxqglDprX/" TargetMode="External"/><Relationship Id="rId46" Type="http://schemas.openxmlformats.org/officeDocument/2006/relationships/hyperlink" Target="https://www.instagram.com/p/CHh_K3Gn4k_/" TargetMode="External"/><Relationship Id="rId59" Type="http://schemas.openxmlformats.org/officeDocument/2006/relationships/hyperlink" Target="https://www.instagram.com/p/CJV_JL_Aivw/" TargetMode="External"/><Relationship Id="rId67" Type="http://schemas.openxmlformats.org/officeDocument/2006/relationships/hyperlink" Target="https://www.instagram.com/p/CKoIe7zg99S/" TargetMode="External"/><Relationship Id="rId20" Type="http://schemas.openxmlformats.org/officeDocument/2006/relationships/hyperlink" Target="https://www.instagram.com/p/Br3Gn2eDPKi/" TargetMode="External"/><Relationship Id="rId41" Type="http://schemas.openxmlformats.org/officeDocument/2006/relationships/hyperlink" Target="https://www.instagram.com/p/CG-f5mgDnRw/" TargetMode="External"/><Relationship Id="rId54" Type="http://schemas.openxmlformats.org/officeDocument/2006/relationships/hyperlink" Target="https://www.instagram.com/p/CIFp4vYjuPT/" TargetMode="External"/><Relationship Id="rId62" Type="http://schemas.openxmlformats.org/officeDocument/2006/relationships/hyperlink" Target="https://www.instagram.com/p/CJdhIzxjW-G/" TargetMode="External"/><Relationship Id="rId70" Type="http://schemas.openxmlformats.org/officeDocument/2006/relationships/hyperlink" Target="https://www.instagram.com/p/CLeH5xggMe5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BfKsdBbjV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4332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Windows-7</cp:lastModifiedBy>
  <cp:revision>2</cp:revision>
  <dcterms:created xsi:type="dcterms:W3CDTF">2021-02-28T05:48:00Z</dcterms:created>
  <dcterms:modified xsi:type="dcterms:W3CDTF">2021-02-28T05:48:00Z</dcterms:modified>
</cp:coreProperties>
</file>