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05B" w:rsidRDefault="00E75040" w:rsidP="00962CD6">
      <w:pPr>
        <w:spacing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08305B">
        <w:rPr>
          <w:rFonts w:ascii="Times New Roman" w:hAnsi="Times New Roman" w:cs="Times New Roman"/>
          <w:sz w:val="24"/>
          <w:szCs w:val="24"/>
        </w:rPr>
        <w:t xml:space="preserve"> М</w:t>
      </w:r>
      <w:r w:rsidR="00920F0A">
        <w:rPr>
          <w:rFonts w:ascii="Times New Roman" w:hAnsi="Times New Roman" w:cs="Times New Roman"/>
          <w:sz w:val="24"/>
          <w:szCs w:val="24"/>
        </w:rPr>
        <w:t>Б</w:t>
      </w:r>
      <w:r w:rsidR="0008305B">
        <w:rPr>
          <w:rFonts w:ascii="Times New Roman" w:hAnsi="Times New Roman" w:cs="Times New Roman"/>
          <w:sz w:val="24"/>
          <w:szCs w:val="24"/>
        </w:rPr>
        <w:t>УДО «</w:t>
      </w:r>
      <w:r>
        <w:rPr>
          <w:rFonts w:ascii="Times New Roman" w:hAnsi="Times New Roman" w:cs="Times New Roman"/>
          <w:sz w:val="24"/>
          <w:szCs w:val="24"/>
        </w:rPr>
        <w:t>Дворец творчества детей и молодежи</w:t>
      </w:r>
      <w:r w:rsidR="0008305B">
        <w:rPr>
          <w:rFonts w:ascii="Times New Roman" w:hAnsi="Times New Roman" w:cs="Times New Roman"/>
          <w:sz w:val="24"/>
          <w:szCs w:val="24"/>
        </w:rPr>
        <w:t>»</w:t>
      </w:r>
    </w:p>
    <w:p w:rsidR="0008305B" w:rsidRDefault="00E75040" w:rsidP="00962CD6">
      <w:pPr>
        <w:spacing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Грачева И</w:t>
      </w:r>
      <w:proofErr w:type="gramStart"/>
      <w:r>
        <w:rPr>
          <w:rFonts w:ascii="Times New Roman" w:hAnsi="Times New Roman" w:cs="Times New Roman"/>
          <w:sz w:val="24"/>
          <w:szCs w:val="24"/>
        </w:rPr>
        <w:t>,В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8305B" w:rsidRDefault="00E75040" w:rsidP="00962CD6">
      <w:pPr>
        <w:spacing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доп.обр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0830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305B" w:rsidRPr="00010391" w:rsidRDefault="00E75040" w:rsidP="00962CD6">
      <w:pPr>
        <w:spacing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Николаев В</w:t>
      </w:r>
      <w:proofErr w:type="gramStart"/>
      <w:r>
        <w:rPr>
          <w:rFonts w:ascii="Times New Roman" w:hAnsi="Times New Roman" w:cs="Times New Roman"/>
          <w:sz w:val="24"/>
          <w:szCs w:val="24"/>
        </w:rPr>
        <w:t>,Н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8305B" w:rsidRDefault="0008305B" w:rsidP="000830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74CA" w:rsidRDefault="007F74CA" w:rsidP="000830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7F74CA">
        <w:rPr>
          <w:rFonts w:ascii="Times New Roman" w:hAnsi="Times New Roman" w:cs="Times New Roman"/>
          <w:sz w:val="24"/>
          <w:szCs w:val="24"/>
        </w:rPr>
        <w:t>рафик проведения занятий</w:t>
      </w:r>
      <w:r>
        <w:rPr>
          <w:rFonts w:ascii="Times New Roman" w:hAnsi="Times New Roman" w:cs="Times New Roman"/>
          <w:sz w:val="24"/>
          <w:szCs w:val="24"/>
        </w:rPr>
        <w:t>с использованием</w:t>
      </w:r>
      <w:r w:rsidRPr="00E606C1">
        <w:rPr>
          <w:rFonts w:ascii="Times New Roman" w:hAnsi="Times New Roman" w:cs="Times New Roman"/>
          <w:sz w:val="24"/>
          <w:szCs w:val="24"/>
        </w:rPr>
        <w:t xml:space="preserve"> дистанционн</w:t>
      </w:r>
      <w:r>
        <w:rPr>
          <w:rFonts w:ascii="Times New Roman" w:hAnsi="Times New Roman" w:cs="Times New Roman"/>
          <w:sz w:val="24"/>
          <w:szCs w:val="24"/>
        </w:rPr>
        <w:t>огообучения</w:t>
      </w:r>
      <w:r w:rsidRPr="00E606C1">
        <w:rPr>
          <w:rFonts w:ascii="Times New Roman" w:hAnsi="Times New Roman" w:cs="Times New Roman"/>
          <w:sz w:val="24"/>
          <w:szCs w:val="24"/>
        </w:rPr>
        <w:t xml:space="preserve"> с </w:t>
      </w:r>
      <w:r w:rsidR="00742B88">
        <w:rPr>
          <w:rFonts w:ascii="Times New Roman" w:hAnsi="Times New Roman" w:cs="Times New Roman"/>
          <w:sz w:val="24"/>
          <w:szCs w:val="24"/>
        </w:rPr>
        <w:t>06 – 30</w:t>
      </w:r>
      <w:r w:rsidRPr="007F74CA">
        <w:rPr>
          <w:rFonts w:ascii="Times New Roman" w:hAnsi="Times New Roman" w:cs="Times New Roman"/>
          <w:sz w:val="24"/>
          <w:szCs w:val="24"/>
        </w:rPr>
        <w:t xml:space="preserve"> апреля 2020 года</w:t>
      </w:r>
    </w:p>
    <w:p w:rsidR="007F74CA" w:rsidRDefault="007F74CA" w:rsidP="007F74C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1"/>
        <w:gridCol w:w="1016"/>
        <w:gridCol w:w="1545"/>
        <w:gridCol w:w="705"/>
        <w:gridCol w:w="760"/>
        <w:gridCol w:w="1334"/>
        <w:gridCol w:w="1449"/>
        <w:gridCol w:w="1701"/>
        <w:gridCol w:w="1701"/>
        <w:gridCol w:w="1418"/>
        <w:gridCol w:w="2126"/>
        <w:gridCol w:w="1559"/>
      </w:tblGrid>
      <w:tr w:rsidR="00F67619" w:rsidRPr="00E606C1" w:rsidTr="00EB6545">
        <w:trPr>
          <w:trHeight w:val="599"/>
        </w:trPr>
        <w:tc>
          <w:tcPr>
            <w:tcW w:w="421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16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545" w:type="dxa"/>
          </w:tcPr>
          <w:p w:rsidR="001452CC" w:rsidRPr="00525FDD" w:rsidRDefault="001452CC" w:rsidP="007F7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Объединение </w:t>
            </w:r>
          </w:p>
        </w:tc>
        <w:tc>
          <w:tcPr>
            <w:tcW w:w="705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F67619"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груп</w:t>
            </w:r>
            <w:r w:rsidR="00757A9D">
              <w:rPr>
                <w:rFonts w:ascii="Times New Roman" w:hAnsi="Times New Roman" w:cs="Times New Roman"/>
                <w:b/>
                <w:sz w:val="24"/>
                <w:szCs w:val="24"/>
              </w:rPr>
              <w:t>пы (год обучения)</w:t>
            </w:r>
          </w:p>
        </w:tc>
        <w:tc>
          <w:tcPr>
            <w:tcW w:w="760" w:type="dxa"/>
          </w:tcPr>
          <w:p w:rsidR="001452CC" w:rsidRPr="00525FDD" w:rsidRDefault="001452CC" w:rsidP="001452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34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Время по расписанию</w:t>
            </w:r>
          </w:p>
        </w:tc>
        <w:tc>
          <w:tcPr>
            <w:tcW w:w="1449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Тема по программе</w:t>
            </w:r>
          </w:p>
        </w:tc>
        <w:tc>
          <w:tcPr>
            <w:tcW w:w="1701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Тема с учетом корректировки</w:t>
            </w:r>
          </w:p>
        </w:tc>
        <w:tc>
          <w:tcPr>
            <w:tcW w:w="1701" w:type="dxa"/>
          </w:tcPr>
          <w:p w:rsidR="001452CC" w:rsidRPr="00525FDD" w:rsidRDefault="001452CC" w:rsidP="007F7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Что надо сделать обучающемуся (изучить, составить, изготовить, упражняться, сделать видеозапись и др.)</w:t>
            </w:r>
          </w:p>
        </w:tc>
        <w:tc>
          <w:tcPr>
            <w:tcW w:w="1418" w:type="dxa"/>
          </w:tcPr>
          <w:p w:rsidR="00733C61" w:rsidRPr="00525FDD" w:rsidRDefault="00733C61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выполнения работы </w:t>
            </w: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</w:t>
            </w:r>
            <w:r w:rsidR="001452CC"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spellEnd"/>
          </w:p>
          <w:p w:rsidR="001452CC" w:rsidRPr="00525FDD" w:rsidRDefault="001452CC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мися</w:t>
            </w:r>
            <w:proofErr w:type="spellEnd"/>
          </w:p>
        </w:tc>
        <w:tc>
          <w:tcPr>
            <w:tcW w:w="2126" w:type="dxa"/>
          </w:tcPr>
          <w:p w:rsidR="001452CC" w:rsidRPr="00525FDD" w:rsidRDefault="001452CC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559" w:type="dxa"/>
          </w:tcPr>
          <w:p w:rsidR="001452CC" w:rsidRPr="00525FDD" w:rsidRDefault="001452CC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обратной связи с обучающимися (почта, </w:t>
            </w: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, телефон и др.)</w:t>
            </w:r>
          </w:p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1FCC" w:rsidRPr="00E606C1" w:rsidTr="00EB6545">
        <w:trPr>
          <w:trHeight w:val="599"/>
        </w:trPr>
        <w:tc>
          <w:tcPr>
            <w:tcW w:w="421" w:type="dxa"/>
          </w:tcPr>
          <w:p w:rsidR="00551FCC" w:rsidRPr="00E606C1" w:rsidRDefault="00551FCC" w:rsidP="0055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16" w:type="dxa"/>
          </w:tcPr>
          <w:p w:rsidR="00551FCC" w:rsidRPr="00E606C1" w:rsidRDefault="00551FCC" w:rsidP="0055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В.Н.</w:t>
            </w:r>
          </w:p>
        </w:tc>
        <w:tc>
          <w:tcPr>
            <w:tcW w:w="1545" w:type="dxa"/>
          </w:tcPr>
          <w:p w:rsidR="00551FCC" w:rsidRPr="00E606C1" w:rsidRDefault="00551FCC" w:rsidP="0055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</w:tc>
        <w:tc>
          <w:tcPr>
            <w:tcW w:w="705" w:type="dxa"/>
          </w:tcPr>
          <w:p w:rsidR="00551FCC" w:rsidRDefault="00551FCC" w:rsidP="0055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1.2.3.4.5.</w:t>
            </w:r>
          </w:p>
        </w:tc>
        <w:tc>
          <w:tcPr>
            <w:tcW w:w="760" w:type="dxa"/>
          </w:tcPr>
          <w:p w:rsidR="00551FCC" w:rsidRDefault="00551FCC" w:rsidP="0055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334" w:type="dxa"/>
          </w:tcPr>
          <w:p w:rsidR="000D1728" w:rsidRDefault="00551FCC" w:rsidP="000D1728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</w:t>
            </w:r>
            <w:r w:rsidR="000D1728">
              <w:rPr>
                <w:rFonts w:ascii="Times New Roman" w:eastAsia="Calibri" w:hAnsi="Times New Roman" w:cs="Times New Roman"/>
              </w:rPr>
              <w:t>.00</w:t>
            </w:r>
            <w:r>
              <w:rPr>
                <w:rFonts w:ascii="Times New Roman" w:eastAsia="Calibri" w:hAnsi="Times New Roman" w:cs="Times New Roman"/>
              </w:rPr>
              <w:t>-09.</w:t>
            </w:r>
            <w:r w:rsidR="000D1728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0 09.</w:t>
            </w:r>
            <w:r w:rsidR="000D1728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0-10.</w:t>
            </w:r>
            <w:r w:rsidR="000D1728">
              <w:rPr>
                <w:rFonts w:ascii="Times New Roman" w:eastAsia="Calibri" w:hAnsi="Times New Roman" w:cs="Times New Roman"/>
              </w:rPr>
              <w:t>10 10.10-10.50</w:t>
            </w:r>
          </w:p>
          <w:p w:rsidR="000D1728" w:rsidRDefault="00551FCC" w:rsidP="000D1728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</w:t>
            </w:r>
            <w:r w:rsidR="000D1728">
              <w:rPr>
                <w:rFonts w:ascii="Times New Roman" w:eastAsia="Calibri" w:hAnsi="Times New Roman" w:cs="Times New Roman"/>
              </w:rPr>
              <w:t>50</w:t>
            </w:r>
            <w:r>
              <w:rPr>
                <w:rFonts w:ascii="Times New Roman" w:eastAsia="Calibri" w:hAnsi="Times New Roman" w:cs="Times New Roman"/>
              </w:rPr>
              <w:t>-11</w:t>
            </w:r>
            <w:r w:rsidR="000D1728">
              <w:rPr>
                <w:rFonts w:ascii="Times New Roman" w:eastAsia="Calibri" w:hAnsi="Times New Roman" w:cs="Times New Roman"/>
              </w:rPr>
              <w:t>.30</w:t>
            </w:r>
          </w:p>
          <w:p w:rsidR="00551FCC" w:rsidRPr="006D60DA" w:rsidRDefault="00551FCC" w:rsidP="000D1728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  <w:r w:rsidR="000D1728">
              <w:rPr>
                <w:rFonts w:ascii="Times New Roman" w:eastAsia="Calibri" w:hAnsi="Times New Roman" w:cs="Times New Roman"/>
              </w:rPr>
              <w:t>.30-11.10</w:t>
            </w:r>
          </w:p>
        </w:tc>
        <w:tc>
          <w:tcPr>
            <w:tcW w:w="1449" w:type="dxa"/>
          </w:tcPr>
          <w:p w:rsidR="00551FCC" w:rsidRPr="00962CD6" w:rsidRDefault="00551FCC" w:rsidP="0055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Освоение тактики игры.</w:t>
            </w:r>
          </w:p>
        </w:tc>
        <w:tc>
          <w:tcPr>
            <w:tcW w:w="1701" w:type="dxa"/>
          </w:tcPr>
          <w:p w:rsidR="00551FCC" w:rsidRDefault="00551FCC" w:rsidP="00551F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   игроков по позициям.</w:t>
            </w:r>
          </w:p>
        </w:tc>
        <w:tc>
          <w:tcPr>
            <w:tcW w:w="1701" w:type="dxa"/>
          </w:tcPr>
          <w:p w:rsidR="00551FCC" w:rsidRDefault="00551FCC" w:rsidP="0055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расположение игроков</w:t>
            </w:r>
          </w:p>
        </w:tc>
        <w:tc>
          <w:tcPr>
            <w:tcW w:w="1418" w:type="dxa"/>
          </w:tcPr>
          <w:p w:rsidR="00551FCC" w:rsidRPr="00C13A44" w:rsidRDefault="00551FCC" w:rsidP="0055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126" w:type="dxa"/>
          </w:tcPr>
          <w:p w:rsidR="00551FCC" w:rsidRDefault="00045D51" w:rsidP="00551F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551FCC" w:rsidRPr="0045724A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https://youtu.be/7GZdc6AUgv8?t=16</w:t>
              </w:r>
            </w:hyperlink>
            <w:r w:rsidR="00551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51FCC" w:rsidRDefault="00551FCC" w:rsidP="0055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D1728" w:rsidRPr="00E606C1" w:rsidTr="00EB6545">
        <w:tc>
          <w:tcPr>
            <w:tcW w:w="421" w:type="dxa"/>
          </w:tcPr>
          <w:p w:rsidR="000D1728" w:rsidRPr="00E606C1" w:rsidRDefault="000D1728" w:rsidP="00F7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16" w:type="dxa"/>
          </w:tcPr>
          <w:p w:rsidR="000D1728" w:rsidRPr="00E606C1" w:rsidRDefault="000D1728" w:rsidP="00F7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В.Н.</w:t>
            </w:r>
          </w:p>
        </w:tc>
        <w:tc>
          <w:tcPr>
            <w:tcW w:w="1545" w:type="dxa"/>
          </w:tcPr>
          <w:p w:rsidR="000D1728" w:rsidRPr="00E606C1" w:rsidRDefault="000D1728" w:rsidP="00F7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</w:tc>
        <w:tc>
          <w:tcPr>
            <w:tcW w:w="705" w:type="dxa"/>
          </w:tcPr>
          <w:p w:rsidR="000D1728" w:rsidRDefault="000D1728" w:rsidP="00F7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1.2.3.4.5.</w:t>
            </w:r>
          </w:p>
        </w:tc>
        <w:tc>
          <w:tcPr>
            <w:tcW w:w="760" w:type="dxa"/>
          </w:tcPr>
          <w:p w:rsidR="000D1728" w:rsidRDefault="000D1728" w:rsidP="00F7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334" w:type="dxa"/>
          </w:tcPr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09.00-09.40 09.40-10.10 10.10-10.50</w:t>
            </w:r>
          </w:p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10.50-11.30</w:t>
            </w:r>
          </w:p>
          <w:p w:rsidR="000D1728" w:rsidRPr="006D60DA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11.30-11.10</w:t>
            </w:r>
          </w:p>
        </w:tc>
        <w:tc>
          <w:tcPr>
            <w:tcW w:w="1449" w:type="dxa"/>
          </w:tcPr>
          <w:p w:rsidR="000D1728" w:rsidRDefault="000D1728" w:rsidP="00F759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Бег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Общеразвивающие упражнения на гибкость</w:t>
            </w:r>
          </w:p>
        </w:tc>
        <w:tc>
          <w:tcPr>
            <w:tcW w:w="1701" w:type="dxa"/>
          </w:tcPr>
          <w:p w:rsidR="000D1728" w:rsidRDefault="000D1728" w:rsidP="00F759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упражнений.</w:t>
            </w:r>
          </w:p>
        </w:tc>
        <w:tc>
          <w:tcPr>
            <w:tcW w:w="1701" w:type="dxa"/>
          </w:tcPr>
          <w:p w:rsidR="000D1728" w:rsidRDefault="000D1728" w:rsidP="00F7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упражнения.</w:t>
            </w:r>
          </w:p>
        </w:tc>
        <w:tc>
          <w:tcPr>
            <w:tcW w:w="1418" w:type="dxa"/>
          </w:tcPr>
          <w:p w:rsidR="000D1728" w:rsidRPr="00C13A44" w:rsidRDefault="000D1728" w:rsidP="00F7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2126" w:type="dxa"/>
          </w:tcPr>
          <w:p w:rsidR="000D1728" w:rsidRDefault="000D1728" w:rsidP="00F759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Pr="0045724A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https://youtu.be/pLT1ZiVBaK0?t=29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D1728" w:rsidRDefault="000D1728" w:rsidP="00F75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D1728" w:rsidRPr="00E606C1" w:rsidTr="00EB6545">
        <w:tc>
          <w:tcPr>
            <w:tcW w:w="421" w:type="dxa"/>
          </w:tcPr>
          <w:p w:rsidR="000D1728" w:rsidRPr="00E606C1" w:rsidRDefault="000D1728" w:rsidP="00B6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16" w:type="dxa"/>
          </w:tcPr>
          <w:p w:rsidR="000D1728" w:rsidRPr="00E606C1" w:rsidRDefault="000D1728" w:rsidP="00B6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В.Н.</w:t>
            </w:r>
          </w:p>
        </w:tc>
        <w:tc>
          <w:tcPr>
            <w:tcW w:w="1545" w:type="dxa"/>
          </w:tcPr>
          <w:p w:rsidR="000D1728" w:rsidRPr="00E606C1" w:rsidRDefault="000D1728" w:rsidP="00B6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</w:tc>
        <w:tc>
          <w:tcPr>
            <w:tcW w:w="705" w:type="dxa"/>
          </w:tcPr>
          <w:p w:rsidR="000D1728" w:rsidRDefault="000D1728" w:rsidP="00B6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1.2.3.4.5.</w:t>
            </w:r>
          </w:p>
        </w:tc>
        <w:tc>
          <w:tcPr>
            <w:tcW w:w="760" w:type="dxa"/>
          </w:tcPr>
          <w:p w:rsidR="000D1728" w:rsidRDefault="000D1728" w:rsidP="00B6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334" w:type="dxa"/>
          </w:tcPr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09.00-09.40 09.40-10.10 10.10-10.50</w:t>
            </w:r>
          </w:p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10.50-11.30</w:t>
            </w:r>
          </w:p>
          <w:p w:rsidR="000D1728" w:rsidRPr="006D60DA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11.30-11.10</w:t>
            </w:r>
          </w:p>
        </w:tc>
        <w:tc>
          <w:tcPr>
            <w:tcW w:w="1449" w:type="dxa"/>
          </w:tcPr>
          <w:p w:rsidR="000D1728" w:rsidRDefault="000D1728" w:rsidP="00B64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ОРУ Спортивные игры</w:t>
            </w:r>
          </w:p>
        </w:tc>
        <w:tc>
          <w:tcPr>
            <w:tcW w:w="1701" w:type="dxa"/>
          </w:tcPr>
          <w:p w:rsidR="000D1728" w:rsidRDefault="000D1728" w:rsidP="00B640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упражнений.</w:t>
            </w:r>
          </w:p>
        </w:tc>
        <w:tc>
          <w:tcPr>
            <w:tcW w:w="1701" w:type="dxa"/>
          </w:tcPr>
          <w:p w:rsidR="000D1728" w:rsidRDefault="000D1728" w:rsidP="00B6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спорт.игры</w:t>
            </w:r>
            <w:proofErr w:type="spellEnd"/>
          </w:p>
        </w:tc>
        <w:tc>
          <w:tcPr>
            <w:tcW w:w="1418" w:type="dxa"/>
          </w:tcPr>
          <w:p w:rsidR="000D1728" w:rsidRPr="00C13A44" w:rsidRDefault="000D1728" w:rsidP="00B6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2126" w:type="dxa"/>
          </w:tcPr>
          <w:p w:rsidR="000D1728" w:rsidRDefault="000D1728" w:rsidP="00B64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Pr="0045724A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https://youtu.be/Bstc-RaTh7g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D1728" w:rsidRDefault="000D1728" w:rsidP="00B6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D1728" w:rsidRPr="00E606C1" w:rsidTr="00EB6545">
        <w:tc>
          <w:tcPr>
            <w:tcW w:w="421" w:type="dxa"/>
          </w:tcPr>
          <w:p w:rsidR="000D1728" w:rsidRPr="00E606C1" w:rsidRDefault="000D1728" w:rsidP="00246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016" w:type="dxa"/>
          </w:tcPr>
          <w:p w:rsidR="000D1728" w:rsidRPr="00E606C1" w:rsidRDefault="000D1728" w:rsidP="00246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В.Н.</w:t>
            </w:r>
          </w:p>
        </w:tc>
        <w:tc>
          <w:tcPr>
            <w:tcW w:w="1545" w:type="dxa"/>
          </w:tcPr>
          <w:p w:rsidR="000D1728" w:rsidRPr="00E606C1" w:rsidRDefault="000D1728" w:rsidP="00246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</w:tc>
        <w:tc>
          <w:tcPr>
            <w:tcW w:w="705" w:type="dxa"/>
          </w:tcPr>
          <w:p w:rsidR="000D1728" w:rsidRDefault="000D1728" w:rsidP="00246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1.2.3.4.5.</w:t>
            </w:r>
          </w:p>
        </w:tc>
        <w:tc>
          <w:tcPr>
            <w:tcW w:w="760" w:type="dxa"/>
          </w:tcPr>
          <w:p w:rsidR="000D1728" w:rsidRDefault="000D1728" w:rsidP="00246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334" w:type="dxa"/>
          </w:tcPr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09.00-09.40 09.40-10.10 10.10-10.50</w:t>
            </w:r>
          </w:p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10.50-11.30</w:t>
            </w:r>
          </w:p>
          <w:p w:rsidR="000D1728" w:rsidRPr="006D60DA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11.30-11.10</w:t>
            </w:r>
          </w:p>
        </w:tc>
        <w:tc>
          <w:tcPr>
            <w:tcW w:w="1449" w:type="dxa"/>
          </w:tcPr>
          <w:p w:rsidR="000D1728" w:rsidRDefault="000D1728" w:rsidP="00246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ОРУ Спортивные игры</w:t>
            </w:r>
          </w:p>
        </w:tc>
        <w:tc>
          <w:tcPr>
            <w:tcW w:w="1701" w:type="dxa"/>
          </w:tcPr>
          <w:p w:rsidR="000D1728" w:rsidRDefault="000D1728" w:rsidP="00246D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упражнений.</w:t>
            </w:r>
          </w:p>
        </w:tc>
        <w:tc>
          <w:tcPr>
            <w:tcW w:w="1701" w:type="dxa"/>
          </w:tcPr>
          <w:p w:rsidR="000D1728" w:rsidRDefault="000D1728" w:rsidP="00246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спорт игры.</w:t>
            </w:r>
          </w:p>
        </w:tc>
        <w:tc>
          <w:tcPr>
            <w:tcW w:w="1418" w:type="dxa"/>
          </w:tcPr>
          <w:p w:rsidR="000D1728" w:rsidRPr="00C13A44" w:rsidRDefault="000D1728" w:rsidP="00246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126" w:type="dxa"/>
          </w:tcPr>
          <w:p w:rsidR="000D1728" w:rsidRDefault="000D1728" w:rsidP="00246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Pr="0045724A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https://youtu.be/Bstc-RaTh7g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D1728" w:rsidRDefault="000D1728" w:rsidP="00246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D1728" w:rsidRPr="00E606C1" w:rsidTr="00EB6545">
        <w:tc>
          <w:tcPr>
            <w:tcW w:w="421" w:type="dxa"/>
          </w:tcPr>
          <w:p w:rsidR="000D1728" w:rsidRDefault="000D1728" w:rsidP="00AB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16" w:type="dxa"/>
          </w:tcPr>
          <w:p w:rsidR="000D1728" w:rsidRPr="00E606C1" w:rsidRDefault="000D1728" w:rsidP="00AB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В.Н.</w:t>
            </w:r>
          </w:p>
        </w:tc>
        <w:tc>
          <w:tcPr>
            <w:tcW w:w="1545" w:type="dxa"/>
          </w:tcPr>
          <w:p w:rsidR="000D1728" w:rsidRPr="00E606C1" w:rsidRDefault="000D1728" w:rsidP="00AB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</w:tc>
        <w:tc>
          <w:tcPr>
            <w:tcW w:w="705" w:type="dxa"/>
          </w:tcPr>
          <w:p w:rsidR="000D1728" w:rsidRDefault="000D1728" w:rsidP="00AB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1.2.3.4.5.</w:t>
            </w:r>
          </w:p>
        </w:tc>
        <w:tc>
          <w:tcPr>
            <w:tcW w:w="760" w:type="dxa"/>
          </w:tcPr>
          <w:p w:rsidR="000D1728" w:rsidRDefault="000D1728" w:rsidP="00AB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334" w:type="dxa"/>
          </w:tcPr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09.00-09.40 09.40-10.10 10.10-10.50</w:t>
            </w:r>
          </w:p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10.50-11.30</w:t>
            </w:r>
          </w:p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11.30-11.10</w:t>
            </w:r>
          </w:p>
          <w:p w:rsidR="000D1728" w:rsidRPr="006D60DA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11.10-12.50</w:t>
            </w:r>
          </w:p>
        </w:tc>
        <w:tc>
          <w:tcPr>
            <w:tcW w:w="1449" w:type="dxa"/>
          </w:tcPr>
          <w:p w:rsidR="000D1728" w:rsidRDefault="000D1728" w:rsidP="00AB0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Специальные упражнения, освоение тактики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 на внимание</w:t>
            </w:r>
          </w:p>
        </w:tc>
        <w:tc>
          <w:tcPr>
            <w:tcW w:w="1701" w:type="dxa"/>
          </w:tcPr>
          <w:p w:rsidR="000D1728" w:rsidRDefault="000D1728" w:rsidP="00AB00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упражнений.</w:t>
            </w:r>
          </w:p>
        </w:tc>
        <w:tc>
          <w:tcPr>
            <w:tcW w:w="1701" w:type="dxa"/>
          </w:tcPr>
          <w:p w:rsidR="000D1728" w:rsidRDefault="000D1728" w:rsidP="00AB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упражнения.</w:t>
            </w:r>
          </w:p>
        </w:tc>
        <w:tc>
          <w:tcPr>
            <w:tcW w:w="1418" w:type="dxa"/>
          </w:tcPr>
          <w:p w:rsidR="000D1728" w:rsidRPr="00C13A44" w:rsidRDefault="000D1728" w:rsidP="00AB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126" w:type="dxa"/>
          </w:tcPr>
          <w:p w:rsidR="000D1728" w:rsidRDefault="000D1728" w:rsidP="00AB0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Pr="0045724A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https://youtu.be/sLYOE0rTYpo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D1728" w:rsidRDefault="000D1728" w:rsidP="00AB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D1728" w:rsidRPr="00E606C1" w:rsidTr="00EB6545">
        <w:tc>
          <w:tcPr>
            <w:tcW w:w="421" w:type="dxa"/>
          </w:tcPr>
          <w:p w:rsidR="000D1728" w:rsidRDefault="000D1728" w:rsidP="00164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16" w:type="dxa"/>
          </w:tcPr>
          <w:p w:rsidR="000D1728" w:rsidRPr="00E606C1" w:rsidRDefault="000D1728" w:rsidP="00164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В.Н.</w:t>
            </w:r>
          </w:p>
        </w:tc>
        <w:tc>
          <w:tcPr>
            <w:tcW w:w="1545" w:type="dxa"/>
          </w:tcPr>
          <w:p w:rsidR="000D1728" w:rsidRPr="00E606C1" w:rsidRDefault="000D1728" w:rsidP="00164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</w:tc>
        <w:tc>
          <w:tcPr>
            <w:tcW w:w="705" w:type="dxa"/>
          </w:tcPr>
          <w:p w:rsidR="000D1728" w:rsidRDefault="000D1728" w:rsidP="00164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1.2.3.4.5.</w:t>
            </w:r>
          </w:p>
        </w:tc>
        <w:tc>
          <w:tcPr>
            <w:tcW w:w="760" w:type="dxa"/>
          </w:tcPr>
          <w:p w:rsidR="000D1728" w:rsidRDefault="000D1728" w:rsidP="00164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334" w:type="dxa"/>
          </w:tcPr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09.00-09.40 09.40-10.10 10.10-10.50</w:t>
            </w:r>
          </w:p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10.50-11.30</w:t>
            </w:r>
          </w:p>
          <w:p w:rsidR="000D1728" w:rsidRPr="006D60DA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11.30-11.10</w:t>
            </w:r>
          </w:p>
        </w:tc>
        <w:tc>
          <w:tcPr>
            <w:tcW w:w="1449" w:type="dxa"/>
          </w:tcPr>
          <w:p w:rsidR="000D1728" w:rsidRDefault="000D1728" w:rsidP="00164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Специальные упражнения, освоение тактики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 на внимание</w:t>
            </w:r>
          </w:p>
        </w:tc>
        <w:tc>
          <w:tcPr>
            <w:tcW w:w="1701" w:type="dxa"/>
          </w:tcPr>
          <w:p w:rsidR="000D1728" w:rsidRDefault="000D1728" w:rsidP="00164C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упражнений.</w:t>
            </w:r>
          </w:p>
        </w:tc>
        <w:tc>
          <w:tcPr>
            <w:tcW w:w="1701" w:type="dxa"/>
          </w:tcPr>
          <w:p w:rsidR="000D1728" w:rsidRDefault="000D1728" w:rsidP="00164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упражнения.</w:t>
            </w:r>
          </w:p>
        </w:tc>
        <w:tc>
          <w:tcPr>
            <w:tcW w:w="1418" w:type="dxa"/>
          </w:tcPr>
          <w:p w:rsidR="000D1728" w:rsidRPr="00C13A44" w:rsidRDefault="000D1728" w:rsidP="00164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126" w:type="dxa"/>
          </w:tcPr>
          <w:p w:rsidR="000D1728" w:rsidRDefault="000D1728" w:rsidP="00164C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Pr="0045724A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https://youtu.be/sLYOE0rTYpo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D1728" w:rsidRDefault="000D1728" w:rsidP="00164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D1728" w:rsidRPr="00E606C1" w:rsidTr="00EB6545">
        <w:tc>
          <w:tcPr>
            <w:tcW w:w="421" w:type="dxa"/>
          </w:tcPr>
          <w:p w:rsidR="000D1728" w:rsidRDefault="000D1728" w:rsidP="0064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16" w:type="dxa"/>
          </w:tcPr>
          <w:p w:rsidR="000D1728" w:rsidRPr="00E606C1" w:rsidRDefault="000D1728" w:rsidP="0064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В.Н.</w:t>
            </w:r>
          </w:p>
        </w:tc>
        <w:tc>
          <w:tcPr>
            <w:tcW w:w="1545" w:type="dxa"/>
          </w:tcPr>
          <w:p w:rsidR="000D1728" w:rsidRPr="00E606C1" w:rsidRDefault="000D1728" w:rsidP="0064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</w:tc>
        <w:tc>
          <w:tcPr>
            <w:tcW w:w="705" w:type="dxa"/>
          </w:tcPr>
          <w:p w:rsidR="000D1728" w:rsidRDefault="000D1728" w:rsidP="0064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1.2.3.4.5.</w:t>
            </w:r>
          </w:p>
        </w:tc>
        <w:tc>
          <w:tcPr>
            <w:tcW w:w="760" w:type="dxa"/>
          </w:tcPr>
          <w:p w:rsidR="000D1728" w:rsidRDefault="000D1728" w:rsidP="0064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334" w:type="dxa"/>
          </w:tcPr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09.00-09.40 09.40-10.10 10.10-10.50</w:t>
            </w:r>
          </w:p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10.50-11.30</w:t>
            </w:r>
          </w:p>
          <w:p w:rsidR="000D1728" w:rsidRPr="006D60DA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11.30-11.10</w:t>
            </w:r>
          </w:p>
        </w:tc>
        <w:tc>
          <w:tcPr>
            <w:tcW w:w="1449" w:type="dxa"/>
          </w:tcPr>
          <w:p w:rsidR="000D1728" w:rsidRDefault="000D1728" w:rsidP="00640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Специальные упражнения, освоение тактики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 в нападении</w:t>
            </w:r>
          </w:p>
        </w:tc>
        <w:tc>
          <w:tcPr>
            <w:tcW w:w="1701" w:type="dxa"/>
          </w:tcPr>
          <w:p w:rsidR="000D1728" w:rsidRDefault="000D1728" w:rsidP="00640D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упражнений.</w:t>
            </w:r>
          </w:p>
        </w:tc>
        <w:tc>
          <w:tcPr>
            <w:tcW w:w="1701" w:type="dxa"/>
          </w:tcPr>
          <w:p w:rsidR="000D1728" w:rsidRDefault="000D1728" w:rsidP="0064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 игроков в зоне нападения.</w:t>
            </w:r>
          </w:p>
        </w:tc>
        <w:tc>
          <w:tcPr>
            <w:tcW w:w="1418" w:type="dxa"/>
          </w:tcPr>
          <w:p w:rsidR="000D1728" w:rsidRPr="00C13A44" w:rsidRDefault="000D1728" w:rsidP="0064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126" w:type="dxa"/>
          </w:tcPr>
          <w:p w:rsidR="000D1728" w:rsidRPr="00E81F1F" w:rsidRDefault="000D1728" w:rsidP="00640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Pr="0045724A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https://youtu.be/Xp9yXCMG2Iw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D1728" w:rsidRDefault="000D1728" w:rsidP="0064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D1728" w:rsidRPr="00E606C1" w:rsidTr="00EB6545">
        <w:tc>
          <w:tcPr>
            <w:tcW w:w="421" w:type="dxa"/>
          </w:tcPr>
          <w:p w:rsidR="000D1728" w:rsidRDefault="000D1728" w:rsidP="002C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16" w:type="dxa"/>
          </w:tcPr>
          <w:p w:rsidR="000D1728" w:rsidRPr="00E606C1" w:rsidRDefault="000D1728" w:rsidP="002C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В.Н.</w:t>
            </w:r>
          </w:p>
        </w:tc>
        <w:tc>
          <w:tcPr>
            <w:tcW w:w="1545" w:type="dxa"/>
          </w:tcPr>
          <w:p w:rsidR="000D1728" w:rsidRPr="00E606C1" w:rsidRDefault="000D1728" w:rsidP="002C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</w:tc>
        <w:tc>
          <w:tcPr>
            <w:tcW w:w="705" w:type="dxa"/>
          </w:tcPr>
          <w:p w:rsidR="000D1728" w:rsidRDefault="000D1728" w:rsidP="002C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1.2.3.4.5.</w:t>
            </w:r>
          </w:p>
        </w:tc>
        <w:tc>
          <w:tcPr>
            <w:tcW w:w="760" w:type="dxa"/>
          </w:tcPr>
          <w:p w:rsidR="000D1728" w:rsidRDefault="000D1728" w:rsidP="002C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334" w:type="dxa"/>
          </w:tcPr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09.00-09.40 09.40-10.10 10.10-10.50</w:t>
            </w:r>
          </w:p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10.50-11.30</w:t>
            </w:r>
          </w:p>
          <w:p w:rsidR="000D1728" w:rsidRPr="006D60DA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11.30-11.10</w:t>
            </w:r>
          </w:p>
        </w:tc>
        <w:tc>
          <w:tcPr>
            <w:tcW w:w="1449" w:type="dxa"/>
          </w:tcPr>
          <w:p w:rsidR="000D1728" w:rsidRDefault="000D1728" w:rsidP="002C6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Специальные упражнени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я, освоение тактики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 в защите</w:t>
            </w:r>
          </w:p>
        </w:tc>
        <w:tc>
          <w:tcPr>
            <w:tcW w:w="1701" w:type="dxa"/>
          </w:tcPr>
          <w:p w:rsidR="000D1728" w:rsidRDefault="000D1728" w:rsidP="002C63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Техника выполнения упражнений.</w:t>
            </w:r>
          </w:p>
        </w:tc>
        <w:tc>
          <w:tcPr>
            <w:tcW w:w="1701" w:type="dxa"/>
          </w:tcPr>
          <w:p w:rsidR="000D1728" w:rsidRDefault="000D1728" w:rsidP="002C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 игроков в защитной линии.</w:t>
            </w:r>
          </w:p>
        </w:tc>
        <w:tc>
          <w:tcPr>
            <w:tcW w:w="1418" w:type="dxa"/>
          </w:tcPr>
          <w:p w:rsidR="000D1728" w:rsidRPr="00C13A44" w:rsidRDefault="000D1728" w:rsidP="002C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126" w:type="dxa"/>
          </w:tcPr>
          <w:p w:rsidR="000D1728" w:rsidRPr="00E81F1F" w:rsidRDefault="000D1728" w:rsidP="002C6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Pr="0045724A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https://youtu.be/Xp9yXCMG2Iw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D1728" w:rsidRDefault="000D1728" w:rsidP="002C6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D1728" w:rsidRPr="00E606C1" w:rsidTr="00EB6545">
        <w:tc>
          <w:tcPr>
            <w:tcW w:w="421" w:type="dxa"/>
          </w:tcPr>
          <w:p w:rsidR="000D1728" w:rsidRDefault="000D1728" w:rsidP="0050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016" w:type="dxa"/>
          </w:tcPr>
          <w:p w:rsidR="000D1728" w:rsidRPr="00E606C1" w:rsidRDefault="000D1728" w:rsidP="0050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В.Н.</w:t>
            </w:r>
          </w:p>
        </w:tc>
        <w:tc>
          <w:tcPr>
            <w:tcW w:w="1545" w:type="dxa"/>
          </w:tcPr>
          <w:p w:rsidR="000D1728" w:rsidRPr="00E606C1" w:rsidRDefault="000D1728" w:rsidP="0050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</w:tc>
        <w:tc>
          <w:tcPr>
            <w:tcW w:w="705" w:type="dxa"/>
          </w:tcPr>
          <w:p w:rsidR="000D1728" w:rsidRDefault="000D1728" w:rsidP="0050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1.2.3.4.5.</w:t>
            </w:r>
          </w:p>
        </w:tc>
        <w:tc>
          <w:tcPr>
            <w:tcW w:w="760" w:type="dxa"/>
          </w:tcPr>
          <w:p w:rsidR="000D1728" w:rsidRDefault="000D1728" w:rsidP="0050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334" w:type="dxa"/>
          </w:tcPr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09.00-09.40 09.40-10.10 10.10-10.50</w:t>
            </w:r>
          </w:p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10.50-11.30</w:t>
            </w:r>
          </w:p>
          <w:p w:rsidR="000D1728" w:rsidRPr="006D60DA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11.30-11.10</w:t>
            </w:r>
          </w:p>
        </w:tc>
        <w:tc>
          <w:tcPr>
            <w:tcW w:w="1449" w:type="dxa"/>
          </w:tcPr>
          <w:p w:rsidR="000D1728" w:rsidRDefault="000D1728" w:rsidP="00502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Специальные упражнения, освоение тактики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 в защите</w:t>
            </w:r>
          </w:p>
        </w:tc>
        <w:tc>
          <w:tcPr>
            <w:tcW w:w="1701" w:type="dxa"/>
          </w:tcPr>
          <w:p w:rsidR="000D1728" w:rsidRDefault="000D1728" w:rsidP="005029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упражнений.</w:t>
            </w:r>
          </w:p>
        </w:tc>
        <w:tc>
          <w:tcPr>
            <w:tcW w:w="1701" w:type="dxa"/>
          </w:tcPr>
          <w:p w:rsidR="000D1728" w:rsidRDefault="000D1728" w:rsidP="0050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 игроков в защитной линии.</w:t>
            </w:r>
          </w:p>
        </w:tc>
        <w:tc>
          <w:tcPr>
            <w:tcW w:w="1418" w:type="dxa"/>
          </w:tcPr>
          <w:p w:rsidR="000D1728" w:rsidRPr="00C13A44" w:rsidRDefault="000D1728" w:rsidP="0050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126" w:type="dxa"/>
          </w:tcPr>
          <w:p w:rsidR="000D1728" w:rsidRPr="00E81F1F" w:rsidRDefault="000D1728" w:rsidP="00502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Pr="0045724A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https://youtu.be/7GZdc6AUgv8?t=16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D1728" w:rsidRDefault="000D1728" w:rsidP="0050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D1728" w:rsidRPr="00E606C1" w:rsidTr="00EB6545">
        <w:tc>
          <w:tcPr>
            <w:tcW w:w="421" w:type="dxa"/>
          </w:tcPr>
          <w:p w:rsidR="000D1728" w:rsidRDefault="000D1728" w:rsidP="00ED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</w:tcPr>
          <w:p w:rsidR="000D1728" w:rsidRPr="00E606C1" w:rsidRDefault="000D1728" w:rsidP="00ED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В.Н.</w:t>
            </w:r>
          </w:p>
        </w:tc>
        <w:tc>
          <w:tcPr>
            <w:tcW w:w="1545" w:type="dxa"/>
          </w:tcPr>
          <w:p w:rsidR="000D1728" w:rsidRPr="00E606C1" w:rsidRDefault="000D1728" w:rsidP="00ED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</w:tc>
        <w:tc>
          <w:tcPr>
            <w:tcW w:w="705" w:type="dxa"/>
          </w:tcPr>
          <w:p w:rsidR="000D1728" w:rsidRDefault="000D1728" w:rsidP="00ED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1.2.3.4.5.</w:t>
            </w:r>
          </w:p>
        </w:tc>
        <w:tc>
          <w:tcPr>
            <w:tcW w:w="760" w:type="dxa"/>
          </w:tcPr>
          <w:p w:rsidR="000D1728" w:rsidRDefault="000D1728" w:rsidP="00ED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334" w:type="dxa"/>
          </w:tcPr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09.00-09.40 09.40-10.10 10.10-10.50</w:t>
            </w:r>
          </w:p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10.50-11.30</w:t>
            </w:r>
          </w:p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11.30-11.10</w:t>
            </w:r>
          </w:p>
          <w:p w:rsidR="000D1728" w:rsidRPr="006D60DA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11.10-12.50</w:t>
            </w:r>
          </w:p>
        </w:tc>
        <w:tc>
          <w:tcPr>
            <w:tcW w:w="1449" w:type="dxa"/>
          </w:tcPr>
          <w:p w:rsidR="000D1728" w:rsidRDefault="000D1728" w:rsidP="00ED0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Бег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Общеразвивающие упражнения на гибкость</w:t>
            </w:r>
          </w:p>
        </w:tc>
        <w:tc>
          <w:tcPr>
            <w:tcW w:w="1701" w:type="dxa"/>
          </w:tcPr>
          <w:p w:rsidR="000D1728" w:rsidRDefault="000D1728" w:rsidP="00ED0C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упражнений.</w:t>
            </w:r>
          </w:p>
        </w:tc>
        <w:tc>
          <w:tcPr>
            <w:tcW w:w="1701" w:type="dxa"/>
          </w:tcPr>
          <w:p w:rsidR="000D1728" w:rsidRDefault="000D1728" w:rsidP="00ED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упражнения для гибкости.</w:t>
            </w:r>
          </w:p>
        </w:tc>
        <w:tc>
          <w:tcPr>
            <w:tcW w:w="1418" w:type="dxa"/>
          </w:tcPr>
          <w:p w:rsidR="000D1728" w:rsidRPr="00C13A44" w:rsidRDefault="000D1728" w:rsidP="00ED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2126" w:type="dxa"/>
          </w:tcPr>
          <w:p w:rsidR="000D1728" w:rsidRPr="00E81F1F" w:rsidRDefault="000D1728" w:rsidP="00ED0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Pr="0045724A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https://youtu.be/pLT1ZiVBaK0?t=29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D1728" w:rsidRDefault="000D1728" w:rsidP="00ED0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D1728" w:rsidRPr="00E606C1" w:rsidTr="00EB6545">
        <w:tc>
          <w:tcPr>
            <w:tcW w:w="421" w:type="dxa"/>
          </w:tcPr>
          <w:p w:rsidR="000D1728" w:rsidRDefault="000D1728" w:rsidP="0046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16" w:type="dxa"/>
          </w:tcPr>
          <w:p w:rsidR="000D1728" w:rsidRPr="00E606C1" w:rsidRDefault="000D1728" w:rsidP="0046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В.Н.</w:t>
            </w:r>
          </w:p>
        </w:tc>
        <w:tc>
          <w:tcPr>
            <w:tcW w:w="1545" w:type="dxa"/>
          </w:tcPr>
          <w:p w:rsidR="000D1728" w:rsidRPr="00E606C1" w:rsidRDefault="000D1728" w:rsidP="0046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</w:tc>
        <w:tc>
          <w:tcPr>
            <w:tcW w:w="705" w:type="dxa"/>
          </w:tcPr>
          <w:p w:rsidR="000D1728" w:rsidRDefault="000D1728" w:rsidP="0046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1.2.3.4.5.</w:t>
            </w:r>
          </w:p>
        </w:tc>
        <w:tc>
          <w:tcPr>
            <w:tcW w:w="760" w:type="dxa"/>
          </w:tcPr>
          <w:p w:rsidR="000D1728" w:rsidRDefault="000D1728" w:rsidP="0046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334" w:type="dxa"/>
          </w:tcPr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09.00-09.40 09.40-10.10 10.10-10.50</w:t>
            </w:r>
          </w:p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10.50-11.30</w:t>
            </w:r>
          </w:p>
          <w:p w:rsidR="000D1728" w:rsidRPr="006D60DA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11.30-11.10</w:t>
            </w:r>
          </w:p>
        </w:tc>
        <w:tc>
          <w:tcPr>
            <w:tcW w:w="1449" w:type="dxa"/>
          </w:tcPr>
          <w:p w:rsidR="000D1728" w:rsidRDefault="000D1728" w:rsidP="004628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ОРУ. Спортивные игры.</w:t>
            </w:r>
          </w:p>
        </w:tc>
        <w:tc>
          <w:tcPr>
            <w:tcW w:w="1701" w:type="dxa"/>
          </w:tcPr>
          <w:p w:rsidR="000D1728" w:rsidRDefault="000D1728" w:rsidP="004628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передвижений.</w:t>
            </w:r>
          </w:p>
        </w:tc>
        <w:tc>
          <w:tcPr>
            <w:tcW w:w="1701" w:type="dxa"/>
          </w:tcPr>
          <w:p w:rsidR="000D1728" w:rsidRDefault="000D1728" w:rsidP="0046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водящего. </w:t>
            </w:r>
          </w:p>
        </w:tc>
        <w:tc>
          <w:tcPr>
            <w:tcW w:w="1418" w:type="dxa"/>
          </w:tcPr>
          <w:p w:rsidR="000D1728" w:rsidRPr="00C13A44" w:rsidRDefault="000D1728" w:rsidP="0046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126" w:type="dxa"/>
          </w:tcPr>
          <w:p w:rsidR="000D1728" w:rsidRPr="00E81F1F" w:rsidRDefault="000D1728" w:rsidP="004628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Pr="0045724A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https://youtu.be/Bstc-RaTh7g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D1728" w:rsidRDefault="000D1728" w:rsidP="0046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D1728" w:rsidRPr="00E606C1" w:rsidTr="00EB6545">
        <w:tc>
          <w:tcPr>
            <w:tcW w:w="421" w:type="dxa"/>
          </w:tcPr>
          <w:p w:rsidR="000D1728" w:rsidRDefault="000D1728" w:rsidP="0077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16" w:type="dxa"/>
          </w:tcPr>
          <w:p w:rsidR="000D1728" w:rsidRPr="00E606C1" w:rsidRDefault="000D1728" w:rsidP="0077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В.Н.</w:t>
            </w:r>
          </w:p>
        </w:tc>
        <w:tc>
          <w:tcPr>
            <w:tcW w:w="1545" w:type="dxa"/>
          </w:tcPr>
          <w:p w:rsidR="000D1728" w:rsidRPr="00E606C1" w:rsidRDefault="000D1728" w:rsidP="0077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</w:tc>
        <w:tc>
          <w:tcPr>
            <w:tcW w:w="705" w:type="dxa"/>
          </w:tcPr>
          <w:p w:rsidR="000D1728" w:rsidRDefault="000D1728" w:rsidP="0077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1.2.3.4.5.</w:t>
            </w:r>
          </w:p>
        </w:tc>
        <w:tc>
          <w:tcPr>
            <w:tcW w:w="760" w:type="dxa"/>
          </w:tcPr>
          <w:p w:rsidR="000D1728" w:rsidRDefault="000D1728" w:rsidP="0077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334" w:type="dxa"/>
          </w:tcPr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09.00-09.40 09.40-10.10 10.10-10.50</w:t>
            </w:r>
          </w:p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10.50-11.30</w:t>
            </w:r>
          </w:p>
          <w:p w:rsidR="000D1728" w:rsidRPr="006D60DA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11.30-11.10</w:t>
            </w:r>
          </w:p>
        </w:tc>
        <w:tc>
          <w:tcPr>
            <w:tcW w:w="1449" w:type="dxa"/>
          </w:tcPr>
          <w:p w:rsidR="000D1728" w:rsidRDefault="000D1728" w:rsidP="00775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ОРУ. Спортивные игры.</w:t>
            </w:r>
          </w:p>
        </w:tc>
        <w:tc>
          <w:tcPr>
            <w:tcW w:w="1701" w:type="dxa"/>
          </w:tcPr>
          <w:p w:rsidR="000D1728" w:rsidRDefault="000D1728" w:rsidP="007759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перемещений.</w:t>
            </w:r>
          </w:p>
        </w:tc>
        <w:tc>
          <w:tcPr>
            <w:tcW w:w="1701" w:type="dxa"/>
          </w:tcPr>
          <w:p w:rsidR="000D1728" w:rsidRDefault="000D1728" w:rsidP="0077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водящего. </w:t>
            </w:r>
          </w:p>
        </w:tc>
        <w:tc>
          <w:tcPr>
            <w:tcW w:w="1418" w:type="dxa"/>
          </w:tcPr>
          <w:p w:rsidR="000D1728" w:rsidRPr="00C13A44" w:rsidRDefault="000D1728" w:rsidP="0077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126" w:type="dxa"/>
          </w:tcPr>
          <w:p w:rsidR="000D1728" w:rsidRPr="00E81F1F" w:rsidRDefault="000D1728" w:rsidP="00775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Pr="0045724A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https://youtu.be/Bstc-RaTh7g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D1728" w:rsidRDefault="000D1728" w:rsidP="0077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D1728" w:rsidRPr="00E606C1" w:rsidTr="00EB6545">
        <w:tc>
          <w:tcPr>
            <w:tcW w:w="421" w:type="dxa"/>
          </w:tcPr>
          <w:p w:rsidR="000D1728" w:rsidRDefault="000D1728" w:rsidP="004D2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16" w:type="dxa"/>
          </w:tcPr>
          <w:p w:rsidR="000D1728" w:rsidRPr="00E606C1" w:rsidRDefault="000D1728" w:rsidP="004D2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В.Н.</w:t>
            </w:r>
          </w:p>
        </w:tc>
        <w:tc>
          <w:tcPr>
            <w:tcW w:w="1545" w:type="dxa"/>
          </w:tcPr>
          <w:p w:rsidR="000D1728" w:rsidRPr="00E606C1" w:rsidRDefault="000D1728" w:rsidP="004D2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</w:tc>
        <w:tc>
          <w:tcPr>
            <w:tcW w:w="705" w:type="dxa"/>
          </w:tcPr>
          <w:p w:rsidR="000D1728" w:rsidRDefault="000D1728" w:rsidP="004D2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1.2.3.4.5.</w:t>
            </w:r>
          </w:p>
        </w:tc>
        <w:tc>
          <w:tcPr>
            <w:tcW w:w="760" w:type="dxa"/>
          </w:tcPr>
          <w:p w:rsidR="000D1728" w:rsidRDefault="000D1728" w:rsidP="004D2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334" w:type="dxa"/>
          </w:tcPr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09.00-09.40 09.40-10.10 10.10-10.50</w:t>
            </w:r>
          </w:p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10.50-11.30</w:t>
            </w:r>
          </w:p>
          <w:p w:rsidR="000D1728" w:rsidRPr="006D60DA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11.30-11.10</w:t>
            </w:r>
          </w:p>
        </w:tc>
        <w:tc>
          <w:tcPr>
            <w:tcW w:w="1449" w:type="dxa"/>
          </w:tcPr>
          <w:p w:rsidR="000D1728" w:rsidRDefault="000D1728" w:rsidP="004D2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Специальные упражнения, освоение тактики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 на внимание</w:t>
            </w:r>
          </w:p>
        </w:tc>
        <w:tc>
          <w:tcPr>
            <w:tcW w:w="1701" w:type="dxa"/>
          </w:tcPr>
          <w:p w:rsidR="000D1728" w:rsidRDefault="000D1728" w:rsidP="004D2F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упражнений.</w:t>
            </w:r>
          </w:p>
        </w:tc>
        <w:tc>
          <w:tcPr>
            <w:tcW w:w="1701" w:type="dxa"/>
          </w:tcPr>
          <w:p w:rsidR="000D1728" w:rsidRDefault="000D1728" w:rsidP="004D2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 игроков в линии.</w:t>
            </w:r>
          </w:p>
        </w:tc>
        <w:tc>
          <w:tcPr>
            <w:tcW w:w="1418" w:type="dxa"/>
          </w:tcPr>
          <w:p w:rsidR="000D1728" w:rsidRPr="00C13A44" w:rsidRDefault="000D1728" w:rsidP="004D2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126" w:type="dxa"/>
          </w:tcPr>
          <w:p w:rsidR="000D1728" w:rsidRPr="00E81F1F" w:rsidRDefault="000D1728" w:rsidP="004D2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Pr="0045724A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https://youtu.be/sLYOE0rTYpo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D1728" w:rsidRDefault="000D1728" w:rsidP="004D2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D1728" w:rsidRPr="00E606C1" w:rsidTr="00EB6545">
        <w:tc>
          <w:tcPr>
            <w:tcW w:w="421" w:type="dxa"/>
          </w:tcPr>
          <w:p w:rsidR="000D1728" w:rsidRDefault="000D1728" w:rsidP="0013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016" w:type="dxa"/>
          </w:tcPr>
          <w:p w:rsidR="000D1728" w:rsidRPr="00E606C1" w:rsidRDefault="000D1728" w:rsidP="0013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В.Н.</w:t>
            </w:r>
          </w:p>
        </w:tc>
        <w:tc>
          <w:tcPr>
            <w:tcW w:w="1545" w:type="dxa"/>
          </w:tcPr>
          <w:p w:rsidR="000D1728" w:rsidRPr="00E606C1" w:rsidRDefault="000D1728" w:rsidP="0013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</w:tc>
        <w:tc>
          <w:tcPr>
            <w:tcW w:w="705" w:type="dxa"/>
          </w:tcPr>
          <w:p w:rsidR="000D1728" w:rsidRDefault="000D1728" w:rsidP="0013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1.2.3.4.5.</w:t>
            </w:r>
          </w:p>
        </w:tc>
        <w:tc>
          <w:tcPr>
            <w:tcW w:w="760" w:type="dxa"/>
          </w:tcPr>
          <w:p w:rsidR="000D1728" w:rsidRDefault="000D1728" w:rsidP="0013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334" w:type="dxa"/>
          </w:tcPr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09.00-09.40 09.40-10.10 10.10-10.50</w:t>
            </w:r>
          </w:p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10.50-11.30</w:t>
            </w:r>
          </w:p>
          <w:p w:rsidR="000D1728" w:rsidRPr="006D60DA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11.30-11.10</w:t>
            </w:r>
          </w:p>
        </w:tc>
        <w:tc>
          <w:tcPr>
            <w:tcW w:w="1449" w:type="dxa"/>
          </w:tcPr>
          <w:p w:rsidR="000D1728" w:rsidRDefault="000D1728" w:rsidP="00134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Специальные упражнения, освоение тактики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 на внимание</w:t>
            </w:r>
          </w:p>
        </w:tc>
        <w:tc>
          <w:tcPr>
            <w:tcW w:w="1701" w:type="dxa"/>
          </w:tcPr>
          <w:p w:rsidR="000D1728" w:rsidRDefault="000D1728" w:rsidP="001348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упражнений.</w:t>
            </w:r>
          </w:p>
        </w:tc>
        <w:tc>
          <w:tcPr>
            <w:tcW w:w="1701" w:type="dxa"/>
          </w:tcPr>
          <w:p w:rsidR="000D1728" w:rsidRDefault="000D1728" w:rsidP="0013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игроков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влинии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0D1728" w:rsidRPr="00C13A44" w:rsidRDefault="000D1728" w:rsidP="0013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126" w:type="dxa"/>
          </w:tcPr>
          <w:p w:rsidR="000D1728" w:rsidRPr="00E81F1F" w:rsidRDefault="000D1728" w:rsidP="00134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Pr="0045724A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https://youtu.be/sLYOE0rTYpo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D1728" w:rsidRDefault="000D1728" w:rsidP="0013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D1728" w:rsidRPr="00E606C1" w:rsidTr="00EB6545">
        <w:tc>
          <w:tcPr>
            <w:tcW w:w="421" w:type="dxa"/>
          </w:tcPr>
          <w:p w:rsidR="000D1728" w:rsidRDefault="000D1728" w:rsidP="008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5" w:colLast="5"/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16" w:type="dxa"/>
          </w:tcPr>
          <w:p w:rsidR="000D1728" w:rsidRPr="00E606C1" w:rsidRDefault="000D1728" w:rsidP="008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В.Н.</w:t>
            </w:r>
          </w:p>
        </w:tc>
        <w:tc>
          <w:tcPr>
            <w:tcW w:w="1545" w:type="dxa"/>
          </w:tcPr>
          <w:p w:rsidR="000D1728" w:rsidRPr="00E606C1" w:rsidRDefault="000D1728" w:rsidP="008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</w:tc>
        <w:tc>
          <w:tcPr>
            <w:tcW w:w="705" w:type="dxa"/>
          </w:tcPr>
          <w:p w:rsidR="000D1728" w:rsidRDefault="000D1728" w:rsidP="008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1.2.3.4.5.</w:t>
            </w:r>
          </w:p>
        </w:tc>
        <w:tc>
          <w:tcPr>
            <w:tcW w:w="760" w:type="dxa"/>
          </w:tcPr>
          <w:p w:rsidR="000D1728" w:rsidRDefault="000D1728" w:rsidP="008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334" w:type="dxa"/>
          </w:tcPr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09.00-09.40 09.40-10.10 10.10-10.50</w:t>
            </w:r>
          </w:p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10.50-11.30</w:t>
            </w:r>
          </w:p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11.30-11.10</w:t>
            </w:r>
          </w:p>
          <w:p w:rsidR="000D1728" w:rsidRPr="006D60DA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11.10-12.50</w:t>
            </w:r>
          </w:p>
        </w:tc>
        <w:tc>
          <w:tcPr>
            <w:tcW w:w="1449" w:type="dxa"/>
          </w:tcPr>
          <w:p w:rsidR="000D1728" w:rsidRDefault="000D1728" w:rsidP="00822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Бег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 силы.</w:t>
            </w:r>
          </w:p>
        </w:tc>
        <w:tc>
          <w:tcPr>
            <w:tcW w:w="1701" w:type="dxa"/>
          </w:tcPr>
          <w:p w:rsidR="000D1728" w:rsidRDefault="000D1728" w:rsidP="00822A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упражнений.</w:t>
            </w:r>
          </w:p>
        </w:tc>
        <w:tc>
          <w:tcPr>
            <w:tcW w:w="1701" w:type="dxa"/>
          </w:tcPr>
          <w:p w:rsidR="000D1728" w:rsidRDefault="000D1728" w:rsidP="008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упражнения для развития силы.</w:t>
            </w:r>
          </w:p>
        </w:tc>
        <w:tc>
          <w:tcPr>
            <w:tcW w:w="1418" w:type="dxa"/>
          </w:tcPr>
          <w:p w:rsidR="000D1728" w:rsidRPr="00C13A44" w:rsidRDefault="000D1728" w:rsidP="008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126" w:type="dxa"/>
          </w:tcPr>
          <w:p w:rsidR="000D1728" w:rsidRPr="00E81F1F" w:rsidRDefault="000D1728" w:rsidP="00822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0" w:history="1">
              <w:r w:rsidRPr="0045724A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https://youtu.be/pLT1ZiVBaK0?t=29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D1728" w:rsidRDefault="000D1728" w:rsidP="0082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bookmarkEnd w:id="0"/>
      <w:tr w:rsidR="000D1728" w:rsidRPr="00E606C1" w:rsidTr="00EB6545">
        <w:tc>
          <w:tcPr>
            <w:tcW w:w="421" w:type="dxa"/>
          </w:tcPr>
          <w:p w:rsidR="000D1728" w:rsidRDefault="000D1728" w:rsidP="009B1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016" w:type="dxa"/>
          </w:tcPr>
          <w:p w:rsidR="000D1728" w:rsidRPr="00E606C1" w:rsidRDefault="000D1728" w:rsidP="009B1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В.Н.</w:t>
            </w:r>
          </w:p>
        </w:tc>
        <w:tc>
          <w:tcPr>
            <w:tcW w:w="1545" w:type="dxa"/>
          </w:tcPr>
          <w:p w:rsidR="000D1728" w:rsidRPr="00E606C1" w:rsidRDefault="000D1728" w:rsidP="009B1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</w:tc>
        <w:tc>
          <w:tcPr>
            <w:tcW w:w="705" w:type="dxa"/>
          </w:tcPr>
          <w:p w:rsidR="000D1728" w:rsidRDefault="000D1728" w:rsidP="009B1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1.2.3.4.5.</w:t>
            </w:r>
          </w:p>
        </w:tc>
        <w:tc>
          <w:tcPr>
            <w:tcW w:w="760" w:type="dxa"/>
          </w:tcPr>
          <w:p w:rsidR="000D1728" w:rsidRDefault="000D1728" w:rsidP="009B1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334" w:type="dxa"/>
          </w:tcPr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09.00-09.40 09.40-10.10 10.10-10.50</w:t>
            </w:r>
          </w:p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10.50-11.30</w:t>
            </w:r>
          </w:p>
          <w:p w:rsidR="000D1728" w:rsidRPr="006D60DA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11.30-11.10</w:t>
            </w:r>
          </w:p>
        </w:tc>
        <w:tc>
          <w:tcPr>
            <w:tcW w:w="1449" w:type="dxa"/>
          </w:tcPr>
          <w:p w:rsidR="000D1728" w:rsidRDefault="000D1728" w:rsidP="009B1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Бег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месте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пражнения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пресса.</w:t>
            </w:r>
          </w:p>
        </w:tc>
        <w:tc>
          <w:tcPr>
            <w:tcW w:w="1701" w:type="dxa"/>
          </w:tcPr>
          <w:p w:rsidR="000D1728" w:rsidRDefault="000D1728" w:rsidP="009B15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упражнений.</w:t>
            </w:r>
          </w:p>
        </w:tc>
        <w:tc>
          <w:tcPr>
            <w:tcW w:w="1701" w:type="dxa"/>
          </w:tcPr>
          <w:p w:rsidR="000D1728" w:rsidRDefault="000D1728" w:rsidP="009B1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упражнения для развития пресса.</w:t>
            </w:r>
          </w:p>
        </w:tc>
        <w:tc>
          <w:tcPr>
            <w:tcW w:w="1418" w:type="dxa"/>
          </w:tcPr>
          <w:p w:rsidR="000D1728" w:rsidRPr="00C13A44" w:rsidRDefault="000D1728" w:rsidP="009B1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126" w:type="dxa"/>
          </w:tcPr>
          <w:p w:rsidR="000D1728" w:rsidRPr="00E81F1F" w:rsidRDefault="000D1728" w:rsidP="009B15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1" w:history="1">
              <w:r w:rsidRPr="0045724A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https://youtu.be/pLT1ZiVBaK0?t=29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D1728" w:rsidRDefault="000D1728" w:rsidP="009B1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D1728" w:rsidRPr="00E606C1" w:rsidTr="00EB6545">
        <w:tc>
          <w:tcPr>
            <w:tcW w:w="421" w:type="dxa"/>
          </w:tcPr>
          <w:p w:rsidR="000D1728" w:rsidRDefault="000D1728" w:rsidP="00600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16" w:type="dxa"/>
          </w:tcPr>
          <w:p w:rsidR="000D1728" w:rsidRPr="00E606C1" w:rsidRDefault="000D1728" w:rsidP="00600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В.Н.</w:t>
            </w:r>
          </w:p>
        </w:tc>
        <w:tc>
          <w:tcPr>
            <w:tcW w:w="1545" w:type="dxa"/>
          </w:tcPr>
          <w:p w:rsidR="000D1728" w:rsidRPr="00E606C1" w:rsidRDefault="000D1728" w:rsidP="00600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</w:tc>
        <w:tc>
          <w:tcPr>
            <w:tcW w:w="705" w:type="dxa"/>
          </w:tcPr>
          <w:p w:rsidR="000D1728" w:rsidRDefault="000D1728" w:rsidP="00600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1.2.3.4.5.</w:t>
            </w:r>
          </w:p>
        </w:tc>
        <w:tc>
          <w:tcPr>
            <w:tcW w:w="760" w:type="dxa"/>
          </w:tcPr>
          <w:p w:rsidR="000D1728" w:rsidRDefault="000D1728" w:rsidP="00600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334" w:type="dxa"/>
          </w:tcPr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09.00-09.40 09.40-10.10 10.10-10.50</w:t>
            </w:r>
          </w:p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10.50-11.30</w:t>
            </w:r>
          </w:p>
          <w:p w:rsidR="000D1728" w:rsidRPr="006D60DA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11.30-11.10</w:t>
            </w:r>
          </w:p>
        </w:tc>
        <w:tc>
          <w:tcPr>
            <w:tcW w:w="1449" w:type="dxa"/>
          </w:tcPr>
          <w:p w:rsidR="000D1728" w:rsidRDefault="000D1728" w:rsidP="00600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Специальные упражнения, освоение тактики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 команды</w:t>
            </w:r>
          </w:p>
        </w:tc>
        <w:tc>
          <w:tcPr>
            <w:tcW w:w="1701" w:type="dxa"/>
          </w:tcPr>
          <w:p w:rsidR="000D1728" w:rsidRDefault="000D1728" w:rsidP="006003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Тактическия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игроков..</w:t>
            </w:r>
          </w:p>
        </w:tc>
        <w:tc>
          <w:tcPr>
            <w:tcW w:w="1701" w:type="dxa"/>
          </w:tcPr>
          <w:p w:rsidR="000D1728" w:rsidRDefault="000D1728" w:rsidP="00600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действие игроков..</w:t>
            </w:r>
          </w:p>
        </w:tc>
        <w:tc>
          <w:tcPr>
            <w:tcW w:w="1418" w:type="dxa"/>
          </w:tcPr>
          <w:p w:rsidR="000D1728" w:rsidRPr="00C13A44" w:rsidRDefault="000D1728" w:rsidP="00600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126" w:type="dxa"/>
          </w:tcPr>
          <w:p w:rsidR="000D1728" w:rsidRPr="00E81F1F" w:rsidRDefault="000D1728" w:rsidP="00600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2" w:history="1">
              <w:r w:rsidRPr="0045724A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https://youtu.be/sLYOE0rTYpo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D1728" w:rsidRDefault="000D1728" w:rsidP="00600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D1728" w:rsidRPr="00E606C1" w:rsidTr="00EB6545">
        <w:tc>
          <w:tcPr>
            <w:tcW w:w="421" w:type="dxa"/>
          </w:tcPr>
          <w:p w:rsidR="000D1728" w:rsidRDefault="000D1728" w:rsidP="004A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016" w:type="dxa"/>
          </w:tcPr>
          <w:p w:rsidR="000D1728" w:rsidRPr="00E606C1" w:rsidRDefault="000D1728" w:rsidP="004A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В.Н.</w:t>
            </w:r>
          </w:p>
        </w:tc>
        <w:tc>
          <w:tcPr>
            <w:tcW w:w="1545" w:type="dxa"/>
          </w:tcPr>
          <w:p w:rsidR="000D1728" w:rsidRPr="00E606C1" w:rsidRDefault="000D1728" w:rsidP="004A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«Вымпел»</w:t>
            </w:r>
          </w:p>
        </w:tc>
        <w:tc>
          <w:tcPr>
            <w:tcW w:w="705" w:type="dxa"/>
          </w:tcPr>
          <w:p w:rsidR="000D1728" w:rsidRDefault="000D1728" w:rsidP="004A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1.2.3.4.5.</w:t>
            </w:r>
          </w:p>
        </w:tc>
        <w:tc>
          <w:tcPr>
            <w:tcW w:w="760" w:type="dxa"/>
          </w:tcPr>
          <w:p w:rsidR="000D1728" w:rsidRDefault="000D1728" w:rsidP="004A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334" w:type="dxa"/>
          </w:tcPr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09.00-09.40 09.40-10.10 10.10-10.50</w:t>
            </w:r>
          </w:p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10.50-11.30</w:t>
            </w:r>
          </w:p>
          <w:p w:rsidR="000D1728" w:rsidRPr="006D60DA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11.30-11.10</w:t>
            </w:r>
          </w:p>
        </w:tc>
        <w:tc>
          <w:tcPr>
            <w:tcW w:w="1449" w:type="dxa"/>
          </w:tcPr>
          <w:p w:rsidR="000D1728" w:rsidRDefault="000D1728" w:rsidP="004A3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Специальные упражнения, освоение тактики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 команды</w:t>
            </w:r>
          </w:p>
        </w:tc>
        <w:tc>
          <w:tcPr>
            <w:tcW w:w="1701" w:type="dxa"/>
          </w:tcPr>
          <w:p w:rsidR="000D1728" w:rsidRDefault="000D1728" w:rsidP="004A3E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Тактическия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игроков..</w:t>
            </w:r>
          </w:p>
        </w:tc>
        <w:tc>
          <w:tcPr>
            <w:tcW w:w="1701" w:type="dxa"/>
          </w:tcPr>
          <w:p w:rsidR="000D1728" w:rsidRDefault="000D1728" w:rsidP="004A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действие игроков..</w:t>
            </w:r>
          </w:p>
        </w:tc>
        <w:tc>
          <w:tcPr>
            <w:tcW w:w="1418" w:type="dxa"/>
          </w:tcPr>
          <w:p w:rsidR="000D1728" w:rsidRPr="00C13A44" w:rsidRDefault="000D1728" w:rsidP="004A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126" w:type="dxa"/>
          </w:tcPr>
          <w:p w:rsidR="000D1728" w:rsidRPr="00E81F1F" w:rsidRDefault="000D1728" w:rsidP="004A3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3" w:history="1">
              <w:r w:rsidRPr="0045724A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https://youtu.be/sLYOE0rTYpo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D1728" w:rsidRDefault="000D1728" w:rsidP="004A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D1728" w:rsidRPr="00E606C1" w:rsidTr="00EB6545">
        <w:tc>
          <w:tcPr>
            <w:tcW w:w="421" w:type="dxa"/>
          </w:tcPr>
          <w:p w:rsidR="000D1728" w:rsidRDefault="000D1728" w:rsidP="008A3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016" w:type="dxa"/>
          </w:tcPr>
          <w:p w:rsidR="000D1728" w:rsidRPr="00E606C1" w:rsidRDefault="000D1728" w:rsidP="008A3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 В.Н.</w:t>
            </w:r>
          </w:p>
        </w:tc>
        <w:tc>
          <w:tcPr>
            <w:tcW w:w="1545" w:type="dxa"/>
          </w:tcPr>
          <w:p w:rsidR="000D1728" w:rsidRPr="00E606C1" w:rsidRDefault="000D1728" w:rsidP="008A3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«Вымпел»</w:t>
            </w:r>
          </w:p>
        </w:tc>
        <w:tc>
          <w:tcPr>
            <w:tcW w:w="705" w:type="dxa"/>
          </w:tcPr>
          <w:p w:rsidR="000D1728" w:rsidRDefault="000D1728" w:rsidP="008A3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.4.5.</w:t>
            </w:r>
          </w:p>
        </w:tc>
        <w:tc>
          <w:tcPr>
            <w:tcW w:w="760" w:type="dxa"/>
          </w:tcPr>
          <w:p w:rsidR="000D1728" w:rsidRDefault="000D1728" w:rsidP="008A3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</w:t>
            </w:r>
          </w:p>
        </w:tc>
        <w:tc>
          <w:tcPr>
            <w:tcW w:w="1334" w:type="dxa"/>
          </w:tcPr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09.00-09.40 </w:t>
            </w:r>
            <w:r>
              <w:rPr>
                <w:rFonts w:ascii="Times New Roman" w:eastAsia="Calibri" w:hAnsi="Times New Roman" w:cs="Times New Roman"/>
              </w:rPr>
              <w:lastRenderedPageBreak/>
              <w:t>09.40-10.10 10.10-10.50</w:t>
            </w:r>
          </w:p>
          <w:p w:rsidR="000D1728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10.50-11.30</w:t>
            </w:r>
          </w:p>
          <w:p w:rsidR="000D1728" w:rsidRPr="006D60DA" w:rsidRDefault="000D1728" w:rsidP="00955380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11.30-11.10</w:t>
            </w:r>
          </w:p>
        </w:tc>
        <w:tc>
          <w:tcPr>
            <w:tcW w:w="1449" w:type="dxa"/>
          </w:tcPr>
          <w:p w:rsidR="000D1728" w:rsidRDefault="000D1728" w:rsidP="008A3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Бег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Развитие силы.</w:t>
            </w:r>
          </w:p>
        </w:tc>
        <w:tc>
          <w:tcPr>
            <w:tcW w:w="1701" w:type="dxa"/>
          </w:tcPr>
          <w:p w:rsidR="000D1728" w:rsidRDefault="000D1728" w:rsidP="008A3B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упражнений.</w:t>
            </w:r>
          </w:p>
        </w:tc>
        <w:tc>
          <w:tcPr>
            <w:tcW w:w="1701" w:type="dxa"/>
          </w:tcPr>
          <w:p w:rsidR="000D1728" w:rsidRDefault="000D1728" w:rsidP="008A3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для развития силы.</w:t>
            </w:r>
          </w:p>
        </w:tc>
        <w:tc>
          <w:tcPr>
            <w:tcW w:w="1418" w:type="dxa"/>
          </w:tcPr>
          <w:p w:rsidR="000D1728" w:rsidRPr="00C13A44" w:rsidRDefault="000D1728" w:rsidP="008A3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</w:t>
            </w:r>
          </w:p>
        </w:tc>
        <w:tc>
          <w:tcPr>
            <w:tcW w:w="2126" w:type="dxa"/>
          </w:tcPr>
          <w:p w:rsidR="000D1728" w:rsidRPr="00E81F1F" w:rsidRDefault="000D1728" w:rsidP="008A3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4" w:history="1">
              <w:r w:rsidRPr="0045724A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https://youtu.be/p</w:t>
              </w:r>
              <w:r w:rsidRPr="0045724A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lastRenderedPageBreak/>
                <w:t>LT1ZiVBaK0?t=29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D1728" w:rsidRDefault="000D1728" w:rsidP="008A3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</w:t>
            </w:r>
          </w:p>
        </w:tc>
      </w:tr>
    </w:tbl>
    <w:p w:rsidR="00CF4089" w:rsidRDefault="00CF4089"/>
    <w:sectPr w:rsidR="00CF4089" w:rsidSect="00DF7FDE">
      <w:pgSz w:w="16838" w:h="11906" w:orient="landscape"/>
      <w:pgMar w:top="709" w:right="1134" w:bottom="709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D68"/>
    <w:rsid w:val="000039E1"/>
    <w:rsid w:val="00010391"/>
    <w:rsid w:val="00045474"/>
    <w:rsid w:val="00045D51"/>
    <w:rsid w:val="00073495"/>
    <w:rsid w:val="0008305B"/>
    <w:rsid w:val="00086280"/>
    <w:rsid w:val="000A3FE0"/>
    <w:rsid w:val="000A55CD"/>
    <w:rsid w:val="000D1728"/>
    <w:rsid w:val="000D66A7"/>
    <w:rsid w:val="000E67DA"/>
    <w:rsid w:val="000E68E6"/>
    <w:rsid w:val="000F442F"/>
    <w:rsid w:val="000F67FE"/>
    <w:rsid w:val="000F7F61"/>
    <w:rsid w:val="0011594F"/>
    <w:rsid w:val="001202FE"/>
    <w:rsid w:val="001316E6"/>
    <w:rsid w:val="00134843"/>
    <w:rsid w:val="0013556F"/>
    <w:rsid w:val="00141ADF"/>
    <w:rsid w:val="001452CC"/>
    <w:rsid w:val="00146FA5"/>
    <w:rsid w:val="00164C5A"/>
    <w:rsid w:val="00171704"/>
    <w:rsid w:val="0018576A"/>
    <w:rsid w:val="001940D4"/>
    <w:rsid w:val="00196407"/>
    <w:rsid w:val="001E2971"/>
    <w:rsid w:val="001F3642"/>
    <w:rsid w:val="00216E25"/>
    <w:rsid w:val="0021799E"/>
    <w:rsid w:val="00246D3A"/>
    <w:rsid w:val="00247C10"/>
    <w:rsid w:val="00257BDC"/>
    <w:rsid w:val="002A0240"/>
    <w:rsid w:val="002A0821"/>
    <w:rsid w:val="002A3DCE"/>
    <w:rsid w:val="002C6347"/>
    <w:rsid w:val="002E1A18"/>
    <w:rsid w:val="003116FD"/>
    <w:rsid w:val="0033626C"/>
    <w:rsid w:val="0036530C"/>
    <w:rsid w:val="00370951"/>
    <w:rsid w:val="00370E93"/>
    <w:rsid w:val="00381697"/>
    <w:rsid w:val="003A1C23"/>
    <w:rsid w:val="003A21F6"/>
    <w:rsid w:val="003A7099"/>
    <w:rsid w:val="003D5C38"/>
    <w:rsid w:val="003E3996"/>
    <w:rsid w:val="003E3AEE"/>
    <w:rsid w:val="0043281D"/>
    <w:rsid w:val="004349B0"/>
    <w:rsid w:val="00454738"/>
    <w:rsid w:val="00456D64"/>
    <w:rsid w:val="0046282F"/>
    <w:rsid w:val="004A3E48"/>
    <w:rsid w:val="004B49BC"/>
    <w:rsid w:val="004C3EBF"/>
    <w:rsid w:val="004C7835"/>
    <w:rsid w:val="004D2FB1"/>
    <w:rsid w:val="005029FA"/>
    <w:rsid w:val="00525A18"/>
    <w:rsid w:val="00525FDD"/>
    <w:rsid w:val="00536BF8"/>
    <w:rsid w:val="005440E9"/>
    <w:rsid w:val="00551FCC"/>
    <w:rsid w:val="005525A8"/>
    <w:rsid w:val="00564DF2"/>
    <w:rsid w:val="0057744B"/>
    <w:rsid w:val="005A5E43"/>
    <w:rsid w:val="005B3D14"/>
    <w:rsid w:val="005F315E"/>
    <w:rsid w:val="00600377"/>
    <w:rsid w:val="00604D62"/>
    <w:rsid w:val="0062209D"/>
    <w:rsid w:val="006333F3"/>
    <w:rsid w:val="00640DBB"/>
    <w:rsid w:val="00651C98"/>
    <w:rsid w:val="0067692E"/>
    <w:rsid w:val="00680BDA"/>
    <w:rsid w:val="0068199C"/>
    <w:rsid w:val="006944E5"/>
    <w:rsid w:val="006C3F3B"/>
    <w:rsid w:val="006D60DA"/>
    <w:rsid w:val="006E1110"/>
    <w:rsid w:val="006E3731"/>
    <w:rsid w:val="00701141"/>
    <w:rsid w:val="00714D68"/>
    <w:rsid w:val="007263C7"/>
    <w:rsid w:val="00733A8D"/>
    <w:rsid w:val="00733C61"/>
    <w:rsid w:val="00742B88"/>
    <w:rsid w:val="00757A9D"/>
    <w:rsid w:val="00766F3E"/>
    <w:rsid w:val="00775951"/>
    <w:rsid w:val="00785785"/>
    <w:rsid w:val="0079036E"/>
    <w:rsid w:val="007C731A"/>
    <w:rsid w:val="007D0DAD"/>
    <w:rsid w:val="007F079A"/>
    <w:rsid w:val="007F74CA"/>
    <w:rsid w:val="00804EC2"/>
    <w:rsid w:val="00817ED5"/>
    <w:rsid w:val="00822ADC"/>
    <w:rsid w:val="00830AD2"/>
    <w:rsid w:val="0084769A"/>
    <w:rsid w:val="00873146"/>
    <w:rsid w:val="00895181"/>
    <w:rsid w:val="00895991"/>
    <w:rsid w:val="008A3BC6"/>
    <w:rsid w:val="008E0B20"/>
    <w:rsid w:val="008E4C17"/>
    <w:rsid w:val="008E5A4D"/>
    <w:rsid w:val="008F387C"/>
    <w:rsid w:val="009037BB"/>
    <w:rsid w:val="00912DC9"/>
    <w:rsid w:val="00920F0A"/>
    <w:rsid w:val="009251ED"/>
    <w:rsid w:val="00947ED5"/>
    <w:rsid w:val="00962CD6"/>
    <w:rsid w:val="009867F4"/>
    <w:rsid w:val="00996C48"/>
    <w:rsid w:val="009B1581"/>
    <w:rsid w:val="009D4669"/>
    <w:rsid w:val="00A070DC"/>
    <w:rsid w:val="00A412B0"/>
    <w:rsid w:val="00A87ADC"/>
    <w:rsid w:val="00AB0011"/>
    <w:rsid w:val="00AD1C78"/>
    <w:rsid w:val="00AD45E0"/>
    <w:rsid w:val="00B06586"/>
    <w:rsid w:val="00B14BD7"/>
    <w:rsid w:val="00B228A3"/>
    <w:rsid w:val="00B579B4"/>
    <w:rsid w:val="00B62B59"/>
    <w:rsid w:val="00B6401E"/>
    <w:rsid w:val="00B76324"/>
    <w:rsid w:val="00B94D53"/>
    <w:rsid w:val="00BA0D76"/>
    <w:rsid w:val="00BB2B7F"/>
    <w:rsid w:val="00BC484A"/>
    <w:rsid w:val="00BE6A3E"/>
    <w:rsid w:val="00BF1AD6"/>
    <w:rsid w:val="00C07E0F"/>
    <w:rsid w:val="00C13A44"/>
    <w:rsid w:val="00C53918"/>
    <w:rsid w:val="00CA15DE"/>
    <w:rsid w:val="00CA7B70"/>
    <w:rsid w:val="00CB07D3"/>
    <w:rsid w:val="00CB3E67"/>
    <w:rsid w:val="00CB5A90"/>
    <w:rsid w:val="00CC6D36"/>
    <w:rsid w:val="00CF4089"/>
    <w:rsid w:val="00D71AA1"/>
    <w:rsid w:val="00DC4075"/>
    <w:rsid w:val="00DE3EB1"/>
    <w:rsid w:val="00DF7FDE"/>
    <w:rsid w:val="00E00801"/>
    <w:rsid w:val="00E110A2"/>
    <w:rsid w:val="00E14CED"/>
    <w:rsid w:val="00E16847"/>
    <w:rsid w:val="00E27A66"/>
    <w:rsid w:val="00E72740"/>
    <w:rsid w:val="00E75040"/>
    <w:rsid w:val="00EB6545"/>
    <w:rsid w:val="00ED0CC9"/>
    <w:rsid w:val="00EE218A"/>
    <w:rsid w:val="00F02E72"/>
    <w:rsid w:val="00F27678"/>
    <w:rsid w:val="00F33570"/>
    <w:rsid w:val="00F50D0E"/>
    <w:rsid w:val="00F62200"/>
    <w:rsid w:val="00F67619"/>
    <w:rsid w:val="00F7592C"/>
    <w:rsid w:val="00FB0714"/>
    <w:rsid w:val="00FC555E"/>
    <w:rsid w:val="00FE31FF"/>
    <w:rsid w:val="00FE79D8"/>
    <w:rsid w:val="00FF2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87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B6545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F67F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87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B6545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F67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4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16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Bstc-RaTh7g" TargetMode="External"/><Relationship Id="rId13" Type="http://schemas.openxmlformats.org/officeDocument/2006/relationships/hyperlink" Target="https://youtu.be/Xp9yXCMG2Iw" TargetMode="External"/><Relationship Id="rId18" Type="http://schemas.openxmlformats.org/officeDocument/2006/relationships/hyperlink" Target="https://youtu.be/sLYOE0rTYpo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youtu.be/pLT1ZiVBaK0?t=29" TargetMode="External"/><Relationship Id="rId7" Type="http://schemas.openxmlformats.org/officeDocument/2006/relationships/hyperlink" Target="https://youtu.be/pLT1ZiVBaK0?t=29" TargetMode="External"/><Relationship Id="rId12" Type="http://schemas.openxmlformats.org/officeDocument/2006/relationships/hyperlink" Target="https://youtu.be/Xp9yXCMG2Iw" TargetMode="External"/><Relationship Id="rId17" Type="http://schemas.openxmlformats.org/officeDocument/2006/relationships/hyperlink" Target="https://youtu.be/Bstc-RaTh7g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Bstc-RaTh7g" TargetMode="External"/><Relationship Id="rId20" Type="http://schemas.openxmlformats.org/officeDocument/2006/relationships/hyperlink" Target="https://youtu.be/pLT1ZiVBaK0?t=2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7GZdc6AUgv8?t=16" TargetMode="External"/><Relationship Id="rId11" Type="http://schemas.openxmlformats.org/officeDocument/2006/relationships/hyperlink" Target="https://youtu.be/sLYOE0rTYpo" TargetMode="External"/><Relationship Id="rId24" Type="http://schemas.openxmlformats.org/officeDocument/2006/relationships/hyperlink" Target="https://youtu.be/pLT1ZiVBaK0?t=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pLT1ZiVBaK0?t=29" TargetMode="External"/><Relationship Id="rId23" Type="http://schemas.openxmlformats.org/officeDocument/2006/relationships/hyperlink" Target="https://youtu.be/sLYOE0rTYpo" TargetMode="External"/><Relationship Id="rId10" Type="http://schemas.openxmlformats.org/officeDocument/2006/relationships/hyperlink" Target="https://youtu.be/sLYOE0rTYpo" TargetMode="External"/><Relationship Id="rId19" Type="http://schemas.openxmlformats.org/officeDocument/2006/relationships/hyperlink" Target="https://youtu.be/sLYOE0rTYp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Bstc-RaTh7g" TargetMode="External"/><Relationship Id="rId14" Type="http://schemas.openxmlformats.org/officeDocument/2006/relationships/hyperlink" Target="https://youtu.be/7GZdc6AUgv8?t=16" TargetMode="External"/><Relationship Id="rId22" Type="http://schemas.openxmlformats.org/officeDocument/2006/relationships/hyperlink" Target="https://youtu.be/sLYOE0rTYp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388E4-ADA2-47DA-A557-07BBAF09A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2020-04-20T11:24:00Z</dcterms:created>
  <dcterms:modified xsi:type="dcterms:W3CDTF">2020-04-20T11:24:00Z</dcterms:modified>
</cp:coreProperties>
</file>