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EC6" w:rsidRPr="00115EC6" w:rsidRDefault="00BC43BF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5EC6"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</w:t>
      </w:r>
      <w:r w:rsidR="00AD229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83435">
        <w:rPr>
          <w:rFonts w:ascii="Times New Roman" w:hAnsi="Times New Roman" w:cs="Times New Roman"/>
          <w:b/>
          <w:sz w:val="24"/>
          <w:szCs w:val="24"/>
        </w:rPr>
        <w:t>Азбука дороги</w:t>
      </w:r>
      <w:r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115EC6" w:rsidRDefault="00AD2297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ПДО </w:t>
      </w:r>
      <w:r w:rsidR="00983435">
        <w:rPr>
          <w:rFonts w:ascii="Times New Roman" w:hAnsi="Times New Roman" w:cs="Times New Roman"/>
          <w:b/>
          <w:sz w:val="24"/>
          <w:szCs w:val="24"/>
        </w:rPr>
        <w:t>Сидорова О.Н.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группа</w:t>
      </w:r>
      <w:r w:rsidR="00983435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/>
      </w:tblPr>
      <w:tblGrid>
        <w:gridCol w:w="1384"/>
        <w:gridCol w:w="1843"/>
        <w:gridCol w:w="3484"/>
        <w:gridCol w:w="2835"/>
        <w:gridCol w:w="2410"/>
        <w:gridCol w:w="3433"/>
      </w:tblGrid>
      <w:tr w:rsidR="00115EC6" w:rsidTr="00115EC6">
        <w:tc>
          <w:tcPr>
            <w:tcW w:w="13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115EC6" w:rsidTr="00115EC6">
        <w:tc>
          <w:tcPr>
            <w:tcW w:w="13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23.03.2020</w:t>
            </w:r>
          </w:p>
        </w:tc>
        <w:tc>
          <w:tcPr>
            <w:tcW w:w="1843" w:type="dxa"/>
          </w:tcPr>
          <w:p w:rsidR="00115EC6" w:rsidRDefault="00115EC6" w:rsidP="00AD2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D229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.00-1</w:t>
            </w:r>
            <w:r w:rsidR="00AD22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3484" w:type="dxa"/>
          </w:tcPr>
          <w:p w:rsidR="00115EC6" w:rsidRDefault="00983435" w:rsidP="00115EC6">
            <w:pPr>
              <w:ind w:right="8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«Викторина по ПДД»</w:t>
            </w:r>
          </w:p>
        </w:tc>
        <w:tc>
          <w:tcPr>
            <w:tcW w:w="2835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</w:t>
            </w:r>
            <w:r w:rsidR="0026250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r w:rsidR="00262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цифровая площадка </w:t>
            </w:r>
            <w:proofErr w:type="spellStart"/>
            <w:r w:rsidR="00262502"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</w:p>
          <w:p w:rsidR="00115EC6" w:rsidRDefault="00115EC6" w:rsidP="00C079E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115EC6" w:rsidRDefault="006C7DBB" w:rsidP="00AD22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="00262502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https://centreinstein.ru/konkurs/victorina/do/d08/</w:t>
              </w:r>
            </w:hyperlink>
          </w:p>
          <w:p w:rsidR="00262502" w:rsidRDefault="00262502" w:rsidP="00AD22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5EC6" w:rsidTr="00115EC6">
        <w:tc>
          <w:tcPr>
            <w:tcW w:w="1384" w:type="dxa"/>
          </w:tcPr>
          <w:p w:rsidR="00115EC6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25.03.2020</w:t>
            </w:r>
          </w:p>
        </w:tc>
        <w:tc>
          <w:tcPr>
            <w:tcW w:w="1843" w:type="dxa"/>
          </w:tcPr>
          <w:p w:rsidR="00115EC6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484" w:type="dxa"/>
          </w:tcPr>
          <w:p w:rsidR="00115EC6" w:rsidRDefault="00262502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34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«Чтоб дорогу перейти во все стороны гляди</w:t>
            </w:r>
            <w:proofErr w:type="gramStart"/>
            <w:r w:rsidR="00983435">
              <w:rPr>
                <w:rFonts w:ascii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835" w:type="dxa"/>
          </w:tcPr>
          <w:p w:rsidR="00C079E3" w:rsidRDefault="00C079E3" w:rsidP="00C07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цифровая 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 w:rsidR="00660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6603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9E3" w:rsidRDefault="00C079E3" w:rsidP="00C07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115EC6" w:rsidRDefault="00C079E3" w:rsidP="00C07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115EC6" w:rsidRDefault="006C7DB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262502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http://www.dddgazeta.ru/school/zebramania/1691/</w:t>
              </w:r>
            </w:hyperlink>
          </w:p>
          <w:p w:rsidR="00262502" w:rsidRDefault="006C7DB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3B02F1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https://www.youtube.com/watch?v=24PBwLuklrw</w:t>
              </w:r>
            </w:hyperlink>
          </w:p>
          <w:p w:rsidR="003B02F1" w:rsidRDefault="003B02F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5EC6" w:rsidTr="00115EC6">
        <w:tc>
          <w:tcPr>
            <w:tcW w:w="1384" w:type="dxa"/>
          </w:tcPr>
          <w:p w:rsidR="00115EC6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30.03.2020</w:t>
            </w:r>
          </w:p>
        </w:tc>
        <w:tc>
          <w:tcPr>
            <w:tcW w:w="1843" w:type="dxa"/>
          </w:tcPr>
          <w:p w:rsidR="00115EC6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484" w:type="dxa"/>
          </w:tcPr>
          <w:p w:rsidR="00115EC6" w:rsidRDefault="00983435" w:rsidP="007976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Транспортные средства </w:t>
            </w:r>
            <w:r w:rsidR="007976AF">
              <w:rPr>
                <w:rFonts w:ascii="Times New Roman" w:hAnsi="Times New Roman" w:cs="Times New Roman"/>
                <w:b/>
                <w:sz w:val="24"/>
                <w:szCs w:val="24"/>
              </w:rPr>
              <w:t>Рельсовый и безрельсовый транспорт.</w:t>
            </w:r>
          </w:p>
        </w:tc>
        <w:tc>
          <w:tcPr>
            <w:tcW w:w="2835" w:type="dxa"/>
          </w:tcPr>
          <w:p w:rsidR="00660379" w:rsidRPr="00660379" w:rsidRDefault="00660379" w:rsidP="00C07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цифровая 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proofErr w:type="gramEnd"/>
            <w:r w:rsidRPr="00660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</w:p>
          <w:p w:rsidR="00C079E3" w:rsidRDefault="00660379" w:rsidP="00C07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79E3"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9E3" w:rsidRDefault="00C079E3" w:rsidP="00C07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115EC6" w:rsidRDefault="00C079E3" w:rsidP="00C07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3B02F1" w:rsidRDefault="006C7DBB" w:rsidP="00262502">
            <w:pPr>
              <w:jc w:val="center"/>
            </w:pPr>
            <w:hyperlink r:id="rId7" w:history="1">
              <w:r w:rsidR="003B02F1" w:rsidRPr="00DA4755">
                <w:rPr>
                  <w:rStyle w:val="a4"/>
                </w:rPr>
                <w:t>https://www.youtube.com/watch?v=VfJKZzYgZ68</w:t>
              </w:r>
            </w:hyperlink>
          </w:p>
          <w:p w:rsidR="00115EC6" w:rsidRDefault="006C7DBB" w:rsidP="00262502">
            <w:pPr>
              <w:jc w:val="center"/>
            </w:pPr>
            <w:hyperlink r:id="rId8" w:anchor="world" w:history="1"/>
            <w:r w:rsidR="00262502">
              <w:t xml:space="preserve"> </w:t>
            </w:r>
          </w:p>
          <w:p w:rsidR="003B02F1" w:rsidRDefault="006C7DBB" w:rsidP="00262502">
            <w:pPr>
              <w:jc w:val="center"/>
            </w:pPr>
            <w:hyperlink r:id="rId9" w:history="1">
              <w:r w:rsidR="003B02F1" w:rsidRPr="00DA4755">
                <w:rPr>
                  <w:rStyle w:val="a4"/>
                </w:rPr>
                <w:t>https://www.youtube.com/watch?v=WerryvWwhMY</w:t>
              </w:r>
            </w:hyperlink>
          </w:p>
          <w:p w:rsidR="003B02F1" w:rsidRDefault="003B02F1" w:rsidP="00262502">
            <w:pPr>
              <w:jc w:val="center"/>
            </w:pPr>
          </w:p>
          <w:p w:rsidR="003B02F1" w:rsidRDefault="003B02F1" w:rsidP="00262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5EC6" w:rsidTr="00115EC6">
        <w:tc>
          <w:tcPr>
            <w:tcW w:w="1384" w:type="dxa"/>
          </w:tcPr>
          <w:p w:rsidR="00115EC6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01.04.2020</w:t>
            </w:r>
          </w:p>
        </w:tc>
        <w:tc>
          <w:tcPr>
            <w:tcW w:w="1843" w:type="dxa"/>
          </w:tcPr>
          <w:p w:rsidR="00115EC6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484" w:type="dxa"/>
          </w:tcPr>
          <w:p w:rsidR="00115EC6" w:rsidRDefault="007976A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Служба спасения МЧС </w:t>
            </w:r>
          </w:p>
        </w:tc>
        <w:tc>
          <w:tcPr>
            <w:tcW w:w="2835" w:type="dxa"/>
          </w:tcPr>
          <w:p w:rsidR="00C079E3" w:rsidRDefault="00C079E3" w:rsidP="00C07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 w:rsidR="00660379" w:rsidRPr="00660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03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 w:rsidR="00660379" w:rsidRPr="0066037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9E3" w:rsidRDefault="00C079E3" w:rsidP="00C07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Тест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пройдённому материалу</w:t>
            </w:r>
          </w:p>
          <w:p w:rsidR="00115EC6" w:rsidRDefault="00C079E3" w:rsidP="00C07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115EC6" w:rsidRDefault="006C7DB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E56C79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</w:t>
              </w:r>
              <w:r w:rsidR="00E56C79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h?v=XJcGX_SZYbs</w:t>
              </w:r>
            </w:hyperlink>
          </w:p>
          <w:p w:rsidR="00E56C79" w:rsidRDefault="00E56C7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C79" w:rsidRDefault="006C7DB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E56C79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https://www.youtube.com/watch?v=FILgPxyDcr0</w:t>
              </w:r>
            </w:hyperlink>
          </w:p>
          <w:p w:rsidR="00E56C79" w:rsidRDefault="00E56C7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297" w:rsidTr="00115EC6">
        <w:tc>
          <w:tcPr>
            <w:tcW w:w="1384" w:type="dxa"/>
          </w:tcPr>
          <w:p w:rsidR="00AD2297" w:rsidRDefault="00AD2297" w:rsidP="00AD2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06.04.2020</w:t>
            </w:r>
          </w:p>
        </w:tc>
        <w:tc>
          <w:tcPr>
            <w:tcW w:w="1843" w:type="dxa"/>
          </w:tcPr>
          <w:p w:rsidR="00AD2297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484" w:type="dxa"/>
          </w:tcPr>
          <w:p w:rsidR="00AD2297" w:rsidRDefault="007976A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орога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!(общие правила)</w:t>
            </w:r>
          </w:p>
        </w:tc>
        <w:tc>
          <w:tcPr>
            <w:tcW w:w="2835" w:type="dxa"/>
          </w:tcPr>
          <w:p w:rsidR="00C079E3" w:rsidRDefault="00C079E3" w:rsidP="00C07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цифровая 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 w:rsidR="00660379" w:rsidRPr="0066037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03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 w:rsidR="00660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  <w:p w:rsidR="00AD2297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9E3" w:rsidRDefault="00C079E3" w:rsidP="00C07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AD2297" w:rsidRDefault="00C079E3" w:rsidP="00C07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AD2297" w:rsidRDefault="006C7DB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E56C79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https://www.youtube.com/watch?v=FKJnIyMug_Y</w:t>
              </w:r>
            </w:hyperlink>
          </w:p>
          <w:p w:rsidR="007545D8" w:rsidRDefault="007545D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5D8" w:rsidRDefault="006C7DB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7545D8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https://www.youtube.com/watch?v=bOlA62Wlom8</w:t>
              </w:r>
            </w:hyperlink>
          </w:p>
          <w:p w:rsidR="007545D8" w:rsidRDefault="007545D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C79" w:rsidRDefault="00E56C7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AD2297" w:rsidTr="00115EC6">
        <w:tc>
          <w:tcPr>
            <w:tcW w:w="1384" w:type="dxa"/>
          </w:tcPr>
          <w:p w:rsidR="00AD2297" w:rsidRDefault="00AD2297" w:rsidP="00587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08.04.2020</w:t>
            </w:r>
          </w:p>
        </w:tc>
        <w:tc>
          <w:tcPr>
            <w:tcW w:w="1843" w:type="dxa"/>
          </w:tcPr>
          <w:p w:rsidR="00AD2297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484" w:type="dxa"/>
          </w:tcPr>
          <w:p w:rsidR="00AD2297" w:rsidRDefault="007976A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ПДД</w:t>
            </w:r>
          </w:p>
        </w:tc>
        <w:tc>
          <w:tcPr>
            <w:tcW w:w="2835" w:type="dxa"/>
          </w:tcPr>
          <w:p w:rsidR="00C079E3" w:rsidRDefault="00C079E3" w:rsidP="00C07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цифровая 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0379" w:rsidRPr="00660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6603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 w:rsidR="00660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  <w:p w:rsidR="00AD2297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9E3" w:rsidRDefault="00C079E3" w:rsidP="00C07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AD2297" w:rsidRDefault="00C079E3" w:rsidP="00C07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AD2297" w:rsidRDefault="006C7DB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660379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https://www.youtube.com/watch?v=aUKFPwWGZuE</w:t>
              </w:r>
            </w:hyperlink>
          </w:p>
          <w:p w:rsidR="00660379" w:rsidRDefault="0066037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079E3" w:rsidRDefault="00C079E3" w:rsidP="00C079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E3" w:rsidRDefault="00C079E3" w:rsidP="00C079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E3" w:rsidRDefault="00C079E3" w:rsidP="00C079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9E3" w:rsidRDefault="00C079E3" w:rsidP="00C079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ECF" w:rsidRDefault="000E1ECF" w:rsidP="000E1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0E1ECF" w:rsidRPr="00115EC6" w:rsidRDefault="000E1ECF" w:rsidP="000E1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0E1ECF" w:rsidRPr="00115EC6" w:rsidRDefault="000E1ECF" w:rsidP="000E1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«Азбука дороги</w:t>
      </w:r>
      <w:r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0E1ECF" w:rsidRDefault="000E1ECF" w:rsidP="000E1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ПДО Сидорова О.Н. группа 1</w:t>
      </w:r>
    </w:p>
    <w:p w:rsidR="000E1ECF" w:rsidRDefault="000E1ECF" w:rsidP="000E1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1384"/>
        <w:gridCol w:w="1843"/>
        <w:gridCol w:w="3484"/>
        <w:gridCol w:w="2835"/>
        <w:gridCol w:w="2410"/>
        <w:gridCol w:w="3320"/>
      </w:tblGrid>
      <w:tr w:rsidR="000E1ECF" w:rsidTr="00316A84">
        <w:tc>
          <w:tcPr>
            <w:tcW w:w="1384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320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0E1ECF" w:rsidRPr="00972B86" w:rsidTr="00316A84">
        <w:tc>
          <w:tcPr>
            <w:tcW w:w="1384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24.03.2020</w:t>
            </w:r>
          </w:p>
        </w:tc>
        <w:tc>
          <w:tcPr>
            <w:tcW w:w="1843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484" w:type="dxa"/>
          </w:tcPr>
          <w:p w:rsidR="000E1ECF" w:rsidRDefault="000E1ECF" w:rsidP="00E83366">
            <w:pPr>
              <w:ind w:right="8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Светофоры для пешеходов. </w:t>
            </w:r>
          </w:p>
        </w:tc>
        <w:tc>
          <w:tcPr>
            <w:tcW w:w="2835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цифровая 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 w:rsidR="00972B86" w:rsidRPr="00972B8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2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 w:rsidR="00972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  <w:p w:rsidR="000E1ECF" w:rsidRDefault="000E1ECF" w:rsidP="00E833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Тест по пройдённому материалу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20" w:type="dxa"/>
          </w:tcPr>
          <w:p w:rsidR="000E1ECF" w:rsidRPr="00CF3D8F" w:rsidRDefault="006C7DBB" w:rsidP="00E833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660379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https://www.youtube.com/watch?v=fFMR2FIZQ3w</w:t>
              </w:r>
            </w:hyperlink>
          </w:p>
          <w:p w:rsidR="00972B86" w:rsidRPr="00CF3D8F" w:rsidRDefault="00972B86" w:rsidP="00E833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2B86" w:rsidRPr="00CF3D8F" w:rsidRDefault="006C7DBB" w:rsidP="00E833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972B86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972B86" w:rsidRPr="00CF3D8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="00972B86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972B86" w:rsidRPr="00CF3D8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972B86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="00972B86" w:rsidRPr="00CF3D8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972B86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972B86" w:rsidRPr="00CF3D8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972B86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="00972B86" w:rsidRPr="00CF3D8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="00972B86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="00972B86" w:rsidRPr="00CF3D8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=1</w:t>
              </w:r>
              <w:proofErr w:type="spellStart"/>
              <w:r w:rsidR="00972B86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nRWGpv</w:t>
              </w:r>
              <w:proofErr w:type="spellEnd"/>
              <w:r w:rsidR="00972B86" w:rsidRPr="00CF3D8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1</w:t>
              </w:r>
              <w:r w:rsidR="00972B86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JIA</w:t>
              </w:r>
            </w:hyperlink>
          </w:p>
          <w:p w:rsidR="00972B86" w:rsidRPr="00CF3D8F" w:rsidRDefault="00972B86" w:rsidP="00E833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2B86" w:rsidRPr="00CF3D8F" w:rsidRDefault="00972B86" w:rsidP="00E833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0379" w:rsidRPr="00CF3D8F" w:rsidRDefault="006C7DBB" w:rsidP="00E833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972B86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972B86" w:rsidRPr="00CF3D8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="00972B86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972B86" w:rsidRPr="00CF3D8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972B86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youtube</w:t>
              </w:r>
              <w:proofErr w:type="spellEnd"/>
              <w:r w:rsidR="00972B86" w:rsidRPr="00CF3D8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972B86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972B86" w:rsidRPr="00CF3D8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="00972B86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watch</w:t>
              </w:r>
              <w:r w:rsidR="00972B86" w:rsidRPr="00CF3D8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?</w:t>
              </w:r>
              <w:r w:rsidR="00972B86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</w:t>
              </w:r>
              <w:r w:rsidR="00972B86" w:rsidRPr="00CF3D8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=</w:t>
              </w:r>
              <w:proofErr w:type="spellStart"/>
              <w:r w:rsidR="00972B86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yJyX</w:t>
              </w:r>
              <w:proofErr w:type="spellEnd"/>
              <w:r w:rsidR="00972B86" w:rsidRPr="00CF3D8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0</w:t>
              </w:r>
              <w:proofErr w:type="spellStart"/>
              <w:r w:rsidR="00972B86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zvp</w:t>
              </w:r>
              <w:proofErr w:type="spellEnd"/>
              <w:r w:rsidR="00972B86" w:rsidRPr="00CF3D8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0</w:t>
              </w:r>
              <w:proofErr w:type="spellStart"/>
              <w:r w:rsidR="00972B86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nk</w:t>
              </w:r>
              <w:proofErr w:type="spellEnd"/>
            </w:hyperlink>
          </w:p>
          <w:p w:rsidR="00972B86" w:rsidRPr="00972B86" w:rsidRDefault="00972B86" w:rsidP="00E833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2B86" w:rsidRPr="00CF3D8F" w:rsidRDefault="00972B86" w:rsidP="00E833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F" w:rsidTr="00316A84">
        <w:tc>
          <w:tcPr>
            <w:tcW w:w="1384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26.03.2020</w:t>
            </w:r>
          </w:p>
        </w:tc>
        <w:tc>
          <w:tcPr>
            <w:tcW w:w="1843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484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Знаки для пешеходов и водителей. </w:t>
            </w:r>
          </w:p>
        </w:tc>
        <w:tc>
          <w:tcPr>
            <w:tcW w:w="2835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цифровая 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20" w:type="dxa"/>
          </w:tcPr>
          <w:p w:rsidR="000E1ECF" w:rsidRDefault="006C7DBB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972B86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https://www.youtube.com/watch?v=T6Ghh2sRNuU</w:t>
              </w:r>
            </w:hyperlink>
          </w:p>
          <w:p w:rsidR="00972B86" w:rsidRDefault="00972B86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2B86" w:rsidRDefault="006C7DBB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972B86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https://www.youtube.com/watch?v=PBg9G3b0RoY</w:t>
              </w:r>
            </w:hyperlink>
          </w:p>
          <w:p w:rsidR="00972B86" w:rsidRDefault="00972B86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F" w:rsidTr="00316A84">
        <w:tc>
          <w:tcPr>
            <w:tcW w:w="1384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31.03.2020</w:t>
            </w:r>
          </w:p>
        </w:tc>
        <w:tc>
          <w:tcPr>
            <w:tcW w:w="1843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484" w:type="dxa"/>
          </w:tcPr>
          <w:p w:rsidR="000E1ECF" w:rsidRDefault="000E1ECF" w:rsidP="00E833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Движение транспортных средств.</w:t>
            </w:r>
          </w:p>
        </w:tc>
        <w:tc>
          <w:tcPr>
            <w:tcW w:w="2835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цифровая 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20" w:type="dxa"/>
          </w:tcPr>
          <w:p w:rsidR="00CF3D8F" w:rsidRDefault="006C7DBB" w:rsidP="00972B86">
            <w:pPr>
              <w:jc w:val="center"/>
            </w:pPr>
            <w:hyperlink r:id="rId20" w:history="1">
              <w:r w:rsidR="00CF3D8F" w:rsidRPr="00A57A8B">
                <w:rPr>
                  <w:rStyle w:val="a4"/>
                </w:rPr>
                <w:t>http://www.dddgazeta.ru/ideas/teacher/19043/</w:t>
              </w:r>
            </w:hyperlink>
          </w:p>
          <w:p w:rsidR="00CF3D8F" w:rsidRDefault="00CF3D8F" w:rsidP="00972B86">
            <w:pPr>
              <w:jc w:val="center"/>
            </w:pPr>
          </w:p>
          <w:p w:rsidR="000E1ECF" w:rsidRDefault="006C7DBB" w:rsidP="00972B86">
            <w:pPr>
              <w:jc w:val="center"/>
            </w:pPr>
            <w:hyperlink r:id="rId21" w:anchor="world" w:history="1"/>
            <w:r w:rsidR="00972B86" w:rsidRPr="00CF3D8F">
              <w:t xml:space="preserve"> </w:t>
            </w:r>
            <w:hyperlink r:id="rId22" w:history="1">
              <w:r w:rsidR="00CF3D8F" w:rsidRPr="00A57A8B">
                <w:rPr>
                  <w:rStyle w:val="a4"/>
                </w:rPr>
                <w:t>http://ijm-korrekc.ru/files/Prezentacia_k_uroku.pptx</w:t>
              </w:r>
            </w:hyperlink>
          </w:p>
          <w:p w:rsidR="00CF3D8F" w:rsidRPr="00CF3D8F" w:rsidRDefault="00CF3D8F" w:rsidP="00972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F" w:rsidTr="00316A84">
        <w:tc>
          <w:tcPr>
            <w:tcW w:w="1384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02.04.2020</w:t>
            </w:r>
          </w:p>
        </w:tc>
        <w:tc>
          <w:tcPr>
            <w:tcW w:w="1843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484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медицинской помощи при ДТП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цифровая 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20" w:type="dxa"/>
          </w:tcPr>
          <w:p w:rsidR="000E1ECF" w:rsidRDefault="006C7DBB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="007545D8"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https://www.youtube.com/watch?v=a6JWsMKv20o</w:t>
              </w:r>
            </w:hyperlink>
          </w:p>
          <w:p w:rsidR="007545D8" w:rsidRDefault="007545D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F" w:rsidTr="00316A84">
        <w:tc>
          <w:tcPr>
            <w:tcW w:w="1384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07.04.2020</w:t>
            </w:r>
          </w:p>
        </w:tc>
        <w:tc>
          <w:tcPr>
            <w:tcW w:w="1843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484" w:type="dxa"/>
          </w:tcPr>
          <w:p w:rsidR="000E1ECF" w:rsidRDefault="00CD76AC" w:rsidP="00CD7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викторина «Знатоки дорожных правил»</w:t>
            </w:r>
          </w:p>
        </w:tc>
        <w:tc>
          <w:tcPr>
            <w:tcW w:w="2835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цифровая 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20" w:type="dxa"/>
          </w:tcPr>
          <w:p w:rsidR="000E1ECF" w:rsidRDefault="006C7DBB" w:rsidP="00CD7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="00CD76AC" w:rsidRPr="00CD76AC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https://yandex.ru/video/preview/?filmId=9724951252764038759&amp;from=tabbar&amp;parent-reqid=1585303636580204-139956235242409260400332-prestable-app-host-sas-web-yp-18&amp;text=онлайн+викторина</w:t>
              </w:r>
              <w:r w:rsidR="00CD76AC" w:rsidRPr="00CD76AC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+по+пдд</w:t>
              </w:r>
            </w:hyperlink>
          </w:p>
        </w:tc>
      </w:tr>
      <w:tr w:rsidR="000E1ECF" w:rsidTr="00316A84">
        <w:tc>
          <w:tcPr>
            <w:tcW w:w="1384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09.04.2020</w:t>
            </w:r>
          </w:p>
        </w:tc>
        <w:tc>
          <w:tcPr>
            <w:tcW w:w="1843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484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мультфильма на тему «ПДД»      </w:t>
            </w:r>
          </w:p>
        </w:tc>
        <w:tc>
          <w:tcPr>
            <w:tcW w:w="2835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цифровая 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20" w:type="dxa"/>
          </w:tcPr>
          <w:p w:rsidR="000E1ECF" w:rsidRDefault="006C7DBB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r w:rsidR="00CD76AC" w:rsidRPr="00CD76AC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https://yandex.ru/video/preview/?filmId=5523652053222046390&amp;from=tabbar&amp;parent-reqid=1585303197047834-242415328861630773800272-production-app-host-sas-web-yp-125&amp;text=уроки+по+бдд+для+детей</w:t>
              </w:r>
            </w:hyperlink>
          </w:p>
        </w:tc>
      </w:tr>
    </w:tbl>
    <w:p w:rsidR="000E1ECF" w:rsidRDefault="000E1ECF" w:rsidP="00CD76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E1ECF" w:rsidRDefault="000E1ECF" w:rsidP="000E1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ECF" w:rsidRDefault="000E1ECF" w:rsidP="000E1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0E1ECF" w:rsidRPr="00115EC6" w:rsidRDefault="000E1ECF" w:rsidP="000E1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0E1ECF" w:rsidRPr="00115EC6" w:rsidRDefault="000E1ECF" w:rsidP="000E1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«Азбука дороги</w:t>
      </w:r>
      <w:r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0E1ECF" w:rsidRDefault="000E1ECF" w:rsidP="000E1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ПДО Сидорова О.Н. группа 3</w:t>
      </w:r>
    </w:p>
    <w:p w:rsidR="000E1ECF" w:rsidRDefault="000E1ECF" w:rsidP="000E1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/>
      </w:tblPr>
      <w:tblGrid>
        <w:gridCol w:w="1384"/>
        <w:gridCol w:w="1843"/>
        <w:gridCol w:w="3484"/>
        <w:gridCol w:w="2835"/>
        <w:gridCol w:w="2410"/>
        <w:gridCol w:w="3433"/>
      </w:tblGrid>
      <w:tr w:rsidR="000E1ECF" w:rsidTr="00E83366">
        <w:tc>
          <w:tcPr>
            <w:tcW w:w="1384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0E1ECF" w:rsidTr="00E83366">
        <w:tc>
          <w:tcPr>
            <w:tcW w:w="1384" w:type="dxa"/>
          </w:tcPr>
          <w:p w:rsidR="000E1ECF" w:rsidRDefault="000E1ECF" w:rsidP="000A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A00D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.03.2020</w:t>
            </w:r>
          </w:p>
        </w:tc>
        <w:tc>
          <w:tcPr>
            <w:tcW w:w="1843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484" w:type="dxa"/>
          </w:tcPr>
          <w:p w:rsidR="000E1ECF" w:rsidRDefault="000A00D9" w:rsidP="000A00D9">
            <w:pPr>
              <w:ind w:right="8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детского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дорожного-транспортного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травматизма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Вводное занятие.</w:t>
            </w:r>
            <w:r w:rsidR="000E1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цифровая 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</w:t>
            </w:r>
          </w:p>
          <w:p w:rsidR="000E1ECF" w:rsidRDefault="000E1ECF" w:rsidP="00E833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316A84" w:rsidRDefault="00316A84" w:rsidP="00E833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 w:history="1">
              <w:r w:rsidRPr="00A15C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https://yandex.ru/video/preview/?filmId=6078458605123309178&amp;from=tabbar&amp;parent-reqid=1585304700615188-606990702834106950600332-production-app-host-sas-web-yp-76&amp;text=причины+дтп+для+детей</w:t>
              </w:r>
            </w:hyperlink>
          </w:p>
          <w:p w:rsidR="00316A84" w:rsidRDefault="00316A84" w:rsidP="00E833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F" w:rsidTr="00E83366">
        <w:tc>
          <w:tcPr>
            <w:tcW w:w="1384" w:type="dxa"/>
          </w:tcPr>
          <w:p w:rsidR="000E1ECF" w:rsidRDefault="000E1ECF" w:rsidP="000A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A00D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.03.2020</w:t>
            </w:r>
          </w:p>
        </w:tc>
        <w:tc>
          <w:tcPr>
            <w:tcW w:w="1843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484" w:type="dxa"/>
          </w:tcPr>
          <w:p w:rsidR="000E1ECF" w:rsidRDefault="000A00D9" w:rsidP="000A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поведения </w:t>
            </w:r>
            <w:r w:rsidR="00A81C98">
              <w:rPr>
                <w:rFonts w:ascii="Times New Roman" w:hAnsi="Times New Roman" w:cs="Times New Roman"/>
                <w:b/>
                <w:sz w:val="24"/>
                <w:szCs w:val="24"/>
              </w:rPr>
              <w:t>при ДТП</w:t>
            </w:r>
          </w:p>
        </w:tc>
        <w:tc>
          <w:tcPr>
            <w:tcW w:w="2835" w:type="dxa"/>
          </w:tcPr>
          <w:p w:rsidR="000E1ECF" w:rsidRDefault="00316A84" w:rsidP="00316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презентации</w:t>
            </w:r>
          </w:p>
        </w:tc>
        <w:tc>
          <w:tcPr>
            <w:tcW w:w="2410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Тест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пройдённому материалу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0E1ECF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 w:history="1">
              <w:r w:rsidRPr="00A15C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https://infourok.ru/prezentaciy</w:t>
              </w:r>
              <w:r w:rsidRPr="00A15C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a-na-temu-povedenie-uchastnikov-i-ochevidcev-pri-dtp-611088.html</w:t>
              </w:r>
            </w:hyperlink>
          </w:p>
          <w:p w:rsidR="00316A84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F" w:rsidTr="00E83366">
        <w:tc>
          <w:tcPr>
            <w:tcW w:w="1384" w:type="dxa"/>
          </w:tcPr>
          <w:p w:rsidR="000E1ECF" w:rsidRDefault="00A81C98" w:rsidP="00A81C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03</w:t>
            </w:r>
            <w:r w:rsidR="000E1EC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E1ECF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484" w:type="dxa"/>
          </w:tcPr>
          <w:p w:rsidR="000E1ECF" w:rsidRDefault="000E1ECF" w:rsidP="00A81C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1C98">
              <w:rPr>
                <w:rFonts w:ascii="Times New Roman" w:hAnsi="Times New Roman" w:cs="Times New Roman"/>
                <w:b/>
                <w:sz w:val="24"/>
                <w:szCs w:val="24"/>
              </w:rPr>
              <w:t>Рисуем па</w:t>
            </w:r>
            <w:r w:rsidR="00316A84">
              <w:rPr>
                <w:rFonts w:ascii="Times New Roman" w:hAnsi="Times New Roman" w:cs="Times New Roman"/>
                <w:b/>
                <w:sz w:val="24"/>
                <w:szCs w:val="24"/>
              </w:rPr>
              <w:t>мятку «Экстренные службы при ДТП</w:t>
            </w:r>
            <w:r w:rsidR="00A81C9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0E1ECF" w:rsidRDefault="00316A84" w:rsidP="00316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Изучение лекции «Что делать при ДТП» </w:t>
            </w:r>
          </w:p>
        </w:tc>
        <w:tc>
          <w:tcPr>
            <w:tcW w:w="2410" w:type="dxa"/>
          </w:tcPr>
          <w:p w:rsidR="000E1ECF" w:rsidRDefault="00316A84" w:rsidP="00316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Сдача рисунков</w:t>
            </w:r>
          </w:p>
        </w:tc>
        <w:tc>
          <w:tcPr>
            <w:tcW w:w="3433" w:type="dxa"/>
          </w:tcPr>
          <w:p w:rsidR="000E1ECF" w:rsidRDefault="006C7DBB" w:rsidP="00CF3D8F">
            <w:pPr>
              <w:jc w:val="center"/>
            </w:pPr>
            <w:hyperlink r:id="rId28" w:anchor="world" w:history="1"/>
            <w:r w:rsidR="00CF3D8F">
              <w:t xml:space="preserve"> </w:t>
            </w:r>
            <w:hyperlink r:id="rId29" w:history="1">
              <w:r w:rsidR="00316A84" w:rsidRPr="00A15C0B">
                <w:rPr>
                  <w:rStyle w:val="a4"/>
                </w:rPr>
                <w:t>https://www.mos.ru/otvet-transport/chto-delat-v-sluchae-dtp/</w:t>
              </w:r>
            </w:hyperlink>
          </w:p>
          <w:p w:rsidR="00316A84" w:rsidRDefault="00316A84" w:rsidP="00CF3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F" w:rsidTr="00E83366">
        <w:tc>
          <w:tcPr>
            <w:tcW w:w="1384" w:type="dxa"/>
          </w:tcPr>
          <w:p w:rsidR="000E1ECF" w:rsidRDefault="000E1ECF" w:rsidP="00A81C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81C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484" w:type="dxa"/>
          </w:tcPr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Первая помощь пострадавшему в ДТП.</w:t>
            </w:r>
          </w:p>
          <w:p w:rsidR="000E1ECF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  <w:r w:rsidR="000E1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цифровая 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0E1ECF" w:rsidRDefault="006C7DBB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0" w:history="1"/>
            <w:r w:rsidR="00CF3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16A84" w:rsidRDefault="00316A84" w:rsidP="00316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1" w:history="1">
              <w:r w:rsidRPr="00DA47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https://www.youtube.com/watch?v=a6JWsMKv20o</w:t>
              </w:r>
            </w:hyperlink>
          </w:p>
          <w:p w:rsidR="00CF3D8F" w:rsidRDefault="00CF3D8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F" w:rsidTr="00E83366">
        <w:tc>
          <w:tcPr>
            <w:tcW w:w="1384" w:type="dxa"/>
          </w:tcPr>
          <w:p w:rsidR="000E1ECF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0E1ECF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484" w:type="dxa"/>
          </w:tcPr>
          <w:p w:rsidR="000E1ECF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травмы при езде на велосипеде</w:t>
            </w:r>
            <w:r w:rsidR="000E1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    </w:t>
            </w:r>
          </w:p>
        </w:tc>
        <w:tc>
          <w:tcPr>
            <w:tcW w:w="2835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цифровая 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0E1ECF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2" w:history="1">
              <w:r w:rsidRPr="00A15C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582675384256140064&amp;text=Возможные%20травмы%20при%20езде%20на%20велосипеде%20для%20детей&amp;path=wizard&amp;parent-reqid=1585305609977009-172961516076567302100332-prestable-app-host-sas-web-yp-26&amp;redircnt=1585305630.1</w:t>
              </w:r>
            </w:hyperlink>
          </w:p>
          <w:p w:rsidR="00316A84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F" w:rsidTr="00E83366">
        <w:tc>
          <w:tcPr>
            <w:tcW w:w="1384" w:type="dxa"/>
          </w:tcPr>
          <w:p w:rsidR="000E1ECF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0E1ECF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484" w:type="dxa"/>
          </w:tcPr>
          <w:p w:rsidR="000E1ECF" w:rsidRDefault="00A81C98" w:rsidP="00A81C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Возможные травмы при езде на скутере. </w:t>
            </w:r>
            <w:r w:rsidR="000E1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1E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835" w:type="dxa"/>
          </w:tcPr>
          <w:p w:rsidR="000E1ECF" w:rsidRDefault="00316A84" w:rsidP="00316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лекции «Правила при езде на скутере»</w:t>
            </w:r>
          </w:p>
        </w:tc>
        <w:tc>
          <w:tcPr>
            <w:tcW w:w="2410" w:type="dxa"/>
          </w:tcPr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0E1ECF" w:rsidRDefault="000E1EC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0E1ECF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3" w:history="1">
              <w:r w:rsidRPr="00A15C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https://school-97.edusite.ru/p186aa1.html</w:t>
              </w:r>
            </w:hyperlink>
          </w:p>
          <w:p w:rsidR="00316A84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E1ECF" w:rsidRPr="00115EC6" w:rsidRDefault="000E1ECF" w:rsidP="000E1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A84" w:rsidRDefault="00316A84" w:rsidP="00A81C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A84" w:rsidRDefault="00316A84" w:rsidP="00A81C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A84" w:rsidRDefault="00316A84" w:rsidP="00A81C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A84" w:rsidRDefault="00316A84" w:rsidP="00A81C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A84" w:rsidRDefault="00316A84" w:rsidP="00A81C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1C98" w:rsidRDefault="00A81C98" w:rsidP="00A81C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Календарно-учебный график</w:t>
      </w:r>
    </w:p>
    <w:p w:rsidR="00A81C98" w:rsidRPr="00115EC6" w:rsidRDefault="00A81C98" w:rsidP="00A81C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A81C98" w:rsidRPr="00115EC6" w:rsidRDefault="00A81C98" w:rsidP="00A81C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«Азбука дороги</w:t>
      </w:r>
      <w:r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A81C98" w:rsidRDefault="00A81C98" w:rsidP="00A81C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ПДО Сидорова О.Н. группа 4</w:t>
      </w:r>
    </w:p>
    <w:p w:rsidR="00A81C98" w:rsidRDefault="00A81C98" w:rsidP="00A81C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/>
      </w:tblPr>
      <w:tblGrid>
        <w:gridCol w:w="1384"/>
        <w:gridCol w:w="1843"/>
        <w:gridCol w:w="3484"/>
        <w:gridCol w:w="2835"/>
        <w:gridCol w:w="2410"/>
        <w:gridCol w:w="3433"/>
      </w:tblGrid>
      <w:tr w:rsidR="00A81C98" w:rsidTr="00E83366">
        <w:tc>
          <w:tcPr>
            <w:tcW w:w="1384" w:type="dxa"/>
          </w:tcPr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A81C98" w:rsidTr="00E83366">
        <w:tc>
          <w:tcPr>
            <w:tcW w:w="1384" w:type="dxa"/>
          </w:tcPr>
          <w:p w:rsidR="00A81C98" w:rsidRDefault="00A81C98" w:rsidP="006455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4558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.03.2020</w:t>
            </w:r>
          </w:p>
        </w:tc>
        <w:tc>
          <w:tcPr>
            <w:tcW w:w="1843" w:type="dxa"/>
          </w:tcPr>
          <w:p w:rsidR="00A81C98" w:rsidRDefault="00A81C98" w:rsidP="00584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846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.00-1</w:t>
            </w:r>
            <w:r w:rsidR="005846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3484" w:type="dxa"/>
          </w:tcPr>
          <w:p w:rsidR="00A81C98" w:rsidRDefault="0064558A" w:rsidP="00316A84">
            <w:pPr>
              <w:ind w:left="459" w:right="8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травмы при езде на велосипеде.</w:t>
            </w:r>
          </w:p>
        </w:tc>
        <w:tc>
          <w:tcPr>
            <w:tcW w:w="2835" w:type="dxa"/>
          </w:tcPr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цифровая 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</w:t>
            </w:r>
          </w:p>
          <w:p w:rsidR="00A81C98" w:rsidRDefault="00A81C98" w:rsidP="00E833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316A84" w:rsidRDefault="00316A84" w:rsidP="00316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4" w:history="1">
              <w:r w:rsidRPr="00A15C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582675384256140064&amp;text=Возможные%20травмы%20при%20езде%20на%20велосипеде%20для%20детей&amp;path=wizard&amp;parent-reqid=1585305609977009-172961516076567302100332-prestable-app-host-sas-web-yp-26&amp;redircnt=1585305630.1</w:t>
              </w:r>
            </w:hyperlink>
          </w:p>
          <w:p w:rsidR="00A81C98" w:rsidRDefault="00A81C98" w:rsidP="00E833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A84" w:rsidTr="00E83366">
        <w:tc>
          <w:tcPr>
            <w:tcW w:w="1384" w:type="dxa"/>
          </w:tcPr>
          <w:p w:rsidR="00316A84" w:rsidRDefault="00316A84" w:rsidP="006455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25.03.2020</w:t>
            </w:r>
          </w:p>
        </w:tc>
        <w:tc>
          <w:tcPr>
            <w:tcW w:w="1843" w:type="dxa"/>
          </w:tcPr>
          <w:p w:rsidR="00316A84" w:rsidRDefault="00316A84" w:rsidP="00584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3484" w:type="dxa"/>
          </w:tcPr>
          <w:p w:rsidR="00316A84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травмы при езде на скутере.</w:t>
            </w:r>
          </w:p>
        </w:tc>
        <w:tc>
          <w:tcPr>
            <w:tcW w:w="2835" w:type="dxa"/>
          </w:tcPr>
          <w:p w:rsidR="00316A84" w:rsidRDefault="00316A84" w:rsidP="000C6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лекции «Правила при езде на скутере»</w:t>
            </w:r>
          </w:p>
        </w:tc>
        <w:tc>
          <w:tcPr>
            <w:tcW w:w="2410" w:type="dxa"/>
          </w:tcPr>
          <w:p w:rsidR="00316A84" w:rsidRDefault="00316A84" w:rsidP="000C6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316A84" w:rsidRDefault="00316A84" w:rsidP="000C6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316A84" w:rsidRDefault="00316A84" w:rsidP="000C6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5" w:history="1">
              <w:r w:rsidRPr="00A15C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https://school-97.edusite.ru/p186aa1.html</w:t>
              </w:r>
            </w:hyperlink>
          </w:p>
          <w:p w:rsidR="00316A84" w:rsidRDefault="00316A84" w:rsidP="000C60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C98" w:rsidTr="00E83366">
        <w:tc>
          <w:tcPr>
            <w:tcW w:w="1384" w:type="dxa"/>
          </w:tcPr>
          <w:p w:rsidR="00A81C98" w:rsidRDefault="0064558A" w:rsidP="00584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846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81C98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5846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81C98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A81C98" w:rsidRDefault="00A81C98" w:rsidP="00584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846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.00-1</w:t>
            </w:r>
            <w:r w:rsidR="005846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3484" w:type="dxa"/>
          </w:tcPr>
          <w:p w:rsidR="00A81C98" w:rsidRDefault="00316A84" w:rsidP="00316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58464D">
              <w:rPr>
                <w:rFonts w:ascii="Times New Roman" w:hAnsi="Times New Roman" w:cs="Times New Roman"/>
                <w:b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«Травмы при езде на велосипеде»</w:t>
            </w:r>
          </w:p>
        </w:tc>
        <w:tc>
          <w:tcPr>
            <w:tcW w:w="2835" w:type="dxa"/>
          </w:tcPr>
          <w:p w:rsidR="00A81C98" w:rsidRDefault="00316A84" w:rsidP="00316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410" w:type="dxa"/>
          </w:tcPr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A81C98" w:rsidRDefault="00A81C98" w:rsidP="0031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316A84" w:rsidRDefault="00316A84" w:rsidP="00CF3D8F">
            <w:pPr>
              <w:jc w:val="center"/>
            </w:pPr>
            <w:hyperlink r:id="rId36" w:history="1">
              <w:r w:rsidRPr="00A15C0B">
                <w:rPr>
                  <w:rStyle w:val="a4"/>
                </w:rPr>
                <w:t>https://velogen.ua</w:t>
              </w:r>
              <w:r w:rsidRPr="00A15C0B">
                <w:rPr>
                  <w:rStyle w:val="a4"/>
                </w:rPr>
                <w:t>/</w:t>
              </w:r>
              <w:r w:rsidRPr="00A15C0B">
                <w:rPr>
                  <w:rStyle w:val="a4"/>
                </w:rPr>
                <w:t>ru/velo_testing/test/1</w:t>
              </w:r>
            </w:hyperlink>
          </w:p>
          <w:p w:rsidR="00A81C98" w:rsidRDefault="006C7DBB" w:rsidP="00CF3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7" w:anchor="world" w:history="1"/>
            <w:r w:rsidR="00CF3D8F">
              <w:t xml:space="preserve"> </w:t>
            </w:r>
          </w:p>
        </w:tc>
      </w:tr>
      <w:tr w:rsidR="00A81C98" w:rsidTr="00E83366">
        <w:tc>
          <w:tcPr>
            <w:tcW w:w="1384" w:type="dxa"/>
          </w:tcPr>
          <w:p w:rsidR="00A81C98" w:rsidRDefault="0058464D" w:rsidP="00584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A81C98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81C98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A81C98" w:rsidRDefault="00A81C98" w:rsidP="00584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846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.00-1</w:t>
            </w:r>
            <w:r w:rsidR="005846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3484" w:type="dxa"/>
          </w:tcPr>
          <w:p w:rsidR="00A81C98" w:rsidRDefault="009142A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 велосипеда</w:t>
            </w:r>
            <w:r w:rsidR="00316A8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разборка и сборка</w:t>
            </w:r>
            <w:r w:rsidR="00BA1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велосипеда.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1C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81C98" w:rsidRDefault="00316A84" w:rsidP="00316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лекции по устройству велосипеда</w:t>
            </w:r>
          </w:p>
        </w:tc>
        <w:tc>
          <w:tcPr>
            <w:tcW w:w="2410" w:type="dxa"/>
          </w:tcPr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A81C98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8" w:history="1">
              <w:r w:rsidRPr="00A15C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https://velofans.ru/novichkam/kak-ustroen-velosiped</w:t>
              </w:r>
            </w:hyperlink>
          </w:p>
          <w:p w:rsidR="00316A84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C98" w:rsidTr="00E83366">
        <w:tc>
          <w:tcPr>
            <w:tcW w:w="1384" w:type="dxa"/>
          </w:tcPr>
          <w:p w:rsidR="00A81C98" w:rsidRDefault="0058464D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01</w:t>
            </w:r>
            <w:r w:rsidR="00A81C98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:rsidR="00A81C98" w:rsidRDefault="00A81C98" w:rsidP="00584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846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.00-1</w:t>
            </w:r>
            <w:r w:rsidR="005846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3484" w:type="dxa"/>
          </w:tcPr>
          <w:p w:rsidR="00A81C98" w:rsidRDefault="00BA1AC3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в населенном пункте.</w:t>
            </w:r>
            <w:r w:rsidR="00914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1C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835" w:type="dxa"/>
          </w:tcPr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цифровая 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</w:t>
            </w:r>
          </w:p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A81C98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9" w:history="1">
              <w:r w:rsidRPr="00A15C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https://yandex.ru/video/preview/?filmId=2527527347687813212&amp;from=tabbar&amp;parent-reqid=1585306364953098-1238632903960775297100205-vla1-0270&amp;text=Движение+в+населенном+пункте+на+велосипеде</w:t>
              </w:r>
            </w:hyperlink>
          </w:p>
          <w:p w:rsidR="00316A84" w:rsidRDefault="00316A84" w:rsidP="0031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C98" w:rsidTr="00E83366">
        <w:tc>
          <w:tcPr>
            <w:tcW w:w="1384" w:type="dxa"/>
          </w:tcPr>
          <w:p w:rsidR="00A81C98" w:rsidRDefault="00BA1AC3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A81C98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:rsidR="00A81C98" w:rsidRDefault="00A81C98" w:rsidP="00B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A1A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.00-1</w:t>
            </w:r>
            <w:r w:rsidR="00BA1A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3484" w:type="dxa"/>
          </w:tcPr>
          <w:p w:rsidR="00A81C98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фильма «Происхождение велосипеда»</w:t>
            </w:r>
          </w:p>
        </w:tc>
        <w:tc>
          <w:tcPr>
            <w:tcW w:w="2835" w:type="dxa"/>
          </w:tcPr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цифровая 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</w:t>
            </w:r>
          </w:p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A81C98" w:rsidRDefault="00A81C98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A81C98" w:rsidRPr="00316A84" w:rsidRDefault="00316A84" w:rsidP="00E83366">
            <w:pPr>
              <w:jc w:val="center"/>
              <w:rPr>
                <w:sz w:val="6"/>
              </w:rPr>
            </w:pPr>
            <w:hyperlink r:id="rId40" w:tgtFrame="_blank" w:tooltip="Поделиться ссылкой" w:history="1">
              <w:r w:rsidRPr="00316A84">
                <w:rPr>
                  <w:rStyle w:val="a4"/>
                  <w:rFonts w:ascii="Arial" w:hAnsi="Arial" w:cs="Arial"/>
                  <w:spacing w:val="18"/>
                  <w:sz w:val="28"/>
                  <w:szCs w:val="66"/>
                </w:rPr>
                <w:t>https://youtu.be/VuspxQ19RGo</w:t>
              </w:r>
            </w:hyperlink>
          </w:p>
          <w:p w:rsidR="00316A84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43BF" w:rsidTr="00E83366">
        <w:tc>
          <w:tcPr>
            <w:tcW w:w="1384" w:type="dxa"/>
          </w:tcPr>
          <w:p w:rsidR="00BC43BF" w:rsidRDefault="00BC43B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07.04.2020</w:t>
            </w:r>
          </w:p>
        </w:tc>
        <w:tc>
          <w:tcPr>
            <w:tcW w:w="1843" w:type="dxa"/>
          </w:tcPr>
          <w:p w:rsidR="00BC43BF" w:rsidRDefault="00BC43BF" w:rsidP="00B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3484" w:type="dxa"/>
          </w:tcPr>
          <w:p w:rsidR="00BC43BF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кроссвордов по ПДД</w:t>
            </w:r>
          </w:p>
        </w:tc>
        <w:tc>
          <w:tcPr>
            <w:tcW w:w="2835" w:type="dxa"/>
          </w:tcPr>
          <w:p w:rsidR="00BC43BF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кроссвордов  </w:t>
            </w:r>
          </w:p>
        </w:tc>
        <w:tc>
          <w:tcPr>
            <w:tcW w:w="2410" w:type="dxa"/>
          </w:tcPr>
          <w:p w:rsidR="00BC43BF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кроссвордов</w:t>
            </w:r>
          </w:p>
        </w:tc>
        <w:tc>
          <w:tcPr>
            <w:tcW w:w="3433" w:type="dxa"/>
          </w:tcPr>
          <w:p w:rsidR="00BC43BF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1" w:history="1">
              <w:r w:rsidRPr="00A15C0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https://bibusha.ru/onlajn-krossvord-po-pdd-s-voprosami-i-otvetami-dlya-detej</w:t>
              </w:r>
            </w:hyperlink>
          </w:p>
          <w:p w:rsidR="00316A84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43BF" w:rsidTr="00E83366">
        <w:tc>
          <w:tcPr>
            <w:tcW w:w="1384" w:type="dxa"/>
          </w:tcPr>
          <w:p w:rsidR="00BC43BF" w:rsidRDefault="00BC43B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08.04.2020</w:t>
            </w:r>
          </w:p>
        </w:tc>
        <w:tc>
          <w:tcPr>
            <w:tcW w:w="1843" w:type="dxa"/>
          </w:tcPr>
          <w:p w:rsidR="00BC43BF" w:rsidRDefault="00BC43BF" w:rsidP="00B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3484" w:type="dxa"/>
          </w:tcPr>
          <w:p w:rsidR="00BC43BF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 «Велосипед – мой верный друг»</w:t>
            </w:r>
          </w:p>
        </w:tc>
        <w:tc>
          <w:tcPr>
            <w:tcW w:w="2835" w:type="dxa"/>
          </w:tcPr>
          <w:p w:rsidR="00BC43BF" w:rsidRDefault="00BC43BF" w:rsidP="00316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C43BF" w:rsidRDefault="00316A84" w:rsidP="00316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Фотоотчет</w:t>
            </w:r>
            <w:proofErr w:type="spellEnd"/>
          </w:p>
        </w:tc>
        <w:tc>
          <w:tcPr>
            <w:tcW w:w="3433" w:type="dxa"/>
          </w:tcPr>
          <w:p w:rsidR="00BC43BF" w:rsidRDefault="00BC43B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43BF" w:rsidTr="00E83366">
        <w:tc>
          <w:tcPr>
            <w:tcW w:w="1384" w:type="dxa"/>
          </w:tcPr>
          <w:p w:rsidR="00BC43BF" w:rsidRDefault="00BC43B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09.04.2020</w:t>
            </w:r>
          </w:p>
        </w:tc>
        <w:tc>
          <w:tcPr>
            <w:tcW w:w="1843" w:type="dxa"/>
          </w:tcPr>
          <w:p w:rsidR="00BC43BF" w:rsidRDefault="00BC43BF" w:rsidP="00BA1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3484" w:type="dxa"/>
          </w:tcPr>
          <w:p w:rsidR="00BC43BF" w:rsidRDefault="00CF3D8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</w:t>
            </w:r>
          </w:p>
        </w:tc>
        <w:tc>
          <w:tcPr>
            <w:tcW w:w="2835" w:type="dxa"/>
          </w:tcPr>
          <w:p w:rsidR="00BC43BF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теста по ПДД</w:t>
            </w:r>
          </w:p>
        </w:tc>
        <w:tc>
          <w:tcPr>
            <w:tcW w:w="2410" w:type="dxa"/>
          </w:tcPr>
          <w:p w:rsidR="00BC43BF" w:rsidRDefault="00316A84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результата теста</w:t>
            </w:r>
          </w:p>
        </w:tc>
        <w:tc>
          <w:tcPr>
            <w:tcW w:w="3433" w:type="dxa"/>
          </w:tcPr>
          <w:p w:rsidR="00BC43BF" w:rsidRDefault="006C7DBB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2" w:history="1">
              <w:r w:rsidR="00CF3D8F" w:rsidRPr="00A57A8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http://www.creativecenter.ru/etest.dwp?v=2&amp;</w:t>
              </w:r>
              <w:r w:rsidR="00CF3D8F" w:rsidRPr="00A57A8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t</w:t>
              </w:r>
              <w:r w:rsidR="00CF3D8F" w:rsidRPr="00A57A8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est=pdd4class18</w:t>
              </w:r>
            </w:hyperlink>
          </w:p>
          <w:p w:rsidR="00CF3D8F" w:rsidRDefault="00CF3D8F" w:rsidP="00E83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81C98" w:rsidRPr="00115EC6" w:rsidRDefault="00A81C98" w:rsidP="00A81C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1C98" w:rsidRPr="00115EC6" w:rsidRDefault="00A81C98" w:rsidP="00A81C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ECF" w:rsidRPr="00115EC6" w:rsidRDefault="000E1ECF" w:rsidP="000E1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E1ECF" w:rsidRPr="00115EC6" w:rsidSect="00115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15EC6"/>
    <w:rsid w:val="00000B15"/>
    <w:rsid w:val="000A00D9"/>
    <w:rsid w:val="000E1ECF"/>
    <w:rsid w:val="00115EC6"/>
    <w:rsid w:val="001B787C"/>
    <w:rsid w:val="00262502"/>
    <w:rsid w:val="00316A84"/>
    <w:rsid w:val="003B02F1"/>
    <w:rsid w:val="00490011"/>
    <w:rsid w:val="004A51EE"/>
    <w:rsid w:val="0058464D"/>
    <w:rsid w:val="005A6462"/>
    <w:rsid w:val="005D29AB"/>
    <w:rsid w:val="00605E76"/>
    <w:rsid w:val="0064558A"/>
    <w:rsid w:val="00660379"/>
    <w:rsid w:val="00682046"/>
    <w:rsid w:val="006C7DBB"/>
    <w:rsid w:val="006E1BF9"/>
    <w:rsid w:val="007545D8"/>
    <w:rsid w:val="0078013E"/>
    <w:rsid w:val="007976AF"/>
    <w:rsid w:val="00800072"/>
    <w:rsid w:val="009142A4"/>
    <w:rsid w:val="0096174B"/>
    <w:rsid w:val="00972B86"/>
    <w:rsid w:val="00983435"/>
    <w:rsid w:val="00A53C9B"/>
    <w:rsid w:val="00A81C98"/>
    <w:rsid w:val="00AD2297"/>
    <w:rsid w:val="00B220EC"/>
    <w:rsid w:val="00B92387"/>
    <w:rsid w:val="00BA1AC3"/>
    <w:rsid w:val="00BC43BF"/>
    <w:rsid w:val="00C079E3"/>
    <w:rsid w:val="00C376FD"/>
    <w:rsid w:val="00CD76AC"/>
    <w:rsid w:val="00CF3D8F"/>
    <w:rsid w:val="00E56C79"/>
    <w:rsid w:val="00F02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vigatum.ru/primary-school.html" TargetMode="External"/><Relationship Id="rId13" Type="http://schemas.openxmlformats.org/officeDocument/2006/relationships/hyperlink" Target="https://www.youtube.com/watch?v=bOlA62Wlom8" TargetMode="External"/><Relationship Id="rId18" Type="http://schemas.openxmlformats.org/officeDocument/2006/relationships/hyperlink" Target="https://www.youtube.com/watch?v=T6Ghh2sRNuU" TargetMode="External"/><Relationship Id="rId26" Type="http://schemas.openxmlformats.org/officeDocument/2006/relationships/hyperlink" Target="https://yandex.ru/video/preview/?filmId=6078458605123309178&amp;from=tabbar&amp;parent-reqid=1585304700615188-606990702834106950600332-production-app-host-sas-web-yp-76&amp;text=&#1087;&#1088;&#1080;&#1095;&#1080;&#1085;&#1099;+&#1076;&#1090;&#1087;+&#1076;&#1083;&#1103;+&#1076;&#1077;&#1090;&#1077;&#1081;" TargetMode="External"/><Relationship Id="rId39" Type="http://schemas.openxmlformats.org/officeDocument/2006/relationships/hyperlink" Target="https://yandex.ru/video/preview/?filmId=2527527347687813212&amp;from=tabbar&amp;parent-reqid=1585306364953098-1238632903960775297100205-vla1-0270&amp;text=&#1044;&#1074;&#1080;&#1078;&#1077;&#1085;&#1080;&#1077;+&#1074;+&#1085;&#1072;&#1089;&#1077;&#1083;&#1077;&#1085;&#1085;&#1086;&#1084;+&#1087;&#1091;&#1085;&#1082;&#1090;&#1077;+&#1085;&#1072;+&#1074;&#1077;&#1083;&#1086;&#1089;&#1080;&#1087;&#1077;&#1076;&#1077;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avigatum.ru/primary-school.html" TargetMode="External"/><Relationship Id="rId34" Type="http://schemas.openxmlformats.org/officeDocument/2006/relationships/hyperlink" Target="https://yandex.ru/video/preview/?filmId=582675384256140064&amp;text=&#1042;&#1086;&#1079;&#1084;&#1086;&#1078;&#1085;&#1099;&#1077;%20&#1090;&#1088;&#1072;&#1074;&#1084;&#1099;%20&#1087;&#1088;&#1080;%20&#1077;&#1079;&#1076;&#1077;%20&#1085;&#1072;%20&#1074;&#1077;&#1083;&#1086;&#1089;&#1080;&#1087;&#1077;&#1076;&#1077;%20&#1076;&#1083;&#1103;%20&#1076;&#1077;&#1090;&#1077;&#1081;&amp;path=wizard&amp;parent-reqid=1585305609977009-172961516076567302100332-prestable-app-host-sas-web-yp-26&amp;redircnt=1585305630.1" TargetMode="External"/><Relationship Id="rId42" Type="http://schemas.openxmlformats.org/officeDocument/2006/relationships/hyperlink" Target="http://www.creativecenter.ru/etest.dwp?v=2&amp;test=pdd4class18" TargetMode="External"/><Relationship Id="rId7" Type="http://schemas.openxmlformats.org/officeDocument/2006/relationships/hyperlink" Target="https://www.youtube.com/watch?v=VfJKZzYgZ68" TargetMode="External"/><Relationship Id="rId12" Type="http://schemas.openxmlformats.org/officeDocument/2006/relationships/hyperlink" Target="https://www.youtube.com/watch?v=FKJnIyMug_Y" TargetMode="External"/><Relationship Id="rId17" Type="http://schemas.openxmlformats.org/officeDocument/2006/relationships/hyperlink" Target="https://www.youtube.com/watch?v=yJyX0zvp0nk" TargetMode="External"/><Relationship Id="rId25" Type="http://schemas.openxmlformats.org/officeDocument/2006/relationships/hyperlink" Target="https://yandex.ru/video/preview/?filmId=5523652053222046390&amp;from=tabbar&amp;parent-reqid=1585303197047834-242415328861630773800272-production-app-host-sas-web-yp-125&amp;text=&#1091;&#1088;&#1086;&#1082;&#1080;+&#1087;&#1086;+&#1073;&#1076;&#1076;+&#1076;&#1083;&#1103;+&#1076;&#1077;&#1090;&#1077;&#1081;" TargetMode="External"/><Relationship Id="rId33" Type="http://schemas.openxmlformats.org/officeDocument/2006/relationships/hyperlink" Target="https://school-97.edusite.ru/p186aa1.html" TargetMode="External"/><Relationship Id="rId38" Type="http://schemas.openxmlformats.org/officeDocument/2006/relationships/hyperlink" Target="https://velofans.ru/novichkam/kak-ustroen-velosipe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1nRWGpv1JIA" TargetMode="External"/><Relationship Id="rId20" Type="http://schemas.openxmlformats.org/officeDocument/2006/relationships/hyperlink" Target="http://www.dddgazeta.ru/ideas/teacher/19043/" TargetMode="External"/><Relationship Id="rId29" Type="http://schemas.openxmlformats.org/officeDocument/2006/relationships/hyperlink" Target="https://www.mos.ru/otvet-transport/chto-delat-v-sluchae-dtp/" TargetMode="External"/><Relationship Id="rId41" Type="http://schemas.openxmlformats.org/officeDocument/2006/relationships/hyperlink" Target="https://bibusha.ru/onlajn-krossvord-po-pdd-s-voprosami-i-otvetami-dlya-detej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4PBwLuklrw" TargetMode="External"/><Relationship Id="rId11" Type="http://schemas.openxmlformats.org/officeDocument/2006/relationships/hyperlink" Target="https://www.youtube.com/watch?v=FILgPxyDcr0" TargetMode="External"/><Relationship Id="rId24" Type="http://schemas.openxmlformats.org/officeDocument/2006/relationships/hyperlink" Target="https://yandex.ru/video/preview/?filmId=9724951252764038759&amp;from=tabbar&amp;parent-reqid=1585303636580204-139956235242409260400332-prestable-app-host-sas-web-yp-18&amp;text=&#1086;&#1085;&#1083;&#1072;&#1081;&#1085;+&#1074;&#1080;&#1082;&#1090;&#1086;&#1088;&#1080;&#1085;&#1072;+&#1087;&#1086;+&#1087;&#1076;&#1076;" TargetMode="External"/><Relationship Id="rId32" Type="http://schemas.openxmlformats.org/officeDocument/2006/relationships/hyperlink" Target="https://yandex.ru/video/preview/?filmId=582675384256140064&amp;text=&#1042;&#1086;&#1079;&#1084;&#1086;&#1078;&#1085;&#1099;&#1077;%20&#1090;&#1088;&#1072;&#1074;&#1084;&#1099;%20&#1087;&#1088;&#1080;%20&#1077;&#1079;&#1076;&#1077;%20&#1085;&#1072;%20&#1074;&#1077;&#1083;&#1086;&#1089;&#1080;&#1087;&#1077;&#1076;&#1077;%20&#1076;&#1083;&#1103;%20&#1076;&#1077;&#1090;&#1077;&#1081;&amp;path=wizard&amp;parent-reqid=1585305609977009-172961516076567302100332-prestable-app-host-sas-web-yp-26&amp;redircnt=1585305630.1" TargetMode="External"/><Relationship Id="rId37" Type="http://schemas.openxmlformats.org/officeDocument/2006/relationships/hyperlink" Target="https://navigatum.ru/primary-school.html" TargetMode="External"/><Relationship Id="rId40" Type="http://schemas.openxmlformats.org/officeDocument/2006/relationships/hyperlink" Target="https://youtu.be/VuspxQ19RGo" TargetMode="External"/><Relationship Id="rId45" Type="http://schemas.microsoft.com/office/2007/relationships/stylesWithEffects" Target="stylesWithEffects.xml"/><Relationship Id="rId5" Type="http://schemas.openxmlformats.org/officeDocument/2006/relationships/hyperlink" Target="http://www.dddgazeta.ru/school/zebramania/1691/" TargetMode="External"/><Relationship Id="rId15" Type="http://schemas.openxmlformats.org/officeDocument/2006/relationships/hyperlink" Target="https://www.youtube.com/watch?v=fFMR2FIZQ3w" TargetMode="External"/><Relationship Id="rId23" Type="http://schemas.openxmlformats.org/officeDocument/2006/relationships/hyperlink" Target="https://www.youtube.com/watch?v=a6JWsMKv20o" TargetMode="External"/><Relationship Id="rId28" Type="http://schemas.openxmlformats.org/officeDocument/2006/relationships/hyperlink" Target="https://navigatum.ru/primary-school.html" TargetMode="External"/><Relationship Id="rId36" Type="http://schemas.openxmlformats.org/officeDocument/2006/relationships/hyperlink" Target="https://velogen.ua/ru/velo_testing/test/1" TargetMode="External"/><Relationship Id="rId10" Type="http://schemas.openxmlformats.org/officeDocument/2006/relationships/hyperlink" Target="https://www.youtube.com/watch?v=XJcGX_SZYbs" TargetMode="External"/><Relationship Id="rId19" Type="http://schemas.openxmlformats.org/officeDocument/2006/relationships/hyperlink" Target="https://www.youtube.com/watch?v=PBg9G3b0RoY" TargetMode="External"/><Relationship Id="rId31" Type="http://schemas.openxmlformats.org/officeDocument/2006/relationships/hyperlink" Target="https://www.youtube.com/watch?v=a6JWsMKv20o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centreinstein.ru/konkurs/victorina/do/d08/" TargetMode="External"/><Relationship Id="rId9" Type="http://schemas.openxmlformats.org/officeDocument/2006/relationships/hyperlink" Target="https://www.youtube.com/watch?v=WerryvWwhMY" TargetMode="External"/><Relationship Id="rId14" Type="http://schemas.openxmlformats.org/officeDocument/2006/relationships/hyperlink" Target="https://www.youtube.com/watch?v=aUKFPwWGZuE" TargetMode="External"/><Relationship Id="rId22" Type="http://schemas.openxmlformats.org/officeDocument/2006/relationships/hyperlink" Target="http://ijm-korrekc.ru/files/Prezentacia_k_uroku.pptx" TargetMode="External"/><Relationship Id="rId27" Type="http://schemas.openxmlformats.org/officeDocument/2006/relationships/hyperlink" Target="https://infourok.ru/prezentaciya-na-temu-povedenie-uchastnikov-i-ochevidcev-pri-dtp-611088.html" TargetMode="External"/><Relationship Id="rId30" Type="http://schemas.openxmlformats.org/officeDocument/2006/relationships/hyperlink" Target="https://docviewer.yandex.ru/view/0/?page=1&amp;*=zDi%2BACyRUH91%2BEAPp0aysHUVZH17InVybCI6InlhLWJyb3dzZXI6Ly80RFQxdVhFUFJySlJYbFVGb2V3cnVEdjk5MVVzd2tzc0VlUXJoVkRHakdTdEpodm5CV3JQYnZzaEZ2VWJ3N3lmNGI1T19DdlZ5LTdWOFJvQWNGX2NPcW9oMWwyMWFfcDVaNDNxdkMwNVVRajVOV1BEcW1qUG5ySXlqelotaFJBSnY2d3Q2ODZwTFkwX09IRGt2cTFWVFE9PT9zaWduPUJGNVV0a3Q4aGxrcHhoeFhLeXpkZjJzc2dQeld2VUN1OUE1R0Y3eVlaVkU9IiwidGl0bGUiOiJ1c2VyX2ZpbGVfNTUzNGZjZmY4M2Y1OC5wcHR4Iiwibm9pZnJhbWUiOmZhbHNlLCJ1aWQiOiIwIiwidHMiOjE1ODUyODQ3NjQ0NTMsInl1IjoiODk3NzczNzg0MTU3MDE4ODUwMyJ9" TargetMode="External"/><Relationship Id="rId35" Type="http://schemas.openxmlformats.org/officeDocument/2006/relationships/hyperlink" Target="https://school-97.edusite.ru/p186aa1.html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Fanis</cp:lastModifiedBy>
  <cp:revision>7</cp:revision>
  <dcterms:created xsi:type="dcterms:W3CDTF">2020-03-26T09:56:00Z</dcterms:created>
  <dcterms:modified xsi:type="dcterms:W3CDTF">2020-03-27T11:10:00Z</dcterms:modified>
</cp:coreProperties>
</file>