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Pr="00FA4DA9" w:rsidRDefault="0008305B" w:rsidP="00962CD6">
      <w:pPr>
        <w:spacing w:line="240" w:lineRule="auto"/>
        <w:ind w:left="9072"/>
        <w:rPr>
          <w:rFonts w:ascii="Times New Roman" w:hAnsi="Times New Roman" w:cs="Times New Roman"/>
          <w:sz w:val="32"/>
          <w:szCs w:val="32"/>
        </w:rPr>
      </w:pPr>
      <w:r w:rsidRPr="00FA4DA9">
        <w:rPr>
          <w:rFonts w:ascii="Times New Roman" w:hAnsi="Times New Roman" w:cs="Times New Roman"/>
          <w:sz w:val="32"/>
          <w:szCs w:val="32"/>
        </w:rPr>
        <w:t xml:space="preserve">Директору </w:t>
      </w:r>
      <w:r w:rsidR="00700C78">
        <w:rPr>
          <w:rFonts w:ascii="Times New Roman" w:hAnsi="Times New Roman" w:cs="Times New Roman"/>
          <w:sz w:val="32"/>
          <w:szCs w:val="32"/>
        </w:rPr>
        <w:t xml:space="preserve">  </w:t>
      </w:r>
      <w:r w:rsidRPr="00FA4DA9">
        <w:rPr>
          <w:rFonts w:ascii="Times New Roman" w:hAnsi="Times New Roman" w:cs="Times New Roman"/>
          <w:sz w:val="32"/>
          <w:szCs w:val="32"/>
        </w:rPr>
        <w:t>М</w:t>
      </w:r>
      <w:r w:rsidR="00920F0A" w:rsidRPr="00FA4DA9">
        <w:rPr>
          <w:rFonts w:ascii="Times New Roman" w:hAnsi="Times New Roman" w:cs="Times New Roman"/>
          <w:sz w:val="32"/>
          <w:szCs w:val="32"/>
        </w:rPr>
        <w:t>Б</w:t>
      </w:r>
      <w:r w:rsidRPr="00FA4DA9">
        <w:rPr>
          <w:rFonts w:ascii="Times New Roman" w:hAnsi="Times New Roman" w:cs="Times New Roman"/>
          <w:sz w:val="32"/>
          <w:szCs w:val="32"/>
        </w:rPr>
        <w:t>УДО «</w:t>
      </w:r>
      <w:r w:rsidR="007F34B0" w:rsidRPr="00FA4DA9">
        <w:rPr>
          <w:rFonts w:ascii="Times New Roman" w:hAnsi="Times New Roman" w:cs="Times New Roman"/>
          <w:sz w:val="32"/>
          <w:szCs w:val="32"/>
        </w:rPr>
        <w:t>Дом творчества Детей и Молодёжи</w:t>
      </w:r>
      <w:r w:rsidRPr="00FA4DA9">
        <w:rPr>
          <w:rFonts w:ascii="Times New Roman" w:hAnsi="Times New Roman" w:cs="Times New Roman"/>
          <w:sz w:val="32"/>
          <w:szCs w:val="32"/>
        </w:rPr>
        <w:t>»</w:t>
      </w:r>
    </w:p>
    <w:p w:rsidR="0008305B" w:rsidRPr="00FA4DA9" w:rsidRDefault="007F34B0" w:rsidP="00962CD6">
      <w:pPr>
        <w:spacing w:line="240" w:lineRule="auto"/>
        <w:ind w:left="9072"/>
        <w:rPr>
          <w:rFonts w:ascii="Times New Roman" w:hAnsi="Times New Roman" w:cs="Times New Roman"/>
          <w:sz w:val="32"/>
          <w:szCs w:val="32"/>
        </w:rPr>
      </w:pPr>
      <w:r w:rsidRPr="00FA4DA9">
        <w:rPr>
          <w:rFonts w:ascii="Times New Roman" w:hAnsi="Times New Roman" w:cs="Times New Roman"/>
          <w:sz w:val="32"/>
          <w:szCs w:val="32"/>
        </w:rPr>
        <w:t>Грачёвой И.В.</w:t>
      </w:r>
    </w:p>
    <w:p w:rsidR="0008305B" w:rsidRPr="00FA4DA9" w:rsidRDefault="00700C78" w:rsidP="00962CD6">
      <w:pPr>
        <w:spacing w:line="240" w:lineRule="auto"/>
        <w:ind w:left="907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  </w:t>
      </w:r>
      <w:r w:rsidR="0008305B" w:rsidRPr="00FA4DA9">
        <w:rPr>
          <w:rFonts w:ascii="Times New Roman" w:hAnsi="Times New Roman" w:cs="Times New Roman"/>
          <w:sz w:val="32"/>
          <w:szCs w:val="32"/>
        </w:rPr>
        <w:t xml:space="preserve">Педагога д.о. </w:t>
      </w:r>
    </w:p>
    <w:p w:rsidR="0008305B" w:rsidRPr="00FA4DA9" w:rsidRDefault="007F34B0" w:rsidP="00962CD6">
      <w:pPr>
        <w:spacing w:line="240" w:lineRule="auto"/>
        <w:ind w:left="9072"/>
        <w:rPr>
          <w:rFonts w:ascii="Times New Roman" w:hAnsi="Times New Roman" w:cs="Times New Roman"/>
          <w:sz w:val="32"/>
          <w:szCs w:val="32"/>
        </w:rPr>
      </w:pPr>
      <w:r w:rsidRPr="00FA4DA9">
        <w:rPr>
          <w:rFonts w:ascii="Times New Roman" w:hAnsi="Times New Roman" w:cs="Times New Roman"/>
          <w:sz w:val="32"/>
          <w:szCs w:val="32"/>
        </w:rPr>
        <w:t>Перова А.Г.</w:t>
      </w:r>
    </w:p>
    <w:p w:rsidR="0008305B" w:rsidRPr="00FA4DA9" w:rsidRDefault="0008305B" w:rsidP="0008305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F74CA" w:rsidRPr="00FA4DA9" w:rsidRDefault="007F74CA" w:rsidP="0008305B">
      <w:pPr>
        <w:jc w:val="center"/>
        <w:rPr>
          <w:rFonts w:ascii="Times New Roman" w:hAnsi="Times New Roman" w:cs="Times New Roman"/>
          <w:sz w:val="32"/>
          <w:szCs w:val="32"/>
        </w:rPr>
      </w:pPr>
      <w:r w:rsidRPr="00FA4DA9">
        <w:rPr>
          <w:rFonts w:ascii="Times New Roman" w:hAnsi="Times New Roman" w:cs="Times New Roman"/>
          <w:sz w:val="32"/>
          <w:szCs w:val="32"/>
        </w:rPr>
        <w:t>График проведения занятий</w:t>
      </w:r>
      <w:r w:rsidR="007F34B0" w:rsidRPr="00FA4DA9">
        <w:rPr>
          <w:rFonts w:ascii="Times New Roman" w:hAnsi="Times New Roman" w:cs="Times New Roman"/>
          <w:sz w:val="32"/>
          <w:szCs w:val="32"/>
        </w:rPr>
        <w:t xml:space="preserve"> </w:t>
      </w:r>
      <w:r w:rsidRPr="00FA4DA9">
        <w:rPr>
          <w:rFonts w:ascii="Times New Roman" w:hAnsi="Times New Roman" w:cs="Times New Roman"/>
          <w:sz w:val="32"/>
          <w:szCs w:val="32"/>
        </w:rPr>
        <w:t>с использованием дистанционного</w:t>
      </w:r>
      <w:r w:rsidR="007F34B0" w:rsidRPr="00FA4DA9">
        <w:rPr>
          <w:rFonts w:ascii="Times New Roman" w:hAnsi="Times New Roman" w:cs="Times New Roman"/>
          <w:sz w:val="32"/>
          <w:szCs w:val="32"/>
        </w:rPr>
        <w:t xml:space="preserve"> </w:t>
      </w:r>
      <w:r w:rsidRPr="00FA4DA9">
        <w:rPr>
          <w:rFonts w:ascii="Times New Roman" w:hAnsi="Times New Roman" w:cs="Times New Roman"/>
          <w:sz w:val="32"/>
          <w:szCs w:val="32"/>
        </w:rPr>
        <w:t xml:space="preserve">обучения с </w:t>
      </w:r>
      <w:r w:rsidR="007F34B0" w:rsidRPr="00FA4DA9">
        <w:rPr>
          <w:rFonts w:ascii="Times New Roman" w:hAnsi="Times New Roman" w:cs="Times New Roman"/>
          <w:sz w:val="32"/>
          <w:szCs w:val="32"/>
        </w:rPr>
        <w:t>06 – 30</w:t>
      </w:r>
      <w:r w:rsidRPr="00FA4DA9">
        <w:rPr>
          <w:rFonts w:ascii="Times New Roman" w:hAnsi="Times New Roman" w:cs="Times New Roman"/>
          <w:sz w:val="32"/>
          <w:szCs w:val="32"/>
        </w:rPr>
        <w:t xml:space="preserve"> апреля 2020 года</w:t>
      </w:r>
    </w:p>
    <w:p w:rsidR="000A6A92" w:rsidRPr="008F5C41" w:rsidRDefault="007F34B0" w:rsidP="007F74CA">
      <w:pPr>
        <w:rPr>
          <w:rFonts w:ascii="Times New Roman" w:hAnsi="Times New Roman" w:cs="Times New Roman"/>
          <w:sz w:val="32"/>
          <w:szCs w:val="32"/>
        </w:rPr>
      </w:pPr>
      <w:r w:rsidRPr="00FA4DA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proofErr w:type="spellStart"/>
      <w:r w:rsidR="00700C78">
        <w:rPr>
          <w:rFonts w:ascii="Times New Roman" w:hAnsi="Times New Roman" w:cs="Times New Roman"/>
          <w:sz w:val="32"/>
          <w:szCs w:val="32"/>
        </w:rPr>
        <w:t>Обьединение</w:t>
      </w:r>
      <w:proofErr w:type="spellEnd"/>
      <w:r w:rsidR="00700C78">
        <w:rPr>
          <w:rFonts w:ascii="Times New Roman" w:hAnsi="Times New Roman" w:cs="Times New Roman"/>
          <w:sz w:val="32"/>
          <w:szCs w:val="32"/>
        </w:rPr>
        <w:t xml:space="preserve">    </w:t>
      </w:r>
      <w:r w:rsidR="00700C78">
        <w:rPr>
          <w:rFonts w:ascii="Times New Roman" w:hAnsi="Times New Roman" w:cs="Times New Roman"/>
          <w:sz w:val="32"/>
          <w:szCs w:val="32"/>
          <w:lang w:val="en-US"/>
        </w:rPr>
        <w:t>“</w:t>
      </w:r>
      <w:r w:rsidR="00700C78">
        <w:rPr>
          <w:rFonts w:ascii="Times New Roman" w:hAnsi="Times New Roman" w:cs="Times New Roman"/>
          <w:sz w:val="32"/>
          <w:szCs w:val="32"/>
        </w:rPr>
        <w:t>Дельфин</w:t>
      </w:r>
      <w:r w:rsidR="00700C78">
        <w:rPr>
          <w:rFonts w:ascii="Times New Roman" w:hAnsi="Times New Roman" w:cs="Times New Roman"/>
          <w:sz w:val="32"/>
          <w:szCs w:val="32"/>
          <w:lang w:val="en-US"/>
        </w:rPr>
        <w:t>”</w:t>
      </w:r>
      <w:r w:rsidRPr="00FA4DA9">
        <w:rPr>
          <w:rFonts w:ascii="Times New Roman" w:hAnsi="Times New Roman" w:cs="Times New Roman"/>
          <w:sz w:val="32"/>
          <w:szCs w:val="32"/>
        </w:rPr>
        <w:t xml:space="preserve">           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F67619" w:rsidRPr="00E606C1" w:rsidTr="006A3048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8A3" w:rsidRPr="00E606C1" w:rsidTr="006A3048">
        <w:trPr>
          <w:trHeight w:val="599"/>
        </w:trPr>
        <w:tc>
          <w:tcPr>
            <w:tcW w:w="421" w:type="dxa"/>
          </w:tcPr>
          <w:p w:rsidR="00B228A3" w:rsidRPr="00E606C1" w:rsidRDefault="00B228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B228A3" w:rsidRPr="00E606C1" w:rsidRDefault="008F5C4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 А.Г.</w:t>
            </w:r>
          </w:p>
        </w:tc>
        <w:tc>
          <w:tcPr>
            <w:tcW w:w="1545" w:type="dxa"/>
          </w:tcPr>
          <w:p w:rsidR="00B228A3" w:rsidRPr="00E606C1" w:rsidRDefault="008F5C41" w:rsidP="0013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B228A3" w:rsidRDefault="008E4062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1B19F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60" w:type="dxa"/>
          </w:tcPr>
          <w:p w:rsidR="00B228A3" w:rsidRDefault="00FB2C7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334" w:type="dxa"/>
          </w:tcPr>
          <w:p w:rsidR="00B228A3" w:rsidRPr="006D60DA" w:rsidRDefault="00967BF5" w:rsidP="00757A9D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</w:t>
            </w:r>
            <w:r w:rsidR="0008388F">
              <w:rPr>
                <w:rFonts w:ascii="Times New Roman" w:eastAsia="Calibri" w:hAnsi="Times New Roman" w:cs="Times New Roman"/>
              </w:rPr>
              <w:t>10</w:t>
            </w:r>
            <w:r w:rsidR="000846EA">
              <w:rPr>
                <w:rFonts w:ascii="Times New Roman" w:eastAsia="Calibri" w:hAnsi="Times New Roman" w:cs="Times New Roman"/>
              </w:rPr>
              <w:t>.30</w:t>
            </w:r>
          </w:p>
        </w:tc>
        <w:tc>
          <w:tcPr>
            <w:tcW w:w="1449" w:type="dxa"/>
          </w:tcPr>
          <w:p w:rsidR="00B228A3" w:rsidRPr="00962CD6" w:rsidRDefault="00F2473D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плавания способом Дельфин</w:t>
            </w:r>
          </w:p>
        </w:tc>
        <w:tc>
          <w:tcPr>
            <w:tcW w:w="1701" w:type="dxa"/>
          </w:tcPr>
          <w:p w:rsidR="00B228A3" w:rsidRDefault="00F2473D" w:rsidP="00757A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ног</w:t>
            </w:r>
          </w:p>
        </w:tc>
        <w:tc>
          <w:tcPr>
            <w:tcW w:w="1701" w:type="dxa"/>
          </w:tcPr>
          <w:p w:rsidR="00B228A3" w:rsidRDefault="00AF549D" w:rsidP="00F3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B228A3" w:rsidRPr="00C13A44" w:rsidRDefault="009541DC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126" w:type="dxa"/>
          </w:tcPr>
          <w:p w:rsidR="00B228A3" w:rsidRPr="000E67DA" w:rsidRDefault="002D11EA" w:rsidP="00757A9D">
            <w:pPr>
              <w:pStyle w:val="a4"/>
              <w:rPr>
                <w:color w:val="000000"/>
              </w:rPr>
            </w:pPr>
            <w:hyperlink r:id="rId6" w:history="1">
              <w:r w:rsidR="0000736D" w:rsidRPr="00561784">
                <w:rPr>
                  <w:rStyle w:val="a5"/>
                </w:rPr>
                <w:t>http://plavaem.info/tehnika_plavaniya_batterfly.php</w:t>
              </w:r>
            </w:hyperlink>
            <w:r w:rsidR="0000736D">
              <w:t xml:space="preserve"> , </w:t>
            </w:r>
            <w:hyperlink r:id="rId7" w:history="1">
              <w:r w:rsidR="0000736D" w:rsidRPr="00561784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B228A3" w:rsidRDefault="00B228A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541DC" w:rsidRPr="00E606C1" w:rsidTr="006A3048">
        <w:tc>
          <w:tcPr>
            <w:tcW w:w="421" w:type="dxa"/>
          </w:tcPr>
          <w:p w:rsidR="009541DC" w:rsidRPr="00E606C1" w:rsidRDefault="009541D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9541DC" w:rsidRDefault="009541DC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9541DC" w:rsidRDefault="009541DC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9541DC" w:rsidRPr="00E606C1" w:rsidRDefault="009541D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9541DC" w:rsidRDefault="009541DC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334" w:type="dxa"/>
          </w:tcPr>
          <w:p w:rsidR="009541DC" w:rsidRPr="00FE31FF" w:rsidRDefault="0008388F" w:rsidP="0057744B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49" w:type="dxa"/>
          </w:tcPr>
          <w:p w:rsidR="009541DC" w:rsidRPr="008E5A4D" w:rsidRDefault="00A7474C" w:rsidP="00BB2B7F">
            <w:pPr>
              <w:rPr>
                <w:rFonts w:ascii="Times New Roman" w:hAnsi="Times New Roman" w:cs="Times New Roman"/>
              </w:rPr>
            </w:pPr>
            <w:r>
              <w:t>Техника плавания способом Кроль на груди</w:t>
            </w:r>
          </w:p>
        </w:tc>
        <w:tc>
          <w:tcPr>
            <w:tcW w:w="1701" w:type="dxa"/>
          </w:tcPr>
          <w:p w:rsidR="009541DC" w:rsidRDefault="00A7474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ног</w:t>
            </w:r>
          </w:p>
        </w:tc>
        <w:tc>
          <w:tcPr>
            <w:tcW w:w="1701" w:type="dxa"/>
          </w:tcPr>
          <w:p w:rsidR="009541DC" w:rsidRDefault="009541DC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9541DC" w:rsidRDefault="009541DC">
            <w:r w:rsidRPr="00220E8C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126" w:type="dxa"/>
          </w:tcPr>
          <w:p w:rsidR="009541DC" w:rsidRDefault="002D11EA">
            <w:hyperlink r:id="rId8" w:history="1">
              <w:r w:rsidR="009541DC" w:rsidRPr="00E1080E">
                <w:rPr>
                  <w:rStyle w:val="a5"/>
                </w:rPr>
                <w:t>http://plavaem.info/tehnika_plavaniya_batterfly.php</w:t>
              </w:r>
            </w:hyperlink>
            <w:r w:rsidR="009541DC" w:rsidRPr="00E1080E">
              <w:t xml:space="preserve"> , </w:t>
            </w:r>
            <w:hyperlink r:id="rId9" w:history="1">
              <w:r w:rsidR="009541DC"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9541DC" w:rsidRDefault="009541D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97AEA" w:rsidRPr="00E606C1" w:rsidTr="006A3048">
        <w:tc>
          <w:tcPr>
            <w:tcW w:w="421" w:type="dxa"/>
          </w:tcPr>
          <w:p w:rsidR="00497AEA" w:rsidRPr="00E606C1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dxa"/>
          </w:tcPr>
          <w:p w:rsidR="00497AEA" w:rsidRDefault="00497AEA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 xml:space="preserve">Перов </w:t>
            </w:r>
            <w:r w:rsidRPr="00E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А.Г</w:t>
            </w:r>
          </w:p>
        </w:tc>
        <w:tc>
          <w:tcPr>
            <w:tcW w:w="1545" w:type="dxa"/>
          </w:tcPr>
          <w:p w:rsidR="00497AEA" w:rsidRDefault="00497AEA">
            <w:r w:rsidRPr="004A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Дельфин</w:t>
            </w:r>
          </w:p>
        </w:tc>
        <w:tc>
          <w:tcPr>
            <w:tcW w:w="705" w:type="dxa"/>
          </w:tcPr>
          <w:p w:rsidR="00497AEA" w:rsidRPr="00E606C1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497AEA" w:rsidRDefault="00497AEA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.2020</w:t>
            </w:r>
          </w:p>
        </w:tc>
        <w:tc>
          <w:tcPr>
            <w:tcW w:w="1334" w:type="dxa"/>
          </w:tcPr>
          <w:p w:rsidR="00497AEA" w:rsidRPr="00FE31FF" w:rsidRDefault="0008388F" w:rsidP="00564DF2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12.00-13.30</w:t>
            </w:r>
          </w:p>
        </w:tc>
        <w:tc>
          <w:tcPr>
            <w:tcW w:w="1449" w:type="dxa"/>
          </w:tcPr>
          <w:p w:rsidR="00497AEA" w:rsidRPr="008E5A4D" w:rsidRDefault="00497AEA" w:rsidP="003F5F4E">
            <w:pPr>
              <w:rPr>
                <w:rFonts w:ascii="Times New Roman" w:hAnsi="Times New Roman" w:cs="Times New Roman"/>
              </w:rPr>
            </w:pPr>
            <w:r>
              <w:t xml:space="preserve">Техника </w:t>
            </w:r>
            <w:r>
              <w:lastRenderedPageBreak/>
              <w:t>плавания способом Кроль на груди</w:t>
            </w:r>
          </w:p>
        </w:tc>
        <w:tc>
          <w:tcPr>
            <w:tcW w:w="1701" w:type="dxa"/>
          </w:tcPr>
          <w:p w:rsidR="00497AEA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ног</w:t>
            </w:r>
          </w:p>
        </w:tc>
        <w:tc>
          <w:tcPr>
            <w:tcW w:w="1701" w:type="dxa"/>
          </w:tcPr>
          <w:p w:rsidR="00497AEA" w:rsidRDefault="00497AEA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0A3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497AEA" w:rsidRDefault="00497AEA">
            <w:r w:rsidRPr="00220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07.04.2020</w:t>
            </w:r>
          </w:p>
        </w:tc>
        <w:tc>
          <w:tcPr>
            <w:tcW w:w="2126" w:type="dxa"/>
          </w:tcPr>
          <w:p w:rsidR="00497AEA" w:rsidRDefault="002D11EA">
            <w:hyperlink r:id="rId10" w:history="1">
              <w:r w:rsidR="00497AEA" w:rsidRPr="00E1080E">
                <w:rPr>
                  <w:rStyle w:val="a5"/>
                </w:rPr>
                <w:t>http://plavaem.info/</w:t>
              </w:r>
              <w:r w:rsidR="00497AEA" w:rsidRPr="00E1080E">
                <w:rPr>
                  <w:rStyle w:val="a5"/>
                </w:rPr>
                <w:lastRenderedPageBreak/>
                <w:t>tehnika_plavaniya_batterfly.php</w:t>
              </w:r>
            </w:hyperlink>
            <w:r w:rsidR="00497AEA" w:rsidRPr="00E1080E">
              <w:t xml:space="preserve"> , </w:t>
            </w:r>
            <w:hyperlink r:id="rId11" w:history="1">
              <w:r w:rsidR="00497AEA"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497AEA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497AEA" w:rsidRPr="00E606C1" w:rsidTr="006A3048">
        <w:tc>
          <w:tcPr>
            <w:tcW w:w="421" w:type="dxa"/>
          </w:tcPr>
          <w:p w:rsidR="00497AEA" w:rsidRPr="00E606C1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16" w:type="dxa"/>
          </w:tcPr>
          <w:p w:rsidR="00497AEA" w:rsidRDefault="00497AEA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497AEA" w:rsidRDefault="00497AEA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497AEA" w:rsidRPr="00E606C1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497AEA" w:rsidRDefault="00497AEA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334" w:type="dxa"/>
          </w:tcPr>
          <w:p w:rsidR="00497AEA" w:rsidRPr="00FE31FF" w:rsidRDefault="0008388F" w:rsidP="006D60DA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497AEA" w:rsidRPr="00962CD6" w:rsidRDefault="00D0113A" w:rsidP="00564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плавания способом Дельфин</w:t>
            </w:r>
          </w:p>
        </w:tc>
        <w:tc>
          <w:tcPr>
            <w:tcW w:w="1701" w:type="dxa"/>
          </w:tcPr>
          <w:p w:rsidR="00497AEA" w:rsidRDefault="00D0113A" w:rsidP="0056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ног</w:t>
            </w:r>
          </w:p>
        </w:tc>
        <w:tc>
          <w:tcPr>
            <w:tcW w:w="1701" w:type="dxa"/>
          </w:tcPr>
          <w:p w:rsidR="00497AEA" w:rsidRDefault="00497AEA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497AEA" w:rsidRDefault="00497AEA">
            <w:r w:rsidRPr="00220E8C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126" w:type="dxa"/>
          </w:tcPr>
          <w:p w:rsidR="00497AEA" w:rsidRDefault="002D11EA">
            <w:hyperlink r:id="rId12" w:history="1">
              <w:r w:rsidR="00497AEA" w:rsidRPr="00E1080E">
                <w:rPr>
                  <w:rStyle w:val="a5"/>
                </w:rPr>
                <w:t>http://plavaem.info/tehnika_plavaniya_batterfly.php</w:t>
              </w:r>
            </w:hyperlink>
            <w:r w:rsidR="00497AEA" w:rsidRPr="00E1080E">
              <w:t xml:space="preserve"> , </w:t>
            </w:r>
            <w:hyperlink r:id="rId13" w:history="1">
              <w:r w:rsidR="00497AEA"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497AEA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497AEA" w:rsidRPr="00E606C1" w:rsidTr="006A3048">
        <w:tc>
          <w:tcPr>
            <w:tcW w:w="421" w:type="dxa"/>
          </w:tcPr>
          <w:p w:rsidR="00497AEA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497AEA" w:rsidRDefault="00497AEA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497AEA" w:rsidRDefault="00497AEA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497AEA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497AEA" w:rsidRDefault="00497AEA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334" w:type="dxa"/>
          </w:tcPr>
          <w:p w:rsidR="00497AEA" w:rsidRPr="00FE31FF" w:rsidRDefault="0008388F" w:rsidP="003653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497AEA" w:rsidRPr="009867F4" w:rsidRDefault="007E7B33" w:rsidP="008F387C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плавания способом Дельфин</w:t>
            </w:r>
          </w:p>
        </w:tc>
        <w:tc>
          <w:tcPr>
            <w:tcW w:w="1701" w:type="dxa"/>
          </w:tcPr>
          <w:p w:rsidR="00497AEA" w:rsidRDefault="007E7B3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руки ноги)</w:t>
            </w:r>
          </w:p>
        </w:tc>
        <w:tc>
          <w:tcPr>
            <w:tcW w:w="1701" w:type="dxa"/>
          </w:tcPr>
          <w:p w:rsidR="00497AEA" w:rsidRDefault="00497AEA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497AEA" w:rsidRDefault="00497AEA">
            <w:r w:rsidRPr="00220E8C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2126" w:type="dxa"/>
          </w:tcPr>
          <w:p w:rsidR="00497AEA" w:rsidRDefault="002D11EA">
            <w:hyperlink r:id="rId14" w:history="1">
              <w:r w:rsidR="00497AEA" w:rsidRPr="00E1080E">
                <w:rPr>
                  <w:rStyle w:val="a5"/>
                </w:rPr>
                <w:t>http://plavaem.info/tehnika_plavaniya_batterfly.php</w:t>
              </w:r>
            </w:hyperlink>
            <w:r w:rsidR="00497AEA" w:rsidRPr="00E1080E">
              <w:t xml:space="preserve"> , </w:t>
            </w:r>
            <w:hyperlink r:id="rId15" w:history="1">
              <w:r w:rsidR="00497AEA"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497AEA" w:rsidRDefault="00497AE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Pr="00962CD6" w:rsidRDefault="0008388F" w:rsidP="00D71AA1">
            <w:pPr>
              <w:rPr>
                <w:rFonts w:ascii="Times New Roman" w:hAnsi="Times New Roman" w:cs="Times New Roman"/>
              </w:rPr>
            </w:pPr>
            <w:r>
              <w:t>Особенности техники плавания способом дельфин</w:t>
            </w:r>
          </w:p>
        </w:tc>
        <w:tc>
          <w:tcPr>
            <w:tcW w:w="1701" w:type="dxa"/>
          </w:tcPr>
          <w:p w:rsidR="0008388F" w:rsidRDefault="0008388F" w:rsidP="00D7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126" w:type="dxa"/>
          </w:tcPr>
          <w:p w:rsidR="0008388F" w:rsidRDefault="0008388F">
            <w:hyperlink r:id="rId1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Default="0008388F">
            <w:r w:rsidRPr="000F5265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334" w:type="dxa"/>
          </w:tcPr>
          <w:p w:rsidR="0008388F" w:rsidRPr="00FE31FF" w:rsidRDefault="0008388F" w:rsidP="0008388F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</w:t>
            </w:r>
            <w:r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1449" w:type="dxa"/>
          </w:tcPr>
          <w:p w:rsidR="0008388F" w:rsidRDefault="0008388F">
            <w:r w:rsidRPr="003569C1">
              <w:t>Техника плавания  Кроль на спине</w:t>
            </w:r>
          </w:p>
        </w:tc>
        <w:tc>
          <w:tcPr>
            <w:tcW w:w="170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рук 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B9205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126" w:type="dxa"/>
          </w:tcPr>
          <w:p w:rsidR="0008388F" w:rsidRDefault="0008388F">
            <w:hyperlink r:id="rId1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Default="0008388F">
            <w:r w:rsidRPr="000F5265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334" w:type="dxa"/>
          </w:tcPr>
          <w:p w:rsidR="0008388F" w:rsidRPr="00FE31FF" w:rsidRDefault="0008388F" w:rsidP="0008388F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11.30-12.15</w:t>
            </w:r>
          </w:p>
        </w:tc>
        <w:tc>
          <w:tcPr>
            <w:tcW w:w="1449" w:type="dxa"/>
          </w:tcPr>
          <w:p w:rsidR="0008388F" w:rsidRDefault="0008388F">
            <w:r w:rsidRPr="003569C1">
              <w:t>Техника плавания  Кроль на спине</w:t>
            </w:r>
          </w:p>
        </w:tc>
        <w:tc>
          <w:tcPr>
            <w:tcW w:w="1701" w:type="dxa"/>
          </w:tcPr>
          <w:p w:rsidR="0008388F" w:rsidRDefault="0008388F" w:rsidP="00D7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рук 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B9205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126" w:type="dxa"/>
          </w:tcPr>
          <w:p w:rsidR="0008388F" w:rsidRDefault="0008388F">
            <w:hyperlink r:id="rId2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2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Default="0008388F">
            <w:r w:rsidRPr="000F5265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Pr="00962CD6" w:rsidRDefault="0008388F" w:rsidP="003F5F4E">
            <w:pPr>
              <w:rPr>
                <w:rFonts w:ascii="Times New Roman" w:hAnsi="Times New Roman" w:cs="Times New Roman"/>
              </w:rPr>
            </w:pPr>
            <w:r>
              <w:t>Особенности техники плавания способом дельфин</w:t>
            </w:r>
          </w:p>
        </w:tc>
        <w:tc>
          <w:tcPr>
            <w:tcW w:w="1701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B9205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126" w:type="dxa"/>
          </w:tcPr>
          <w:p w:rsidR="0008388F" w:rsidRDefault="0008388F">
            <w:hyperlink r:id="rId2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2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Default="0008388F">
            <w:r w:rsidRPr="000F5265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Pr="00B94D53" w:rsidRDefault="0008388F" w:rsidP="00BB2B7F">
            <w:pPr>
              <w:rPr>
                <w:rFonts w:ascii="Times New Roman" w:hAnsi="Times New Roman" w:cs="Times New Roman"/>
                <w:b/>
              </w:rPr>
            </w:pPr>
            <w:r>
              <w:t xml:space="preserve">Особенности техники </w:t>
            </w:r>
            <w:r>
              <w:lastRenderedPageBreak/>
              <w:t>плавания способом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занятий</w:t>
            </w:r>
          </w:p>
        </w:tc>
        <w:tc>
          <w:tcPr>
            <w:tcW w:w="1418" w:type="dxa"/>
          </w:tcPr>
          <w:p w:rsidR="0008388F" w:rsidRDefault="0008388F">
            <w:r w:rsidRPr="00B92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2126" w:type="dxa"/>
          </w:tcPr>
          <w:p w:rsidR="0008388F" w:rsidRDefault="0008388F">
            <w:hyperlink r:id="rId24" w:history="1">
              <w:r w:rsidRPr="00E1080E">
                <w:rPr>
                  <w:rStyle w:val="a5"/>
                </w:rPr>
                <w:t>http://plavaem.info/tehnika_plavaniya_b</w:t>
              </w:r>
              <w:r w:rsidRPr="00E1080E">
                <w:rPr>
                  <w:rStyle w:val="a5"/>
                </w:rPr>
                <w:lastRenderedPageBreak/>
                <w:t>atterfly.php</w:t>
              </w:r>
            </w:hyperlink>
            <w:r w:rsidRPr="00E1080E">
              <w:t xml:space="preserve"> , </w:t>
            </w:r>
            <w:hyperlink r:id="rId2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hAnsi="Times New Roman" w:cs="Times New Roman"/>
              </w:rPr>
            </w:pPr>
            <w:r>
              <w:t>Обучение техники плавания способом кроль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рук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08388F" w:rsidRDefault="0008388F">
            <w:hyperlink r:id="rId2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2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Default="0008388F">
            <w:r w:rsidRPr="00945F5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10.30-11.15</w:t>
            </w:r>
          </w:p>
        </w:tc>
        <w:tc>
          <w:tcPr>
            <w:tcW w:w="1449" w:type="dxa"/>
          </w:tcPr>
          <w:p w:rsidR="0008388F" w:rsidRDefault="0008388F">
            <w:r w:rsidRPr="003465A3">
              <w:t>Техника плавания способом Брасс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1F0753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08388F" w:rsidRDefault="0008388F">
            <w:hyperlink r:id="rId2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2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Default="0008388F">
            <w:r w:rsidRPr="00945F5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11.30-12.15</w:t>
            </w:r>
          </w:p>
        </w:tc>
        <w:tc>
          <w:tcPr>
            <w:tcW w:w="1449" w:type="dxa"/>
          </w:tcPr>
          <w:p w:rsidR="0008388F" w:rsidRDefault="0008388F">
            <w:r w:rsidRPr="003465A3">
              <w:t>Техника плавания способом Брасс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1F0753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08388F" w:rsidRDefault="0008388F">
            <w:hyperlink r:id="rId3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3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Default="0008388F">
            <w:r w:rsidRPr="00945F5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3F5F4E">
            <w:pPr>
              <w:rPr>
                <w:rFonts w:ascii="Times New Roman" w:hAnsi="Times New Roman" w:cs="Times New Roman"/>
              </w:rPr>
            </w:pPr>
            <w:r>
              <w:t>Обучение техники плавания способом кроль</w:t>
            </w:r>
          </w:p>
        </w:tc>
        <w:tc>
          <w:tcPr>
            <w:tcW w:w="1701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рук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1F0753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08388F" w:rsidRDefault="0008388F">
            <w:hyperlink r:id="rId3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3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Default="0008388F">
            <w:r w:rsidRPr="00945F5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Обучение плавания способом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Синхронизация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1F0753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08388F" w:rsidRDefault="0008388F">
            <w:hyperlink r:id="rId3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3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3F5F4E">
            <w:r>
              <w:t>Движение ногами дельфин с плавательной доской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126" w:type="dxa"/>
          </w:tcPr>
          <w:p w:rsidR="0008388F" w:rsidRDefault="0008388F">
            <w:hyperlink r:id="rId3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3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Default="0008388F">
            <w:r w:rsidRPr="00873B5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49" w:type="dxa"/>
          </w:tcPr>
          <w:p w:rsidR="0008388F" w:rsidRDefault="0008388F" w:rsidP="003F5F4E">
            <w:r>
              <w:t xml:space="preserve">Техника плавания способом </w:t>
            </w:r>
            <w:r>
              <w:lastRenderedPageBreak/>
              <w:t>Брасс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рук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FC4D3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126" w:type="dxa"/>
          </w:tcPr>
          <w:p w:rsidR="0008388F" w:rsidRDefault="0008388F">
            <w:hyperlink r:id="rId3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3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Default="0008388F">
            <w:r w:rsidRPr="00873B5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08388F" w:rsidRDefault="0008388F" w:rsidP="003F5F4E">
            <w:r>
              <w:t>Техника плавания способом Брасс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рук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FC4D3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126" w:type="dxa"/>
          </w:tcPr>
          <w:p w:rsidR="0008388F" w:rsidRDefault="0008388F">
            <w:hyperlink r:id="rId4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4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Default="0008388F">
            <w:r w:rsidRPr="00873B5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3F5F4E">
            <w:r>
              <w:t>Движение ногами дельфин с плавательной доской</w:t>
            </w:r>
          </w:p>
        </w:tc>
        <w:tc>
          <w:tcPr>
            <w:tcW w:w="1701" w:type="dxa"/>
          </w:tcPr>
          <w:p w:rsidR="0008388F" w:rsidRDefault="0008388F" w:rsidP="003F5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FC4D3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126" w:type="dxa"/>
          </w:tcPr>
          <w:p w:rsidR="0008388F" w:rsidRDefault="0008388F">
            <w:hyperlink r:id="rId4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4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Default="0008388F">
            <w:r w:rsidRPr="00873B5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3F5F4E">
            <w:r>
              <w:t>Движение ногами дельфин с плавательной доской</w:t>
            </w:r>
          </w:p>
        </w:tc>
        <w:tc>
          <w:tcPr>
            <w:tcW w:w="1701" w:type="dxa"/>
          </w:tcPr>
          <w:p w:rsidR="0008388F" w:rsidRDefault="0008388F" w:rsidP="003F5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FC4D3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126" w:type="dxa"/>
          </w:tcPr>
          <w:p w:rsidR="0008388F" w:rsidRDefault="0008388F">
            <w:hyperlink r:id="rId4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4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3F5F4E">
            <w:r>
              <w:t>Дыхание при плавании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Скольжение на спине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126" w:type="dxa"/>
          </w:tcPr>
          <w:p w:rsidR="0008388F" w:rsidRDefault="0008388F">
            <w:hyperlink r:id="rId4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4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10.30-11.15</w:t>
            </w:r>
          </w:p>
        </w:tc>
        <w:tc>
          <w:tcPr>
            <w:tcW w:w="1449" w:type="dxa"/>
          </w:tcPr>
          <w:p w:rsidR="0008388F" w:rsidRDefault="0008388F" w:rsidP="003F5F4E">
            <w:r>
              <w:t>Движение руками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воздухе махи руками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6839D8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126" w:type="dxa"/>
          </w:tcPr>
          <w:p w:rsidR="0008388F" w:rsidRDefault="0008388F">
            <w:hyperlink r:id="rId4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4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Default="0008388F">
            <w:r w:rsidRPr="00F32CA8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11.30-12.15</w:t>
            </w:r>
          </w:p>
        </w:tc>
        <w:tc>
          <w:tcPr>
            <w:tcW w:w="1449" w:type="dxa"/>
          </w:tcPr>
          <w:p w:rsidR="0008388F" w:rsidRDefault="0008388F" w:rsidP="003F5F4E">
            <w:r>
              <w:t>Движение руками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воздухе махи руками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6839D8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126" w:type="dxa"/>
          </w:tcPr>
          <w:p w:rsidR="0008388F" w:rsidRDefault="0008388F">
            <w:hyperlink r:id="rId5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5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Default="0008388F">
            <w:r w:rsidRPr="00F32CA8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3F5F4E">
            <w:r>
              <w:t>Дыхание при плавании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Скольжение на спине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6839D8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126" w:type="dxa"/>
          </w:tcPr>
          <w:p w:rsidR="0008388F" w:rsidRDefault="0008388F">
            <w:hyperlink r:id="rId5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53" w:history="1">
              <w:r w:rsidRPr="00E1080E">
                <w:rPr>
                  <w:rStyle w:val="a5"/>
                </w:rPr>
                <w:t>https://youtu.be/7IE</w:t>
              </w:r>
              <w:r w:rsidRPr="00E1080E">
                <w:rPr>
                  <w:rStyle w:val="a5"/>
                </w:rPr>
                <w:lastRenderedPageBreak/>
                <w:t>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016" w:type="dxa"/>
          </w:tcPr>
          <w:p w:rsidR="0008388F" w:rsidRDefault="0008388F">
            <w:r w:rsidRPr="00EA3055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4A17B3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Default="0008388F">
            <w:r w:rsidRPr="00F32CA8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Движение руками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воздухе махи руками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6839D8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126" w:type="dxa"/>
          </w:tcPr>
          <w:p w:rsidR="0008388F" w:rsidRDefault="0008388F">
            <w:hyperlink r:id="rId5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5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3F5F4E">
            <w:r>
              <w:t>Дыхание при плавании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головой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126" w:type="dxa"/>
          </w:tcPr>
          <w:p w:rsidR="0008388F" w:rsidRDefault="0008388F">
            <w:hyperlink r:id="rId5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5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Default="0008388F">
            <w:r w:rsidRPr="00A3296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10.30-11.15</w:t>
            </w:r>
          </w:p>
        </w:tc>
        <w:tc>
          <w:tcPr>
            <w:tcW w:w="1449" w:type="dxa"/>
          </w:tcPr>
          <w:p w:rsidR="0008388F" w:rsidRDefault="0008388F">
            <w:r w:rsidRPr="007A071D">
              <w:t>Обучение техники плавания способом Кроль н/спине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Смотреть по ссылке занятия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70377D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126" w:type="dxa"/>
          </w:tcPr>
          <w:p w:rsidR="0008388F" w:rsidRDefault="0008388F">
            <w:hyperlink r:id="rId5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5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Default="0008388F">
            <w:r w:rsidRPr="00A3296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11.30-12.15</w:t>
            </w:r>
          </w:p>
        </w:tc>
        <w:tc>
          <w:tcPr>
            <w:tcW w:w="1449" w:type="dxa"/>
          </w:tcPr>
          <w:p w:rsidR="0008388F" w:rsidRDefault="0008388F">
            <w:r w:rsidRPr="007A071D">
              <w:t>Обучение техники плавания способом Кроль н/спине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Смотреть по ссылке занятия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70377D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126" w:type="dxa"/>
          </w:tcPr>
          <w:p w:rsidR="0008388F" w:rsidRDefault="0008388F">
            <w:hyperlink r:id="rId6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6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Default="0008388F">
            <w:r w:rsidRPr="00A3296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3F5F4E">
            <w:r>
              <w:t>Дыхание при плавании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головой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70377D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126" w:type="dxa"/>
          </w:tcPr>
          <w:p w:rsidR="0008388F" w:rsidRDefault="0008388F">
            <w:hyperlink r:id="rId6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6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Default="0008388F">
            <w:r w:rsidRPr="00A3296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Движение руками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70377D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126" w:type="dxa"/>
          </w:tcPr>
          <w:p w:rsidR="0008388F" w:rsidRDefault="0008388F">
            <w:hyperlink r:id="rId6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6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3F5F4E">
            <w:r>
              <w:t xml:space="preserve">Обучение техники плавания </w:t>
            </w:r>
            <w:r>
              <w:lastRenderedPageBreak/>
              <w:t>способом Кроль н/груди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Смотреть видео 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126" w:type="dxa"/>
          </w:tcPr>
          <w:p w:rsidR="0008388F" w:rsidRDefault="0008388F">
            <w:hyperlink r:id="rId6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6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49" w:type="dxa"/>
          </w:tcPr>
          <w:p w:rsidR="0008388F" w:rsidRDefault="0008388F" w:rsidP="003F5F4E">
            <w:r>
              <w:t>Техника плавания способом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Правильная работа рук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CF6A0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126" w:type="dxa"/>
          </w:tcPr>
          <w:p w:rsidR="0008388F" w:rsidRDefault="0008388F">
            <w:hyperlink r:id="rId6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6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08388F" w:rsidRDefault="0008388F" w:rsidP="003F5F4E">
            <w:r>
              <w:t>Техника плавания способом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Правильная работа рук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CF6A0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126" w:type="dxa"/>
          </w:tcPr>
          <w:p w:rsidR="0008388F" w:rsidRDefault="0008388F">
            <w:hyperlink r:id="rId7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7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Обучение техники плавания способом Кроль н/груди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t>Обучение техники плавания способом Кроль н/груди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CF6A0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126" w:type="dxa"/>
          </w:tcPr>
          <w:p w:rsidR="0008388F" w:rsidRDefault="0008388F">
            <w:hyperlink r:id="rId7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7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Особенности техники плавания способом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Обратить внимание на работу спины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CF6A02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126" w:type="dxa"/>
          </w:tcPr>
          <w:p w:rsidR="0008388F" w:rsidRDefault="0008388F">
            <w:hyperlink r:id="rId7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7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Pr="002E3920" w:rsidRDefault="0008388F" w:rsidP="00CA4784">
            <w:pPr>
              <w:rPr>
                <w:sz w:val="24"/>
                <w:szCs w:val="24"/>
              </w:rPr>
            </w:pPr>
            <w:r w:rsidRPr="002E3920">
              <w:rPr>
                <w:sz w:val="24"/>
                <w:szCs w:val="24"/>
              </w:rPr>
              <w:t>22.04.2020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Дыхание при плавании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126" w:type="dxa"/>
          </w:tcPr>
          <w:p w:rsidR="0008388F" w:rsidRDefault="0008388F">
            <w:hyperlink r:id="rId7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7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RPr="00E606C1" w:rsidTr="006A3048">
        <w:tc>
          <w:tcPr>
            <w:tcW w:w="421" w:type="dxa"/>
          </w:tcPr>
          <w:p w:rsidR="0008388F" w:rsidRDefault="0008388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Pr="002E3920" w:rsidRDefault="0008388F">
            <w:pPr>
              <w:rPr>
                <w:sz w:val="24"/>
                <w:szCs w:val="24"/>
              </w:rPr>
            </w:pPr>
            <w:r w:rsidRPr="002E3920">
              <w:rPr>
                <w:sz w:val="24"/>
                <w:szCs w:val="24"/>
              </w:rPr>
              <w:t>22.04.2020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10.30-11.15</w:t>
            </w:r>
          </w:p>
        </w:tc>
        <w:tc>
          <w:tcPr>
            <w:tcW w:w="1449" w:type="dxa"/>
          </w:tcPr>
          <w:p w:rsidR="0008388F" w:rsidRDefault="0008388F" w:rsidP="003F5F4E">
            <w:r>
              <w:t>Техника плавания способом Дельфин</w:t>
            </w:r>
          </w:p>
        </w:tc>
        <w:tc>
          <w:tcPr>
            <w:tcW w:w="1701" w:type="dxa"/>
          </w:tcPr>
          <w:p w:rsidR="0008388F" w:rsidRDefault="0008388F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Смотреть видео 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8A736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126" w:type="dxa"/>
          </w:tcPr>
          <w:p w:rsidR="0008388F" w:rsidRDefault="0008388F">
            <w:hyperlink r:id="rId7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7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Pr="002E3920" w:rsidRDefault="0008388F">
            <w:pPr>
              <w:rPr>
                <w:sz w:val="24"/>
                <w:szCs w:val="24"/>
              </w:rPr>
            </w:pPr>
            <w:r w:rsidRPr="002E3920">
              <w:rPr>
                <w:sz w:val="24"/>
                <w:szCs w:val="24"/>
              </w:rPr>
              <w:t>22.04.20</w:t>
            </w:r>
            <w:r w:rsidRPr="002E3920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11.30-12.15</w:t>
            </w:r>
          </w:p>
        </w:tc>
        <w:tc>
          <w:tcPr>
            <w:tcW w:w="1449" w:type="dxa"/>
          </w:tcPr>
          <w:p w:rsidR="0008388F" w:rsidRDefault="0008388F" w:rsidP="003F5F4E">
            <w:r>
              <w:t xml:space="preserve">Техника плавания </w:t>
            </w:r>
            <w:r>
              <w:lastRenderedPageBreak/>
              <w:t>способом Дельфин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Смотреть видео  по </w:t>
            </w:r>
            <w:r>
              <w:rPr>
                <w:rFonts w:ascii="Times New Roman" w:hAnsi="Times New Roman" w:cs="Times New Roman"/>
              </w:rPr>
              <w:lastRenderedPageBreak/>
              <w:t>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занятий</w:t>
            </w:r>
          </w:p>
        </w:tc>
        <w:tc>
          <w:tcPr>
            <w:tcW w:w="1418" w:type="dxa"/>
          </w:tcPr>
          <w:p w:rsidR="0008388F" w:rsidRDefault="0008388F">
            <w:r w:rsidRPr="008A73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2126" w:type="dxa"/>
          </w:tcPr>
          <w:p w:rsidR="0008388F" w:rsidRDefault="0008388F">
            <w:hyperlink r:id="rId80" w:history="1">
              <w:r w:rsidRPr="00E1080E">
                <w:rPr>
                  <w:rStyle w:val="a5"/>
                </w:rPr>
                <w:t>http://plavaem.info/tehnika_plavaniya_b</w:t>
              </w:r>
              <w:r w:rsidRPr="00E1080E">
                <w:rPr>
                  <w:rStyle w:val="a5"/>
                </w:rPr>
                <w:lastRenderedPageBreak/>
                <w:t>atterfly.php</w:t>
              </w:r>
            </w:hyperlink>
            <w:r w:rsidRPr="00E1080E">
              <w:t xml:space="preserve"> , </w:t>
            </w:r>
            <w:hyperlink r:id="rId8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Pr="002E3920" w:rsidRDefault="0008388F">
            <w:pPr>
              <w:rPr>
                <w:sz w:val="24"/>
                <w:szCs w:val="24"/>
              </w:rPr>
            </w:pPr>
            <w:r w:rsidRPr="002E3920">
              <w:rPr>
                <w:sz w:val="24"/>
                <w:szCs w:val="24"/>
              </w:rPr>
              <w:t>22.04.2020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Дыхание при плавании дельфин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8A736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126" w:type="dxa"/>
          </w:tcPr>
          <w:p w:rsidR="0008388F" w:rsidRDefault="0008388F">
            <w:hyperlink r:id="rId8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8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Pr="002E3920" w:rsidRDefault="0008388F">
            <w:pPr>
              <w:rPr>
                <w:sz w:val="24"/>
                <w:szCs w:val="24"/>
              </w:rPr>
            </w:pPr>
            <w:r w:rsidRPr="002E3920">
              <w:rPr>
                <w:sz w:val="24"/>
                <w:szCs w:val="24"/>
              </w:rPr>
              <w:t>22.04.2020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Движение руками дельфин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Маховые </w:t>
            </w:r>
            <w:proofErr w:type="spellStart"/>
            <w:r>
              <w:rPr>
                <w:rFonts w:ascii="Times New Roman" w:hAnsi="Times New Roman" w:cs="Times New Roman"/>
              </w:rPr>
              <w:t>движения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правильным гребковым движением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8A736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126" w:type="dxa"/>
          </w:tcPr>
          <w:p w:rsidR="0008388F" w:rsidRDefault="0008388F">
            <w:hyperlink r:id="rId8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8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Pr="00E03F9E" w:rsidRDefault="0008388F" w:rsidP="00CA4784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24.04.2020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плавания способом брасс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рук и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126" w:type="dxa"/>
          </w:tcPr>
          <w:p w:rsidR="0008388F" w:rsidRDefault="0008388F">
            <w:hyperlink r:id="rId8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8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24.04.2020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10.30-11.15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старта и поворота</w:t>
            </w:r>
          </w:p>
        </w:tc>
        <w:tc>
          <w:tcPr>
            <w:tcW w:w="1701" w:type="dxa"/>
          </w:tcPr>
          <w:p w:rsidR="0008388F" w:rsidRDefault="0008388F">
            <w:r w:rsidRPr="00C67C29">
              <w:rPr>
                <w:rFonts w:ascii="Times New Roman" w:hAnsi="Times New Roman" w:cs="Times New Roman"/>
              </w:rPr>
              <w:t>Смотреть видео 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кувырок вперёд</w:t>
            </w:r>
          </w:p>
        </w:tc>
        <w:tc>
          <w:tcPr>
            <w:tcW w:w="1418" w:type="dxa"/>
          </w:tcPr>
          <w:p w:rsidR="0008388F" w:rsidRDefault="0008388F">
            <w:r w:rsidRPr="00914104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126" w:type="dxa"/>
          </w:tcPr>
          <w:p w:rsidR="0008388F" w:rsidRDefault="0008388F">
            <w:hyperlink r:id="rId8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8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24.04.2020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11.30-12.15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старта и поворота</w:t>
            </w:r>
          </w:p>
        </w:tc>
        <w:tc>
          <w:tcPr>
            <w:tcW w:w="1701" w:type="dxa"/>
          </w:tcPr>
          <w:p w:rsidR="0008388F" w:rsidRDefault="0008388F">
            <w:r w:rsidRPr="00C67C29">
              <w:rPr>
                <w:rFonts w:ascii="Times New Roman" w:hAnsi="Times New Roman" w:cs="Times New Roman"/>
              </w:rPr>
              <w:t>Смотреть видео 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кувырок вперёд</w:t>
            </w:r>
          </w:p>
        </w:tc>
        <w:tc>
          <w:tcPr>
            <w:tcW w:w="1418" w:type="dxa"/>
          </w:tcPr>
          <w:p w:rsidR="0008388F" w:rsidRDefault="0008388F">
            <w:r w:rsidRPr="00914104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126" w:type="dxa"/>
          </w:tcPr>
          <w:p w:rsidR="0008388F" w:rsidRDefault="0008388F">
            <w:hyperlink r:id="rId9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9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24.04.2020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плавания способом брасс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рук и ног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914104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126" w:type="dxa"/>
          </w:tcPr>
          <w:p w:rsidR="0008388F" w:rsidRDefault="0008388F">
            <w:hyperlink r:id="rId9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9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24.04.2020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пловца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Смотреть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914104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126" w:type="dxa"/>
          </w:tcPr>
          <w:p w:rsidR="0008388F" w:rsidRDefault="0008388F">
            <w:hyperlink r:id="rId9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9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Pr="00E03F9E" w:rsidRDefault="0008388F" w:rsidP="00CA4784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27.04.2020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3F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пловца</w:t>
            </w:r>
          </w:p>
        </w:tc>
        <w:tc>
          <w:tcPr>
            <w:tcW w:w="1701" w:type="dxa"/>
          </w:tcPr>
          <w:p w:rsidR="0008388F" w:rsidRDefault="0008388F">
            <w:r w:rsidRPr="00E460B9">
              <w:rPr>
                <w:rFonts w:ascii="Times New Roman" w:hAnsi="Times New Roman" w:cs="Times New Roman"/>
              </w:rPr>
              <w:t>Смотреть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126" w:type="dxa"/>
          </w:tcPr>
          <w:p w:rsidR="0008388F" w:rsidRDefault="0008388F">
            <w:hyperlink r:id="rId9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9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016" w:type="dxa"/>
          </w:tcPr>
          <w:p w:rsidR="0008388F" w:rsidRDefault="0008388F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C22DAC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49" w:type="dxa"/>
          </w:tcPr>
          <w:p w:rsidR="0008388F" w:rsidRDefault="0008388F" w:rsidP="003F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пловца</w:t>
            </w:r>
          </w:p>
        </w:tc>
        <w:tc>
          <w:tcPr>
            <w:tcW w:w="1701" w:type="dxa"/>
          </w:tcPr>
          <w:p w:rsidR="0008388F" w:rsidRDefault="0008388F">
            <w:r w:rsidRPr="00E460B9">
              <w:rPr>
                <w:rFonts w:ascii="Times New Roman" w:hAnsi="Times New Roman" w:cs="Times New Roman"/>
              </w:rPr>
              <w:t>Смотреть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903F95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126" w:type="dxa"/>
          </w:tcPr>
          <w:p w:rsidR="0008388F" w:rsidRDefault="0008388F">
            <w:hyperlink r:id="rId98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9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Pr="00E03F9E" w:rsidRDefault="0008388F" w:rsidP="003F5F4E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449" w:type="dxa"/>
          </w:tcPr>
          <w:p w:rsidR="0008388F" w:rsidRDefault="0008388F" w:rsidP="003F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пловца</w:t>
            </w:r>
          </w:p>
        </w:tc>
        <w:tc>
          <w:tcPr>
            <w:tcW w:w="1701" w:type="dxa"/>
          </w:tcPr>
          <w:p w:rsidR="0008388F" w:rsidRDefault="0008388F">
            <w:r w:rsidRPr="00E460B9">
              <w:rPr>
                <w:rFonts w:ascii="Times New Roman" w:hAnsi="Times New Roman" w:cs="Times New Roman"/>
              </w:rPr>
              <w:t>Смотреть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903F95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0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0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Pr="00E03F9E" w:rsidRDefault="0008388F" w:rsidP="003F5F4E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 w:rsidP="003F5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Инвентарь пловца</w:t>
            </w:r>
          </w:p>
        </w:tc>
        <w:tc>
          <w:tcPr>
            <w:tcW w:w="1701" w:type="dxa"/>
          </w:tcPr>
          <w:p w:rsidR="0008388F" w:rsidRDefault="0008388F">
            <w:r w:rsidRPr="00E460B9">
              <w:rPr>
                <w:rFonts w:ascii="Times New Roman" w:hAnsi="Times New Roman" w:cs="Times New Roman"/>
              </w:rPr>
              <w:t>Смотреть по ссылке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903F95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0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0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Pr="00E03F9E" w:rsidRDefault="0008388F" w:rsidP="003F5F4E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27.04.2020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статью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ссылке как снять усталость.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903F95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0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0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1.2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29.04.2020</w:t>
            </w:r>
          </w:p>
        </w:tc>
        <w:tc>
          <w:tcPr>
            <w:tcW w:w="1334" w:type="dxa"/>
          </w:tcPr>
          <w:p w:rsidR="0008388F" w:rsidRPr="006D60DA" w:rsidRDefault="0008388F" w:rsidP="009D4153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09.00-10.30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Тест</w:t>
            </w:r>
          </w:p>
        </w:tc>
        <w:tc>
          <w:tcPr>
            <w:tcW w:w="1701" w:type="dxa"/>
          </w:tcPr>
          <w:p w:rsidR="0008388F" w:rsidRDefault="0008388F" w:rsidP="00CA4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и прислать ответы.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06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07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Перов </w:t>
            </w:r>
            <w:r w:rsidRPr="007B2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2.1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29.0</w:t>
            </w:r>
            <w:r w:rsidRPr="00E03F9E">
              <w:rPr>
                <w:sz w:val="24"/>
                <w:szCs w:val="24"/>
              </w:rPr>
              <w:lastRenderedPageBreak/>
              <w:t>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10.30-11.15</w:t>
            </w:r>
          </w:p>
        </w:tc>
        <w:tc>
          <w:tcPr>
            <w:tcW w:w="1449" w:type="dxa"/>
          </w:tcPr>
          <w:p w:rsidR="0008388F" w:rsidRDefault="0008388F">
            <w:r w:rsidRPr="00E92ED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08388F" w:rsidRDefault="0008388F">
            <w:r w:rsidRPr="005D5526">
              <w:rPr>
                <w:rFonts w:ascii="Times New Roman" w:hAnsi="Times New Roman" w:cs="Times New Roman"/>
              </w:rPr>
              <w:t xml:space="preserve">Ответить на </w:t>
            </w:r>
            <w:r w:rsidRPr="005D5526">
              <w:rPr>
                <w:rFonts w:ascii="Times New Roman" w:hAnsi="Times New Roman" w:cs="Times New Roman"/>
              </w:rPr>
              <w:lastRenderedPageBreak/>
              <w:t>вопросы и прислать ответы.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0A3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D33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08" w:history="1">
              <w:r w:rsidRPr="00E1080E">
                <w:rPr>
                  <w:rStyle w:val="a5"/>
                </w:rPr>
                <w:t>http://plavaem.info/</w:t>
              </w:r>
              <w:r w:rsidRPr="00E1080E">
                <w:rPr>
                  <w:rStyle w:val="a5"/>
                </w:rPr>
                <w:lastRenderedPageBreak/>
                <w:t>tehnika_plavaniya_batterfly.php</w:t>
              </w:r>
            </w:hyperlink>
            <w:r w:rsidRPr="00E1080E">
              <w:t xml:space="preserve"> , </w:t>
            </w:r>
            <w:hyperlink r:id="rId109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3.1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29.04.2020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11.30-12.15</w:t>
            </w:r>
          </w:p>
        </w:tc>
        <w:tc>
          <w:tcPr>
            <w:tcW w:w="1449" w:type="dxa"/>
          </w:tcPr>
          <w:p w:rsidR="0008388F" w:rsidRDefault="000838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E92ED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08388F" w:rsidRDefault="0008388F">
            <w:r w:rsidRPr="005D5526">
              <w:rPr>
                <w:rFonts w:ascii="Times New Roman" w:hAnsi="Times New Roman" w:cs="Times New Roman"/>
              </w:rPr>
              <w:t>Ответить на вопросы и прислать ответы.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D3353D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10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11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Pr="00E606C1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4.2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29.04.2020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13.30-15.00</w:t>
            </w:r>
          </w:p>
        </w:tc>
        <w:tc>
          <w:tcPr>
            <w:tcW w:w="1449" w:type="dxa"/>
          </w:tcPr>
          <w:p w:rsidR="0008388F" w:rsidRDefault="000838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E92ED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08388F" w:rsidRDefault="0008388F">
            <w:r w:rsidRPr="005D5526">
              <w:rPr>
                <w:rFonts w:ascii="Times New Roman" w:hAnsi="Times New Roman" w:cs="Times New Roman"/>
              </w:rPr>
              <w:t>Ответить на вопросы и прислать ответы.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D3353D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12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13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8388F" w:rsidTr="006A3048">
        <w:tc>
          <w:tcPr>
            <w:tcW w:w="421" w:type="dxa"/>
          </w:tcPr>
          <w:p w:rsidR="0008388F" w:rsidRDefault="0008388F" w:rsidP="00CA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016" w:type="dxa"/>
          </w:tcPr>
          <w:p w:rsidR="0008388F" w:rsidRDefault="0008388F" w:rsidP="003F5F4E">
            <w:r w:rsidRPr="007B2483">
              <w:rPr>
                <w:rFonts w:ascii="Times New Roman" w:hAnsi="Times New Roman" w:cs="Times New Roman"/>
                <w:sz w:val="24"/>
                <w:szCs w:val="24"/>
              </w:rPr>
              <w:t>Перов А.Г</w:t>
            </w:r>
          </w:p>
        </w:tc>
        <w:tc>
          <w:tcPr>
            <w:tcW w:w="1545" w:type="dxa"/>
          </w:tcPr>
          <w:p w:rsidR="0008388F" w:rsidRDefault="0008388F">
            <w:r w:rsidRPr="00D37DC8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</w:p>
        </w:tc>
        <w:tc>
          <w:tcPr>
            <w:tcW w:w="705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5.3</w:t>
            </w:r>
          </w:p>
        </w:tc>
        <w:tc>
          <w:tcPr>
            <w:tcW w:w="760" w:type="dxa"/>
          </w:tcPr>
          <w:p w:rsidR="0008388F" w:rsidRPr="00E03F9E" w:rsidRDefault="0008388F">
            <w:pPr>
              <w:rPr>
                <w:sz w:val="24"/>
                <w:szCs w:val="24"/>
              </w:rPr>
            </w:pPr>
            <w:r w:rsidRPr="00E03F9E">
              <w:rPr>
                <w:sz w:val="24"/>
                <w:szCs w:val="24"/>
              </w:rPr>
              <w:t>29.04.2020</w:t>
            </w:r>
          </w:p>
        </w:tc>
        <w:tc>
          <w:tcPr>
            <w:tcW w:w="1334" w:type="dxa"/>
          </w:tcPr>
          <w:p w:rsidR="0008388F" w:rsidRPr="00FE31FF" w:rsidRDefault="0008388F" w:rsidP="009D41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449" w:type="dxa"/>
          </w:tcPr>
          <w:p w:rsidR="0008388F" w:rsidRDefault="0008388F" w:rsidP="00CA4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Тест</w:t>
            </w:r>
          </w:p>
        </w:tc>
        <w:tc>
          <w:tcPr>
            <w:tcW w:w="1701" w:type="dxa"/>
          </w:tcPr>
          <w:p w:rsidR="0008388F" w:rsidRDefault="0008388F">
            <w:r w:rsidRPr="005D5526">
              <w:rPr>
                <w:rFonts w:ascii="Times New Roman" w:hAnsi="Times New Roman" w:cs="Times New Roman"/>
              </w:rPr>
              <w:t>Ответить на вопросы и прислать ответы.</w:t>
            </w:r>
          </w:p>
        </w:tc>
        <w:tc>
          <w:tcPr>
            <w:tcW w:w="1701" w:type="dxa"/>
          </w:tcPr>
          <w:p w:rsidR="0008388F" w:rsidRDefault="0008388F">
            <w:proofErr w:type="spell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>пражнятся,ОФП</w:t>
            </w:r>
            <w:proofErr w:type="spellEnd"/>
            <w:r w:rsidRPr="000A3BBF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занятий</w:t>
            </w:r>
          </w:p>
        </w:tc>
        <w:tc>
          <w:tcPr>
            <w:tcW w:w="1418" w:type="dxa"/>
          </w:tcPr>
          <w:p w:rsidR="0008388F" w:rsidRDefault="0008388F">
            <w:r w:rsidRPr="00D3353D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126" w:type="dxa"/>
          </w:tcPr>
          <w:p w:rsidR="0008388F" w:rsidRDefault="0008388F" w:rsidP="003F5F4E">
            <w:hyperlink r:id="rId114" w:history="1">
              <w:r w:rsidRPr="00E1080E">
                <w:rPr>
                  <w:rStyle w:val="a5"/>
                </w:rPr>
                <w:t>http://plavaem.info/tehnika_plavaniya_batterfly.php</w:t>
              </w:r>
            </w:hyperlink>
            <w:r w:rsidRPr="00E1080E">
              <w:t xml:space="preserve"> , </w:t>
            </w:r>
            <w:hyperlink r:id="rId115" w:history="1">
              <w:r w:rsidRPr="00E1080E">
                <w:rPr>
                  <w:rStyle w:val="a5"/>
                </w:rPr>
                <w:t>https://youtu.be/7IET0cUOL5k</w:t>
              </w:r>
            </w:hyperlink>
          </w:p>
        </w:tc>
        <w:tc>
          <w:tcPr>
            <w:tcW w:w="1559" w:type="dxa"/>
          </w:tcPr>
          <w:p w:rsidR="0008388F" w:rsidRDefault="0008388F" w:rsidP="003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bookmarkEnd w:id="0"/>
    </w:tbl>
    <w:p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039E1"/>
    <w:rsid w:val="0000736D"/>
    <w:rsid w:val="00010391"/>
    <w:rsid w:val="00010988"/>
    <w:rsid w:val="00073495"/>
    <w:rsid w:val="0008305B"/>
    <w:rsid w:val="0008388F"/>
    <w:rsid w:val="000846EA"/>
    <w:rsid w:val="00086280"/>
    <w:rsid w:val="000A55CD"/>
    <w:rsid w:val="000A6A92"/>
    <w:rsid w:val="000B260E"/>
    <w:rsid w:val="000C7997"/>
    <w:rsid w:val="000D66A7"/>
    <w:rsid w:val="000E67DA"/>
    <w:rsid w:val="000E68E6"/>
    <w:rsid w:val="000F442F"/>
    <w:rsid w:val="000F67FE"/>
    <w:rsid w:val="000F7F61"/>
    <w:rsid w:val="001316E6"/>
    <w:rsid w:val="0013556F"/>
    <w:rsid w:val="001452CC"/>
    <w:rsid w:val="001808BA"/>
    <w:rsid w:val="0018576A"/>
    <w:rsid w:val="001940D4"/>
    <w:rsid w:val="001A2641"/>
    <w:rsid w:val="001B19F8"/>
    <w:rsid w:val="001C043D"/>
    <w:rsid w:val="001D2EBD"/>
    <w:rsid w:val="001E2971"/>
    <w:rsid w:val="001F3642"/>
    <w:rsid w:val="00216E25"/>
    <w:rsid w:val="00257BDC"/>
    <w:rsid w:val="002A0240"/>
    <w:rsid w:val="002A0821"/>
    <w:rsid w:val="002E1A18"/>
    <w:rsid w:val="002E3920"/>
    <w:rsid w:val="00315B2B"/>
    <w:rsid w:val="0033626C"/>
    <w:rsid w:val="0036530C"/>
    <w:rsid w:val="00370951"/>
    <w:rsid w:val="00381697"/>
    <w:rsid w:val="003A1C23"/>
    <w:rsid w:val="003D5C38"/>
    <w:rsid w:val="003E3996"/>
    <w:rsid w:val="003E3AEE"/>
    <w:rsid w:val="0043281D"/>
    <w:rsid w:val="004349B0"/>
    <w:rsid w:val="00434E8D"/>
    <w:rsid w:val="00456D64"/>
    <w:rsid w:val="00497AEA"/>
    <w:rsid w:val="004C3EBF"/>
    <w:rsid w:val="004F224C"/>
    <w:rsid w:val="00516CA6"/>
    <w:rsid w:val="00525A18"/>
    <w:rsid w:val="00525FDD"/>
    <w:rsid w:val="005440E9"/>
    <w:rsid w:val="005525A8"/>
    <w:rsid w:val="00564DF2"/>
    <w:rsid w:val="0057744B"/>
    <w:rsid w:val="005A5E43"/>
    <w:rsid w:val="005B3D14"/>
    <w:rsid w:val="005F205D"/>
    <w:rsid w:val="006333F3"/>
    <w:rsid w:val="00651C98"/>
    <w:rsid w:val="0067692E"/>
    <w:rsid w:val="00680BDA"/>
    <w:rsid w:val="006944E5"/>
    <w:rsid w:val="00695470"/>
    <w:rsid w:val="006A3048"/>
    <w:rsid w:val="006C3F3B"/>
    <w:rsid w:val="006D60DA"/>
    <w:rsid w:val="006E3731"/>
    <w:rsid w:val="00700C78"/>
    <w:rsid w:val="00701141"/>
    <w:rsid w:val="00714D68"/>
    <w:rsid w:val="007263C7"/>
    <w:rsid w:val="00733A8D"/>
    <w:rsid w:val="00733C61"/>
    <w:rsid w:val="00757A9D"/>
    <w:rsid w:val="00766F3E"/>
    <w:rsid w:val="00785785"/>
    <w:rsid w:val="0079036E"/>
    <w:rsid w:val="0079555E"/>
    <w:rsid w:val="007C731A"/>
    <w:rsid w:val="007D0DAD"/>
    <w:rsid w:val="007E7B33"/>
    <w:rsid w:val="007F079A"/>
    <w:rsid w:val="007F34B0"/>
    <w:rsid w:val="007F74CA"/>
    <w:rsid w:val="00817ED5"/>
    <w:rsid w:val="00830AD2"/>
    <w:rsid w:val="0084769A"/>
    <w:rsid w:val="00873146"/>
    <w:rsid w:val="00885A00"/>
    <w:rsid w:val="00895181"/>
    <w:rsid w:val="00895991"/>
    <w:rsid w:val="008D6C03"/>
    <w:rsid w:val="008E4062"/>
    <w:rsid w:val="008E4C17"/>
    <w:rsid w:val="008E5A4D"/>
    <w:rsid w:val="008F387C"/>
    <w:rsid w:val="008F5C41"/>
    <w:rsid w:val="009037BB"/>
    <w:rsid w:val="00912DC9"/>
    <w:rsid w:val="00920F0A"/>
    <w:rsid w:val="009541DC"/>
    <w:rsid w:val="00962CD6"/>
    <w:rsid w:val="00967BF5"/>
    <w:rsid w:val="009867F4"/>
    <w:rsid w:val="00996C48"/>
    <w:rsid w:val="009C4435"/>
    <w:rsid w:val="009D4669"/>
    <w:rsid w:val="00A070DC"/>
    <w:rsid w:val="00A65E99"/>
    <w:rsid w:val="00A7474C"/>
    <w:rsid w:val="00A854C8"/>
    <w:rsid w:val="00A87ADC"/>
    <w:rsid w:val="00A902EA"/>
    <w:rsid w:val="00AD15A3"/>
    <w:rsid w:val="00AD1C78"/>
    <w:rsid w:val="00AD45E0"/>
    <w:rsid w:val="00AF549D"/>
    <w:rsid w:val="00B06586"/>
    <w:rsid w:val="00B14BD7"/>
    <w:rsid w:val="00B228A3"/>
    <w:rsid w:val="00B53C2D"/>
    <w:rsid w:val="00B62B59"/>
    <w:rsid w:val="00B94D53"/>
    <w:rsid w:val="00BB2B7F"/>
    <w:rsid w:val="00BC484A"/>
    <w:rsid w:val="00BE1F4A"/>
    <w:rsid w:val="00BE6A3E"/>
    <w:rsid w:val="00BF1AD6"/>
    <w:rsid w:val="00C07E0F"/>
    <w:rsid w:val="00C13A44"/>
    <w:rsid w:val="00C53918"/>
    <w:rsid w:val="00CA15DE"/>
    <w:rsid w:val="00CA4784"/>
    <w:rsid w:val="00CB07D3"/>
    <w:rsid w:val="00CB5A90"/>
    <w:rsid w:val="00CF4089"/>
    <w:rsid w:val="00D0113A"/>
    <w:rsid w:val="00D50749"/>
    <w:rsid w:val="00D71AA1"/>
    <w:rsid w:val="00DA52F4"/>
    <w:rsid w:val="00DC4075"/>
    <w:rsid w:val="00DE3EB1"/>
    <w:rsid w:val="00DF7FDE"/>
    <w:rsid w:val="00E00801"/>
    <w:rsid w:val="00E03F9E"/>
    <w:rsid w:val="00E110A2"/>
    <w:rsid w:val="00E14CED"/>
    <w:rsid w:val="00E16847"/>
    <w:rsid w:val="00E238BA"/>
    <w:rsid w:val="00E53F64"/>
    <w:rsid w:val="00E568CD"/>
    <w:rsid w:val="00EA4015"/>
    <w:rsid w:val="00EB6545"/>
    <w:rsid w:val="00EC6CFC"/>
    <w:rsid w:val="00ED0C08"/>
    <w:rsid w:val="00EE218A"/>
    <w:rsid w:val="00F2473D"/>
    <w:rsid w:val="00F27678"/>
    <w:rsid w:val="00F33570"/>
    <w:rsid w:val="00F50D0E"/>
    <w:rsid w:val="00F62200"/>
    <w:rsid w:val="00F67619"/>
    <w:rsid w:val="00F85781"/>
    <w:rsid w:val="00FA4DA9"/>
    <w:rsid w:val="00FB0714"/>
    <w:rsid w:val="00FB2C7F"/>
    <w:rsid w:val="00FC555E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lavaem.info/tehnika_plavaniya_batterfly.php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youtu.be/7IET0cUOL5k" TargetMode="External"/><Relationship Id="rId42" Type="http://schemas.openxmlformats.org/officeDocument/2006/relationships/hyperlink" Target="http://plavaem.info/tehnika_plavaniya_batterfly.php" TargetMode="External"/><Relationship Id="rId47" Type="http://schemas.openxmlformats.org/officeDocument/2006/relationships/hyperlink" Target="https://youtu.be/7IET0cUOL5k" TargetMode="External"/><Relationship Id="rId63" Type="http://schemas.openxmlformats.org/officeDocument/2006/relationships/hyperlink" Target="https://youtu.be/7IET0cUOL5k" TargetMode="External"/><Relationship Id="rId68" Type="http://schemas.openxmlformats.org/officeDocument/2006/relationships/hyperlink" Target="http://plavaem.info/tehnika_plavaniya_batterfly.php" TargetMode="External"/><Relationship Id="rId84" Type="http://schemas.openxmlformats.org/officeDocument/2006/relationships/hyperlink" Target="http://plavaem.info/tehnika_plavaniya_batterfly.php" TargetMode="External"/><Relationship Id="rId89" Type="http://schemas.openxmlformats.org/officeDocument/2006/relationships/hyperlink" Target="https://youtu.be/7IET0cUOL5k" TargetMode="External"/><Relationship Id="rId112" Type="http://schemas.openxmlformats.org/officeDocument/2006/relationships/hyperlink" Target="http://plavaem.info/tehnika_plavaniya_batterfly.php" TargetMode="External"/><Relationship Id="rId16" Type="http://schemas.openxmlformats.org/officeDocument/2006/relationships/hyperlink" Target="http://plavaem.info/tehnika_plavaniya_batterfly.php" TargetMode="External"/><Relationship Id="rId107" Type="http://schemas.openxmlformats.org/officeDocument/2006/relationships/hyperlink" Target="https://youtu.be/7IET0cUOL5k" TargetMode="External"/><Relationship Id="rId11" Type="http://schemas.openxmlformats.org/officeDocument/2006/relationships/hyperlink" Target="https://youtu.be/7IET0cUOL5k" TargetMode="External"/><Relationship Id="rId24" Type="http://schemas.openxmlformats.org/officeDocument/2006/relationships/hyperlink" Target="http://plavaem.info/tehnika_plavaniya_batterfly.php" TargetMode="External"/><Relationship Id="rId32" Type="http://schemas.openxmlformats.org/officeDocument/2006/relationships/hyperlink" Target="http://plavaem.info/tehnika_plavaniya_batterfly.php" TargetMode="External"/><Relationship Id="rId37" Type="http://schemas.openxmlformats.org/officeDocument/2006/relationships/hyperlink" Target="https://youtu.be/7IET0cUOL5k" TargetMode="External"/><Relationship Id="rId40" Type="http://schemas.openxmlformats.org/officeDocument/2006/relationships/hyperlink" Target="http://plavaem.info/tehnika_plavaniya_batterfly.php" TargetMode="External"/><Relationship Id="rId45" Type="http://schemas.openxmlformats.org/officeDocument/2006/relationships/hyperlink" Target="https://youtu.be/7IET0cUOL5k" TargetMode="External"/><Relationship Id="rId53" Type="http://schemas.openxmlformats.org/officeDocument/2006/relationships/hyperlink" Target="https://youtu.be/7IET0cUOL5k" TargetMode="External"/><Relationship Id="rId58" Type="http://schemas.openxmlformats.org/officeDocument/2006/relationships/hyperlink" Target="http://plavaem.info/tehnika_plavaniya_batterfly.php" TargetMode="External"/><Relationship Id="rId66" Type="http://schemas.openxmlformats.org/officeDocument/2006/relationships/hyperlink" Target="http://plavaem.info/tehnika_plavaniya_batterfly.php" TargetMode="External"/><Relationship Id="rId74" Type="http://schemas.openxmlformats.org/officeDocument/2006/relationships/hyperlink" Target="http://plavaem.info/tehnika_plavaniya_batterfly.php" TargetMode="External"/><Relationship Id="rId79" Type="http://schemas.openxmlformats.org/officeDocument/2006/relationships/hyperlink" Target="https://youtu.be/7IET0cUOL5k" TargetMode="External"/><Relationship Id="rId87" Type="http://schemas.openxmlformats.org/officeDocument/2006/relationships/hyperlink" Target="https://youtu.be/7IET0cUOL5k" TargetMode="External"/><Relationship Id="rId102" Type="http://schemas.openxmlformats.org/officeDocument/2006/relationships/hyperlink" Target="http://plavaem.info/tehnika_plavaniya_batterfly.php" TargetMode="External"/><Relationship Id="rId110" Type="http://schemas.openxmlformats.org/officeDocument/2006/relationships/hyperlink" Target="http://plavaem.info/tehnika_plavaniya_batterfly.php" TargetMode="External"/><Relationship Id="rId115" Type="http://schemas.openxmlformats.org/officeDocument/2006/relationships/hyperlink" Target="https://youtu.be/7IET0cUOL5k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outu.be/7IET0cUOL5k" TargetMode="External"/><Relationship Id="rId82" Type="http://schemas.openxmlformats.org/officeDocument/2006/relationships/hyperlink" Target="http://plavaem.info/tehnika_plavaniya_batterfly.php" TargetMode="External"/><Relationship Id="rId90" Type="http://schemas.openxmlformats.org/officeDocument/2006/relationships/hyperlink" Target="http://plavaem.info/tehnika_plavaniya_batterfly.php" TargetMode="External"/><Relationship Id="rId95" Type="http://schemas.openxmlformats.org/officeDocument/2006/relationships/hyperlink" Target="https://youtu.be/7IET0cUOL5k" TargetMode="External"/><Relationship Id="rId19" Type="http://schemas.openxmlformats.org/officeDocument/2006/relationships/hyperlink" Target="https://youtu.be/7IET0cUOL5k" TargetMode="External"/><Relationship Id="rId14" Type="http://schemas.openxmlformats.org/officeDocument/2006/relationships/hyperlink" Target="http://plavaem.info/tehnika_plavaniya_batterfly.php" TargetMode="External"/><Relationship Id="rId22" Type="http://schemas.openxmlformats.org/officeDocument/2006/relationships/hyperlink" Target="http://plavaem.info/tehnika_plavaniya_batterfly.php" TargetMode="External"/><Relationship Id="rId27" Type="http://schemas.openxmlformats.org/officeDocument/2006/relationships/hyperlink" Target="https://youtu.be/7IET0cUOL5k" TargetMode="External"/><Relationship Id="rId30" Type="http://schemas.openxmlformats.org/officeDocument/2006/relationships/hyperlink" Target="http://plavaem.info/tehnika_plavaniya_batterfly.php" TargetMode="External"/><Relationship Id="rId35" Type="http://schemas.openxmlformats.org/officeDocument/2006/relationships/hyperlink" Target="https://youtu.be/7IET0cUOL5k" TargetMode="External"/><Relationship Id="rId43" Type="http://schemas.openxmlformats.org/officeDocument/2006/relationships/hyperlink" Target="https://youtu.be/7IET0cUOL5k" TargetMode="External"/><Relationship Id="rId48" Type="http://schemas.openxmlformats.org/officeDocument/2006/relationships/hyperlink" Target="http://plavaem.info/tehnika_plavaniya_batterfly.php" TargetMode="External"/><Relationship Id="rId56" Type="http://schemas.openxmlformats.org/officeDocument/2006/relationships/hyperlink" Target="http://plavaem.info/tehnika_plavaniya_batterfly.php" TargetMode="External"/><Relationship Id="rId64" Type="http://schemas.openxmlformats.org/officeDocument/2006/relationships/hyperlink" Target="http://plavaem.info/tehnika_plavaniya_batterfly.php" TargetMode="External"/><Relationship Id="rId69" Type="http://schemas.openxmlformats.org/officeDocument/2006/relationships/hyperlink" Target="https://youtu.be/7IET0cUOL5k" TargetMode="External"/><Relationship Id="rId77" Type="http://schemas.openxmlformats.org/officeDocument/2006/relationships/hyperlink" Target="https://youtu.be/7IET0cUOL5k" TargetMode="External"/><Relationship Id="rId100" Type="http://schemas.openxmlformats.org/officeDocument/2006/relationships/hyperlink" Target="http://plavaem.info/tehnika_plavaniya_batterfly.php" TargetMode="External"/><Relationship Id="rId105" Type="http://schemas.openxmlformats.org/officeDocument/2006/relationships/hyperlink" Target="https://youtu.be/7IET0cUOL5k" TargetMode="External"/><Relationship Id="rId113" Type="http://schemas.openxmlformats.org/officeDocument/2006/relationships/hyperlink" Target="https://youtu.be/7IET0cUOL5k" TargetMode="External"/><Relationship Id="rId8" Type="http://schemas.openxmlformats.org/officeDocument/2006/relationships/hyperlink" Target="http://plavaem.info/tehnika_plavaniya_batterfly.php" TargetMode="External"/><Relationship Id="rId51" Type="http://schemas.openxmlformats.org/officeDocument/2006/relationships/hyperlink" Target="https://youtu.be/7IET0cUOL5k" TargetMode="External"/><Relationship Id="rId72" Type="http://schemas.openxmlformats.org/officeDocument/2006/relationships/hyperlink" Target="http://plavaem.info/tehnika_plavaniya_batterfly.php" TargetMode="External"/><Relationship Id="rId80" Type="http://schemas.openxmlformats.org/officeDocument/2006/relationships/hyperlink" Target="http://plavaem.info/tehnika_plavaniya_batterfly.php" TargetMode="External"/><Relationship Id="rId85" Type="http://schemas.openxmlformats.org/officeDocument/2006/relationships/hyperlink" Target="https://youtu.be/7IET0cUOL5k" TargetMode="External"/><Relationship Id="rId93" Type="http://schemas.openxmlformats.org/officeDocument/2006/relationships/hyperlink" Target="https://youtu.be/7IET0cUOL5k" TargetMode="External"/><Relationship Id="rId98" Type="http://schemas.openxmlformats.org/officeDocument/2006/relationships/hyperlink" Target="http://plavaem.info/tehnika_plavaniya_batterfly.php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lavaem.info/tehnika_plavaniya_batterfly.php" TargetMode="External"/><Relationship Id="rId17" Type="http://schemas.openxmlformats.org/officeDocument/2006/relationships/hyperlink" Target="https://youtu.be/7IET0cUOL5k" TargetMode="External"/><Relationship Id="rId25" Type="http://schemas.openxmlformats.org/officeDocument/2006/relationships/hyperlink" Target="https://youtu.be/7IET0cUOL5k" TargetMode="External"/><Relationship Id="rId33" Type="http://schemas.openxmlformats.org/officeDocument/2006/relationships/hyperlink" Target="https://youtu.be/7IET0cUOL5k" TargetMode="External"/><Relationship Id="rId38" Type="http://schemas.openxmlformats.org/officeDocument/2006/relationships/hyperlink" Target="http://plavaem.info/tehnika_plavaniya_batterfly.php" TargetMode="External"/><Relationship Id="rId46" Type="http://schemas.openxmlformats.org/officeDocument/2006/relationships/hyperlink" Target="http://plavaem.info/tehnika_plavaniya_batterfly.php" TargetMode="External"/><Relationship Id="rId59" Type="http://schemas.openxmlformats.org/officeDocument/2006/relationships/hyperlink" Target="https://youtu.be/7IET0cUOL5k" TargetMode="External"/><Relationship Id="rId67" Type="http://schemas.openxmlformats.org/officeDocument/2006/relationships/hyperlink" Target="https://youtu.be/7IET0cUOL5k" TargetMode="External"/><Relationship Id="rId103" Type="http://schemas.openxmlformats.org/officeDocument/2006/relationships/hyperlink" Target="https://youtu.be/7IET0cUOL5k" TargetMode="External"/><Relationship Id="rId108" Type="http://schemas.openxmlformats.org/officeDocument/2006/relationships/hyperlink" Target="http://plavaem.info/tehnika_plavaniya_batterfly.php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plavaem.info/tehnika_plavaniya_batterfly.php" TargetMode="External"/><Relationship Id="rId41" Type="http://schemas.openxmlformats.org/officeDocument/2006/relationships/hyperlink" Target="https://youtu.be/7IET0cUOL5k" TargetMode="External"/><Relationship Id="rId54" Type="http://schemas.openxmlformats.org/officeDocument/2006/relationships/hyperlink" Target="http://plavaem.info/tehnika_plavaniya_batterfly.php" TargetMode="External"/><Relationship Id="rId62" Type="http://schemas.openxmlformats.org/officeDocument/2006/relationships/hyperlink" Target="http://plavaem.info/tehnika_plavaniya_batterfly.php" TargetMode="External"/><Relationship Id="rId70" Type="http://schemas.openxmlformats.org/officeDocument/2006/relationships/hyperlink" Target="http://plavaem.info/tehnika_plavaniya_batterfly.php" TargetMode="External"/><Relationship Id="rId75" Type="http://schemas.openxmlformats.org/officeDocument/2006/relationships/hyperlink" Target="https://youtu.be/7IET0cUOL5k" TargetMode="External"/><Relationship Id="rId83" Type="http://schemas.openxmlformats.org/officeDocument/2006/relationships/hyperlink" Target="https://youtu.be/7IET0cUOL5k" TargetMode="External"/><Relationship Id="rId88" Type="http://schemas.openxmlformats.org/officeDocument/2006/relationships/hyperlink" Target="http://plavaem.info/tehnika_plavaniya_batterfly.php" TargetMode="External"/><Relationship Id="rId91" Type="http://schemas.openxmlformats.org/officeDocument/2006/relationships/hyperlink" Target="https://youtu.be/7IET0cUOL5k" TargetMode="External"/><Relationship Id="rId96" Type="http://schemas.openxmlformats.org/officeDocument/2006/relationships/hyperlink" Target="http://plavaem.info/tehnika_plavaniya_batterfly.php" TargetMode="External"/><Relationship Id="rId111" Type="http://schemas.openxmlformats.org/officeDocument/2006/relationships/hyperlink" Target="https://youtu.be/7IET0cUOL5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plavaem.info/tehnika_plavaniya_batterfly.php" TargetMode="External"/><Relationship Id="rId15" Type="http://schemas.openxmlformats.org/officeDocument/2006/relationships/hyperlink" Target="https://youtu.be/7IET0cUOL5k" TargetMode="External"/><Relationship Id="rId23" Type="http://schemas.openxmlformats.org/officeDocument/2006/relationships/hyperlink" Target="https://youtu.be/7IET0cUOL5k" TargetMode="External"/><Relationship Id="rId28" Type="http://schemas.openxmlformats.org/officeDocument/2006/relationships/hyperlink" Target="http://plavaem.info/tehnika_plavaniya_batterfly.php" TargetMode="External"/><Relationship Id="rId36" Type="http://schemas.openxmlformats.org/officeDocument/2006/relationships/hyperlink" Target="http://plavaem.info/tehnika_plavaniya_batterfly.php" TargetMode="External"/><Relationship Id="rId49" Type="http://schemas.openxmlformats.org/officeDocument/2006/relationships/hyperlink" Target="https://youtu.be/7IET0cUOL5k" TargetMode="External"/><Relationship Id="rId57" Type="http://schemas.openxmlformats.org/officeDocument/2006/relationships/hyperlink" Target="https://youtu.be/7IET0cUOL5k" TargetMode="External"/><Relationship Id="rId106" Type="http://schemas.openxmlformats.org/officeDocument/2006/relationships/hyperlink" Target="http://plavaem.info/tehnika_plavaniya_batterfly.php" TargetMode="External"/><Relationship Id="rId114" Type="http://schemas.openxmlformats.org/officeDocument/2006/relationships/hyperlink" Target="http://plavaem.info/tehnika_plavaniya_batterfly.php" TargetMode="External"/><Relationship Id="rId10" Type="http://schemas.openxmlformats.org/officeDocument/2006/relationships/hyperlink" Target="http://plavaem.info/tehnika_plavaniya_batterfly.php" TargetMode="External"/><Relationship Id="rId31" Type="http://schemas.openxmlformats.org/officeDocument/2006/relationships/hyperlink" Target="https://youtu.be/7IET0cUOL5k" TargetMode="External"/><Relationship Id="rId44" Type="http://schemas.openxmlformats.org/officeDocument/2006/relationships/hyperlink" Target="http://plavaem.info/tehnika_plavaniya_batterfly.php" TargetMode="External"/><Relationship Id="rId52" Type="http://schemas.openxmlformats.org/officeDocument/2006/relationships/hyperlink" Target="http://plavaem.info/tehnika_plavaniya_batterfly.php" TargetMode="External"/><Relationship Id="rId60" Type="http://schemas.openxmlformats.org/officeDocument/2006/relationships/hyperlink" Target="http://plavaem.info/tehnika_plavaniya_batterfly.php" TargetMode="External"/><Relationship Id="rId65" Type="http://schemas.openxmlformats.org/officeDocument/2006/relationships/hyperlink" Target="https://youtu.be/7IET0cUOL5k" TargetMode="External"/><Relationship Id="rId73" Type="http://schemas.openxmlformats.org/officeDocument/2006/relationships/hyperlink" Target="https://youtu.be/7IET0cUOL5k" TargetMode="External"/><Relationship Id="rId78" Type="http://schemas.openxmlformats.org/officeDocument/2006/relationships/hyperlink" Target="http://plavaem.info/tehnika_plavaniya_batterfly.php" TargetMode="External"/><Relationship Id="rId81" Type="http://schemas.openxmlformats.org/officeDocument/2006/relationships/hyperlink" Target="https://youtu.be/7IET0cUOL5k" TargetMode="External"/><Relationship Id="rId86" Type="http://schemas.openxmlformats.org/officeDocument/2006/relationships/hyperlink" Target="http://plavaem.info/tehnika_plavaniya_batterfly.php" TargetMode="External"/><Relationship Id="rId94" Type="http://schemas.openxmlformats.org/officeDocument/2006/relationships/hyperlink" Target="http://plavaem.info/tehnika_plavaniya_batterfly.php" TargetMode="External"/><Relationship Id="rId99" Type="http://schemas.openxmlformats.org/officeDocument/2006/relationships/hyperlink" Target="https://youtu.be/7IET0cUOL5k" TargetMode="External"/><Relationship Id="rId101" Type="http://schemas.openxmlformats.org/officeDocument/2006/relationships/hyperlink" Target="https://youtu.be/7IET0cUOL5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7IET0cUOL5k" TargetMode="External"/><Relationship Id="rId13" Type="http://schemas.openxmlformats.org/officeDocument/2006/relationships/hyperlink" Target="https://youtu.be/7IET0cUOL5k" TargetMode="External"/><Relationship Id="rId18" Type="http://schemas.openxmlformats.org/officeDocument/2006/relationships/hyperlink" Target="http://plavaem.info/tehnika_plavaniya_batterfly.php" TargetMode="External"/><Relationship Id="rId39" Type="http://schemas.openxmlformats.org/officeDocument/2006/relationships/hyperlink" Target="https://youtu.be/7IET0cUOL5k" TargetMode="External"/><Relationship Id="rId109" Type="http://schemas.openxmlformats.org/officeDocument/2006/relationships/hyperlink" Target="https://youtu.be/7IET0cUOL5k" TargetMode="External"/><Relationship Id="rId34" Type="http://schemas.openxmlformats.org/officeDocument/2006/relationships/hyperlink" Target="http://plavaem.info/tehnika_plavaniya_batterfly.php" TargetMode="External"/><Relationship Id="rId50" Type="http://schemas.openxmlformats.org/officeDocument/2006/relationships/hyperlink" Target="http://plavaem.info/tehnika_plavaniya_batterfly.php" TargetMode="External"/><Relationship Id="rId55" Type="http://schemas.openxmlformats.org/officeDocument/2006/relationships/hyperlink" Target="https://youtu.be/7IET0cUOL5k" TargetMode="External"/><Relationship Id="rId76" Type="http://schemas.openxmlformats.org/officeDocument/2006/relationships/hyperlink" Target="http://plavaem.info/tehnika_plavaniya_batterfly.php" TargetMode="External"/><Relationship Id="rId97" Type="http://schemas.openxmlformats.org/officeDocument/2006/relationships/hyperlink" Target="https://youtu.be/7IET0cUOL5k" TargetMode="External"/><Relationship Id="rId104" Type="http://schemas.openxmlformats.org/officeDocument/2006/relationships/hyperlink" Target="http://plavaem.info/tehnika_plavaniya_batterfly.php" TargetMode="External"/><Relationship Id="rId7" Type="http://schemas.openxmlformats.org/officeDocument/2006/relationships/hyperlink" Target="https://youtu.be/7IET0cUOL5k" TargetMode="External"/><Relationship Id="rId71" Type="http://schemas.openxmlformats.org/officeDocument/2006/relationships/hyperlink" Target="https://youtu.be/7IET0cUOL5k" TargetMode="External"/><Relationship Id="rId92" Type="http://schemas.openxmlformats.org/officeDocument/2006/relationships/hyperlink" Target="http://plavaem.info/tehnika_plavaniya_batterfly.php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7IET0cUOL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97FC-9E97-4330-B80D-7A84A91F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2020-04-22T08:25:00Z</dcterms:created>
  <dcterms:modified xsi:type="dcterms:W3CDTF">2020-04-22T08:25:00Z</dcterms:modified>
</cp:coreProperties>
</file>