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31" w:rsidRDefault="00B96731" w:rsidP="00B967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373"/>
        </w:tabs>
        <w:spacing w:after="0" w:line="240" w:lineRule="auto"/>
        <w:jc w:val="center"/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</w:pPr>
      <w:bookmarkStart w:id="0" w:name="_GoBack"/>
      <w:bookmarkEnd w:id="0"/>
    </w:p>
    <w:p w:rsidR="00B96731" w:rsidRPr="00B96731" w:rsidRDefault="00B96731" w:rsidP="00B967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373"/>
        </w:tabs>
        <w:spacing w:after="0" w:line="240" w:lineRule="auto"/>
        <w:jc w:val="center"/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</w:pPr>
      <w:r w:rsidRPr="00B96731"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  <w:t>Распорядок дня</w:t>
      </w:r>
    </w:p>
    <w:p w:rsidR="00B96731" w:rsidRPr="00B96731" w:rsidRDefault="00B96731" w:rsidP="00B96731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1134"/>
        <w:gridCol w:w="1559"/>
        <w:gridCol w:w="2659"/>
      </w:tblGrid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</w:t>
            </w:r>
            <w:r w:rsidRPr="00B96731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9673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Подъем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7:10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Время личной гигиены</w:t>
            </w:r>
            <w:r w:rsidRPr="00B9673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7.20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Утренняя физическая зарядка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7.20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7.40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 xml:space="preserve">Утренний туалет (ВЛГ) 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7.40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 xml:space="preserve">Построение, утренний осмотр, поднятие флага, объявление распорядка 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Построение и развод на занятия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Учебные занятие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11.55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13.40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Послеобеденный отдых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13.40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Построение и развод на занятия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14.50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Учебные занятие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5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14.50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15.35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15.45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7 час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16.40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16.25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16.25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35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Личное время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Спортивно-массовая и воспитательная работа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Подготовка к ужину. Ужин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19.40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19.40</w:t>
            </w:r>
          </w:p>
        </w:tc>
        <w:tc>
          <w:tcPr>
            <w:tcW w:w="1559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Поздний ужин</w:t>
            </w:r>
          </w:p>
        </w:tc>
        <w:tc>
          <w:tcPr>
            <w:tcW w:w="1134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96731" w:rsidRPr="00B96731" w:rsidRDefault="00402DC0" w:rsidP="00A049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49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04952">
              <w:rPr>
                <w:rFonts w:ascii="Times New Roman" w:hAnsi="Times New Roman"/>
                <w:sz w:val="24"/>
                <w:szCs w:val="24"/>
              </w:rPr>
              <w:t>0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96731">
              <w:rPr>
                <w:rFonts w:ascii="Times New Roman" w:hAnsi="Times New Roman"/>
                <w:sz w:val="24"/>
                <w:szCs w:val="24"/>
              </w:rPr>
              <w:t xml:space="preserve">0 минут 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Вечерняя прогулка</w:t>
            </w:r>
          </w:p>
        </w:tc>
        <w:tc>
          <w:tcPr>
            <w:tcW w:w="1134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21</w:t>
            </w:r>
            <w:r w:rsidR="00A04952">
              <w:rPr>
                <w:rFonts w:ascii="Times New Roman" w:hAnsi="Times New Roman"/>
                <w:sz w:val="24"/>
                <w:szCs w:val="24"/>
              </w:rPr>
              <w:t>.3</w:t>
            </w:r>
            <w:r w:rsidRP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Вечерняя поверка. Спуск флага</w:t>
            </w:r>
          </w:p>
        </w:tc>
        <w:tc>
          <w:tcPr>
            <w:tcW w:w="1134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21.3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96731" w:rsidRPr="00B96731" w:rsidRDefault="00B96731" w:rsidP="00A04952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21.4</w:t>
            </w:r>
            <w:r w:rsidR="00A049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Приготовление ко сну</w:t>
            </w:r>
          </w:p>
        </w:tc>
        <w:tc>
          <w:tcPr>
            <w:tcW w:w="1134" w:type="dxa"/>
          </w:tcPr>
          <w:p w:rsidR="00B96731" w:rsidRPr="00B96731" w:rsidRDefault="00B96731" w:rsidP="00A04952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21.</w:t>
            </w:r>
            <w:r w:rsidR="00A0495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  <w:tc>
          <w:tcPr>
            <w:tcW w:w="2659" w:type="dxa"/>
          </w:tcPr>
          <w:p w:rsidR="00B96731" w:rsidRPr="00B96731" w:rsidRDefault="00A04952" w:rsidP="00B96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96731" w:rsidRPr="00B96731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B96731" w:rsidRPr="00B96731" w:rsidTr="00E060AB">
        <w:tc>
          <w:tcPr>
            <w:tcW w:w="59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625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Отбой</w:t>
            </w:r>
          </w:p>
        </w:tc>
        <w:tc>
          <w:tcPr>
            <w:tcW w:w="1134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  <w:r w:rsidRPr="00B96731"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  <w:tc>
          <w:tcPr>
            <w:tcW w:w="15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96731" w:rsidRPr="00B96731" w:rsidRDefault="00B96731" w:rsidP="00B96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6731" w:rsidRPr="00B96731" w:rsidRDefault="00B96731" w:rsidP="00B96731">
      <w:pPr>
        <w:spacing w:after="0" w:line="276" w:lineRule="auto"/>
        <w:rPr>
          <w:rFonts w:ascii="Times New Roman" w:eastAsia="Calibri" w:hAnsi="Times New Roman" w:cs="Times New Roman"/>
        </w:rPr>
      </w:pPr>
    </w:p>
    <w:p w:rsidR="007506ED" w:rsidRDefault="00380276"/>
    <w:sectPr w:rsidR="0075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31"/>
    <w:rsid w:val="001F7C9B"/>
    <w:rsid w:val="00380276"/>
    <w:rsid w:val="00402DC0"/>
    <w:rsid w:val="004C1826"/>
    <w:rsid w:val="00A04952"/>
    <w:rsid w:val="00B9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7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967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6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ShaidullinaA</cp:lastModifiedBy>
  <cp:revision>3</cp:revision>
  <dcterms:created xsi:type="dcterms:W3CDTF">2025-05-26T08:26:00Z</dcterms:created>
  <dcterms:modified xsi:type="dcterms:W3CDTF">2025-05-28T12:29:00Z</dcterms:modified>
</cp:coreProperties>
</file>