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936" w:rsidRPr="00AF6ABA" w:rsidRDefault="005A04B3" w:rsidP="000B6BBA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hAnsi="Times New Roman" w:cs="Times New Roman"/>
          <w:sz w:val="24"/>
          <w:szCs w:val="24"/>
        </w:rPr>
        <w:t>М</w:t>
      </w:r>
      <w:r w:rsidR="00126936" w:rsidRPr="00AF6ABA">
        <w:rPr>
          <w:rFonts w:ascii="Times New Roman" w:hAnsi="Times New Roman" w:cs="Times New Roman"/>
          <w:sz w:val="24"/>
          <w:szCs w:val="24"/>
        </w:rPr>
        <w:t>униципальное бюджетное учреждение дополнительного образования</w:t>
      </w:r>
    </w:p>
    <w:p w:rsidR="00126936" w:rsidRPr="00AF6ABA" w:rsidRDefault="005A04B3" w:rsidP="000B6BBA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hAnsi="Times New Roman" w:cs="Times New Roman"/>
          <w:sz w:val="24"/>
          <w:szCs w:val="24"/>
        </w:rPr>
        <w:t xml:space="preserve"> «</w:t>
      </w:r>
      <w:r w:rsidR="00126936" w:rsidRPr="00AF6ABA">
        <w:rPr>
          <w:rFonts w:ascii="Times New Roman" w:hAnsi="Times New Roman" w:cs="Times New Roman"/>
          <w:sz w:val="24"/>
          <w:szCs w:val="24"/>
        </w:rPr>
        <w:t>Центр внешкольной работы»</w:t>
      </w:r>
    </w:p>
    <w:p w:rsidR="005A04B3" w:rsidRPr="00AF6ABA" w:rsidRDefault="00126936" w:rsidP="000B6BBA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hAnsi="Times New Roman" w:cs="Times New Roman"/>
          <w:sz w:val="24"/>
          <w:szCs w:val="24"/>
        </w:rPr>
        <w:t xml:space="preserve"> Тукаевского муниципального района Республики Татарстан</w:t>
      </w:r>
    </w:p>
    <w:p w:rsidR="005A04B3" w:rsidRPr="00AF6ABA" w:rsidRDefault="005A04B3" w:rsidP="000B6BB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5A04B3" w:rsidRPr="00AF6ABA" w:rsidRDefault="005A04B3" w:rsidP="000B6BB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5A04B3" w:rsidRPr="00AF6ABA" w:rsidRDefault="005A04B3" w:rsidP="000B6BB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5A04B3" w:rsidRPr="00AF6ABA" w:rsidRDefault="005A04B3" w:rsidP="000B6BB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4B3" w:rsidRPr="00AF6ABA" w:rsidRDefault="00A91F5C" w:rsidP="000B6BBA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hAnsi="Times New Roman" w:cs="Times New Roman"/>
          <w:sz w:val="24"/>
          <w:szCs w:val="24"/>
        </w:rPr>
        <w:t>Рекомендовано педагогическим/</w:t>
      </w:r>
      <w:proofErr w:type="spellStart"/>
      <w:r w:rsidRPr="00AF6ABA">
        <w:rPr>
          <w:rFonts w:ascii="Times New Roman" w:hAnsi="Times New Roman" w:cs="Times New Roman"/>
          <w:sz w:val="24"/>
          <w:szCs w:val="24"/>
        </w:rPr>
        <w:t>методическимсоветом</w:t>
      </w:r>
      <w:proofErr w:type="spellEnd"/>
    </w:p>
    <w:p w:rsidR="005A04B3" w:rsidRPr="00AF6ABA" w:rsidRDefault="00126936" w:rsidP="000B6BBA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hAnsi="Times New Roman" w:cs="Times New Roman"/>
          <w:sz w:val="24"/>
          <w:szCs w:val="24"/>
        </w:rPr>
        <w:t>П</w:t>
      </w:r>
      <w:r w:rsidR="00A91F5C" w:rsidRPr="00AF6ABA">
        <w:rPr>
          <w:rFonts w:ascii="Times New Roman" w:hAnsi="Times New Roman" w:cs="Times New Roman"/>
          <w:sz w:val="24"/>
          <w:szCs w:val="24"/>
        </w:rPr>
        <w:t>ротокол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="00A91F5C" w:rsidRPr="00AF6ABA">
        <w:rPr>
          <w:rFonts w:ascii="Times New Roman" w:hAnsi="Times New Roman" w:cs="Times New Roman"/>
          <w:sz w:val="24"/>
          <w:szCs w:val="24"/>
        </w:rPr>
        <w:t>№</w:t>
      </w:r>
      <w:r w:rsidR="00A91F5C" w:rsidRPr="00AF6ABA">
        <w:rPr>
          <w:rFonts w:ascii="Times New Roman" w:hAnsi="Times New Roman" w:cs="Times New Roman"/>
          <w:sz w:val="24"/>
          <w:szCs w:val="24"/>
        </w:rPr>
        <w:tab/>
      </w:r>
      <w:r w:rsidRPr="00AF6ABA">
        <w:rPr>
          <w:rFonts w:ascii="Times New Roman" w:hAnsi="Times New Roman" w:cs="Times New Roman"/>
          <w:sz w:val="24"/>
          <w:szCs w:val="24"/>
        </w:rPr>
        <w:t>2</w:t>
      </w:r>
    </w:p>
    <w:p w:rsidR="005A04B3" w:rsidRPr="00AF6ABA" w:rsidRDefault="00A91F5C" w:rsidP="000B6BBA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hAnsi="Times New Roman" w:cs="Times New Roman"/>
          <w:sz w:val="24"/>
          <w:szCs w:val="24"/>
        </w:rPr>
        <w:t>от</w:t>
      </w:r>
      <w:r w:rsidR="00126936" w:rsidRPr="00AF6ABA">
        <w:rPr>
          <w:rFonts w:ascii="Times New Roman" w:hAnsi="Times New Roman" w:cs="Times New Roman"/>
          <w:sz w:val="24"/>
          <w:szCs w:val="24"/>
        </w:rPr>
        <w:t xml:space="preserve"> 28.08.2022</w:t>
      </w:r>
      <w:r w:rsidRPr="00AF6ABA">
        <w:rPr>
          <w:rFonts w:ascii="Times New Roman" w:hAnsi="Times New Roman" w:cs="Times New Roman"/>
          <w:sz w:val="24"/>
          <w:szCs w:val="24"/>
        </w:rPr>
        <w:tab/>
      </w:r>
    </w:p>
    <w:p w:rsidR="005A04B3" w:rsidRPr="00AF6ABA" w:rsidRDefault="00A91F5C" w:rsidP="000B6BBA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hAnsi="Times New Roman" w:cs="Times New Roman"/>
          <w:sz w:val="24"/>
          <w:szCs w:val="24"/>
        </w:rPr>
        <w:t>Утверждаю директор</w:t>
      </w:r>
      <w:r w:rsidR="00126936" w:rsidRPr="00AF6ABA">
        <w:rPr>
          <w:rFonts w:ascii="Times New Roman" w:hAnsi="Times New Roman" w:cs="Times New Roman"/>
          <w:sz w:val="24"/>
          <w:szCs w:val="24"/>
        </w:rPr>
        <w:t xml:space="preserve"> МБУДО «ЦВР»</w:t>
      </w:r>
    </w:p>
    <w:p w:rsidR="005A04B3" w:rsidRPr="00AF6ABA" w:rsidRDefault="005A04B3" w:rsidP="000B6BBA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A04B3" w:rsidRPr="00AF6ABA" w:rsidRDefault="00A91F5C" w:rsidP="000B6BBA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5A04B3" w:rsidRPr="00AF6ABA" w:rsidRDefault="00A91F5C" w:rsidP="000B6BBA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4B3" w:rsidRPr="00AF6ABA" w:rsidRDefault="005A04B3" w:rsidP="000B6BBA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A04B3" w:rsidRPr="00AF6ABA" w:rsidRDefault="005A04B3" w:rsidP="000B6BB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5A04B3" w:rsidRPr="00AF6ABA" w:rsidRDefault="005A04B3" w:rsidP="000B6BB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5A04B3" w:rsidRPr="00AF6ABA" w:rsidRDefault="005A04B3" w:rsidP="000B6BB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5A04B3" w:rsidRPr="00AF6ABA" w:rsidRDefault="005A04B3" w:rsidP="000B6BB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6D5E2C" w:rsidRPr="00AF6ABA" w:rsidRDefault="006D5E2C" w:rsidP="000B6BBA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hAnsi="Times New Roman" w:cs="Times New Roman"/>
          <w:sz w:val="24"/>
          <w:szCs w:val="24"/>
        </w:rPr>
        <w:t xml:space="preserve">Примерная дополнительная общеобразовательная общеразвивающая программа </w:t>
      </w:r>
    </w:p>
    <w:p w:rsidR="006D5E2C" w:rsidRPr="00AF6ABA" w:rsidRDefault="006D5E2C" w:rsidP="000B6BBA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A04B3" w:rsidRPr="00AF6ABA" w:rsidRDefault="005A04B3" w:rsidP="000B6BBA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hAnsi="Times New Roman" w:cs="Times New Roman"/>
          <w:sz w:val="24"/>
          <w:szCs w:val="24"/>
        </w:rPr>
        <w:t>«</w:t>
      </w:r>
      <w:r w:rsidR="006D5E2C" w:rsidRPr="00AF6ABA">
        <w:rPr>
          <w:rFonts w:ascii="Times New Roman" w:hAnsi="Times New Roman" w:cs="Times New Roman"/>
          <w:sz w:val="24"/>
          <w:szCs w:val="24"/>
        </w:rPr>
        <w:t>МАСТЕРОВЫЕ</w:t>
      </w:r>
      <w:r w:rsidRPr="00AF6ABA">
        <w:rPr>
          <w:rFonts w:ascii="Times New Roman" w:hAnsi="Times New Roman" w:cs="Times New Roman"/>
          <w:sz w:val="24"/>
          <w:szCs w:val="24"/>
        </w:rPr>
        <w:t>»</w:t>
      </w:r>
    </w:p>
    <w:p w:rsidR="005A04B3" w:rsidRPr="00AF6ABA" w:rsidRDefault="005A04B3" w:rsidP="000B6BBA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A04B3" w:rsidRPr="00AF6ABA" w:rsidRDefault="005A04B3" w:rsidP="000B6BB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5A04B3" w:rsidRPr="00AF6ABA" w:rsidRDefault="005A04B3" w:rsidP="000B6BB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5A04B3" w:rsidRPr="00AF6ABA" w:rsidRDefault="005A04B3" w:rsidP="000B6BB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5A04B3" w:rsidRPr="00AF6ABA" w:rsidRDefault="005A04B3" w:rsidP="000B6BB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5A04B3" w:rsidRPr="00AF6ABA" w:rsidRDefault="005A04B3" w:rsidP="000B6BB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5A04B3" w:rsidRPr="00AF6ABA" w:rsidRDefault="005A04B3" w:rsidP="000B6BB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5A04B3" w:rsidRPr="00AF6ABA" w:rsidRDefault="005A04B3" w:rsidP="000B6BB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5A04B3" w:rsidRPr="00AF6ABA" w:rsidRDefault="005A04B3" w:rsidP="000B6BB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6D5E2C" w:rsidRPr="00AF6ABA" w:rsidRDefault="005A04B3" w:rsidP="000B6BB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hAnsi="Times New Roman" w:cs="Times New Roman"/>
          <w:sz w:val="24"/>
          <w:szCs w:val="24"/>
        </w:rPr>
        <w:t>Направленность</w:t>
      </w:r>
      <w:r w:rsidR="002C4BE7"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hAnsi="Times New Roman" w:cs="Times New Roman"/>
          <w:sz w:val="24"/>
          <w:szCs w:val="24"/>
        </w:rPr>
        <w:t xml:space="preserve">программы: художественная </w:t>
      </w:r>
    </w:p>
    <w:p w:rsidR="002C4BE7" w:rsidRPr="00AF6ABA" w:rsidRDefault="005A04B3" w:rsidP="000B6BB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hAnsi="Times New Roman" w:cs="Times New Roman"/>
          <w:sz w:val="24"/>
          <w:szCs w:val="24"/>
        </w:rPr>
        <w:t>Уровень</w:t>
      </w:r>
      <w:r w:rsidR="002C4BE7"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hAnsi="Times New Roman" w:cs="Times New Roman"/>
          <w:sz w:val="24"/>
          <w:szCs w:val="24"/>
        </w:rPr>
        <w:t>программы: ознакомительный</w:t>
      </w:r>
    </w:p>
    <w:p w:rsidR="006D5E2C" w:rsidRPr="00AF6ABA" w:rsidRDefault="005A04B3" w:rsidP="000B6BB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hAnsi="Times New Roman" w:cs="Times New Roman"/>
          <w:sz w:val="24"/>
          <w:szCs w:val="24"/>
        </w:rPr>
        <w:t>Возраст</w:t>
      </w:r>
      <w:r w:rsidR="002C4BE7"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hAnsi="Times New Roman" w:cs="Times New Roman"/>
          <w:sz w:val="24"/>
          <w:szCs w:val="24"/>
        </w:rPr>
        <w:t xml:space="preserve">обучающихся: </w:t>
      </w:r>
      <w:r w:rsidR="00E34798" w:rsidRPr="00AF6ABA">
        <w:rPr>
          <w:rFonts w:ascii="Times New Roman" w:hAnsi="Times New Roman" w:cs="Times New Roman"/>
          <w:sz w:val="24"/>
          <w:szCs w:val="24"/>
        </w:rPr>
        <w:t>9</w:t>
      </w:r>
      <w:r w:rsidRPr="00AF6ABA">
        <w:rPr>
          <w:rFonts w:ascii="Times New Roman" w:hAnsi="Times New Roman" w:cs="Times New Roman"/>
          <w:sz w:val="24"/>
          <w:szCs w:val="24"/>
        </w:rPr>
        <w:t>-1</w:t>
      </w:r>
      <w:r w:rsidR="000A6992" w:rsidRPr="00AF6ABA">
        <w:rPr>
          <w:rFonts w:ascii="Times New Roman" w:hAnsi="Times New Roman" w:cs="Times New Roman"/>
          <w:sz w:val="24"/>
          <w:szCs w:val="24"/>
        </w:rPr>
        <w:t>2</w:t>
      </w:r>
      <w:r w:rsidRPr="00AF6ABA">
        <w:rPr>
          <w:rFonts w:ascii="Times New Roman" w:hAnsi="Times New Roman" w:cs="Times New Roman"/>
          <w:sz w:val="24"/>
          <w:szCs w:val="24"/>
        </w:rPr>
        <w:t xml:space="preserve"> лет </w:t>
      </w:r>
    </w:p>
    <w:p w:rsidR="006D5E2C" w:rsidRPr="00AF6ABA" w:rsidRDefault="005A04B3" w:rsidP="000B6BB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hAnsi="Times New Roman" w:cs="Times New Roman"/>
          <w:sz w:val="24"/>
          <w:szCs w:val="24"/>
        </w:rPr>
        <w:t>Срок</w:t>
      </w:r>
      <w:r w:rsidR="002C4BE7"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hAnsi="Times New Roman" w:cs="Times New Roman"/>
          <w:sz w:val="24"/>
          <w:szCs w:val="24"/>
        </w:rPr>
        <w:t>реализации</w:t>
      </w:r>
      <w:r w:rsidR="002C4BE7"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hAnsi="Times New Roman" w:cs="Times New Roman"/>
          <w:sz w:val="24"/>
          <w:szCs w:val="24"/>
        </w:rPr>
        <w:t xml:space="preserve">программы: 1 год </w:t>
      </w:r>
    </w:p>
    <w:p w:rsidR="005A04B3" w:rsidRPr="00AF6ABA" w:rsidRDefault="005A04B3" w:rsidP="000B6BB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hAnsi="Times New Roman" w:cs="Times New Roman"/>
          <w:sz w:val="24"/>
          <w:szCs w:val="24"/>
        </w:rPr>
        <w:t>Количество</w:t>
      </w:r>
      <w:r w:rsidR="002C4BE7"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hAnsi="Times New Roman" w:cs="Times New Roman"/>
          <w:sz w:val="24"/>
          <w:szCs w:val="24"/>
        </w:rPr>
        <w:t>часов</w:t>
      </w:r>
      <w:r w:rsidR="002C4BE7"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hAnsi="Times New Roman" w:cs="Times New Roman"/>
          <w:sz w:val="24"/>
          <w:szCs w:val="24"/>
        </w:rPr>
        <w:t>в</w:t>
      </w:r>
      <w:r w:rsidR="002C4BE7"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hAnsi="Times New Roman" w:cs="Times New Roman"/>
          <w:sz w:val="24"/>
          <w:szCs w:val="24"/>
        </w:rPr>
        <w:t>год: 144 часа</w:t>
      </w:r>
    </w:p>
    <w:p w:rsidR="005A04B3" w:rsidRPr="00AF6ABA" w:rsidRDefault="005A04B3" w:rsidP="000B6BB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5A04B3" w:rsidRPr="00AF6ABA" w:rsidRDefault="005A04B3" w:rsidP="000B6BB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5A04B3" w:rsidRPr="00AF6ABA" w:rsidRDefault="005A04B3" w:rsidP="000B6BB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5A04B3" w:rsidRPr="00AF6ABA" w:rsidRDefault="005A04B3" w:rsidP="000B6BB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5A04B3" w:rsidRPr="00AF6ABA" w:rsidRDefault="005A04B3" w:rsidP="000B6BB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F65CEC" w:rsidRPr="00AF6ABA" w:rsidRDefault="005A04B3" w:rsidP="000B6BB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hAnsi="Times New Roman" w:cs="Times New Roman"/>
          <w:sz w:val="24"/>
          <w:szCs w:val="24"/>
        </w:rPr>
        <w:t xml:space="preserve">Автор-составитель: </w:t>
      </w:r>
      <w:r w:rsidRPr="00AF6ABA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="002C4BE7" w:rsidRPr="00AF6ABA">
        <w:rPr>
          <w:rFonts w:ascii="Times New Roman" w:hAnsi="Times New Roman" w:cs="Times New Roman"/>
          <w:sz w:val="24"/>
          <w:szCs w:val="24"/>
        </w:rPr>
        <w:t>Хлопунова</w:t>
      </w:r>
      <w:proofErr w:type="spellEnd"/>
      <w:r w:rsidR="002C4BE7" w:rsidRPr="00AF6ABA">
        <w:rPr>
          <w:rFonts w:ascii="Times New Roman" w:hAnsi="Times New Roman" w:cs="Times New Roman"/>
          <w:sz w:val="24"/>
          <w:szCs w:val="24"/>
        </w:rPr>
        <w:t xml:space="preserve"> Ольга Владимировна –</w:t>
      </w:r>
      <w:r w:rsidRPr="00AF6ABA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2C4BE7"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hAnsi="Times New Roman" w:cs="Times New Roman"/>
          <w:sz w:val="24"/>
          <w:szCs w:val="24"/>
        </w:rPr>
        <w:t>дополнительного</w:t>
      </w:r>
      <w:r w:rsidR="002C4BE7"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hAnsi="Times New Roman" w:cs="Times New Roman"/>
          <w:sz w:val="24"/>
          <w:szCs w:val="24"/>
        </w:rPr>
        <w:t>образования</w:t>
      </w:r>
    </w:p>
    <w:p w:rsidR="006D5E2C" w:rsidRPr="00AF6ABA" w:rsidRDefault="006D5E2C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D5E2C" w:rsidRPr="00AF6ABA" w:rsidRDefault="006D5E2C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D5E2C" w:rsidRPr="00AF6ABA" w:rsidRDefault="006D5E2C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D5E2C" w:rsidRPr="00AF6ABA" w:rsidRDefault="006D5E2C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D5E2C" w:rsidRPr="00AF6ABA" w:rsidRDefault="006D5E2C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D5E2C" w:rsidRPr="00AF6ABA" w:rsidRDefault="006D5E2C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D5E2C" w:rsidRPr="00AF6ABA" w:rsidRDefault="006D5E2C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65CEC" w:rsidRPr="00AF6ABA" w:rsidRDefault="00126936" w:rsidP="000B6BB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hAnsi="Times New Roman" w:cs="Times New Roman"/>
          <w:sz w:val="24"/>
          <w:szCs w:val="24"/>
        </w:rPr>
        <w:t>Тукаевский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6D5E2C" w:rsidRPr="00AF6ABA">
        <w:rPr>
          <w:rFonts w:ascii="Times New Roman" w:hAnsi="Times New Roman" w:cs="Times New Roman"/>
          <w:sz w:val="24"/>
          <w:szCs w:val="24"/>
        </w:rPr>
        <w:t>, 2022</w:t>
      </w:r>
    </w:p>
    <w:p w:rsidR="006D5E2C" w:rsidRPr="00AF6ABA" w:rsidRDefault="006D5E2C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D5E2C" w:rsidRPr="00AF6ABA" w:rsidRDefault="006D5E2C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6D5E2C" w:rsidRPr="00AF6ABA" w:rsidRDefault="006D5E2C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65CEC" w:rsidRPr="00AF6ABA" w:rsidRDefault="006D5E2C" w:rsidP="000B6BBA">
      <w:pPr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hAnsi="Times New Roman" w:cs="Times New Roman"/>
          <w:sz w:val="24"/>
          <w:szCs w:val="24"/>
        </w:rPr>
        <w:br w:type="page"/>
      </w:r>
      <w:bookmarkStart w:id="0" w:name="_page_26_0"/>
      <w:r w:rsidR="00F65CEC" w:rsidRPr="00AF6ABA">
        <w:rPr>
          <w:rFonts w:ascii="Times New Roman" w:eastAsia="SAHAF+MetaProBlack" w:hAnsi="Times New Roman" w:cs="Times New Roman"/>
          <w:sz w:val="24"/>
          <w:szCs w:val="24"/>
          <w:lang w:eastAsia="ru-RU"/>
        </w:rPr>
        <w:lastRenderedPageBreak/>
        <w:t>1</w:t>
      </w:r>
      <w:r w:rsidR="00F65CEC" w:rsidRPr="00AF6ABA">
        <w:rPr>
          <w:rFonts w:ascii="Times New Roman" w:eastAsia="SAHAF+MetaProBlack" w:hAnsi="Times New Roman" w:cs="Times New Roman"/>
          <w:w w:val="99"/>
          <w:sz w:val="24"/>
          <w:szCs w:val="24"/>
          <w:lang w:eastAsia="ru-RU"/>
        </w:rPr>
        <w:t>.</w:t>
      </w:r>
      <w:r w:rsidR="00F65CEC" w:rsidRPr="00AF6ABA">
        <w:rPr>
          <w:rFonts w:ascii="Times New Roman" w:eastAsia="SAHAF+MetaProBlack" w:hAnsi="Times New Roman" w:cs="Times New Roman"/>
          <w:sz w:val="24"/>
          <w:szCs w:val="24"/>
          <w:lang w:eastAsia="ru-RU"/>
        </w:rPr>
        <w:t xml:space="preserve"> </w:t>
      </w:r>
      <w:r w:rsidR="00F65CEC" w:rsidRPr="00AF6ABA">
        <w:rPr>
          <w:rFonts w:ascii="Times New Roman" w:eastAsia="SMMRI+MetaProBlack" w:hAnsi="Times New Roman" w:cs="Times New Roman"/>
          <w:w w:val="99"/>
          <w:sz w:val="24"/>
          <w:szCs w:val="24"/>
          <w:lang w:eastAsia="ru-RU"/>
        </w:rPr>
        <w:t>П</w:t>
      </w:r>
      <w:r w:rsidR="00F65CEC" w:rsidRPr="00AF6ABA">
        <w:rPr>
          <w:rFonts w:ascii="Times New Roman" w:eastAsia="SMMRI+MetaProBlack" w:hAnsi="Times New Roman" w:cs="Times New Roman"/>
          <w:sz w:val="24"/>
          <w:szCs w:val="24"/>
          <w:lang w:eastAsia="ru-RU"/>
        </w:rPr>
        <w:t>О</w:t>
      </w:r>
      <w:r w:rsidR="00F65CEC" w:rsidRPr="00AF6ABA">
        <w:rPr>
          <w:rFonts w:ascii="Times New Roman" w:eastAsia="SMMRI+MetaProBlack" w:hAnsi="Times New Roman" w:cs="Times New Roman"/>
          <w:w w:val="99"/>
          <w:sz w:val="24"/>
          <w:szCs w:val="24"/>
          <w:lang w:eastAsia="ru-RU"/>
        </w:rPr>
        <w:t>ЯС</w:t>
      </w:r>
      <w:r w:rsidR="00F65CEC" w:rsidRPr="00AF6ABA">
        <w:rPr>
          <w:rFonts w:ascii="Times New Roman" w:eastAsia="SMMRI+MetaProBlack" w:hAnsi="Times New Roman" w:cs="Times New Roman"/>
          <w:sz w:val="24"/>
          <w:szCs w:val="24"/>
          <w:lang w:eastAsia="ru-RU"/>
        </w:rPr>
        <w:t>Н</w:t>
      </w:r>
      <w:r w:rsidR="00F65CEC" w:rsidRPr="00AF6ABA">
        <w:rPr>
          <w:rFonts w:ascii="Times New Roman" w:eastAsia="SMMRI+MetaProBlack" w:hAnsi="Times New Roman" w:cs="Times New Roman"/>
          <w:w w:val="99"/>
          <w:sz w:val="24"/>
          <w:szCs w:val="24"/>
          <w:lang w:eastAsia="ru-RU"/>
        </w:rPr>
        <w:t>И</w:t>
      </w:r>
      <w:r w:rsidR="00F65CEC" w:rsidRPr="00AF6ABA">
        <w:rPr>
          <w:rFonts w:ascii="Times New Roman" w:eastAsia="SMMRI+MetaProBlack" w:hAnsi="Times New Roman" w:cs="Times New Roman"/>
          <w:sz w:val="24"/>
          <w:szCs w:val="24"/>
          <w:lang w:eastAsia="ru-RU"/>
        </w:rPr>
        <w:t>ТЕЛЬ</w:t>
      </w:r>
      <w:r w:rsidR="00F65CEC" w:rsidRPr="00AF6ABA">
        <w:rPr>
          <w:rFonts w:ascii="Times New Roman" w:eastAsia="SMMRI+MetaProBlack" w:hAnsi="Times New Roman" w:cs="Times New Roman"/>
          <w:w w:val="99"/>
          <w:sz w:val="24"/>
          <w:szCs w:val="24"/>
          <w:lang w:eastAsia="ru-RU"/>
        </w:rPr>
        <w:t>НАЯ</w:t>
      </w:r>
      <w:r w:rsidR="00F65CEC" w:rsidRPr="00AF6ABA">
        <w:rPr>
          <w:rFonts w:ascii="Times New Roman" w:eastAsia="SMMRI+MetaProBlack" w:hAnsi="Times New Roman" w:cs="Times New Roman"/>
          <w:sz w:val="24"/>
          <w:szCs w:val="24"/>
          <w:lang w:eastAsia="ru-RU"/>
        </w:rPr>
        <w:t>З</w:t>
      </w:r>
      <w:r w:rsidR="00F65CEC" w:rsidRPr="00AF6ABA">
        <w:rPr>
          <w:rFonts w:ascii="Times New Roman" w:eastAsia="SMMRI+MetaProBlack" w:hAnsi="Times New Roman" w:cs="Times New Roman"/>
          <w:w w:val="99"/>
          <w:sz w:val="24"/>
          <w:szCs w:val="24"/>
          <w:lang w:eastAsia="ru-RU"/>
        </w:rPr>
        <w:t>А</w:t>
      </w:r>
      <w:r w:rsidR="00F65CEC" w:rsidRPr="00AF6ABA">
        <w:rPr>
          <w:rFonts w:ascii="Times New Roman" w:eastAsia="SMMRI+MetaProBlack" w:hAnsi="Times New Roman" w:cs="Times New Roman"/>
          <w:sz w:val="24"/>
          <w:szCs w:val="24"/>
          <w:lang w:eastAsia="ru-RU"/>
        </w:rPr>
        <w:t>П</w:t>
      </w:r>
      <w:r w:rsidR="00F65CEC" w:rsidRPr="00AF6ABA">
        <w:rPr>
          <w:rFonts w:ascii="Times New Roman" w:eastAsia="SMMRI+MetaProBlack" w:hAnsi="Times New Roman" w:cs="Times New Roman"/>
          <w:w w:val="99"/>
          <w:sz w:val="24"/>
          <w:szCs w:val="24"/>
          <w:lang w:eastAsia="ru-RU"/>
        </w:rPr>
        <w:t>ИС</w:t>
      </w:r>
      <w:r w:rsidR="00F65CEC" w:rsidRPr="00AF6ABA">
        <w:rPr>
          <w:rFonts w:ascii="Times New Roman" w:eastAsia="SMMRI+MetaProBlack" w:hAnsi="Times New Roman" w:cs="Times New Roman"/>
          <w:sz w:val="24"/>
          <w:szCs w:val="24"/>
          <w:lang w:eastAsia="ru-RU"/>
        </w:rPr>
        <w:t>К</w:t>
      </w:r>
      <w:r w:rsidR="00F65CEC" w:rsidRPr="00AF6ABA">
        <w:rPr>
          <w:rFonts w:ascii="Times New Roman" w:eastAsia="SMMRI+MetaProBlack" w:hAnsi="Times New Roman" w:cs="Times New Roman"/>
          <w:w w:val="99"/>
          <w:sz w:val="24"/>
          <w:szCs w:val="24"/>
          <w:lang w:eastAsia="ru-RU"/>
        </w:rPr>
        <w:t>А</w:t>
      </w: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B6BBA" w:rsidRPr="00AF6ABA" w:rsidRDefault="00F65CEC" w:rsidP="000B6BBA">
      <w:pPr>
        <w:widowControl w:val="0"/>
        <w:spacing w:after="0" w:line="240" w:lineRule="auto"/>
        <w:ind w:right="43" w:firstLine="567"/>
        <w:jc w:val="both"/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</w:pP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Нап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а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л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енно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с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т</w:t>
      </w:r>
      <w:r w:rsidR="00AF6ABA"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ь п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ро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г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а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мм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ы</w:t>
      </w:r>
    </w:p>
    <w:p w:rsidR="00F65CEC" w:rsidRPr="00AF6ABA" w:rsidRDefault="00F65CEC" w:rsidP="000B6BBA">
      <w:pPr>
        <w:widowControl w:val="0"/>
        <w:spacing w:after="0" w:line="240" w:lineRule="auto"/>
        <w:ind w:right="43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ополн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ельна</w:t>
      </w:r>
      <w:r w:rsidR="000B6B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r w:rsidR="000B6BBA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бще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ател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 об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щер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ваю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щ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прогр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«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Мастеровые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»</w:t>
      </w:r>
      <w:r w:rsidR="000B6BBA"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ее</w:t>
      </w:r>
      <w:r w:rsidR="000B6B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="000B6BBA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х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удож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ст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в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е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нн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у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ю</w:t>
      </w:r>
      <w:r w:rsidR="000B6BBA"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ленн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сть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="000B6BBA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</w:t>
      </w:r>
      <w:r w:rsidR="000B6B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прогр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аммы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– 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оз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акоми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ель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ы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й</w:t>
      </w:r>
      <w:r w:rsidRPr="00AF6ABA">
        <w:rPr>
          <w:rFonts w:ascii="Times New Roman" w:eastAsia="MBXRL+MetaProLightIta" w:hAnsi="Times New Roman" w:cs="Times New Roman"/>
          <w:w w:val="99"/>
          <w:sz w:val="24"/>
          <w:szCs w:val="24"/>
          <w:lang w:eastAsia="ru-RU"/>
        </w:rPr>
        <w:t>.</w:t>
      </w:r>
      <w:r w:rsidRPr="00AF6ABA">
        <w:rPr>
          <w:rFonts w:ascii="Times New Roman" w:eastAsia="MBXRL+MetaProLightIta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Ак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туаль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но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ь</w:t>
      </w:r>
      <w:r w:rsidR="00AF6ABA"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про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г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мм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ы</w:t>
      </w:r>
    </w:p>
    <w:p w:rsidR="00333DEF" w:rsidRPr="00AF6ABA" w:rsidRDefault="00F65CEC" w:rsidP="000B6BBA">
      <w:pPr>
        <w:widowControl w:val="0"/>
        <w:spacing w:after="0" w:line="240" w:lineRule="auto"/>
        <w:ind w:right="263" w:firstLine="567"/>
        <w:rPr>
          <w:rFonts w:ascii="Times New Roman" w:eastAsia="LKTYD+MetaProLight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появл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ием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итием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ьютерных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техно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огий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обенно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ря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й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ки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ерэ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волю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ци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и</w:t>
      </w:r>
      <w:proofErr w:type="spellEnd"/>
      <w:r w:rsidR="00AF6ABA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семи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й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баль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й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нтернет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ременный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мир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преобр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изм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еняет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едс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вие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го</w:t>
      </w:r>
      <w:r w:rsidR="00AF6ABA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ютс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="00AF6ABA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фа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ии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ка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</w:p>
    <w:p w:rsidR="00F65CEC" w:rsidRPr="00AF6ABA" w:rsidRDefault="00F65CEC" w:rsidP="000B6BBA">
      <w:pPr>
        <w:widowControl w:val="0"/>
        <w:spacing w:after="0" w:line="240" w:lineRule="auto"/>
        <w:ind w:right="263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сейкаж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щейс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яярко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стииза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омп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ью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терныхтехно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оги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й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="00AF6ABA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</w:t>
      </w:r>
      <w:r w:rsidR="00AF6ABA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ать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="00AF6ABA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ебен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ок</w:t>
      </w:r>
      <w:r w:rsidR="00AF6ABA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ще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его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асс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ным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зрите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ем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озер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ца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обных</w:t>
      </w:r>
      <w:r w:rsidR="00AF6ABA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хно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х</w:t>
      </w:r>
      <w:r w:rsidR="00AF6ABA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чуд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ес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ни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ги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ваю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тех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ихоэмо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ион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ных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ентро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="00AF6ABA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ловн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го</w:t>
      </w:r>
      <w:r w:rsidR="00AF6ABA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кото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рые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ают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за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бщее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итие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боту</w:t>
      </w:r>
      <w:r w:rsidR="00AF6ABA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ного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енного</w:t>
      </w:r>
      <w:r w:rsid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ообр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ни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вл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яю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ще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</w:t>
      </w:r>
      <w:r w:rsid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сей</w:t>
      </w:r>
      <w:r w:rsid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ворч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ой</w:t>
      </w:r>
      <w:r w:rsid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еяте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эти</w:t>
      </w:r>
      <w:r w:rsid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</w:t>
      </w:r>
      <w:r w:rsid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эффе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</w:t>
      </w:r>
      <w:r w:rsid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реализ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ю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ово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й</w:t>
      </w:r>
      <w:r w:rsid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ф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ме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</w:p>
    <w:p w:rsidR="00F65CEC" w:rsidRPr="00AF6ABA" w:rsidRDefault="00F65CEC" w:rsidP="000B6BBA">
      <w:pPr>
        <w:widowControl w:val="0"/>
        <w:spacing w:after="0" w:line="240" w:lineRule="auto"/>
        <w:ind w:right="263" w:firstLine="567"/>
        <w:rPr>
          <w:rFonts w:ascii="Times New Roman" w:eastAsia="LKTYD+MetaProLight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Акт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прогр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аммы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опр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еляет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янеобхо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имо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ью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детейв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нномо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бщест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яур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няихобщей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турыиэру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изо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ая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ьстан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итс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азвитият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орче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обно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тей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жения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реа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изации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общече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дств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ом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холо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ги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кого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пря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сохр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ненияэмо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ион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ногоз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шк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че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можно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инес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хв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(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музы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опи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ца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итер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турыи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терско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й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гры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),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об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огро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йсил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иян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ухо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авс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енныймирребен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ка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</w:p>
    <w:p w:rsidR="00F65CEC" w:rsidRPr="00AF6ABA" w:rsidRDefault="00F65CEC" w:rsidP="000B6BBA">
      <w:pPr>
        <w:widowControl w:val="0"/>
        <w:spacing w:after="0" w:line="240" w:lineRule="auto"/>
        <w:ind w:right="263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Бе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ыот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рез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ающи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х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явдо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ступнойформе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обенно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тямите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ногои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ида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ами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кж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ваю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тобще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енно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пит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ю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Все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э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нон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итиез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ительс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туры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етей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</w:p>
    <w:p w:rsidR="00F65CEC" w:rsidRPr="00AF6ABA" w:rsidRDefault="00F65CEC" w:rsidP="000B6BBA">
      <w:pPr>
        <w:widowControl w:val="0"/>
        <w:spacing w:after="0" w:line="240" w:lineRule="auto"/>
        <w:ind w:right="263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нят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еат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альн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тельн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ювв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етей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мирпре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ного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пробуж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даю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б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аниюис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ежи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ию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изиру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ю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тмы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шл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ениеипозн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ава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ныйинтер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лав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–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рас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аютт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ворч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тиипомог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аю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ихо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огиче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ада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ииреб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ка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вк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олл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мсамымс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ично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D5E2C" w:rsidRPr="00AF6ABA" w:rsidRDefault="00F65CEC" w:rsidP="000B6BBA">
      <w:pPr>
        <w:widowControl w:val="0"/>
        <w:spacing w:after="0" w:line="240" w:lineRule="auto"/>
        <w:ind w:right="-126" w:firstLine="567"/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</w:pPr>
      <w:bookmarkStart w:id="1" w:name="_page_29_0"/>
      <w:bookmarkEnd w:id="0"/>
      <w:proofErr w:type="spellStart"/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Цельп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ро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г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а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мм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ы</w:t>
      </w:r>
      <w:proofErr w:type="spellEnd"/>
    </w:p>
    <w:p w:rsidR="00F65CEC" w:rsidRPr="00AF6ABA" w:rsidRDefault="00F65CEC" w:rsidP="000B6BBA">
      <w:pPr>
        <w:widowControl w:val="0"/>
        <w:spacing w:after="0" w:line="240" w:lineRule="auto"/>
        <w:ind w:right="-126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Це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юпрогр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аммы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етс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япр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бщение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етейм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ладш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его</w:t>
      </w:r>
      <w:r w:rsidR="00126936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proofErr w:type="spellEnd"/>
      <w:r w:rsidR="00126936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 среднего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шк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озр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(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1-</w:t>
      </w:r>
      <w:r w:rsidR="00126936"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6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ласс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ы</w:t>
      </w:r>
      <w:r w:rsidR="00126936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)</w:t>
      </w:r>
    </w:p>
    <w:p w:rsidR="00F65CEC" w:rsidRPr="00AF6ABA" w:rsidRDefault="00F65CEC" w:rsidP="000B6BBA">
      <w:pPr>
        <w:widowControl w:val="0"/>
        <w:spacing w:after="0" w:line="240" w:lineRule="auto"/>
        <w:ind w:right="59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теат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итиет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орче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обно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тейиформиро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социа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ойли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сти</w:t>
      </w:r>
      <w:r w:rsidR="00126936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 xml:space="preserve">средствами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ногои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65CEC" w:rsidRPr="00AF6ABA" w:rsidRDefault="00F65CEC" w:rsidP="000B6BBA">
      <w:pPr>
        <w:widowControl w:val="0"/>
        <w:spacing w:after="0" w:line="240" w:lineRule="auto"/>
        <w:ind w:right="694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За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а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ч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и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про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г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а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мм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ы</w:t>
      </w:r>
      <w:proofErr w:type="spellEnd"/>
      <w:r w:rsidRPr="00AF6AB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Обу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ч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ющ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ие</w:t>
      </w:r>
      <w:r w:rsidRPr="00AF6ABA">
        <w:rPr>
          <w:rFonts w:ascii="Times New Roman" w:eastAsia="MBXRL+MetaProLightIta" w:hAnsi="Times New Roman" w:cs="Times New Roman"/>
          <w:w w:val="99"/>
          <w:sz w:val="24"/>
          <w:szCs w:val="24"/>
          <w:lang w:eastAsia="ru-RU"/>
        </w:rPr>
        <w:t>:</w:t>
      </w:r>
    </w:p>
    <w:p w:rsidR="00F65CEC" w:rsidRPr="00AF6ABA" w:rsidRDefault="00F65CEC" w:rsidP="000B6BBA">
      <w:pPr>
        <w:widowControl w:val="0"/>
        <w:spacing w:after="0" w:line="240" w:lineRule="auto"/>
        <w:ind w:right="1027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об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учи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амсцени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когод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ия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;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омитьс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ным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ногои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;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омитьс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овн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ыми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нойт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орче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еяте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;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ьз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х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сам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оорга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ины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;</w:t>
      </w: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65CEC" w:rsidRPr="00AF6ABA" w:rsidRDefault="00F65CEC" w:rsidP="000B6BBA">
      <w:pPr>
        <w:widowControl w:val="0"/>
        <w:spacing w:after="0" w:line="240" w:lineRule="auto"/>
        <w:ind w:right="-2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вива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ю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щие</w:t>
      </w:r>
      <w:r w:rsidRPr="00AF6ABA">
        <w:rPr>
          <w:rFonts w:ascii="Times New Roman" w:eastAsia="MBXRL+MetaProLightIta" w:hAnsi="Times New Roman" w:cs="Times New Roman"/>
          <w:w w:val="99"/>
          <w:sz w:val="24"/>
          <w:szCs w:val="24"/>
          <w:lang w:eastAsia="ru-RU"/>
        </w:rPr>
        <w:t>:</w:t>
      </w:r>
    </w:p>
    <w:p w:rsidR="00F65CEC" w:rsidRPr="00AF6ABA" w:rsidRDefault="00F65CEC" w:rsidP="000B6BBA">
      <w:pPr>
        <w:widowControl w:val="0"/>
        <w:spacing w:after="0" w:line="240" w:lineRule="auto"/>
        <w:ind w:right="1857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тьз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ительн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еисл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уховоев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ним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ние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мят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люда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хо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дчи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сть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фантазию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ажение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эмо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ион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-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юс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феру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об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оемы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;</w:t>
      </w:r>
    </w:p>
    <w:p w:rsidR="00F65CEC" w:rsidRPr="00AF6ABA" w:rsidRDefault="00F65CEC" w:rsidP="000B6BBA">
      <w:pPr>
        <w:widowControl w:val="0"/>
        <w:spacing w:after="0" w:line="240" w:lineRule="auto"/>
        <w:ind w:right="199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аучи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тьпо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льз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атьс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ациями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аю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щимио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ныечу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;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об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ать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итию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льтурыречи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65CEC" w:rsidRPr="00AF6ABA" w:rsidRDefault="00F65CEC" w:rsidP="000B6BBA">
      <w:pPr>
        <w:widowControl w:val="0"/>
        <w:spacing w:after="0" w:line="240" w:lineRule="auto"/>
        <w:ind w:right="2325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В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оспита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ел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ьны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е</w:t>
      </w:r>
      <w:r w:rsidRPr="00AF6ABA">
        <w:rPr>
          <w:rFonts w:ascii="Times New Roman" w:eastAsia="MBXRL+MetaProLightIta" w:hAnsi="Times New Roman" w:cs="Times New Roman"/>
          <w:w w:val="99"/>
          <w:sz w:val="24"/>
          <w:szCs w:val="24"/>
          <w:lang w:eastAsia="ru-RU"/>
        </w:rPr>
        <w:t>:</w:t>
      </w:r>
      <w:r w:rsidRPr="00AF6ABA">
        <w:rPr>
          <w:rFonts w:ascii="Times New Roman" w:eastAsia="MBXRL+MetaProLightIta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тыв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ать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ажитель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шениемеж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</w:p>
    <w:p w:rsidR="00F65CEC" w:rsidRPr="00AF6ABA" w:rsidRDefault="00F65CEC" w:rsidP="000B6BBA">
      <w:pPr>
        <w:widowControl w:val="0"/>
        <w:spacing w:after="0" w:line="240" w:lineRule="auto"/>
        <w:ind w:right="3133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чу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етст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стиза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бщее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;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тыв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ать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льт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урупов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тре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;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фо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ать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жении</w:t>
      </w:r>
      <w:proofErr w:type="spellEnd"/>
    </w:p>
    <w:p w:rsidR="00F65CEC" w:rsidRPr="00AF6ABA" w:rsidRDefault="00F65CEC" w:rsidP="000B6BBA">
      <w:pPr>
        <w:widowControl w:val="0"/>
        <w:spacing w:after="0" w:line="240" w:lineRule="auto"/>
        <w:ind w:right="3365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здатьм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ацию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япо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кас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енныхре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ений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lastRenderedPageBreak/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здании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худо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жест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ногоо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;</w:t>
      </w:r>
    </w:p>
    <w:p w:rsidR="00F65CEC" w:rsidRPr="00AF6ABA" w:rsidRDefault="00F65CEC" w:rsidP="000B6BBA">
      <w:pPr>
        <w:widowControl w:val="0"/>
        <w:spacing w:after="0" w:line="240" w:lineRule="auto"/>
        <w:ind w:right="694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дейст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атьф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июэ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тетиче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приятияиху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оже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енного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дейст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атьф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ию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ично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тных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тояте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</w:p>
    <w:p w:rsidR="00F65CEC" w:rsidRPr="00AF6ABA" w:rsidRDefault="00F65CEC" w:rsidP="000B6BBA">
      <w:pPr>
        <w:widowControl w:val="0"/>
        <w:spacing w:after="0" w:line="240" w:lineRule="auto"/>
        <w:ind w:right="-2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сти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эм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атии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антно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65CEC" w:rsidRPr="00AF6ABA" w:rsidRDefault="00F65CEC" w:rsidP="000B6BBA">
      <w:pPr>
        <w:widowControl w:val="0"/>
        <w:spacing w:after="0" w:line="240" w:lineRule="auto"/>
        <w:ind w:right="2095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  <w:lang w:eastAsia="ru-RU"/>
        </w:rPr>
        <w:t>Фо</w:t>
      </w:r>
      <w:r w:rsidRPr="00AF6ABA">
        <w:rPr>
          <w:rFonts w:ascii="Times New Roman" w:eastAsia="IBBDI+MetaProLightIta" w:hAnsi="Times New Roman" w:cs="Times New Roman"/>
          <w:b/>
          <w:sz w:val="24"/>
          <w:szCs w:val="24"/>
          <w:lang w:eastAsia="ru-RU"/>
        </w:rPr>
        <w:t>рм</w:t>
      </w:r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  <w:lang w:eastAsia="ru-RU"/>
        </w:rPr>
        <w:t>и</w:t>
      </w:r>
      <w:r w:rsidRPr="00AF6ABA">
        <w:rPr>
          <w:rFonts w:ascii="Times New Roman" w:eastAsia="IBBDI+MetaProLightIta" w:hAnsi="Times New Roman" w:cs="Times New Roman"/>
          <w:b/>
          <w:sz w:val="24"/>
          <w:szCs w:val="24"/>
          <w:lang w:eastAsia="ru-RU"/>
        </w:rPr>
        <w:t>ру</w:t>
      </w:r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  <w:lang w:eastAsia="ru-RU"/>
        </w:rPr>
        <w:t>емыекомпе</w:t>
      </w:r>
      <w:r w:rsidRPr="00AF6ABA">
        <w:rPr>
          <w:rFonts w:ascii="Times New Roman" w:eastAsia="IBBDI+MetaProLightIta" w:hAnsi="Times New Roman" w:cs="Times New Roman"/>
          <w:b/>
          <w:sz w:val="24"/>
          <w:szCs w:val="24"/>
          <w:lang w:eastAsia="ru-RU"/>
        </w:rPr>
        <w:t>т</w:t>
      </w:r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  <w:lang w:eastAsia="ru-RU"/>
        </w:rPr>
        <w:t>е</w:t>
      </w:r>
      <w:r w:rsidRPr="00AF6ABA">
        <w:rPr>
          <w:rFonts w:ascii="Times New Roman" w:eastAsia="IBBDI+MetaProLightIta" w:hAnsi="Times New Roman" w:cs="Times New Roman"/>
          <w:b/>
          <w:sz w:val="24"/>
          <w:szCs w:val="24"/>
          <w:lang w:eastAsia="ru-RU"/>
        </w:rPr>
        <w:t>н</w:t>
      </w:r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  <w:lang w:eastAsia="ru-RU"/>
        </w:rPr>
        <w:t>ции</w:t>
      </w:r>
      <w:proofErr w:type="spellEnd"/>
      <w:r w:rsidRPr="00AF6ABA">
        <w:rPr>
          <w:rFonts w:ascii="Times New Roman" w:eastAsia="MBXRL+MetaProLightIta" w:hAnsi="Times New Roman" w:cs="Times New Roman"/>
          <w:b/>
          <w:w w:val="99"/>
          <w:sz w:val="24"/>
          <w:szCs w:val="24"/>
          <w:lang w:eastAsia="ru-RU"/>
        </w:rPr>
        <w:t>:</w:t>
      </w:r>
      <w:r w:rsidRPr="00AF6ABA">
        <w:rPr>
          <w:rFonts w:ascii="Times New Roman" w:eastAsia="MBXRL+MetaProLightIta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це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тно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ые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обще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турные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бно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ательные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ные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тру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ые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65CEC" w:rsidRPr="00AF6ABA" w:rsidRDefault="00F65CEC" w:rsidP="000B6BBA">
      <w:pPr>
        <w:widowControl w:val="0"/>
        <w:spacing w:after="0" w:line="240" w:lineRule="auto"/>
        <w:ind w:right="545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Адр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есат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про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г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мм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ы</w:t>
      </w:r>
      <w:proofErr w:type="spellEnd"/>
      <w:r w:rsidRPr="00AF6ABA">
        <w:rPr>
          <w:rFonts w:ascii="Times New Roman" w:eastAsia="GHUPJ+MetaProMedi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Ка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ег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орияобу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ч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аю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щ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их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я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рамма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назна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ладш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шк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(</w:t>
      </w:r>
      <w:r w:rsidR="00E34798"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3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-</w:t>
      </w:r>
      <w:r w:rsidR="00E34798"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6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класс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шк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).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зрас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ающи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х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япод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йпрогр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мме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="00E34798"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9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-1</w:t>
      </w:r>
      <w:r w:rsidR="000A6992"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ет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об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ию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попрогр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амме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допу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ю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етибезпре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два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рите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ногоотбор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ппы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ф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ютс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япово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омуприн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ипу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(7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-9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ет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10-11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ет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)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ватель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про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цесс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учетомп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ихофизиче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их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хо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бенн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стей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етей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группе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65CEC" w:rsidRPr="00AF6ABA" w:rsidRDefault="00F65CEC" w:rsidP="000B6BBA">
      <w:pPr>
        <w:widowControl w:val="0"/>
        <w:spacing w:after="0" w:line="240" w:lineRule="auto"/>
        <w:ind w:right="-20" w:firstLine="567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2" w:name="_page_35_0"/>
      <w:proofErr w:type="spellStart"/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Фо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мы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ир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е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жим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за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нятий</w:t>
      </w:r>
      <w:proofErr w:type="spellEnd"/>
    </w:p>
    <w:p w:rsidR="00F65CEC" w:rsidRPr="00AF6ABA" w:rsidRDefault="00F65CEC" w:rsidP="000B6BBA">
      <w:pPr>
        <w:widowControl w:val="0"/>
        <w:spacing w:after="0" w:line="240" w:lineRule="auto"/>
        <w:ind w:right="-126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новн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ф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–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группо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яформ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обученияфи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иру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бномпл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</w:p>
    <w:p w:rsidR="00F65CEC" w:rsidRPr="00AF6ABA" w:rsidRDefault="00F65CEC" w:rsidP="000B6BBA">
      <w:pPr>
        <w:widowControl w:val="0"/>
        <w:spacing w:after="0" w:line="240" w:lineRule="auto"/>
        <w:ind w:right="59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нят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яхпр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име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етс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ифферен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нный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ныйпо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хо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дкка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ю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ще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</w:p>
    <w:p w:rsidR="00F65CEC" w:rsidRPr="00AF6ABA" w:rsidRDefault="00F65CEC" w:rsidP="000B6BBA">
      <w:pPr>
        <w:widowControl w:val="0"/>
        <w:spacing w:after="0" w:line="240" w:lineRule="auto"/>
        <w:ind w:right="-2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ичес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твоо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ающи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х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явгруппе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15-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5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</w:p>
    <w:p w:rsidR="00F65CEC" w:rsidRPr="00AF6ABA" w:rsidRDefault="00F65CEC" w:rsidP="000B6BBA">
      <w:pPr>
        <w:widowControl w:val="0"/>
        <w:spacing w:after="0" w:line="240" w:lineRule="auto"/>
        <w:ind w:right="-126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нят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япроходя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2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ю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по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аса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(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обяз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ным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15-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минутнымпереры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це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аса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)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65CEC" w:rsidRPr="00AF6ABA" w:rsidRDefault="00F65CEC" w:rsidP="000B6BBA">
      <w:pPr>
        <w:widowControl w:val="0"/>
        <w:spacing w:after="0" w:line="240" w:lineRule="auto"/>
        <w:ind w:right="5346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С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о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кир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еал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и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зац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иипро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г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а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мм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ы</w:t>
      </w:r>
      <w:proofErr w:type="spellEnd"/>
      <w:r w:rsidRPr="00AF6AB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лизации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прогр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аммы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–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1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</w:p>
    <w:p w:rsidR="00F65CEC" w:rsidRPr="00AF6ABA" w:rsidRDefault="00F65CEC" w:rsidP="000B6BBA">
      <w:pPr>
        <w:widowControl w:val="0"/>
        <w:spacing w:after="0" w:line="240" w:lineRule="auto"/>
        <w:ind w:right="339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щее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воуч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ебны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хч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в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ниро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нныхн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перио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обучения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1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44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аса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ичес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твоуч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ебны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хч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оввгод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: 1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44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аса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13EA5" w:rsidRPr="00AF6ABA" w:rsidRDefault="00F65CEC" w:rsidP="000B6BBA">
      <w:pPr>
        <w:widowControl w:val="0"/>
        <w:spacing w:after="0" w:line="240" w:lineRule="auto"/>
        <w:ind w:right="2739"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ла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нир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уе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м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ые</w:t>
      </w:r>
      <w:r w:rsidRPr="00AF6ABA">
        <w:rPr>
          <w:rFonts w:ascii="Times New Roman" w:eastAsia="MORQT+MetaProMedi" w:hAnsi="Times New Roman" w:cs="Times New Roman"/>
          <w:b/>
          <w:w w:val="99"/>
          <w:sz w:val="24"/>
          <w:szCs w:val="24"/>
          <w:lang w:eastAsia="ru-RU"/>
        </w:rPr>
        <w:t>(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ожи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дае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м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ые</w:t>
      </w:r>
      <w:r w:rsidRPr="00AF6ABA">
        <w:rPr>
          <w:rFonts w:ascii="Times New Roman" w:eastAsia="MORQT+MetaProMedi" w:hAnsi="Times New Roman" w:cs="Times New Roman"/>
          <w:b/>
          <w:sz w:val="24"/>
          <w:szCs w:val="24"/>
          <w:lang w:eastAsia="ru-RU"/>
        </w:rPr>
        <w:t>)</w:t>
      </w:r>
      <w:proofErr w:type="spellStart"/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езульт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ат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ы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св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ен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ия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п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ро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  <w:lang w:eastAsia="ru-RU"/>
        </w:rPr>
        <w:t>г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рамм</w:t>
      </w:r>
      <w:r w:rsidR="00AF6ABA"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  <w:lang w:eastAsia="ru-RU"/>
        </w:rPr>
        <w:t>ы</w:t>
      </w:r>
      <w:proofErr w:type="spellEnd"/>
    </w:p>
    <w:p w:rsidR="00113EA5" w:rsidRPr="00AF6ABA" w:rsidRDefault="00113EA5" w:rsidP="000B6BBA">
      <w:pPr>
        <w:widowControl w:val="0"/>
        <w:spacing w:after="0" w:line="240" w:lineRule="auto"/>
        <w:ind w:right="2739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65CEC" w:rsidRPr="00AF6ABA" w:rsidRDefault="00F65CEC" w:rsidP="000B6BBA">
      <w:pPr>
        <w:widowControl w:val="0"/>
        <w:spacing w:after="0" w:line="240" w:lineRule="auto"/>
        <w:ind w:right="2739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  <w:lang w:eastAsia="ru-RU"/>
        </w:rPr>
        <w:t>Пр</w:t>
      </w:r>
      <w:r w:rsidRPr="00AF6ABA">
        <w:rPr>
          <w:rFonts w:ascii="Times New Roman" w:eastAsia="IBBDI+MetaProLightIta" w:hAnsi="Times New Roman" w:cs="Times New Roman"/>
          <w:b/>
          <w:sz w:val="24"/>
          <w:szCs w:val="24"/>
          <w:lang w:eastAsia="ru-RU"/>
        </w:rPr>
        <w:t>е</w:t>
      </w:r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IBBDI+MetaProLightIta" w:hAnsi="Times New Roman" w:cs="Times New Roman"/>
          <w:b/>
          <w:sz w:val="24"/>
          <w:szCs w:val="24"/>
          <w:lang w:eastAsia="ru-RU"/>
        </w:rPr>
        <w:t>ме</w:t>
      </w:r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  <w:lang w:eastAsia="ru-RU"/>
        </w:rPr>
        <w:t>тны</w:t>
      </w:r>
      <w:r w:rsidRPr="00AF6ABA">
        <w:rPr>
          <w:rFonts w:ascii="Times New Roman" w:eastAsia="IBBDI+MetaProLightIta" w:hAnsi="Times New Roman" w:cs="Times New Roman"/>
          <w:b/>
          <w:sz w:val="24"/>
          <w:szCs w:val="24"/>
          <w:lang w:eastAsia="ru-RU"/>
        </w:rPr>
        <w:t>е</w:t>
      </w:r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  <w:lang w:eastAsia="ru-RU"/>
        </w:rPr>
        <w:t>резул</w:t>
      </w:r>
      <w:r w:rsidRPr="00AF6ABA">
        <w:rPr>
          <w:rFonts w:ascii="Times New Roman" w:eastAsia="IBBDI+MetaProLightIta" w:hAnsi="Times New Roman" w:cs="Times New Roman"/>
          <w:b/>
          <w:sz w:val="24"/>
          <w:szCs w:val="24"/>
          <w:lang w:eastAsia="ru-RU"/>
        </w:rPr>
        <w:t>ьт</w:t>
      </w:r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IBBDI+MetaProLightIta" w:hAnsi="Times New Roman" w:cs="Times New Roman"/>
          <w:b/>
          <w:sz w:val="24"/>
          <w:szCs w:val="24"/>
          <w:lang w:eastAsia="ru-RU"/>
        </w:rPr>
        <w:t>т</w:t>
      </w:r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  <w:lang w:eastAsia="ru-RU"/>
        </w:rPr>
        <w:t>ы</w:t>
      </w:r>
      <w:proofErr w:type="spellEnd"/>
      <w:r w:rsidRPr="00AF6AB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Поитога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м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освое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ияпро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г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рамм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ы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у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ч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ающ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ес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яб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у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ду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зна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ть</w:t>
      </w:r>
      <w:proofErr w:type="spellEnd"/>
      <w:r w:rsidRPr="00AF6ABA">
        <w:rPr>
          <w:rFonts w:ascii="Times New Roman" w:eastAsia="MBXRL+MetaProLightIta" w:hAnsi="Times New Roman" w:cs="Times New Roman"/>
          <w:w w:val="99"/>
          <w:sz w:val="24"/>
          <w:szCs w:val="24"/>
          <w:lang w:eastAsia="ru-RU"/>
        </w:rPr>
        <w:t>:</w:t>
      </w:r>
    </w:p>
    <w:p w:rsidR="00F65CEC" w:rsidRPr="00AF6ABA" w:rsidRDefault="00F65CEC" w:rsidP="000B6BBA">
      <w:pPr>
        <w:widowControl w:val="0"/>
        <w:spacing w:after="0" w:line="240" w:lineRule="auto"/>
        <w:ind w:right="5102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об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ститеат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аиску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;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ыте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ров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;</w:t>
      </w:r>
    </w:p>
    <w:p w:rsidR="00F65CEC" w:rsidRPr="00AF6ABA" w:rsidRDefault="00F65CEC" w:rsidP="000B6BBA">
      <w:pPr>
        <w:widowControl w:val="0"/>
        <w:spacing w:after="0" w:line="240" w:lineRule="auto"/>
        <w:ind w:right="3063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ила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теат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(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енеи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зрите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номз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);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ральные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про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фессии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;</w:t>
      </w:r>
    </w:p>
    <w:p w:rsidR="00F65CEC" w:rsidRPr="00AF6ABA" w:rsidRDefault="00F65CEC" w:rsidP="00AF6ABA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e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лас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ойречи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;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япров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ионнойгимн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;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чны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хз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жимо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;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упр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аж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япров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оготренинг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;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ила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пров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ефле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сии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13EA5" w:rsidRPr="00AF6ABA" w:rsidRDefault="00F65CEC" w:rsidP="000B6BBA">
      <w:pPr>
        <w:widowControl w:val="0"/>
        <w:spacing w:after="0" w:line="240" w:lineRule="auto"/>
        <w:ind w:right="4371" w:firstLine="567"/>
        <w:rPr>
          <w:rFonts w:ascii="Times New Roman" w:eastAsia="MBXRL+MetaProLightIta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ум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ть</w:t>
      </w:r>
      <w:r w:rsidRPr="00AF6ABA">
        <w:rPr>
          <w:rFonts w:ascii="Times New Roman" w:eastAsia="MBXRL+MetaProLightIta" w:hAnsi="Times New Roman" w:cs="Times New Roman"/>
          <w:w w:val="99"/>
          <w:sz w:val="24"/>
          <w:szCs w:val="24"/>
          <w:lang w:eastAsia="ru-RU"/>
        </w:rPr>
        <w:t>:</w:t>
      </w:r>
      <w:r w:rsidRPr="00AF6ABA">
        <w:rPr>
          <w:rFonts w:ascii="Times New Roman" w:eastAsia="MBXRL+MetaProLightIta" w:hAnsi="Times New Roman" w:cs="Times New Roman"/>
          <w:sz w:val="24"/>
          <w:szCs w:val="24"/>
          <w:lang w:eastAsia="ru-RU"/>
        </w:rPr>
        <w:t xml:space="preserve"> </w:t>
      </w:r>
    </w:p>
    <w:p w:rsidR="00F65CEC" w:rsidRPr="00AF6ABA" w:rsidRDefault="00107D5F" w:rsidP="000B6BBA">
      <w:pPr>
        <w:widowControl w:val="0"/>
        <w:spacing w:after="0" w:line="240" w:lineRule="auto"/>
        <w:ind w:right="4371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\</w:t>
      </w:r>
      <w:bookmarkStart w:id="3" w:name="_GoBack"/>
      <w:bookmarkEnd w:id="3"/>
      <w:r w:rsidR="00F65CEC"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="00F65CEC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="00F65CEC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рие</w:t>
      </w:r>
      <w:r w:rsidR="00F65CEC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нт</w:t>
      </w:r>
      <w:r w:rsidR="00F65CEC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="00F65CEC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ров</w:t>
      </w:r>
      <w:r w:rsidR="00F65CEC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атьс</w:t>
      </w:r>
      <w:r w:rsidR="00F65CEC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яв</w:t>
      </w:r>
      <w:r w:rsidR="00F65CEC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сцени</w:t>
      </w:r>
      <w:r w:rsidR="00F65CEC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</w:t>
      </w:r>
      <w:r w:rsidR="00F65CEC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ес</w:t>
      </w:r>
      <w:r w:rsidR="00F65CEC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</w:t>
      </w:r>
      <w:r w:rsidR="00F65CEC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мпро</w:t>
      </w:r>
      <w:r w:rsidR="00F65CEC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="00F65CEC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тр</w:t>
      </w:r>
      <w:r w:rsidR="00F65CEC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="00F65CEC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="00F65CEC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="00F65CEC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="00F65CEC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="00F65CEC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proofErr w:type="spellEnd"/>
      <w:r w:rsidR="00F65CEC"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;</w:t>
      </w:r>
      <w:r w:rsidR="00F65CEC"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="00F65CEC"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="00F65CEC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выпол</w:t>
      </w:r>
      <w:r w:rsidR="00F65CEC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="00F65CEC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="00F65CEC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ть</w:t>
      </w:r>
      <w:r w:rsidR="00F65CEC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про</w:t>
      </w:r>
      <w:r w:rsidR="00F65CEC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стые</w:t>
      </w:r>
      <w:r w:rsidR="00F65CEC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="00F65CEC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ейст</w:t>
      </w:r>
      <w:r w:rsidR="00F65CEC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="00F65CEC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="00F65CEC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="00F65CEC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на</w:t>
      </w:r>
      <w:r w:rsidR="00F65CEC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сц</w:t>
      </w:r>
      <w:r w:rsidR="00F65CEC"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ене</w:t>
      </w:r>
      <w:proofErr w:type="spellEnd"/>
      <w:r w:rsidR="00F65CEC"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;</w:t>
      </w:r>
    </w:p>
    <w:p w:rsidR="00F65CEC" w:rsidRPr="00AF6ABA" w:rsidRDefault="00F65CEC" w:rsidP="000B6BBA">
      <w:pPr>
        <w:widowControl w:val="0"/>
        <w:spacing w:after="0" w:line="240" w:lineRule="auto"/>
        <w:ind w:right="2961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заи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ейст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атьнасцени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ойп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ощ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адк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ртн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e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ром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;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льн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оуд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рж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ать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нима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ада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нномобъе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;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зда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атьи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«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ож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ть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»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азыпре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мето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ижи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уще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;</w:t>
      </w:r>
    </w:p>
    <w:p w:rsidR="00F65CEC" w:rsidRPr="00AF6ABA" w:rsidRDefault="00F65CEC" w:rsidP="000B6BBA">
      <w:pPr>
        <w:widowControl w:val="0"/>
        <w:spacing w:after="0" w:line="240" w:lineRule="auto"/>
        <w:ind w:right="-2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ереда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ать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азыс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щью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ерб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ныхине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ерб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ных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зите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ных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дств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65CEC" w:rsidRPr="00AF6ABA" w:rsidRDefault="00F65CEC" w:rsidP="000B6BBA">
      <w:pPr>
        <w:widowControl w:val="0"/>
        <w:spacing w:after="0" w:line="240" w:lineRule="auto"/>
        <w:ind w:right="-20" w:firstLine="567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IBBDI+MetaProLightIta" w:hAnsi="Times New Roman" w:cs="Times New Roman"/>
          <w:b/>
          <w:sz w:val="24"/>
          <w:szCs w:val="24"/>
          <w:lang w:eastAsia="ru-RU"/>
        </w:rPr>
        <w:t>Лич</w:t>
      </w:r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  <w:lang w:eastAsia="ru-RU"/>
        </w:rPr>
        <w:t>ностны</w:t>
      </w:r>
      <w:r w:rsidRPr="00AF6ABA">
        <w:rPr>
          <w:rFonts w:ascii="Times New Roman" w:eastAsia="IBBDI+MetaProLightIta" w:hAnsi="Times New Roman" w:cs="Times New Roman"/>
          <w:b/>
          <w:sz w:val="24"/>
          <w:szCs w:val="24"/>
          <w:lang w:eastAsia="ru-RU"/>
        </w:rPr>
        <w:t>ер</w:t>
      </w:r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  <w:lang w:eastAsia="ru-RU"/>
        </w:rPr>
        <w:t>езул</w:t>
      </w:r>
      <w:r w:rsidRPr="00AF6ABA">
        <w:rPr>
          <w:rFonts w:ascii="Times New Roman" w:eastAsia="IBBDI+MetaProLightIta" w:hAnsi="Times New Roman" w:cs="Times New Roman"/>
          <w:b/>
          <w:sz w:val="24"/>
          <w:szCs w:val="24"/>
          <w:lang w:eastAsia="ru-RU"/>
        </w:rPr>
        <w:t>ьт</w:t>
      </w:r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IBBDI+MetaProLightIta" w:hAnsi="Times New Roman" w:cs="Times New Roman"/>
          <w:b/>
          <w:sz w:val="24"/>
          <w:szCs w:val="24"/>
          <w:lang w:eastAsia="ru-RU"/>
        </w:rPr>
        <w:t>т</w:t>
      </w:r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  <w:lang w:eastAsia="ru-RU"/>
        </w:rPr>
        <w:t>ы</w:t>
      </w:r>
      <w:proofErr w:type="spellEnd"/>
    </w:p>
    <w:p w:rsidR="00F65CEC" w:rsidRPr="00AF6ABA" w:rsidRDefault="00F65CEC" w:rsidP="000B6BBA">
      <w:pPr>
        <w:widowControl w:val="0"/>
        <w:spacing w:after="0" w:line="240" w:lineRule="auto"/>
        <w:ind w:right="1768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слаже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тать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вко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енные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можно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яуч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ебн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йз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ада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чиипр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нения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;</w:t>
      </w:r>
    </w:p>
    <w:p w:rsidR="00F65CEC" w:rsidRPr="00AF6ABA" w:rsidRDefault="00F65CEC" w:rsidP="000B6BBA">
      <w:pPr>
        <w:widowControl w:val="0"/>
        <w:spacing w:after="0" w:line="240" w:lineRule="auto"/>
        <w:ind w:right="2549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обр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иена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ве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нногопо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ения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озн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нного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отв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огоо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ош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соб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еннымпо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туп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;</w:t>
      </w:r>
    </w:p>
    <w:p w:rsidR="00F65CEC" w:rsidRPr="00AF6ABA" w:rsidRDefault="00F65CEC" w:rsidP="000B6BBA">
      <w:pPr>
        <w:widowControl w:val="0"/>
        <w:tabs>
          <w:tab w:val="left" w:pos="1560"/>
        </w:tabs>
        <w:spacing w:after="0" w:line="240" w:lineRule="auto"/>
        <w:ind w:right="246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lastRenderedPageBreak/>
        <w:t>■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зда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дпо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сыл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окд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ъ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асв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оейр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ботыир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ботыто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ще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й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;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кпрояв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июэм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гото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ог</w:t>
      </w:r>
      <w:proofErr w:type="spellEnd"/>
    </w:p>
    <w:p w:rsidR="00F65CEC" w:rsidRPr="00AF6ABA" w:rsidRDefault="00F65CEC" w:rsidP="000B6BBA">
      <w:pPr>
        <w:widowControl w:val="0"/>
        <w:spacing w:after="0" w:line="240" w:lineRule="auto"/>
        <w:ind w:right="-2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сдру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имилю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ьмии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ать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нем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имопоним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ния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13EA5" w:rsidRPr="00AF6ABA" w:rsidRDefault="00F65CEC" w:rsidP="000B6BBA">
      <w:pPr>
        <w:widowControl w:val="0"/>
        <w:spacing w:after="0" w:line="240" w:lineRule="auto"/>
        <w:ind w:right="1361" w:firstLine="567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4" w:name="_page_38_0"/>
      <w:bookmarkEnd w:id="2"/>
      <w:proofErr w:type="spellStart"/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  <w:lang w:eastAsia="ru-RU"/>
        </w:rPr>
        <w:t>Ме</w:t>
      </w:r>
      <w:r w:rsidRPr="00AF6ABA">
        <w:rPr>
          <w:rFonts w:ascii="Times New Roman" w:eastAsia="IBBDI+MetaProLightIta" w:hAnsi="Times New Roman" w:cs="Times New Roman"/>
          <w:b/>
          <w:sz w:val="24"/>
          <w:szCs w:val="24"/>
          <w:lang w:eastAsia="ru-RU"/>
        </w:rPr>
        <w:t>т</w:t>
      </w:r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  <w:lang w:eastAsia="ru-RU"/>
        </w:rPr>
        <w:t>апр</w:t>
      </w:r>
      <w:r w:rsidRPr="00AF6ABA">
        <w:rPr>
          <w:rFonts w:ascii="Times New Roman" w:eastAsia="IBBDI+MetaProLightIta" w:hAnsi="Times New Roman" w:cs="Times New Roman"/>
          <w:b/>
          <w:sz w:val="24"/>
          <w:szCs w:val="24"/>
          <w:lang w:eastAsia="ru-RU"/>
        </w:rPr>
        <w:t>е</w:t>
      </w:r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IBBDI+MetaProLightIta" w:hAnsi="Times New Roman" w:cs="Times New Roman"/>
          <w:b/>
          <w:sz w:val="24"/>
          <w:szCs w:val="24"/>
          <w:lang w:eastAsia="ru-RU"/>
        </w:rPr>
        <w:t>ме</w:t>
      </w:r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IBBDI+MetaProLightIta" w:hAnsi="Times New Roman" w:cs="Times New Roman"/>
          <w:b/>
          <w:sz w:val="24"/>
          <w:szCs w:val="24"/>
          <w:lang w:eastAsia="ru-RU"/>
        </w:rPr>
        <w:t>н</w:t>
      </w:r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  <w:lang w:eastAsia="ru-RU"/>
        </w:rPr>
        <w:t>ыерезул</w:t>
      </w:r>
      <w:r w:rsidRPr="00AF6ABA">
        <w:rPr>
          <w:rFonts w:ascii="Times New Roman" w:eastAsia="IBBDI+MetaProLightIta" w:hAnsi="Times New Roman" w:cs="Times New Roman"/>
          <w:b/>
          <w:sz w:val="24"/>
          <w:szCs w:val="24"/>
          <w:lang w:eastAsia="ru-RU"/>
        </w:rPr>
        <w:t>ьт</w:t>
      </w:r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IBBDI+MetaProLightIta" w:hAnsi="Times New Roman" w:cs="Times New Roman"/>
          <w:b/>
          <w:sz w:val="24"/>
          <w:szCs w:val="24"/>
          <w:lang w:eastAsia="ru-RU"/>
        </w:rPr>
        <w:t>т</w:t>
      </w:r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  <w:lang w:eastAsia="ru-RU"/>
        </w:rPr>
        <w:t>ы</w:t>
      </w:r>
      <w:proofErr w:type="spellEnd"/>
      <w:r w:rsidRPr="00AF6AB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F65CEC" w:rsidRPr="00AF6ABA" w:rsidRDefault="00F65CEC" w:rsidP="000B6BBA">
      <w:pPr>
        <w:widowControl w:val="0"/>
        <w:spacing w:after="0" w:line="240" w:lineRule="auto"/>
        <w:ind w:right="1361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об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рете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иена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сам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окон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моо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;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ать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ебн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отру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ниче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тну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юд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еяте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</w:t>
      </w:r>
    </w:p>
    <w:p w:rsidR="00F65CEC" w:rsidRPr="00AF6ABA" w:rsidRDefault="00F65CEC" w:rsidP="000B6BBA">
      <w:pPr>
        <w:widowControl w:val="0"/>
        <w:spacing w:after="0" w:line="240" w:lineRule="auto"/>
        <w:ind w:right="148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еда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ами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абот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группе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;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хо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бщее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еш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онф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тын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лас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ния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зицийи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етаи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ов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;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ф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ргументиро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иот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ьсв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оемне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65CEC" w:rsidRPr="00AF6ABA" w:rsidRDefault="00F65CEC" w:rsidP="000B6BBA">
      <w:pPr>
        <w:widowControl w:val="0"/>
        <w:tabs>
          <w:tab w:val="left" w:pos="1560"/>
        </w:tabs>
        <w:spacing w:after="0" w:line="240" w:lineRule="auto"/>
        <w:ind w:right="-20" w:firstLine="567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SAHAF+MetaProBlack" w:hAnsi="Times New Roman" w:cs="Times New Roman"/>
          <w:sz w:val="24"/>
          <w:szCs w:val="24"/>
          <w:lang w:eastAsia="ru-RU"/>
        </w:rPr>
        <w:t>2</w:t>
      </w:r>
      <w:r w:rsidRPr="00AF6ABA">
        <w:rPr>
          <w:rFonts w:ascii="Times New Roman" w:eastAsia="SAHAF+MetaProBlack" w:hAnsi="Times New Roman" w:cs="Times New Roman"/>
          <w:w w:val="99"/>
          <w:sz w:val="24"/>
          <w:szCs w:val="24"/>
          <w:lang w:eastAsia="ru-RU"/>
        </w:rPr>
        <w:t>.</w:t>
      </w:r>
      <w:r w:rsidRPr="00AF6ABA">
        <w:rPr>
          <w:rFonts w:ascii="Times New Roman" w:eastAsia="SAHAF+MetaProBlack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  <w:lang w:eastAsia="ru-RU"/>
        </w:rPr>
        <w:t>Ф</w:t>
      </w:r>
      <w:r w:rsidRPr="00AF6ABA">
        <w:rPr>
          <w:rFonts w:ascii="Times New Roman" w:eastAsia="SMMRI+MetaProBlack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SMMRI+MetaProBlack" w:hAnsi="Times New Roman" w:cs="Times New Roman"/>
          <w:sz w:val="24"/>
          <w:szCs w:val="24"/>
          <w:lang w:eastAsia="ru-RU"/>
        </w:rPr>
        <w:t>МЫ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  <w:lang w:eastAsia="ru-RU"/>
        </w:rPr>
        <w:t>АТТЕСТАЦИИИОЦ</w:t>
      </w:r>
      <w:r w:rsidRPr="00AF6ABA">
        <w:rPr>
          <w:rFonts w:ascii="Times New Roman" w:eastAsia="SMMRI+MetaProBlack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  <w:lang w:eastAsia="ru-RU"/>
        </w:rPr>
        <w:t>НОЧН</w:t>
      </w:r>
      <w:r w:rsidRPr="00AF6ABA">
        <w:rPr>
          <w:rFonts w:ascii="Times New Roman" w:eastAsia="SMMRI+MetaProBlack" w:hAnsi="Times New Roman" w:cs="Times New Roman"/>
          <w:sz w:val="24"/>
          <w:szCs w:val="24"/>
          <w:lang w:eastAsia="ru-RU"/>
        </w:rPr>
        <w:t>ЫЕ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  <w:lang w:eastAsia="ru-RU"/>
        </w:rPr>
        <w:t>МА</w:t>
      </w:r>
      <w:r w:rsidRPr="00AF6ABA">
        <w:rPr>
          <w:rFonts w:ascii="Times New Roman" w:eastAsia="SMMRI+MetaProBlack" w:hAnsi="Times New Roman" w:cs="Times New Roman"/>
          <w:sz w:val="24"/>
          <w:szCs w:val="24"/>
          <w:lang w:eastAsia="ru-RU"/>
        </w:rPr>
        <w:t>ТЕ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  <w:lang w:eastAsia="ru-RU"/>
        </w:rPr>
        <w:t>РИА</w:t>
      </w:r>
      <w:r w:rsidRPr="00AF6ABA">
        <w:rPr>
          <w:rFonts w:ascii="Times New Roman" w:eastAsia="SMMRI+MetaProBlack" w:hAnsi="Times New Roman" w:cs="Times New Roman"/>
          <w:sz w:val="24"/>
          <w:szCs w:val="24"/>
          <w:lang w:eastAsia="ru-RU"/>
        </w:rPr>
        <w:t>ЛЫ</w:t>
      </w:r>
    </w:p>
    <w:p w:rsidR="00F65CEC" w:rsidRPr="00AF6ABA" w:rsidRDefault="00F65CEC" w:rsidP="000B6BBA">
      <w:pPr>
        <w:tabs>
          <w:tab w:val="left" w:pos="156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65CEC" w:rsidRPr="00AF6ABA" w:rsidRDefault="00F65CEC" w:rsidP="000B6BBA">
      <w:pPr>
        <w:widowControl w:val="0"/>
        <w:spacing w:after="0" w:line="240" w:lineRule="auto"/>
        <w:ind w:right="-2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Фо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мы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нтро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л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я</w:t>
      </w:r>
      <w:proofErr w:type="spellEnd"/>
    </w:p>
    <w:p w:rsidR="00F65CEC" w:rsidRPr="00AF6ABA" w:rsidRDefault="00F65CEC" w:rsidP="000B6BBA">
      <w:pPr>
        <w:widowControl w:val="0"/>
        <w:spacing w:after="0" w:line="240" w:lineRule="auto"/>
        <w:ind w:right="229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Реа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изаци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япрогр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аммы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«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Шко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льныйте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тр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етте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ущий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онтро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меж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ю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того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юаттестацию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ающих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  <w:r w:rsidR="006D5E2C"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PUUEY+MetaProNormIta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PUUEY+MetaProNormIta" w:hAnsi="Times New Roman" w:cs="Times New Roman"/>
          <w:w w:val="99"/>
          <w:sz w:val="24"/>
          <w:szCs w:val="24"/>
          <w:lang w:eastAsia="ru-RU"/>
        </w:rPr>
        <w:t>е</w:t>
      </w:r>
      <w:r w:rsidRPr="00AF6ABA">
        <w:rPr>
          <w:rFonts w:ascii="Times New Roman" w:eastAsia="PUUEY+MetaProNormIta" w:hAnsi="Times New Roman" w:cs="Times New Roman"/>
          <w:sz w:val="24"/>
          <w:szCs w:val="24"/>
          <w:lang w:eastAsia="ru-RU"/>
        </w:rPr>
        <w:t>к</w:t>
      </w:r>
      <w:r w:rsidRPr="00AF6ABA">
        <w:rPr>
          <w:rFonts w:ascii="Times New Roman" w:eastAsia="PUUEY+MetaProNormIta" w:hAnsi="Times New Roman" w:cs="Times New Roman"/>
          <w:w w:val="99"/>
          <w:sz w:val="24"/>
          <w:szCs w:val="24"/>
          <w:lang w:eastAsia="ru-RU"/>
        </w:rPr>
        <w:t>у</w:t>
      </w:r>
      <w:r w:rsidRPr="00AF6ABA">
        <w:rPr>
          <w:rFonts w:ascii="Times New Roman" w:eastAsia="PUUEY+MetaProNormIta" w:hAnsi="Times New Roman" w:cs="Times New Roman"/>
          <w:sz w:val="24"/>
          <w:szCs w:val="24"/>
          <w:lang w:eastAsia="ru-RU"/>
        </w:rPr>
        <w:t>щ</w:t>
      </w:r>
      <w:r w:rsidRPr="00AF6ABA">
        <w:rPr>
          <w:rFonts w:ascii="Times New Roman" w:eastAsia="PUUEY+MetaProNormIta" w:hAnsi="Times New Roman" w:cs="Times New Roman"/>
          <w:w w:val="99"/>
          <w:sz w:val="24"/>
          <w:szCs w:val="24"/>
          <w:lang w:eastAsia="ru-RU"/>
        </w:rPr>
        <w:t>ий</w:t>
      </w:r>
      <w:r w:rsidRPr="00AF6ABA">
        <w:rPr>
          <w:rFonts w:ascii="Times New Roman" w:eastAsia="PUUEY+MetaProNormIta" w:hAnsi="Times New Roman" w:cs="Times New Roman"/>
          <w:sz w:val="24"/>
          <w:szCs w:val="24"/>
          <w:lang w:eastAsia="ru-RU"/>
        </w:rPr>
        <w:t>ко</w:t>
      </w:r>
      <w:r w:rsidRPr="00AF6ABA">
        <w:rPr>
          <w:rFonts w:ascii="Times New Roman" w:eastAsia="PUUEY+MetaProNormIta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PUUEY+MetaProNormIta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PUUEY+MetaProNormIta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PUUEY+MetaProNormIta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PUUEY+MetaProNormIta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PUUEY+MetaProNormIta" w:hAnsi="Times New Roman" w:cs="Times New Roman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провод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итс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нятиях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формепе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гогиче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огон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люд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вы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ециальны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хупр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ажнений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ныхигр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эт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юд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имини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ю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</w:p>
    <w:p w:rsidR="006D5E2C" w:rsidRPr="00AF6ABA" w:rsidRDefault="00F65CEC" w:rsidP="000B6BBA">
      <w:pPr>
        <w:widowControl w:val="0"/>
        <w:spacing w:after="0" w:line="240" w:lineRule="auto"/>
        <w:ind w:right="263" w:firstLine="567"/>
        <w:jc w:val="both"/>
        <w:rPr>
          <w:rFonts w:ascii="Times New Roman" w:eastAsia="LKTYD+MetaProLight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PUUEY+MetaProNormIta" w:hAnsi="Times New Roman" w:cs="Times New Roman"/>
          <w:w w:val="99"/>
          <w:sz w:val="24"/>
          <w:szCs w:val="24"/>
          <w:lang w:eastAsia="ru-RU"/>
        </w:rPr>
        <w:t>Про</w:t>
      </w:r>
      <w:r w:rsidRPr="00AF6ABA">
        <w:rPr>
          <w:rFonts w:ascii="Times New Roman" w:eastAsia="PUUEY+MetaProNormIta" w:hAnsi="Times New Roman" w:cs="Times New Roman"/>
          <w:sz w:val="24"/>
          <w:szCs w:val="24"/>
          <w:lang w:eastAsia="ru-RU"/>
        </w:rPr>
        <w:t>м</w:t>
      </w:r>
      <w:r w:rsidRPr="00AF6ABA">
        <w:rPr>
          <w:rFonts w:ascii="Times New Roman" w:eastAsia="PUUEY+MetaProNormIta" w:hAnsi="Times New Roman" w:cs="Times New Roman"/>
          <w:w w:val="99"/>
          <w:sz w:val="24"/>
          <w:szCs w:val="24"/>
          <w:lang w:eastAsia="ru-RU"/>
        </w:rPr>
        <w:t>е</w:t>
      </w:r>
      <w:r w:rsidRPr="00AF6ABA">
        <w:rPr>
          <w:rFonts w:ascii="Times New Roman" w:eastAsia="PUUEY+MetaProNormIta" w:hAnsi="Times New Roman" w:cs="Times New Roman"/>
          <w:sz w:val="24"/>
          <w:szCs w:val="24"/>
          <w:lang w:eastAsia="ru-RU"/>
        </w:rPr>
        <w:t>ж</w:t>
      </w:r>
      <w:r w:rsidRPr="00AF6ABA">
        <w:rPr>
          <w:rFonts w:ascii="Times New Roman" w:eastAsia="PUUEY+MetaProNormIta" w:hAnsi="Times New Roman" w:cs="Times New Roman"/>
          <w:w w:val="99"/>
          <w:sz w:val="24"/>
          <w:szCs w:val="24"/>
          <w:lang w:eastAsia="ru-RU"/>
        </w:rPr>
        <w:t>у</w:t>
      </w:r>
      <w:r w:rsidRPr="00AF6ABA">
        <w:rPr>
          <w:rFonts w:ascii="Times New Roman" w:eastAsia="PUUEY+MetaProNormIta" w:hAnsi="Times New Roman" w:cs="Times New Roman"/>
          <w:sz w:val="24"/>
          <w:szCs w:val="24"/>
          <w:lang w:eastAsia="ru-RU"/>
        </w:rPr>
        <w:t>то</w:t>
      </w:r>
      <w:r w:rsidRPr="00AF6ABA">
        <w:rPr>
          <w:rFonts w:ascii="Times New Roman" w:eastAsia="PUUEY+MetaProNormIta" w:hAnsi="Times New Roman" w:cs="Times New Roman"/>
          <w:w w:val="99"/>
          <w:sz w:val="24"/>
          <w:szCs w:val="24"/>
          <w:lang w:eastAsia="ru-RU"/>
        </w:rPr>
        <w:t>чн</w:t>
      </w:r>
      <w:r w:rsidRPr="00AF6ABA">
        <w:rPr>
          <w:rFonts w:ascii="Times New Roman" w:eastAsia="PUUEY+MetaProNormIta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PUUEY+MetaProNormIta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PUUEY+MetaProNormIta" w:hAnsi="Times New Roman" w:cs="Times New Roman"/>
          <w:sz w:val="24"/>
          <w:szCs w:val="24"/>
          <w:lang w:eastAsia="ru-RU"/>
        </w:rPr>
        <w:t>атт</w:t>
      </w:r>
      <w:r w:rsidRPr="00AF6ABA">
        <w:rPr>
          <w:rFonts w:ascii="Times New Roman" w:eastAsia="PUUEY+MetaProNormIta" w:hAnsi="Times New Roman" w:cs="Times New Roman"/>
          <w:w w:val="99"/>
          <w:sz w:val="24"/>
          <w:szCs w:val="24"/>
          <w:lang w:eastAsia="ru-RU"/>
        </w:rPr>
        <w:t>ес</w:t>
      </w:r>
      <w:r w:rsidRPr="00AF6ABA">
        <w:rPr>
          <w:rFonts w:ascii="Times New Roman" w:eastAsia="PUUEY+MetaProNormIta" w:hAnsi="Times New Roman" w:cs="Times New Roman"/>
          <w:sz w:val="24"/>
          <w:szCs w:val="24"/>
          <w:lang w:eastAsia="ru-RU"/>
        </w:rPr>
        <w:t>таци</w:t>
      </w:r>
      <w:r w:rsidRPr="00AF6ABA">
        <w:rPr>
          <w:rFonts w:ascii="Times New Roman" w:eastAsia="PUUEY+MetaProNormIta" w:hAnsi="Times New Roman" w:cs="Times New Roman"/>
          <w:w w:val="99"/>
          <w:sz w:val="24"/>
          <w:szCs w:val="24"/>
          <w:lang w:eastAsia="ru-RU"/>
        </w:rPr>
        <w:t>яп</w:t>
      </w:r>
      <w:r w:rsidRPr="00AF6ABA">
        <w:rPr>
          <w:rFonts w:ascii="Times New Roman" w:eastAsia="PUUEY+MetaProNormIta" w:hAnsi="Times New Roman" w:cs="Times New Roman"/>
          <w:sz w:val="24"/>
          <w:szCs w:val="24"/>
          <w:lang w:eastAsia="ru-RU"/>
        </w:rPr>
        <w:t>ровод</w:t>
      </w:r>
      <w:r w:rsidRPr="00AF6ABA">
        <w:rPr>
          <w:rFonts w:ascii="Times New Roman" w:eastAsia="PUUEY+MetaProNormIta" w:hAnsi="Times New Roman" w:cs="Times New Roman"/>
          <w:w w:val="99"/>
          <w:sz w:val="24"/>
          <w:szCs w:val="24"/>
          <w:lang w:eastAsia="ru-RU"/>
        </w:rPr>
        <w:t>итс</w:t>
      </w:r>
      <w:r w:rsidRPr="00AF6ABA">
        <w:rPr>
          <w:rFonts w:ascii="Times New Roman" w:eastAsia="PUUEY+MetaProNormIta" w:hAnsi="Times New Roman" w:cs="Times New Roman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иэффе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ии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усво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яоб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учающимис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ядопо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итель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ойобщеобр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нойобщер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ваю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щейпрограм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мы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повыш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атель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огопро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сса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  <w:r w:rsidR="006D5E2C"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</w:p>
    <w:p w:rsidR="00F65CEC" w:rsidRPr="00AF6ABA" w:rsidRDefault="00F65CEC" w:rsidP="000B6BBA">
      <w:pPr>
        <w:widowControl w:val="0"/>
        <w:spacing w:after="0" w:line="240" w:lineRule="auto"/>
        <w:ind w:right="263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ом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аттестаци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япрово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дит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1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формеот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рытогоз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нятия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0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30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бря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лю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себ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япров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упр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ихуменийин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</w:p>
    <w:p w:rsidR="00F65CEC" w:rsidRPr="00AF6ABA" w:rsidRDefault="00F65CEC" w:rsidP="000B6BBA">
      <w:pPr>
        <w:widowControl w:val="0"/>
        <w:spacing w:after="0" w:line="240" w:lineRule="auto"/>
        <w:ind w:right="43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Ф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мыпров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япро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меж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очн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игрыиупр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жненияпо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и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еат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ыеминиатю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(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нсц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)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</w:p>
    <w:p w:rsidR="00F65CEC" w:rsidRPr="00AF6ABA" w:rsidRDefault="00F65CEC" w:rsidP="000B6BBA">
      <w:pPr>
        <w:widowControl w:val="0"/>
        <w:spacing w:after="0" w:line="240" w:lineRule="auto"/>
        <w:ind w:right="43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ляо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це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льтат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ово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енияр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бот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онтро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измерите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ныем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ы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MBXRL+MetaProLightIta" w:hAnsi="Times New Roman" w:cs="Times New Roman"/>
          <w:sz w:val="24"/>
          <w:szCs w:val="24"/>
          <w:lang w:eastAsia="ru-RU"/>
        </w:rPr>
        <w:t>(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илож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ни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MBXRL+MetaProLightIta" w:hAnsi="Times New Roman" w:cs="Times New Roman"/>
          <w:w w:val="99"/>
          <w:sz w:val="24"/>
          <w:szCs w:val="24"/>
          <w:lang w:eastAsia="ru-RU"/>
        </w:rPr>
        <w:t>1</w:t>
      </w:r>
      <w:r w:rsidRPr="00AF6ABA">
        <w:rPr>
          <w:rFonts w:ascii="Times New Roman" w:eastAsia="MBXRL+MetaProLightIta" w:hAnsi="Times New Roman" w:cs="Times New Roman"/>
          <w:sz w:val="24"/>
          <w:szCs w:val="24"/>
          <w:lang w:eastAsia="ru-RU"/>
        </w:rPr>
        <w:t>)</w:t>
      </w:r>
      <w:r w:rsidRPr="00AF6ABA">
        <w:rPr>
          <w:rFonts w:ascii="Times New Roman" w:eastAsia="MBXRL+MetaProLightIta" w:hAnsi="Times New Roman" w:cs="Times New Roman"/>
          <w:w w:val="99"/>
          <w:sz w:val="24"/>
          <w:szCs w:val="24"/>
          <w:lang w:eastAsia="ru-RU"/>
        </w:rPr>
        <w:t>.</w:t>
      </w:r>
    </w:p>
    <w:p w:rsidR="00F65CEC" w:rsidRPr="00AF6ABA" w:rsidRDefault="00F65CEC" w:rsidP="000B6BBA">
      <w:pPr>
        <w:widowControl w:val="0"/>
        <w:spacing w:after="0" w:line="240" w:lineRule="auto"/>
        <w:ind w:right="263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Итоговаяа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тт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ес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ация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ающих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япро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еучебногого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поо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ни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опол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нитель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бще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ова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нойобщер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ваю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щейпрогр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ммы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«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Ш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ьный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вфо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ворч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когоо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ета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ныхмини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ю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ими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ей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65CEC" w:rsidRPr="00AF6ABA" w:rsidRDefault="00F65CEC" w:rsidP="000B6BBA">
      <w:pPr>
        <w:widowControl w:val="0"/>
        <w:spacing w:after="0" w:line="240" w:lineRule="auto"/>
        <w:ind w:right="621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дс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контро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л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я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онт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япрогр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аммы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ающими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уще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ю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щим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ритериям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:</w:t>
      </w:r>
    </w:p>
    <w:p w:rsidR="00F65CEC" w:rsidRPr="00AF6ABA" w:rsidRDefault="00F65CEC" w:rsidP="000B6BBA">
      <w:pPr>
        <w:widowControl w:val="0"/>
        <w:spacing w:after="0" w:line="240" w:lineRule="auto"/>
        <w:ind w:right="3501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облю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дение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илте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х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ибез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асц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;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блю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ениеза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конов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сцениче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огопрожи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ния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;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яци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ци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;</w:t>
      </w:r>
    </w:p>
    <w:p w:rsidR="00F65CEC" w:rsidRPr="00AF6ABA" w:rsidRDefault="00F65CEC" w:rsidP="000B6BBA">
      <w:pPr>
        <w:widowControl w:val="0"/>
        <w:spacing w:after="0" w:line="240" w:lineRule="auto"/>
        <w:ind w:right="568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конт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ьзас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одо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йс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тела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(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влад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еннымте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ом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ечн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обо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)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;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ать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нима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ей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/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ша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ей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;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ейст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насцени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ойп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ощ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адк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;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лнени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;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заи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йст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тн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e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милим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ойгруппой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;</w:t>
      </w:r>
    </w:p>
    <w:p w:rsidR="00F65CEC" w:rsidRPr="00AF6ABA" w:rsidRDefault="00F65CEC" w:rsidP="000B6BBA">
      <w:pPr>
        <w:widowControl w:val="0"/>
        <w:spacing w:after="0" w:line="240" w:lineRule="auto"/>
        <w:ind w:right="3574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моконтро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конфл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ения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жл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сть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желатель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стьит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65CEC" w:rsidRPr="00AF6ABA" w:rsidRDefault="00F65CEC" w:rsidP="000B6BBA">
      <w:pPr>
        <w:widowControl w:val="0"/>
        <w:spacing w:after="0" w:line="240" w:lineRule="auto"/>
        <w:ind w:right="-2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5" w:name="_page_41_0"/>
      <w:bookmarkEnd w:id="4"/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Резу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ифферен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ирует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япотремуро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ням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ий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ний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ни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зкий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65CEC" w:rsidRPr="00AF6ABA" w:rsidRDefault="00F65CEC" w:rsidP="000B6BBA">
      <w:pPr>
        <w:widowControl w:val="0"/>
        <w:spacing w:after="0" w:line="240" w:lineRule="auto"/>
        <w:ind w:right="59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В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ысо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к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ийуро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в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е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нь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ос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в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ое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ияпро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г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амм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ы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MBXRL+MetaProLightIta" w:hAnsi="Times New Roman" w:cs="Times New Roman"/>
          <w:sz w:val="24"/>
          <w:szCs w:val="24"/>
          <w:lang w:eastAsia="ru-RU"/>
        </w:rPr>
        <w:t>(8</w:t>
      </w:r>
      <w:r w:rsidRPr="00AF6ABA">
        <w:rPr>
          <w:rFonts w:ascii="Times New Roman" w:eastAsia="MBXRL+MetaProLightIta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MBXRL+MetaProLightIta" w:hAnsi="Times New Roman" w:cs="Times New Roman"/>
          <w:sz w:val="24"/>
          <w:szCs w:val="24"/>
          <w:lang w:eastAsia="ru-RU"/>
        </w:rPr>
        <w:t xml:space="preserve">10 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баллов</w:t>
      </w:r>
      <w:r w:rsidRPr="00AF6ABA">
        <w:rPr>
          <w:rFonts w:ascii="Times New Roman" w:eastAsia="MBXRL+MetaProLightIta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лявы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окогоуров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япр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огр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ммых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терны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япозн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ава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итв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ор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</w:p>
    <w:p w:rsidR="00F65CEC" w:rsidRPr="00AF6ABA" w:rsidRDefault="00F65CEC" w:rsidP="000B6BBA">
      <w:pPr>
        <w:widowControl w:val="0"/>
        <w:spacing w:after="0" w:line="240" w:lineRule="auto"/>
        <w:ind w:right="59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об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юща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стьдетей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тояте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бот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интере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ннос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ть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леч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e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ь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вы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тив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ия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</w:p>
    <w:p w:rsidR="006D5E2C" w:rsidRPr="00AF6ABA" w:rsidRDefault="00F65CEC" w:rsidP="000B6BBA">
      <w:pPr>
        <w:widowControl w:val="0"/>
        <w:spacing w:after="0" w:line="240" w:lineRule="auto"/>
        <w:ind w:right="93" w:firstLine="567"/>
        <w:rPr>
          <w:rFonts w:ascii="Times New Roman" w:eastAsia="YRIWN+MetaProLight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уча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ющ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ийс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япрояв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ивыйинтере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номуи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уите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изо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й</w:t>
      </w:r>
    </w:p>
    <w:p w:rsidR="00F65CEC" w:rsidRPr="00AF6ABA" w:rsidRDefault="00F65CEC" w:rsidP="000B6BBA">
      <w:pPr>
        <w:widowControl w:val="0"/>
        <w:spacing w:after="0" w:line="240" w:lineRule="auto"/>
        <w:ind w:right="93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сти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нимает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овну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юи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юл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итер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турногопроиз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ения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(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)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орче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ки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ин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ируе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опережи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героямипере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дава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ихэмо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ион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ьные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тоян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тельн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ход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зите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ные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пере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ощения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Влад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еети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ц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ионно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об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разн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йи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ково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азите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ью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ху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оже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еннойречииприменяет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зли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чных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вида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хх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ож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но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ворч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ныйорг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тори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ущий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ктивн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й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тво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рчес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йд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тельн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Прояв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етт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орче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авс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ехэт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хр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боты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65CEC" w:rsidRPr="00AF6ABA" w:rsidRDefault="00F65CEC" w:rsidP="000B6BBA">
      <w:pPr>
        <w:widowControl w:val="0"/>
        <w:spacing w:after="0" w:line="240" w:lineRule="auto"/>
        <w:ind w:right="59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днийуро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в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е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нь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ос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в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ое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ияпро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г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амм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ы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MBXRL+MetaProLightIta" w:hAnsi="Times New Roman" w:cs="Times New Roman"/>
          <w:sz w:val="24"/>
          <w:szCs w:val="24"/>
          <w:lang w:eastAsia="ru-RU"/>
        </w:rPr>
        <w:t>(</w:t>
      </w:r>
      <w:r w:rsidRPr="00AF6ABA">
        <w:rPr>
          <w:rFonts w:ascii="Times New Roman" w:eastAsia="MBXRL+MetaProLightIta" w:hAnsi="Times New Roman" w:cs="Times New Roman"/>
          <w:w w:val="99"/>
          <w:sz w:val="24"/>
          <w:szCs w:val="24"/>
          <w:lang w:eastAsia="ru-RU"/>
        </w:rPr>
        <w:t>5-7</w:t>
      </w:r>
      <w:r w:rsidRPr="00AF6ABA">
        <w:rPr>
          <w:rFonts w:ascii="Times New Roman" w:eastAsia="MBXRL+MetaProLightIta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баллов</w:t>
      </w:r>
      <w:r w:rsidRPr="00AF6ABA">
        <w:rPr>
          <w:rFonts w:ascii="Times New Roman" w:eastAsia="MBXRL+MetaProLightIta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гоуров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япр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огр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ммых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терны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япозн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ава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</w:p>
    <w:p w:rsidR="00F65CEC" w:rsidRPr="00AF6ABA" w:rsidRDefault="00F65CEC" w:rsidP="000B6BBA">
      <w:pPr>
        <w:widowControl w:val="0"/>
        <w:spacing w:after="0" w:line="240" w:lineRule="auto"/>
        <w:ind w:right="58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ь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оявлен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иесам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тельн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орче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ойини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ыпри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ненииз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ада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й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не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йчи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яполож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итель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аци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</w:p>
    <w:p w:rsidR="00F65CEC" w:rsidRPr="00AF6ABA" w:rsidRDefault="00F65CEC" w:rsidP="000B6BBA">
      <w:pPr>
        <w:widowControl w:val="0"/>
        <w:spacing w:after="0" w:line="240" w:lineRule="auto"/>
        <w:ind w:right="93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уча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ющ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ийс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япрояв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етэм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ци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ональ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ныйинтере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номуи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уите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ализо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ва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йде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ельн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сти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еетз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ям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иор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ичных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хте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ныхпрофессия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х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про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ныех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ипер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ье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ы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ис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ьзу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э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азные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жения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Влад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еетзн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ниямиобэмо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ион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х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сос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яхг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ож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хпрод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ботен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помощ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ью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гог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Соз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ет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поэс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изуи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исл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есн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х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истике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–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тру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иипе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гог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зпер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роя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ак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ьис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глас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ейст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ийсп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ртнер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ноуч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ичных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дахтв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ор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че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йде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65CEC" w:rsidRPr="00AF6ABA" w:rsidRDefault="00F65CEC" w:rsidP="000B6BBA">
      <w:pPr>
        <w:widowControl w:val="0"/>
        <w:spacing w:after="0" w:line="240" w:lineRule="auto"/>
        <w:ind w:right="59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и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зк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ийуро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в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е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нь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ос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в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ое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ияпро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г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ра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мм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ы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MBXRL+MetaProLightIta" w:hAnsi="Times New Roman" w:cs="Times New Roman"/>
          <w:sz w:val="24"/>
          <w:szCs w:val="24"/>
          <w:lang w:eastAsia="ru-RU"/>
        </w:rPr>
        <w:t>(1</w:t>
      </w:r>
      <w:r w:rsidRPr="00AF6ABA">
        <w:rPr>
          <w:rFonts w:ascii="Times New Roman" w:eastAsia="MBXRL+MetaProLightIta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MBXRL+MetaProLightIta" w:hAnsi="Times New Roman" w:cs="Times New Roman"/>
          <w:sz w:val="24"/>
          <w:szCs w:val="24"/>
          <w:lang w:eastAsia="ru-RU"/>
        </w:rPr>
        <w:t xml:space="preserve">4 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баллов</w:t>
      </w:r>
      <w:r w:rsidRPr="00AF6ABA">
        <w:rPr>
          <w:rFonts w:ascii="Times New Roman" w:eastAsia="MBXRL+MetaProLightIta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лян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изк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огоуров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япр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огр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ммых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терны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репро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ныйх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</w:p>
    <w:p w:rsidR="00F65CEC" w:rsidRPr="00AF6ABA" w:rsidRDefault="00F65CEC" w:rsidP="000B6BBA">
      <w:pPr>
        <w:widowControl w:val="0"/>
        <w:spacing w:after="0" w:line="240" w:lineRule="auto"/>
        <w:ind w:right="93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йде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ьн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еб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e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й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позн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ава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ныйуро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ьак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тру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зо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или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лениемсцен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ихпер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жей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нятиинеобхо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помо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щьпе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агог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шни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ации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  <w:r w:rsidR="006D5E2C"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уча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ющ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ийс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мал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эм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ци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але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проя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яетинтере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номуи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уто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кокак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ь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удня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етс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явопр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еле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ичных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етпр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явте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про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ия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нонеможет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сю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ересказ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ы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вае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щьюру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етэ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емент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рныеэмо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ионал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ьные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тоян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нем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жети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хпро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демон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триро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припомощимими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жени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Неп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оявля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так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вко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лле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йт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орче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еяте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тояте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ет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все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ерациит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щью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руковод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bookmarkEnd w:id="5"/>
    <w:p w:rsidR="0019227E" w:rsidRPr="00AF6ABA" w:rsidRDefault="0019227E" w:rsidP="000B6BBA">
      <w:pPr>
        <w:widowControl w:val="0"/>
        <w:spacing w:after="0" w:line="240" w:lineRule="auto"/>
        <w:ind w:right="-20" w:firstLine="567"/>
        <w:jc w:val="center"/>
        <w:rPr>
          <w:rFonts w:ascii="Times New Roman" w:eastAsia="SGVWO+MetaProBlack" w:hAnsi="Times New Roman" w:cs="Times New Roman"/>
          <w:w w:val="99"/>
          <w:sz w:val="24"/>
          <w:szCs w:val="24"/>
          <w:lang w:eastAsia="ru-RU"/>
        </w:rPr>
      </w:pPr>
    </w:p>
    <w:p w:rsidR="0019227E" w:rsidRPr="00AF6ABA" w:rsidRDefault="0019227E" w:rsidP="000B6BBA">
      <w:pPr>
        <w:widowControl w:val="0"/>
        <w:spacing w:after="0" w:line="240" w:lineRule="auto"/>
        <w:ind w:right="-20" w:firstLine="567"/>
        <w:jc w:val="center"/>
        <w:rPr>
          <w:rFonts w:ascii="Times New Roman" w:eastAsia="SGVWO+MetaProBlack" w:hAnsi="Times New Roman" w:cs="Times New Roman"/>
          <w:w w:val="99"/>
          <w:sz w:val="24"/>
          <w:szCs w:val="24"/>
          <w:lang w:eastAsia="ru-RU"/>
        </w:rPr>
      </w:pPr>
    </w:p>
    <w:p w:rsidR="0019227E" w:rsidRPr="00AF6ABA" w:rsidRDefault="0019227E" w:rsidP="000B6BBA">
      <w:pPr>
        <w:widowControl w:val="0"/>
        <w:spacing w:after="0" w:line="240" w:lineRule="auto"/>
        <w:ind w:right="-20" w:firstLine="567"/>
        <w:jc w:val="center"/>
        <w:rPr>
          <w:rFonts w:ascii="Times New Roman" w:eastAsia="SGVWO+MetaProBlack" w:hAnsi="Times New Roman" w:cs="Times New Roman"/>
          <w:w w:val="99"/>
          <w:sz w:val="24"/>
          <w:szCs w:val="24"/>
          <w:lang w:eastAsia="ru-RU"/>
        </w:rPr>
      </w:pPr>
    </w:p>
    <w:p w:rsidR="0019227E" w:rsidRPr="00AF6ABA" w:rsidRDefault="0019227E" w:rsidP="000B6BBA">
      <w:pPr>
        <w:widowControl w:val="0"/>
        <w:spacing w:after="0" w:line="240" w:lineRule="auto"/>
        <w:ind w:right="-20" w:firstLine="567"/>
        <w:jc w:val="center"/>
        <w:rPr>
          <w:rFonts w:ascii="Times New Roman" w:eastAsia="SGVWO+MetaProBlack" w:hAnsi="Times New Roman" w:cs="Times New Roman"/>
          <w:w w:val="99"/>
          <w:sz w:val="24"/>
          <w:szCs w:val="24"/>
          <w:lang w:eastAsia="ru-RU"/>
        </w:rPr>
      </w:pPr>
    </w:p>
    <w:p w:rsidR="0019227E" w:rsidRPr="00AF6ABA" w:rsidRDefault="0019227E" w:rsidP="000B6BBA">
      <w:pPr>
        <w:widowControl w:val="0"/>
        <w:spacing w:after="0" w:line="240" w:lineRule="auto"/>
        <w:ind w:right="-20" w:firstLine="567"/>
        <w:jc w:val="center"/>
        <w:rPr>
          <w:rFonts w:ascii="Times New Roman" w:eastAsia="SGVWO+MetaProBlack" w:hAnsi="Times New Roman" w:cs="Times New Roman"/>
          <w:w w:val="99"/>
          <w:sz w:val="24"/>
          <w:szCs w:val="24"/>
          <w:lang w:eastAsia="ru-RU"/>
        </w:rPr>
      </w:pPr>
    </w:p>
    <w:p w:rsidR="00F65CEC" w:rsidRPr="00AF6ABA" w:rsidRDefault="00F65CEC" w:rsidP="000B6BBA">
      <w:pPr>
        <w:widowControl w:val="0"/>
        <w:spacing w:after="0" w:line="240" w:lineRule="auto"/>
        <w:ind w:right="-20"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SGVWO+MetaProBlack" w:hAnsi="Times New Roman" w:cs="Times New Roman"/>
          <w:w w:val="99"/>
          <w:sz w:val="24"/>
          <w:szCs w:val="24"/>
          <w:lang w:eastAsia="ru-RU"/>
        </w:rPr>
        <w:t>3</w:t>
      </w:r>
      <w:r w:rsidRPr="00AF6ABA">
        <w:rPr>
          <w:rFonts w:ascii="Times New Roman" w:eastAsia="SAHAF+MetaProBlack" w:hAnsi="Times New Roman" w:cs="Times New Roman"/>
          <w:w w:val="99"/>
          <w:sz w:val="24"/>
          <w:szCs w:val="24"/>
          <w:lang w:eastAsia="ru-RU"/>
        </w:rPr>
        <w:t>.</w:t>
      </w:r>
      <w:r w:rsidRPr="00AF6ABA">
        <w:rPr>
          <w:rFonts w:ascii="Times New Roman" w:eastAsia="SAHAF+MetaProBlack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SMMRI+MetaProBlack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  <w:lang w:eastAsia="ru-RU"/>
        </w:rPr>
        <w:t>ДЕРЖАНИ</w:t>
      </w:r>
      <w:r w:rsidRPr="00AF6ABA">
        <w:rPr>
          <w:rFonts w:ascii="Times New Roman" w:eastAsia="SMMRI+MetaProBlack" w:hAnsi="Times New Roman" w:cs="Times New Roman"/>
          <w:sz w:val="24"/>
          <w:szCs w:val="24"/>
          <w:lang w:eastAsia="ru-RU"/>
        </w:rPr>
        <w:t>ЕП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  <w:lang w:eastAsia="ru-RU"/>
        </w:rPr>
        <w:t>РО</w:t>
      </w:r>
      <w:r w:rsidRPr="00AF6ABA">
        <w:rPr>
          <w:rFonts w:ascii="Times New Roman" w:eastAsia="SMMRI+MetaProBlack" w:hAnsi="Times New Roman" w:cs="Times New Roman"/>
          <w:sz w:val="24"/>
          <w:szCs w:val="24"/>
          <w:lang w:eastAsia="ru-RU"/>
        </w:rPr>
        <w:t>Г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  <w:lang w:eastAsia="ru-RU"/>
        </w:rPr>
        <w:t>РАММ</w:t>
      </w:r>
      <w:r w:rsidRPr="00AF6ABA">
        <w:rPr>
          <w:rFonts w:ascii="Times New Roman" w:eastAsia="SMMRI+MetaProBlack" w:hAnsi="Times New Roman" w:cs="Times New Roman"/>
          <w:sz w:val="24"/>
          <w:szCs w:val="24"/>
          <w:lang w:eastAsia="ru-RU"/>
        </w:rPr>
        <w:t>Ы</w:t>
      </w:r>
    </w:p>
    <w:p w:rsidR="00F65CEC" w:rsidRPr="00AF6ABA" w:rsidRDefault="00F65CEC" w:rsidP="000B6BBA">
      <w:pPr>
        <w:widowControl w:val="0"/>
        <w:spacing w:after="0" w:line="240" w:lineRule="auto"/>
        <w:ind w:right="-20" w:firstLine="567"/>
        <w:rPr>
          <w:rFonts w:ascii="Times New Roman" w:eastAsia="SMMRI+MetaProBlack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SAHAF+MetaProBlack" w:hAnsi="Times New Roman" w:cs="Times New Roman"/>
          <w:w w:val="99"/>
          <w:sz w:val="24"/>
          <w:szCs w:val="24"/>
          <w:lang w:eastAsia="ru-RU"/>
        </w:rPr>
        <w:t>3.</w:t>
      </w:r>
      <w:r w:rsidRPr="00AF6ABA">
        <w:rPr>
          <w:rFonts w:ascii="Times New Roman" w:eastAsia="SGVWO+MetaProBlack" w:hAnsi="Times New Roman" w:cs="Times New Roman"/>
          <w:sz w:val="24"/>
          <w:szCs w:val="24"/>
          <w:lang w:eastAsia="ru-RU"/>
        </w:rPr>
        <w:t>1</w:t>
      </w:r>
      <w:r w:rsidRPr="00AF6ABA">
        <w:rPr>
          <w:rFonts w:ascii="Times New Roman" w:eastAsia="SAHAF+MetaProBlack" w:hAnsi="Times New Roman" w:cs="Times New Roman"/>
          <w:w w:val="99"/>
          <w:sz w:val="24"/>
          <w:szCs w:val="24"/>
          <w:lang w:eastAsia="ru-RU"/>
        </w:rPr>
        <w:t>.</w:t>
      </w:r>
      <w:r w:rsidRPr="00AF6ABA">
        <w:rPr>
          <w:rFonts w:ascii="Times New Roman" w:eastAsia="SAHAF+MetaProBlack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  <w:lang w:eastAsia="ru-RU"/>
        </w:rPr>
        <w:t>У</w:t>
      </w:r>
      <w:r w:rsidRPr="00AF6ABA">
        <w:rPr>
          <w:rFonts w:ascii="Times New Roman" w:eastAsia="SMMRI+MetaProBlack" w:hAnsi="Times New Roman" w:cs="Times New Roman"/>
          <w:sz w:val="24"/>
          <w:szCs w:val="24"/>
          <w:lang w:eastAsia="ru-RU"/>
        </w:rPr>
        <w:t>ч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  <w:lang w:eastAsia="ru-RU"/>
        </w:rPr>
        <w:t>еб</w:t>
      </w:r>
      <w:r w:rsidRPr="00AF6ABA">
        <w:rPr>
          <w:rFonts w:ascii="Times New Roman" w:eastAsia="SMMRI+MetaProBlack" w:hAnsi="Times New Roman" w:cs="Times New Roman"/>
          <w:sz w:val="24"/>
          <w:szCs w:val="24"/>
          <w:lang w:eastAsia="ru-RU"/>
        </w:rPr>
        <w:t>ны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  <w:lang w:eastAsia="ru-RU"/>
        </w:rPr>
        <w:t>й</w:t>
      </w:r>
      <w:r w:rsidRPr="00AF6ABA">
        <w:rPr>
          <w:rFonts w:ascii="Times New Roman" w:eastAsia="SGVWO+MetaProBlack" w:hAnsi="Times New Roman" w:cs="Times New Roman"/>
          <w:sz w:val="24"/>
          <w:szCs w:val="24"/>
          <w:lang w:eastAsia="ru-RU"/>
        </w:rPr>
        <w:t>(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  <w:lang w:eastAsia="ru-RU"/>
        </w:rPr>
        <w:t>тем</w:t>
      </w:r>
      <w:r w:rsidRPr="00AF6ABA">
        <w:rPr>
          <w:rFonts w:ascii="Times New Roman" w:eastAsia="SMMRI+MetaProBlack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  <w:lang w:eastAsia="ru-RU"/>
        </w:rPr>
        <w:t>тический</w:t>
      </w:r>
      <w:r w:rsidRPr="00AF6ABA">
        <w:rPr>
          <w:rFonts w:ascii="Times New Roman" w:eastAsia="SGVWO+MetaProBlack" w:hAnsi="Times New Roman" w:cs="Times New Roman"/>
          <w:sz w:val="24"/>
          <w:szCs w:val="24"/>
          <w:lang w:eastAsia="ru-RU"/>
        </w:rPr>
        <w:t>)</w:t>
      </w:r>
      <w:r w:rsidRPr="00AF6ABA">
        <w:rPr>
          <w:rFonts w:ascii="Times New Roman" w:eastAsia="SMMRI+MetaProBlack" w:hAnsi="Times New Roman" w:cs="Times New Roman"/>
          <w:sz w:val="24"/>
          <w:szCs w:val="24"/>
          <w:lang w:eastAsia="ru-RU"/>
        </w:rPr>
        <w:t>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8"/>
        <w:gridCol w:w="2329"/>
        <w:gridCol w:w="1265"/>
        <w:gridCol w:w="1392"/>
        <w:gridCol w:w="1610"/>
        <w:gridCol w:w="2548"/>
      </w:tblGrid>
      <w:tr w:rsidR="005E35C9" w:rsidRPr="00AF6ABA" w:rsidTr="007E7209">
        <w:tc>
          <w:tcPr>
            <w:tcW w:w="560" w:type="dxa"/>
            <w:vMerge w:val="restart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89" w:type="dxa"/>
            <w:vMerge w:val="restart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Название/ Раздел темы</w:t>
            </w:r>
          </w:p>
        </w:tc>
        <w:tc>
          <w:tcPr>
            <w:tcW w:w="3465" w:type="dxa"/>
            <w:gridSpan w:val="3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268" w:type="dxa"/>
            <w:vMerge w:val="restart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Формы аттестации/ контроля по разделам</w:t>
            </w:r>
          </w:p>
        </w:tc>
      </w:tr>
      <w:tr w:rsidR="005E35C9" w:rsidRPr="00AF6ABA" w:rsidTr="007E7209">
        <w:tc>
          <w:tcPr>
            <w:tcW w:w="560" w:type="dxa"/>
            <w:vMerge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  <w:vMerge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1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167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268" w:type="dxa"/>
            <w:vMerge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7E7209">
        <w:tc>
          <w:tcPr>
            <w:tcW w:w="560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9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Азб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у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</w:t>
            </w:r>
            <w:proofErr w:type="spellEnd"/>
          </w:p>
          <w:p w:rsidR="007E7209" w:rsidRPr="00AF6ABA" w:rsidRDefault="007E7209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1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7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8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есе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;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вы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пол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рчески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х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за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ий</w:t>
            </w:r>
            <w:proofErr w:type="spellEnd"/>
          </w:p>
        </w:tc>
      </w:tr>
      <w:tr w:rsidR="005E35C9" w:rsidRPr="00AF6ABA" w:rsidTr="007E7209">
        <w:tc>
          <w:tcPr>
            <w:tcW w:w="560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9" w:type="dxa"/>
          </w:tcPr>
          <w:p w:rsidR="007E7209" w:rsidRPr="00AF6ABA" w:rsidRDefault="007E7209" w:rsidP="000B6BBA">
            <w:pPr>
              <w:widowControl w:val="0"/>
              <w:ind w:right="-79"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цен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(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Куль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</w:t>
            </w:r>
          </w:p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х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)</w:t>
            </w:r>
          </w:p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1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7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8" w:type="dxa"/>
          </w:tcPr>
          <w:p w:rsidR="007E7209" w:rsidRPr="00AF6ABA" w:rsidRDefault="007E7209" w:rsidP="000B6BBA">
            <w:pPr>
              <w:widowControl w:val="0"/>
              <w:ind w:right="183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блюд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ение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нение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рчески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х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за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аний</w:t>
            </w:r>
          </w:p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7E7209">
        <w:tc>
          <w:tcPr>
            <w:tcW w:w="560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89" w:type="dxa"/>
          </w:tcPr>
          <w:p w:rsidR="007E7209" w:rsidRPr="00AF6ABA" w:rsidRDefault="007E7209" w:rsidP="000B6BBA">
            <w:pPr>
              <w:widowControl w:val="0"/>
              <w:ind w:right="64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ктерс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г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</w:p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1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67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8" w:type="dxa"/>
          </w:tcPr>
          <w:p w:rsidR="007E7209" w:rsidRPr="00AF6ABA" w:rsidRDefault="007E7209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блюд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ение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нение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рчески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х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за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аний</w:t>
            </w:r>
          </w:p>
        </w:tc>
      </w:tr>
      <w:tr w:rsidR="005E35C9" w:rsidRPr="00AF6ABA" w:rsidTr="007E7209">
        <w:tc>
          <w:tcPr>
            <w:tcW w:w="560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89" w:type="dxa"/>
          </w:tcPr>
          <w:p w:rsidR="007E7209" w:rsidRPr="00AF6ABA" w:rsidRDefault="007E7209" w:rsidP="000B6BBA">
            <w:pPr>
              <w:widowControl w:val="0"/>
              <w:ind w:right="-218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Предлага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емые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ства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(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трал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ыеи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)</w:t>
            </w:r>
          </w:p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1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7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8" w:type="dxa"/>
          </w:tcPr>
          <w:p w:rsidR="007E7209" w:rsidRPr="00AF6ABA" w:rsidRDefault="007E7209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блюд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ение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нение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рчески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х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за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аний</w:t>
            </w:r>
          </w:p>
        </w:tc>
      </w:tr>
      <w:tr w:rsidR="005E35C9" w:rsidRPr="00AF6ABA" w:rsidTr="007E7209">
        <w:tc>
          <w:tcPr>
            <w:tcW w:w="560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9" w:type="dxa"/>
          </w:tcPr>
          <w:p w:rsidR="007E7209" w:rsidRPr="00AF6ABA" w:rsidRDefault="007E7209" w:rsidP="000B6BBA">
            <w:pPr>
              <w:widowControl w:val="0"/>
              <w:ind w:right="97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Пром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ж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очна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тте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ция</w:t>
            </w:r>
          </w:p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7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8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кры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езаня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proofErr w:type="spellEnd"/>
          </w:p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7E7209">
        <w:tc>
          <w:tcPr>
            <w:tcW w:w="560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9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Ри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тмоплас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тик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</w:p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1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7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68" w:type="dxa"/>
          </w:tcPr>
          <w:p w:rsidR="007E7209" w:rsidRPr="00AF6ABA" w:rsidRDefault="007E7209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блюд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ение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нение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рчески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х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за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аний</w:t>
            </w:r>
          </w:p>
        </w:tc>
      </w:tr>
      <w:tr w:rsidR="005E35C9" w:rsidRPr="00AF6ABA" w:rsidTr="007E7209">
        <w:tc>
          <w:tcPr>
            <w:tcW w:w="560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789" w:type="dxa"/>
          </w:tcPr>
          <w:p w:rsidR="007E7209" w:rsidRPr="00AF6ABA" w:rsidRDefault="007E7209" w:rsidP="000B6BBA">
            <w:pPr>
              <w:widowControl w:val="0"/>
              <w:ind w:right="-157"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Раб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ана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инс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ц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ров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ми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(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ини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тю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ми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ини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сп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ект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ями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)</w:t>
            </w:r>
          </w:p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1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7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68" w:type="dxa"/>
          </w:tcPr>
          <w:p w:rsidR="007E7209" w:rsidRPr="00AF6ABA" w:rsidRDefault="007E7209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блюд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ение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нение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рчески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х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за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аний</w:t>
            </w:r>
          </w:p>
        </w:tc>
      </w:tr>
      <w:tr w:rsidR="005E35C9" w:rsidRPr="00AF6ABA" w:rsidTr="007E7209">
        <w:tc>
          <w:tcPr>
            <w:tcW w:w="560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89" w:type="dxa"/>
          </w:tcPr>
          <w:p w:rsidR="007E7209" w:rsidRPr="00AF6ABA" w:rsidRDefault="007E7209" w:rsidP="000B6BBA">
            <w:pPr>
              <w:widowControl w:val="0"/>
              <w:ind w:right="58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Ито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го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тте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ция</w:t>
            </w:r>
          </w:p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7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7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8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рческий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proofErr w:type="spellEnd"/>
          </w:p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7209" w:rsidRPr="00AF6ABA" w:rsidTr="007E7209">
        <w:tc>
          <w:tcPr>
            <w:tcW w:w="560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27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71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67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268" w:type="dxa"/>
          </w:tcPr>
          <w:p w:rsidR="007E7209" w:rsidRPr="00AF6ABA" w:rsidRDefault="007E720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7209" w:rsidRPr="00AF6ABA" w:rsidRDefault="007E7209" w:rsidP="000B6BBA">
      <w:pPr>
        <w:widowControl w:val="0"/>
        <w:spacing w:after="0" w:line="240" w:lineRule="auto"/>
        <w:ind w:right="-2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  <w:sectPr w:rsidR="00F65CEC" w:rsidRPr="00AF6ABA">
          <w:pgSz w:w="11905" w:h="16837"/>
          <w:pgMar w:top="870" w:right="850" w:bottom="0" w:left="963" w:header="0" w:footer="0" w:gutter="0"/>
          <w:cols w:space="708"/>
        </w:sectPr>
      </w:pP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51969" w:rsidRPr="00AF6ABA" w:rsidRDefault="00E51969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  <w:sectPr w:rsidR="00E51969" w:rsidRPr="00AF6ABA">
          <w:type w:val="continuous"/>
          <w:pgSz w:w="11905" w:h="16837"/>
          <w:pgMar w:top="870" w:right="850" w:bottom="0" w:left="963" w:header="0" w:footer="0" w:gutter="0"/>
          <w:cols w:num="4" w:space="708" w:equalWidth="0">
            <w:col w:w="559" w:space="601"/>
            <w:col w:w="1824" w:space="734"/>
            <w:col w:w="3192" w:space="869"/>
            <w:col w:w="2311" w:space="0"/>
          </w:cols>
        </w:sectPr>
      </w:pP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65CEC" w:rsidRPr="00AF6ABA" w:rsidRDefault="00F65CEC" w:rsidP="000B6BBA">
      <w:pPr>
        <w:widowControl w:val="0"/>
        <w:spacing w:after="0" w:line="240" w:lineRule="auto"/>
        <w:ind w:right="-20" w:firstLine="567"/>
        <w:rPr>
          <w:rFonts w:ascii="Times New Roman" w:hAnsi="Times New Roman" w:cs="Times New Roman"/>
          <w:b/>
          <w:sz w:val="24"/>
          <w:szCs w:val="24"/>
        </w:rPr>
      </w:pPr>
      <w:r w:rsidRPr="00AF6ABA">
        <w:rPr>
          <w:rFonts w:ascii="Times New Roman" w:eastAsia="SAHAF+MetaProBlack" w:hAnsi="Times New Roman" w:cs="Times New Roman"/>
          <w:b/>
          <w:w w:val="99"/>
          <w:sz w:val="24"/>
          <w:szCs w:val="24"/>
        </w:rPr>
        <w:t>3.</w:t>
      </w:r>
      <w:r w:rsidRPr="00AF6ABA">
        <w:rPr>
          <w:rFonts w:ascii="Times New Roman" w:eastAsia="SGVWO+MetaProBlack" w:hAnsi="Times New Roman" w:cs="Times New Roman"/>
          <w:b/>
          <w:sz w:val="24"/>
          <w:szCs w:val="24"/>
        </w:rPr>
        <w:t>2</w:t>
      </w:r>
      <w:r w:rsidRPr="00AF6ABA">
        <w:rPr>
          <w:rFonts w:ascii="Times New Roman" w:eastAsia="SAHAF+MetaProBlack" w:hAnsi="Times New Roman" w:cs="Times New Roman"/>
          <w:b/>
          <w:w w:val="99"/>
          <w:sz w:val="24"/>
          <w:szCs w:val="24"/>
        </w:rPr>
        <w:t>.</w:t>
      </w:r>
      <w:r w:rsidRPr="00AF6ABA">
        <w:rPr>
          <w:rFonts w:ascii="Times New Roman" w:eastAsia="SAHAF+MetaProBlack" w:hAnsi="Times New Roman" w:cs="Times New Roman"/>
          <w:b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Соде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рж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а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ни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е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у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че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бного</w:t>
      </w:r>
      <w:proofErr w:type="spellEnd"/>
      <w:r w:rsidRPr="00AF6ABA">
        <w:rPr>
          <w:rFonts w:ascii="Times New Roman" w:eastAsia="SGVWO+MetaProBlack" w:hAnsi="Times New Roman" w:cs="Times New Roman"/>
          <w:b/>
          <w:sz w:val="24"/>
          <w:szCs w:val="24"/>
        </w:rPr>
        <w:t>(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тем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а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тическ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ого</w:t>
      </w:r>
      <w:r w:rsidRPr="00AF6ABA">
        <w:rPr>
          <w:rFonts w:ascii="Times New Roman" w:eastAsia="SGVWO+MetaProBlack" w:hAnsi="Times New Roman" w:cs="Times New Roman"/>
          <w:b/>
          <w:sz w:val="24"/>
          <w:szCs w:val="24"/>
        </w:rPr>
        <w:t>)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плана</w:t>
      </w:r>
    </w:p>
    <w:p w:rsidR="00F65CEC" w:rsidRPr="00AF6ABA" w:rsidRDefault="00F65CEC" w:rsidP="000B6BBA">
      <w:pPr>
        <w:widowControl w:val="0"/>
        <w:spacing w:after="0" w:line="240" w:lineRule="auto"/>
        <w:ind w:right="7450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GHUPJ+MetaProMedi" w:hAnsi="Times New Roman" w:cs="Times New Roman"/>
          <w:w w:val="99"/>
          <w:sz w:val="24"/>
          <w:szCs w:val="24"/>
        </w:rPr>
        <w:t>1</w:t>
      </w:r>
      <w:r w:rsidRPr="00AF6ABA">
        <w:rPr>
          <w:rFonts w:ascii="Times New Roman" w:eastAsia="GHUPJ+MetaProMedi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збу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а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еа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тр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а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Те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ория</w:t>
      </w:r>
      <w:r w:rsidRPr="00AF6ABA">
        <w:rPr>
          <w:rFonts w:ascii="Times New Roman" w:eastAsia="MBXRL+MetaProLightIta" w:hAnsi="Times New Roman" w:cs="Times New Roman"/>
          <w:sz w:val="24"/>
          <w:szCs w:val="24"/>
        </w:rPr>
        <w:t>.</w:t>
      </w:r>
    </w:p>
    <w:p w:rsidR="00F65CEC" w:rsidRPr="00AF6ABA" w:rsidRDefault="00F65CEC" w:rsidP="000B6BBA">
      <w:pPr>
        <w:widowControl w:val="0"/>
        <w:spacing w:after="0" w:line="240" w:lineRule="auto"/>
        <w:ind w:right="43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ающимис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зна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режимомз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нятий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пр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мипо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нят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ях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фо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прогр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амм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й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</w:p>
    <w:p w:rsidR="00F65CEC" w:rsidRPr="00AF6ABA" w:rsidRDefault="00F65CEC" w:rsidP="000B6BBA">
      <w:pPr>
        <w:widowControl w:val="0"/>
        <w:spacing w:after="0" w:line="240" w:lineRule="auto"/>
        <w:ind w:right="228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аж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ебез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асн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стин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нятиях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ремяпо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ещения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акл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ей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окв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втоб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усе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илами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вопо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жа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нойбезоп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</w:p>
    <w:p w:rsidR="00F65CEC" w:rsidRPr="00AF6ABA" w:rsidRDefault="00F65CEC" w:rsidP="000B6BBA">
      <w:pPr>
        <w:widowControl w:val="0"/>
        <w:spacing w:after="0" w:line="240" w:lineRule="auto"/>
        <w:ind w:right="59" w:firstLine="567"/>
        <w:rPr>
          <w:rFonts w:ascii="Times New Roman" w:hAnsi="Times New Roman" w:cs="Times New Roman"/>
          <w:sz w:val="24"/>
          <w:szCs w:val="24"/>
        </w:rPr>
      </w:pPr>
      <w:bookmarkStart w:id="6" w:name="_page_47_0"/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Беседаотеат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еат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обенно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ногои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дыте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Пра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лапов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теат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еныите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ныепрофе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</w:p>
    <w:p w:rsidR="00F65CEC" w:rsidRPr="00AF6ABA" w:rsidRDefault="00F65CEC" w:rsidP="000B6BBA">
      <w:pPr>
        <w:widowControl w:val="0"/>
        <w:spacing w:after="0" w:line="240" w:lineRule="auto"/>
        <w:ind w:right="-20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Пра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к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ти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к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MBXRL+MetaProLightIta" w:hAnsi="Times New Roman" w:cs="Times New Roman"/>
          <w:w w:val="99"/>
          <w:sz w:val="24"/>
          <w:szCs w:val="24"/>
        </w:rPr>
        <w:t>:</w:t>
      </w:r>
    </w:p>
    <w:p w:rsidR="00F65CEC" w:rsidRPr="00AF6ABA" w:rsidRDefault="00F65CEC" w:rsidP="000B6BBA">
      <w:pPr>
        <w:widowControl w:val="0"/>
        <w:spacing w:after="0" w:line="240" w:lineRule="auto"/>
        <w:ind w:right="-2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вокруг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нас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Мыи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тр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».</w:t>
      </w:r>
    </w:p>
    <w:p w:rsidR="00F65CEC" w:rsidRPr="00AF6ABA" w:rsidRDefault="00F65CEC" w:rsidP="000B6BBA">
      <w:pPr>
        <w:widowControl w:val="0"/>
        <w:spacing w:after="0" w:line="240" w:lineRule="auto"/>
        <w:ind w:right="-126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Акт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</w:t>
      </w:r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–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гла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вно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чудо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теат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Бесе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да</w:t>
      </w:r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«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очему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ваю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тчу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ом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?</w:t>
      </w:r>
      <w:proofErr w:type="gramStart"/>
      <w:r w:rsidRPr="00AF6ABA">
        <w:rPr>
          <w:rFonts w:ascii="Times New Roman" w:eastAsia="LKTYD+MetaProLight" w:hAnsi="Times New Roman" w:cs="Times New Roman"/>
          <w:sz w:val="24"/>
          <w:szCs w:val="24"/>
        </w:rPr>
        <w:t>».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профе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ииак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</w:t>
      </w:r>
      <w:proofErr w:type="spellEnd"/>
      <w:proofErr w:type="gram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обно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воп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щатьс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ры</w:t>
      </w:r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«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опр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авд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еипон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ноитожепо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зному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».</w:t>
      </w:r>
    </w:p>
    <w:p w:rsidR="00F65CEC" w:rsidRPr="00AF6ABA" w:rsidRDefault="00F65CEC" w:rsidP="000B6BBA">
      <w:pPr>
        <w:widowControl w:val="0"/>
        <w:spacing w:after="0" w:line="240" w:lineRule="auto"/>
        <w:ind w:right="-2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Разра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ботк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лле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65CEC" w:rsidRPr="00AF6ABA" w:rsidRDefault="00F65CEC" w:rsidP="000B6BBA">
      <w:pPr>
        <w:widowControl w:val="0"/>
        <w:spacing w:after="0" w:line="240" w:lineRule="auto"/>
        <w:ind w:right="-20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GHUPJ+MetaProMedi" w:hAnsi="Times New Roman" w:cs="Times New Roman"/>
          <w:sz w:val="24"/>
          <w:szCs w:val="24"/>
        </w:rPr>
        <w:t xml:space="preserve">2. </w:t>
      </w:r>
      <w:proofErr w:type="spellStart"/>
      <w:r w:rsidRPr="00AF6ABA">
        <w:rPr>
          <w:rFonts w:ascii="Times New Roman" w:eastAsia="GTGDG+MetaProMedi" w:hAnsi="Times New Roman" w:cs="Times New Roman"/>
          <w:sz w:val="24"/>
          <w:szCs w:val="24"/>
        </w:rPr>
        <w:t>С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ц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ичес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а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яр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ечь</w:t>
      </w:r>
      <w:proofErr w:type="spellEnd"/>
    </w:p>
    <w:p w:rsidR="00F65CEC" w:rsidRPr="00AF6ABA" w:rsidRDefault="00F65CEC" w:rsidP="000B6BBA">
      <w:pPr>
        <w:widowControl w:val="0"/>
        <w:spacing w:after="0" w:line="240" w:lineRule="auto"/>
        <w:ind w:right="9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стей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етеймл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адш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озр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(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асс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еянн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оевни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аяфа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тази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воо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),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необхо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имыупр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жнения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оторых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етипо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дкл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ю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аю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к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бот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ерече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вого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ата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сетел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иепр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ипере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ятэнергетиче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юак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ьвтв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ор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ерус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ло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Э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огу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тбыть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исе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ия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игр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мячом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бег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ритмиче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иеигры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пример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ар</w:t>
      </w:r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тенн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ногомяч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впо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лилиб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оквру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ки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ругомуребен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бегпоз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очет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сак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вны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ми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выд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ох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«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ф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етс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исе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ми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(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–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</w:t>
      </w:r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–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АЗ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–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</w:t>
      </w:r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–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сказал</w:t>
      </w:r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д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)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жн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инатьза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ноймиз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ены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(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пример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руг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)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ыйреб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e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нокза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ет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сво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ди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вуч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ание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(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инуч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произно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очет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ние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вор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д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),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ивсе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вкругудо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импо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торит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этотмоментребено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ыди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равл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сей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группо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й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жнения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вклю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аю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65CEC" w:rsidRPr="00AF6ABA" w:rsidRDefault="00F65CEC" w:rsidP="000B6BBA">
      <w:pPr>
        <w:widowControl w:val="0"/>
        <w:spacing w:after="0" w:line="240" w:lineRule="auto"/>
        <w:ind w:right="782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Ды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х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ание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ниянужно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дава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черезобр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зиф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ногод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(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пример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васв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жи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цв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ето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ниж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мячит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);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одн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ыйит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e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лый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ох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(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пример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ипу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</w:p>
    <w:p w:rsidR="00F65CEC" w:rsidRPr="00AF6ABA" w:rsidRDefault="00F65CEC" w:rsidP="000B6BBA">
      <w:pPr>
        <w:widowControl w:val="0"/>
        <w:spacing w:after="0" w:line="240" w:lineRule="auto"/>
        <w:ind w:right="511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ттаи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атьз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вш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немри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)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;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иел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e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(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апример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ноги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ожение</w:t>
      </w:r>
      <w:proofErr w:type="spellEnd"/>
    </w:p>
    <w:p w:rsidR="00F65CEC" w:rsidRPr="00AF6ABA" w:rsidRDefault="00F65CEC" w:rsidP="000B6BBA">
      <w:pPr>
        <w:widowControl w:val="0"/>
        <w:spacing w:after="0" w:line="240" w:lineRule="auto"/>
        <w:ind w:right="1742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LKTYD+MetaProLight" w:hAnsi="Times New Roman" w:cs="Times New Roman"/>
          <w:sz w:val="24"/>
          <w:szCs w:val="24"/>
        </w:rPr>
        <w:t>«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ине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пропу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ать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дру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гих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етейи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ретногоп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ртнер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);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лок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нений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циии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этой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озр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тной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тегории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нду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етс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елать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ным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</w:p>
    <w:p w:rsidR="0019227E" w:rsidRPr="00AF6ABA" w:rsidRDefault="00F65CEC" w:rsidP="000B6BBA">
      <w:pPr>
        <w:widowControl w:val="0"/>
        <w:spacing w:after="0" w:line="240" w:lineRule="auto"/>
        <w:ind w:right="2586" w:firstLine="567"/>
        <w:rPr>
          <w:rFonts w:ascii="Times New Roman" w:eastAsia="LKTYD+MetaProLight" w:hAnsi="Times New Roman" w:cs="Times New Roman"/>
          <w:sz w:val="24"/>
          <w:szCs w:val="24"/>
        </w:rPr>
      </w:pP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р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ти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к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уляция</w:t>
      </w:r>
      <w:r w:rsidRPr="00AF6ABA">
        <w:rPr>
          <w:rFonts w:ascii="Times New Roman" w:eastAsia="MBXRL+MetaProLightIta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ащать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нима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</w:p>
    <w:p w:rsidR="00F65CEC" w:rsidRPr="00AF6ABA" w:rsidRDefault="00F65CEC" w:rsidP="000B6BBA">
      <w:pPr>
        <w:widowControl w:val="0"/>
        <w:spacing w:after="0" w:line="240" w:lineRule="auto"/>
        <w:ind w:right="2586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обо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бле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ений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(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итиеммы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язы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</w:p>
    <w:p w:rsidR="00F65CEC" w:rsidRPr="00AF6ABA" w:rsidRDefault="00F65CEC" w:rsidP="000B6BBA">
      <w:pPr>
        <w:widowControl w:val="0"/>
        <w:spacing w:after="0" w:line="240" w:lineRule="auto"/>
        <w:ind w:right="-101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бы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яяч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елюстьна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ходя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);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</w:rPr>
        <w:t>■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ыйтем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пув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ели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аетна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етупр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жнениебо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ееэффе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вны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;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рдинаци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ядв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енийи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покоявс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ехч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тейрече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;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еди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коорд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инацииим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тори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(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пример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</w:p>
    <w:p w:rsidR="00F65CEC" w:rsidRPr="00AF6ABA" w:rsidRDefault="00F65CEC" w:rsidP="000B6BBA">
      <w:pPr>
        <w:widowControl w:val="0"/>
        <w:spacing w:after="0" w:line="240" w:lineRule="auto"/>
        <w:ind w:right="23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ред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еты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грушк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ш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льцас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жо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);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тог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тыса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ци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ннымб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омможнои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упр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жненияпо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ы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ку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Ди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к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ция</w:t>
      </w:r>
      <w:r w:rsidRPr="00AF6ABA">
        <w:rPr>
          <w:rFonts w:ascii="Times New Roman" w:eastAsia="MBXRL+MetaProLightIta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ащать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нима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иена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:</w:t>
      </w:r>
    </w:p>
    <w:p w:rsidR="00F65CEC" w:rsidRPr="00AF6ABA" w:rsidRDefault="00F65CEC" w:rsidP="000B6BBA">
      <w:pPr>
        <w:widowControl w:val="0"/>
        <w:spacing w:after="0" w:line="240" w:lineRule="auto"/>
        <w:ind w:right="800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ыйтем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пупр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ажнений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(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екс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орого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чит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копо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сле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нятногопроизно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енияприб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авл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);</w:t>
      </w:r>
    </w:p>
    <w:p w:rsidR="00F65CEC" w:rsidRPr="00AF6ABA" w:rsidRDefault="00F65CEC" w:rsidP="000B6BBA">
      <w:pPr>
        <w:widowControl w:val="0"/>
        <w:spacing w:after="0" w:line="240" w:lineRule="auto"/>
        <w:ind w:right="1494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внятно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изн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ош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бхо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имыхз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(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непрог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лог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ласный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вкон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цесл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);</w:t>
      </w:r>
    </w:p>
    <w:p w:rsidR="00F65CEC" w:rsidRPr="00AF6ABA" w:rsidRDefault="00F65CEC" w:rsidP="000B6BBA">
      <w:pPr>
        <w:widowControl w:val="0"/>
        <w:spacing w:after="0" w:line="240" w:lineRule="auto"/>
        <w:ind w:right="946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иации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(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корогов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х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ичным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есным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ейст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ием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–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ить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интере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меят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адк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ем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тоит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);</w:t>
      </w:r>
    </w:p>
    <w:p w:rsidR="00F65CEC" w:rsidRPr="00AF6ABA" w:rsidRDefault="00F65CEC" w:rsidP="000B6BBA">
      <w:pPr>
        <w:widowControl w:val="0"/>
        <w:spacing w:after="0" w:line="240" w:lineRule="auto"/>
        <w:ind w:right="-20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многокр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атн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рое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жнопере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вка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65CEC" w:rsidRPr="00AF6ABA" w:rsidRDefault="00F65CEC" w:rsidP="000B6BBA">
      <w:pPr>
        <w:widowControl w:val="0"/>
        <w:spacing w:after="0" w:line="240" w:lineRule="auto"/>
        <w:ind w:right="263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_page_50_0"/>
      <w:bookmarkEnd w:id="6"/>
      <w:r w:rsidRPr="00AF6ABA">
        <w:rPr>
          <w:rFonts w:ascii="Times New Roman" w:eastAsia="IBBDI+MetaProLightIta" w:hAnsi="Times New Roman" w:cs="Times New Roman"/>
          <w:sz w:val="24"/>
          <w:szCs w:val="24"/>
        </w:rPr>
        <w:t>Г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л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ос</w:t>
      </w:r>
      <w:r w:rsidRPr="00AF6ABA">
        <w:rPr>
          <w:rFonts w:ascii="Times New Roman" w:eastAsia="MBXRL+MetaProLightIta" w:hAnsi="Times New Roman" w:cs="Times New Roman"/>
          <w:sz w:val="24"/>
          <w:szCs w:val="24"/>
        </w:rPr>
        <w:t>.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садл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яэтого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озр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ообр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зны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Фин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ьны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атериа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ломмож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етбыть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лле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внор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асс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касвк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ением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ионныхи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ате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lastRenderedPageBreak/>
        <w:t>ны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ху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ий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ата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етс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иести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вх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омиин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нте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</w:p>
    <w:p w:rsidR="00F65CEC" w:rsidRPr="00AF6ABA" w:rsidRDefault="00F65CEC" w:rsidP="000B6BBA">
      <w:pPr>
        <w:widowControl w:val="0"/>
        <w:spacing w:after="0" w:line="240" w:lineRule="auto"/>
        <w:ind w:right="26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IBBDI+MetaProLightIta" w:hAnsi="Times New Roman" w:cs="Times New Roman"/>
          <w:sz w:val="24"/>
          <w:szCs w:val="24"/>
        </w:rPr>
        <w:t>Те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ория</w:t>
      </w:r>
      <w:r w:rsidRPr="00AF6ABA">
        <w:rPr>
          <w:rFonts w:ascii="Times New Roman" w:eastAsia="MBXRL+MetaProLightIta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Пре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метсцени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зонз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ния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Темпречи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нтон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ия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ате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ф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аци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онн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(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вукова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)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гимн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ионн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ягимн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Гигие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ичес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асса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аци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нныймасс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ж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Ху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оже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енноечтение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какв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ско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кусс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Ос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тын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ом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зите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ноечтение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гром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отчет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лив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ьречи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осылз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вук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итель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ыйз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</w:p>
    <w:p w:rsidR="00F65CEC" w:rsidRPr="00AF6ABA" w:rsidRDefault="00F65CEC" w:rsidP="000B6BBA">
      <w:pPr>
        <w:widowControl w:val="0"/>
        <w:spacing w:after="0" w:line="240" w:lineRule="auto"/>
        <w:ind w:right="26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Пра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к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ти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ка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тана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йа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кул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ией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имн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кадл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ягуб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язы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люс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прим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ыполн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хупр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ажненийа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ионнойгимн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как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Точи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лка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Ходики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««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–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ло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лейб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льна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»,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Трубоч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онти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Чаш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Круж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», «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ша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ит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</w:p>
    <w:p w:rsidR="00F65CEC" w:rsidRPr="00AF6ABA" w:rsidRDefault="00F65CEC" w:rsidP="000B6BBA">
      <w:pPr>
        <w:widowControl w:val="0"/>
        <w:spacing w:after="0" w:line="240" w:lineRule="auto"/>
        <w:ind w:right="43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Выполн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ни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ажнений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атель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ойгимн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Выполн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ци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хупр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ний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произне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орого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ойтр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нг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</w:p>
    <w:p w:rsidR="00F65CEC" w:rsidRPr="00AF6ABA" w:rsidRDefault="00F65CEC" w:rsidP="000B6BBA">
      <w:pPr>
        <w:widowControl w:val="0"/>
        <w:spacing w:after="0" w:line="240" w:lineRule="auto"/>
        <w:ind w:right="43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азитель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стьи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ром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тр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Мет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ниез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вуки</w:t>
      </w:r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дв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</w:p>
    <w:p w:rsidR="00F65CEC" w:rsidRPr="00AF6ABA" w:rsidRDefault="00F65CEC" w:rsidP="000B6BBA">
      <w:pPr>
        <w:widowControl w:val="0"/>
        <w:spacing w:after="0" w:line="240" w:lineRule="auto"/>
        <w:ind w:right="26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ы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рази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ельн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поро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зучи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ниеиин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вка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чи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того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орого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хов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астие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амииз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орон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чири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чиняюя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расс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сесл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анаб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укву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…».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жнения</w:t>
      </w:r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«</w:t>
      </w:r>
      <w:proofErr w:type="spellStart"/>
      <w:proofErr w:type="gramStart"/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э</w:t>
      </w:r>
      <w:proofErr w:type="gram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;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ойные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лас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ные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э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бб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э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па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-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бб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бб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ббы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ит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ом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збу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(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Кип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Ка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кбыл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вы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манаазб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)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</w:p>
    <w:p w:rsidR="00F65CEC" w:rsidRPr="00AF6ABA" w:rsidRDefault="00F65CEC" w:rsidP="000B6BBA">
      <w:pPr>
        <w:widowControl w:val="0"/>
        <w:spacing w:after="0" w:line="240" w:lineRule="auto"/>
        <w:ind w:right="229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Раз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иена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кого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анализ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(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)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реп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тич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зы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рения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65CEC" w:rsidRPr="00AF6ABA" w:rsidRDefault="00F65CEC" w:rsidP="000B6BBA">
      <w:pPr>
        <w:widowControl w:val="0"/>
        <w:spacing w:after="0" w:line="240" w:lineRule="auto"/>
        <w:ind w:right="-20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GHUPJ+MetaProMedi" w:hAnsi="Times New Roman" w:cs="Times New Roman"/>
          <w:w w:val="99"/>
          <w:sz w:val="24"/>
          <w:szCs w:val="24"/>
        </w:rPr>
        <w:t>3</w:t>
      </w:r>
      <w:r w:rsidRPr="00AF6ABA">
        <w:rPr>
          <w:rFonts w:ascii="Times New Roman" w:eastAsia="GHUPJ+MetaProMedi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Ак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те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с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а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г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а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мот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а</w:t>
      </w:r>
      <w:proofErr w:type="spellEnd"/>
    </w:p>
    <w:p w:rsidR="00F65CEC" w:rsidRPr="00AF6ABA" w:rsidRDefault="00F65CEC" w:rsidP="000B6BBA">
      <w:pPr>
        <w:widowControl w:val="0"/>
        <w:spacing w:after="0" w:line="240" w:lineRule="auto"/>
        <w:ind w:right="263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япо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масте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авл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енныен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итиет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орче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ично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тыв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ают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ебен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: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мениеслу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итиеп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мяти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ентр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тру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юэт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ику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(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арт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ров</w:t>
      </w:r>
      <w:proofErr w:type="spellEnd"/>
      <w:proofErr w:type="gramStart"/>
      <w:r w:rsidRPr="00AF6ABA">
        <w:rPr>
          <w:rFonts w:ascii="Times New Roman" w:eastAsia="LKTYD+MetaProLight" w:hAnsi="Times New Roman" w:cs="Times New Roman"/>
          <w:sz w:val="24"/>
          <w:szCs w:val="24"/>
        </w:rPr>
        <w:t>),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сам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исци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лин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</w:t>
      </w:r>
      <w:proofErr w:type="gram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умениер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бот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ддавл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ением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ениеязы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бе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дпу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бли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ыми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лениями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оммуни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ныен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(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чез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етз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ть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ыто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ь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),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вер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нно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сть</w:t>
      </w:r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(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езаютст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хи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),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Ребено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учит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мы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раз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има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мы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чну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юс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ообр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жение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ф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имногое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ругое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bookmarkEnd w:id="7"/>
    <w:p w:rsidR="00F65CEC" w:rsidRPr="00AF6ABA" w:rsidRDefault="00F65CEC" w:rsidP="000B6BBA">
      <w:pPr>
        <w:widowControl w:val="0"/>
        <w:spacing w:after="0" w:line="240" w:lineRule="auto"/>
        <w:ind w:right="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IBBDI+MetaProLightIta" w:hAnsi="Times New Roman" w:cs="Times New Roman"/>
          <w:sz w:val="24"/>
          <w:szCs w:val="24"/>
        </w:rPr>
        <w:t>Те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ория</w:t>
      </w:r>
      <w:r w:rsidRPr="00AF6ABA">
        <w:rPr>
          <w:rFonts w:ascii="Times New Roman" w:eastAsia="MBXRL+MetaProLightIta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таа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й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обенно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ния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чение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ни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ак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йра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бо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За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жим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оеопр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авда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моти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вкас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ц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ениче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скогопов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еде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ния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емыхоб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тояте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х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оеотно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–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ть</w:t>
      </w:r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разу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Сцени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чув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во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Мы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че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ий</w:t>
      </w:r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«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комп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ош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ений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».</w:t>
      </w:r>
    </w:p>
    <w:p w:rsidR="00F65CEC" w:rsidRPr="00AF6ABA" w:rsidRDefault="00F65CEC" w:rsidP="000B6BBA">
      <w:pPr>
        <w:widowControl w:val="0"/>
        <w:spacing w:after="0" w:line="240" w:lineRule="auto"/>
        <w:ind w:right="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Пра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к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ти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к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MBXRL+MetaProLightIta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имание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нениеупр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жненийн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ласо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нно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ьдей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ий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лнениеупр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жнений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прием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мире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лаксац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ыпол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нение</w:t>
      </w:r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ий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на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итиесце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когов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ния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бот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адд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нием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нениеэт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до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: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дос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иецели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быти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ону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ния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рож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эт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люд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ений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</w:p>
    <w:p w:rsidR="00F65CEC" w:rsidRPr="00AF6ABA" w:rsidRDefault="00F65CEC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F65CEC" w:rsidRPr="00AF6ABA" w:rsidRDefault="00F65CEC" w:rsidP="000B6BBA">
      <w:pPr>
        <w:widowControl w:val="0"/>
        <w:spacing w:after="0" w:line="240" w:lineRule="auto"/>
        <w:ind w:right="-20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GHUPJ+MetaProMedi" w:hAnsi="Times New Roman" w:cs="Times New Roman"/>
          <w:sz w:val="24"/>
          <w:szCs w:val="24"/>
        </w:rPr>
        <w:t xml:space="preserve">4. </w:t>
      </w:r>
      <w:proofErr w:type="spellStart"/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Пр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лагае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ые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бс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тоят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ельс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в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а</w:t>
      </w:r>
      <w:proofErr w:type="spellEnd"/>
      <w:r w:rsidRPr="00AF6ABA">
        <w:rPr>
          <w:rFonts w:ascii="Times New Roman" w:eastAsia="MORQT+MetaProMedi" w:hAnsi="Times New Roman" w:cs="Times New Roman"/>
          <w:sz w:val="24"/>
          <w:szCs w:val="24"/>
        </w:rPr>
        <w:t>(</w:t>
      </w:r>
      <w:proofErr w:type="spellStart"/>
      <w:r w:rsidRPr="00AF6ABA">
        <w:rPr>
          <w:rFonts w:ascii="Times New Roman" w:eastAsia="GTGDG+MetaProMedi" w:hAnsi="Times New Roman" w:cs="Times New Roman"/>
          <w:sz w:val="24"/>
          <w:szCs w:val="24"/>
        </w:rPr>
        <w:t>Те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атрал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ьные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и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г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ы</w:t>
      </w:r>
      <w:proofErr w:type="spellEnd"/>
      <w:r w:rsidRPr="00AF6ABA">
        <w:rPr>
          <w:rFonts w:ascii="Times New Roman" w:eastAsia="MORQT+MetaProMedi" w:hAnsi="Times New Roman" w:cs="Times New Roman"/>
          <w:sz w:val="24"/>
          <w:szCs w:val="24"/>
        </w:rPr>
        <w:t>)</w:t>
      </w:r>
    </w:p>
    <w:p w:rsidR="00F65CEC" w:rsidRPr="00AF6ABA" w:rsidRDefault="00F65CEC" w:rsidP="000B6BBA">
      <w:pPr>
        <w:widowControl w:val="0"/>
        <w:spacing w:after="0" w:line="240" w:lineRule="auto"/>
        <w:ind w:right="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IBBDI+MetaProLightIta" w:hAnsi="Times New Roman" w:cs="Times New Roman"/>
          <w:sz w:val="24"/>
          <w:szCs w:val="24"/>
        </w:rPr>
        <w:t>Те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ория</w:t>
      </w:r>
      <w:r w:rsidRPr="00AF6ABA">
        <w:rPr>
          <w:rFonts w:ascii="Times New Roman" w:eastAsia="MBXRL+MetaProLightIta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бще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ающиеи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ныете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ныеигры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онятие</w:t>
      </w:r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«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игра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».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Воз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кнов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иеиг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Поня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тие</w:t>
      </w:r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теат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аяигр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».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чениеигры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номи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Воо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ерав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ымысел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</w:p>
    <w:p w:rsidR="00F65CEC" w:rsidRPr="00AF6ABA" w:rsidRDefault="00F65CEC" w:rsidP="000B6BBA">
      <w:pPr>
        <w:widowControl w:val="0"/>
        <w:spacing w:after="0" w:line="240" w:lineRule="auto"/>
        <w:ind w:right="-2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иссе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</w:p>
    <w:p w:rsidR="00F65CEC" w:rsidRPr="00AF6ABA" w:rsidRDefault="00F65CEC" w:rsidP="000B6BBA">
      <w:pPr>
        <w:widowControl w:val="0"/>
        <w:spacing w:after="0" w:line="240" w:lineRule="auto"/>
        <w:ind w:right="807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ы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мпров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изации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Игр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сце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гры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щения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гры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Яз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ыкж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енийи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чув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</w:p>
    <w:p w:rsidR="00F65CEC" w:rsidRPr="00AF6ABA" w:rsidRDefault="00F65CEC" w:rsidP="000B6BBA">
      <w:pPr>
        <w:widowControl w:val="0"/>
        <w:spacing w:after="0" w:line="240" w:lineRule="auto"/>
        <w:ind w:right="-126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YRIWN+MetaProLight" w:hAnsi="Times New Roman" w:cs="Times New Roman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онят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</w:t>
      </w:r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аемые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».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онятие</w:t>
      </w:r>
      <w:r w:rsidRPr="00AF6A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«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»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дла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емыхоб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тояте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льств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влен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иеэтю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дов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Инд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ныеигруппо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ыеэт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Э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нтомимы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еци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ово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Раб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тас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изит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бот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асд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иями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ниемузы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ьных</w:t>
      </w:r>
      <w:proofErr w:type="spellEnd"/>
    </w:p>
    <w:p w:rsidR="00F65CEC" w:rsidRPr="00AF6ABA" w:rsidRDefault="00F65CEC" w:rsidP="000B6BBA">
      <w:pPr>
        <w:widowControl w:val="0"/>
        <w:spacing w:after="0" w:line="240" w:lineRule="auto"/>
        <w:ind w:right="-20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YRIWN+MetaProLight" w:hAnsi="Times New Roman" w:cs="Times New Roman"/>
          <w:sz w:val="24"/>
          <w:szCs w:val="24"/>
        </w:rPr>
        <w:t>пр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еде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ий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изаци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</w:p>
    <w:p w:rsidR="00F65CEC" w:rsidRPr="00AF6ABA" w:rsidRDefault="00F65CEC" w:rsidP="000B6BBA">
      <w:pPr>
        <w:widowControl w:val="0"/>
        <w:spacing w:after="0" w:line="240" w:lineRule="auto"/>
        <w:ind w:right="59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р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к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ти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к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MBXRL+MetaProLightIta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ажне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ийн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дла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емыеоб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тояте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игр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ах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сц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ах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аще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ях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сюжет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ыхигр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х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</w:p>
    <w:p w:rsidR="00F65CEC" w:rsidRPr="00AF6ABA" w:rsidRDefault="00F65CEC" w:rsidP="000B6BBA">
      <w:pPr>
        <w:widowControl w:val="0"/>
        <w:spacing w:after="0" w:line="240" w:lineRule="auto"/>
        <w:ind w:right="1874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быг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ыв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иебыт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сит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ацийиз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турныхпроиз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ений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чи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иеэтю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Выполне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нием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этю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в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</w:p>
    <w:p w:rsidR="005504DF" w:rsidRPr="00AF6ABA" w:rsidRDefault="00F65CEC" w:rsidP="000B6BBA">
      <w:pPr>
        <w:widowControl w:val="0"/>
        <w:spacing w:after="0" w:line="240" w:lineRule="auto"/>
        <w:ind w:right="58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lastRenderedPageBreak/>
        <w:t>Выполн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ений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: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»,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Асс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ия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Бор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тихий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Лад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Триточ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»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Выполне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ажнений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: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руг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ния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ада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ьш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умы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="005504DF"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proofErr w:type="spellStart"/>
      <w:r w:rsidR="005504DF"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Иск</w:t>
      </w:r>
      <w:r w:rsidR="005504DF"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="005504DF"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сс</w:t>
      </w:r>
      <w:r w:rsidR="005504DF"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="005504DF"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="005504DF" w:rsidRPr="00AF6ABA">
        <w:rPr>
          <w:rFonts w:ascii="Times New Roman" w:eastAsia="YRIWN+MetaProLight" w:hAnsi="Times New Roman" w:cs="Times New Roman"/>
          <w:sz w:val="24"/>
          <w:szCs w:val="24"/>
        </w:rPr>
        <w:t>енные</w:t>
      </w:r>
      <w:r w:rsidR="005504DF"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</w:t>
      </w:r>
      <w:r w:rsidR="005504DF" w:rsidRPr="00AF6ABA">
        <w:rPr>
          <w:rFonts w:ascii="Times New Roman" w:eastAsia="YRIWN+MetaProLight" w:hAnsi="Times New Roman" w:cs="Times New Roman"/>
          <w:sz w:val="24"/>
          <w:szCs w:val="24"/>
        </w:rPr>
        <w:t>ум</w:t>
      </w:r>
      <w:r w:rsidR="005504DF"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ы</w:t>
      </w:r>
      <w:proofErr w:type="spellEnd"/>
      <w:r w:rsidR="005504DF"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="005504DF"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="005504DF"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r w:rsidR="005504DF" w:rsidRPr="00AF6ABA">
        <w:rPr>
          <w:rFonts w:ascii="Times New Roman" w:eastAsia="YRIWN+MetaProLight" w:hAnsi="Times New Roman" w:cs="Times New Roman"/>
          <w:sz w:val="24"/>
          <w:szCs w:val="24"/>
        </w:rPr>
        <w:t>Ради</w:t>
      </w:r>
      <w:r w:rsidR="005504DF"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="005504DF" w:rsidRPr="00AF6ABA">
        <w:rPr>
          <w:rFonts w:ascii="Times New Roman" w:eastAsia="LKTYD+MetaProLight" w:hAnsi="Times New Roman" w:cs="Times New Roman"/>
          <w:sz w:val="24"/>
          <w:szCs w:val="24"/>
        </w:rPr>
        <w:t xml:space="preserve">», </w:t>
      </w:r>
      <w:r w:rsidR="005504DF"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</w:t>
      </w:r>
      <w:proofErr w:type="spellStart"/>
      <w:r w:rsidR="005504DF" w:rsidRPr="00AF6ABA">
        <w:rPr>
          <w:rFonts w:ascii="Times New Roman" w:eastAsia="YRIWN+MetaProLight" w:hAnsi="Times New Roman" w:cs="Times New Roman"/>
          <w:sz w:val="24"/>
          <w:szCs w:val="24"/>
        </w:rPr>
        <w:t>Слы</w:t>
      </w:r>
      <w:r w:rsidR="005504DF"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</w:t>
      </w:r>
      <w:r w:rsidR="005504DF" w:rsidRPr="00AF6ABA">
        <w:rPr>
          <w:rFonts w:ascii="Times New Roman" w:eastAsia="YRIWN+MetaProLight" w:hAnsi="Times New Roman" w:cs="Times New Roman"/>
          <w:sz w:val="24"/>
          <w:szCs w:val="24"/>
        </w:rPr>
        <w:t>ать</w:t>
      </w:r>
      <w:r w:rsidR="005504DF"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одного</w:t>
      </w:r>
      <w:proofErr w:type="spellEnd"/>
      <w:r w:rsidR="005504DF"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»</w:t>
      </w:r>
      <w:r w:rsidR="005504DF"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="005504DF"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="005504DF"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др</w:t>
      </w:r>
      <w:proofErr w:type="spellEnd"/>
      <w:r w:rsidR="005504DF"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</w:p>
    <w:p w:rsidR="005504DF" w:rsidRPr="00AF6ABA" w:rsidRDefault="005504DF" w:rsidP="000B6BBA">
      <w:pPr>
        <w:widowControl w:val="0"/>
        <w:spacing w:after="0" w:line="240" w:lineRule="auto"/>
        <w:ind w:right="58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Выполне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нений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: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знат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хи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щущенияз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ыеощу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щен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ия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Ф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отог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ф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»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др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</w:p>
    <w:p w:rsidR="00F65CEC" w:rsidRPr="00AF6ABA" w:rsidRDefault="005504DF" w:rsidP="000B6BBA">
      <w:pPr>
        <w:widowControl w:val="0"/>
        <w:spacing w:after="0" w:line="240" w:lineRule="auto"/>
        <w:ind w:right="-20" w:firstLine="567"/>
        <w:rPr>
          <w:rFonts w:ascii="Times New Roman" w:eastAsia="LKTYD+MetaProLight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ыполн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ениеэтю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дов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: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ение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».</w:t>
      </w:r>
    </w:p>
    <w:p w:rsidR="001F0D3E" w:rsidRPr="00AF6ABA" w:rsidRDefault="001F0D3E" w:rsidP="000B6BBA">
      <w:pPr>
        <w:widowControl w:val="0"/>
        <w:spacing w:after="0" w:line="240" w:lineRule="auto"/>
        <w:ind w:right="-2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GHUPJ+MetaProMedi" w:hAnsi="Times New Roman" w:cs="Times New Roman"/>
          <w:w w:val="99"/>
          <w:sz w:val="24"/>
          <w:szCs w:val="24"/>
          <w:lang w:eastAsia="ru-RU"/>
        </w:rPr>
        <w:t>5</w:t>
      </w:r>
      <w:r w:rsidRPr="00AF6ABA">
        <w:rPr>
          <w:rFonts w:ascii="Times New Roman" w:eastAsia="GHUPJ+MetaProMedi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Пр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м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ежу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то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ч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тт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ес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ац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ия</w:t>
      </w:r>
      <w:proofErr w:type="spellEnd"/>
    </w:p>
    <w:p w:rsidR="001F0D3E" w:rsidRPr="00AF6ABA" w:rsidRDefault="001F0D3E" w:rsidP="000B6BBA">
      <w:pPr>
        <w:widowControl w:val="0"/>
        <w:spacing w:after="0" w:line="240" w:lineRule="auto"/>
        <w:ind w:right="229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Пра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к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ти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ка</w:t>
      </w:r>
      <w:r w:rsidRPr="00AF6ABA">
        <w:rPr>
          <w:rFonts w:ascii="Times New Roman" w:eastAsia="MBXRL+MetaProLightIta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езан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зс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ныхупр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жненийпо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омуп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ихотр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енингу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ных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иатю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(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инсцени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рово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к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),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игры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</w:p>
    <w:p w:rsidR="001F0D3E" w:rsidRPr="00AF6ABA" w:rsidRDefault="001F0D3E" w:rsidP="000B6BBA">
      <w:pPr>
        <w:widowControl w:val="0"/>
        <w:spacing w:after="0" w:line="240" w:lineRule="auto"/>
        <w:ind w:right="-2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Реф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ек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си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я</w:t>
      </w:r>
      <w:r w:rsidRPr="00AF6ABA">
        <w:rPr>
          <w:rFonts w:ascii="Times New Roman" w:eastAsia="MBXRL+MetaProLightIta" w:hAnsi="Times New Roman" w:cs="Times New Roman"/>
          <w:sz w:val="24"/>
          <w:szCs w:val="24"/>
          <w:lang w:eastAsia="ru-RU"/>
        </w:rPr>
        <w:t>.</w:t>
      </w:r>
    </w:p>
    <w:p w:rsidR="001F0D3E" w:rsidRPr="00AF6ABA" w:rsidRDefault="001F0D3E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F0D3E" w:rsidRPr="00AF6ABA" w:rsidRDefault="001F0D3E" w:rsidP="000B6BBA">
      <w:pPr>
        <w:widowControl w:val="0"/>
        <w:spacing w:after="0" w:line="240" w:lineRule="auto"/>
        <w:ind w:right="-2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GHUPJ+MetaProMedi" w:hAnsi="Times New Roman" w:cs="Times New Roman"/>
          <w:w w:val="99"/>
          <w:sz w:val="24"/>
          <w:szCs w:val="24"/>
          <w:lang w:eastAsia="ru-RU"/>
        </w:rPr>
        <w:t>6</w:t>
      </w:r>
      <w:r w:rsidRPr="00AF6ABA">
        <w:rPr>
          <w:rFonts w:ascii="Times New Roman" w:eastAsia="GHUPJ+MetaProMedi" w:hAnsi="Times New Roman" w:cs="Times New Roman"/>
          <w:sz w:val="24"/>
          <w:szCs w:val="24"/>
          <w:lang w:eastAsia="ru-RU"/>
        </w:rPr>
        <w:t xml:space="preserve">. 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итмоплас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тик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а</w:t>
      </w:r>
    </w:p>
    <w:p w:rsidR="001F0D3E" w:rsidRPr="00AF6ABA" w:rsidRDefault="001F0D3E" w:rsidP="000B6BBA">
      <w:pPr>
        <w:widowControl w:val="0"/>
        <w:spacing w:after="0" w:line="240" w:lineRule="auto"/>
        <w:ind w:right="-2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Те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ия</w:t>
      </w:r>
      <w:r w:rsidRPr="00AF6ABA">
        <w:rPr>
          <w:rFonts w:ascii="Times New Roman" w:eastAsia="MBXRL+MetaProLightIta" w:hAnsi="Times New Roman" w:cs="Times New Roman"/>
          <w:sz w:val="24"/>
          <w:szCs w:val="24"/>
          <w:lang w:eastAsia="ru-RU"/>
        </w:rPr>
        <w:t xml:space="preserve">.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Пласти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ода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ты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</w:p>
    <w:p w:rsidR="001F0D3E" w:rsidRPr="00AF6ABA" w:rsidRDefault="001F0D3E" w:rsidP="000B6BBA">
      <w:pPr>
        <w:widowControl w:val="0"/>
        <w:spacing w:after="0" w:line="240" w:lineRule="auto"/>
        <w:ind w:right="263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ерсаль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азми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вкас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ечного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: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фи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ичес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ательные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зможно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проб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емыиогр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ничения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имн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снят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рук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ейн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огоо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</w:p>
    <w:p w:rsidR="001F0D3E" w:rsidRPr="00AF6ABA" w:rsidRDefault="001F0D3E" w:rsidP="000B6BBA">
      <w:pPr>
        <w:widowControl w:val="0"/>
        <w:spacing w:after="0" w:line="240" w:lineRule="auto"/>
        <w:ind w:right="229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Рече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ательна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имнасти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роизно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ениете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авдв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ижении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терно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ьдви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</w:p>
    <w:p w:rsidR="001F0D3E" w:rsidRPr="00AF6ABA" w:rsidRDefault="001F0D3E" w:rsidP="000B6BBA">
      <w:pPr>
        <w:widowControl w:val="0"/>
        <w:spacing w:after="0" w:line="240" w:lineRule="auto"/>
        <w:ind w:right="263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нопо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корпу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–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вавс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ижения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жнениян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оорди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циюд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ио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щ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ще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тела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впро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еприпроизне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Рече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аи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мо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дейс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кт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ф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аза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центы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сла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ятехни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ды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ха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</w:p>
    <w:p w:rsidR="001F0D3E" w:rsidRPr="00AF6ABA" w:rsidRDefault="001F0D3E" w:rsidP="000B6BBA">
      <w:pPr>
        <w:widowControl w:val="0"/>
        <w:spacing w:after="0" w:line="240" w:lineRule="auto"/>
        <w:ind w:right="263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ык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азс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амип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лас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иип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нтомимы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Музы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лас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ийо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раз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Вли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ык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ина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кнов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ихобр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попыт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нияобр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нутр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ен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зерца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вдв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иже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музы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</w:p>
    <w:p w:rsidR="001F0D3E" w:rsidRPr="00AF6ABA" w:rsidRDefault="001F0D3E" w:rsidP="000B6BBA">
      <w:pPr>
        <w:widowControl w:val="0"/>
        <w:spacing w:after="0" w:line="240" w:lineRule="auto"/>
        <w:ind w:right="3441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пров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изаци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нам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уз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зногох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Понятия</w:t>
      </w:r>
      <w:r w:rsidRPr="00AF6ABA">
        <w:rPr>
          <w:rFonts w:ascii="Times New Roman" w:eastAsia="MBXRL+MetaProLightIta" w:hAnsi="Times New Roman" w:cs="Times New Roman"/>
          <w:w w:val="99"/>
          <w:sz w:val="24"/>
          <w:szCs w:val="24"/>
          <w:lang w:eastAsia="ru-RU"/>
        </w:rPr>
        <w:t>:</w:t>
      </w:r>
    </w:p>
    <w:p w:rsidR="001F0D3E" w:rsidRPr="00AF6ABA" w:rsidRDefault="001F0D3E" w:rsidP="000B6BBA">
      <w:pPr>
        <w:widowControl w:val="0"/>
        <w:spacing w:after="0" w:line="240" w:lineRule="auto"/>
        <w:ind w:right="-2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изала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(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сце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);</w:t>
      </w:r>
    </w:p>
    <w:p w:rsidR="001F0D3E" w:rsidRPr="00AF6ABA" w:rsidRDefault="001F0D3E" w:rsidP="000B6BBA">
      <w:pPr>
        <w:widowControl w:val="0"/>
        <w:spacing w:after="0" w:line="240" w:lineRule="auto"/>
        <w:ind w:right="5623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онна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лини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(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);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  <w:lang w:eastAsia="ru-RU"/>
        </w:rPr>
        <w:t>■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мпы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бы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ро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</w:p>
    <w:p w:rsidR="001F0D3E" w:rsidRPr="00AF6ABA" w:rsidRDefault="001F0D3E" w:rsidP="000B6BBA">
      <w:pPr>
        <w:widowControl w:val="0"/>
        <w:spacing w:after="0" w:line="240" w:lineRule="auto"/>
        <w:ind w:right="263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квы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вук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упр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ажн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ний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трениру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ю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щих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ласакц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ентомн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бко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подв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иж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вовр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роизне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енияте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нения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ойза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чи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бщееираз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</w:p>
    <w:p w:rsidR="001F0D3E" w:rsidRPr="00AF6ABA" w:rsidRDefault="001F0D3E" w:rsidP="000B6BBA">
      <w:pPr>
        <w:widowControl w:val="0"/>
        <w:spacing w:after="0" w:line="240" w:lineRule="auto"/>
        <w:ind w:right="263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Пра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к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ти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ка</w:t>
      </w:r>
      <w:r w:rsidRPr="00AF6ABA">
        <w:rPr>
          <w:rFonts w:ascii="Times New Roman" w:eastAsia="MBXRL+MetaProLightIta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упр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ненийн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итие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ных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обно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тей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(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сти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сли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сти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обож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ениемы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шц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оор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ию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proofErr w:type="spellEnd"/>
      <w:r w:rsidR="007625E9"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прос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астие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х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лнениеупр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жненийн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итиеп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лас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(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тм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сти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альн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сти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ижений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)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Тренинги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«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еж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ка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«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Соб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ка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«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Гус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ны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»,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«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жок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наместе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».</w:t>
      </w:r>
    </w:p>
    <w:p w:rsidR="001F0D3E" w:rsidRPr="00AF6ABA" w:rsidRDefault="001F0D3E" w:rsidP="000B6BBA">
      <w:pPr>
        <w:widowControl w:val="0"/>
        <w:spacing w:after="0" w:line="240" w:lineRule="auto"/>
        <w:ind w:right="43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овоч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ныйбе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про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ением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ифр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чтением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тихо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прозы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ение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жн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ипро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есенииэлеме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рных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тихот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орныхте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</w:p>
    <w:p w:rsidR="001F0D3E" w:rsidRPr="00AF6ABA" w:rsidRDefault="001F0D3E" w:rsidP="000B6BBA">
      <w:pPr>
        <w:widowControl w:val="0"/>
        <w:spacing w:after="0" w:line="240" w:lineRule="auto"/>
        <w:ind w:right="263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Выполн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новн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хпо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зиций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рук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ног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орпу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бот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ми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(</w:t>
      </w:r>
      <w:proofErr w:type="spellStart"/>
      <w:proofErr w:type="gram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ь</w:t>
      </w:r>
      <w:proofErr w:type="spellEnd"/>
      <w:proofErr w:type="gram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вы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рази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сть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)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астие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ахн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ю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(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ч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прощ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ние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треч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)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ыпол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не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иеэ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тю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овн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ныеэм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ции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(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гру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сть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рад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гне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)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</w:p>
    <w:p w:rsidR="001F0D3E" w:rsidRPr="00AF6ABA" w:rsidRDefault="001F0D3E" w:rsidP="000B6BBA">
      <w:pPr>
        <w:widowControl w:val="0"/>
        <w:spacing w:after="0" w:line="240" w:lineRule="auto"/>
        <w:ind w:right="43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Перес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оен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вук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азан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ые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(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)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фигуры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хо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бег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ада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нномри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Выполн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упр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нений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ниеи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произ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ениеритмиче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огори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ля</w:t>
      </w:r>
    </w:p>
    <w:p w:rsidR="0019227E" w:rsidRPr="00AF6ABA" w:rsidRDefault="001F0D3E" w:rsidP="000B6BBA">
      <w:pPr>
        <w:widowControl w:val="0"/>
        <w:spacing w:after="0" w:line="240" w:lineRule="auto"/>
        <w:ind w:right="229" w:firstLine="567"/>
        <w:rPr>
          <w:rFonts w:ascii="Times New Roman" w:eastAsia="GHUPJ+MetaProMedi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ерс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азитель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Учас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х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опр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еле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иесцениче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огообр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черезобр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змузы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каль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ный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ием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дви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жений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(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бег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–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они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прыж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–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оробей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ц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аклоны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–</w:t>
      </w:r>
      <w:r w:rsidR="000A376B"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ве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ердуе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.)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альн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огоп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роиз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ения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.</w:t>
      </w:r>
      <w:r w:rsidR="000A376B"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</w:p>
    <w:p w:rsidR="001F0D3E" w:rsidRPr="00AF6ABA" w:rsidRDefault="001F0D3E" w:rsidP="000B6BBA">
      <w:pPr>
        <w:widowControl w:val="0"/>
        <w:spacing w:after="0" w:line="240" w:lineRule="auto"/>
        <w:ind w:right="-20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GHUPJ+MetaProMedi" w:hAnsi="Times New Roman" w:cs="Times New Roman"/>
          <w:sz w:val="24"/>
          <w:szCs w:val="24"/>
        </w:rPr>
        <w:t xml:space="preserve">7. </w:t>
      </w:r>
      <w:proofErr w:type="spellStart"/>
      <w:proofErr w:type="gramStart"/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або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а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ад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ин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сце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ниро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в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а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ми</w:t>
      </w:r>
      <w:proofErr w:type="spellEnd"/>
      <w:r w:rsidRPr="00AF6ABA">
        <w:rPr>
          <w:rFonts w:ascii="Times New Roman" w:eastAsia="MORQT+MetaProMedi" w:hAnsi="Times New Roman" w:cs="Times New Roman"/>
          <w:sz w:val="24"/>
          <w:szCs w:val="24"/>
        </w:rPr>
        <w:t>(</w:t>
      </w:r>
      <w:proofErr w:type="gramEnd"/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ми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н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иатюрами</w:t>
      </w:r>
      <w:r w:rsidRPr="00AF6ABA">
        <w:rPr>
          <w:rFonts w:ascii="Times New Roman" w:eastAsia="GHUPJ+MetaProMedi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GHUPJ+MetaProMedi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ми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н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и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спе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ктаклями</w:t>
      </w:r>
      <w:proofErr w:type="spellEnd"/>
      <w:r w:rsidRPr="00AF6ABA">
        <w:rPr>
          <w:rFonts w:ascii="Times New Roman" w:eastAsia="MORQT+MetaProMedi" w:hAnsi="Times New Roman" w:cs="Times New Roman"/>
          <w:sz w:val="24"/>
          <w:szCs w:val="24"/>
        </w:rPr>
        <w:t>)</w:t>
      </w:r>
    </w:p>
    <w:p w:rsidR="001F0D3E" w:rsidRPr="00AF6ABA" w:rsidRDefault="001F0D3E" w:rsidP="000B6BBA">
      <w:pPr>
        <w:widowControl w:val="0"/>
        <w:spacing w:after="0" w:line="240" w:lineRule="auto"/>
        <w:ind w:right="113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IBBDI+MetaProLightIta" w:hAnsi="Times New Roman" w:cs="Times New Roman"/>
          <w:sz w:val="24"/>
          <w:szCs w:val="24"/>
        </w:rPr>
        <w:t>Те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ория</w:t>
      </w:r>
      <w:r w:rsidRPr="00AF6ABA">
        <w:rPr>
          <w:rFonts w:ascii="Times New Roman" w:eastAsia="MBXRL+MetaProLightIta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иелите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урногопр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ение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збор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поро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ям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зучи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ниетекс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Пра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к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ти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к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Э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тю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етиции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ощ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адк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збормиз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нение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че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ско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proofErr w:type="spellEnd"/>
      <w:r w:rsidR="000A376B" w:rsidRPr="00AF6ABA">
        <w:rPr>
          <w:rFonts w:ascii="Times New Roman" w:eastAsia="YRIWN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йс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ейза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Сце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яоц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рогоны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</w:p>
    <w:p w:rsidR="001F0D3E" w:rsidRPr="00AF6ABA" w:rsidRDefault="001F0D3E" w:rsidP="000B6BBA">
      <w:pPr>
        <w:widowControl w:val="0"/>
        <w:spacing w:after="0" w:line="240" w:lineRule="auto"/>
        <w:ind w:right="-20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GHUPJ+MetaProMedi" w:hAnsi="Times New Roman" w:cs="Times New Roman"/>
          <w:sz w:val="24"/>
          <w:szCs w:val="24"/>
        </w:rPr>
        <w:t xml:space="preserve">8. </w:t>
      </w:r>
      <w:proofErr w:type="spellStart"/>
      <w:r w:rsidRPr="00AF6ABA">
        <w:rPr>
          <w:rFonts w:ascii="Times New Roman" w:eastAsia="GTGDG+MetaProMedi" w:hAnsi="Times New Roman" w:cs="Times New Roman"/>
          <w:sz w:val="24"/>
          <w:szCs w:val="24"/>
        </w:rPr>
        <w:t>Итогов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еза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няти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</w:t>
      </w:r>
      <w:proofErr w:type="spellEnd"/>
      <w:r w:rsidRPr="00AF6ABA">
        <w:rPr>
          <w:rFonts w:ascii="Times New Roman" w:eastAsia="MORQT+MetaProMedi" w:hAnsi="Times New Roman" w:cs="Times New Roman"/>
          <w:w w:val="99"/>
          <w:sz w:val="24"/>
          <w:szCs w:val="24"/>
        </w:rPr>
        <w:t>(</w:t>
      </w:r>
      <w:proofErr w:type="spellStart"/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ито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г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ва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яатт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ес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тация</w:t>
      </w:r>
      <w:proofErr w:type="spellEnd"/>
      <w:r w:rsidRPr="00AF6ABA">
        <w:rPr>
          <w:rFonts w:ascii="Times New Roman" w:eastAsia="MORQT+MetaProMedi" w:hAnsi="Times New Roman" w:cs="Times New Roman"/>
          <w:sz w:val="24"/>
          <w:szCs w:val="24"/>
        </w:rPr>
        <w:t>)</w:t>
      </w:r>
    </w:p>
    <w:p w:rsidR="001F0D3E" w:rsidRPr="00AF6ABA" w:rsidRDefault="001F0D3E" w:rsidP="000B6BBA">
      <w:pPr>
        <w:widowControl w:val="0"/>
        <w:spacing w:after="0" w:line="240" w:lineRule="auto"/>
        <w:ind w:right="2933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Пра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к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ти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к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MBXRL+MetaProLightIta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Творч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e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азин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(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мини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)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Реф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ек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и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MBXRL+MetaProLightIta" w:hAnsi="Times New Roman" w:cs="Times New Roman"/>
          <w:sz w:val="24"/>
          <w:szCs w:val="24"/>
        </w:rPr>
        <w:t>.</w:t>
      </w:r>
    </w:p>
    <w:p w:rsidR="006D5E2C" w:rsidRPr="00AF6ABA" w:rsidRDefault="006D5E2C" w:rsidP="000B6BBA">
      <w:pPr>
        <w:ind w:firstLine="567"/>
        <w:rPr>
          <w:rFonts w:ascii="Times New Roman" w:eastAsia="SGVWO+MetaProBlack" w:hAnsi="Times New Roman" w:cs="Times New Roman"/>
          <w:sz w:val="24"/>
          <w:szCs w:val="24"/>
        </w:rPr>
      </w:pPr>
    </w:p>
    <w:p w:rsidR="0019227E" w:rsidRPr="00AF6ABA" w:rsidRDefault="0019227E" w:rsidP="000B6BBA">
      <w:pPr>
        <w:ind w:firstLine="567"/>
        <w:rPr>
          <w:rFonts w:ascii="Times New Roman" w:eastAsia="SGVWO+MetaProBlack" w:hAnsi="Times New Roman" w:cs="Times New Roman"/>
          <w:sz w:val="24"/>
          <w:szCs w:val="24"/>
        </w:rPr>
      </w:pPr>
    </w:p>
    <w:p w:rsidR="007625E9" w:rsidRPr="00AF6ABA" w:rsidRDefault="007625E9" w:rsidP="000B6BBA">
      <w:pPr>
        <w:widowControl w:val="0"/>
        <w:spacing w:after="0" w:line="240" w:lineRule="auto"/>
        <w:ind w:right="1504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SGVWO+MetaProBlack" w:hAnsi="Times New Roman" w:cs="Times New Roman"/>
          <w:sz w:val="24"/>
          <w:szCs w:val="24"/>
        </w:rPr>
        <w:t>4</w:t>
      </w:r>
      <w:r w:rsidRPr="00AF6ABA">
        <w:rPr>
          <w:rFonts w:ascii="Times New Roman" w:eastAsia="SAHAF+MetaProBlack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SAHAF+MetaProBlack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SMMRI+MetaProBlack" w:hAnsi="Times New Roman" w:cs="Times New Roman"/>
          <w:sz w:val="24"/>
          <w:szCs w:val="24"/>
        </w:rPr>
        <w:t>О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SMMRI+MetaProBlack" w:hAnsi="Times New Roman" w:cs="Times New Roman"/>
          <w:sz w:val="24"/>
          <w:szCs w:val="24"/>
        </w:rPr>
        <w:t>Г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SMMRI+MetaProBlack" w:hAnsi="Times New Roman" w:cs="Times New Roman"/>
          <w:sz w:val="24"/>
          <w:szCs w:val="24"/>
        </w:rPr>
        <w:t>Н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</w:rPr>
        <w:t>ИЗА</w:t>
      </w:r>
      <w:r w:rsidRPr="00AF6ABA">
        <w:rPr>
          <w:rFonts w:ascii="Times New Roman" w:eastAsia="SMMRI+MetaProBlack" w:hAnsi="Times New Roman" w:cs="Times New Roman"/>
          <w:sz w:val="24"/>
          <w:szCs w:val="24"/>
        </w:rPr>
        <w:t>Ц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</w:rPr>
        <w:t>И</w:t>
      </w:r>
      <w:r w:rsidRPr="00AF6ABA">
        <w:rPr>
          <w:rFonts w:ascii="Times New Roman" w:eastAsia="SMMRI+MetaProBlack" w:hAnsi="Times New Roman" w:cs="Times New Roman"/>
          <w:sz w:val="24"/>
          <w:szCs w:val="24"/>
        </w:rPr>
        <w:t>О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</w:rPr>
        <w:t>ННО</w:t>
      </w:r>
      <w:r w:rsidRPr="00AF6ABA">
        <w:rPr>
          <w:rFonts w:ascii="Times New Roman" w:eastAsia="SAHAF+MetaProBlack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SMMRI+MetaProBlack" w:hAnsi="Times New Roman" w:cs="Times New Roman"/>
          <w:sz w:val="24"/>
          <w:szCs w:val="24"/>
        </w:rPr>
        <w:t>ПЕ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</w:rPr>
        <w:t>ДА</w:t>
      </w:r>
      <w:r w:rsidRPr="00AF6ABA">
        <w:rPr>
          <w:rFonts w:ascii="Times New Roman" w:eastAsia="SMMRI+MetaProBlack" w:hAnsi="Times New Roman" w:cs="Times New Roman"/>
          <w:sz w:val="24"/>
          <w:szCs w:val="24"/>
        </w:rPr>
        <w:t>Г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SMMRI+MetaProBlack" w:hAnsi="Times New Roman" w:cs="Times New Roman"/>
          <w:sz w:val="24"/>
          <w:szCs w:val="24"/>
        </w:rPr>
        <w:t>Г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</w:rPr>
        <w:t>ИЧ</w:t>
      </w:r>
      <w:r w:rsidRPr="00AF6ABA">
        <w:rPr>
          <w:rFonts w:ascii="Times New Roman" w:eastAsia="SMMRI+MetaProBlack" w:hAnsi="Times New Roman" w:cs="Times New Roman"/>
          <w:sz w:val="24"/>
          <w:szCs w:val="24"/>
        </w:rPr>
        <w:t>Е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SMMRI+MetaProBlack" w:hAnsi="Times New Roman" w:cs="Times New Roman"/>
          <w:sz w:val="24"/>
          <w:szCs w:val="24"/>
        </w:rPr>
        <w:t>К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</w:rPr>
        <w:t>И</w:t>
      </w:r>
      <w:r w:rsidRPr="00AF6ABA">
        <w:rPr>
          <w:rFonts w:ascii="Times New Roman" w:eastAsia="SMMRI+MetaProBlack" w:hAnsi="Times New Roman" w:cs="Times New Roman"/>
          <w:sz w:val="24"/>
          <w:szCs w:val="24"/>
        </w:rPr>
        <w:t>ЕУ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SMMRI+MetaProBlack" w:hAnsi="Times New Roman" w:cs="Times New Roman"/>
          <w:sz w:val="24"/>
          <w:szCs w:val="24"/>
        </w:rPr>
        <w:t>Л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</w:rPr>
        <w:t>ОВИЯ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</w:rPr>
        <w:t>РЕАЛ</w:t>
      </w:r>
      <w:r w:rsidRPr="00AF6ABA">
        <w:rPr>
          <w:rFonts w:ascii="Times New Roman" w:eastAsia="SMMRI+MetaProBlack" w:hAnsi="Times New Roman" w:cs="Times New Roman"/>
          <w:sz w:val="24"/>
          <w:szCs w:val="24"/>
        </w:rPr>
        <w:t>ИЗ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</w:rPr>
        <w:t>АЦИИ</w:t>
      </w:r>
      <w:r w:rsidRPr="00AF6ABA">
        <w:rPr>
          <w:rFonts w:ascii="Times New Roman" w:eastAsia="SMMRI+MetaProBlack" w:hAnsi="Times New Roman" w:cs="Times New Roman"/>
          <w:sz w:val="24"/>
          <w:szCs w:val="24"/>
        </w:rPr>
        <w:t>П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</w:rPr>
        <w:t>РО</w:t>
      </w:r>
      <w:r w:rsidRPr="00AF6ABA">
        <w:rPr>
          <w:rFonts w:ascii="Times New Roman" w:eastAsia="SMMRI+MetaProBlack" w:hAnsi="Times New Roman" w:cs="Times New Roman"/>
          <w:sz w:val="24"/>
          <w:szCs w:val="24"/>
        </w:rPr>
        <w:t>Г</w:t>
      </w:r>
      <w:r w:rsidRPr="00AF6ABA">
        <w:rPr>
          <w:rFonts w:ascii="Times New Roman" w:eastAsia="SMMRI+MetaProBlack" w:hAnsi="Times New Roman" w:cs="Times New Roman"/>
          <w:w w:val="99"/>
          <w:sz w:val="24"/>
          <w:szCs w:val="24"/>
        </w:rPr>
        <w:t>РАММ</w:t>
      </w:r>
      <w:r w:rsidRPr="00AF6ABA">
        <w:rPr>
          <w:rFonts w:ascii="Times New Roman" w:eastAsia="SMMRI+MetaProBlack" w:hAnsi="Times New Roman" w:cs="Times New Roman"/>
          <w:sz w:val="24"/>
          <w:szCs w:val="24"/>
        </w:rPr>
        <w:t>Ы</w:t>
      </w:r>
    </w:p>
    <w:p w:rsidR="007625E9" w:rsidRPr="00AF6ABA" w:rsidRDefault="007625E9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625E9" w:rsidRPr="00AF6ABA" w:rsidRDefault="007625E9" w:rsidP="000B6BBA">
      <w:pPr>
        <w:widowControl w:val="0"/>
        <w:spacing w:after="0" w:line="240" w:lineRule="auto"/>
        <w:ind w:right="2659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Уч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еб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о</w:t>
      </w:r>
      <w:r w:rsidRPr="00AF6ABA">
        <w:rPr>
          <w:rFonts w:ascii="Times New Roman" w:eastAsia="GHUPJ+MetaProMedi" w:hAnsi="Times New Roman" w:cs="Times New Roman"/>
          <w:w w:val="99"/>
          <w:sz w:val="24"/>
          <w:szCs w:val="24"/>
        </w:rPr>
        <w:t>-</w:t>
      </w:r>
      <w:proofErr w:type="spellStart"/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то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д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и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чес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ко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бес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ечен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и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еп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ро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г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рамм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ы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Ос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новн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ыеф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орг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анизации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еяте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еседа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аблю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ия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</w:p>
    <w:p w:rsidR="007625E9" w:rsidRPr="00AF6ABA" w:rsidRDefault="007625E9" w:rsidP="000B6BBA">
      <w:pPr>
        <w:widowControl w:val="0"/>
        <w:spacing w:after="0" w:line="240" w:lineRule="auto"/>
        <w:ind w:right="2237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риреа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изации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прогр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аммы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Шко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льныйте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тр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»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щие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педа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гог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ичес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хно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:</w:t>
      </w:r>
    </w:p>
    <w:p w:rsidR="007625E9" w:rsidRPr="00AF6ABA" w:rsidRDefault="007625E9" w:rsidP="000B6BBA">
      <w:pPr>
        <w:widowControl w:val="0"/>
        <w:spacing w:after="0" w:line="240" w:lineRule="auto"/>
        <w:ind w:right="5183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оор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иенти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анн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чение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ди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фф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ци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овы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хно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,</w:t>
      </w:r>
    </w:p>
    <w:p w:rsidR="007625E9" w:rsidRPr="00AF6ABA" w:rsidRDefault="007625E9" w:rsidP="000B6BBA">
      <w:pPr>
        <w:widowControl w:val="0"/>
        <w:spacing w:after="0" w:line="240" w:lineRule="auto"/>
        <w:ind w:right="1333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</w:rPr>
        <w:t>■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мно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тельн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подх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орг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ииобучения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могу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тбытьис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льз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аны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ионныеобр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ныетехно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огии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</w:p>
    <w:p w:rsidR="007625E9" w:rsidRPr="00AF6ABA" w:rsidRDefault="007625E9" w:rsidP="000B6BBA">
      <w:pPr>
        <w:widowControl w:val="0"/>
        <w:spacing w:after="0" w:line="240" w:lineRule="auto"/>
        <w:ind w:right="2356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ана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инци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дак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ци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ающе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ваю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щегох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обучения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;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ци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системати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чно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ом</w:t>
      </w:r>
      <w:proofErr w:type="spellEnd"/>
    </w:p>
    <w:p w:rsidR="007625E9" w:rsidRPr="00AF6ABA" w:rsidRDefault="007625E9" w:rsidP="000B6BBA">
      <w:pPr>
        <w:widowControl w:val="0"/>
        <w:spacing w:after="0" w:line="240" w:lineRule="auto"/>
        <w:ind w:right="1936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аде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амитеат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туры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;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ци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пдв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огоксл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ожному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тепенноеу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ожнение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кого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кого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;</w:t>
      </w:r>
    </w:p>
    <w:p w:rsidR="007625E9" w:rsidRPr="00AF6ABA" w:rsidRDefault="007625E9" w:rsidP="000B6BBA">
      <w:pPr>
        <w:widowControl w:val="0"/>
        <w:spacing w:after="0" w:line="240" w:lineRule="auto"/>
        <w:ind w:right="59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ци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иечу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енного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приятия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люд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ения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;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ци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попор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ына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ыеиин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ныео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обенно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Эт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ней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гог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ипыпоз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орре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прогр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ммусо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лас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ересам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ебн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зможно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тям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огореб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e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егот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орче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омр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вит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прогр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аммыис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льз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ютс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ясл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щиемето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ыобучения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:</w:t>
      </w:r>
    </w:p>
    <w:p w:rsidR="007625E9" w:rsidRPr="00AF6ABA" w:rsidRDefault="007625E9" w:rsidP="000B6BBA">
      <w:pPr>
        <w:widowControl w:val="0"/>
        <w:spacing w:after="0" w:line="240" w:lineRule="auto"/>
        <w:ind w:right="-20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</w:rPr>
        <w:t>■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гля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ые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(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еом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);</w:t>
      </w:r>
    </w:p>
    <w:p w:rsidR="007625E9" w:rsidRPr="00AF6ABA" w:rsidRDefault="007625E9" w:rsidP="000B6BBA">
      <w:pPr>
        <w:widowControl w:val="0"/>
        <w:spacing w:after="0" w:line="240" w:lineRule="auto"/>
        <w:ind w:right="1165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</w:rPr>
        <w:t>■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ые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(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асс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азы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бесе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абот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изиоб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уж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);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</w:rPr>
        <w:t>■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ичес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(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етиции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э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ещениете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ертныхз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)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</w:p>
    <w:p w:rsidR="007625E9" w:rsidRPr="00AF6ABA" w:rsidRDefault="007625E9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625E9" w:rsidRPr="00AF6ABA" w:rsidRDefault="007625E9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625E9" w:rsidRPr="00AF6ABA" w:rsidRDefault="007625E9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625E9" w:rsidRPr="00AF6ABA" w:rsidRDefault="007625E9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625E9" w:rsidRPr="00AF6ABA" w:rsidRDefault="007625E9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625E9" w:rsidRPr="00AF6ABA" w:rsidRDefault="007625E9" w:rsidP="000B6BBA">
      <w:pPr>
        <w:widowControl w:val="0"/>
        <w:spacing w:after="0" w:line="240" w:lineRule="auto"/>
        <w:ind w:right="-20" w:firstLine="567"/>
        <w:rPr>
          <w:rFonts w:ascii="Times New Roman" w:hAnsi="Times New Roman" w:cs="Times New Roman"/>
          <w:sz w:val="24"/>
          <w:szCs w:val="24"/>
        </w:rPr>
        <w:sectPr w:rsidR="007625E9" w:rsidRPr="00AF6ABA">
          <w:pgSz w:w="11905" w:h="16837"/>
          <w:pgMar w:top="956" w:right="850" w:bottom="0" w:left="1133" w:header="0" w:footer="0" w:gutter="0"/>
          <w:cols w:space="708"/>
        </w:sectPr>
      </w:pPr>
    </w:p>
    <w:p w:rsidR="00494FE1" w:rsidRPr="00AF6ABA" w:rsidRDefault="007625E9" w:rsidP="000B6BBA">
      <w:pPr>
        <w:widowControl w:val="0"/>
        <w:spacing w:after="0" w:line="240" w:lineRule="auto"/>
        <w:ind w:right="3404" w:firstLine="567"/>
        <w:jc w:val="center"/>
        <w:rPr>
          <w:rFonts w:ascii="Times New Roman" w:eastAsia="YRIWN+MetaProLight" w:hAnsi="Times New Roman" w:cs="Times New Roman"/>
          <w:w w:val="99"/>
          <w:sz w:val="24"/>
          <w:szCs w:val="24"/>
        </w:rPr>
      </w:pPr>
      <w:r w:rsidRPr="00AF6ABA">
        <w:rPr>
          <w:rFonts w:ascii="Times New Roman" w:eastAsia="GTGDG+MetaProMedi" w:hAnsi="Times New Roman" w:cs="Times New Roman"/>
          <w:b/>
          <w:sz w:val="24"/>
          <w:szCs w:val="24"/>
        </w:rPr>
        <w:lastRenderedPageBreak/>
        <w:t>Мате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</w:rPr>
        <w:t>ри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</w:rPr>
        <w:t>а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</w:rPr>
        <w:t>л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</w:rPr>
        <w:t>ь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</w:rPr>
        <w:t>но</w:t>
      </w:r>
      <w:r w:rsidRPr="00AF6ABA">
        <w:rPr>
          <w:rFonts w:ascii="Times New Roman" w:eastAsia="GHUPJ+MetaProMedi" w:hAnsi="Times New Roman" w:cs="Times New Roman"/>
          <w:b/>
          <w:w w:val="99"/>
          <w:sz w:val="24"/>
          <w:szCs w:val="24"/>
        </w:rPr>
        <w:t>-</w:t>
      </w:r>
      <w:proofErr w:type="spellStart"/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</w:rPr>
        <w:t>т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</w:rPr>
        <w:t>е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</w:rPr>
        <w:t>хни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</w:rPr>
        <w:t>чес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</w:rPr>
        <w:t>ко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</w:rPr>
        <w:t>е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</w:rPr>
        <w:t>о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</w:rPr>
        <w:t>бес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</w:rPr>
        <w:t>п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</w:rPr>
        <w:t>ечен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</w:rPr>
        <w:t>и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</w:rPr>
        <w:t>еп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</w:rPr>
        <w:t>ро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</w:rPr>
        <w:t>г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</w:rPr>
        <w:t>рамм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</w:rPr>
        <w:t>ы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FE1" w:rsidRPr="00AF6ABA" w:rsidRDefault="00494FE1" w:rsidP="000B6BBA">
      <w:pPr>
        <w:widowControl w:val="0"/>
        <w:spacing w:after="0" w:line="240" w:lineRule="auto"/>
        <w:ind w:right="3404" w:firstLine="567"/>
        <w:jc w:val="center"/>
        <w:rPr>
          <w:rFonts w:ascii="Times New Roman" w:eastAsia="YRIWN+MetaProLight" w:hAnsi="Times New Roman" w:cs="Times New Roman"/>
          <w:w w:val="99"/>
          <w:sz w:val="24"/>
          <w:szCs w:val="24"/>
        </w:rPr>
      </w:pPr>
    </w:p>
    <w:p w:rsidR="007625E9" w:rsidRPr="00AF6ABA" w:rsidRDefault="007625E9" w:rsidP="000B6BBA">
      <w:pPr>
        <w:widowControl w:val="0"/>
        <w:spacing w:after="0" w:line="240" w:lineRule="auto"/>
        <w:ind w:right="3404"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ебов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якпо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мещению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тий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:</w:t>
      </w:r>
    </w:p>
    <w:p w:rsidR="007625E9" w:rsidRPr="00AF6ABA" w:rsidRDefault="007625E9" w:rsidP="000B6BBA">
      <w:pPr>
        <w:widowControl w:val="0"/>
        <w:spacing w:after="0" w:line="240" w:lineRule="auto"/>
        <w:ind w:right="342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аемый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абинет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(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ия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ыйз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)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хоро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имо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ещением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иуче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ный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ласс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етст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ющийтребо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ниямС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4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4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.31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72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-1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4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(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вление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вногого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енного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рного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РФот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0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4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.0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7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01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4,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№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4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1)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;</w:t>
      </w:r>
    </w:p>
    <w:p w:rsidR="007625E9" w:rsidRPr="00AF6ABA" w:rsidRDefault="007625E9" w:rsidP="000B6BBA">
      <w:pPr>
        <w:widowControl w:val="0"/>
        <w:spacing w:after="0" w:line="240" w:lineRule="auto"/>
        <w:ind w:right="3984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ауди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(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ьютер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);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ягк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маты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(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ковр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)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ятренинг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;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э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нты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теат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альны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(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сцени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их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)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;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103"/>
          <w:sz w:val="24"/>
          <w:szCs w:val="24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ред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ымел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когор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изита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эт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</w:p>
    <w:p w:rsidR="007625E9" w:rsidRPr="00AF6ABA" w:rsidRDefault="007625E9" w:rsidP="000B6BBA">
      <w:pPr>
        <w:widowControl w:val="0"/>
        <w:spacing w:after="0" w:line="240" w:lineRule="auto"/>
        <w:ind w:right="-2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ебов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якме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бели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:</w:t>
      </w:r>
    </w:p>
    <w:p w:rsidR="007625E9" w:rsidRPr="00AF6ABA" w:rsidRDefault="007625E9" w:rsidP="000B6BBA">
      <w:pPr>
        <w:widowControl w:val="0"/>
        <w:spacing w:after="0" w:line="240" w:lineRule="auto"/>
        <w:ind w:right="-20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YRIWN+MetaProLight" w:hAnsi="Times New Roman" w:cs="Times New Roman"/>
          <w:w w:val="103"/>
          <w:sz w:val="24"/>
          <w:szCs w:val="24"/>
        </w:rPr>
        <w:t>■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ичие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лас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(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1.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.3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6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85-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1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)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</w:p>
    <w:p w:rsidR="00192FE2" w:rsidRPr="00AF6ABA" w:rsidRDefault="00192FE2" w:rsidP="000B6BBA">
      <w:pPr>
        <w:widowControl w:val="0"/>
        <w:spacing w:after="0" w:line="240" w:lineRule="auto"/>
        <w:ind w:right="-20" w:firstLine="567"/>
        <w:rPr>
          <w:rFonts w:ascii="Times New Roman" w:eastAsia="GTGDG+MetaProMedi" w:hAnsi="Times New Roman" w:cs="Times New Roman"/>
          <w:w w:val="99"/>
          <w:sz w:val="24"/>
          <w:szCs w:val="24"/>
        </w:rPr>
      </w:pPr>
    </w:p>
    <w:p w:rsidR="00192FE2" w:rsidRPr="00AF6ABA" w:rsidRDefault="007625E9" w:rsidP="000B6BBA">
      <w:pPr>
        <w:widowControl w:val="0"/>
        <w:spacing w:after="0" w:line="240" w:lineRule="auto"/>
        <w:ind w:right="-20" w:firstLine="567"/>
        <w:rPr>
          <w:rFonts w:ascii="Times New Roman" w:eastAsia="GTGDG+MetaProMedi" w:hAnsi="Times New Roman" w:cs="Times New Roman"/>
          <w:b/>
          <w:sz w:val="24"/>
          <w:szCs w:val="24"/>
        </w:rPr>
      </w:pP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</w:rPr>
        <w:t>Уч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</w:rPr>
        <w:t>еб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</w:rPr>
        <w:t>н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</w:rPr>
        <w:t>о</w:t>
      </w:r>
      <w:r w:rsidRPr="00AF6ABA">
        <w:rPr>
          <w:rFonts w:ascii="Times New Roman" w:eastAsia="GHUPJ+MetaProMedi" w:hAnsi="Times New Roman" w:cs="Times New Roman"/>
          <w:b/>
          <w:w w:val="99"/>
          <w:sz w:val="24"/>
          <w:szCs w:val="24"/>
        </w:rPr>
        <w:t>-</w:t>
      </w:r>
      <w:proofErr w:type="spellStart"/>
      <w:r w:rsidRPr="00AF6ABA">
        <w:rPr>
          <w:rFonts w:ascii="Times New Roman" w:eastAsia="GTGDG+MetaProMedi" w:hAnsi="Times New Roman" w:cs="Times New Roman"/>
          <w:b/>
          <w:sz w:val="24"/>
          <w:szCs w:val="24"/>
        </w:rPr>
        <w:t>и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</w:rPr>
        <w:t>н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</w:rPr>
        <w:t>ф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</w:rPr>
        <w:t>орм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</w:rPr>
        <w:t>ац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</w:rPr>
        <w:t>ионно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</w:rPr>
        <w:t>е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</w:rPr>
        <w:t>о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</w:rPr>
        <w:t>бес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</w:rPr>
        <w:t>п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</w:rPr>
        <w:t>ечен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</w:rPr>
        <w:t>и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</w:rPr>
        <w:t>еп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</w:rPr>
        <w:t>ро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</w:rPr>
        <w:t>г</w:t>
      </w:r>
      <w:r w:rsidRPr="00AF6ABA">
        <w:rPr>
          <w:rFonts w:ascii="Times New Roman" w:eastAsia="GTGDG+MetaProMedi" w:hAnsi="Times New Roman" w:cs="Times New Roman"/>
          <w:b/>
          <w:w w:val="99"/>
          <w:sz w:val="24"/>
          <w:szCs w:val="24"/>
        </w:rPr>
        <w:t>рамм</w:t>
      </w:r>
      <w:r w:rsidRPr="00AF6ABA">
        <w:rPr>
          <w:rFonts w:ascii="Times New Roman" w:eastAsia="GTGDG+MetaProMedi" w:hAnsi="Times New Roman" w:cs="Times New Roman"/>
          <w:b/>
          <w:sz w:val="24"/>
          <w:szCs w:val="24"/>
        </w:rPr>
        <w:t>ы</w:t>
      </w:r>
      <w:proofErr w:type="spellEnd"/>
      <w:r w:rsidR="00192FE2" w:rsidRPr="00AF6ABA">
        <w:rPr>
          <w:rFonts w:ascii="Times New Roman" w:eastAsia="GTGDG+MetaProMedi" w:hAnsi="Times New Roman" w:cs="Times New Roman"/>
          <w:b/>
          <w:sz w:val="24"/>
          <w:szCs w:val="24"/>
        </w:rPr>
        <w:t>.</w:t>
      </w:r>
    </w:p>
    <w:p w:rsidR="007625E9" w:rsidRPr="00AF6ABA" w:rsidRDefault="007625E9" w:rsidP="000B6BBA">
      <w:pPr>
        <w:widowControl w:val="0"/>
        <w:spacing w:after="0" w:line="240" w:lineRule="auto"/>
        <w:ind w:right="-20" w:firstLine="567"/>
        <w:rPr>
          <w:rFonts w:ascii="Times New Roman" w:hAnsi="Times New Roman" w:cs="Times New Roman"/>
          <w:b/>
          <w:sz w:val="24"/>
          <w:szCs w:val="24"/>
        </w:rPr>
      </w:pPr>
      <w:r w:rsidRPr="00AF6ABA">
        <w:rPr>
          <w:rFonts w:ascii="Times New Roman" w:eastAsia="IBBDI+MetaProLightIta" w:hAnsi="Times New Roman" w:cs="Times New Roman"/>
          <w:b/>
          <w:sz w:val="24"/>
          <w:szCs w:val="24"/>
        </w:rPr>
        <w:t>Н</w:t>
      </w:r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</w:rPr>
        <w:t>ор</w:t>
      </w:r>
      <w:r w:rsidRPr="00AF6ABA">
        <w:rPr>
          <w:rFonts w:ascii="Times New Roman" w:eastAsia="IBBDI+MetaProLightIta" w:hAnsi="Times New Roman" w:cs="Times New Roman"/>
          <w:b/>
          <w:sz w:val="24"/>
          <w:szCs w:val="24"/>
        </w:rPr>
        <w:t>м</w:t>
      </w:r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</w:rPr>
        <w:t>ати</w:t>
      </w:r>
      <w:r w:rsidRPr="00AF6ABA">
        <w:rPr>
          <w:rFonts w:ascii="Times New Roman" w:eastAsia="IBBDI+MetaProLightIta" w:hAnsi="Times New Roman" w:cs="Times New Roman"/>
          <w:b/>
          <w:sz w:val="24"/>
          <w:szCs w:val="24"/>
        </w:rPr>
        <w:t>вн</w:t>
      </w:r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</w:rPr>
        <w:t>о</w:t>
      </w:r>
      <w:r w:rsidRPr="00AF6ABA">
        <w:rPr>
          <w:rFonts w:ascii="Times New Roman" w:eastAsia="MBXRL+MetaProLightIta" w:hAnsi="Times New Roman" w:cs="Times New Roman"/>
          <w:b/>
          <w:sz w:val="24"/>
          <w:szCs w:val="24"/>
        </w:rPr>
        <w:t>-</w:t>
      </w:r>
      <w:proofErr w:type="spellStart"/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</w:rPr>
        <w:t>пра</w:t>
      </w:r>
      <w:r w:rsidRPr="00AF6ABA">
        <w:rPr>
          <w:rFonts w:ascii="Times New Roman" w:eastAsia="IBBDI+MetaProLightIta" w:hAnsi="Times New Roman" w:cs="Times New Roman"/>
          <w:b/>
          <w:sz w:val="24"/>
          <w:szCs w:val="24"/>
        </w:rPr>
        <w:t>в</w:t>
      </w:r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</w:rPr>
        <w:t>о</w:t>
      </w:r>
      <w:r w:rsidRPr="00AF6ABA">
        <w:rPr>
          <w:rFonts w:ascii="Times New Roman" w:eastAsia="IBBDI+MetaProLightIta" w:hAnsi="Times New Roman" w:cs="Times New Roman"/>
          <w:b/>
          <w:sz w:val="24"/>
          <w:szCs w:val="24"/>
        </w:rPr>
        <w:t>в</w:t>
      </w:r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</w:rPr>
        <w:t>ыеак</w:t>
      </w:r>
      <w:r w:rsidRPr="00AF6ABA">
        <w:rPr>
          <w:rFonts w:ascii="Times New Roman" w:eastAsia="IBBDI+MetaProLightIta" w:hAnsi="Times New Roman" w:cs="Times New Roman"/>
          <w:b/>
          <w:sz w:val="24"/>
          <w:szCs w:val="24"/>
        </w:rPr>
        <w:t>т</w:t>
      </w:r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</w:rPr>
        <w:t>ыидоку</w:t>
      </w:r>
      <w:r w:rsidRPr="00AF6ABA">
        <w:rPr>
          <w:rFonts w:ascii="Times New Roman" w:eastAsia="IBBDI+MetaProLightIta" w:hAnsi="Times New Roman" w:cs="Times New Roman"/>
          <w:b/>
          <w:sz w:val="24"/>
          <w:szCs w:val="24"/>
        </w:rPr>
        <w:t>м</w:t>
      </w:r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</w:rPr>
        <w:t>е</w:t>
      </w:r>
      <w:r w:rsidRPr="00AF6ABA">
        <w:rPr>
          <w:rFonts w:ascii="Times New Roman" w:eastAsia="IBBDI+MetaProLightIta" w:hAnsi="Times New Roman" w:cs="Times New Roman"/>
          <w:b/>
          <w:sz w:val="24"/>
          <w:szCs w:val="24"/>
        </w:rPr>
        <w:t>н</w:t>
      </w:r>
      <w:r w:rsidRPr="00AF6ABA">
        <w:rPr>
          <w:rFonts w:ascii="Times New Roman" w:eastAsia="IBBDI+MetaProLightIta" w:hAnsi="Times New Roman" w:cs="Times New Roman"/>
          <w:b/>
          <w:w w:val="99"/>
          <w:sz w:val="24"/>
          <w:szCs w:val="24"/>
        </w:rPr>
        <w:t>ты</w:t>
      </w:r>
      <w:proofErr w:type="spellEnd"/>
    </w:p>
    <w:p w:rsidR="007625E9" w:rsidRPr="00AF6ABA" w:rsidRDefault="007625E9" w:rsidP="000B6BBA">
      <w:pPr>
        <w:widowControl w:val="0"/>
        <w:spacing w:after="0" w:line="240" w:lineRule="auto"/>
        <w:ind w:right="44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1.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Федера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ьныйза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коно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29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абря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01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№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27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3-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Ф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З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«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бобр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ийской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Фе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ерации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»;</w:t>
      </w:r>
    </w:p>
    <w:p w:rsidR="007625E9" w:rsidRPr="00AF6ABA" w:rsidRDefault="007625E9" w:rsidP="000B6BBA">
      <w:pPr>
        <w:widowControl w:val="0"/>
        <w:spacing w:after="0" w:line="240" w:lineRule="auto"/>
        <w:ind w:right="43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Федера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ьныйза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коно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6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20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1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№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1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44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Ф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З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«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енииизменений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Фе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ьный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кон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«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боб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ании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ссийс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Фед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;</w:t>
      </w:r>
    </w:p>
    <w:p w:rsidR="007625E9" w:rsidRPr="00AF6ABA" w:rsidRDefault="007625E9" w:rsidP="000B6BBA">
      <w:pPr>
        <w:widowControl w:val="0"/>
        <w:spacing w:after="0" w:line="240" w:lineRule="auto"/>
        <w:ind w:right="43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3.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яво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итания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ойФе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перио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0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5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(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тв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Рас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ительст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ойФе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ииот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9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015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№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99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6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);</w:t>
      </w:r>
    </w:p>
    <w:p w:rsidR="007625E9" w:rsidRPr="00AF6ABA" w:rsidRDefault="007625E9" w:rsidP="000B6BBA">
      <w:pPr>
        <w:widowControl w:val="0"/>
        <w:spacing w:after="0" w:line="240" w:lineRule="auto"/>
        <w:ind w:right="283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LKTYD+MetaProLight" w:hAnsi="Times New Roman" w:cs="Times New Roman"/>
          <w:sz w:val="24"/>
          <w:szCs w:val="24"/>
        </w:rPr>
        <w:t>4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це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ци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ядопо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ител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ногообр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етей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(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от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4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ентября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01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4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№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1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7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6-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)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;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5.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дичес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ации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опрое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ныхобщеобр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вате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</w:p>
    <w:p w:rsidR="007625E9" w:rsidRPr="00AF6ABA" w:rsidRDefault="007625E9" w:rsidP="000B6BBA">
      <w:pPr>
        <w:widowControl w:val="0"/>
        <w:spacing w:after="0" w:line="240" w:lineRule="auto"/>
        <w:ind w:right="43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ны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щераз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ающи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хпрогр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амм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(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ожение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муМини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нияинаук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ссийс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йФеде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ации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1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8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ря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20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1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5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№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09-3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242);</w:t>
      </w:r>
    </w:p>
    <w:p w:rsidR="007625E9" w:rsidRPr="00AF6ABA" w:rsidRDefault="007625E9" w:rsidP="000B6BBA">
      <w:pPr>
        <w:widowControl w:val="0"/>
        <w:spacing w:after="0" w:line="240" w:lineRule="auto"/>
        <w:ind w:right="229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LKTYD+MetaProLight" w:hAnsi="Times New Roman" w:cs="Times New Roman"/>
          <w:sz w:val="24"/>
          <w:szCs w:val="24"/>
        </w:rPr>
        <w:t>6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При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инисте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анияин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ойФе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ииот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3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01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7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№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81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6 «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Порядк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име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енияорг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иями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уще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щимиобр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вате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юде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сть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эле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ногоо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ения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ионныхобр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ныхтехно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огийп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ализации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ательны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хпрогр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амм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;</w:t>
      </w:r>
    </w:p>
    <w:p w:rsidR="007625E9" w:rsidRPr="00AF6ABA" w:rsidRDefault="007625E9" w:rsidP="000B6BBA">
      <w:pPr>
        <w:widowControl w:val="0"/>
        <w:spacing w:after="0" w:line="240" w:lineRule="auto"/>
        <w:ind w:right="26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7.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При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исте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ещ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нияРо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ойФе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ииот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9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ноября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018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№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196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де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Порядк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орг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анизацииио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уще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енияобр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еяте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олн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ным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обще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ательным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рогр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;</w:t>
      </w:r>
    </w:p>
    <w:p w:rsidR="007625E9" w:rsidRPr="00AF6ABA" w:rsidRDefault="007625E9" w:rsidP="000B6BBA">
      <w:pPr>
        <w:widowControl w:val="0"/>
        <w:spacing w:after="0" w:line="240" w:lineRule="auto"/>
        <w:ind w:right="-20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8.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При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исте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ещенияРо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ойФе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ииот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13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019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№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114</w:t>
      </w:r>
      <w:r w:rsidR="00494FE1"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де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азателей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ризу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щихобщие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ритериио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й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осущес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твл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атель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тиорг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иями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уще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щимиобр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зова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де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новн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бще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нымпрогр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обр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нымпро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сред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фесси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нальн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огоо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ния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нымпрогр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мпрофе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ион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олнительным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бще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нымпрогр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;</w:t>
      </w:r>
    </w:p>
    <w:p w:rsidR="007625E9" w:rsidRPr="00AF6ABA" w:rsidRDefault="007625E9" w:rsidP="000B6BBA">
      <w:pPr>
        <w:widowControl w:val="0"/>
        <w:spacing w:after="0" w:line="240" w:lineRule="auto"/>
        <w:ind w:right="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LKTYD+MetaProLight" w:hAnsi="Times New Roman" w:cs="Times New Roman"/>
          <w:sz w:val="24"/>
          <w:szCs w:val="24"/>
        </w:rPr>
        <w:t>9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При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инисте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ещенияРо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ойФе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ииот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3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ентября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019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№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46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7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де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еле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йм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ели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азвитиярегион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ных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ногообр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ни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де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ей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»;</w:t>
      </w:r>
    </w:p>
    <w:p w:rsidR="007625E9" w:rsidRPr="00AF6ABA" w:rsidRDefault="007625E9" w:rsidP="000B6BBA">
      <w:pPr>
        <w:widowControl w:val="0"/>
        <w:spacing w:after="0" w:line="240" w:lineRule="auto"/>
        <w:ind w:right="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10.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При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инисте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щ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енияРо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ойФе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ииот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24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ентября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0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0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№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5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19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есе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зме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фе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ыйго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енныйобр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ный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среднег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ще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гооб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зов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ржд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зомМини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нияин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сси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йской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Федерации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от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17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20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1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2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№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413»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;</w:t>
      </w:r>
    </w:p>
    <w:p w:rsidR="007625E9" w:rsidRPr="00AF6ABA" w:rsidRDefault="007625E9" w:rsidP="000B6BBA">
      <w:pPr>
        <w:widowControl w:val="0"/>
        <w:spacing w:after="0" w:line="240" w:lineRule="auto"/>
        <w:ind w:right="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11.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При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исте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щ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енияРо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ойФе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ииот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0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1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№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11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5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Порядк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орг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изацииио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уще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енияобр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еяте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новнымобщ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ательным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прог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–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обр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нымпрогр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б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ще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го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новн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гоо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бще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гоо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щ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егообр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ния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;</w:t>
      </w:r>
    </w:p>
    <w:p w:rsidR="007625E9" w:rsidRPr="00AF6ABA" w:rsidRDefault="007625E9" w:rsidP="000B6BBA">
      <w:pPr>
        <w:widowControl w:val="0"/>
        <w:spacing w:after="0" w:line="240" w:lineRule="auto"/>
        <w:ind w:right="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12.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При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исте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ве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щенияРо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ойФе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ииот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31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0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1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№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28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6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lastRenderedPageBreak/>
        <w:t>«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иифе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альн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огого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уда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енногообр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ще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гооб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;</w:t>
      </w:r>
    </w:p>
    <w:p w:rsidR="007625E9" w:rsidRPr="00AF6ABA" w:rsidRDefault="007625E9" w:rsidP="000B6BBA">
      <w:pPr>
        <w:widowControl w:val="0"/>
        <w:spacing w:after="0" w:line="240" w:lineRule="auto"/>
        <w:ind w:right="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13.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Приказ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инисте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ещенияРо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ойФе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ииот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31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0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1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№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287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де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иифе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альн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огого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енногообр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ще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гооб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;</w:t>
      </w:r>
    </w:p>
    <w:p w:rsidR="007625E9" w:rsidRPr="00AF6ABA" w:rsidRDefault="007625E9" w:rsidP="000B6BBA">
      <w:pPr>
        <w:widowControl w:val="0"/>
        <w:spacing w:after="0" w:line="240" w:lineRule="auto"/>
        <w:ind w:right="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1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4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При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инисте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руд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нойз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щитыРо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ойФе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ииот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ря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2021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№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6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52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ржд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фес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ион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«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гог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де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ейи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слы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;</w:t>
      </w:r>
    </w:p>
    <w:p w:rsidR="007625E9" w:rsidRPr="00AF6ABA" w:rsidRDefault="007625E9" w:rsidP="000B6BBA">
      <w:pPr>
        <w:widowControl w:val="0"/>
        <w:spacing w:after="0" w:line="240" w:lineRule="auto"/>
        <w:ind w:right="9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15.</w:t>
      </w:r>
      <w:r w:rsidR="00494FE1" w:rsidRPr="00AF6ABA">
        <w:rPr>
          <w:rFonts w:ascii="Times New Roman" w:eastAsia="LKTYD+MetaProLight" w:hAnsi="Times New Roman" w:cs="Times New Roman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ление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вногого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енного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рного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Феде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ции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от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28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ря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2020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№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28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ерж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рныхпр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4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.3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64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8-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0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</w:t>
      </w:r>
      <w:proofErr w:type="gram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но</w:t>
      </w:r>
      <w:proofErr w:type="gramEnd"/>
      <w:r w:rsidRPr="00AF6ABA">
        <w:rPr>
          <w:rFonts w:ascii="Times New Roman" w:eastAsia="LKTYD+MetaProLight" w:hAnsi="Times New Roman" w:cs="Times New Roman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э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иде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орг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иям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пит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нияиобучения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от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аи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де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ейим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ежи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;</w:t>
      </w:r>
    </w:p>
    <w:p w:rsidR="007625E9" w:rsidRPr="00AF6ABA" w:rsidRDefault="007625E9" w:rsidP="000B6BBA">
      <w:pPr>
        <w:widowControl w:val="0"/>
        <w:spacing w:after="0" w:line="240" w:lineRule="auto"/>
        <w:ind w:right="-126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1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6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танов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огого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уда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енного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рного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ойФе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де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рац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28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янв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02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1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№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2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ржд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рныхпр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инормС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1.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.3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6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85-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1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ичес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рмати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ыит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якоб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печени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безоп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тии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(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)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без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че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ло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ве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ф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кто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битани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».</w:t>
      </w:r>
    </w:p>
    <w:p w:rsidR="007625E9" w:rsidRPr="00AF6ABA" w:rsidRDefault="007625E9" w:rsidP="000B6BBA">
      <w:pPr>
        <w:widowControl w:val="0"/>
        <w:spacing w:after="0" w:line="240" w:lineRule="auto"/>
        <w:ind w:right="93" w:firstLine="567"/>
        <w:jc w:val="both"/>
        <w:rPr>
          <w:rFonts w:ascii="Times New Roman" w:eastAsia="LKTYD+MetaProLight" w:hAnsi="Times New Roman" w:cs="Times New Roman"/>
          <w:w w:val="99"/>
          <w:sz w:val="24"/>
          <w:szCs w:val="24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17.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Ус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атель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орг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(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енного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муни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ного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йо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ьс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кого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втоно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ого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бю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жет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ногоо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ногоучреж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ения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)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дал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ееу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e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нного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</w:p>
    <w:p w:rsidR="00494FE1" w:rsidRPr="00AF6ABA" w:rsidRDefault="00494FE1" w:rsidP="000B6BBA">
      <w:pPr>
        <w:widowControl w:val="0"/>
        <w:spacing w:after="0" w:line="240" w:lineRule="auto"/>
        <w:ind w:right="7095" w:firstLine="567"/>
        <w:rPr>
          <w:rFonts w:ascii="Times New Roman" w:eastAsia="GTGDG+MetaProMedi" w:hAnsi="Times New Roman" w:cs="Times New Roman"/>
          <w:sz w:val="24"/>
          <w:szCs w:val="24"/>
        </w:rPr>
      </w:pPr>
    </w:p>
    <w:p w:rsidR="007625E9" w:rsidRPr="00AF6ABA" w:rsidRDefault="007625E9" w:rsidP="000B6BBA">
      <w:pPr>
        <w:widowControl w:val="0"/>
        <w:spacing w:after="0" w:line="240" w:lineRule="auto"/>
        <w:ind w:right="7095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GTGDG+MetaProMedi" w:hAnsi="Times New Roman" w:cs="Times New Roman"/>
          <w:sz w:val="24"/>
          <w:szCs w:val="24"/>
        </w:rPr>
        <w:t>Сп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и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со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л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ит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а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у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ы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Дляобу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ч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ающихся</w:t>
      </w:r>
      <w:proofErr w:type="spellEnd"/>
      <w:r w:rsidRPr="00AF6ABA">
        <w:rPr>
          <w:rFonts w:ascii="Times New Roman" w:eastAsia="MBXRL+MetaProLightIta" w:hAnsi="Times New Roman" w:cs="Times New Roman"/>
          <w:w w:val="99"/>
          <w:sz w:val="24"/>
          <w:szCs w:val="24"/>
        </w:rPr>
        <w:t>:</w:t>
      </w:r>
    </w:p>
    <w:p w:rsidR="007625E9" w:rsidRPr="00AF6ABA" w:rsidRDefault="007625E9" w:rsidP="000B6BBA">
      <w:pPr>
        <w:widowControl w:val="0"/>
        <w:spacing w:after="0" w:line="240" w:lineRule="auto"/>
        <w:ind w:right="3607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1.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нН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Расс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теат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–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: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ия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198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6;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Алян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Азб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атеат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–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: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Дет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тур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1990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;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3.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Де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э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ци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еат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–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: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Астре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00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2;</w:t>
      </w:r>
    </w:p>
    <w:p w:rsidR="007625E9" w:rsidRPr="00AF6ABA" w:rsidRDefault="007625E9" w:rsidP="000B6BBA">
      <w:pPr>
        <w:widowControl w:val="0"/>
        <w:spacing w:after="0" w:line="240" w:lineRule="auto"/>
        <w:ind w:right="3023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LKTYD+MetaProLight" w:hAnsi="Times New Roman" w:cs="Times New Roman"/>
          <w:sz w:val="24"/>
          <w:szCs w:val="24"/>
        </w:rPr>
        <w:t>4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ийВ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емза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лисы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Книг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ных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х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–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: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Де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1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982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</w:p>
    <w:p w:rsidR="007625E9" w:rsidRPr="00AF6ABA" w:rsidRDefault="007625E9" w:rsidP="000B6BBA">
      <w:pPr>
        <w:widowControl w:val="0"/>
        <w:spacing w:after="0" w:line="240" w:lineRule="auto"/>
        <w:ind w:right="-2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Дляп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е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даг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ог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а</w:t>
      </w:r>
      <w:proofErr w:type="spellEnd"/>
      <w:r w:rsidRPr="00AF6ABA">
        <w:rPr>
          <w:rFonts w:ascii="Times New Roman" w:eastAsia="MBXRL+MetaProLightIta" w:hAnsi="Times New Roman" w:cs="Times New Roman"/>
          <w:w w:val="99"/>
          <w:sz w:val="24"/>
          <w:szCs w:val="24"/>
        </w:rPr>
        <w:t>:</w:t>
      </w:r>
    </w:p>
    <w:p w:rsidR="007625E9" w:rsidRPr="00AF6ABA" w:rsidRDefault="007625E9" w:rsidP="000B6BBA">
      <w:pPr>
        <w:widowControl w:val="0"/>
        <w:spacing w:after="0" w:line="240" w:lineRule="auto"/>
        <w:ind w:right="3810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1.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бл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ав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щь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руковод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ител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ныхте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Явхож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ирис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».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–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: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199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6;</w:t>
      </w:r>
    </w:p>
    <w:p w:rsidR="007625E9" w:rsidRPr="00AF6ABA" w:rsidRDefault="007625E9" w:rsidP="000B6BBA">
      <w:pPr>
        <w:widowControl w:val="0"/>
        <w:spacing w:after="0" w:line="240" w:lineRule="auto"/>
        <w:ind w:right="1649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Бруссер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Сце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ь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/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диче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омен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дац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ииипр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зада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лян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ающи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гогов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театр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ных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узо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–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ЦХТ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008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;</w:t>
      </w:r>
    </w:p>
    <w:p w:rsidR="007625E9" w:rsidRPr="00AF6ABA" w:rsidRDefault="007625E9" w:rsidP="000B6BBA">
      <w:pPr>
        <w:widowControl w:val="0"/>
        <w:spacing w:after="0" w:line="240" w:lineRule="auto"/>
        <w:ind w:right="1856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3.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Бруссер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яМ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лим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ру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. /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еоуро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ипотехни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еречи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ь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1.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–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.: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, 200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7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;</w:t>
      </w:r>
    </w:p>
    <w:p w:rsidR="007625E9" w:rsidRPr="00AF6ABA" w:rsidRDefault="007625E9" w:rsidP="000B6BBA">
      <w:pPr>
        <w:widowControl w:val="0"/>
        <w:spacing w:after="0" w:line="240" w:lineRule="auto"/>
        <w:ind w:right="-20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LKTYD+MetaProLight" w:hAnsi="Times New Roman" w:cs="Times New Roman"/>
          <w:sz w:val="24"/>
          <w:szCs w:val="24"/>
        </w:rPr>
        <w:t>4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нговЕ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Б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исьма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статьи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–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1939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;</w:t>
      </w:r>
    </w:p>
    <w:p w:rsidR="007625E9" w:rsidRPr="00AF6ABA" w:rsidRDefault="007625E9" w:rsidP="000B6BBA">
      <w:pPr>
        <w:widowControl w:val="0"/>
        <w:spacing w:after="0" w:line="240" w:lineRule="auto"/>
        <w:ind w:right="2160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5.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хно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кого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кусс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–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ОО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«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орбуно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199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2;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6.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аБ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учебноепо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обие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/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За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ава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;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реда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циейП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Любимце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–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1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0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зд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–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Пла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музы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019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;</w:t>
      </w:r>
    </w:p>
    <w:p w:rsidR="007625E9" w:rsidRPr="00AF6ABA" w:rsidRDefault="007625E9" w:rsidP="000B6BBA">
      <w:pPr>
        <w:widowControl w:val="0"/>
        <w:spacing w:after="0" w:line="240" w:lineRule="auto"/>
        <w:ind w:right="2120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7.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Ми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еат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эстети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пит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ниим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ладш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–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: «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ещение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1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9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7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5;</w:t>
      </w:r>
    </w:p>
    <w:p w:rsidR="007625E9" w:rsidRPr="00AF6ABA" w:rsidRDefault="007625E9" w:rsidP="000B6BBA">
      <w:pPr>
        <w:widowControl w:val="0"/>
        <w:spacing w:after="0" w:line="240" w:lineRule="auto"/>
        <w:ind w:right="4677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8.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бще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ательны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хуч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реж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ений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1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-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11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».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–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: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«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еще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1995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;</w:t>
      </w:r>
    </w:p>
    <w:p w:rsidR="007625E9" w:rsidRPr="00AF6ABA" w:rsidRDefault="007625E9" w:rsidP="000B6BBA">
      <w:pPr>
        <w:widowControl w:val="0"/>
        <w:spacing w:after="0" w:line="240" w:lineRule="auto"/>
        <w:ind w:right="2725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9.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ки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йК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Раб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таа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ана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обой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–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Юр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йт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019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;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10.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ки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йК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Моя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жиз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–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«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1989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;</w:t>
      </w:r>
    </w:p>
    <w:p w:rsidR="007625E9" w:rsidRPr="00AF6ABA" w:rsidRDefault="007625E9" w:rsidP="000B6BBA">
      <w:pPr>
        <w:widowControl w:val="0"/>
        <w:spacing w:after="0" w:line="240" w:lineRule="auto"/>
        <w:ind w:right="1305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11.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деи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рают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ети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ебн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мет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оепо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обие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яру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их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ныхкол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вов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/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Подр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lastRenderedPageBreak/>
        <w:t>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итиной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–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ВЛАДО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001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;</w:t>
      </w:r>
    </w:p>
    <w:p w:rsidR="000A376B" w:rsidRPr="00AF6ABA" w:rsidRDefault="000A376B" w:rsidP="000B6BBA">
      <w:pPr>
        <w:widowControl w:val="0"/>
        <w:spacing w:after="0" w:line="240" w:lineRule="auto"/>
        <w:ind w:right="-19" w:firstLine="567"/>
        <w:jc w:val="center"/>
        <w:rPr>
          <w:rFonts w:ascii="Times New Roman" w:eastAsia="SMMRI+MetaProBlack" w:hAnsi="Times New Roman" w:cs="Times New Roman"/>
          <w:b/>
          <w:sz w:val="24"/>
          <w:szCs w:val="24"/>
        </w:rPr>
      </w:pPr>
    </w:p>
    <w:p w:rsidR="007625E9" w:rsidRPr="00AF6ABA" w:rsidRDefault="00E0784F" w:rsidP="000B6BBA">
      <w:pPr>
        <w:widowControl w:val="0"/>
        <w:spacing w:after="0" w:line="240" w:lineRule="auto"/>
        <w:ind w:right="-19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К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о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н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троль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но</w:t>
      </w:r>
      <w:r w:rsidRPr="00AF6ABA">
        <w:rPr>
          <w:rFonts w:ascii="Times New Roman" w:eastAsia="SAHAF+MetaProBlack" w:hAnsi="Times New Roman" w:cs="Times New Roman"/>
          <w:b/>
          <w:w w:val="99"/>
          <w:sz w:val="24"/>
          <w:szCs w:val="24"/>
        </w:rPr>
        <w:t>-</w:t>
      </w:r>
      <w:proofErr w:type="spellStart"/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из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м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е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р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и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т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е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л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ьные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ма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тер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иал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ы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для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о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ц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ен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ки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ре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з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ул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ь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тат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ов</w:t>
      </w:r>
      <w:proofErr w:type="spellEnd"/>
      <w:r w:rsidRPr="00AF6A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об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у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ч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ения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п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о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пр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ог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р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а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мме</w:t>
      </w:r>
      <w:proofErr w:type="spellEnd"/>
      <w:r w:rsidRPr="00AF6A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6ABA">
        <w:rPr>
          <w:rFonts w:ascii="Times New Roman" w:eastAsia="SAHAF+MetaProBlack" w:hAnsi="Times New Roman" w:cs="Times New Roman"/>
          <w:b/>
          <w:w w:val="99"/>
          <w:sz w:val="24"/>
          <w:szCs w:val="24"/>
        </w:rPr>
        <w:t>«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мастеровые (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те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а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тр)</w:t>
      </w:r>
      <w:r w:rsidRPr="00AF6ABA">
        <w:rPr>
          <w:rFonts w:ascii="Times New Roman" w:eastAsia="SAHAF+MetaProBlack" w:hAnsi="Times New Roman" w:cs="Times New Roman"/>
          <w:b/>
          <w:w w:val="99"/>
          <w:sz w:val="24"/>
          <w:szCs w:val="24"/>
        </w:rPr>
        <w:t xml:space="preserve">» </w:t>
      </w:r>
      <w:proofErr w:type="spellStart"/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п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р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ип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ро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в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е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д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ен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и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и</w:t>
      </w:r>
      <w:proofErr w:type="spellEnd"/>
      <w:r w:rsidRPr="00AF6A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пр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о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м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еж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ут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о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ч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ной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а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ттест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ации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о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б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уч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аю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щ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их</w:t>
      </w:r>
      <w:r w:rsidRPr="00AF6ABA">
        <w:rPr>
          <w:rFonts w:ascii="Times New Roman" w:eastAsia="SMMRI+MetaProBlack" w:hAnsi="Times New Roman" w:cs="Times New Roman"/>
          <w:b/>
          <w:sz w:val="24"/>
          <w:szCs w:val="24"/>
        </w:rPr>
        <w:t>с</w:t>
      </w:r>
      <w:r w:rsidRPr="00AF6ABA">
        <w:rPr>
          <w:rFonts w:ascii="Times New Roman" w:eastAsia="SMMRI+MetaProBlack" w:hAnsi="Times New Roman" w:cs="Times New Roman"/>
          <w:b/>
          <w:w w:val="99"/>
          <w:sz w:val="24"/>
          <w:szCs w:val="24"/>
        </w:rPr>
        <w:t>я</w:t>
      </w:r>
      <w:proofErr w:type="spellEnd"/>
    </w:p>
    <w:p w:rsidR="007625E9" w:rsidRPr="00AF6ABA" w:rsidRDefault="007625E9" w:rsidP="000B6BBA">
      <w:pPr>
        <w:widowControl w:val="0"/>
        <w:spacing w:after="0" w:line="240" w:lineRule="auto"/>
        <w:ind w:right="-20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GTGDG+MetaProMedi" w:hAnsi="Times New Roman" w:cs="Times New Roman"/>
          <w:sz w:val="24"/>
          <w:szCs w:val="24"/>
        </w:rPr>
        <w:t>Ко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т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оль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ы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йкрит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рий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№</w:t>
      </w:r>
      <w:r w:rsidRPr="00AF6ABA">
        <w:rPr>
          <w:rFonts w:ascii="Times New Roman" w:eastAsia="GHUPJ+MetaProMedi" w:hAnsi="Times New Roman" w:cs="Times New Roman"/>
          <w:w w:val="99"/>
          <w:sz w:val="24"/>
          <w:szCs w:val="24"/>
        </w:rPr>
        <w:t>1</w:t>
      </w:r>
    </w:p>
    <w:p w:rsidR="007625E9" w:rsidRPr="00AF6ABA" w:rsidRDefault="007625E9" w:rsidP="000B6BBA">
      <w:pPr>
        <w:widowControl w:val="0"/>
        <w:spacing w:after="0" w:line="240" w:lineRule="auto"/>
        <w:ind w:right="132"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Го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то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вн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ость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й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с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в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ва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ьс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глас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ва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н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о</w:t>
      </w:r>
      <w:proofErr w:type="spellEnd"/>
      <w:r w:rsidRPr="00AF6ABA">
        <w:rPr>
          <w:rFonts w:ascii="Times New Roman" w:eastAsia="GHUPJ+MetaProMedi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GHUPJ+MetaProMedi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GTGDG+MetaProMedi" w:hAnsi="Times New Roman" w:cs="Times New Roman"/>
          <w:sz w:val="24"/>
          <w:szCs w:val="24"/>
        </w:rPr>
        <w:t>в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клю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ч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ая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сь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од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н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в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енн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оили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п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с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до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в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ат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ельно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уча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ющ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ийс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ядо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исимо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тиотз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ада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вклю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чит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игро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оепро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</w:t>
      </w:r>
      <w:r w:rsidR="00E0784F"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-</w:t>
      </w:r>
    </w:p>
    <w:p w:rsidR="007625E9" w:rsidRPr="00AF6ABA" w:rsidRDefault="007625E9" w:rsidP="000B6BBA">
      <w:pPr>
        <w:widowControl w:val="0"/>
        <w:spacing w:after="0" w:line="240" w:lineRule="auto"/>
        <w:ind w:right="-2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тесдру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иили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ейст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ин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</w:p>
    <w:p w:rsidR="007625E9" w:rsidRPr="00AF6ABA" w:rsidRDefault="007625E9" w:rsidP="000B6BBA">
      <w:pPr>
        <w:widowControl w:val="0"/>
        <w:spacing w:after="0" w:line="240" w:lineRule="auto"/>
        <w:ind w:right="112" w:firstLine="567"/>
        <w:jc w:val="both"/>
        <w:rPr>
          <w:rFonts w:ascii="Times New Roman" w:eastAsia="LKTYD+MetaProLight" w:hAnsi="Times New Roman" w:cs="Times New Roman"/>
          <w:w w:val="99"/>
          <w:sz w:val="24"/>
          <w:szCs w:val="24"/>
        </w:rPr>
      </w:pP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Контрол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ьн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MBXRL+MetaProLightIta" w:hAnsi="Times New Roman" w:cs="Times New Roman"/>
          <w:sz w:val="24"/>
          <w:szCs w:val="24"/>
        </w:rPr>
        <w:t>-</w:t>
      </w:r>
      <w:proofErr w:type="spellStart"/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измери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т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ел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ьн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ыйма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т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ер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иал</w:t>
      </w:r>
      <w:proofErr w:type="spellEnd"/>
      <w:r w:rsidRPr="00AF6ABA">
        <w:rPr>
          <w:rFonts w:ascii="Times New Roman" w:eastAsia="MBXRL+MetaProLightIta" w:hAnsi="Times New Roman" w:cs="Times New Roman"/>
          <w:w w:val="99"/>
          <w:sz w:val="24"/>
          <w:szCs w:val="24"/>
        </w:rPr>
        <w:t>:</w:t>
      </w:r>
      <w:r w:rsidRPr="00AF6ABA">
        <w:rPr>
          <w:rFonts w:ascii="Times New Roman" w:eastAsia="MBXRL+MetaProLightIta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игр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«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Япон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аш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еуч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ки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явыполняю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тси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нхрон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оряддв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ений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(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как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аш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)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Ког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групп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влад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бором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остью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енийи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лняетихритмичнои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инхронно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меняет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ятемп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жений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нот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аем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щим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За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яиреч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жнениетренирует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дин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ци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й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ов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имани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</w:p>
    <w:tbl>
      <w:tblPr>
        <w:tblStyle w:val="a4"/>
        <w:tblW w:w="10436" w:type="dxa"/>
        <w:tblLook w:val="04A0" w:firstRow="1" w:lastRow="0" w:firstColumn="1" w:lastColumn="0" w:noHBand="0" w:noVBand="1"/>
      </w:tblPr>
      <w:tblGrid>
        <w:gridCol w:w="2252"/>
        <w:gridCol w:w="2484"/>
        <w:gridCol w:w="2805"/>
        <w:gridCol w:w="2895"/>
      </w:tblGrid>
      <w:tr w:rsidR="005E35C9" w:rsidRPr="00AF6ABA" w:rsidTr="000A376B">
        <w:tc>
          <w:tcPr>
            <w:tcW w:w="2122" w:type="dxa"/>
          </w:tcPr>
          <w:p w:rsidR="007625E9" w:rsidRPr="00AF6ABA" w:rsidRDefault="007625E9" w:rsidP="000B6BBA">
            <w:pPr>
              <w:widowControl w:val="0"/>
              <w:ind w:right="11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2512" w:type="dxa"/>
          </w:tcPr>
          <w:p w:rsidR="007625E9" w:rsidRPr="00AF6ABA" w:rsidRDefault="007625E9" w:rsidP="000B6BBA">
            <w:pPr>
              <w:widowControl w:val="0"/>
              <w:ind w:right="11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2855" w:type="dxa"/>
          </w:tcPr>
          <w:p w:rsidR="007625E9" w:rsidRPr="00AF6ABA" w:rsidRDefault="007625E9" w:rsidP="000B6BBA">
            <w:pPr>
              <w:widowControl w:val="0"/>
              <w:ind w:right="11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2947" w:type="dxa"/>
          </w:tcPr>
          <w:p w:rsidR="007625E9" w:rsidRPr="00AF6ABA" w:rsidRDefault="007625E9" w:rsidP="000B6BBA">
            <w:pPr>
              <w:widowControl w:val="0"/>
              <w:ind w:right="11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5E35C9" w:rsidRPr="00AF6ABA" w:rsidTr="000A376B">
        <w:tc>
          <w:tcPr>
            <w:tcW w:w="2122" w:type="dxa"/>
          </w:tcPr>
          <w:p w:rsidR="007625E9" w:rsidRPr="00AF6ABA" w:rsidRDefault="007625E9" w:rsidP="000B6BBA">
            <w:pPr>
              <w:widowControl w:val="0"/>
              <w:ind w:right="-218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у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ча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ю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щийс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я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епо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ня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сл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ания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нач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ал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дв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иж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ми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конч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епоко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манде</w:t>
            </w:r>
            <w:proofErr w:type="spellEnd"/>
          </w:p>
          <w:p w:rsidR="007625E9" w:rsidRPr="00AF6ABA" w:rsidRDefault="007625E9" w:rsidP="000B6BBA">
            <w:pPr>
              <w:widowControl w:val="0"/>
              <w:ind w:right="11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7625E9" w:rsidRPr="00AF6ABA" w:rsidRDefault="007625E9" w:rsidP="000B6BBA">
            <w:pPr>
              <w:widowControl w:val="0"/>
              <w:ind w:right="-219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Обу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ющий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вст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гров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пространство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совс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ми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онч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де</w:t>
            </w:r>
            <w:proofErr w:type="spellEnd"/>
          </w:p>
          <w:p w:rsidR="007625E9" w:rsidRPr="00AF6ABA" w:rsidRDefault="007625E9" w:rsidP="000B6BBA">
            <w:pPr>
              <w:widowControl w:val="0"/>
              <w:ind w:right="11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hAnsi="Times New Roman" w:cs="Times New Roman"/>
                <w:sz w:val="24"/>
                <w:szCs w:val="24"/>
              </w:rPr>
              <w:br w:type="column"/>
            </w:r>
          </w:p>
        </w:tc>
        <w:tc>
          <w:tcPr>
            <w:tcW w:w="2855" w:type="dxa"/>
          </w:tcPr>
          <w:p w:rsidR="007625E9" w:rsidRPr="00AF6ABA" w:rsidRDefault="007625E9" w:rsidP="000B6BBA">
            <w:pPr>
              <w:widowControl w:val="0"/>
              <w:ind w:right="-218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ющ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ийся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туп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вигр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ранс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все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вы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пол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вания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игры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нес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рави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ся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сса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я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ны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тупл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ение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</w:p>
        </w:tc>
        <w:tc>
          <w:tcPr>
            <w:tcW w:w="2947" w:type="dxa"/>
          </w:tcPr>
          <w:p w:rsidR="007625E9" w:rsidRPr="00AF6ABA" w:rsidRDefault="007625E9" w:rsidP="000B6BBA">
            <w:pPr>
              <w:widowControl w:val="0"/>
              <w:ind w:right="181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ющ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ийся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туп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вигр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вое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ранс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есте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все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вы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полнил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ванияигры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рави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ся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сса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я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ны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тупл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ение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</w:p>
        </w:tc>
      </w:tr>
    </w:tbl>
    <w:p w:rsidR="00E0784F" w:rsidRPr="00AF6ABA" w:rsidRDefault="00E0784F" w:rsidP="000B6BBA">
      <w:pPr>
        <w:widowControl w:val="0"/>
        <w:spacing w:after="0" w:line="240" w:lineRule="auto"/>
        <w:ind w:right="-20" w:firstLine="567"/>
        <w:rPr>
          <w:rFonts w:ascii="Times New Roman" w:eastAsia="GTGDG+MetaProMedi" w:hAnsi="Times New Roman" w:cs="Times New Roman"/>
          <w:sz w:val="24"/>
          <w:szCs w:val="24"/>
        </w:rPr>
      </w:pPr>
    </w:p>
    <w:p w:rsidR="007625E9" w:rsidRPr="00AF6ABA" w:rsidRDefault="007625E9" w:rsidP="000B6BBA">
      <w:pPr>
        <w:widowControl w:val="0"/>
        <w:spacing w:after="0" w:line="240" w:lineRule="auto"/>
        <w:ind w:right="-20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GTGDG+MetaProMedi" w:hAnsi="Times New Roman" w:cs="Times New Roman"/>
          <w:sz w:val="24"/>
          <w:szCs w:val="24"/>
        </w:rPr>
        <w:t>Ко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т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оль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ы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йкрит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рий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№</w:t>
      </w:r>
      <w:r w:rsidRPr="00AF6ABA">
        <w:rPr>
          <w:rFonts w:ascii="Times New Roman" w:eastAsia="GHUPJ+MetaProMedi" w:hAnsi="Times New Roman" w:cs="Times New Roman"/>
          <w:w w:val="99"/>
          <w:sz w:val="24"/>
          <w:szCs w:val="24"/>
        </w:rPr>
        <w:t>2</w:t>
      </w:r>
    </w:p>
    <w:p w:rsidR="007625E9" w:rsidRPr="00AF6ABA" w:rsidRDefault="007625E9" w:rsidP="000B6BBA">
      <w:pPr>
        <w:widowControl w:val="0"/>
        <w:spacing w:after="0" w:line="240" w:lineRule="auto"/>
        <w:ind w:right="-107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Го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то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вн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ость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кт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в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ор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чес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ву</w:t>
      </w:r>
      <w:proofErr w:type="spellEnd"/>
      <w:r w:rsidRPr="00AF6ABA">
        <w:rPr>
          <w:rFonts w:ascii="Times New Roman" w:eastAsia="GHUPJ+MetaProMedi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GHUPJ+MetaProMedi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инт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ес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с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ц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ен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и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чес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комуи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с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ку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сс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в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у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Ф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ание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ающи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еобученияпо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ожите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ногоотно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сц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</w:p>
    <w:p w:rsidR="007625E9" w:rsidRPr="00AF6ABA" w:rsidRDefault="007625E9" w:rsidP="000B6BBA">
      <w:pPr>
        <w:widowControl w:val="0"/>
        <w:spacing w:after="0" w:line="240" w:lineRule="auto"/>
        <w:ind w:right="-107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че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ком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усст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итием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ации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кдаль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ней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емуо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влад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юак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имм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оми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раз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юпо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ательн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ого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еса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</w:p>
    <w:tbl>
      <w:tblPr>
        <w:tblStyle w:val="a4"/>
        <w:tblW w:w="10412" w:type="dxa"/>
        <w:tblLook w:val="04A0" w:firstRow="1" w:lastRow="0" w:firstColumn="1" w:lastColumn="0" w:noHBand="0" w:noVBand="1"/>
      </w:tblPr>
      <w:tblGrid>
        <w:gridCol w:w="2665"/>
        <w:gridCol w:w="2433"/>
        <w:gridCol w:w="2554"/>
        <w:gridCol w:w="2760"/>
      </w:tblGrid>
      <w:tr w:rsidR="005E35C9" w:rsidRPr="00AF6ABA" w:rsidTr="000A376B">
        <w:tc>
          <w:tcPr>
            <w:tcW w:w="2665" w:type="dxa"/>
          </w:tcPr>
          <w:p w:rsidR="007625E9" w:rsidRPr="00AF6ABA" w:rsidRDefault="007625E9" w:rsidP="000B6BBA">
            <w:pPr>
              <w:widowControl w:val="0"/>
              <w:ind w:right="11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2433" w:type="dxa"/>
          </w:tcPr>
          <w:p w:rsidR="007625E9" w:rsidRPr="00AF6ABA" w:rsidRDefault="007625E9" w:rsidP="000B6BBA">
            <w:pPr>
              <w:widowControl w:val="0"/>
              <w:ind w:right="11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2554" w:type="dxa"/>
          </w:tcPr>
          <w:p w:rsidR="007625E9" w:rsidRPr="00AF6ABA" w:rsidRDefault="007625E9" w:rsidP="000B6BBA">
            <w:pPr>
              <w:widowControl w:val="0"/>
              <w:ind w:right="11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2760" w:type="dxa"/>
          </w:tcPr>
          <w:p w:rsidR="007625E9" w:rsidRPr="00AF6ABA" w:rsidRDefault="007625E9" w:rsidP="000B6BBA">
            <w:pPr>
              <w:widowControl w:val="0"/>
              <w:ind w:right="11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5E35C9" w:rsidRPr="00AF6ABA" w:rsidTr="000A376B">
        <w:tc>
          <w:tcPr>
            <w:tcW w:w="2665" w:type="dxa"/>
          </w:tcPr>
          <w:p w:rsidR="007625E9" w:rsidRPr="00AF6ABA" w:rsidRDefault="007625E9" w:rsidP="000B6BBA">
            <w:pPr>
              <w:widowControl w:val="0"/>
              <w:ind w:right="11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епро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ет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ии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Нет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ин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тере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са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аж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нию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пред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влен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ию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ичны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х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це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нич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х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пер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наж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й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ц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тел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ьн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ц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ия</w:t>
            </w:r>
          </w:p>
        </w:tc>
        <w:tc>
          <w:tcPr>
            <w:tcW w:w="2433" w:type="dxa"/>
          </w:tcPr>
          <w:p w:rsidR="003F1B4A" w:rsidRPr="00AF6ABA" w:rsidRDefault="007625E9" w:rsidP="000B6BBA">
            <w:pPr>
              <w:widowControl w:val="0"/>
              <w:ind w:right="-218"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изкийу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ров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нава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й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деяте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нос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ти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ьно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полн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яетз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адания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бези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ициат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ивы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шн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ий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ид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25E9" w:rsidRPr="00AF6ABA" w:rsidRDefault="007625E9" w:rsidP="000B6BBA">
            <w:pPr>
              <w:widowControl w:val="0"/>
              <w:ind w:right="-218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ции</w:t>
            </w:r>
          </w:p>
          <w:p w:rsidR="007625E9" w:rsidRPr="00AF6ABA" w:rsidRDefault="007625E9" w:rsidP="000B6BBA">
            <w:pPr>
              <w:widowControl w:val="0"/>
              <w:ind w:right="11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7625E9" w:rsidRPr="00AF6ABA" w:rsidRDefault="007625E9" w:rsidP="000B6BBA">
            <w:pPr>
              <w:widowControl w:val="0"/>
              <w:ind w:right="-219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Ак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ивная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знава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ная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ея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ть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.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яв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яе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я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ть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иини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назаня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ии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.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йчивая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поло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жи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ная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мот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ива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2760" w:type="dxa"/>
          </w:tcPr>
          <w:p w:rsidR="007625E9" w:rsidRPr="00AF6ABA" w:rsidRDefault="007625E9" w:rsidP="000B6BBA">
            <w:pPr>
              <w:widowControl w:val="0"/>
              <w:ind w:right="11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>Высокийуровень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познавательной деятельности. </w:t>
            </w:r>
            <w:proofErr w:type="spellStart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>Синтересомизучает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>играетразличные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роли. Проявляет творческую активность </w:t>
            </w:r>
            <w:proofErr w:type="spellStart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>назанятии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. Высокая внутренняя </w:t>
            </w:r>
            <w:r w:rsidR="003F1B4A" w:rsidRPr="00AF6AB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>отивация</w:t>
            </w:r>
          </w:p>
        </w:tc>
      </w:tr>
    </w:tbl>
    <w:p w:rsidR="000A376B" w:rsidRPr="00AF6ABA" w:rsidRDefault="000A376B" w:rsidP="000B6BBA">
      <w:pPr>
        <w:widowControl w:val="0"/>
        <w:spacing w:after="0" w:line="240" w:lineRule="auto"/>
        <w:ind w:right="5458" w:firstLine="567"/>
        <w:rPr>
          <w:rFonts w:ascii="Times New Roman" w:eastAsia="GTGDG+MetaProMedi" w:hAnsi="Times New Roman" w:cs="Times New Roman"/>
          <w:sz w:val="24"/>
          <w:szCs w:val="24"/>
        </w:rPr>
      </w:pPr>
    </w:p>
    <w:p w:rsidR="007625E9" w:rsidRPr="00AF6ABA" w:rsidRDefault="007625E9" w:rsidP="000B6BBA">
      <w:pPr>
        <w:widowControl w:val="0"/>
        <w:spacing w:after="0" w:line="240" w:lineRule="auto"/>
        <w:ind w:right="5458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GTGDG+MetaProMedi" w:hAnsi="Times New Roman" w:cs="Times New Roman"/>
          <w:sz w:val="24"/>
          <w:szCs w:val="24"/>
        </w:rPr>
        <w:t>Ко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т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оль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ы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йкрит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рий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№</w:t>
      </w:r>
      <w:r w:rsidRPr="00AF6ABA">
        <w:rPr>
          <w:rFonts w:ascii="Times New Roman" w:eastAsia="GHUPJ+MetaProMedi" w:hAnsi="Times New Roman" w:cs="Times New Roman"/>
          <w:sz w:val="24"/>
          <w:szCs w:val="24"/>
        </w:rPr>
        <w:t xml:space="preserve">3 </w:t>
      </w:r>
      <w:proofErr w:type="spellStart"/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ей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т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ви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ес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о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б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а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ае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ы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мпр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ед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о</w:t>
      </w:r>
      <w:proofErr w:type="spellEnd"/>
    </w:p>
    <w:p w:rsidR="007A793F" w:rsidRPr="00AF6ABA" w:rsidRDefault="007625E9" w:rsidP="000B6BBA">
      <w:pPr>
        <w:widowControl w:val="0"/>
        <w:spacing w:after="0" w:line="240" w:lineRule="auto"/>
        <w:ind w:right="229" w:firstLine="567"/>
        <w:rPr>
          <w:rFonts w:ascii="Times New Roman" w:eastAsia="YRIWN+MetaProLight" w:hAnsi="Times New Roman" w:cs="Times New Roman"/>
          <w:w w:val="99"/>
          <w:sz w:val="24"/>
          <w:szCs w:val="24"/>
        </w:rPr>
      </w:pP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уча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щийс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ядо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лжен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ообр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емыйпре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мети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тей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</w:t>
      </w:r>
    </w:p>
    <w:p w:rsidR="007A793F" w:rsidRPr="00AF6ABA" w:rsidRDefault="007625E9" w:rsidP="000B6BBA">
      <w:pPr>
        <w:widowControl w:val="0"/>
        <w:spacing w:after="0" w:line="240" w:lineRule="auto"/>
        <w:ind w:right="229" w:firstLine="567"/>
        <w:rPr>
          <w:rFonts w:ascii="Times New Roman" w:eastAsia="LKTYD+MetaProLight" w:hAnsi="Times New Roman" w:cs="Times New Roman"/>
          <w:w w:val="99"/>
          <w:sz w:val="24"/>
          <w:szCs w:val="24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ф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иедейс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ви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сним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="00E0784F"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 xml:space="preserve"> </w:t>
      </w:r>
    </w:p>
    <w:p w:rsidR="007625E9" w:rsidRPr="00AF6ABA" w:rsidRDefault="007625E9" w:rsidP="000B6BBA">
      <w:pPr>
        <w:widowControl w:val="0"/>
        <w:spacing w:after="0" w:line="240" w:lineRule="auto"/>
        <w:ind w:right="26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Контрол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ьн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MBXRL+MetaProLightIta" w:hAnsi="Times New Roman" w:cs="Times New Roman"/>
          <w:sz w:val="24"/>
          <w:szCs w:val="24"/>
        </w:rPr>
        <w:t>-</w:t>
      </w:r>
      <w:proofErr w:type="spellStart"/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измери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т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ел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ьн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ыйма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т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ер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иал</w:t>
      </w:r>
      <w:proofErr w:type="spellEnd"/>
      <w:r w:rsidRPr="00AF6ABA">
        <w:rPr>
          <w:rFonts w:ascii="Times New Roman" w:eastAsia="MBXRL+MetaProLightIta" w:hAnsi="Times New Roman" w:cs="Times New Roman"/>
          <w:w w:val="99"/>
          <w:sz w:val="24"/>
          <w:szCs w:val="24"/>
        </w:rPr>
        <w:t>:</w:t>
      </w:r>
      <w:r w:rsidRPr="00AF6ABA">
        <w:rPr>
          <w:rFonts w:ascii="Times New Roman" w:eastAsia="MBXRL+MetaProLightIta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игр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«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мят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физиче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ий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ки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бот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вооб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аемыми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метами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емон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триру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ичные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ия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гото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ю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ду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де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ицинс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про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це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дур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ыит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</w:p>
    <w:tbl>
      <w:tblPr>
        <w:tblStyle w:val="a4"/>
        <w:tblW w:w="10190" w:type="dxa"/>
        <w:tblLayout w:type="fixed"/>
        <w:tblLook w:val="04A0" w:firstRow="1" w:lastRow="0" w:firstColumn="1" w:lastColumn="0" w:noHBand="0" w:noVBand="1"/>
      </w:tblPr>
      <w:tblGrid>
        <w:gridCol w:w="2122"/>
        <w:gridCol w:w="2523"/>
        <w:gridCol w:w="2668"/>
        <w:gridCol w:w="2877"/>
      </w:tblGrid>
      <w:tr w:rsidR="005E35C9" w:rsidRPr="00AF6ABA" w:rsidTr="000A376B">
        <w:tc>
          <w:tcPr>
            <w:tcW w:w="2122" w:type="dxa"/>
          </w:tcPr>
          <w:p w:rsidR="007625E9" w:rsidRPr="00AF6ABA" w:rsidRDefault="007625E9" w:rsidP="000B6BBA">
            <w:pPr>
              <w:widowControl w:val="0"/>
              <w:ind w:right="11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2523" w:type="dxa"/>
          </w:tcPr>
          <w:p w:rsidR="007625E9" w:rsidRPr="00AF6ABA" w:rsidRDefault="007625E9" w:rsidP="000B6BBA">
            <w:pPr>
              <w:widowControl w:val="0"/>
              <w:ind w:right="11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2668" w:type="dxa"/>
          </w:tcPr>
          <w:p w:rsidR="007625E9" w:rsidRPr="00AF6ABA" w:rsidRDefault="007625E9" w:rsidP="000B6BBA">
            <w:pPr>
              <w:widowControl w:val="0"/>
              <w:ind w:right="11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2877" w:type="dxa"/>
          </w:tcPr>
          <w:p w:rsidR="007625E9" w:rsidRPr="00AF6ABA" w:rsidRDefault="007625E9" w:rsidP="000B6BBA">
            <w:pPr>
              <w:widowControl w:val="0"/>
              <w:ind w:right="11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</w:tr>
      <w:tr w:rsidR="005E35C9" w:rsidRPr="00AF6ABA" w:rsidTr="000A376B">
        <w:tc>
          <w:tcPr>
            <w:tcW w:w="2122" w:type="dxa"/>
          </w:tcPr>
          <w:p w:rsidR="007625E9" w:rsidRPr="00AF6ABA" w:rsidRDefault="007625E9" w:rsidP="000B6BBA">
            <w:pPr>
              <w:widowControl w:val="0"/>
              <w:ind w:right="891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у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ча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ю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щийся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епред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lastRenderedPageBreak/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яет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воо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ажа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й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23" w:type="dxa"/>
          </w:tcPr>
          <w:p w:rsidR="00E0784F" w:rsidRPr="00AF6ABA" w:rsidRDefault="007625E9" w:rsidP="000B6BBA">
            <w:pPr>
              <w:widowControl w:val="0"/>
              <w:ind w:right="-218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lastRenderedPageBreak/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ющий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став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воо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ража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емый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25E9" w:rsidRPr="00AF6ABA" w:rsidRDefault="007625E9" w:rsidP="000B6BBA">
            <w:pPr>
              <w:widowControl w:val="0"/>
              <w:ind w:right="-218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едме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но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lastRenderedPageBreak/>
              <w:t>сн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прав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ми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ф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мии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точны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ж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иями</w:t>
            </w:r>
          </w:p>
          <w:p w:rsidR="007625E9" w:rsidRPr="00AF6ABA" w:rsidRDefault="007625E9" w:rsidP="000B6BBA">
            <w:pPr>
              <w:widowControl w:val="0"/>
              <w:ind w:right="11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7625E9" w:rsidRPr="00AF6ABA" w:rsidRDefault="007625E9" w:rsidP="000B6BBA">
            <w:pPr>
              <w:widowControl w:val="0"/>
              <w:ind w:right="11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lastRenderedPageBreak/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ющ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ийся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ави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ооб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ражае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ый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рави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lastRenderedPageBreak/>
              <w:t>по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каза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ег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ф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ыи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изве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чные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ейс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виясни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proofErr w:type="spellEnd"/>
          </w:p>
        </w:tc>
        <w:tc>
          <w:tcPr>
            <w:tcW w:w="2877" w:type="dxa"/>
          </w:tcPr>
          <w:p w:rsidR="007625E9" w:rsidRPr="00AF6ABA" w:rsidRDefault="007625E9" w:rsidP="000B6BBA">
            <w:pPr>
              <w:widowControl w:val="0"/>
              <w:ind w:right="453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lastRenderedPageBreak/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ющ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ийся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ави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ооб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ражае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ый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рави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льн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lastRenderedPageBreak/>
              <w:t>по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каза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ег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ф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ы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изве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ейс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виясни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ванн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нер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ом</w:t>
            </w:r>
            <w:proofErr w:type="spellEnd"/>
          </w:p>
        </w:tc>
      </w:tr>
    </w:tbl>
    <w:p w:rsidR="007625E9" w:rsidRPr="00AF6ABA" w:rsidRDefault="007625E9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625E9" w:rsidRPr="00AF6ABA" w:rsidRDefault="007625E9" w:rsidP="000B6BBA">
      <w:pPr>
        <w:widowControl w:val="0"/>
        <w:spacing w:after="0" w:line="240" w:lineRule="auto"/>
        <w:ind w:right="4944" w:firstLine="567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GTGDG+MetaProMedi" w:hAnsi="Times New Roman" w:cs="Times New Roman"/>
          <w:sz w:val="24"/>
          <w:szCs w:val="24"/>
        </w:rPr>
        <w:t>Ко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т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оль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ы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йкрит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рий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№</w:t>
      </w:r>
      <w:r w:rsidRPr="00AF6ABA">
        <w:rPr>
          <w:rFonts w:ascii="Times New Roman" w:eastAsia="GHUPJ+MetaProMedi" w:hAnsi="Times New Roman" w:cs="Times New Roman"/>
          <w:w w:val="99"/>
          <w:sz w:val="24"/>
          <w:szCs w:val="24"/>
        </w:rPr>
        <w:t>4</w:t>
      </w:r>
      <w:r w:rsidRPr="00AF6ABA">
        <w:rPr>
          <w:rFonts w:ascii="Times New Roman" w:eastAsia="GHUPJ+MetaProMedi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ей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т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ви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п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ре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длагае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ы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хо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бс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тоят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ельс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GTGDG+MetaProMedi" w:hAnsi="Times New Roman" w:cs="Times New Roman"/>
          <w:sz w:val="24"/>
          <w:szCs w:val="24"/>
        </w:rPr>
        <w:t>в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</w:rPr>
        <w:t>ах</w:t>
      </w:r>
      <w:proofErr w:type="spellEnd"/>
    </w:p>
    <w:p w:rsidR="007625E9" w:rsidRPr="00AF6ABA" w:rsidRDefault="007625E9" w:rsidP="000B6BBA">
      <w:pPr>
        <w:widowControl w:val="0"/>
        <w:spacing w:after="0" w:line="240" w:lineRule="auto"/>
        <w:ind w:right="43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итьсеб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дла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емыхоб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тояте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х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нят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ите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едейс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явр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азли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хвоо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аемы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ац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иях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</w:p>
    <w:p w:rsidR="007625E9" w:rsidRPr="00AF6ABA" w:rsidRDefault="007625E9" w:rsidP="000B6BBA">
      <w:pPr>
        <w:widowControl w:val="0"/>
        <w:spacing w:after="0" w:line="240" w:lineRule="auto"/>
        <w:ind w:right="26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Контрол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ьн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MBXRL+MetaProLightIta" w:hAnsi="Times New Roman" w:cs="Times New Roman"/>
          <w:sz w:val="24"/>
          <w:szCs w:val="24"/>
        </w:rPr>
        <w:t>-</w:t>
      </w:r>
      <w:proofErr w:type="spellStart"/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измери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т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ел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ьн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ыйма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т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</w:rPr>
        <w:t>ер</w:t>
      </w:r>
      <w:r w:rsidRPr="00AF6ABA">
        <w:rPr>
          <w:rFonts w:ascii="Times New Roman" w:eastAsia="IBBDI+MetaProLightIta" w:hAnsi="Times New Roman" w:cs="Times New Roman"/>
          <w:sz w:val="24"/>
          <w:szCs w:val="24"/>
        </w:rPr>
        <w:t>иал</w:t>
      </w:r>
      <w:proofErr w:type="spellEnd"/>
      <w:r w:rsidRPr="00AF6ABA">
        <w:rPr>
          <w:rFonts w:ascii="Times New Roman" w:eastAsia="MBXRL+MetaProLightIta" w:hAnsi="Times New Roman" w:cs="Times New Roman"/>
          <w:w w:val="99"/>
          <w:sz w:val="24"/>
          <w:szCs w:val="24"/>
        </w:rPr>
        <w:t>:</w:t>
      </w:r>
      <w:r w:rsidRPr="00AF6ABA">
        <w:rPr>
          <w:rFonts w:ascii="Times New Roman" w:eastAsia="MBXRL+MetaProLightIta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игр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«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щение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омн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ты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>»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обуч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аю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щиесяра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-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ютпог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амили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поодно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Дет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ям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дла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нит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ижения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отор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ыебы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дс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идейст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еле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дла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емыеоб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тояте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(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эт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юд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),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gramStart"/>
      <w:r w:rsidRPr="00AF6ABA">
        <w:rPr>
          <w:rFonts w:ascii="Times New Roman" w:eastAsia="YRIWN+MetaProLight" w:hAnsi="Times New Roman" w:cs="Times New Roman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пример</w:t>
      </w:r>
      <w:proofErr w:type="gram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ах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есь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есу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на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битаем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рове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зинеигру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ш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ит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буч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аю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щие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жны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еть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предс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ьсе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бя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друг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хп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роввп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дла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емыхоб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тояте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хир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зыгр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тори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ю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</w:p>
    <w:p w:rsidR="007625E9" w:rsidRPr="00AF6ABA" w:rsidRDefault="007625E9" w:rsidP="000B6BBA">
      <w:pPr>
        <w:widowControl w:val="0"/>
        <w:spacing w:after="0" w:line="240" w:lineRule="auto"/>
        <w:ind w:right="-2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Этю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ын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ейст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явпр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ла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аемыхоб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тояте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льс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ва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х</w:t>
      </w:r>
      <w:proofErr w:type="spellEnd"/>
      <w:r w:rsidRPr="00AF6ABA">
        <w:rPr>
          <w:rFonts w:ascii="Times New Roman" w:hAnsi="Times New Roman" w:cs="Times New Roman"/>
          <w:sz w:val="24"/>
          <w:szCs w:val="24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(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</w:rPr>
        <w:t>ин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аль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ныеигруппо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</w:rPr>
        <w:t>ые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</w:rPr>
        <w:t>)</w:t>
      </w:r>
      <w:r w:rsidRPr="00AF6ABA">
        <w:rPr>
          <w:rFonts w:ascii="Times New Roman" w:eastAsia="LKTYD+MetaProLight" w:hAnsi="Times New Roman" w:cs="Times New Roman"/>
          <w:sz w:val="24"/>
          <w:szCs w:val="24"/>
        </w:rPr>
        <w:t>.</w:t>
      </w:r>
    </w:p>
    <w:p w:rsidR="007625E9" w:rsidRPr="00AF6ABA" w:rsidRDefault="007625E9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625E9" w:rsidRPr="00AF6ABA" w:rsidRDefault="007625E9" w:rsidP="000B6B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A793F" w:rsidRPr="00AF6ABA" w:rsidRDefault="007A793F" w:rsidP="000B6BBA">
      <w:pPr>
        <w:ind w:firstLine="567"/>
        <w:rPr>
          <w:rFonts w:ascii="Times New Roman" w:eastAsia="GTGDG+MetaProMedi" w:hAnsi="Times New Roman" w:cs="Times New Roman"/>
          <w:sz w:val="24"/>
          <w:szCs w:val="24"/>
          <w:lang w:eastAsia="ru-RU"/>
        </w:rPr>
      </w:pPr>
      <w:bookmarkStart w:id="8" w:name="_page_77_0"/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br w:type="page"/>
      </w:r>
    </w:p>
    <w:p w:rsidR="005E35C9" w:rsidRPr="00AF6ABA" w:rsidRDefault="00AB682C" w:rsidP="000B6BBA">
      <w:pPr>
        <w:widowControl w:val="0"/>
        <w:spacing w:after="0" w:line="240" w:lineRule="auto"/>
        <w:ind w:right="3256" w:firstLine="567"/>
        <w:rPr>
          <w:rFonts w:ascii="Times New Roman" w:eastAsia="IBBDI+MetaProLightIta" w:hAnsi="Times New Roman" w:cs="Times New Roman"/>
          <w:sz w:val="24"/>
          <w:szCs w:val="24"/>
          <w:lang w:eastAsia="ru-RU"/>
        </w:rPr>
      </w:pPr>
      <w:proofErr w:type="spellStart"/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lastRenderedPageBreak/>
        <w:t>Ко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ь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ы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йт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ес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тпопро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г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м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ме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GHUPJ+MetaProMedi" w:hAnsi="Times New Roman" w:cs="Times New Roman"/>
          <w:sz w:val="24"/>
          <w:szCs w:val="24"/>
          <w:lang w:eastAsia="ru-RU"/>
        </w:rPr>
        <w:t>«</w:t>
      </w:r>
      <w:proofErr w:type="spellStart"/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Школ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ьны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йт</w:t>
      </w:r>
      <w:r w:rsidRPr="00AF6ABA">
        <w:rPr>
          <w:rFonts w:ascii="Times New Roman" w:eastAsia="GTGDG+MetaProMedi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GTGDG+MetaProMedi" w:hAnsi="Times New Roman" w:cs="Times New Roman"/>
          <w:w w:val="99"/>
          <w:sz w:val="24"/>
          <w:szCs w:val="24"/>
          <w:lang w:eastAsia="ru-RU"/>
        </w:rPr>
        <w:t>атр</w:t>
      </w:r>
      <w:proofErr w:type="spellEnd"/>
      <w:r w:rsidRPr="00AF6ABA">
        <w:rPr>
          <w:rFonts w:ascii="Times New Roman" w:eastAsia="GHUPJ+MetaProMedi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В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ыб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ритепра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в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ил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ьн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ый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в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ариа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нто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в</w:t>
      </w:r>
      <w:r w:rsidRPr="00AF6ABA">
        <w:rPr>
          <w:rFonts w:ascii="Times New Roman" w:eastAsia="IBBDI+MetaProLightIta" w:hAnsi="Times New Roman" w:cs="Times New Roman"/>
          <w:w w:val="99"/>
          <w:sz w:val="24"/>
          <w:szCs w:val="24"/>
          <w:lang w:eastAsia="ru-RU"/>
        </w:rPr>
        <w:t>ет</w:t>
      </w:r>
      <w:r w:rsidRPr="00AF6ABA">
        <w:rPr>
          <w:rFonts w:ascii="Times New Roman" w:eastAsia="IBBDI+MetaProLightIta" w:hAnsi="Times New Roman" w:cs="Times New Roman"/>
          <w:sz w:val="24"/>
          <w:szCs w:val="24"/>
          <w:lang w:eastAsia="ru-RU"/>
        </w:rPr>
        <w:t>а</w:t>
      </w:r>
      <w:proofErr w:type="spellEnd"/>
    </w:p>
    <w:p w:rsidR="00AB682C" w:rsidRPr="00AF6ABA" w:rsidRDefault="00AB682C" w:rsidP="000B6BBA">
      <w:pPr>
        <w:widowControl w:val="0"/>
        <w:spacing w:after="0" w:line="240" w:lineRule="auto"/>
        <w:ind w:right="3256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1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–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эт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…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усс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б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</w:p>
    <w:p w:rsidR="00AB682C" w:rsidRPr="00AF6ABA" w:rsidRDefault="00AB682C" w:rsidP="000B6BBA">
      <w:pPr>
        <w:widowControl w:val="0"/>
        <w:spacing w:after="0" w:line="240" w:lineRule="auto"/>
        <w:ind w:right="-2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ение</w:t>
      </w:r>
    </w:p>
    <w:p w:rsidR="00AB682C" w:rsidRPr="00AF6ABA" w:rsidRDefault="00AB682C" w:rsidP="000B6BBA">
      <w:pPr>
        <w:widowControl w:val="0"/>
        <w:spacing w:after="0" w:line="240" w:lineRule="auto"/>
        <w:ind w:right="-2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бла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ныйфон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proofErr w:type="spellEnd"/>
    </w:p>
    <w:p w:rsidR="00AB682C" w:rsidRPr="00AF6ABA" w:rsidRDefault="00AB682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682C" w:rsidRPr="00AF6ABA" w:rsidRDefault="00AB682C" w:rsidP="000B6BBA">
      <w:pPr>
        <w:widowControl w:val="0"/>
        <w:spacing w:after="0" w:line="240" w:lineRule="auto"/>
        <w:ind w:right="-2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2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–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эт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…</w:t>
      </w:r>
    </w:p>
    <w:p w:rsidR="00AB682C" w:rsidRPr="00AF6ABA" w:rsidRDefault="00AB682C" w:rsidP="000B6BBA">
      <w:pPr>
        <w:widowControl w:val="0"/>
        <w:tabs>
          <w:tab w:val="left" w:pos="2880"/>
        </w:tabs>
        <w:spacing w:after="0" w:line="240" w:lineRule="auto"/>
        <w:ind w:right="3535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ab/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б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азите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ногот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орче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ва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б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дейс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ab/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</w:t>
      </w:r>
    </w:p>
    <w:p w:rsidR="00AB682C" w:rsidRPr="00AF6ABA" w:rsidRDefault="00AB682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682C" w:rsidRPr="00AF6ABA" w:rsidRDefault="00AB682C" w:rsidP="000B6BBA">
      <w:pPr>
        <w:widowControl w:val="0"/>
        <w:spacing w:after="0" w:line="240" w:lineRule="auto"/>
        <w:ind w:right="-2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3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ревы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ают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…</w:t>
      </w:r>
    </w:p>
    <w:p w:rsidR="00AB682C" w:rsidRPr="00AF6ABA" w:rsidRDefault="00AB682C" w:rsidP="000B6BBA">
      <w:pPr>
        <w:widowControl w:val="0"/>
        <w:tabs>
          <w:tab w:val="left" w:pos="2881"/>
        </w:tabs>
        <w:spacing w:after="0" w:line="240" w:lineRule="auto"/>
        <w:ind w:right="5984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жд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б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ab/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но</w:t>
      </w:r>
    </w:p>
    <w:p w:rsidR="00AB682C" w:rsidRPr="00AF6ABA" w:rsidRDefault="00AB682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682C" w:rsidRPr="00AF6ABA" w:rsidRDefault="00AB682C" w:rsidP="000B6BBA">
      <w:pPr>
        <w:widowControl w:val="0"/>
        <w:tabs>
          <w:tab w:val="left" w:pos="2881"/>
        </w:tabs>
        <w:spacing w:after="0" w:line="240" w:lineRule="auto"/>
        <w:ind w:right="4846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4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йс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…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тор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ab/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ор</w:t>
      </w:r>
    </w:p>
    <w:p w:rsidR="00AB682C" w:rsidRPr="00AF6ABA" w:rsidRDefault="00AB682C" w:rsidP="000B6BBA">
      <w:pPr>
        <w:widowControl w:val="0"/>
        <w:tabs>
          <w:tab w:val="left" w:pos="2880"/>
        </w:tabs>
        <w:spacing w:after="0" w:line="240" w:lineRule="auto"/>
        <w:ind w:right="-2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б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иссер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ab/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прод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юсер</w:t>
      </w:r>
    </w:p>
    <w:p w:rsidR="00AB682C" w:rsidRPr="00AF6ABA" w:rsidRDefault="00AB682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682C" w:rsidRPr="00AF6ABA" w:rsidRDefault="00AB682C" w:rsidP="000B6BBA">
      <w:pPr>
        <w:widowControl w:val="0"/>
        <w:tabs>
          <w:tab w:val="left" w:pos="2880"/>
        </w:tabs>
        <w:spacing w:after="0" w:line="240" w:lineRule="auto"/>
        <w:ind w:right="5187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5.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ыб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теат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альные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про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фес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ии</w:t>
      </w:r>
      <w:proofErr w:type="spellEnd"/>
      <w:proofErr w:type="gram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учи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ab/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по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ор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б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ж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иссер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ab/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стюме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</w:p>
    <w:p w:rsidR="00AB682C" w:rsidRPr="00AF6ABA" w:rsidRDefault="00AB682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682C" w:rsidRPr="00AF6ABA" w:rsidRDefault="00AB682C" w:rsidP="000B6BBA">
      <w:pPr>
        <w:widowControl w:val="0"/>
        <w:tabs>
          <w:tab w:val="left" w:pos="2880"/>
        </w:tabs>
        <w:spacing w:after="0" w:line="240" w:lineRule="auto"/>
        <w:ind w:right="3122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6.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Вы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рази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льнымис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амиспе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акл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ю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…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ab/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ации</w:t>
      </w:r>
    </w:p>
    <w:p w:rsidR="00AB682C" w:rsidRPr="00AF6ABA" w:rsidRDefault="00AB682C" w:rsidP="000B6BBA">
      <w:pPr>
        <w:widowControl w:val="0"/>
        <w:tabs>
          <w:tab w:val="left" w:pos="2880"/>
        </w:tabs>
        <w:spacing w:after="0" w:line="240" w:lineRule="auto"/>
        <w:ind w:right="-2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б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ык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ab/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им</w:t>
      </w:r>
    </w:p>
    <w:p w:rsidR="00AB682C" w:rsidRPr="00AF6ABA" w:rsidRDefault="00AB682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682C" w:rsidRPr="00AF6ABA" w:rsidRDefault="00AB682C" w:rsidP="000B6BBA">
      <w:pPr>
        <w:widowControl w:val="0"/>
        <w:tabs>
          <w:tab w:val="left" w:pos="2880"/>
        </w:tabs>
        <w:spacing w:after="0" w:line="240" w:lineRule="auto"/>
        <w:ind w:right="4462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7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огон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азы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ают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«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чудом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»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?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х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уд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ожн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ab/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етит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</w:p>
    <w:p w:rsidR="00AB682C" w:rsidRPr="00AF6ABA" w:rsidRDefault="00AB682C" w:rsidP="000B6BBA">
      <w:pPr>
        <w:widowControl w:val="0"/>
        <w:tabs>
          <w:tab w:val="left" w:pos="2880"/>
        </w:tabs>
        <w:spacing w:after="0" w:line="240" w:lineRule="auto"/>
        <w:ind w:right="-2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б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ера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ab/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име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</w:p>
    <w:p w:rsidR="00AB682C" w:rsidRPr="00AF6ABA" w:rsidRDefault="00AB682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682C" w:rsidRPr="00AF6ABA" w:rsidRDefault="00AB682C" w:rsidP="000B6BBA">
      <w:pPr>
        <w:widowControl w:val="0"/>
        <w:tabs>
          <w:tab w:val="left" w:pos="3600"/>
        </w:tabs>
        <w:spacing w:after="0" w:line="240" w:lineRule="auto"/>
        <w:ind w:right="4105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8.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Ка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ы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ваетс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теат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ры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–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?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юн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ител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</w:t>
      </w:r>
      <w:proofErr w:type="spellEnd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ab/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ный</w:t>
      </w:r>
    </w:p>
    <w:p w:rsidR="00AB682C" w:rsidRPr="00AF6ABA" w:rsidRDefault="00AB682C" w:rsidP="000B6BBA">
      <w:pPr>
        <w:widowControl w:val="0"/>
        <w:tabs>
          <w:tab w:val="left" w:pos="3600"/>
        </w:tabs>
        <w:spacing w:after="0" w:line="240" w:lineRule="auto"/>
        <w:ind w:right="-2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б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дра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ий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ab/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еа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тртеней</w:t>
      </w:r>
      <w:proofErr w:type="spellEnd"/>
    </w:p>
    <w:p w:rsidR="00AB682C" w:rsidRPr="00AF6ABA" w:rsidRDefault="00AB682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682C" w:rsidRPr="00AF6ABA" w:rsidRDefault="00AB682C" w:rsidP="000B6BBA">
      <w:pPr>
        <w:widowControl w:val="0"/>
        <w:tabs>
          <w:tab w:val="left" w:pos="3600"/>
        </w:tabs>
        <w:spacing w:after="0" w:line="240" w:lineRule="auto"/>
        <w:ind w:right="3182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9.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ыб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ери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теподходя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щ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у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ю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еж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дудл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япохо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дав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тр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: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школ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аяф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ма</w:t>
      </w:r>
      <w:proofErr w:type="spellEnd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ab/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аш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няяо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еж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да</w:t>
      </w:r>
      <w:proofErr w:type="spellEnd"/>
    </w:p>
    <w:p w:rsidR="00AB682C" w:rsidRPr="00AF6ABA" w:rsidRDefault="00AB682C" w:rsidP="000B6BBA">
      <w:pPr>
        <w:widowControl w:val="0"/>
        <w:spacing w:after="0" w:line="240" w:lineRule="auto"/>
        <w:ind w:right="-2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б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ьный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стюм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наря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ноеп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ла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ь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proofErr w:type="spellEnd"/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,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ю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</w:t>
      </w:r>
    </w:p>
    <w:p w:rsidR="00AB682C" w:rsidRPr="00AF6ABA" w:rsidRDefault="00AB682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682C" w:rsidRPr="00AF6ABA" w:rsidRDefault="00AB682C" w:rsidP="000B6BBA">
      <w:pPr>
        <w:widowControl w:val="0"/>
        <w:spacing w:after="0" w:line="240" w:lineRule="auto"/>
        <w:ind w:right="2978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1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>0</w:t>
      </w:r>
      <w:r w:rsidRPr="00AF6ABA">
        <w:rPr>
          <w:rFonts w:ascii="Times New Roman" w:eastAsia="LKTYD+MetaProLight" w:hAnsi="Times New Roman" w:cs="Times New Roman"/>
          <w:w w:val="99"/>
          <w:sz w:val="24"/>
          <w:szCs w:val="24"/>
          <w:lang w:eastAsia="ru-RU"/>
        </w:rPr>
        <w:t>.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Что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ла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н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вовр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яп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ро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мотр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ас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пе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к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т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акл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я</w:t>
      </w:r>
      <w:proofErr w:type="spellEnd"/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?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раз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говор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ысс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се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до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</w:t>
      </w:r>
      <w:proofErr w:type="spellEnd"/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смех</w:t>
      </w:r>
    </w:p>
    <w:p w:rsidR="00AB682C" w:rsidRPr="00AF6ABA" w:rsidRDefault="00AB682C" w:rsidP="000B6BBA">
      <w:pPr>
        <w:widowControl w:val="0"/>
        <w:tabs>
          <w:tab w:val="left" w:pos="3600"/>
        </w:tabs>
        <w:spacing w:after="0" w:line="240" w:lineRule="auto"/>
        <w:ind w:right="-20"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б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вн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а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ни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е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ab/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г</w:t>
      </w:r>
      <w:r w:rsidRPr="00AF6ABA">
        <w:rPr>
          <w:rFonts w:ascii="Times New Roman" w:eastAsia="LKTYD+MetaProLight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м</w:t>
      </w:r>
      <w:r w:rsidRPr="00AF6ABA">
        <w:rPr>
          <w:rFonts w:ascii="Times New Roman" w:eastAsia="YRIWN+MetaProLight" w:hAnsi="Times New Roman" w:cs="Times New Roman"/>
          <w:w w:val="99"/>
          <w:sz w:val="24"/>
          <w:szCs w:val="24"/>
          <w:lang w:eastAsia="ru-RU"/>
        </w:rPr>
        <w:t>ысл</w:t>
      </w:r>
      <w:r w:rsidRPr="00AF6ABA">
        <w:rPr>
          <w:rFonts w:ascii="Times New Roman" w:eastAsia="YRIWN+MetaProLight" w:hAnsi="Times New Roman" w:cs="Times New Roman"/>
          <w:sz w:val="24"/>
          <w:szCs w:val="24"/>
          <w:lang w:eastAsia="ru-RU"/>
        </w:rPr>
        <w:t>иобуфете</w:t>
      </w:r>
      <w:proofErr w:type="spellEnd"/>
    </w:p>
    <w:p w:rsidR="00AB682C" w:rsidRPr="00AF6ABA" w:rsidRDefault="00AB682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682C" w:rsidRPr="00AF6ABA" w:rsidRDefault="00AB682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682C" w:rsidRPr="00AF6ABA" w:rsidRDefault="00AB682C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625E9" w:rsidRPr="00AF6ABA" w:rsidRDefault="007625E9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:rsidR="00AB682C" w:rsidRPr="00AF6ABA" w:rsidRDefault="00AB682C" w:rsidP="000B6BB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КАЛЕНДАРНЫЙ</w:t>
      </w:r>
      <w:r w:rsidR="007625E9"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>УЧЕБНЫЙ</w:t>
      </w:r>
      <w:r w:rsidR="007625E9"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F6ABA">
        <w:rPr>
          <w:rFonts w:ascii="Times New Roman" w:eastAsia="Calibri" w:hAnsi="Times New Roman" w:cs="Times New Roman"/>
          <w:sz w:val="24"/>
          <w:szCs w:val="24"/>
          <w:lang w:eastAsia="ru-RU"/>
        </w:rPr>
        <w:t>ГРАФИК</w:t>
      </w:r>
    </w:p>
    <w:p w:rsidR="007625E9" w:rsidRPr="00AF6ABA" w:rsidRDefault="007625E9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085"/>
        <w:gridCol w:w="5800"/>
        <w:gridCol w:w="927"/>
        <w:gridCol w:w="461"/>
        <w:gridCol w:w="310"/>
        <w:gridCol w:w="552"/>
        <w:gridCol w:w="641"/>
        <w:gridCol w:w="87"/>
      </w:tblGrid>
      <w:tr w:rsidR="005E35C9" w:rsidRPr="00AF6ABA" w:rsidTr="000A376B">
        <w:trPr>
          <w:gridAfter w:val="1"/>
          <w:wAfter w:w="87" w:type="dxa"/>
        </w:trPr>
        <w:tc>
          <w:tcPr>
            <w:tcW w:w="1085" w:type="dxa"/>
            <w:vMerge w:val="restart"/>
          </w:tcPr>
          <w:p w:rsidR="007B3B2E" w:rsidRPr="00AF6ABA" w:rsidRDefault="007B3B2E" w:rsidP="000B6BBA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00" w:type="dxa"/>
            <w:vMerge w:val="restart"/>
          </w:tcPr>
          <w:p w:rsidR="007B3B2E" w:rsidRPr="00AF6ABA" w:rsidRDefault="007B3B2E" w:rsidP="000B6BBA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раздела/ темы</w:t>
            </w:r>
          </w:p>
        </w:tc>
        <w:tc>
          <w:tcPr>
            <w:tcW w:w="1388" w:type="dxa"/>
            <w:gridSpan w:val="2"/>
          </w:tcPr>
          <w:p w:rsidR="007B3B2E" w:rsidRPr="00AF6ABA" w:rsidRDefault="007B3B2E" w:rsidP="000B6BBA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503" w:type="dxa"/>
            <w:gridSpan w:val="3"/>
          </w:tcPr>
          <w:p w:rsidR="007B3B2E" w:rsidRPr="00AF6ABA" w:rsidRDefault="007B3B2E" w:rsidP="000B6BBA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5E35C9" w:rsidRPr="00AF6ABA" w:rsidTr="000A376B">
        <w:tc>
          <w:tcPr>
            <w:tcW w:w="1085" w:type="dxa"/>
            <w:vMerge/>
          </w:tcPr>
          <w:p w:rsidR="007B3B2E" w:rsidRPr="00AF6ABA" w:rsidRDefault="007B3B2E" w:rsidP="000B6BBA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0" w:type="dxa"/>
            <w:vMerge/>
          </w:tcPr>
          <w:p w:rsidR="007B3B2E" w:rsidRPr="00AF6ABA" w:rsidRDefault="007B3B2E" w:rsidP="000B6BBA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7B3B2E" w:rsidRPr="00AF6ABA" w:rsidRDefault="007B3B2E" w:rsidP="000B6BBA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gridSpan w:val="2"/>
          </w:tcPr>
          <w:p w:rsidR="007B3B2E" w:rsidRPr="00AF6ABA" w:rsidRDefault="007B3B2E" w:rsidP="000B6BBA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80" w:type="dxa"/>
            <w:gridSpan w:val="3"/>
          </w:tcPr>
          <w:p w:rsidR="007B3B2E" w:rsidRPr="00AF6ABA" w:rsidRDefault="007B3B2E" w:rsidP="000B6BBA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факту</w:t>
            </w:r>
          </w:p>
        </w:tc>
      </w:tr>
      <w:tr w:rsidR="005E35C9" w:rsidRPr="00AF6ABA" w:rsidTr="000A376B">
        <w:tc>
          <w:tcPr>
            <w:tcW w:w="1085" w:type="dxa"/>
          </w:tcPr>
          <w:p w:rsidR="007625E9" w:rsidRPr="00AF6ABA" w:rsidRDefault="007B3B2E" w:rsidP="000B6BBA">
            <w:pPr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0" w:type="dxa"/>
          </w:tcPr>
          <w:p w:rsidR="007B3B2E" w:rsidRPr="00AF6ABA" w:rsidRDefault="007B3B2E" w:rsidP="000B6BBA">
            <w:pPr>
              <w:widowControl w:val="0"/>
              <w:tabs>
                <w:tab w:val="left" w:pos="791"/>
              </w:tabs>
              <w:ind w:right="-20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Азб</w:t>
            </w:r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у</w:t>
            </w:r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к</w:t>
            </w:r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ат</w:t>
            </w:r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е</w:t>
            </w:r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атра</w:t>
            </w:r>
            <w:proofErr w:type="spellEnd"/>
          </w:p>
          <w:p w:rsidR="007625E9" w:rsidRPr="00AF6ABA" w:rsidRDefault="007625E9" w:rsidP="000B6BBA">
            <w:pPr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7625E9" w:rsidRPr="00AF6ABA" w:rsidRDefault="007B3B2E" w:rsidP="000B6BBA">
            <w:pPr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1" w:type="dxa"/>
            <w:gridSpan w:val="2"/>
          </w:tcPr>
          <w:p w:rsidR="007625E9" w:rsidRPr="00AF6ABA" w:rsidRDefault="007625E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3"/>
          </w:tcPr>
          <w:p w:rsidR="007625E9" w:rsidRPr="00AF6ABA" w:rsidRDefault="007625E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7625E9" w:rsidRPr="00AF6ABA" w:rsidRDefault="007B3B2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800" w:type="dxa"/>
          </w:tcPr>
          <w:p w:rsidR="007625E9" w:rsidRPr="00AF6ABA" w:rsidRDefault="007B3B2E" w:rsidP="000B6BBA">
            <w:pPr>
              <w:widowControl w:val="0"/>
              <w:tabs>
                <w:tab w:val="left" w:pos="791"/>
              </w:tabs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ствосо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ющими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нак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омл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ениесре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жи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мо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ий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прав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денияназаня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ия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х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ф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мой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ж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дыи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програ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й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Ус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авиназвание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коллек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ва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нстр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укт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ажпот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ех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ез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асн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назан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я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тиях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вовр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емя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еще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ия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ек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ак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ей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ез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-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доквав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прав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прот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ивопо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жарн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й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ез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-</w:t>
            </w:r>
            <w:proofErr w:type="gram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асн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сти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аот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атр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proofErr w:type="spellEnd"/>
            <w:proofErr w:type="gram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атрвокр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гнас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.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Рол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евая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иг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«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Мыидем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»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Опро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фес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сииак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ераиег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ност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вопло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щ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гры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«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шку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», «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тож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-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азн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ому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»</w:t>
            </w:r>
            <w:r w:rsidR="00D35D43"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7625E9" w:rsidRPr="00AF6ABA" w:rsidRDefault="007B3B2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7625E9" w:rsidRPr="00AF6ABA" w:rsidRDefault="007B3B2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280" w:type="dxa"/>
            <w:gridSpan w:val="3"/>
          </w:tcPr>
          <w:p w:rsidR="007625E9" w:rsidRPr="00AF6ABA" w:rsidRDefault="007625E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7625E9" w:rsidRPr="00AF6ABA" w:rsidRDefault="007B3B2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800" w:type="dxa"/>
          </w:tcPr>
          <w:p w:rsidR="007625E9" w:rsidRPr="00AF6ABA" w:rsidRDefault="007B3B2E" w:rsidP="000B6BBA">
            <w:pPr>
              <w:widowControl w:val="0"/>
              <w:tabs>
                <w:tab w:val="left" w:pos="791"/>
              </w:tabs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иди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сства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ог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кусства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идыте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ров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Прави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ения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вте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ре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Устро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й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вос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ыите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.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ные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ф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есс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ии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Акте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–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главно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«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»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</w:t>
            </w:r>
            <w:r w:rsidR="00D35D43"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7625E9" w:rsidRPr="00AF6ABA" w:rsidRDefault="007B3B2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7625E9" w:rsidRPr="00AF6ABA" w:rsidRDefault="007B3B2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280" w:type="dxa"/>
            <w:gridSpan w:val="3"/>
          </w:tcPr>
          <w:p w:rsidR="007625E9" w:rsidRPr="00AF6ABA" w:rsidRDefault="007625E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7625E9" w:rsidRPr="00AF6ABA" w:rsidRDefault="007B3B2E" w:rsidP="000B6BBA">
            <w:pPr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0" w:type="dxa"/>
          </w:tcPr>
          <w:p w:rsidR="007B3B2E" w:rsidRPr="00AF6ABA" w:rsidRDefault="007B3B2E" w:rsidP="000B6BBA">
            <w:pPr>
              <w:widowControl w:val="0"/>
              <w:tabs>
                <w:tab w:val="left" w:pos="791"/>
              </w:tabs>
              <w:ind w:right="-20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С</w:t>
            </w:r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це</w:t>
            </w:r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ни</w:t>
            </w:r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ч</w:t>
            </w:r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е</w:t>
            </w:r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ска</w:t>
            </w:r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я</w:t>
            </w:r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р</w:t>
            </w:r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е</w:t>
            </w:r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ч</w:t>
            </w:r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ь</w:t>
            </w:r>
            <w:proofErr w:type="spellEnd"/>
          </w:p>
          <w:p w:rsidR="007625E9" w:rsidRPr="00AF6ABA" w:rsidRDefault="007625E9" w:rsidP="000B6BBA">
            <w:pPr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7625E9" w:rsidRPr="00AF6ABA" w:rsidRDefault="007B3B2E" w:rsidP="000B6BBA">
            <w:pPr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71" w:type="dxa"/>
            <w:gridSpan w:val="2"/>
          </w:tcPr>
          <w:p w:rsidR="007625E9" w:rsidRPr="00AF6ABA" w:rsidRDefault="007625E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3"/>
          </w:tcPr>
          <w:p w:rsidR="007625E9" w:rsidRPr="00AF6ABA" w:rsidRDefault="007625E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7B3B2E" w:rsidRPr="00AF6ABA" w:rsidRDefault="007B3B2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800" w:type="dxa"/>
          </w:tcPr>
          <w:p w:rsidR="007B3B2E" w:rsidRPr="00AF6ABA" w:rsidRDefault="007B3B2E" w:rsidP="000B6BBA">
            <w:pPr>
              <w:widowControl w:val="0"/>
              <w:tabs>
                <w:tab w:val="left" w:pos="791"/>
              </w:tabs>
              <w:spacing w:before="57"/>
              <w:ind w:right="-20"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Пред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й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ап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нзв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чания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.</w:t>
            </w:r>
          </w:p>
          <w:p w:rsidR="007B3B2E" w:rsidRPr="00AF6ABA" w:rsidRDefault="007B3B2E" w:rsidP="000B6BBA">
            <w:pPr>
              <w:widowControl w:val="0"/>
              <w:ind w:right="-8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она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ция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ых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наяги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ика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ф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наци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онна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(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ова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)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настика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ик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я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-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нная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наст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Ги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кийм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ассаж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ц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онн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ыйм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ассаж</w:t>
            </w:r>
            <w:proofErr w:type="spellEnd"/>
            <w:r w:rsidR="00D35D43"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7B3B2E" w:rsidRPr="00AF6ABA" w:rsidRDefault="007B3B2E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7B3B2E" w:rsidRPr="00AF6ABA" w:rsidRDefault="002F78C4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280" w:type="dxa"/>
            <w:gridSpan w:val="3"/>
          </w:tcPr>
          <w:p w:rsidR="007B3B2E" w:rsidRPr="00AF6ABA" w:rsidRDefault="007B3B2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7B3B2E" w:rsidRPr="00AF6ABA" w:rsidRDefault="007B3B2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800" w:type="dxa"/>
          </w:tcPr>
          <w:p w:rsidR="007B3B2E" w:rsidRPr="00AF6ABA" w:rsidRDefault="007B3B2E" w:rsidP="000B6BBA">
            <w:pPr>
              <w:widowControl w:val="0"/>
              <w:tabs>
                <w:tab w:val="left" w:pos="791"/>
              </w:tabs>
              <w:spacing w:before="66"/>
              <w:ind w:right="-20"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Х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удо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ж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нно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иди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сп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ск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proofErr w:type="spellEnd"/>
          </w:p>
          <w:p w:rsidR="007B3B2E" w:rsidRPr="00AF6ABA" w:rsidRDefault="007B3B2E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ку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сст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ва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Основ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кти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йр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бот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ына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оло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ом</w:t>
            </w:r>
            <w:proofErr w:type="spellEnd"/>
            <w:r w:rsidR="00D35D43"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7B3B2E" w:rsidRPr="00AF6ABA" w:rsidRDefault="007B3B2E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7B3B2E" w:rsidRPr="00AF6ABA" w:rsidRDefault="002F78C4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280" w:type="dxa"/>
            <w:gridSpan w:val="3"/>
          </w:tcPr>
          <w:p w:rsidR="007B3B2E" w:rsidRPr="00AF6ABA" w:rsidRDefault="007B3B2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7B3B2E" w:rsidRPr="00AF6ABA" w:rsidRDefault="007B3B2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800" w:type="dxa"/>
          </w:tcPr>
          <w:p w:rsidR="007B3B2E" w:rsidRPr="00AF6ABA" w:rsidRDefault="007B3B2E" w:rsidP="000B6BBA">
            <w:pPr>
              <w:widowControl w:val="0"/>
              <w:tabs>
                <w:tab w:val="left" w:pos="791"/>
              </w:tabs>
              <w:spacing w:before="106"/>
              <w:ind w:right="-20"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Вы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ази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гро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ть</w:t>
            </w:r>
            <w:proofErr w:type="spellEnd"/>
          </w:p>
          <w:p w:rsidR="007B3B2E" w:rsidRPr="00AF6ABA" w:rsidRDefault="007B3B2E" w:rsidP="000B6BBA">
            <w:pPr>
              <w:widowControl w:val="0"/>
              <w:ind w:right="-218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чи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ыйз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Учас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иевигра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х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ност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гро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тьголо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са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: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«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Оркес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»,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Мет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аниез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ов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», «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Зв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укид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ж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ен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ие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»</w:t>
            </w:r>
            <w:r w:rsidR="00D35D43"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7B3B2E" w:rsidRPr="00AF6ABA" w:rsidRDefault="007B3B2E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7B3B2E" w:rsidRPr="00AF6ABA" w:rsidRDefault="002F78C4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280" w:type="dxa"/>
            <w:gridSpan w:val="3"/>
          </w:tcPr>
          <w:p w:rsidR="007B3B2E" w:rsidRPr="00AF6ABA" w:rsidRDefault="007B3B2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7B3B2E" w:rsidRPr="00AF6ABA" w:rsidRDefault="007B3B2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800" w:type="dxa"/>
          </w:tcPr>
          <w:p w:rsidR="007B3B2E" w:rsidRPr="00AF6ABA" w:rsidRDefault="007B3B2E" w:rsidP="000B6BBA">
            <w:pPr>
              <w:widowControl w:val="0"/>
              <w:tabs>
                <w:tab w:val="left" w:pos="791"/>
              </w:tabs>
              <w:ind w:right="-20"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Вы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иедикци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онн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ыху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пражнений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изнесе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-</w:t>
            </w:r>
          </w:p>
          <w:p w:rsidR="007B3B2E" w:rsidRPr="00AF6ABA" w:rsidRDefault="007B3B2E" w:rsidP="000B6BBA">
            <w:pPr>
              <w:widowControl w:val="0"/>
              <w:ind w:right="101"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роговоро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Г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олосово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й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нинг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.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ырази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ль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-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порол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ям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ван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еиинс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енир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вка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чис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г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оворо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ороговоро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ихо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927" w:type="dxa"/>
          </w:tcPr>
          <w:p w:rsidR="007B3B2E" w:rsidRPr="00AF6ABA" w:rsidRDefault="007B3B2E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7B3B2E" w:rsidRPr="00AF6ABA" w:rsidRDefault="002F78C4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280" w:type="dxa"/>
            <w:gridSpan w:val="3"/>
          </w:tcPr>
          <w:p w:rsidR="007B3B2E" w:rsidRPr="00AF6ABA" w:rsidRDefault="007B3B2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7B3B2E" w:rsidRPr="00AF6ABA" w:rsidRDefault="007B3B2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800" w:type="dxa"/>
          </w:tcPr>
          <w:p w:rsidR="007B3B2E" w:rsidRPr="00AF6ABA" w:rsidRDefault="007B3B2E" w:rsidP="000B6BBA">
            <w:pPr>
              <w:widowControl w:val="0"/>
              <w:tabs>
                <w:tab w:val="left" w:pos="791"/>
              </w:tabs>
              <w:spacing w:before="119"/>
              <w:ind w:right="-20"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кбы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лапр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идум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анааз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ка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(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сказке</w:t>
            </w:r>
            <w:proofErr w:type="spellEnd"/>
          </w:p>
          <w:p w:rsidR="007B3B2E" w:rsidRPr="00AF6ABA" w:rsidRDefault="007B3B2E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Р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нга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«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кбы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лав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ыдум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анааз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ка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»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27" w:type="dxa"/>
          </w:tcPr>
          <w:p w:rsidR="007B3B2E" w:rsidRPr="00AF6ABA" w:rsidRDefault="007B3B2E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7B3B2E" w:rsidRPr="00AF6ABA" w:rsidRDefault="002F78C4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1280" w:type="dxa"/>
            <w:gridSpan w:val="3"/>
          </w:tcPr>
          <w:p w:rsidR="007B3B2E" w:rsidRPr="00AF6ABA" w:rsidRDefault="007B3B2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7B3B2E" w:rsidRPr="00AF6ABA" w:rsidRDefault="007B3B2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800" w:type="dxa"/>
          </w:tcPr>
          <w:p w:rsidR="007B3B2E" w:rsidRPr="00AF6ABA" w:rsidRDefault="007B3B2E" w:rsidP="000B6BBA">
            <w:pPr>
              <w:widowControl w:val="0"/>
              <w:tabs>
                <w:tab w:val="left" w:pos="791"/>
              </w:tabs>
              <w:spacing w:before="13"/>
              <w:ind w:right="-20"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Раз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итие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алог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огоана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иза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екс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proofErr w:type="spellEnd"/>
          </w:p>
          <w:p w:rsidR="007B3B2E" w:rsidRPr="00AF6ABA" w:rsidRDefault="007B3B2E" w:rsidP="000B6BBA">
            <w:pPr>
              <w:widowControl w:val="0"/>
              <w:ind w:right="-16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(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намате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еде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ких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тишк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ов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).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Знаки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инания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г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кие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узы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lastRenderedPageBreak/>
              <w:t>лог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арения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7B3B2E" w:rsidRPr="00AF6ABA" w:rsidRDefault="007B3B2E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71" w:type="dxa"/>
            <w:gridSpan w:val="2"/>
          </w:tcPr>
          <w:p w:rsidR="007B3B2E" w:rsidRPr="00AF6ABA" w:rsidRDefault="002F78C4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1280" w:type="dxa"/>
            <w:gridSpan w:val="3"/>
          </w:tcPr>
          <w:p w:rsidR="007B3B2E" w:rsidRPr="00AF6ABA" w:rsidRDefault="007B3B2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7B3B2E" w:rsidRPr="00AF6ABA" w:rsidRDefault="007B3B2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5800" w:type="dxa"/>
          </w:tcPr>
          <w:p w:rsidR="007B3B2E" w:rsidRPr="00AF6ABA" w:rsidRDefault="007B3B2E" w:rsidP="000B6BBA">
            <w:pPr>
              <w:widowControl w:val="0"/>
              <w:tabs>
                <w:tab w:val="left" w:pos="791"/>
              </w:tabs>
              <w:ind w:right="-20"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У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час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х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сослова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мииз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: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«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Во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»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</w:p>
          <w:p w:rsidR="007B3B2E" w:rsidRPr="00AF6ABA" w:rsidRDefault="007B3B2E" w:rsidP="000B6BBA">
            <w:pPr>
              <w:ind w:firstLine="567"/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</w:pP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«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Чи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-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ик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», «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ш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», «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Соч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яю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ярассказ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». 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«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се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лов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бук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…»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Упражн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ия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,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э</w:t>
            </w:r>
            <w:proofErr w:type="gram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ы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»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;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йные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г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асные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: «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э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-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ббэ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па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-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-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ббу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ы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-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ы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.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</w:t>
            </w:r>
            <w:proofErr w:type="spellEnd"/>
          </w:p>
          <w:p w:rsidR="005E35C9" w:rsidRPr="00AF6ABA" w:rsidRDefault="005E35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7B3B2E" w:rsidRPr="00AF6ABA" w:rsidRDefault="007B3B2E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7B3B2E" w:rsidRPr="00AF6ABA" w:rsidRDefault="002F78C4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280" w:type="dxa"/>
            <w:gridSpan w:val="3"/>
          </w:tcPr>
          <w:p w:rsidR="007B3B2E" w:rsidRPr="00AF6ABA" w:rsidRDefault="007B3B2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7B3B2E" w:rsidRPr="00AF6ABA" w:rsidRDefault="007B3B2E" w:rsidP="000B6BBA">
            <w:pPr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00" w:type="dxa"/>
          </w:tcPr>
          <w:p w:rsidR="007B3B2E" w:rsidRPr="00AF6ABA" w:rsidRDefault="007C3C53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А</w:t>
            </w:r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т</w:t>
            </w:r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ерскаягра</w:t>
            </w:r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м</w:t>
            </w:r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ота</w:t>
            </w:r>
            <w:proofErr w:type="spellEnd"/>
          </w:p>
        </w:tc>
        <w:tc>
          <w:tcPr>
            <w:tcW w:w="927" w:type="dxa"/>
          </w:tcPr>
          <w:p w:rsidR="007B3B2E" w:rsidRPr="00AF6ABA" w:rsidRDefault="007C3C53" w:rsidP="000B6BBA">
            <w:pPr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GHUPJ+MetaProMedi" w:hAnsi="Times New Roman" w:cs="Times New Roman"/>
                <w:b/>
                <w:w w:val="99"/>
                <w:sz w:val="24"/>
                <w:szCs w:val="24"/>
              </w:rPr>
              <w:t>2</w:t>
            </w:r>
            <w:r w:rsidRPr="00AF6ABA">
              <w:rPr>
                <w:rFonts w:ascii="Times New Roman" w:eastAsia="GHUPJ+MetaProMed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1" w:type="dxa"/>
            <w:gridSpan w:val="2"/>
          </w:tcPr>
          <w:p w:rsidR="007B3B2E" w:rsidRPr="00AF6ABA" w:rsidRDefault="007B3B2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3"/>
          </w:tcPr>
          <w:p w:rsidR="007B3B2E" w:rsidRPr="00AF6ABA" w:rsidRDefault="007B3B2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7C3C53" w:rsidRPr="00AF6ABA" w:rsidRDefault="007C3C53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800" w:type="dxa"/>
          </w:tcPr>
          <w:p w:rsidR="00B7116E" w:rsidRPr="00AF6ABA" w:rsidRDefault="00B7116E" w:rsidP="000B6BBA">
            <w:pPr>
              <w:widowControl w:val="0"/>
              <w:ind w:right="-20"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Раб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отаа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кте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рана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й</w:t>
            </w:r>
            <w:proofErr w:type="spellEnd"/>
          </w:p>
          <w:p w:rsidR="007C3C53" w:rsidRPr="00AF6ABA" w:rsidRDefault="007C3C53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7C3C53" w:rsidRPr="00AF6ABA" w:rsidRDefault="007C3C53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7C3C53" w:rsidRPr="00AF6ABA" w:rsidRDefault="007C3C53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280" w:type="dxa"/>
            <w:gridSpan w:val="3"/>
          </w:tcPr>
          <w:p w:rsidR="007C3C53" w:rsidRPr="00AF6ABA" w:rsidRDefault="007C3C53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7C3C53" w:rsidRPr="00AF6ABA" w:rsidRDefault="007C3C53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800" w:type="dxa"/>
          </w:tcPr>
          <w:p w:rsidR="00B7116E" w:rsidRPr="00AF6ABA" w:rsidRDefault="00B7116E" w:rsidP="000B6BBA">
            <w:pPr>
              <w:widowControl w:val="0"/>
              <w:spacing w:before="13"/>
              <w:ind w:right="1128"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нност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оговн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ания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нг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навн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</w:t>
            </w:r>
            <w:proofErr w:type="spellEnd"/>
          </w:p>
          <w:p w:rsidR="007C3C53" w:rsidRPr="00AF6ABA" w:rsidRDefault="007C3C53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7C3C53" w:rsidRPr="00AF6ABA" w:rsidRDefault="007C3C53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7C3C53" w:rsidRPr="00AF6ABA" w:rsidRDefault="00B7116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280" w:type="dxa"/>
            <w:gridSpan w:val="3"/>
          </w:tcPr>
          <w:p w:rsidR="007C3C53" w:rsidRPr="00AF6ABA" w:rsidRDefault="007C3C53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7C3C53" w:rsidRPr="00AF6ABA" w:rsidRDefault="007C3C53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800" w:type="dxa"/>
          </w:tcPr>
          <w:p w:rsidR="007C3C53" w:rsidRPr="00AF6ABA" w:rsidRDefault="00B7116E" w:rsidP="000B6BBA">
            <w:pPr>
              <w:widowControl w:val="0"/>
              <w:spacing w:before="109"/>
              <w:ind w:right="59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наче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иедых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ия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кте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й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бот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Вы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полн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пражн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ий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ие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це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оговн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ия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="00D35D43"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</w:t>
            </w:r>
            <w:r w:rsidR="00D35D43"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 xml:space="preserve">бота </w:t>
            </w:r>
            <w:proofErr w:type="spellStart"/>
            <w:r w:rsidR="00D35D43"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</w:t>
            </w:r>
            <w:r w:rsidR="00D35D43"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дд</w:t>
            </w:r>
            <w:r w:rsidR="00D35D43"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ы</w:t>
            </w:r>
            <w:r w:rsidR="00D35D43"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х</w:t>
            </w:r>
            <w:r w:rsidR="00D35D43"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ание</w:t>
            </w:r>
            <w:r w:rsidR="00D35D43"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proofErr w:type="spellEnd"/>
            <w:r w:rsidR="00D35D43"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7C3C53" w:rsidRPr="00AF6ABA" w:rsidRDefault="007C3C53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7C3C53" w:rsidRPr="00AF6ABA" w:rsidRDefault="00B7116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280" w:type="dxa"/>
            <w:gridSpan w:val="3"/>
          </w:tcPr>
          <w:p w:rsidR="007C3C53" w:rsidRPr="00AF6ABA" w:rsidRDefault="007C3C53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7C3C53" w:rsidRPr="00AF6ABA" w:rsidRDefault="007C3C53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800" w:type="dxa"/>
          </w:tcPr>
          <w:p w:rsidR="007C3C53" w:rsidRPr="00AF6ABA" w:rsidRDefault="00B7116E" w:rsidP="000B6BBA">
            <w:pPr>
              <w:widowControl w:val="0"/>
              <w:spacing w:before="73"/>
              <w:ind w:right="-219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ш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чна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сво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Заж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им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Тренингиивы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пол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нение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упр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жн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ий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спр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ии</w:t>
            </w:r>
            <w:proofErr w:type="spellEnd"/>
            <w:r w:rsidR="00D35D43"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7C3C53" w:rsidRPr="00AF6ABA" w:rsidRDefault="007C3C53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7C3C53" w:rsidRPr="00AF6ABA" w:rsidRDefault="00B7116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1280" w:type="dxa"/>
            <w:gridSpan w:val="3"/>
          </w:tcPr>
          <w:p w:rsidR="007C3C53" w:rsidRPr="00AF6ABA" w:rsidRDefault="007C3C53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7C3C53" w:rsidRPr="00AF6ABA" w:rsidRDefault="007C3C53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5800" w:type="dxa"/>
          </w:tcPr>
          <w:p w:rsidR="007C3C53" w:rsidRPr="00AF6ABA" w:rsidRDefault="00B7116E" w:rsidP="000B6BBA">
            <w:pPr>
              <w:widowControl w:val="0"/>
              <w:ind w:right="675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цен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оправ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ивир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вка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це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огопов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еде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ия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</w:t>
            </w:r>
            <w:proofErr w:type="spellEnd"/>
            <w:r w:rsidR="00D35D43"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7C3C53" w:rsidRPr="00AF6ABA" w:rsidRDefault="007C3C53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7C3C53" w:rsidRPr="00AF6ABA" w:rsidRDefault="00B7116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1280" w:type="dxa"/>
            <w:gridSpan w:val="3"/>
          </w:tcPr>
          <w:p w:rsidR="007C3C53" w:rsidRPr="00AF6ABA" w:rsidRDefault="007C3C53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7C3C53" w:rsidRPr="00AF6ABA" w:rsidRDefault="007C3C53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5800" w:type="dxa"/>
          </w:tcPr>
          <w:p w:rsidR="007C3C53" w:rsidRPr="00AF6ABA" w:rsidRDefault="00B7116E" w:rsidP="000B6BBA">
            <w:pPr>
              <w:widowControl w:val="0"/>
              <w:spacing w:before="75"/>
              <w:ind w:right="593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нятие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опр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лага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емых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х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Вы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полн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иеэтюд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ов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ж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ние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насобытия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олчан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ия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ж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ение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лов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э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юд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ов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-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юде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ий</w:t>
            </w:r>
            <w:r w:rsidR="00D35D43"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7C3C53" w:rsidRPr="00AF6ABA" w:rsidRDefault="007C3C53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7C3C53" w:rsidRPr="00AF6ABA" w:rsidRDefault="00B7116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1280" w:type="dxa"/>
            <w:gridSpan w:val="3"/>
          </w:tcPr>
          <w:p w:rsidR="007C3C53" w:rsidRPr="00AF6ABA" w:rsidRDefault="007C3C53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7C3C53" w:rsidRPr="00AF6ABA" w:rsidRDefault="007C3C53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5800" w:type="dxa"/>
          </w:tcPr>
          <w:p w:rsidR="007C3C53" w:rsidRPr="00AF6ABA" w:rsidRDefault="00B7116E" w:rsidP="000B6BBA">
            <w:pPr>
              <w:widowControl w:val="0"/>
              <w:spacing w:before="114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цен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отно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ше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–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ькоб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раз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</w:t>
            </w:r>
            <w:proofErr w:type="spellEnd"/>
            <w:r w:rsidR="00D35D43"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7C3C53" w:rsidRPr="00AF6ABA" w:rsidRDefault="007C3C53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7C3C53" w:rsidRPr="00AF6ABA" w:rsidRDefault="00B7116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1280" w:type="dxa"/>
            <w:gridSpan w:val="3"/>
          </w:tcPr>
          <w:p w:rsidR="007C3C53" w:rsidRPr="00AF6ABA" w:rsidRDefault="007C3C53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7C3C53" w:rsidRPr="00AF6ABA" w:rsidRDefault="007C3C53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5800" w:type="dxa"/>
          </w:tcPr>
          <w:p w:rsidR="007C3C53" w:rsidRPr="00AF6ABA" w:rsidRDefault="00B7116E" w:rsidP="000B6BBA">
            <w:pPr>
              <w:widowControl w:val="0"/>
              <w:ind w:right="701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цен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ача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вство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Вы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полн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пражн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ий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ек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ивн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ую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г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сованност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ьдей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ств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ий</w:t>
            </w:r>
            <w:proofErr w:type="spellEnd"/>
            <w:r w:rsidR="00D35D43"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7C3C53" w:rsidRPr="00AF6ABA" w:rsidRDefault="007C3C53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7C3C53" w:rsidRPr="00AF6ABA" w:rsidRDefault="00B7116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9.11</w:t>
            </w:r>
          </w:p>
        </w:tc>
        <w:tc>
          <w:tcPr>
            <w:tcW w:w="1280" w:type="dxa"/>
            <w:gridSpan w:val="3"/>
          </w:tcPr>
          <w:p w:rsidR="007C3C53" w:rsidRPr="00AF6ABA" w:rsidRDefault="007C3C53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7C3C53" w:rsidRPr="00AF6ABA" w:rsidRDefault="007C3C53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5800" w:type="dxa"/>
          </w:tcPr>
          <w:p w:rsidR="007C3C53" w:rsidRPr="00AF6ABA" w:rsidRDefault="00B7116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цен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едей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ьиподт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екс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proofErr w:type="spellEnd"/>
            <w:r w:rsidR="00D35D43"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7C3C53" w:rsidRPr="00AF6ABA" w:rsidRDefault="007C3C53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7C3C53" w:rsidRPr="00AF6ABA" w:rsidRDefault="00B7116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1280" w:type="dxa"/>
            <w:gridSpan w:val="3"/>
          </w:tcPr>
          <w:p w:rsidR="007C3C53" w:rsidRPr="00AF6ABA" w:rsidRDefault="007C3C53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7C3C53" w:rsidRPr="00AF6ABA" w:rsidRDefault="007C3C53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5800" w:type="dxa"/>
          </w:tcPr>
          <w:p w:rsidR="007C3C53" w:rsidRPr="00AF6ABA" w:rsidRDefault="00B7116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цен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кий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«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плекс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ош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ений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»</w:t>
            </w:r>
            <w:r w:rsidR="00D35D43"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7C3C53" w:rsidRPr="00AF6ABA" w:rsidRDefault="007C3C53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7C3C53" w:rsidRPr="00AF6ABA" w:rsidRDefault="00B7116E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1280" w:type="dxa"/>
            <w:gridSpan w:val="3"/>
          </w:tcPr>
          <w:p w:rsidR="007C3C53" w:rsidRPr="00AF6ABA" w:rsidRDefault="007C3C53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7C3C53" w:rsidRPr="00AF6ABA" w:rsidRDefault="00E71BC0" w:rsidP="000B6BBA">
            <w:pPr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00" w:type="dxa"/>
          </w:tcPr>
          <w:p w:rsidR="007C3C53" w:rsidRPr="00AF6ABA" w:rsidRDefault="005A72FA" w:rsidP="000B6BBA">
            <w:pPr>
              <w:widowControl w:val="0"/>
              <w:spacing w:before="17"/>
              <w:ind w:right="1500"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Пр</w:t>
            </w:r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ед</w:t>
            </w:r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л</w:t>
            </w:r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ага</w:t>
            </w:r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емые</w:t>
            </w:r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обсто</w:t>
            </w:r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я</w:t>
            </w:r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ель</w:t>
            </w:r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ства</w:t>
            </w:r>
            <w:proofErr w:type="spellEnd"/>
            <w:r w:rsidRPr="00AF6ABA">
              <w:rPr>
                <w:rFonts w:ascii="Times New Roman" w:eastAsia="GHUPJ+MetaProMedi" w:hAnsi="Times New Roman" w:cs="Times New Roman"/>
                <w:b/>
                <w:sz w:val="24"/>
                <w:szCs w:val="24"/>
              </w:rPr>
              <w:t xml:space="preserve">. </w:t>
            </w:r>
            <w:r w:rsidRPr="00AF6ABA">
              <w:rPr>
                <w:rFonts w:ascii="Times New Roman" w:eastAsia="MORQT+MetaProMedi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Те</w:t>
            </w:r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ат</w:t>
            </w:r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ра</w:t>
            </w:r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льныеи</w:t>
            </w:r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гр</w:t>
            </w:r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ы</w:t>
            </w:r>
            <w:proofErr w:type="spellEnd"/>
            <w:r w:rsidRPr="00AF6ABA">
              <w:rPr>
                <w:rFonts w:ascii="Times New Roman" w:eastAsia="MORQT+MetaProMedi" w:hAnsi="Times New Roman" w:cs="Times New Roman"/>
                <w:b/>
                <w:w w:val="99"/>
                <w:sz w:val="24"/>
                <w:szCs w:val="24"/>
              </w:rPr>
              <w:t>)</w:t>
            </w:r>
          </w:p>
        </w:tc>
        <w:tc>
          <w:tcPr>
            <w:tcW w:w="927" w:type="dxa"/>
          </w:tcPr>
          <w:p w:rsidR="007C3C53" w:rsidRPr="00AF6ABA" w:rsidRDefault="005A72FA" w:rsidP="000B6BBA">
            <w:pPr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71" w:type="dxa"/>
            <w:gridSpan w:val="2"/>
          </w:tcPr>
          <w:p w:rsidR="007C3C53" w:rsidRPr="00AF6ABA" w:rsidRDefault="007C3C53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3"/>
          </w:tcPr>
          <w:p w:rsidR="007C3C53" w:rsidRPr="00AF6ABA" w:rsidRDefault="007C3C53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800" w:type="dxa"/>
          </w:tcPr>
          <w:p w:rsidR="00D4659D" w:rsidRPr="00AF6ABA" w:rsidRDefault="00D4659D" w:rsidP="000B6BBA">
            <w:pPr>
              <w:widowControl w:val="0"/>
              <w:spacing w:before="89"/>
              <w:ind w:right="-17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Обще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ющиеи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сп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еци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ные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ль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-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еигр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«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гра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»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вениеигры</w:t>
            </w:r>
            <w:proofErr w:type="spellEnd"/>
            <w:r w:rsidR="00D35D43"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D4659D" w:rsidRPr="00AF6ABA" w:rsidRDefault="00D4659D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D4659D" w:rsidRPr="00AF6ABA" w:rsidRDefault="0039074B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280" w:type="dxa"/>
            <w:gridSpan w:val="3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800" w:type="dxa"/>
          </w:tcPr>
          <w:p w:rsidR="00D4659D" w:rsidRPr="00AF6ABA" w:rsidRDefault="00D4659D" w:rsidP="000B6BBA">
            <w:pPr>
              <w:widowControl w:val="0"/>
              <w:spacing w:before="88"/>
              <w:ind w:right="659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нятие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«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гра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»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Значениеигры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вте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трал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Воо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жение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авв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ымы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</w:t>
            </w:r>
            <w:proofErr w:type="spellEnd"/>
            <w:r w:rsidR="00D35D43"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D4659D" w:rsidRPr="00AF6ABA" w:rsidRDefault="00D4659D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D4659D" w:rsidRPr="00AF6ABA" w:rsidRDefault="0039074B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1280" w:type="dxa"/>
            <w:gridSpan w:val="3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800" w:type="dxa"/>
          </w:tcPr>
          <w:p w:rsidR="00D4659D" w:rsidRPr="00AF6ABA" w:rsidRDefault="00D4659D" w:rsidP="000B6BBA">
            <w:pPr>
              <w:widowControl w:val="0"/>
              <w:spacing w:before="107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жи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гра</w:t>
            </w:r>
            <w:proofErr w:type="spellEnd"/>
          </w:p>
        </w:tc>
        <w:tc>
          <w:tcPr>
            <w:tcW w:w="927" w:type="dxa"/>
          </w:tcPr>
          <w:p w:rsidR="00D4659D" w:rsidRPr="00AF6ABA" w:rsidRDefault="00D4659D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D4659D" w:rsidRPr="00AF6ABA" w:rsidRDefault="0039074B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1280" w:type="dxa"/>
            <w:gridSpan w:val="3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800" w:type="dxa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г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ры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-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пров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ции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-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нсценир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вки</w:t>
            </w:r>
          </w:p>
        </w:tc>
        <w:tc>
          <w:tcPr>
            <w:tcW w:w="927" w:type="dxa"/>
          </w:tcPr>
          <w:p w:rsidR="00D4659D" w:rsidRPr="00AF6ABA" w:rsidRDefault="00D4659D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D4659D" w:rsidRPr="00AF6ABA" w:rsidRDefault="0039074B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280" w:type="dxa"/>
            <w:gridSpan w:val="3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5800" w:type="dxa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г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ры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-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ще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ия</w:t>
            </w:r>
            <w:r w:rsidR="00D35D43"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D4659D" w:rsidRPr="00AF6ABA" w:rsidRDefault="00D4659D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D4659D" w:rsidRPr="00AF6ABA" w:rsidRDefault="0039074B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80" w:type="dxa"/>
            <w:gridSpan w:val="3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4.6</w:t>
            </w:r>
          </w:p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0" w:type="dxa"/>
          </w:tcPr>
          <w:p w:rsidR="00D4659D" w:rsidRPr="00AF6ABA" w:rsidRDefault="00D4659D" w:rsidP="000B6BBA">
            <w:pPr>
              <w:widowControl w:val="0"/>
              <w:ind w:right="1686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г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ры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-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ции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Я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зык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ж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стов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ж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ийи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вст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в</w:t>
            </w:r>
            <w:proofErr w:type="spellEnd"/>
            <w:r w:rsidR="00D35D43"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D4659D" w:rsidRPr="00AF6ABA" w:rsidRDefault="00D4659D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D4659D" w:rsidRPr="00AF6ABA" w:rsidRDefault="0039074B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1280" w:type="dxa"/>
            <w:gridSpan w:val="3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4.7</w:t>
            </w:r>
          </w:p>
        </w:tc>
        <w:tc>
          <w:tcPr>
            <w:tcW w:w="5800" w:type="dxa"/>
          </w:tcPr>
          <w:p w:rsidR="00D4659D" w:rsidRPr="00AF6ABA" w:rsidRDefault="00D4659D" w:rsidP="000B6BBA">
            <w:pPr>
              <w:widowControl w:val="0"/>
              <w:spacing w:before="42"/>
              <w:ind w:right="311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нятие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«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лага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емые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ва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»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Вы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полн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пражн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ий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напр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едл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агае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ые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об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-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ва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Участ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х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-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енир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вка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х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иг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ах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-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ще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иях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ю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ж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ых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игра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х</w:t>
            </w:r>
            <w:proofErr w:type="spellEnd"/>
            <w:r w:rsidR="00D35D43"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D4659D" w:rsidRPr="00AF6ABA" w:rsidRDefault="00D4659D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D4659D" w:rsidRPr="00AF6ABA" w:rsidRDefault="0039074B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1280" w:type="dxa"/>
            <w:gridSpan w:val="3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5800" w:type="dxa"/>
          </w:tcPr>
          <w:p w:rsidR="00D4659D" w:rsidRPr="00AF6ABA" w:rsidRDefault="00D4659D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нятие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«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Я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впр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лага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емых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я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927" w:type="dxa"/>
          </w:tcPr>
          <w:p w:rsidR="00D4659D" w:rsidRPr="00AF6ABA" w:rsidRDefault="00D4659D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D4659D" w:rsidRPr="00AF6ABA" w:rsidRDefault="0039074B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1280" w:type="dxa"/>
            <w:gridSpan w:val="3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5800" w:type="dxa"/>
          </w:tcPr>
          <w:p w:rsidR="005E35C9" w:rsidRPr="00AF6ABA" w:rsidRDefault="00D4659D" w:rsidP="000B6BBA">
            <w:pPr>
              <w:widowControl w:val="0"/>
              <w:spacing w:before="74"/>
              <w:ind w:right="-139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тавл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иеэ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юд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ов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идуаль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ныеигр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уппо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вые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этюд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Обы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ван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иебы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тов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ых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ийиз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ски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х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ых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еде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ий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Сочинение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авл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иеэтюд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овпос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proofErr w:type="spellEnd"/>
            <w:r w:rsidR="00D35D43"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D4659D" w:rsidRPr="00AF6ABA" w:rsidRDefault="00D4659D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D4659D" w:rsidRPr="00AF6ABA" w:rsidRDefault="0039074B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1280" w:type="dxa"/>
            <w:gridSpan w:val="3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5800" w:type="dxa"/>
          </w:tcPr>
          <w:p w:rsidR="00D4659D" w:rsidRPr="00AF6ABA" w:rsidRDefault="00106C1F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Этю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ды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-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ант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мимы</w:t>
            </w:r>
          </w:p>
        </w:tc>
        <w:tc>
          <w:tcPr>
            <w:tcW w:w="927" w:type="dxa"/>
          </w:tcPr>
          <w:p w:rsidR="00D4659D" w:rsidRPr="00AF6ABA" w:rsidRDefault="00D4659D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D4659D" w:rsidRPr="00AF6ABA" w:rsidRDefault="0039074B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280" w:type="dxa"/>
            <w:gridSpan w:val="3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5800" w:type="dxa"/>
          </w:tcPr>
          <w:p w:rsidR="00D4659D" w:rsidRPr="00AF6ABA" w:rsidRDefault="00106C1F" w:rsidP="000B6BBA">
            <w:pPr>
              <w:widowControl w:val="0"/>
              <w:ind w:right="673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Тан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ец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слово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полн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иеэтюд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в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: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«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реча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»,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«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во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», «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Ссора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», «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ост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»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«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У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ение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»</w:t>
            </w:r>
            <w:r w:rsidR="00D35D43"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D4659D" w:rsidRPr="00AF6ABA" w:rsidRDefault="00D4659D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D4659D" w:rsidRPr="00AF6ABA" w:rsidRDefault="0039074B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1280" w:type="dxa"/>
            <w:gridSpan w:val="3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5800" w:type="dxa"/>
          </w:tcPr>
          <w:p w:rsidR="00D4659D" w:rsidRPr="00AF6ABA" w:rsidRDefault="00106C1F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Раб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изи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proofErr w:type="spellEnd"/>
          </w:p>
        </w:tc>
        <w:tc>
          <w:tcPr>
            <w:tcW w:w="927" w:type="dxa"/>
          </w:tcPr>
          <w:p w:rsidR="00D4659D" w:rsidRPr="00AF6ABA" w:rsidRDefault="00D4659D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D4659D" w:rsidRPr="00AF6ABA" w:rsidRDefault="0039074B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1280" w:type="dxa"/>
            <w:gridSpan w:val="3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4.13</w:t>
            </w:r>
          </w:p>
        </w:tc>
        <w:tc>
          <w:tcPr>
            <w:tcW w:w="5800" w:type="dxa"/>
          </w:tcPr>
          <w:p w:rsidR="00D4659D" w:rsidRPr="00AF6ABA" w:rsidRDefault="00106C1F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Раб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дек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циями</w:t>
            </w:r>
            <w:proofErr w:type="spellEnd"/>
          </w:p>
        </w:tc>
        <w:tc>
          <w:tcPr>
            <w:tcW w:w="927" w:type="dxa"/>
          </w:tcPr>
          <w:p w:rsidR="00D4659D" w:rsidRPr="00AF6ABA" w:rsidRDefault="00D4659D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D4659D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39074B"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80" w:type="dxa"/>
            <w:gridSpan w:val="3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4.14</w:t>
            </w:r>
          </w:p>
        </w:tc>
        <w:tc>
          <w:tcPr>
            <w:tcW w:w="5800" w:type="dxa"/>
          </w:tcPr>
          <w:p w:rsidR="00D4659D" w:rsidRPr="00AF6ABA" w:rsidRDefault="00106C1F" w:rsidP="000B6BBA">
            <w:pPr>
              <w:widowControl w:val="0"/>
              <w:spacing w:before="91"/>
              <w:ind w:right="381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цен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рован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иемузык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ых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изве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ений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.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Импр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ция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7" w:type="dxa"/>
          </w:tcPr>
          <w:p w:rsidR="00D4659D" w:rsidRPr="00AF6ABA" w:rsidRDefault="00D4659D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D4659D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39074B"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80" w:type="dxa"/>
            <w:gridSpan w:val="3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5800" w:type="dxa"/>
          </w:tcPr>
          <w:p w:rsidR="00D4659D" w:rsidRPr="00AF6ABA" w:rsidRDefault="00106C1F" w:rsidP="000B6BBA">
            <w:pPr>
              <w:widowControl w:val="0"/>
              <w:spacing w:before="91"/>
              <w:ind w:right="381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полн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иемузык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ны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хэтюдо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Вы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пражн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ий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: «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зка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»,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«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оц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ия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»,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тихий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», «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», «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ито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чки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»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D4659D" w:rsidRPr="00AF6ABA" w:rsidRDefault="00D4659D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D4659D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 w:rsidR="0039074B"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80" w:type="dxa"/>
            <w:gridSpan w:val="3"/>
          </w:tcPr>
          <w:p w:rsidR="00D4659D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5A72FA" w:rsidRPr="00AF6ABA" w:rsidRDefault="00D4659D" w:rsidP="000B6BBA">
            <w:pPr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00" w:type="dxa"/>
          </w:tcPr>
          <w:p w:rsidR="005A72FA" w:rsidRPr="00AF6ABA" w:rsidRDefault="00106C1F" w:rsidP="000B6BBA">
            <w:pPr>
              <w:widowControl w:val="0"/>
              <w:ind w:right="246"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От</w:t>
            </w:r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р</w:t>
            </w:r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ыто</w:t>
            </w:r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е</w:t>
            </w:r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за</w:t>
            </w:r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ня</w:t>
            </w:r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ие</w:t>
            </w:r>
            <w:proofErr w:type="spellEnd"/>
            <w:r w:rsidRPr="00AF6ABA">
              <w:rPr>
                <w:rFonts w:ascii="Times New Roman" w:eastAsia="GHUPJ+MetaProMedi" w:hAnsi="Times New Roman" w:cs="Times New Roman"/>
                <w:b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GHUPJ+MetaProMed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KJRUC+MetaProNorm" w:hAnsi="Times New Roman" w:cs="Times New Roman"/>
                <w:b/>
                <w:sz w:val="24"/>
                <w:szCs w:val="24"/>
              </w:rPr>
              <w:t>Пока</w:t>
            </w:r>
            <w:r w:rsidRPr="00AF6ABA">
              <w:rPr>
                <w:rFonts w:ascii="Times New Roman" w:eastAsia="KJRUC+MetaProNorm" w:hAnsi="Times New Roman" w:cs="Times New Roman"/>
                <w:b/>
                <w:w w:val="99"/>
                <w:sz w:val="24"/>
                <w:szCs w:val="24"/>
              </w:rPr>
              <w:t>зс</w:t>
            </w:r>
            <w:r w:rsidRPr="00AF6ABA">
              <w:rPr>
                <w:rFonts w:ascii="Times New Roman" w:eastAsia="KJRUC+MetaProNorm" w:hAnsi="Times New Roman" w:cs="Times New Roman"/>
                <w:b/>
                <w:sz w:val="24"/>
                <w:szCs w:val="24"/>
              </w:rPr>
              <w:t>пециа</w:t>
            </w:r>
            <w:r w:rsidRPr="00AF6ABA">
              <w:rPr>
                <w:rFonts w:ascii="Times New Roman" w:eastAsia="KJRUC+MetaProNorm" w:hAnsi="Times New Roman" w:cs="Times New Roman"/>
                <w:b/>
                <w:w w:val="99"/>
                <w:sz w:val="24"/>
                <w:szCs w:val="24"/>
              </w:rPr>
              <w:t>ль</w:t>
            </w:r>
            <w:r w:rsidRPr="00AF6ABA">
              <w:rPr>
                <w:rFonts w:ascii="Times New Roman" w:eastAsia="KJRUC+MetaProNorm" w:hAnsi="Times New Roman" w:cs="Times New Roman"/>
                <w:b/>
                <w:sz w:val="24"/>
                <w:szCs w:val="24"/>
              </w:rPr>
              <w:t>ны</w:t>
            </w:r>
            <w:r w:rsidRPr="00AF6ABA">
              <w:rPr>
                <w:rFonts w:ascii="Times New Roman" w:eastAsia="KJRUC+MetaProNorm" w:hAnsi="Times New Roman" w:cs="Times New Roman"/>
                <w:b/>
                <w:w w:val="99"/>
                <w:sz w:val="24"/>
                <w:szCs w:val="24"/>
              </w:rPr>
              <w:t>ху</w:t>
            </w:r>
            <w:r w:rsidRPr="00AF6ABA">
              <w:rPr>
                <w:rFonts w:ascii="Times New Roman" w:eastAsia="KJRUC+MetaProNorm" w:hAnsi="Times New Roman" w:cs="Times New Roman"/>
                <w:b/>
                <w:sz w:val="24"/>
                <w:szCs w:val="24"/>
              </w:rPr>
              <w:t>пражнени</w:t>
            </w:r>
            <w:r w:rsidRPr="00AF6ABA">
              <w:rPr>
                <w:rFonts w:ascii="Times New Roman" w:eastAsia="KJRUC+MetaProNorm" w:hAnsi="Times New Roman" w:cs="Times New Roman"/>
                <w:b/>
                <w:w w:val="99"/>
                <w:sz w:val="24"/>
                <w:szCs w:val="24"/>
              </w:rPr>
              <w:t>й</w:t>
            </w:r>
            <w:r w:rsidRPr="00AF6ABA">
              <w:rPr>
                <w:rFonts w:ascii="Times New Roman" w:eastAsia="KJRUC+MetaProNorm" w:hAnsi="Times New Roman" w:cs="Times New Roman"/>
                <w:b/>
                <w:sz w:val="24"/>
                <w:szCs w:val="24"/>
              </w:rPr>
              <w:t>поа</w:t>
            </w:r>
            <w:r w:rsidRPr="00AF6ABA">
              <w:rPr>
                <w:rFonts w:ascii="Times New Roman" w:eastAsia="KJRUC+MetaProNorm" w:hAnsi="Times New Roman" w:cs="Times New Roman"/>
                <w:b/>
                <w:w w:val="99"/>
                <w:sz w:val="24"/>
                <w:szCs w:val="24"/>
              </w:rPr>
              <w:t>кте</w:t>
            </w:r>
            <w:r w:rsidRPr="00AF6ABA">
              <w:rPr>
                <w:rFonts w:ascii="Times New Roman" w:eastAsia="KJRUC+MetaProNorm" w:hAnsi="Times New Roman" w:cs="Times New Roman"/>
                <w:b/>
                <w:sz w:val="24"/>
                <w:szCs w:val="24"/>
              </w:rPr>
              <w:t>р</w:t>
            </w:r>
            <w:r w:rsidRPr="00AF6ABA">
              <w:rPr>
                <w:rFonts w:ascii="Times New Roman" w:eastAsia="KJRUC+MetaProNorm" w:hAnsi="Times New Roman" w:cs="Times New Roman"/>
                <w:b/>
                <w:w w:val="99"/>
                <w:sz w:val="24"/>
                <w:szCs w:val="24"/>
              </w:rPr>
              <w:t>ск</w:t>
            </w:r>
            <w:r w:rsidRPr="00AF6ABA">
              <w:rPr>
                <w:rFonts w:ascii="Times New Roman" w:eastAsia="KJRUC+MetaProNorm" w:hAnsi="Times New Roman" w:cs="Times New Roman"/>
                <w:b/>
                <w:sz w:val="24"/>
                <w:szCs w:val="24"/>
              </w:rPr>
              <w:t>ому</w:t>
            </w:r>
            <w:proofErr w:type="spellEnd"/>
            <w:r w:rsidRPr="00AF6A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KJRUC+MetaProNorm" w:hAnsi="Times New Roman" w:cs="Times New Roman"/>
                <w:b/>
                <w:sz w:val="24"/>
                <w:szCs w:val="24"/>
              </w:rPr>
              <w:t>п</w:t>
            </w:r>
            <w:r w:rsidRPr="00AF6ABA">
              <w:rPr>
                <w:rFonts w:ascii="Times New Roman" w:eastAsia="KJRUC+MetaProNorm" w:hAnsi="Times New Roman" w:cs="Times New Roman"/>
                <w:b/>
                <w:w w:val="99"/>
                <w:sz w:val="24"/>
                <w:szCs w:val="24"/>
              </w:rPr>
              <w:t>си</w:t>
            </w:r>
            <w:r w:rsidRPr="00AF6ABA">
              <w:rPr>
                <w:rFonts w:ascii="Times New Roman" w:eastAsia="KJRUC+MetaProNorm" w:hAnsi="Times New Roman" w:cs="Times New Roman"/>
                <w:b/>
                <w:sz w:val="24"/>
                <w:szCs w:val="24"/>
              </w:rPr>
              <w:t>хо</w:t>
            </w:r>
            <w:r w:rsidRPr="00AF6ABA">
              <w:rPr>
                <w:rFonts w:ascii="Times New Roman" w:eastAsia="KJRUC+MetaProNorm" w:hAnsi="Times New Roman" w:cs="Times New Roman"/>
                <w:b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KJRUC+MetaProNorm" w:hAnsi="Times New Roman" w:cs="Times New Roman"/>
                <w:b/>
                <w:sz w:val="24"/>
                <w:szCs w:val="24"/>
              </w:rPr>
              <w:t>ренинг</w:t>
            </w:r>
            <w:r w:rsidRPr="00AF6ABA">
              <w:rPr>
                <w:rFonts w:ascii="Times New Roman" w:eastAsia="KJRUC+MetaProNorm" w:hAnsi="Times New Roman" w:cs="Times New Roman"/>
                <w:b/>
                <w:w w:val="99"/>
                <w:sz w:val="24"/>
                <w:szCs w:val="24"/>
              </w:rPr>
              <w:t>у</w:t>
            </w:r>
            <w:r w:rsidRPr="00AF6ABA">
              <w:rPr>
                <w:rFonts w:ascii="Times New Roman" w:eastAsia="NXFHI+MetaProNorm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F6ABA">
              <w:rPr>
                <w:rFonts w:ascii="Times New Roman" w:eastAsia="KJRUC+MetaProNorm" w:hAnsi="Times New Roman" w:cs="Times New Roman"/>
                <w:b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KJRUC+MetaProNorm" w:hAnsi="Times New Roman" w:cs="Times New Roman"/>
                <w:b/>
                <w:sz w:val="24"/>
                <w:szCs w:val="24"/>
              </w:rPr>
              <w:t>еа</w:t>
            </w:r>
            <w:r w:rsidRPr="00AF6ABA">
              <w:rPr>
                <w:rFonts w:ascii="Times New Roman" w:eastAsia="KJRUC+MetaProNorm" w:hAnsi="Times New Roman" w:cs="Times New Roman"/>
                <w:b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KJRUC+MetaProNorm" w:hAnsi="Times New Roman" w:cs="Times New Roman"/>
                <w:b/>
                <w:sz w:val="24"/>
                <w:szCs w:val="24"/>
              </w:rPr>
              <w:t>ра</w:t>
            </w:r>
            <w:r w:rsidRPr="00AF6ABA">
              <w:rPr>
                <w:rFonts w:ascii="Times New Roman" w:eastAsia="KJRUC+MetaProNorm" w:hAnsi="Times New Roman" w:cs="Times New Roman"/>
                <w:b/>
                <w:w w:val="99"/>
                <w:sz w:val="24"/>
                <w:szCs w:val="24"/>
              </w:rPr>
              <w:t>ль</w:t>
            </w:r>
            <w:r w:rsidRPr="00AF6ABA">
              <w:rPr>
                <w:rFonts w:ascii="Times New Roman" w:eastAsia="KJRUC+MetaProNorm" w:hAnsi="Times New Roman" w:cs="Times New Roman"/>
                <w:b/>
                <w:sz w:val="24"/>
                <w:szCs w:val="24"/>
              </w:rPr>
              <w:t>ны</w:t>
            </w:r>
            <w:r w:rsidRPr="00AF6ABA">
              <w:rPr>
                <w:rFonts w:ascii="Times New Roman" w:eastAsia="KJRUC+MetaProNorm" w:hAnsi="Times New Roman" w:cs="Times New Roman"/>
                <w:b/>
                <w:w w:val="99"/>
                <w:sz w:val="24"/>
                <w:szCs w:val="24"/>
              </w:rPr>
              <w:t>х</w:t>
            </w:r>
            <w:r w:rsidRPr="00AF6ABA">
              <w:rPr>
                <w:rFonts w:ascii="Times New Roman" w:eastAsia="KJRUC+MetaProNorm" w:hAnsi="Times New Roman" w:cs="Times New Roman"/>
                <w:b/>
                <w:sz w:val="24"/>
                <w:szCs w:val="24"/>
              </w:rPr>
              <w:t>миниа</w:t>
            </w:r>
            <w:r w:rsidRPr="00AF6ABA">
              <w:rPr>
                <w:rFonts w:ascii="Times New Roman" w:eastAsia="KJRUC+MetaProNorm" w:hAnsi="Times New Roman" w:cs="Times New Roman"/>
                <w:b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KJRUC+MetaProNorm" w:hAnsi="Times New Roman" w:cs="Times New Roman"/>
                <w:b/>
                <w:sz w:val="24"/>
                <w:szCs w:val="24"/>
              </w:rPr>
              <w:t>юр</w:t>
            </w:r>
            <w:proofErr w:type="spellEnd"/>
            <w:r w:rsidRPr="00AF6A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NXFHI+MetaProNorm" w:hAnsi="Times New Roman" w:cs="Times New Roman"/>
                <w:b/>
                <w:w w:val="99"/>
                <w:sz w:val="24"/>
                <w:szCs w:val="24"/>
              </w:rPr>
              <w:t>(</w:t>
            </w:r>
            <w:r w:rsidRPr="00AF6ABA">
              <w:rPr>
                <w:rFonts w:ascii="Times New Roman" w:eastAsia="KJRUC+MetaProNorm" w:hAnsi="Times New Roman" w:cs="Times New Roman"/>
                <w:b/>
                <w:sz w:val="24"/>
                <w:szCs w:val="24"/>
              </w:rPr>
              <w:t>и</w:t>
            </w:r>
            <w:r w:rsidRPr="00AF6ABA">
              <w:rPr>
                <w:rFonts w:ascii="Times New Roman" w:eastAsia="KJRUC+MetaProNorm" w:hAnsi="Times New Roman" w:cs="Times New Roman"/>
                <w:b/>
                <w:w w:val="99"/>
                <w:sz w:val="24"/>
                <w:szCs w:val="24"/>
              </w:rPr>
              <w:t>нсце</w:t>
            </w:r>
            <w:r w:rsidRPr="00AF6ABA">
              <w:rPr>
                <w:rFonts w:ascii="Times New Roman" w:eastAsia="KJRUC+MetaProNorm" w:hAnsi="Times New Roman" w:cs="Times New Roman"/>
                <w:b/>
                <w:sz w:val="24"/>
                <w:szCs w:val="24"/>
              </w:rPr>
              <w:t>ниро</w:t>
            </w:r>
            <w:r w:rsidRPr="00AF6ABA">
              <w:rPr>
                <w:rFonts w:ascii="Times New Roman" w:eastAsia="KJRUC+MetaProNorm" w:hAnsi="Times New Roman" w:cs="Times New Roman"/>
                <w:b/>
                <w:w w:val="99"/>
                <w:sz w:val="24"/>
                <w:szCs w:val="24"/>
              </w:rPr>
              <w:t>в</w:t>
            </w:r>
            <w:r w:rsidRPr="00AF6ABA">
              <w:rPr>
                <w:rFonts w:ascii="Times New Roman" w:eastAsia="KJRUC+MetaProNorm" w:hAnsi="Times New Roman" w:cs="Times New Roman"/>
                <w:b/>
                <w:sz w:val="24"/>
                <w:szCs w:val="24"/>
              </w:rPr>
              <w:t>ок</w:t>
            </w:r>
            <w:r w:rsidRPr="00AF6ABA">
              <w:rPr>
                <w:rFonts w:ascii="Times New Roman" w:eastAsia="NXFHI+MetaProNorm" w:hAnsi="Times New Roman" w:cs="Times New Roman"/>
                <w:b/>
                <w:w w:val="99"/>
                <w:sz w:val="24"/>
                <w:szCs w:val="24"/>
              </w:rPr>
              <w:t>)</w:t>
            </w:r>
            <w:r w:rsidRPr="00AF6ABA">
              <w:rPr>
                <w:rFonts w:ascii="Times New Roman" w:eastAsia="NXFHI+MetaProNorm" w:hAnsi="Times New Roman" w:cs="Times New Roman"/>
                <w:b/>
                <w:sz w:val="24"/>
                <w:szCs w:val="24"/>
              </w:rPr>
              <w:t xml:space="preserve">, </w:t>
            </w:r>
            <w:r w:rsidRPr="00AF6ABA">
              <w:rPr>
                <w:rFonts w:ascii="Times New Roman" w:eastAsia="KJRUC+MetaProNorm" w:hAnsi="Times New Roman" w:cs="Times New Roman"/>
                <w:b/>
                <w:sz w:val="24"/>
                <w:szCs w:val="24"/>
              </w:rPr>
              <w:t>игры</w:t>
            </w:r>
            <w:r w:rsidRPr="00AF6ABA">
              <w:rPr>
                <w:rFonts w:ascii="Times New Roman" w:eastAsia="NXFHI+MetaProNorm" w:hAnsi="Times New Roman" w:cs="Times New Roman"/>
                <w:b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NXFHI+MetaProNorm" w:hAnsi="Times New Roman" w:cs="Times New Roman"/>
                <w:b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PUUEY+MetaProNormIta" w:hAnsi="Times New Roman" w:cs="Times New Roman"/>
                <w:b/>
                <w:w w:val="99"/>
                <w:sz w:val="24"/>
                <w:szCs w:val="24"/>
              </w:rPr>
              <w:t>Реф</w:t>
            </w:r>
            <w:r w:rsidRPr="00AF6ABA">
              <w:rPr>
                <w:rFonts w:ascii="Times New Roman" w:eastAsia="PUUEY+MetaProNormIta" w:hAnsi="Times New Roman" w:cs="Times New Roman"/>
                <w:b/>
                <w:sz w:val="24"/>
                <w:szCs w:val="24"/>
              </w:rPr>
              <w:t>л</w:t>
            </w:r>
            <w:r w:rsidRPr="00AF6ABA">
              <w:rPr>
                <w:rFonts w:ascii="Times New Roman" w:eastAsia="PUUEY+MetaProNormIta" w:hAnsi="Times New Roman" w:cs="Times New Roman"/>
                <w:b/>
                <w:w w:val="99"/>
                <w:sz w:val="24"/>
                <w:szCs w:val="24"/>
              </w:rPr>
              <w:t>екси</w:t>
            </w:r>
            <w:r w:rsidRPr="00AF6ABA">
              <w:rPr>
                <w:rFonts w:ascii="Times New Roman" w:eastAsia="PUUEY+MetaProNormIta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927" w:type="dxa"/>
          </w:tcPr>
          <w:p w:rsidR="005A72FA" w:rsidRPr="00AF6ABA" w:rsidRDefault="00106C1F" w:rsidP="000B6BBA">
            <w:pPr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5A72FA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  <w:r w:rsidR="00106C1F"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280" w:type="dxa"/>
            <w:gridSpan w:val="3"/>
          </w:tcPr>
          <w:p w:rsidR="005A72FA" w:rsidRPr="00AF6ABA" w:rsidRDefault="005A72FA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5A72FA" w:rsidRPr="00AF6ABA" w:rsidRDefault="00BE7A5C" w:rsidP="000B6BBA">
            <w:pPr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00" w:type="dxa"/>
          </w:tcPr>
          <w:p w:rsidR="005A72FA" w:rsidRPr="00AF6ABA" w:rsidRDefault="00BE7A5C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Ри</w:t>
            </w:r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т</w:t>
            </w:r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мо</w:t>
            </w:r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пл</w:t>
            </w:r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аст</w:t>
            </w:r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и</w:t>
            </w:r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ка</w:t>
            </w:r>
          </w:p>
        </w:tc>
        <w:tc>
          <w:tcPr>
            <w:tcW w:w="927" w:type="dxa"/>
          </w:tcPr>
          <w:p w:rsidR="005A72FA" w:rsidRPr="00AF6ABA" w:rsidRDefault="00BE7A5C" w:rsidP="000B6BBA">
            <w:pPr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71" w:type="dxa"/>
            <w:gridSpan w:val="2"/>
          </w:tcPr>
          <w:p w:rsidR="005A72FA" w:rsidRPr="00AF6ABA" w:rsidRDefault="005A72FA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3"/>
          </w:tcPr>
          <w:p w:rsidR="005A72FA" w:rsidRPr="00AF6ABA" w:rsidRDefault="005A72FA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800" w:type="dxa"/>
          </w:tcPr>
          <w:p w:rsidR="008D19F2" w:rsidRPr="00AF6ABA" w:rsidRDefault="008D19F2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Мыше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чна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сво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Же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ы</w:t>
            </w:r>
            <w:r w:rsidR="00D35D43"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8D19F2" w:rsidRPr="00AF6ABA" w:rsidRDefault="008D19F2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8D19F2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280" w:type="dxa"/>
            <w:gridSpan w:val="3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5800" w:type="dxa"/>
          </w:tcPr>
          <w:p w:rsidR="008D19F2" w:rsidRPr="00AF6ABA" w:rsidRDefault="008D19F2" w:rsidP="000B6BBA">
            <w:pPr>
              <w:widowControl w:val="0"/>
              <w:ind w:right="-214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Вы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основн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ых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зиций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рук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вки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корпуса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отана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ж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ста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ми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(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ть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вырази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ль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-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</w:t>
            </w:r>
            <w:proofErr w:type="spellEnd"/>
            <w:proofErr w:type="gram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)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Участ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х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наж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тик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у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я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ю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(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ач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ощ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-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proofErr w:type="spellEnd"/>
            <w:proofErr w:type="gram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встр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ча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).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полн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иеэтюд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вные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эмоц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ии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(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г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ру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ть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)</w:t>
            </w:r>
          </w:p>
        </w:tc>
        <w:tc>
          <w:tcPr>
            <w:tcW w:w="927" w:type="dxa"/>
          </w:tcPr>
          <w:p w:rsidR="008D19F2" w:rsidRPr="00AF6ABA" w:rsidRDefault="008D19F2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8D19F2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1280" w:type="dxa"/>
            <w:gridSpan w:val="3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5800" w:type="dxa"/>
          </w:tcPr>
          <w:p w:rsidR="008D19F2" w:rsidRPr="00AF6ABA" w:rsidRDefault="008D19F2" w:rsidP="000B6BBA">
            <w:pPr>
              <w:widowControl w:val="0"/>
              <w:ind w:right="-152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У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сал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зми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ение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ражненийна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итиед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ых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спосо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нос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ей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(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вк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-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жнос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ти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носл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вости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)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обо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ж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ение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шц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равнов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оор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цию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ранс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ве</w:t>
            </w:r>
            <w:proofErr w:type="spellEnd"/>
            <w:r w:rsidR="00D35D43"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8D19F2" w:rsidRPr="00AF6ABA" w:rsidRDefault="008D19F2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8D19F2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280" w:type="dxa"/>
            <w:gridSpan w:val="3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5800" w:type="dxa"/>
          </w:tcPr>
          <w:p w:rsidR="008D19F2" w:rsidRPr="00AF6ABA" w:rsidRDefault="008D19F2" w:rsidP="000B6BBA">
            <w:pPr>
              <w:widowControl w:val="0"/>
              <w:ind w:right="-219" w:firstLine="567"/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нир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авно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-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ш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чногоа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proofErr w:type="spellEnd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 xml:space="preserve">. </w:t>
            </w:r>
          </w:p>
          <w:p w:rsidR="00D35D43" w:rsidRPr="00AF6ABA" w:rsidRDefault="008D19F2" w:rsidP="000B6BBA">
            <w:pPr>
              <w:widowControl w:val="0"/>
              <w:ind w:right="-219" w:firstLine="567"/>
              <w:rPr>
                <w:rFonts w:ascii="Times New Roman" w:eastAsia="LKTYD+MetaProLight" w:hAnsi="Times New Roman" w:cs="Times New Roman"/>
                <w:sz w:val="24"/>
                <w:szCs w:val="24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ело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елов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физи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киек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ачес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ва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вига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ные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мо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ж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ност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емыи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огран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чения</w:t>
            </w:r>
            <w:proofErr w:type="spellEnd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Ги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настик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анасн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ятиез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аж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оврук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</w:p>
          <w:p w:rsidR="008D19F2" w:rsidRPr="00AF6ABA" w:rsidRDefault="00D35D43" w:rsidP="000B6BBA">
            <w:pPr>
              <w:widowControl w:val="0"/>
              <w:ind w:right="-219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</w:t>
            </w:r>
            <w:r w:rsidR="008D19F2"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="008D19F2"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ги</w:t>
            </w:r>
            <w:r w:rsidR="008D19F2"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ш</w:t>
            </w:r>
            <w:r w:rsidR="008D19F2"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ей</w:t>
            </w:r>
            <w:r w:rsidR="008D19F2"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ногоот</w:t>
            </w:r>
            <w:r w:rsidR="008D19F2"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де</w:t>
            </w:r>
            <w:r w:rsidR="008D19F2"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ла</w:t>
            </w:r>
            <w:proofErr w:type="spellEnd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8D19F2" w:rsidRPr="00AF6ABA" w:rsidRDefault="008D19F2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8D19F2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1280" w:type="dxa"/>
            <w:gridSpan w:val="3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5800" w:type="dxa"/>
          </w:tcPr>
          <w:p w:rsidR="008D19F2" w:rsidRPr="00AF6ABA" w:rsidRDefault="008D19F2" w:rsidP="000B6BBA">
            <w:pPr>
              <w:widowControl w:val="0"/>
              <w:ind w:right="339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аяид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гат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ка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.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ы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пол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нение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упр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аж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ий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ии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lastRenderedPageBreak/>
              <w:t>эле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ентарн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ых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тих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ворн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ых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proofErr w:type="spellEnd"/>
            <w:r w:rsidR="00D35D43"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8D19F2" w:rsidRPr="00AF6ABA" w:rsidRDefault="008D19F2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71" w:type="dxa"/>
            <w:gridSpan w:val="2"/>
          </w:tcPr>
          <w:p w:rsidR="008D19F2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280" w:type="dxa"/>
            <w:gridSpan w:val="3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6.6</w:t>
            </w:r>
          </w:p>
        </w:tc>
        <w:tc>
          <w:tcPr>
            <w:tcW w:w="5800" w:type="dxa"/>
          </w:tcPr>
          <w:p w:rsidR="008D19F2" w:rsidRPr="00AF6ABA" w:rsidRDefault="008D19F2" w:rsidP="000B6BBA">
            <w:pPr>
              <w:widowControl w:val="0"/>
              <w:ind w:right="-183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изн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ше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иетек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став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ж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ренир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чный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ег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гс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ше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иемциф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ние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хо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зы</w:t>
            </w:r>
            <w:r w:rsidR="00D35D43"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8D19F2" w:rsidRPr="00AF6ABA" w:rsidRDefault="008D19F2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8D19F2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2.02</w:t>
            </w:r>
          </w:p>
        </w:tc>
        <w:tc>
          <w:tcPr>
            <w:tcW w:w="1280" w:type="dxa"/>
            <w:gridSpan w:val="3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5800" w:type="dxa"/>
          </w:tcPr>
          <w:p w:rsidR="008D19F2" w:rsidRPr="00AF6ABA" w:rsidRDefault="008D19F2" w:rsidP="000B6BBA">
            <w:pPr>
              <w:widowControl w:val="0"/>
              <w:ind w:right="-20"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Ха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рност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ж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ия</w:t>
            </w:r>
            <w:proofErr w:type="spellEnd"/>
          </w:p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8D19F2" w:rsidRPr="00AF6ABA" w:rsidRDefault="008D19F2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8D19F2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1280" w:type="dxa"/>
            <w:gridSpan w:val="3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6.8</w:t>
            </w:r>
          </w:p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0" w:type="dxa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иль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нопоставл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ыйк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орп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вавсяк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дв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иж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ния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Участ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хи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нение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ражнений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зв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итие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пласт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й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(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ич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-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музык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нос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ти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оор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вижений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27" w:type="dxa"/>
          </w:tcPr>
          <w:p w:rsidR="008D19F2" w:rsidRPr="00AF6ABA" w:rsidRDefault="008D19F2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8D19F2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1280" w:type="dxa"/>
            <w:gridSpan w:val="3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5800" w:type="dxa"/>
          </w:tcPr>
          <w:p w:rsidR="008D19F2" w:rsidRPr="00AF6ABA" w:rsidRDefault="008D19F2" w:rsidP="000B6BBA">
            <w:pPr>
              <w:widowControl w:val="0"/>
              <w:spacing w:before="91"/>
              <w:ind w:right="-79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нг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: «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ж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», «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», «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Гу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синый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ш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аг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»,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ыж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»</w:t>
            </w:r>
            <w:r w:rsidR="00D35D43"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8D19F2" w:rsidRPr="00AF6ABA" w:rsidRDefault="008D19F2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8D19F2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1280" w:type="dxa"/>
            <w:gridSpan w:val="3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5800" w:type="dxa"/>
          </w:tcPr>
          <w:p w:rsidR="008D19F2" w:rsidRPr="00AF6ABA" w:rsidRDefault="008D19F2" w:rsidP="000B6BBA">
            <w:pPr>
              <w:widowControl w:val="0"/>
              <w:ind w:right="135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Упр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жн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ия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оор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циюд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виженийи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ощущ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ения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тел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впространств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изн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есении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га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ево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дей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ств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</w:t>
            </w:r>
            <w:proofErr w:type="spellEnd"/>
            <w:r w:rsidR="00D35D43"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8D19F2" w:rsidRPr="00AF6ABA" w:rsidRDefault="008D19F2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8D19F2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280" w:type="dxa"/>
            <w:gridSpan w:val="3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5800" w:type="dxa"/>
          </w:tcPr>
          <w:p w:rsidR="008D19F2" w:rsidRPr="00AF6ABA" w:rsidRDefault="008D19F2" w:rsidP="000B6BBA">
            <w:pPr>
              <w:widowControl w:val="0"/>
              <w:ind w:right="919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кт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музык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яф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кцент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ы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ная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Прав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ятех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ы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х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ания</w:t>
            </w:r>
            <w:proofErr w:type="spellEnd"/>
            <w:r w:rsidR="00D35D43"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8D19F2" w:rsidRPr="00AF6ABA" w:rsidRDefault="008D19F2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8D19F2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1280" w:type="dxa"/>
            <w:gridSpan w:val="3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5800" w:type="dxa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Му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зык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ый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ства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икии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том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ы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Перестро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анн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ые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(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оме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рические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)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фиг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ры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8D19F2" w:rsidRPr="00AF6ABA" w:rsidRDefault="008D19F2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8D19F2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1280" w:type="dxa"/>
            <w:gridSpan w:val="3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6.13</w:t>
            </w:r>
          </w:p>
        </w:tc>
        <w:tc>
          <w:tcPr>
            <w:tcW w:w="5800" w:type="dxa"/>
          </w:tcPr>
          <w:p w:rsidR="008D19F2" w:rsidRPr="00AF6ABA" w:rsidRDefault="008D19F2" w:rsidP="000B6BBA">
            <w:pPr>
              <w:widowControl w:val="0"/>
              <w:ind w:right="-219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Х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пки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х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дьб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анно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Вы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полн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пражн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ий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пом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инание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воспро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еде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итми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го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рис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нка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дл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ития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й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зит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proofErr w:type="spellEnd"/>
            <w:r w:rsidR="00D35D43"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8D19F2" w:rsidRPr="00AF6ABA" w:rsidRDefault="008D19F2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8D19F2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3.03</w:t>
            </w:r>
          </w:p>
        </w:tc>
        <w:tc>
          <w:tcPr>
            <w:tcW w:w="1280" w:type="dxa"/>
            <w:gridSpan w:val="3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5800" w:type="dxa"/>
          </w:tcPr>
          <w:p w:rsidR="008D19F2" w:rsidRPr="00AF6ABA" w:rsidRDefault="008D19F2" w:rsidP="000B6BBA">
            <w:pPr>
              <w:widowControl w:val="0"/>
              <w:ind w:right="337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Му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зык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пласт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кий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(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вл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ияние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зыки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нов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пласт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кихоб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раз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: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поп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ы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ки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ия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созер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ание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раза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вдв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ж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дмузыку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)</w:t>
            </w:r>
            <w:r w:rsidR="00D35D43"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8D19F2" w:rsidRPr="00AF6ABA" w:rsidRDefault="008D19F2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8D19F2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5.03</w:t>
            </w:r>
          </w:p>
        </w:tc>
        <w:tc>
          <w:tcPr>
            <w:tcW w:w="1280" w:type="dxa"/>
            <w:gridSpan w:val="3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6.15</w:t>
            </w:r>
          </w:p>
        </w:tc>
        <w:tc>
          <w:tcPr>
            <w:tcW w:w="5800" w:type="dxa"/>
          </w:tcPr>
          <w:p w:rsidR="008D19F2" w:rsidRPr="00AF6ABA" w:rsidRDefault="008D19F2" w:rsidP="000B6BBA">
            <w:pPr>
              <w:widowControl w:val="0"/>
              <w:ind w:right="532"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яим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пров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ция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зык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разн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х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кте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Участ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х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ение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це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огоо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раз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зыка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ный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лушан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иемузыкии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полн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вижений</w:t>
            </w:r>
            <w:proofErr w:type="spellEnd"/>
          </w:p>
          <w:p w:rsidR="008D19F2" w:rsidRPr="00AF6ABA" w:rsidRDefault="008D19F2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>(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г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–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ж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ки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–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воро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бей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зая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нак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ны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–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ер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дует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.)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емузык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ь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ног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изве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ения</w:t>
            </w:r>
            <w:proofErr w:type="spellEnd"/>
            <w:r w:rsidR="00D35D43"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8D19F2" w:rsidRPr="00AF6ABA" w:rsidRDefault="008D19F2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8D19F2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280" w:type="dxa"/>
            <w:gridSpan w:val="3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5800" w:type="dxa"/>
          </w:tcPr>
          <w:p w:rsidR="008D19F2" w:rsidRPr="00AF6ABA" w:rsidRDefault="008D19F2" w:rsidP="000B6BBA">
            <w:pPr>
              <w:widowControl w:val="0"/>
              <w:ind w:right="1009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ня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ия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точ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киз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ала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(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)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;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оло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нна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иния</w:t>
            </w:r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(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ш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нга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)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;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: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енн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уме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ре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нно</w:t>
            </w:r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.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Б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ыиз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уки</w:t>
            </w:r>
            <w:proofErr w:type="spellEnd"/>
            <w:r w:rsidR="00D35D43"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8D19F2" w:rsidRPr="00AF6ABA" w:rsidRDefault="008D19F2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8D19F2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280" w:type="dxa"/>
            <w:gridSpan w:val="3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6.17</w:t>
            </w:r>
          </w:p>
        </w:tc>
        <w:tc>
          <w:tcPr>
            <w:tcW w:w="5800" w:type="dxa"/>
          </w:tcPr>
          <w:p w:rsidR="008D19F2" w:rsidRPr="00AF6ABA" w:rsidRDefault="008D19F2" w:rsidP="000B6BBA">
            <w:pPr>
              <w:widowControl w:val="0"/>
              <w:ind w:right="47"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Ком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пражн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ий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ирующ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х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всечас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тел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кце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итие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бк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под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вижн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вовр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емя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иятек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ста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вы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пол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нения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цен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йз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бщееи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раз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ичн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proofErr w:type="spellEnd"/>
          </w:p>
          <w:p w:rsidR="008D19F2" w:rsidRPr="00AF6ABA" w:rsidRDefault="008D19F2" w:rsidP="000B6BBA">
            <w:pPr>
              <w:widowControl w:val="0"/>
              <w:ind w:right="47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Ком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ыу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пражн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ий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ирующ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х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всечас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тел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кце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нара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итие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г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бк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ии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под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вижн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вовр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емя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иятек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ста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вы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пол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нения</w:t>
            </w:r>
            <w:proofErr w:type="spellEnd"/>
            <w:r w:rsidRPr="00AF6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цен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йз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бщееи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раз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ичн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</w:t>
            </w:r>
            <w:proofErr w:type="spellEnd"/>
            <w:r w:rsidR="00D35D43"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27" w:type="dxa"/>
          </w:tcPr>
          <w:p w:rsidR="008D19F2" w:rsidRPr="00AF6ABA" w:rsidRDefault="008D19F2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8D19F2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280" w:type="dxa"/>
            <w:gridSpan w:val="3"/>
          </w:tcPr>
          <w:p w:rsidR="008D19F2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384C51" w:rsidRPr="00AF6ABA" w:rsidRDefault="008D19F2" w:rsidP="000B6BBA">
            <w:pPr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00" w:type="dxa"/>
          </w:tcPr>
          <w:p w:rsidR="00031CFE" w:rsidRPr="00AF6ABA" w:rsidRDefault="00031CFE" w:rsidP="000B6BBA">
            <w:pPr>
              <w:widowControl w:val="0"/>
              <w:ind w:right="-20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b/>
                <w:w w:val="99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b/>
                <w:sz w:val="24"/>
                <w:szCs w:val="24"/>
              </w:rPr>
              <w:t>те</w:t>
            </w:r>
            <w:r w:rsidRPr="00AF6ABA">
              <w:rPr>
                <w:rFonts w:ascii="Times New Roman" w:eastAsia="YRIWN+MetaProLight" w:hAnsi="Times New Roman" w:cs="Times New Roman"/>
                <w:b/>
                <w:w w:val="99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b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b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b/>
                <w:sz w:val="24"/>
                <w:szCs w:val="24"/>
              </w:rPr>
              <w:t>л</w:t>
            </w:r>
            <w:r w:rsidRPr="00AF6ABA">
              <w:rPr>
                <w:rFonts w:ascii="Times New Roman" w:eastAsia="YRIWN+MetaProLight" w:hAnsi="Times New Roman" w:cs="Times New Roman"/>
                <w:b/>
                <w:w w:val="99"/>
                <w:sz w:val="24"/>
                <w:szCs w:val="24"/>
              </w:rPr>
              <w:t>ите</w:t>
            </w:r>
            <w:r w:rsidRPr="00AF6ABA">
              <w:rPr>
                <w:rFonts w:ascii="Times New Roman" w:eastAsia="YRIWN+MetaProLight" w:hAnsi="Times New Roman" w:cs="Times New Roman"/>
                <w:b/>
                <w:sz w:val="24"/>
                <w:szCs w:val="24"/>
              </w:rPr>
              <w:t>ра</w:t>
            </w:r>
            <w:r w:rsidRPr="00AF6ABA">
              <w:rPr>
                <w:rFonts w:ascii="Times New Roman" w:eastAsia="YRIWN+MetaProLight" w:hAnsi="Times New Roman" w:cs="Times New Roman"/>
                <w:b/>
                <w:w w:val="99"/>
                <w:sz w:val="24"/>
                <w:szCs w:val="24"/>
              </w:rPr>
              <w:t>ту</w:t>
            </w:r>
            <w:r w:rsidRPr="00AF6ABA">
              <w:rPr>
                <w:rFonts w:ascii="Times New Roman" w:eastAsia="YRIWN+MetaProLight" w:hAnsi="Times New Roman" w:cs="Times New Roman"/>
                <w:b/>
                <w:sz w:val="24"/>
                <w:szCs w:val="24"/>
              </w:rPr>
              <w:t>рногопро</w:t>
            </w:r>
            <w:r w:rsidRPr="00AF6ABA">
              <w:rPr>
                <w:rFonts w:ascii="Times New Roman" w:eastAsia="YRIWN+MetaProLight" w:hAnsi="Times New Roman" w:cs="Times New Roman"/>
                <w:b/>
                <w:w w:val="99"/>
                <w:sz w:val="24"/>
                <w:szCs w:val="24"/>
              </w:rPr>
              <w:t>из</w:t>
            </w:r>
            <w:r w:rsidRPr="00AF6ABA">
              <w:rPr>
                <w:rFonts w:ascii="Times New Roman" w:eastAsia="YRIWN+MetaProLight" w:hAnsi="Times New Roman" w:cs="Times New Roman"/>
                <w:b/>
                <w:sz w:val="24"/>
                <w:szCs w:val="24"/>
              </w:rPr>
              <w:t>в</w:t>
            </w:r>
            <w:r w:rsidRPr="00AF6ABA">
              <w:rPr>
                <w:rFonts w:ascii="Times New Roman" w:eastAsia="YRIWN+MetaProLight" w:hAnsi="Times New Roman" w:cs="Times New Roman"/>
                <w:b/>
                <w:w w:val="99"/>
                <w:sz w:val="24"/>
                <w:szCs w:val="24"/>
              </w:rPr>
              <w:t>ед</w:t>
            </w:r>
            <w:r w:rsidR="0014621A" w:rsidRPr="00AF6ABA">
              <w:rPr>
                <w:rFonts w:ascii="Times New Roman" w:eastAsia="YRIWN+MetaProLight" w:hAnsi="Times New Roman" w:cs="Times New Roman"/>
                <w:b/>
                <w:sz w:val="24"/>
                <w:szCs w:val="24"/>
              </w:rPr>
              <w:t>ения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b/>
                <w:sz w:val="24"/>
                <w:szCs w:val="24"/>
              </w:rPr>
              <w:t xml:space="preserve">. </w:t>
            </w:r>
            <w:r w:rsidRPr="00AF6ABA">
              <w:rPr>
                <w:rFonts w:ascii="Times New Roman" w:eastAsia="YRIWN+MetaProLight" w:hAnsi="Times New Roman" w:cs="Times New Roman"/>
                <w:b/>
                <w:w w:val="99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b/>
                <w:sz w:val="24"/>
                <w:szCs w:val="24"/>
              </w:rPr>
              <w:t>аз</w:t>
            </w:r>
            <w:r w:rsidRPr="00AF6ABA">
              <w:rPr>
                <w:rFonts w:ascii="Times New Roman" w:eastAsia="YRIWN+MetaProLight" w:hAnsi="Times New Roman" w:cs="Times New Roman"/>
                <w:b/>
                <w:w w:val="99"/>
                <w:sz w:val="24"/>
                <w:szCs w:val="24"/>
              </w:rPr>
              <w:t>бо</w:t>
            </w:r>
            <w:r w:rsidRPr="00AF6ABA">
              <w:rPr>
                <w:rFonts w:ascii="Times New Roman" w:eastAsia="YRIWN+MetaProLight" w:hAnsi="Times New Roman" w:cs="Times New Roman"/>
                <w:b/>
                <w:sz w:val="24"/>
                <w:szCs w:val="24"/>
              </w:rPr>
              <w:t>р</w:t>
            </w:r>
          </w:p>
          <w:p w:rsidR="00384C51" w:rsidRPr="00AF6ABA" w:rsidRDefault="00384C51" w:rsidP="000B6BBA">
            <w:pPr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</w:tcPr>
          <w:p w:rsidR="00384C51" w:rsidRPr="00AF6ABA" w:rsidRDefault="00031CFE" w:rsidP="000B6BBA">
            <w:pPr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71" w:type="dxa"/>
            <w:gridSpan w:val="2"/>
          </w:tcPr>
          <w:p w:rsidR="00384C51" w:rsidRPr="00AF6ABA" w:rsidRDefault="00384C51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gridSpan w:val="3"/>
          </w:tcPr>
          <w:p w:rsidR="00384C51" w:rsidRPr="00AF6ABA" w:rsidRDefault="00384C51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5800" w:type="dxa"/>
          </w:tcPr>
          <w:p w:rsidR="009002C9" w:rsidRPr="00AF6ABA" w:rsidRDefault="009002C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Раз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бор</w:t>
            </w:r>
          </w:p>
        </w:tc>
        <w:tc>
          <w:tcPr>
            <w:tcW w:w="927" w:type="dxa"/>
          </w:tcPr>
          <w:p w:rsidR="009002C9" w:rsidRPr="00AF6ABA" w:rsidRDefault="009002C9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9002C9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1280" w:type="dxa"/>
            <w:gridSpan w:val="3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7.2</w:t>
            </w:r>
          </w:p>
        </w:tc>
        <w:tc>
          <w:tcPr>
            <w:tcW w:w="5800" w:type="dxa"/>
          </w:tcPr>
          <w:p w:rsidR="009002C9" w:rsidRPr="00AF6ABA" w:rsidRDefault="009002C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Чи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апорол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ям</w:t>
            </w:r>
            <w:proofErr w:type="spellEnd"/>
          </w:p>
        </w:tc>
        <w:tc>
          <w:tcPr>
            <w:tcW w:w="927" w:type="dxa"/>
          </w:tcPr>
          <w:p w:rsidR="009002C9" w:rsidRPr="00AF6ABA" w:rsidRDefault="009002C9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9002C9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26.03</w:t>
            </w:r>
          </w:p>
        </w:tc>
        <w:tc>
          <w:tcPr>
            <w:tcW w:w="1280" w:type="dxa"/>
            <w:gridSpan w:val="3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5800" w:type="dxa"/>
          </w:tcPr>
          <w:p w:rsidR="009002C9" w:rsidRPr="00AF6ABA" w:rsidRDefault="009002C9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Чи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апорол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ям</w:t>
            </w:r>
            <w:proofErr w:type="spellEnd"/>
          </w:p>
        </w:tc>
        <w:tc>
          <w:tcPr>
            <w:tcW w:w="927" w:type="dxa"/>
          </w:tcPr>
          <w:p w:rsidR="009002C9" w:rsidRPr="00AF6ABA" w:rsidRDefault="009002C9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9002C9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1280" w:type="dxa"/>
            <w:gridSpan w:val="3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5800" w:type="dxa"/>
          </w:tcPr>
          <w:p w:rsidR="009002C9" w:rsidRPr="00AF6ABA" w:rsidRDefault="009002C9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Чи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апорол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ям</w:t>
            </w:r>
            <w:proofErr w:type="spellEnd"/>
          </w:p>
        </w:tc>
        <w:tc>
          <w:tcPr>
            <w:tcW w:w="927" w:type="dxa"/>
          </w:tcPr>
          <w:p w:rsidR="009002C9" w:rsidRPr="00AF6ABA" w:rsidRDefault="009002C9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9002C9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2.04</w:t>
            </w:r>
          </w:p>
        </w:tc>
        <w:tc>
          <w:tcPr>
            <w:tcW w:w="1280" w:type="dxa"/>
            <w:gridSpan w:val="3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5800" w:type="dxa"/>
          </w:tcPr>
          <w:p w:rsidR="009002C9" w:rsidRPr="00AF6ABA" w:rsidRDefault="009002C9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Раз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уч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ван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иетек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927" w:type="dxa"/>
          </w:tcPr>
          <w:p w:rsidR="009002C9" w:rsidRPr="00AF6ABA" w:rsidRDefault="009002C9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9002C9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280" w:type="dxa"/>
            <w:gridSpan w:val="3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5800" w:type="dxa"/>
          </w:tcPr>
          <w:p w:rsidR="009002C9" w:rsidRPr="00AF6ABA" w:rsidRDefault="009002C9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Раз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уч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ван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иетек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927" w:type="dxa"/>
          </w:tcPr>
          <w:p w:rsidR="009002C9" w:rsidRPr="00AF6ABA" w:rsidRDefault="009002C9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9002C9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280" w:type="dxa"/>
            <w:gridSpan w:val="3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5800" w:type="dxa"/>
          </w:tcPr>
          <w:p w:rsidR="009002C9" w:rsidRPr="00AF6ABA" w:rsidRDefault="009002C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Э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тю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етиции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напло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щ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ке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аз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бо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изанс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927" w:type="dxa"/>
          </w:tcPr>
          <w:p w:rsidR="009002C9" w:rsidRPr="00AF6ABA" w:rsidRDefault="009002C9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9002C9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280" w:type="dxa"/>
            <w:gridSpan w:val="3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5800" w:type="dxa"/>
          </w:tcPr>
          <w:p w:rsidR="009002C9" w:rsidRPr="00AF6ABA" w:rsidRDefault="009002C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Э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тю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етиции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напло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щ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ке</w:t>
            </w:r>
            <w:proofErr w:type="spellEnd"/>
          </w:p>
        </w:tc>
        <w:tc>
          <w:tcPr>
            <w:tcW w:w="927" w:type="dxa"/>
          </w:tcPr>
          <w:p w:rsidR="009002C9" w:rsidRPr="00AF6ABA" w:rsidRDefault="009002C9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9002C9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280" w:type="dxa"/>
            <w:gridSpan w:val="3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5800" w:type="dxa"/>
          </w:tcPr>
          <w:p w:rsidR="009002C9" w:rsidRPr="00AF6ABA" w:rsidRDefault="009002C9" w:rsidP="000B6BBA">
            <w:pPr>
              <w:widowControl w:val="0"/>
              <w:ind w:right="-20"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Э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тю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ые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етиции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напло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щ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ке</w:t>
            </w:r>
            <w:proofErr w:type="spellEnd"/>
          </w:p>
        </w:tc>
        <w:tc>
          <w:tcPr>
            <w:tcW w:w="927" w:type="dxa"/>
          </w:tcPr>
          <w:p w:rsidR="009002C9" w:rsidRPr="00AF6ABA" w:rsidRDefault="009002C9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9002C9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280" w:type="dxa"/>
            <w:gridSpan w:val="3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5800" w:type="dxa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Раз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бор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миз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анс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927" w:type="dxa"/>
          </w:tcPr>
          <w:p w:rsidR="009002C9" w:rsidRPr="00AF6ABA" w:rsidRDefault="009002C9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9002C9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280" w:type="dxa"/>
            <w:gridSpan w:val="3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5800" w:type="dxa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Раз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бор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миз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анс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927" w:type="dxa"/>
          </w:tcPr>
          <w:p w:rsidR="009002C9" w:rsidRPr="00AF6ABA" w:rsidRDefault="009002C9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9002C9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2.05</w:t>
            </w:r>
          </w:p>
        </w:tc>
        <w:tc>
          <w:tcPr>
            <w:tcW w:w="1280" w:type="dxa"/>
            <w:gridSpan w:val="3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5800" w:type="dxa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Вы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ого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дей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вия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ейза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ачи</w:t>
            </w:r>
            <w:proofErr w:type="spellEnd"/>
          </w:p>
        </w:tc>
        <w:tc>
          <w:tcPr>
            <w:tcW w:w="927" w:type="dxa"/>
          </w:tcPr>
          <w:p w:rsidR="009002C9" w:rsidRPr="00AF6ABA" w:rsidRDefault="009002C9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9002C9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1280" w:type="dxa"/>
            <w:gridSpan w:val="3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7.13</w:t>
            </w:r>
          </w:p>
        </w:tc>
        <w:tc>
          <w:tcPr>
            <w:tcW w:w="5800" w:type="dxa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Раз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бор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миз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анс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927" w:type="dxa"/>
          </w:tcPr>
          <w:p w:rsidR="009002C9" w:rsidRPr="00AF6ABA" w:rsidRDefault="009002C9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9002C9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1280" w:type="dxa"/>
            <w:gridSpan w:val="3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7.14</w:t>
            </w:r>
          </w:p>
        </w:tc>
        <w:tc>
          <w:tcPr>
            <w:tcW w:w="5800" w:type="dxa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Вы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лн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ого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дей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т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вия</w:t>
            </w:r>
            <w:proofErr w:type="spellEnd"/>
            <w:r w:rsidRPr="00AF6ABA">
              <w:rPr>
                <w:rFonts w:ascii="Times New Roman" w:eastAsia="LKTYD+MetaProLight" w:hAnsi="Times New Roman" w:cs="Times New Roman"/>
                <w:w w:val="99"/>
                <w:sz w:val="24"/>
                <w:szCs w:val="24"/>
              </w:rPr>
              <w:t>,</w:t>
            </w:r>
            <w:r w:rsidRPr="00AF6ABA">
              <w:rPr>
                <w:rFonts w:ascii="Times New Roman" w:eastAsia="LKTYD+MetaProLigh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св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ейза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д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ачи</w:t>
            </w:r>
            <w:proofErr w:type="spellEnd"/>
          </w:p>
        </w:tc>
        <w:tc>
          <w:tcPr>
            <w:tcW w:w="927" w:type="dxa"/>
          </w:tcPr>
          <w:p w:rsidR="009002C9" w:rsidRPr="00AF6ABA" w:rsidRDefault="009002C9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9002C9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1280" w:type="dxa"/>
            <w:gridSpan w:val="3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7.15</w:t>
            </w:r>
          </w:p>
        </w:tc>
        <w:tc>
          <w:tcPr>
            <w:tcW w:w="5800" w:type="dxa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г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он</w:t>
            </w:r>
          </w:p>
        </w:tc>
        <w:tc>
          <w:tcPr>
            <w:tcW w:w="927" w:type="dxa"/>
          </w:tcPr>
          <w:p w:rsidR="009002C9" w:rsidRPr="00AF6ABA" w:rsidRDefault="009002C9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9002C9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280" w:type="dxa"/>
            <w:gridSpan w:val="3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7.16</w:t>
            </w:r>
          </w:p>
        </w:tc>
        <w:tc>
          <w:tcPr>
            <w:tcW w:w="5800" w:type="dxa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цен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и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ч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с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я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це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н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к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927" w:type="dxa"/>
          </w:tcPr>
          <w:p w:rsidR="009002C9" w:rsidRPr="00AF6ABA" w:rsidRDefault="009002C9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9002C9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1280" w:type="dxa"/>
            <w:gridSpan w:val="3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7.17</w:t>
            </w:r>
          </w:p>
        </w:tc>
        <w:tc>
          <w:tcPr>
            <w:tcW w:w="5800" w:type="dxa"/>
          </w:tcPr>
          <w:p w:rsidR="009002C9" w:rsidRPr="00AF6ABA" w:rsidRDefault="009002C9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г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он</w:t>
            </w:r>
          </w:p>
        </w:tc>
        <w:tc>
          <w:tcPr>
            <w:tcW w:w="927" w:type="dxa"/>
          </w:tcPr>
          <w:p w:rsidR="009002C9" w:rsidRPr="00AF6ABA" w:rsidRDefault="009002C9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9002C9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1280" w:type="dxa"/>
            <w:gridSpan w:val="3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7.18</w:t>
            </w:r>
          </w:p>
        </w:tc>
        <w:tc>
          <w:tcPr>
            <w:tcW w:w="5800" w:type="dxa"/>
          </w:tcPr>
          <w:p w:rsidR="009002C9" w:rsidRPr="00AF6ABA" w:rsidRDefault="009002C9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Про</w:t>
            </w:r>
            <w:r w:rsidRPr="00AF6ABA">
              <w:rPr>
                <w:rFonts w:ascii="Times New Roman" w:eastAsia="YRIWN+MetaProLight" w:hAnsi="Times New Roman" w:cs="Times New Roman"/>
                <w:w w:val="99"/>
                <w:sz w:val="24"/>
                <w:szCs w:val="24"/>
              </w:rPr>
              <w:t>г</w:t>
            </w:r>
            <w:r w:rsidRPr="00AF6ABA">
              <w:rPr>
                <w:rFonts w:ascii="Times New Roman" w:eastAsia="YRIWN+MetaProLight" w:hAnsi="Times New Roman" w:cs="Times New Roman"/>
                <w:sz w:val="24"/>
                <w:szCs w:val="24"/>
              </w:rPr>
              <w:t>он</w:t>
            </w:r>
          </w:p>
        </w:tc>
        <w:tc>
          <w:tcPr>
            <w:tcW w:w="927" w:type="dxa"/>
          </w:tcPr>
          <w:p w:rsidR="009002C9" w:rsidRPr="00AF6ABA" w:rsidRDefault="009002C9" w:rsidP="000B6BBA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9002C9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280" w:type="dxa"/>
            <w:gridSpan w:val="3"/>
          </w:tcPr>
          <w:p w:rsidR="009002C9" w:rsidRPr="00AF6ABA" w:rsidRDefault="009002C9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35C9" w:rsidRPr="00AF6ABA" w:rsidTr="000A376B">
        <w:tc>
          <w:tcPr>
            <w:tcW w:w="1085" w:type="dxa"/>
          </w:tcPr>
          <w:p w:rsidR="00DF2907" w:rsidRPr="00AF6ABA" w:rsidRDefault="00DF2907" w:rsidP="000B6BBA">
            <w:pPr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00" w:type="dxa"/>
          </w:tcPr>
          <w:p w:rsidR="00DF2907" w:rsidRPr="00AF6ABA" w:rsidRDefault="00DF2907" w:rsidP="000B6BBA">
            <w:pPr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Творч</w:t>
            </w:r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е</w:t>
            </w:r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ск</w:t>
            </w:r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ий</w:t>
            </w:r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отч</w:t>
            </w:r>
            <w:r w:rsidRPr="00AF6ABA">
              <w:rPr>
                <w:rFonts w:ascii="Times New Roman" w:eastAsia="GTGDG+MetaProMedi" w:hAnsi="Times New Roman" w:cs="Times New Roman"/>
                <w:b/>
                <w:sz w:val="24"/>
                <w:szCs w:val="24"/>
              </w:rPr>
              <w:t>е</w:t>
            </w:r>
            <w:r w:rsidRPr="00AF6ABA">
              <w:rPr>
                <w:rFonts w:ascii="Times New Roman" w:eastAsia="GTGDG+MetaProMedi" w:hAnsi="Times New Roman" w:cs="Times New Roman"/>
                <w:b/>
                <w:w w:val="99"/>
                <w:sz w:val="24"/>
                <w:szCs w:val="24"/>
              </w:rPr>
              <w:t>т</w:t>
            </w:r>
            <w:proofErr w:type="spellEnd"/>
            <w:r w:rsidRPr="00AF6A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927" w:type="dxa"/>
          </w:tcPr>
          <w:p w:rsidR="00DF2907" w:rsidRPr="00AF6ABA" w:rsidRDefault="00DF290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gridSpan w:val="2"/>
          </w:tcPr>
          <w:p w:rsidR="00DF2907" w:rsidRPr="00AF6ABA" w:rsidRDefault="001F63C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280" w:type="dxa"/>
            <w:gridSpan w:val="3"/>
          </w:tcPr>
          <w:p w:rsidR="00DF2907" w:rsidRPr="00AF6ABA" w:rsidRDefault="00DF2907" w:rsidP="000B6BBA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2907" w:rsidRPr="00AF6ABA" w:rsidTr="000A376B">
        <w:trPr>
          <w:gridAfter w:val="1"/>
          <w:wAfter w:w="87" w:type="dxa"/>
        </w:trPr>
        <w:tc>
          <w:tcPr>
            <w:tcW w:w="1085" w:type="dxa"/>
          </w:tcPr>
          <w:p w:rsidR="00DF2907" w:rsidRPr="00AF6ABA" w:rsidRDefault="00DF2907" w:rsidP="000B6BBA">
            <w:pPr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00" w:type="dxa"/>
          </w:tcPr>
          <w:p w:rsidR="00DF2907" w:rsidRPr="00AF6ABA" w:rsidRDefault="00667946" w:rsidP="000B6BBA">
            <w:pPr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88" w:type="dxa"/>
            <w:gridSpan w:val="2"/>
          </w:tcPr>
          <w:p w:rsidR="00DF2907" w:rsidRPr="00AF6ABA" w:rsidRDefault="00667946" w:rsidP="000B6BBA">
            <w:pPr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F6AB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62" w:type="dxa"/>
            <w:gridSpan w:val="2"/>
          </w:tcPr>
          <w:p w:rsidR="00DF2907" w:rsidRPr="00AF6ABA" w:rsidRDefault="00DF2907" w:rsidP="000B6BBA">
            <w:pPr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1" w:type="dxa"/>
          </w:tcPr>
          <w:p w:rsidR="00DF2907" w:rsidRPr="00AF6ABA" w:rsidRDefault="00DF2907" w:rsidP="000B6BBA">
            <w:pPr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625E9" w:rsidRPr="00AF6ABA" w:rsidRDefault="007625E9" w:rsidP="000B6BBA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bookmarkEnd w:id="1"/>
    <w:bookmarkEnd w:id="8"/>
    <w:p w:rsidR="00DF0BD3" w:rsidRPr="00AF6ABA" w:rsidRDefault="00DF0BD3" w:rsidP="000B6BBA">
      <w:pPr>
        <w:widowControl w:val="0"/>
        <w:spacing w:after="0" w:line="240" w:lineRule="auto"/>
        <w:ind w:right="6343" w:firstLine="567"/>
        <w:rPr>
          <w:rFonts w:ascii="Times New Roman" w:hAnsi="Times New Roman" w:cs="Times New Roman"/>
          <w:sz w:val="24"/>
          <w:szCs w:val="24"/>
        </w:rPr>
      </w:pPr>
    </w:p>
    <w:sectPr w:rsidR="00DF0BD3" w:rsidRPr="00AF6ABA" w:rsidSect="005A04B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B93" w:rsidRDefault="00B41B93" w:rsidP="00333DEF">
      <w:pPr>
        <w:spacing w:after="0" w:line="240" w:lineRule="auto"/>
      </w:pPr>
      <w:r>
        <w:separator/>
      </w:r>
    </w:p>
  </w:endnote>
  <w:endnote w:type="continuationSeparator" w:id="0">
    <w:p w:rsidR="00B41B93" w:rsidRDefault="00B41B93" w:rsidP="00333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HAF+MetaProBlack">
    <w:altName w:val="Times New Roman"/>
    <w:charset w:val="01"/>
    <w:family w:val="auto"/>
    <w:pitch w:val="variable"/>
    <w:sig w:usb0="00000001" w:usb1="4000207B" w:usb2="00000000" w:usb3="00000000" w:csb0="2000009F" w:csb1="00000000"/>
  </w:font>
  <w:font w:name="SMMRI+MetaProBlack">
    <w:altName w:val="Times New Roman"/>
    <w:charset w:val="01"/>
    <w:family w:val="auto"/>
    <w:pitch w:val="variable"/>
    <w:sig w:usb0="00000001" w:usb1="4000207B" w:usb2="00000000" w:usb3="00000000" w:csb0="2000009F" w:csb1="00000000"/>
  </w:font>
  <w:font w:name="GTGDG+MetaProMedi">
    <w:altName w:val="Times New Roman"/>
    <w:charset w:val="01"/>
    <w:family w:val="auto"/>
    <w:pitch w:val="variable"/>
    <w:sig w:usb0="00000001" w:usb1="4000207B" w:usb2="00000000" w:usb3="00000000" w:csb0="2000009F" w:csb1="00000000"/>
  </w:font>
  <w:font w:name="YRIWN+MetaProLight">
    <w:altName w:val="Times New Roman"/>
    <w:charset w:val="01"/>
    <w:family w:val="auto"/>
    <w:pitch w:val="variable"/>
    <w:sig w:usb0="00000001" w:usb1="4000207B" w:usb2="00000000" w:usb3="00000000" w:csb0="2000009F" w:csb1="00000000"/>
  </w:font>
  <w:font w:name="LKTYD+MetaProLight">
    <w:altName w:val="Times New Roman"/>
    <w:charset w:val="01"/>
    <w:family w:val="auto"/>
    <w:pitch w:val="variable"/>
    <w:sig w:usb0="00000001" w:usb1="4000207B" w:usb2="00000000" w:usb3="00000000" w:csb0="2000009F" w:csb1="00000000"/>
  </w:font>
  <w:font w:name="IBBDI+MetaProLightIta">
    <w:altName w:val="Times New Roman"/>
    <w:charset w:val="01"/>
    <w:family w:val="auto"/>
    <w:pitch w:val="variable"/>
    <w:sig w:usb0="00000001" w:usb1="4000207B" w:usb2="00000000" w:usb3="00000000" w:csb0="2000009F" w:csb1="00000000"/>
  </w:font>
  <w:font w:name="MBXRL+MetaProLightIta">
    <w:altName w:val="Times New Roman"/>
    <w:charset w:val="01"/>
    <w:family w:val="auto"/>
    <w:pitch w:val="variable"/>
    <w:sig w:usb0="00000001" w:usb1="4000207B" w:usb2="00000000" w:usb3="00000000" w:csb0="2000009F" w:csb1="00000000"/>
  </w:font>
  <w:font w:name="GHUPJ+MetaProMedi">
    <w:altName w:val="Times New Roman"/>
    <w:charset w:val="01"/>
    <w:family w:val="auto"/>
    <w:pitch w:val="variable"/>
    <w:sig w:usb0="00000001" w:usb1="4000207B" w:usb2="00000000" w:usb3="00000000" w:csb0="2000009F" w:csb1="00000000"/>
  </w:font>
  <w:font w:name="MORQT+MetaProMedi">
    <w:altName w:val="Times New Roman"/>
    <w:charset w:val="01"/>
    <w:family w:val="auto"/>
    <w:pitch w:val="variable"/>
    <w:sig w:usb0="00000001" w:usb1="4000207B" w:usb2="00000000" w:usb3="00000000" w:csb0="2000009F" w:csb1="00000000"/>
  </w:font>
  <w:font w:name="PUUEY+MetaProNormIta">
    <w:altName w:val="Times New Roman"/>
    <w:charset w:val="01"/>
    <w:family w:val="auto"/>
    <w:pitch w:val="variable"/>
    <w:sig w:usb0="00000001" w:usb1="4000207B" w:usb2="00000000" w:usb3="00000000" w:csb0="2000009F" w:csb1="00000000"/>
  </w:font>
  <w:font w:name="SGVWO+MetaProBlack">
    <w:altName w:val="Times New Roman"/>
    <w:charset w:val="01"/>
    <w:family w:val="auto"/>
    <w:pitch w:val="variable"/>
    <w:sig w:usb0="00000001" w:usb1="4000207B" w:usb2="00000000" w:usb3="00000000" w:csb0="2000009F" w:csb1="00000000"/>
  </w:font>
  <w:font w:name="KJRUC+MetaProNorm">
    <w:altName w:val="Times New Roman"/>
    <w:charset w:val="01"/>
    <w:family w:val="auto"/>
    <w:pitch w:val="variable"/>
    <w:sig w:usb0="00000001" w:usb1="4000207B" w:usb2="00000000" w:usb3="00000000" w:csb0="2000009F" w:csb1="00000000"/>
  </w:font>
  <w:font w:name="NXFHI+MetaProNorm">
    <w:altName w:val="Times New Roman"/>
    <w:charset w:val="01"/>
    <w:family w:val="auto"/>
    <w:pitch w:val="variable"/>
    <w:sig w:usb0="00000001" w:usb1="4000207B" w:usb2="00000000" w:usb3="00000000" w:csb0="2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B93" w:rsidRDefault="00B41B93" w:rsidP="00333DEF">
      <w:pPr>
        <w:spacing w:after="0" w:line="240" w:lineRule="auto"/>
      </w:pPr>
      <w:r>
        <w:separator/>
      </w:r>
    </w:p>
  </w:footnote>
  <w:footnote w:type="continuationSeparator" w:id="0">
    <w:p w:rsidR="00B41B93" w:rsidRDefault="00B41B93" w:rsidP="00333D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F04895"/>
    <w:multiLevelType w:val="hybridMultilevel"/>
    <w:tmpl w:val="EB7C8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FA8"/>
    <w:rsid w:val="00031CFE"/>
    <w:rsid w:val="000A376B"/>
    <w:rsid w:val="000A6992"/>
    <w:rsid w:val="000B6BBA"/>
    <w:rsid w:val="000E6F7A"/>
    <w:rsid w:val="00106C1F"/>
    <w:rsid w:val="00107D5F"/>
    <w:rsid w:val="00113EA5"/>
    <w:rsid w:val="00126936"/>
    <w:rsid w:val="0014621A"/>
    <w:rsid w:val="0019227E"/>
    <w:rsid w:val="00192FE2"/>
    <w:rsid w:val="001F0D3E"/>
    <w:rsid w:val="001F63C7"/>
    <w:rsid w:val="002C4BE7"/>
    <w:rsid w:val="002F78C4"/>
    <w:rsid w:val="00333DEF"/>
    <w:rsid w:val="00384C51"/>
    <w:rsid w:val="0039074B"/>
    <w:rsid w:val="003F1B4A"/>
    <w:rsid w:val="00494FE1"/>
    <w:rsid w:val="005504DF"/>
    <w:rsid w:val="005A04B3"/>
    <w:rsid w:val="005A72FA"/>
    <w:rsid w:val="005E35C9"/>
    <w:rsid w:val="00667946"/>
    <w:rsid w:val="006976C4"/>
    <w:rsid w:val="006D5E2C"/>
    <w:rsid w:val="007625E9"/>
    <w:rsid w:val="007A793F"/>
    <w:rsid w:val="007B3B2E"/>
    <w:rsid w:val="007C3C53"/>
    <w:rsid w:val="007E7209"/>
    <w:rsid w:val="008D19F2"/>
    <w:rsid w:val="009002C9"/>
    <w:rsid w:val="00A8643F"/>
    <w:rsid w:val="00A91F5C"/>
    <w:rsid w:val="00AB682C"/>
    <w:rsid w:val="00AF6ABA"/>
    <w:rsid w:val="00B41B93"/>
    <w:rsid w:val="00B7116E"/>
    <w:rsid w:val="00BE0979"/>
    <w:rsid w:val="00BE7A5C"/>
    <w:rsid w:val="00CB2CF3"/>
    <w:rsid w:val="00D35D43"/>
    <w:rsid w:val="00D4659D"/>
    <w:rsid w:val="00DF0BD3"/>
    <w:rsid w:val="00DF2907"/>
    <w:rsid w:val="00E0784F"/>
    <w:rsid w:val="00E34798"/>
    <w:rsid w:val="00E51969"/>
    <w:rsid w:val="00E71BC0"/>
    <w:rsid w:val="00EB197A"/>
    <w:rsid w:val="00F0284F"/>
    <w:rsid w:val="00F65CEC"/>
    <w:rsid w:val="00F87B7A"/>
    <w:rsid w:val="00FA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A00027"/>
  <w15:chartTrackingRefBased/>
  <w15:docId w15:val="{D2D273EA-7F02-42EC-A985-2E18DE4B5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BD3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F65CEC"/>
  </w:style>
  <w:style w:type="numbering" w:customStyle="1" w:styleId="2">
    <w:name w:val="Нет списка2"/>
    <w:next w:val="a2"/>
    <w:uiPriority w:val="99"/>
    <w:semiHidden/>
    <w:unhideWhenUsed/>
    <w:rsid w:val="00F65CEC"/>
  </w:style>
  <w:style w:type="numbering" w:customStyle="1" w:styleId="3">
    <w:name w:val="Нет списка3"/>
    <w:next w:val="a2"/>
    <w:uiPriority w:val="99"/>
    <w:semiHidden/>
    <w:unhideWhenUsed/>
    <w:rsid w:val="00F65CEC"/>
  </w:style>
  <w:style w:type="table" w:styleId="a4">
    <w:name w:val="Table Grid"/>
    <w:basedOn w:val="a1"/>
    <w:uiPriority w:val="39"/>
    <w:rsid w:val="007E7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1F0D3E"/>
  </w:style>
  <w:style w:type="paragraph" w:styleId="a5">
    <w:name w:val="header"/>
    <w:basedOn w:val="a"/>
    <w:link w:val="a6"/>
    <w:uiPriority w:val="99"/>
    <w:unhideWhenUsed/>
    <w:rsid w:val="001F0D3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1F0D3E"/>
    <w:rPr>
      <w:rFonts w:ascii="Calibri" w:eastAsia="Calibri" w:hAnsi="Calibri" w:cs="Calibri"/>
      <w:lang w:eastAsia="ru-RU"/>
    </w:rPr>
  </w:style>
  <w:style w:type="paragraph" w:styleId="a7">
    <w:name w:val="footer"/>
    <w:basedOn w:val="a"/>
    <w:link w:val="a8"/>
    <w:uiPriority w:val="99"/>
    <w:unhideWhenUsed/>
    <w:rsid w:val="001F0D3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1F0D3E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5898</Words>
  <Characters>33625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45</cp:revision>
  <dcterms:created xsi:type="dcterms:W3CDTF">2022-09-17T05:44:00Z</dcterms:created>
  <dcterms:modified xsi:type="dcterms:W3CDTF">2023-02-14T14:00:00Z</dcterms:modified>
</cp:coreProperties>
</file>