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52" w:rsidRDefault="00B43752" w:rsidP="00B43752">
      <w:pPr>
        <w:ind w:left="-142" w:hanging="425"/>
      </w:pPr>
    </w:p>
    <w:p w:rsidR="00B43752" w:rsidRDefault="00B43752" w:rsidP="00B43752">
      <w:pPr>
        <w:ind w:left="-142" w:hanging="42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1992630</wp:posOffset>
                </wp:positionV>
                <wp:extent cx="71247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24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3ACB7" id="Прямая соединительная линия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6.9pt" to="561pt,1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/P7gEAAO8DAAAOAAAAZHJzL2Uyb0RvYy54bWysU82KFDEQvgu+Q8jd6Z5hcKWZnj3soh5E&#10;B3UfIJtOpgP5I4kzPTf1LMwj+AoeFBZWfYb0G1lJ97SiIiheQiVV9VV9X1VW552SaMecF0bXeD4r&#10;MWKamkbobY2vXj689wAjH4huiDSa1fjAPD5f372z2tuKLUxrZMMcAhDtq72tcRuCrYrC05Yp4mfG&#10;Mg1ObpwiAa5uWzSO7AFdyWJRlveLvXGNdYYy7+H1cnDidcbnnNHwjHPPApI1ht5CPl0+r9NZrFek&#10;2jpiW0HHNsg/dKGI0FB0grokgaBXTvwCpQR1xhseZtSownAuKMscgM28/InNi5ZYlrmAON5OMvn/&#10;B0uf7jYOiabGS4w0UTCi+L5/3R/j5/ihP6L+TfwaP8WP8SZ+iTf9W7Bv+3dgJ2e8HZ+PaJmU3Ftf&#10;AeCF3rjx5u3GJVk67hTiUtjHsCRZKKCOujyHwzQH1gVE4fFsvlielTAuevIVA0SCss6HR8wolIwa&#10;S6GTRKQiuyc+QFkIPYXAJbU0NJGtcJAsBUv9nHGgDcWGdvLCsQvp0I7AqhBKmQ7zRArwcnRK40LK&#10;KbHMZf+YOManVJaX8W+Sp4xc2egwJSuhjftd9dCdWuZD/EmBgXeS4No0hzyeLA1sVWY4/oC0tj/e&#10;c/r3f7r+BgAA//8DAFBLAwQUAAYACAAAACEACzKfMdwAAAAJAQAADwAAAGRycy9kb3ducmV2Lnht&#10;bEyPQUvDQBCF74L/YRnBi9hNUhBJsyki6qGeWhXsbZIdk9DsbMhu0/jvnYKgx3nv8eZ9xXp2vZpo&#10;DJ1nA+kiAUVce9txY+D97fn2HlSIyBZ7z2TgmwKsy8uLAnPrT7ylaRcbJSUccjTQxjjkWoe6JYdh&#10;4Qdi8b786DDKOTbajniSctfrLEnutMOO5UOLAz22VB92R2dgH3x4+thU08thu5nx5jVmn7U15vpq&#10;fliBijTHvzCc58t0KGVT5Y9sg+oNCEg0sEyXAnC20ywTqfqVdFno/wTlDwAAAP//AwBQSwECLQAU&#10;AAYACAAAACEAtoM4kv4AAADhAQAAEwAAAAAAAAAAAAAAAAAAAAAAW0NvbnRlbnRfVHlwZXNdLnht&#10;bFBLAQItABQABgAIAAAAIQA4/SH/1gAAAJQBAAALAAAAAAAAAAAAAAAAAC8BAABfcmVscy8ucmVs&#10;c1BLAQItABQABgAIAAAAIQCHvD/P7gEAAO8DAAAOAAAAAAAAAAAAAAAAAC4CAABkcnMvZTJvRG9j&#10;LnhtbFBLAQItABQABgAIAAAAIQALMp8x3AAAAAkBAAAPAAAAAAAAAAAAAAAAAEgEAABkcnMvZG93&#10;bnJldi54bWxQSwUGAAAAAAQABADzAAAAUQUAAAAA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3F49C6" wp14:editId="2CFDE0CF">
            <wp:simplePos x="0" y="0"/>
            <wp:positionH relativeFrom="margin">
              <wp:posOffset>133350</wp:posOffset>
            </wp:positionH>
            <wp:positionV relativeFrom="paragraph">
              <wp:posOffset>830580</wp:posOffset>
            </wp:positionV>
            <wp:extent cx="7376160" cy="30295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3" t="28042" r="9421" b="11540"/>
                    <a:stretch/>
                  </pic:blipFill>
                  <pic:spPr bwMode="auto">
                    <a:xfrm>
                      <a:off x="0" y="0"/>
                      <a:ext cx="7376160" cy="302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22D6636" wp14:editId="62B6EB1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4380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545" y="21098"/>
                <wp:lineTo x="2154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21943" r="8278" b="57545"/>
                    <a:stretch/>
                  </pic:blipFill>
                  <pic:spPr bwMode="auto">
                    <a:xfrm>
                      <a:off x="0" y="0"/>
                      <a:ext cx="7543800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752" w:rsidRPr="00B43752" w:rsidRDefault="00B43752" w:rsidP="00B43752"/>
    <w:p w:rsidR="00B43752" w:rsidRPr="00B43752" w:rsidRDefault="00B43752" w:rsidP="00B43752"/>
    <w:p w:rsidR="00B43752" w:rsidRPr="00B43752" w:rsidRDefault="00B43752" w:rsidP="00B43752">
      <w:pPr>
        <w:rPr>
          <w:color w:val="FF0000"/>
        </w:rPr>
      </w:pP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200024</wp:posOffset>
                </wp:positionH>
                <wp:positionV relativeFrom="paragraph">
                  <wp:posOffset>273684</wp:posOffset>
                </wp:positionV>
                <wp:extent cx="7191375" cy="9525"/>
                <wp:effectExtent l="19050" t="1905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913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C842F"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21.55pt" to="58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mypGAIAAD0EAAAOAAAAZHJzL2Uyb0RvYy54bWysU82O0zAQviPxDpbvNGlWZXejpnvYVbkg&#10;qPi7u47dWvKfbNO0N+CM1EfgFTiAtNICz5C8EWMnG1aAtBLCB8sznu+bmc/j+cVeSbRjzgujKzyd&#10;5BgxTU0t9KbCr18tH51h5APRNZFGswofmMcXi4cP5o0tWWG2RtbMISDRvmxshbch2DLLPN0yRfzE&#10;WKbhkhunSADTbbLakQbYlcyKPH+cNcbV1hnKvAfvVX+JF4mfc0bDc849C0hWGGoLaXdpX8c9W8xJ&#10;uXHEbgUdyiD/UIUiQkPSkeqKBILeOvEHlRLUGW94mFCjMsO5oCz1AN1M89+6ebkllqVeQBxvR5n8&#10;/6Olz3Yrh0Rd4RlGmih4ovZT9647tt/az90Rde/bH+3X9kt73X5vr7sPcL7pPsI5XrY3g/uIZlHJ&#10;xvoSCC/1yg2WtysXZdlzpxCXwr6BIUlCQeton97hML4D2wdEwXk6PZ+enEJBFO7OZ0Uiz3qWyGad&#10;D0+YUSgeKiyFjiqRkuye+gCZIfQ2JLqlRk2Fi7MZUEbbGynqpZAyGW6zvpQO7QhMyHKZw4qtAMWd&#10;MLCkBmdssG8pncJBsj7BC8ZBRCj9pM8Qx5eNtIRSpkMx8EoN0RHGoYQRmN8PHOIjlKXRHsHF/eAR&#10;kTIbHUawEtq4vxGE/XQomffxtwr0fUcJ1qY+pMdO0sCMJuWG/xQ/wV07wX/9+sVPAAAA//8DAFBL&#10;AwQUAAYACAAAACEAYGdbeOAAAAAJAQAADwAAAGRycy9kb3ducmV2LnhtbEyPQUvDQBCF74L/YRnB&#10;m93EpqHEbEpRFAQR2opet9kxie7Ohuy2if56p6d6nPceb75XriZnxRGH0HlSkM4SEEi1Nx01Ct52&#10;jzdLECFqMtp6QgU/GGBVXV6UujB+pA0et7ERXEKh0AraGPtCylC36HSY+R6JvU8/OB35HBppBj1y&#10;ubPyNkly6XRH/KHVPd63WH9vD05B85S/r+XLZrn46OzruPt9/uoeeqWur6b1HYiIUzyH4YTP6FAx&#10;094fyARhFczTBScVZPMUxMlP84zH7VnJcpBVKf8vqP4AAAD//wMAUEsBAi0AFAAGAAgAAAAhALaD&#10;OJL+AAAA4QEAABMAAAAAAAAAAAAAAAAAAAAAAFtDb250ZW50X1R5cGVzXS54bWxQSwECLQAUAAYA&#10;CAAAACEAOP0h/9YAAACUAQAACwAAAAAAAAAAAAAAAAAvAQAAX3JlbHMvLnJlbHNQSwECLQAUAAYA&#10;CAAAACEATO5sqRgCAAA9BAAADgAAAAAAAAAAAAAAAAAuAgAAZHJzL2Uyb0RvYy54bWxQSwECLQAU&#10;AAYACAAAACEAYGdbeOAAAAAJAQAADwAAAAAAAAAAAAAAAAByBAAAZHJzL2Rvd25yZXYueG1sUEsF&#10;BgAAAAAEAAQA8wAAAH8FAAAAAA==&#10;" strokecolor="red" strokeweight="2.25pt">
                <v:stroke joinstyle="miter"/>
              </v:line>
            </w:pict>
          </mc:Fallback>
        </mc:AlternateContent>
      </w:r>
    </w:p>
    <w:p w:rsidR="00B43752" w:rsidRPr="00B43752" w:rsidRDefault="00B43752" w:rsidP="00B43752"/>
    <w:p w:rsidR="00B43752" w:rsidRPr="00B43752" w:rsidRDefault="00B43752" w:rsidP="00B43752"/>
    <w:p w:rsidR="00B43752" w:rsidRPr="00B43752" w:rsidRDefault="00B43752" w:rsidP="00B43752"/>
    <w:p w:rsidR="00B43752" w:rsidRPr="00B43752" w:rsidRDefault="00B43752" w:rsidP="00B43752"/>
    <w:p w:rsidR="00B43752" w:rsidRPr="00B43752" w:rsidRDefault="00B43752" w:rsidP="00B43752"/>
    <w:p w:rsidR="00B43752" w:rsidRPr="00B43752" w:rsidRDefault="00B43752" w:rsidP="00B43752"/>
    <w:p w:rsidR="00B43752" w:rsidRPr="00B43752" w:rsidRDefault="00B43752" w:rsidP="00B43752"/>
    <w:p w:rsidR="00B43752" w:rsidRDefault="00721291" w:rsidP="00B43752">
      <w:r w:rsidRPr="00721291">
        <w:rPr>
          <w:noProof/>
          <w:lang w:eastAsia="ru-RU"/>
        </w:rPr>
        <w:drawing>
          <wp:inline distT="0" distB="0" distL="0" distR="0">
            <wp:extent cx="7560310" cy="3775246"/>
            <wp:effectExtent l="0" t="0" r="2540" b="0"/>
            <wp:docPr id="2" name="Рисунок 2" descr="C:\Users\Regata2\Downloads\Гр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ata2\Downloads\Гран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77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9A1" w:rsidRDefault="00721291" w:rsidP="00B43752">
      <w:pPr>
        <w:ind w:firstLine="708"/>
      </w:pPr>
      <w:hyperlink r:id="rId7" w:anchor="lnkGrant5Results" w:history="1">
        <w:r w:rsidR="00544FFB" w:rsidRPr="005766BA">
          <w:rPr>
            <w:rStyle w:val="a3"/>
          </w:rPr>
          <w:t>http://www.bf-tatneft.ru/fond/?4events&amp;link=grant7_results#lnkGrant5Results</w:t>
        </w:r>
      </w:hyperlink>
    </w:p>
    <w:p w:rsidR="00544FFB" w:rsidRPr="00B43752" w:rsidRDefault="00544FFB" w:rsidP="00B43752">
      <w:pPr>
        <w:ind w:firstLine="708"/>
      </w:pPr>
      <w:bookmarkStart w:id="0" w:name="_GoBack"/>
      <w:bookmarkEnd w:id="0"/>
    </w:p>
    <w:sectPr w:rsidR="00544FFB" w:rsidRPr="00B43752" w:rsidSect="00B43752">
      <w:pgSz w:w="11906" w:h="16838"/>
      <w:pgMar w:top="567" w:right="0" w:bottom="72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CD"/>
    <w:rsid w:val="00544FFB"/>
    <w:rsid w:val="00721291"/>
    <w:rsid w:val="008876CD"/>
    <w:rsid w:val="00B43752"/>
    <w:rsid w:val="00F3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12D50-0EAD-49E1-8E33-EFEB7DCD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f-tatneft.ru/fond/?4events&amp;link=grant7_resul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Regata2</cp:lastModifiedBy>
  <cp:revision>5</cp:revision>
  <dcterms:created xsi:type="dcterms:W3CDTF">2022-05-30T11:14:00Z</dcterms:created>
  <dcterms:modified xsi:type="dcterms:W3CDTF">2022-05-30T11:40:00Z</dcterms:modified>
</cp:coreProperties>
</file>