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F77" w:rsidRDefault="00AA1C5B">
      <w:hyperlink r:id="rId5" w:history="1">
        <w:r w:rsidRPr="0029727A">
          <w:rPr>
            <w:rStyle w:val="a3"/>
          </w:rPr>
          <w:t>https://disk.yandex.ru/d/qwIh4Muf_AQbnQ</w:t>
        </w:r>
      </w:hyperlink>
      <w:r>
        <w:t xml:space="preserve"> </w:t>
      </w:r>
      <w:bookmarkStart w:id="0" w:name="_GoBack"/>
      <w:bookmarkEnd w:id="0"/>
    </w:p>
    <w:sectPr w:rsidR="0094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CD"/>
    <w:rsid w:val="00942F77"/>
    <w:rsid w:val="00A850CD"/>
    <w:rsid w:val="00A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C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C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qwIh4Muf_AQb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2024-02-22T07:27:00Z</dcterms:created>
  <dcterms:modified xsi:type="dcterms:W3CDTF">2024-02-22T07:27:00Z</dcterms:modified>
</cp:coreProperties>
</file>