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23B" w:rsidRPr="000D5C33" w:rsidRDefault="0060023B" w:rsidP="001054EC">
      <w:pPr>
        <w:pStyle w:val="a7"/>
        <w:spacing w:line="276" w:lineRule="auto"/>
        <w:rPr>
          <w:szCs w:val="28"/>
        </w:rPr>
      </w:pPr>
      <w:r w:rsidRPr="000D5C33">
        <w:rPr>
          <w:szCs w:val="28"/>
        </w:rPr>
        <w:t>Министерство образования и науки Республики Татарстан</w:t>
      </w:r>
    </w:p>
    <w:p w:rsidR="0060023B" w:rsidRPr="000D5C33" w:rsidRDefault="0060023B" w:rsidP="00844F0A">
      <w:pPr>
        <w:pStyle w:val="a7"/>
        <w:spacing w:line="276" w:lineRule="auto"/>
        <w:rPr>
          <w:szCs w:val="28"/>
        </w:rPr>
      </w:pPr>
      <w:r w:rsidRPr="000D5C33">
        <w:rPr>
          <w:szCs w:val="28"/>
        </w:rPr>
        <w:t>Муниципа</w:t>
      </w:r>
      <w:r w:rsidR="008D2F52" w:rsidRPr="000D5C33">
        <w:rPr>
          <w:szCs w:val="28"/>
        </w:rPr>
        <w:t>льное бюджетное</w:t>
      </w:r>
      <w:r w:rsidRPr="000D5C33">
        <w:rPr>
          <w:szCs w:val="28"/>
        </w:rPr>
        <w:t xml:space="preserve"> учреждение</w:t>
      </w:r>
    </w:p>
    <w:p w:rsidR="0060023B" w:rsidRPr="000D5C33" w:rsidRDefault="0060023B" w:rsidP="00844F0A">
      <w:pPr>
        <w:pStyle w:val="a7"/>
        <w:spacing w:line="276" w:lineRule="auto"/>
        <w:rPr>
          <w:szCs w:val="28"/>
        </w:rPr>
      </w:pPr>
      <w:r w:rsidRPr="000D5C33">
        <w:rPr>
          <w:szCs w:val="28"/>
        </w:rPr>
        <w:t>д</w:t>
      </w:r>
      <w:r w:rsidR="008D2F52" w:rsidRPr="000D5C33">
        <w:rPr>
          <w:szCs w:val="28"/>
        </w:rPr>
        <w:t xml:space="preserve">ополнительного образования </w:t>
      </w:r>
    </w:p>
    <w:p w:rsidR="0060023B" w:rsidRPr="000D5C33" w:rsidRDefault="008D2F52" w:rsidP="00844F0A">
      <w:pPr>
        <w:pStyle w:val="a7"/>
        <w:spacing w:line="276" w:lineRule="auto"/>
        <w:rPr>
          <w:szCs w:val="28"/>
        </w:rPr>
      </w:pPr>
      <w:r w:rsidRPr="000D5C33">
        <w:rPr>
          <w:szCs w:val="28"/>
        </w:rPr>
        <w:t>«Д</w:t>
      </w:r>
      <w:r w:rsidR="0060023B" w:rsidRPr="000D5C33">
        <w:rPr>
          <w:szCs w:val="28"/>
        </w:rPr>
        <w:t>ворец</w:t>
      </w:r>
      <w:r w:rsidRPr="000D5C33">
        <w:rPr>
          <w:szCs w:val="28"/>
        </w:rPr>
        <w:t xml:space="preserve"> творчества детей и молодежи имени </w:t>
      </w:r>
      <w:proofErr w:type="spellStart"/>
      <w:r w:rsidRPr="000D5C33">
        <w:rPr>
          <w:szCs w:val="28"/>
        </w:rPr>
        <w:t>Ильдуса</w:t>
      </w:r>
      <w:proofErr w:type="spellEnd"/>
      <w:r w:rsidRPr="000D5C33">
        <w:rPr>
          <w:szCs w:val="28"/>
        </w:rPr>
        <w:t xml:space="preserve"> </w:t>
      </w:r>
      <w:proofErr w:type="spellStart"/>
      <w:r w:rsidRPr="000D5C33">
        <w:rPr>
          <w:szCs w:val="28"/>
        </w:rPr>
        <w:t>Харисовича</w:t>
      </w:r>
      <w:proofErr w:type="spellEnd"/>
      <w:r w:rsidRPr="000D5C33">
        <w:rPr>
          <w:szCs w:val="28"/>
        </w:rPr>
        <w:t xml:space="preserve"> Садыкова</w:t>
      </w:r>
      <w:r w:rsidR="0060023B" w:rsidRPr="000D5C33">
        <w:rPr>
          <w:szCs w:val="28"/>
        </w:rPr>
        <w:t>»</w:t>
      </w:r>
    </w:p>
    <w:p w:rsidR="003765BD" w:rsidRPr="000D5C33" w:rsidRDefault="008D2F52" w:rsidP="00844F0A">
      <w:pPr>
        <w:pStyle w:val="a7"/>
        <w:spacing w:line="276" w:lineRule="auto"/>
        <w:rPr>
          <w:szCs w:val="28"/>
        </w:rPr>
      </w:pPr>
      <w:r w:rsidRPr="000D5C33">
        <w:rPr>
          <w:szCs w:val="28"/>
        </w:rPr>
        <w:t>город Нижнекамск</w:t>
      </w:r>
    </w:p>
    <w:p w:rsidR="0060023B" w:rsidRPr="000D5C33" w:rsidRDefault="0060023B" w:rsidP="0060023B">
      <w:pPr>
        <w:rPr>
          <w:sz w:val="28"/>
          <w:szCs w:val="28"/>
        </w:rPr>
      </w:pPr>
    </w:p>
    <w:p w:rsidR="0060023B" w:rsidRPr="000D5C33" w:rsidRDefault="0060023B" w:rsidP="0060023B">
      <w:pPr>
        <w:jc w:val="center"/>
        <w:rPr>
          <w:sz w:val="28"/>
          <w:szCs w:val="28"/>
        </w:rPr>
      </w:pPr>
    </w:p>
    <w:p w:rsidR="0060023B" w:rsidRPr="000D5C33" w:rsidRDefault="0060023B" w:rsidP="0060023B">
      <w:pPr>
        <w:jc w:val="center"/>
        <w:rPr>
          <w:sz w:val="28"/>
          <w:szCs w:val="28"/>
        </w:rPr>
      </w:pPr>
    </w:p>
    <w:p w:rsidR="0060023B" w:rsidRPr="000D5C33" w:rsidRDefault="0060023B" w:rsidP="0060023B">
      <w:pPr>
        <w:jc w:val="center"/>
        <w:rPr>
          <w:sz w:val="28"/>
          <w:szCs w:val="28"/>
        </w:rPr>
      </w:pPr>
    </w:p>
    <w:p w:rsidR="0060023B" w:rsidRPr="000D5C33" w:rsidRDefault="0060023B" w:rsidP="0060023B">
      <w:pPr>
        <w:jc w:val="center"/>
        <w:rPr>
          <w:b/>
          <w:bCs/>
          <w:sz w:val="28"/>
          <w:szCs w:val="28"/>
        </w:rPr>
      </w:pPr>
      <w:r w:rsidRPr="000D5C33">
        <w:rPr>
          <w:b/>
          <w:sz w:val="28"/>
          <w:szCs w:val="28"/>
        </w:rPr>
        <w:t>Конспект занятия</w:t>
      </w:r>
    </w:p>
    <w:p w:rsidR="0060023B" w:rsidRPr="000D5C33" w:rsidRDefault="005E5D86" w:rsidP="0060023B">
      <w:pPr>
        <w:pStyle w:val="a5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теме</w:t>
      </w:r>
      <w:proofErr w:type="gramStart"/>
      <w:r w:rsidR="0060023B" w:rsidRPr="000D5C33">
        <w:rPr>
          <w:i/>
          <w:sz w:val="28"/>
          <w:szCs w:val="28"/>
        </w:rPr>
        <w:t xml:space="preserve"> </w:t>
      </w:r>
      <w:r w:rsidR="008D2F52" w:rsidRPr="000D5C33">
        <w:rPr>
          <w:sz w:val="28"/>
          <w:szCs w:val="28"/>
        </w:rPr>
        <w:t>:</w:t>
      </w:r>
      <w:proofErr w:type="gramEnd"/>
      <w:r w:rsidR="008D2F52" w:rsidRPr="000D5C33">
        <w:rPr>
          <w:sz w:val="28"/>
          <w:szCs w:val="28"/>
        </w:rPr>
        <w:t xml:space="preserve"> Лечебные свойства комнатных растений.</w:t>
      </w:r>
    </w:p>
    <w:p w:rsidR="0060023B" w:rsidRPr="000D5C33" w:rsidRDefault="0060023B" w:rsidP="008D2F52">
      <w:pPr>
        <w:spacing w:after="0"/>
        <w:jc w:val="center"/>
        <w:rPr>
          <w:sz w:val="28"/>
          <w:szCs w:val="28"/>
        </w:rPr>
      </w:pPr>
      <w:r w:rsidRPr="000D5C33">
        <w:rPr>
          <w:bCs/>
          <w:sz w:val="28"/>
          <w:szCs w:val="28"/>
        </w:rPr>
        <w:t>Рабочая</w:t>
      </w:r>
      <w:r w:rsidRPr="000D5C33">
        <w:rPr>
          <w:b/>
          <w:bCs/>
          <w:sz w:val="28"/>
          <w:szCs w:val="28"/>
        </w:rPr>
        <w:t xml:space="preserve">  </w:t>
      </w:r>
      <w:r w:rsidRPr="000D5C33">
        <w:rPr>
          <w:sz w:val="28"/>
          <w:szCs w:val="28"/>
        </w:rPr>
        <w:t>программ</w:t>
      </w:r>
      <w:r w:rsidR="008D2F52" w:rsidRPr="000D5C33">
        <w:rPr>
          <w:sz w:val="28"/>
          <w:szCs w:val="28"/>
        </w:rPr>
        <w:t>а  «Краеведение</w:t>
      </w:r>
      <w:r w:rsidRPr="000D5C33">
        <w:rPr>
          <w:sz w:val="28"/>
          <w:szCs w:val="28"/>
        </w:rPr>
        <w:t>»</w:t>
      </w:r>
    </w:p>
    <w:p w:rsidR="0060023B" w:rsidRPr="000D5C33" w:rsidRDefault="0060023B" w:rsidP="0060023B">
      <w:pPr>
        <w:pStyle w:val="a5"/>
        <w:spacing w:line="276" w:lineRule="auto"/>
        <w:jc w:val="center"/>
        <w:rPr>
          <w:sz w:val="28"/>
          <w:szCs w:val="28"/>
        </w:rPr>
      </w:pPr>
      <w:r w:rsidRPr="000D5C33">
        <w:rPr>
          <w:sz w:val="28"/>
          <w:szCs w:val="28"/>
        </w:rPr>
        <w:t>Раздел программы «</w:t>
      </w:r>
      <w:r w:rsidR="008D2F52" w:rsidRPr="000D5C33">
        <w:rPr>
          <w:sz w:val="28"/>
          <w:szCs w:val="28"/>
        </w:rPr>
        <w:t>Комнатные растения</w:t>
      </w:r>
      <w:r w:rsidRPr="000D5C33">
        <w:rPr>
          <w:sz w:val="28"/>
          <w:szCs w:val="28"/>
        </w:rPr>
        <w:t>»</w:t>
      </w:r>
    </w:p>
    <w:p w:rsidR="0060023B" w:rsidRPr="000D5C33" w:rsidRDefault="008D2F52" w:rsidP="0060023B">
      <w:pPr>
        <w:pStyle w:val="a5"/>
        <w:spacing w:line="276" w:lineRule="auto"/>
        <w:jc w:val="center"/>
        <w:rPr>
          <w:b w:val="0"/>
          <w:sz w:val="28"/>
          <w:szCs w:val="28"/>
        </w:rPr>
      </w:pPr>
      <w:r w:rsidRPr="000D5C33">
        <w:rPr>
          <w:b w:val="0"/>
          <w:sz w:val="28"/>
          <w:szCs w:val="28"/>
        </w:rPr>
        <w:t>Группа 3</w:t>
      </w:r>
      <w:r w:rsidR="0060023B" w:rsidRPr="000D5C33">
        <w:rPr>
          <w:b w:val="0"/>
          <w:sz w:val="28"/>
          <w:szCs w:val="28"/>
        </w:rPr>
        <w:t xml:space="preserve"> года обучения, </w:t>
      </w:r>
    </w:p>
    <w:p w:rsidR="0060023B" w:rsidRPr="000D5C33" w:rsidRDefault="008D2F52" w:rsidP="0060023B">
      <w:pPr>
        <w:pStyle w:val="a5"/>
        <w:spacing w:line="276" w:lineRule="auto"/>
        <w:jc w:val="center"/>
        <w:rPr>
          <w:b w:val="0"/>
          <w:sz w:val="28"/>
          <w:szCs w:val="28"/>
        </w:rPr>
      </w:pPr>
      <w:r w:rsidRPr="000D5C33">
        <w:rPr>
          <w:b w:val="0"/>
          <w:sz w:val="28"/>
          <w:szCs w:val="28"/>
        </w:rPr>
        <w:t>возраст воспитанников 10 – 11</w:t>
      </w:r>
      <w:r w:rsidR="0060023B" w:rsidRPr="000D5C33">
        <w:rPr>
          <w:b w:val="0"/>
          <w:sz w:val="28"/>
          <w:szCs w:val="28"/>
        </w:rPr>
        <w:t xml:space="preserve">лет, </w:t>
      </w:r>
    </w:p>
    <w:p w:rsidR="0060023B" w:rsidRPr="000D5C33" w:rsidRDefault="008D2F52" w:rsidP="0060023B">
      <w:pPr>
        <w:pStyle w:val="a5"/>
        <w:spacing w:line="276" w:lineRule="auto"/>
        <w:jc w:val="center"/>
        <w:rPr>
          <w:i/>
          <w:sz w:val="28"/>
          <w:szCs w:val="28"/>
        </w:rPr>
      </w:pPr>
      <w:r w:rsidRPr="000D5C33">
        <w:rPr>
          <w:b w:val="0"/>
          <w:sz w:val="28"/>
          <w:szCs w:val="28"/>
        </w:rPr>
        <w:t>к</w:t>
      </w:r>
      <w:r w:rsidR="00DF452A">
        <w:rPr>
          <w:b w:val="0"/>
          <w:sz w:val="28"/>
          <w:szCs w:val="28"/>
        </w:rPr>
        <w:t>оличество – 10 человек.</w:t>
      </w:r>
    </w:p>
    <w:p w:rsidR="0060023B" w:rsidRPr="000D5C33" w:rsidRDefault="0060023B" w:rsidP="0060023B">
      <w:pPr>
        <w:pStyle w:val="a5"/>
        <w:spacing w:line="276" w:lineRule="auto"/>
        <w:rPr>
          <w:i/>
          <w:sz w:val="28"/>
          <w:szCs w:val="28"/>
        </w:rPr>
      </w:pPr>
    </w:p>
    <w:p w:rsidR="0060023B" w:rsidRPr="000D5C33" w:rsidRDefault="0060023B" w:rsidP="0060023B">
      <w:pPr>
        <w:rPr>
          <w:sz w:val="28"/>
          <w:szCs w:val="28"/>
        </w:rPr>
      </w:pPr>
    </w:p>
    <w:p w:rsidR="0060023B" w:rsidRPr="000D5C33" w:rsidRDefault="0060023B" w:rsidP="0060023B">
      <w:pPr>
        <w:rPr>
          <w:sz w:val="28"/>
          <w:szCs w:val="28"/>
        </w:rPr>
      </w:pPr>
    </w:p>
    <w:p w:rsidR="0060023B" w:rsidRPr="000D5C33" w:rsidRDefault="0060023B" w:rsidP="0060023B">
      <w:pPr>
        <w:ind w:left="5220"/>
        <w:rPr>
          <w:sz w:val="28"/>
          <w:szCs w:val="28"/>
        </w:rPr>
      </w:pPr>
    </w:p>
    <w:p w:rsidR="0060023B" w:rsidRPr="005E05F8" w:rsidRDefault="008D2F52" w:rsidP="0060023B">
      <w:pPr>
        <w:spacing w:after="0"/>
        <w:ind w:left="5220"/>
        <w:rPr>
          <w:rFonts w:ascii="Times New Roman" w:hAnsi="Times New Roman" w:cs="Times New Roman"/>
          <w:sz w:val="28"/>
          <w:szCs w:val="28"/>
        </w:rPr>
      </w:pPr>
      <w:r w:rsidRPr="005E05F8">
        <w:rPr>
          <w:rFonts w:ascii="Times New Roman" w:hAnsi="Times New Roman" w:cs="Times New Roman"/>
          <w:sz w:val="28"/>
          <w:szCs w:val="28"/>
        </w:rPr>
        <w:t>Галимова Золфира Котдусовна,</w:t>
      </w:r>
    </w:p>
    <w:p w:rsidR="0060023B" w:rsidRPr="005E05F8" w:rsidRDefault="0060023B" w:rsidP="008D2F52">
      <w:pPr>
        <w:spacing w:after="0"/>
        <w:ind w:left="5220"/>
        <w:rPr>
          <w:rFonts w:ascii="Times New Roman" w:hAnsi="Times New Roman" w:cs="Times New Roman"/>
          <w:sz w:val="28"/>
          <w:szCs w:val="28"/>
        </w:rPr>
      </w:pPr>
      <w:r w:rsidRPr="005E05F8">
        <w:rPr>
          <w:rFonts w:ascii="Times New Roman" w:hAnsi="Times New Roman" w:cs="Times New Roman"/>
          <w:sz w:val="28"/>
          <w:szCs w:val="28"/>
        </w:rPr>
        <w:t xml:space="preserve"> педагог до</w:t>
      </w:r>
      <w:r w:rsidR="008D2F52" w:rsidRPr="005E05F8">
        <w:rPr>
          <w:rFonts w:ascii="Times New Roman" w:hAnsi="Times New Roman" w:cs="Times New Roman"/>
          <w:sz w:val="28"/>
          <w:szCs w:val="28"/>
        </w:rPr>
        <w:t xml:space="preserve">полнительного образования первой </w:t>
      </w:r>
      <w:r w:rsidRPr="005E05F8">
        <w:rPr>
          <w:rFonts w:ascii="Times New Roman" w:hAnsi="Times New Roman" w:cs="Times New Roman"/>
          <w:sz w:val="28"/>
          <w:szCs w:val="28"/>
        </w:rPr>
        <w:t>квалификационной категории,</w:t>
      </w:r>
      <w:r w:rsidR="008D2F52" w:rsidRPr="005E05F8">
        <w:rPr>
          <w:rFonts w:ascii="Times New Roman" w:hAnsi="Times New Roman" w:cs="Times New Roman"/>
          <w:sz w:val="28"/>
          <w:szCs w:val="28"/>
        </w:rPr>
        <w:t xml:space="preserve"> отдела «Национальная культура» </w:t>
      </w:r>
    </w:p>
    <w:p w:rsidR="0060023B" w:rsidRPr="005E05F8" w:rsidRDefault="0060023B" w:rsidP="0060023B">
      <w:pPr>
        <w:rPr>
          <w:rFonts w:ascii="Times New Roman" w:hAnsi="Times New Roman" w:cs="Times New Roman"/>
          <w:sz w:val="28"/>
          <w:szCs w:val="28"/>
        </w:rPr>
      </w:pPr>
    </w:p>
    <w:p w:rsidR="001054EC" w:rsidRPr="005E05F8" w:rsidRDefault="001054EC" w:rsidP="000D5C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54EC" w:rsidRPr="005E05F8" w:rsidRDefault="001054EC" w:rsidP="000D5C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5F8" w:rsidRDefault="005E05F8" w:rsidP="000D5C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5F8" w:rsidRDefault="005E05F8" w:rsidP="000D5C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4F0A" w:rsidRPr="005E05F8" w:rsidRDefault="005E05F8" w:rsidP="000D5C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Нижнекамск,</w:t>
      </w:r>
      <w:r w:rsidR="0060023B" w:rsidRPr="005E05F8">
        <w:rPr>
          <w:rFonts w:ascii="Times New Roman" w:hAnsi="Times New Roman" w:cs="Times New Roman"/>
          <w:sz w:val="28"/>
          <w:szCs w:val="28"/>
        </w:rPr>
        <w:t xml:space="preserve"> </w:t>
      </w:r>
      <w:r w:rsidR="00DF452A" w:rsidRPr="005E05F8">
        <w:rPr>
          <w:rFonts w:ascii="Times New Roman" w:hAnsi="Times New Roman" w:cs="Times New Roman"/>
          <w:sz w:val="28"/>
          <w:szCs w:val="28"/>
        </w:rPr>
        <w:t>2021</w:t>
      </w:r>
      <w:r w:rsidR="00DD58F2" w:rsidRPr="005E05F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054EC" w:rsidRDefault="001054EC" w:rsidP="000D5C33">
      <w:pPr>
        <w:jc w:val="center"/>
        <w:rPr>
          <w:sz w:val="28"/>
          <w:szCs w:val="28"/>
        </w:rPr>
      </w:pPr>
    </w:p>
    <w:p w:rsidR="001054EC" w:rsidRDefault="001054EC" w:rsidP="000D5C33">
      <w:pPr>
        <w:jc w:val="center"/>
        <w:rPr>
          <w:sz w:val="28"/>
          <w:szCs w:val="28"/>
        </w:rPr>
      </w:pPr>
    </w:p>
    <w:p w:rsidR="00086603" w:rsidRPr="009D013B" w:rsidRDefault="00086603" w:rsidP="000866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13B">
        <w:rPr>
          <w:rFonts w:ascii="Times New Roman" w:hAnsi="Times New Roman" w:cs="Times New Roman"/>
          <w:b/>
          <w:sz w:val="24"/>
          <w:szCs w:val="24"/>
        </w:rPr>
        <w:t>Тема занятия</w:t>
      </w:r>
      <w:r w:rsidR="00BB17F1" w:rsidRPr="009D013B">
        <w:rPr>
          <w:rFonts w:ascii="Times New Roman" w:hAnsi="Times New Roman" w:cs="Times New Roman"/>
          <w:b/>
          <w:sz w:val="24"/>
          <w:szCs w:val="24"/>
        </w:rPr>
        <w:t>:</w:t>
      </w:r>
      <w:r w:rsidR="00DF452A" w:rsidRPr="009D013B">
        <w:rPr>
          <w:rFonts w:ascii="Times New Roman" w:hAnsi="Times New Roman" w:cs="Times New Roman"/>
          <w:sz w:val="24"/>
          <w:szCs w:val="24"/>
        </w:rPr>
        <w:t xml:space="preserve"> </w:t>
      </w:r>
      <w:r w:rsidR="00BB17F1" w:rsidRPr="009D013B">
        <w:rPr>
          <w:rFonts w:ascii="Times New Roman" w:hAnsi="Times New Roman" w:cs="Times New Roman"/>
          <w:sz w:val="24"/>
          <w:szCs w:val="24"/>
        </w:rPr>
        <w:t xml:space="preserve"> Лечебные свойства комнатных растений.</w:t>
      </w:r>
    </w:p>
    <w:p w:rsidR="00BB17F1" w:rsidRPr="009D013B" w:rsidRDefault="00086603" w:rsidP="00BB17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013B">
        <w:rPr>
          <w:rFonts w:ascii="Times New Roman" w:hAnsi="Times New Roman" w:cs="Times New Roman"/>
          <w:b/>
          <w:sz w:val="24"/>
          <w:szCs w:val="24"/>
        </w:rPr>
        <w:t>Цель:</w:t>
      </w:r>
      <w:r w:rsidR="00BB17F1" w:rsidRPr="009D013B">
        <w:rPr>
          <w:rFonts w:ascii="Times New Roman" w:hAnsi="Times New Roman" w:cs="Times New Roman"/>
          <w:sz w:val="24"/>
          <w:szCs w:val="24"/>
        </w:rPr>
        <w:t xml:space="preserve"> Дать представление о разнообразии целебных свойств и красоте комнатных растений.</w:t>
      </w:r>
    </w:p>
    <w:p w:rsidR="00086603" w:rsidRPr="009D013B" w:rsidRDefault="00086603" w:rsidP="00086603">
      <w:pPr>
        <w:spacing w:after="0" w:line="360" w:lineRule="auto"/>
        <w:rPr>
          <w:rStyle w:val="aa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9D013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9D013B">
        <w:rPr>
          <w:rFonts w:ascii="Times New Roman" w:hAnsi="Times New Roman" w:cs="Times New Roman"/>
          <w:b/>
          <w:sz w:val="24"/>
          <w:szCs w:val="24"/>
        </w:rPr>
        <w:t>Образовательные</w:t>
      </w:r>
      <w:r w:rsidR="000D4A19" w:rsidRPr="009D013B">
        <w:rPr>
          <w:rFonts w:ascii="Times New Roman" w:hAnsi="Times New Roman" w:cs="Times New Roman"/>
          <w:b/>
          <w:sz w:val="24"/>
          <w:szCs w:val="24"/>
        </w:rPr>
        <w:t xml:space="preserve"> задачи: </w:t>
      </w:r>
    </w:p>
    <w:p w:rsidR="00086603" w:rsidRPr="009D013B" w:rsidRDefault="00BB17F1" w:rsidP="00086603">
      <w:pPr>
        <w:pStyle w:val="a3"/>
        <w:numPr>
          <w:ilvl w:val="0"/>
          <w:numId w:val="3"/>
        </w:numPr>
        <w:spacing w:after="0" w:line="360" w:lineRule="auto"/>
        <w:ind w:left="0" w:firstLine="0"/>
        <w:contextualSpacing w:val="0"/>
        <w:jc w:val="both"/>
        <w:rPr>
          <w:rStyle w:val="aa"/>
          <w:rFonts w:ascii="Times New Roman" w:hAnsi="Times New Roman" w:cs="Times New Roman"/>
          <w:i w:val="0"/>
          <w:iCs w:val="0"/>
          <w:sz w:val="24"/>
          <w:szCs w:val="24"/>
        </w:rPr>
      </w:pPr>
      <w:r w:rsidRPr="009D013B">
        <w:rPr>
          <w:rStyle w:val="aa"/>
          <w:rFonts w:ascii="Times New Roman" w:hAnsi="Times New Roman" w:cs="Times New Roman"/>
          <w:i w:val="0"/>
          <w:iCs w:val="0"/>
          <w:sz w:val="24"/>
          <w:szCs w:val="24"/>
        </w:rPr>
        <w:t>Научить использовать лекарственные растения в лечебных целях;</w:t>
      </w:r>
    </w:p>
    <w:p w:rsidR="00086603" w:rsidRPr="009D013B" w:rsidRDefault="00BB17F1" w:rsidP="00BB17F1">
      <w:pPr>
        <w:pStyle w:val="a3"/>
        <w:numPr>
          <w:ilvl w:val="0"/>
          <w:numId w:val="3"/>
        </w:numPr>
        <w:spacing w:after="0" w:line="360" w:lineRule="auto"/>
        <w:ind w:left="0" w:firstLine="0"/>
        <w:contextualSpacing w:val="0"/>
        <w:jc w:val="both"/>
        <w:rPr>
          <w:rStyle w:val="aa"/>
          <w:rFonts w:ascii="Times New Roman" w:hAnsi="Times New Roman" w:cs="Times New Roman"/>
          <w:i w:val="0"/>
          <w:iCs w:val="0"/>
          <w:sz w:val="24"/>
          <w:szCs w:val="24"/>
        </w:rPr>
      </w:pPr>
      <w:r w:rsidRPr="009D013B">
        <w:rPr>
          <w:rStyle w:val="aa"/>
          <w:rFonts w:ascii="Times New Roman" w:hAnsi="Times New Roman" w:cs="Times New Roman"/>
          <w:i w:val="0"/>
          <w:iCs w:val="0"/>
          <w:sz w:val="24"/>
          <w:szCs w:val="24"/>
        </w:rPr>
        <w:t>Формировать знания рационального использования воспроизводства лекарственных растений.</w:t>
      </w:r>
    </w:p>
    <w:p w:rsidR="00086603" w:rsidRPr="009D013B" w:rsidRDefault="00086603" w:rsidP="0041498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D013B">
        <w:rPr>
          <w:rFonts w:ascii="Times New Roman" w:hAnsi="Times New Roman" w:cs="Times New Roman"/>
          <w:b/>
          <w:sz w:val="24"/>
          <w:szCs w:val="24"/>
        </w:rPr>
        <w:t>Развивающие</w:t>
      </w:r>
      <w:r w:rsidR="000D4A19" w:rsidRPr="009D013B">
        <w:rPr>
          <w:rFonts w:ascii="Times New Roman" w:hAnsi="Times New Roman" w:cs="Times New Roman"/>
          <w:b/>
          <w:sz w:val="24"/>
          <w:szCs w:val="24"/>
        </w:rPr>
        <w:t xml:space="preserve"> задачи</w:t>
      </w:r>
      <w:r w:rsidRPr="009D013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86603" w:rsidRPr="009D013B" w:rsidRDefault="00086603" w:rsidP="00086603">
      <w:pPr>
        <w:pStyle w:val="a3"/>
        <w:numPr>
          <w:ilvl w:val="0"/>
          <w:numId w:val="3"/>
        </w:numPr>
        <w:spacing w:after="0" w:line="360" w:lineRule="auto"/>
        <w:ind w:left="0" w:firstLine="0"/>
        <w:contextualSpacing w:val="0"/>
        <w:jc w:val="both"/>
        <w:rPr>
          <w:rStyle w:val="aa"/>
          <w:rFonts w:ascii="Times New Roman" w:hAnsi="Times New Roman" w:cs="Times New Roman"/>
          <w:i w:val="0"/>
          <w:iCs w:val="0"/>
          <w:sz w:val="24"/>
          <w:szCs w:val="24"/>
        </w:rPr>
      </w:pPr>
      <w:r w:rsidRPr="009D013B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r w:rsidR="00BB17F1" w:rsidRPr="009D013B">
        <w:rPr>
          <w:rFonts w:ascii="Times New Roman" w:hAnsi="Times New Roman" w:cs="Times New Roman"/>
          <w:iCs/>
          <w:sz w:val="24"/>
          <w:szCs w:val="24"/>
        </w:rPr>
        <w:t>Развивать навыки коллективной работы  в группах;</w:t>
      </w:r>
    </w:p>
    <w:p w:rsidR="00086603" w:rsidRPr="009D013B" w:rsidRDefault="00BB17F1" w:rsidP="000760E2">
      <w:pPr>
        <w:pStyle w:val="a3"/>
        <w:numPr>
          <w:ilvl w:val="0"/>
          <w:numId w:val="3"/>
        </w:numPr>
        <w:spacing w:after="0" w:line="360" w:lineRule="auto"/>
        <w:ind w:left="0" w:firstLine="0"/>
        <w:contextualSpacing w:val="0"/>
        <w:jc w:val="both"/>
        <w:rPr>
          <w:rStyle w:val="aa"/>
          <w:rFonts w:ascii="Times New Roman" w:hAnsi="Times New Roman" w:cs="Times New Roman"/>
          <w:i w:val="0"/>
          <w:iCs w:val="0"/>
          <w:sz w:val="24"/>
          <w:szCs w:val="24"/>
        </w:rPr>
      </w:pPr>
      <w:r w:rsidRPr="009D013B">
        <w:rPr>
          <w:rStyle w:val="aa"/>
          <w:rFonts w:ascii="Times New Roman" w:hAnsi="Times New Roman" w:cs="Times New Roman"/>
          <w:i w:val="0"/>
          <w:iCs w:val="0"/>
          <w:sz w:val="24"/>
          <w:szCs w:val="24"/>
        </w:rPr>
        <w:t>Развивать самос</w:t>
      </w:r>
      <w:r w:rsidR="000760E2" w:rsidRPr="009D013B">
        <w:rPr>
          <w:rStyle w:val="aa"/>
          <w:rFonts w:ascii="Times New Roman" w:hAnsi="Times New Roman" w:cs="Times New Roman"/>
          <w:i w:val="0"/>
          <w:iCs w:val="0"/>
          <w:sz w:val="24"/>
          <w:szCs w:val="24"/>
        </w:rPr>
        <w:t>тоятельности и инициативы детей;</w:t>
      </w:r>
    </w:p>
    <w:p w:rsidR="000760E2" w:rsidRPr="009D013B" w:rsidRDefault="000760E2" w:rsidP="000760E2">
      <w:pPr>
        <w:pStyle w:val="a3"/>
        <w:numPr>
          <w:ilvl w:val="0"/>
          <w:numId w:val="3"/>
        </w:numPr>
        <w:spacing w:after="0" w:line="360" w:lineRule="auto"/>
        <w:ind w:left="0" w:firstLine="0"/>
        <w:contextualSpacing w:val="0"/>
        <w:jc w:val="both"/>
        <w:rPr>
          <w:rStyle w:val="aa"/>
          <w:rFonts w:ascii="Times New Roman" w:hAnsi="Times New Roman" w:cs="Times New Roman"/>
          <w:i w:val="0"/>
          <w:iCs w:val="0"/>
          <w:sz w:val="24"/>
          <w:szCs w:val="24"/>
        </w:rPr>
      </w:pPr>
      <w:r w:rsidRPr="009D013B">
        <w:rPr>
          <w:rStyle w:val="aa"/>
          <w:rFonts w:ascii="Times New Roman" w:hAnsi="Times New Roman" w:cs="Times New Roman"/>
          <w:i w:val="0"/>
          <w:iCs w:val="0"/>
          <w:sz w:val="24"/>
          <w:szCs w:val="24"/>
        </w:rPr>
        <w:t>Повысить интересы у детей к народной медицине с целью укрепления здоровья.</w:t>
      </w:r>
    </w:p>
    <w:p w:rsidR="00086603" w:rsidRPr="009D013B" w:rsidRDefault="00086603" w:rsidP="0041498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D013B">
        <w:rPr>
          <w:rFonts w:ascii="Times New Roman" w:hAnsi="Times New Roman" w:cs="Times New Roman"/>
          <w:b/>
          <w:sz w:val="24"/>
          <w:szCs w:val="24"/>
        </w:rPr>
        <w:t>Воспитательные</w:t>
      </w:r>
      <w:r w:rsidR="000D4A19" w:rsidRPr="009D013B">
        <w:rPr>
          <w:rFonts w:ascii="Times New Roman" w:hAnsi="Times New Roman" w:cs="Times New Roman"/>
          <w:b/>
          <w:sz w:val="24"/>
          <w:szCs w:val="24"/>
        </w:rPr>
        <w:t xml:space="preserve"> задачи</w:t>
      </w:r>
      <w:r w:rsidRPr="009D013B">
        <w:rPr>
          <w:rFonts w:ascii="Times New Roman" w:hAnsi="Times New Roman" w:cs="Times New Roman"/>
          <w:b/>
          <w:sz w:val="24"/>
          <w:szCs w:val="24"/>
        </w:rPr>
        <w:t>:</w:t>
      </w:r>
    </w:p>
    <w:p w:rsidR="00086603" w:rsidRPr="009D013B" w:rsidRDefault="000760E2" w:rsidP="000760E2">
      <w:pPr>
        <w:pStyle w:val="a3"/>
        <w:numPr>
          <w:ilvl w:val="0"/>
          <w:numId w:val="3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013B">
        <w:rPr>
          <w:rStyle w:val="aa"/>
          <w:rFonts w:ascii="Times New Roman" w:hAnsi="Times New Roman" w:cs="Times New Roman"/>
          <w:i w:val="0"/>
          <w:iCs w:val="0"/>
          <w:sz w:val="24"/>
          <w:szCs w:val="24"/>
        </w:rPr>
        <w:t>Воспитывать любовь к родному краю, природе и культуре труда.</w:t>
      </w:r>
    </w:p>
    <w:p w:rsidR="00086603" w:rsidRPr="009D013B" w:rsidRDefault="00086603" w:rsidP="0041498C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D013B">
        <w:rPr>
          <w:rFonts w:ascii="Times New Roman" w:hAnsi="Times New Roman" w:cs="Times New Roman"/>
          <w:b/>
          <w:sz w:val="24"/>
          <w:szCs w:val="24"/>
        </w:rPr>
        <w:t xml:space="preserve">Ожидаемый результат занятия:  </w:t>
      </w:r>
      <w:r w:rsidR="000760E2" w:rsidRPr="009D013B">
        <w:rPr>
          <w:rFonts w:ascii="Times New Roman" w:hAnsi="Times New Roman" w:cs="Times New Roman"/>
          <w:sz w:val="24"/>
          <w:szCs w:val="24"/>
        </w:rPr>
        <w:t>Дети должны для себя уяснить, что растительный мир подарил человеку огромное богатство ЛР, которое всегда были источником жизни, пищи и здоровья.</w:t>
      </w:r>
    </w:p>
    <w:p w:rsidR="00086603" w:rsidRPr="009D013B" w:rsidRDefault="00086603" w:rsidP="00086603">
      <w:pPr>
        <w:spacing w:after="0" w:line="36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D013B">
        <w:rPr>
          <w:rFonts w:ascii="Times New Roman" w:hAnsi="Times New Roman" w:cs="Times New Roman"/>
          <w:b/>
          <w:sz w:val="24"/>
          <w:szCs w:val="24"/>
        </w:rPr>
        <w:t>Время проведения занятия:</w:t>
      </w:r>
      <w:r w:rsidR="004412E3" w:rsidRPr="009D013B">
        <w:rPr>
          <w:rFonts w:ascii="Times New Roman" w:hAnsi="Times New Roman" w:cs="Times New Roman"/>
          <w:sz w:val="24"/>
          <w:szCs w:val="24"/>
        </w:rPr>
        <w:t xml:space="preserve"> 40 мин.</w:t>
      </w:r>
    </w:p>
    <w:p w:rsidR="00086603" w:rsidRPr="009D013B" w:rsidRDefault="00086603" w:rsidP="000866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13B">
        <w:rPr>
          <w:rFonts w:ascii="Times New Roman" w:hAnsi="Times New Roman" w:cs="Times New Roman"/>
          <w:b/>
          <w:sz w:val="24"/>
          <w:szCs w:val="24"/>
        </w:rPr>
        <w:t>Тип занятия</w:t>
      </w:r>
      <w:r w:rsidR="0041498C" w:rsidRPr="009D01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60E2" w:rsidRPr="009D013B">
        <w:rPr>
          <w:rFonts w:ascii="Times New Roman" w:hAnsi="Times New Roman" w:cs="Times New Roman"/>
          <w:sz w:val="24"/>
          <w:szCs w:val="24"/>
        </w:rPr>
        <w:t>– комбинированное</w:t>
      </w:r>
      <w:proofErr w:type="gramStart"/>
      <w:r w:rsidR="000760E2" w:rsidRPr="009D013B">
        <w:rPr>
          <w:rFonts w:ascii="Times New Roman" w:hAnsi="Times New Roman" w:cs="Times New Roman"/>
          <w:sz w:val="24"/>
          <w:szCs w:val="24"/>
        </w:rPr>
        <w:t xml:space="preserve"> </w:t>
      </w:r>
      <w:r w:rsidR="003F7F0D" w:rsidRPr="009D013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1498C" w:rsidRPr="009D013B" w:rsidRDefault="0041498C" w:rsidP="004149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13B">
        <w:rPr>
          <w:rFonts w:ascii="Times New Roman" w:hAnsi="Times New Roman" w:cs="Times New Roman"/>
          <w:b/>
          <w:sz w:val="24"/>
          <w:szCs w:val="24"/>
        </w:rPr>
        <w:t>Основные термины, понятия</w:t>
      </w:r>
      <w:r w:rsidR="003F7F0D" w:rsidRPr="009D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F7F0D" w:rsidRPr="009D013B">
        <w:rPr>
          <w:rFonts w:ascii="Times New Roman" w:hAnsi="Times New Roman" w:cs="Times New Roman"/>
          <w:sz w:val="24"/>
          <w:szCs w:val="24"/>
        </w:rPr>
        <w:t xml:space="preserve">иммунитет, герань, алоэ, </w:t>
      </w:r>
      <w:proofErr w:type="spellStart"/>
      <w:r w:rsidR="003F7F0D" w:rsidRPr="009D013B">
        <w:rPr>
          <w:rFonts w:ascii="Times New Roman" w:hAnsi="Times New Roman" w:cs="Times New Roman"/>
          <w:sz w:val="24"/>
          <w:szCs w:val="24"/>
        </w:rPr>
        <w:t>каланхоэ</w:t>
      </w:r>
      <w:proofErr w:type="spellEnd"/>
      <w:r w:rsidR="003F7F0D" w:rsidRPr="009D013B">
        <w:rPr>
          <w:rFonts w:ascii="Times New Roman" w:hAnsi="Times New Roman" w:cs="Times New Roman"/>
          <w:sz w:val="24"/>
          <w:szCs w:val="24"/>
        </w:rPr>
        <w:t>.</w:t>
      </w:r>
    </w:p>
    <w:p w:rsidR="00086603" w:rsidRPr="009D013B" w:rsidRDefault="00086603" w:rsidP="000866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13B">
        <w:rPr>
          <w:rFonts w:ascii="Times New Roman" w:hAnsi="Times New Roman" w:cs="Times New Roman"/>
          <w:b/>
          <w:sz w:val="24"/>
          <w:szCs w:val="24"/>
        </w:rPr>
        <w:t xml:space="preserve">Методы обучения: </w:t>
      </w:r>
      <w:r w:rsidR="00C14D50" w:rsidRPr="009D013B">
        <w:rPr>
          <w:rFonts w:ascii="Times New Roman" w:hAnsi="Times New Roman" w:cs="Times New Roman"/>
          <w:sz w:val="24"/>
          <w:szCs w:val="24"/>
        </w:rPr>
        <w:t>беседа, ра</w:t>
      </w:r>
      <w:r w:rsidR="00DF452A" w:rsidRPr="009D013B">
        <w:rPr>
          <w:rFonts w:ascii="Times New Roman" w:hAnsi="Times New Roman" w:cs="Times New Roman"/>
          <w:sz w:val="24"/>
          <w:szCs w:val="24"/>
        </w:rPr>
        <w:t xml:space="preserve">ссказ, объяснение, лабораторная </w:t>
      </w:r>
      <w:r w:rsidR="00C14D50" w:rsidRPr="009D013B">
        <w:rPr>
          <w:rFonts w:ascii="Times New Roman" w:hAnsi="Times New Roman" w:cs="Times New Roman"/>
          <w:sz w:val="24"/>
          <w:szCs w:val="24"/>
        </w:rPr>
        <w:t xml:space="preserve"> практическая работа, решение ситуационных задач.</w:t>
      </w:r>
    </w:p>
    <w:p w:rsidR="003F7F0D" w:rsidRPr="009D013B" w:rsidRDefault="00086603" w:rsidP="003F7F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13B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="003F7F0D" w:rsidRPr="009D013B">
        <w:rPr>
          <w:rFonts w:ascii="Times New Roman" w:hAnsi="Times New Roman" w:cs="Times New Roman"/>
          <w:sz w:val="24"/>
          <w:szCs w:val="24"/>
        </w:rPr>
        <w:t>Разные виды комнатных растений в горшках; предметы ухода  за комнатными растениями: лейка, палочка</w:t>
      </w:r>
      <w:proofErr w:type="gramStart"/>
      <w:r w:rsidR="003F7F0D" w:rsidRPr="009D013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F7F0D" w:rsidRPr="009D013B">
        <w:rPr>
          <w:rFonts w:ascii="Times New Roman" w:hAnsi="Times New Roman" w:cs="Times New Roman"/>
          <w:sz w:val="24"/>
          <w:szCs w:val="24"/>
        </w:rPr>
        <w:t>лопаточка для рыхления, тряпочка; выставка книг о комнатных растениях; паспорта растений , карточки с буквами; цветная бумага , клей,  ножницы, посуда,  мед, вода, мясорубка.</w:t>
      </w:r>
    </w:p>
    <w:p w:rsidR="0041498C" w:rsidRPr="009D013B" w:rsidRDefault="0041498C" w:rsidP="000866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13B">
        <w:rPr>
          <w:rFonts w:ascii="Times New Roman" w:eastAsia="Calibri" w:hAnsi="Times New Roman" w:cs="Times New Roman"/>
          <w:b/>
          <w:sz w:val="24"/>
          <w:szCs w:val="24"/>
        </w:rPr>
        <w:t>Формы работы</w:t>
      </w:r>
      <w:r w:rsidRPr="009D013B">
        <w:rPr>
          <w:rFonts w:ascii="Times New Roman" w:hAnsi="Times New Roman" w:cs="Times New Roman"/>
          <w:b/>
          <w:sz w:val="24"/>
          <w:szCs w:val="24"/>
        </w:rPr>
        <w:t>:</w:t>
      </w:r>
      <w:r w:rsidR="00C14D50" w:rsidRPr="009D01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4D50" w:rsidRPr="009D013B">
        <w:rPr>
          <w:rFonts w:ascii="Times New Roman" w:hAnsi="Times New Roman" w:cs="Times New Roman"/>
          <w:sz w:val="24"/>
          <w:szCs w:val="24"/>
        </w:rPr>
        <w:t>индивидуальная, групповая, фронтальная, иллюстративная.</w:t>
      </w:r>
    </w:p>
    <w:p w:rsidR="0041498C" w:rsidRPr="009D013B" w:rsidRDefault="0041498C" w:rsidP="000866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13B">
        <w:rPr>
          <w:rFonts w:ascii="Times New Roman" w:hAnsi="Times New Roman" w:cs="Times New Roman"/>
          <w:b/>
          <w:sz w:val="24"/>
          <w:szCs w:val="24"/>
        </w:rPr>
        <w:t>Технология построения занятия:</w:t>
      </w:r>
      <w:r w:rsidR="00C14D50" w:rsidRPr="009D013B">
        <w:rPr>
          <w:rFonts w:ascii="Times New Roman" w:hAnsi="Times New Roman" w:cs="Times New Roman"/>
          <w:sz w:val="24"/>
          <w:szCs w:val="24"/>
        </w:rPr>
        <w:t xml:space="preserve"> конференция.</w:t>
      </w:r>
    </w:p>
    <w:p w:rsidR="00086603" w:rsidRPr="009D013B" w:rsidRDefault="00086603" w:rsidP="00086603">
      <w:pPr>
        <w:pStyle w:val="a9"/>
        <w:spacing w:before="0" w:beforeAutospacing="0" w:after="0" w:afterAutospacing="0" w:line="360" w:lineRule="auto"/>
        <w:rPr>
          <w:b/>
          <w:bCs/>
          <w:color w:val="000000"/>
        </w:rPr>
      </w:pPr>
      <w:r w:rsidRPr="009D013B">
        <w:rPr>
          <w:b/>
          <w:bCs/>
          <w:color w:val="000000"/>
        </w:rPr>
        <w:t>Структура учебного занятия:</w:t>
      </w:r>
    </w:p>
    <w:p w:rsidR="00086603" w:rsidRPr="009D013B" w:rsidRDefault="00086603" w:rsidP="000866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013B">
        <w:rPr>
          <w:rFonts w:ascii="Times New Roman" w:hAnsi="Times New Roman" w:cs="Times New Roman"/>
          <w:sz w:val="24"/>
          <w:szCs w:val="24"/>
        </w:rPr>
        <w:t>1 этап: организационный.</w:t>
      </w:r>
    </w:p>
    <w:p w:rsidR="00086603" w:rsidRPr="009D013B" w:rsidRDefault="00086603" w:rsidP="00086603">
      <w:pPr>
        <w:pStyle w:val="a9"/>
        <w:spacing w:before="0" w:beforeAutospacing="0" w:after="0" w:afterAutospacing="0" w:line="360" w:lineRule="auto"/>
      </w:pPr>
      <w:r w:rsidRPr="009D013B">
        <w:t xml:space="preserve"> 2 этап: основной.</w:t>
      </w:r>
    </w:p>
    <w:p w:rsidR="00086603" w:rsidRPr="009D013B" w:rsidRDefault="00086603" w:rsidP="00086603">
      <w:pPr>
        <w:pStyle w:val="a9"/>
        <w:spacing w:before="0" w:beforeAutospacing="0" w:after="0" w:afterAutospacing="0" w:line="360" w:lineRule="auto"/>
        <w:rPr>
          <w:b/>
          <w:bCs/>
          <w:color w:val="000000"/>
        </w:rPr>
      </w:pPr>
      <w:r w:rsidRPr="009D013B">
        <w:t xml:space="preserve"> 3 этап: усвоение новых знаний и новых способов действий.</w:t>
      </w:r>
    </w:p>
    <w:p w:rsidR="00086603" w:rsidRPr="009D013B" w:rsidRDefault="00086603" w:rsidP="00086603">
      <w:pPr>
        <w:pStyle w:val="a9"/>
        <w:spacing w:before="0" w:beforeAutospacing="0" w:after="0" w:afterAutospacing="0" w:line="360" w:lineRule="auto"/>
      </w:pPr>
      <w:r w:rsidRPr="009D013B">
        <w:t xml:space="preserve"> 4 этап: закрепление новых знаний.</w:t>
      </w:r>
    </w:p>
    <w:p w:rsidR="00086603" w:rsidRPr="009D013B" w:rsidRDefault="00086603" w:rsidP="00086603">
      <w:pPr>
        <w:pStyle w:val="a9"/>
        <w:spacing w:before="0" w:beforeAutospacing="0" w:after="0" w:afterAutospacing="0" w:line="360" w:lineRule="auto"/>
      </w:pPr>
      <w:r w:rsidRPr="009D013B">
        <w:t>5 этап: итоговый.</w:t>
      </w:r>
    </w:p>
    <w:p w:rsidR="00086603" w:rsidRPr="009D013B" w:rsidRDefault="00086603" w:rsidP="00086603">
      <w:pPr>
        <w:pStyle w:val="a9"/>
        <w:spacing w:before="0" w:beforeAutospacing="0" w:after="0" w:afterAutospacing="0" w:line="360" w:lineRule="auto"/>
      </w:pPr>
      <w:r w:rsidRPr="009D013B">
        <w:t xml:space="preserve">6 этап: рефлексивный. </w:t>
      </w:r>
    </w:p>
    <w:p w:rsidR="00CA77DE" w:rsidRPr="009D013B" w:rsidRDefault="00086603" w:rsidP="0041498C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D0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Использованная литература:</w:t>
      </w:r>
    </w:p>
    <w:p w:rsidR="00CA77DE" w:rsidRPr="009D013B" w:rsidRDefault="003F7F0D" w:rsidP="0041498C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D013B">
        <w:rPr>
          <w:rFonts w:ascii="Times New Roman" w:hAnsi="Times New Roman" w:cs="Times New Roman"/>
          <w:bCs/>
          <w:color w:val="000000"/>
          <w:sz w:val="24"/>
          <w:szCs w:val="24"/>
        </w:rPr>
        <w:t>1.Балабанов О., Балабанова И. «Тысячи и один рецепт быть здоровым», Екатеринбург</w:t>
      </w:r>
      <w:r w:rsidR="001A0056" w:rsidRPr="009D013B">
        <w:rPr>
          <w:rFonts w:ascii="Times New Roman" w:hAnsi="Times New Roman" w:cs="Times New Roman"/>
          <w:bCs/>
          <w:color w:val="000000"/>
          <w:sz w:val="24"/>
          <w:szCs w:val="24"/>
        </w:rPr>
        <w:t>,1993 г.</w:t>
      </w:r>
    </w:p>
    <w:p w:rsidR="001A0056" w:rsidRPr="009D013B" w:rsidRDefault="001A0056" w:rsidP="0041498C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D013B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2.Гортинский Г.Б., Яковлев Г.П. «Целебные растения в комнате», Москва, 1993 г. 3.Соболева Л.С., Крылова И.Л. «Зелёная аптека Татарии», Казань, 1990 г.</w:t>
      </w:r>
    </w:p>
    <w:p w:rsidR="0060023B" w:rsidRPr="009D013B" w:rsidRDefault="00086603" w:rsidP="0041498C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9D0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Интернет-источники</w:t>
      </w:r>
      <w:r w:rsidR="001A0056" w:rsidRPr="009D0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1A0056" w:rsidRPr="009D013B">
        <w:rPr>
          <w:rFonts w:ascii="Times New Roman" w:hAnsi="Times New Roman" w:cs="Times New Roman"/>
          <w:sz w:val="24"/>
          <w:szCs w:val="24"/>
        </w:rPr>
        <w:t xml:space="preserve"> </w:t>
      </w:r>
      <w:r w:rsidR="00033A7E" w:rsidRPr="009D013B">
        <w:rPr>
          <w:rFonts w:ascii="Times New Roman" w:hAnsi="Times New Roman" w:cs="Times New Roman"/>
          <w:sz w:val="24"/>
          <w:szCs w:val="24"/>
        </w:rPr>
        <w:t>http://yandex.ru/video/search?text=%D0%BB%D0%B5%D1%87%D0%B5%D0%B1%D0%BD%D1%8B%D0%B5%20%D1%81%D0%B2%D0%BE%D0%B9%D1%81%D1%82%D0%B2%D0%B0%20%D0%B0%D0%BB%D0%BE%D1%8D%20%D0%B2%D0%B8%D0%B4%D0%B5%D0%BE</w:t>
      </w:r>
      <w:proofErr w:type="gramEnd"/>
      <w:r w:rsidR="00033A7E" w:rsidRPr="009D013B">
        <w:rPr>
          <w:rFonts w:ascii="Times New Roman" w:hAnsi="Times New Roman" w:cs="Times New Roman"/>
          <w:sz w:val="24"/>
          <w:szCs w:val="24"/>
        </w:rPr>
        <w:t>&amp;path=wizard&amp;redircnt=1445973863.1</w:t>
      </w:r>
    </w:p>
    <w:p w:rsidR="000D4A19" w:rsidRPr="009D013B" w:rsidRDefault="000D4A19" w:rsidP="00086603">
      <w:pPr>
        <w:tabs>
          <w:tab w:val="left" w:pos="3045"/>
        </w:tabs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D3573" w:rsidRPr="009D013B" w:rsidRDefault="00FD3573" w:rsidP="00033A7E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D22E5" w:rsidRPr="009D013B" w:rsidRDefault="000D22E5" w:rsidP="000D22E5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D013B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678"/>
        <w:gridCol w:w="3601"/>
      </w:tblGrid>
      <w:tr w:rsidR="000D22E5" w:rsidRPr="009D013B" w:rsidTr="00F86B57">
        <w:tc>
          <w:tcPr>
            <w:tcW w:w="6678" w:type="dxa"/>
          </w:tcPr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3601" w:type="dxa"/>
          </w:tcPr>
          <w:p w:rsidR="000D22E5" w:rsidRPr="009D013B" w:rsidRDefault="0089390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Деятельность учащих</w:t>
            </w:r>
            <w:r w:rsidR="000D22E5" w:rsidRPr="009D013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</w:tr>
      <w:tr w:rsidR="000D22E5" w:rsidRPr="009D013B" w:rsidTr="00F86B57">
        <w:tc>
          <w:tcPr>
            <w:tcW w:w="10279" w:type="dxa"/>
            <w:gridSpan w:val="2"/>
          </w:tcPr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1.Организационный этап (</w:t>
            </w:r>
            <w:r w:rsidR="00541205"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мин.)</w:t>
            </w:r>
          </w:p>
        </w:tc>
      </w:tr>
      <w:tr w:rsidR="000D22E5" w:rsidRPr="009D013B" w:rsidTr="00F86B57">
        <w:tc>
          <w:tcPr>
            <w:tcW w:w="6678" w:type="dxa"/>
          </w:tcPr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Цель для педагога: подготовить детей к работе на занятии.</w:t>
            </w: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Цель  для детей: активизировать внимание, сосредоточие.</w:t>
            </w: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</w:tcPr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Игра «Улыбнемся друг другу»</w:t>
            </w: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E5" w:rsidRPr="009D013B" w:rsidTr="00F86B57">
        <w:tc>
          <w:tcPr>
            <w:tcW w:w="10279" w:type="dxa"/>
            <w:gridSpan w:val="2"/>
          </w:tcPr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2. Проверка усвоения знаний предыдущего занятия.</w:t>
            </w:r>
            <w:r w:rsidR="00DF452A"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DF452A"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41205"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мин)</w:t>
            </w:r>
          </w:p>
        </w:tc>
      </w:tr>
      <w:tr w:rsidR="000D22E5" w:rsidRPr="009D013B" w:rsidTr="00F86B57">
        <w:tc>
          <w:tcPr>
            <w:tcW w:w="6678" w:type="dxa"/>
          </w:tcPr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Цель для педагога: убедиться в знаниях детей о комнатных растениях. </w:t>
            </w: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- Давайте</w:t>
            </w:r>
            <w:proofErr w:type="gramStart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ребята, вспомним, о чём мы говорили на прошлых занятиях?</w:t>
            </w: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( ответы детей)</w:t>
            </w: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- Да, правильно, о комнатных растениях. Вот они перед вами.</w:t>
            </w: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( На столе цветы в горшках) Они почему-то грустные! Потеряли свои паспорта. Давайте, ребята, поможем им найти свои названия.</w:t>
            </w: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Цель для детей: правильно назвать комнатные растения,</w:t>
            </w:r>
            <w:r w:rsidR="0014277B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их Р</w:t>
            </w: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одину</w:t>
            </w:r>
            <w:r w:rsidR="0014277B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и уход за ними.</w:t>
            </w:r>
          </w:p>
          <w:p w:rsidR="0014277B" w:rsidRPr="009D013B" w:rsidRDefault="0014277B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- Молодцы, ребята! Все помогли цветам. Скажите, какое же значение имеют комнатные растения? Почему люди их выращивают?</w:t>
            </w: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Динамическая пауза:</w:t>
            </w:r>
          </w:p>
        </w:tc>
        <w:tc>
          <w:tcPr>
            <w:tcW w:w="3601" w:type="dxa"/>
          </w:tcPr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2E5" w:rsidRPr="009D013B" w:rsidRDefault="0014277B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Дети по одному подходят, берут названия цветов и приклеивают  паспорта. Рассказывают о комнатных растениях.</w:t>
            </w:r>
            <w:r w:rsidR="000C5959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(монстера, </w:t>
            </w:r>
            <w:proofErr w:type="spellStart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хлорофитум</w:t>
            </w:r>
            <w:proofErr w:type="spellEnd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сансевьера</w:t>
            </w:r>
            <w:proofErr w:type="spellEnd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C5959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циссус</w:t>
            </w:r>
            <w:proofErr w:type="spellEnd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, циперус, </w:t>
            </w:r>
            <w:proofErr w:type="spellStart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толстянка</w:t>
            </w:r>
            <w:proofErr w:type="spellEnd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C5959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фикус, бегония, аспарагус</w:t>
            </w:r>
            <w:proofErr w:type="gramStart"/>
            <w:r w:rsidR="000C5959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proofErr w:type="gramEnd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кливия</w:t>
            </w:r>
            <w:proofErr w:type="spellEnd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4277B" w:rsidRPr="009D013B" w:rsidRDefault="0014277B" w:rsidP="0014277B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Слайд 1.</w:t>
            </w:r>
            <w:r w:rsidR="000C5959"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дети рассказывают по слайду.)</w:t>
            </w:r>
          </w:p>
          <w:p w:rsidR="00000837" w:rsidRPr="009D013B" w:rsidRDefault="00000837" w:rsidP="0014277B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2.</w:t>
            </w:r>
          </w:p>
          <w:p w:rsidR="0014277B" w:rsidRPr="009D013B" w:rsidRDefault="0014277B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2E5" w:rsidRPr="009D013B" w:rsidRDefault="004C76C6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Головой покрутим резво,</w:t>
            </w:r>
            <w:r w:rsidRPr="009D013B">
              <w:rPr>
                <w:rFonts w:ascii="Times New Roman" w:hAnsi="Times New Roman" w:cs="Times New Roman"/>
                <w:sz w:val="24"/>
                <w:szCs w:val="24"/>
              </w:rPr>
              <w:br/>
              <w:t>Вправо-влево, вправо-влево.</w:t>
            </w:r>
            <w:r w:rsidRPr="009D013B">
              <w:rPr>
                <w:rFonts w:ascii="Times New Roman" w:hAnsi="Times New Roman" w:cs="Times New Roman"/>
                <w:sz w:val="24"/>
                <w:szCs w:val="24"/>
              </w:rPr>
              <w:br/>
              <w:t>(Вращение головой.)</w:t>
            </w:r>
            <w:r w:rsidRPr="009D013B">
              <w:rPr>
                <w:rFonts w:ascii="Times New Roman" w:hAnsi="Times New Roman" w:cs="Times New Roman"/>
                <w:sz w:val="24"/>
                <w:szCs w:val="24"/>
              </w:rPr>
              <w:br/>
              <w:t>И попрыгаем на месте —</w:t>
            </w:r>
            <w:r w:rsidRPr="009D013B">
              <w:rPr>
                <w:rFonts w:ascii="Times New Roman" w:hAnsi="Times New Roman" w:cs="Times New Roman"/>
                <w:sz w:val="24"/>
                <w:szCs w:val="24"/>
              </w:rPr>
              <w:br/>
              <w:t>Ноги врозь и ноги вместе.</w:t>
            </w:r>
            <w:r w:rsidRPr="009D013B">
              <w:rPr>
                <w:rFonts w:ascii="Times New Roman" w:hAnsi="Times New Roman" w:cs="Times New Roman"/>
                <w:sz w:val="24"/>
                <w:szCs w:val="24"/>
              </w:rPr>
              <w:br/>
              <w:t>(Прыжки.)</w:t>
            </w: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E5" w:rsidRPr="009D013B" w:rsidTr="00F86B57">
        <w:tc>
          <w:tcPr>
            <w:tcW w:w="10279" w:type="dxa"/>
            <w:gridSpan w:val="2"/>
          </w:tcPr>
          <w:p w:rsidR="000D22E5" w:rsidRPr="009D013B" w:rsidRDefault="004C76C6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 Изучение нового материала</w:t>
            </w:r>
            <w:r w:rsidR="000D22E5"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 w:rsidR="000D22E5"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541205"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="000D22E5"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мин.)</w:t>
            </w:r>
          </w:p>
        </w:tc>
      </w:tr>
      <w:tr w:rsidR="000D22E5" w:rsidRPr="009D013B" w:rsidTr="00F86B57">
        <w:trPr>
          <w:trHeight w:val="699"/>
        </w:trPr>
        <w:tc>
          <w:tcPr>
            <w:tcW w:w="6678" w:type="dxa"/>
          </w:tcPr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Цель для педагога: </w:t>
            </w:r>
            <w:r w:rsidR="004C76C6" w:rsidRPr="009D013B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разнообразии целебных свойств и красоте комнатных растений.</w:t>
            </w: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Цель для детей: </w:t>
            </w:r>
            <w:r w:rsidR="003C1E87" w:rsidRPr="009D013B">
              <w:rPr>
                <w:rFonts w:ascii="Times New Roman" w:hAnsi="Times New Roman" w:cs="Times New Roman"/>
                <w:sz w:val="24"/>
                <w:szCs w:val="24"/>
              </w:rPr>
              <w:t>познакомиться с названиями, свойствами лечебных комнатных растений</w:t>
            </w:r>
            <w:proofErr w:type="gramStart"/>
            <w:r w:rsidR="003C1E87" w:rsidRPr="009D013B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="003C1E87" w:rsidRPr="009D013B">
              <w:rPr>
                <w:rFonts w:ascii="Times New Roman" w:hAnsi="Times New Roman" w:cs="Times New Roman"/>
                <w:sz w:val="24"/>
                <w:szCs w:val="24"/>
              </w:rPr>
              <w:t>каланхоэ,алоэ,герань</w:t>
            </w:r>
            <w:proofErr w:type="spellEnd"/>
            <w:r w:rsidR="003C1E87" w:rsidRPr="009D013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3C1E87" w:rsidRPr="009D013B" w:rsidRDefault="005E5D86" w:rsidP="003C1E8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3C1E87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:  Комнатные растения украшают наше помещение. Они радуют нас красотой, очищают воздух, успокаивают, а некоторые даже лечат. Вот сегодня на нашем канале программа для школьников « Расти здоровым» и я её ведущая Галимова З.К. и мои постоянные помощники ученики 4б класса средней школы № 1- </w:t>
            </w:r>
            <w:proofErr w:type="spellStart"/>
            <w:r w:rsidR="003C1E87" w:rsidRPr="009D013B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="003C1E87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 Алина</w:t>
            </w:r>
            <w:proofErr w:type="gramStart"/>
            <w:r w:rsidR="003C1E87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3C1E87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1E87" w:rsidRPr="009D013B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3C1E87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Алина. Наша передача посвящена комнатным лекарственным растениям.</w:t>
            </w:r>
          </w:p>
          <w:p w:rsidR="003C1E87" w:rsidRPr="009D013B" w:rsidRDefault="003C1E87" w:rsidP="003C1E8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E87" w:rsidRPr="009D013B" w:rsidRDefault="003C1E87" w:rsidP="003C1E8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E87" w:rsidRPr="009D013B" w:rsidRDefault="003C1E87" w:rsidP="003C1E8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E87" w:rsidRPr="009D013B" w:rsidRDefault="003C1E87" w:rsidP="003C1E8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E87" w:rsidRPr="009D013B" w:rsidRDefault="003C1E87" w:rsidP="003C1E8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E87" w:rsidRPr="009D013B" w:rsidRDefault="003C1E87" w:rsidP="003C1E8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E87" w:rsidRPr="009D013B" w:rsidRDefault="00893907" w:rsidP="003C1E8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3C1E87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:  Ребята, а что  вы думаете об  этом? Как вы считаете, кто из них прав? Были ли в вашей жизни моменты, когда комнатные растения помогли  вам </w:t>
            </w:r>
            <w:proofErr w:type="spellStart"/>
            <w:r w:rsidR="003C1E87" w:rsidRPr="009D013B">
              <w:rPr>
                <w:rFonts w:ascii="Times New Roman" w:hAnsi="Times New Roman" w:cs="Times New Roman"/>
                <w:sz w:val="24"/>
                <w:szCs w:val="24"/>
              </w:rPr>
              <w:t>выздоровить</w:t>
            </w:r>
            <w:proofErr w:type="spellEnd"/>
            <w:r w:rsidR="003C1E87" w:rsidRPr="009D013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C1E87" w:rsidRPr="009D013B" w:rsidRDefault="003C1E87" w:rsidP="003C1E8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- Сегодня в нашей программе мы и должны найти ответы.</w:t>
            </w:r>
          </w:p>
          <w:p w:rsidR="003C1E87" w:rsidRPr="009D013B" w:rsidRDefault="003C1E87" w:rsidP="003C1E8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   На Руси лечение  различными растениями известно с давних времён. Человек, который умел лечить травами, считался мудрым. Правильный подбор растений способен полностью оздоровить атмосферу в комнате и в классе.</w:t>
            </w:r>
          </w:p>
          <w:p w:rsidR="003C1E87" w:rsidRPr="009D013B" w:rsidRDefault="003C1E87" w:rsidP="003C1E8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 Показываю на алоэ и спрашиваю)</w:t>
            </w:r>
            <w:proofErr w:type="gramStart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3C1E87" w:rsidRPr="009D013B" w:rsidRDefault="003C1E87" w:rsidP="003C1E8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- Как называется этот цветок? Кто-нибудь знает?</w:t>
            </w:r>
          </w:p>
          <w:p w:rsidR="00627222" w:rsidRPr="009D013B" w:rsidRDefault="00627222" w:rsidP="003C1E8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627222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- Да, правильно алоэ. Алоэ известно всем и встретить его можно практически в каждом доме. Родиной этого вечнозелёного растения считается Африка. Его по-другому называют столетником. У алоэ мясистые листья. Для приготовления лечебных средств используют листья. Это универсальный врач, который и бронхит, и туберкулёз, и воспаление дёсен, и язвы желудка, и даже глазные болезни лечат. Сок  улучшает аппетит, повышает иммунитет.</w:t>
            </w:r>
          </w:p>
          <w:p w:rsidR="00627222" w:rsidRPr="009D013B" w:rsidRDefault="00627222" w:rsidP="00627222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Давайте,</w:t>
            </w:r>
            <w:r w:rsidR="00DF452A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сейчас послушаем специалиста. </w:t>
            </w:r>
          </w:p>
          <w:p w:rsidR="00627222" w:rsidRPr="009D013B" w:rsidRDefault="00627222" w:rsidP="00627222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с детьми.</w:t>
            </w:r>
          </w:p>
          <w:p w:rsidR="00627222" w:rsidRPr="009D013B" w:rsidRDefault="000C5959" w:rsidP="00627222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627222"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с детьми</w:t>
            </w:r>
            <w:r w:rsidR="00627222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27222" w:rsidRPr="009D013B" w:rsidRDefault="00627222" w:rsidP="00627222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- Да, ребята листья алоэ лечебные и сочные. Можно вылечить всю семью. Для лечения надо срезать самые нижние листья алоэ, помоем, срезаем зубчатые края и  пропускаем через мясорубку. Сок, гель алоэ заливаем горячей водой и даём постоять полчаса. Таким настоем можно полоскать горло, протирать уставшие веки или просто пить по стакану в день для повышения иммунитета. </w:t>
            </w:r>
          </w:p>
          <w:p w:rsidR="00627222" w:rsidRPr="009D013B" w:rsidRDefault="00627222" w:rsidP="00627222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Ещё проще сделать капли от насморка. Выдавливаем из листьев гель алоэ, добавим чистую воду 1:10 и эту жидкость капаем в нос при насморке.</w:t>
            </w:r>
          </w:p>
          <w:p w:rsidR="00627222" w:rsidRPr="009D013B" w:rsidRDefault="00627222" w:rsidP="00627222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При зубной боли и воспалении дёсен, промоем листочек алоэ, срезаем колючки с двух сторон, разрезаем вдоль и приложим мясистой стороной на </w:t>
            </w:r>
            <w:proofErr w:type="spellStart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дёсну</w:t>
            </w:r>
            <w:proofErr w:type="spellEnd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. Чем больше держите, тем лучше. Проводить такую процедуру нужно каждый день.</w:t>
            </w:r>
          </w:p>
          <w:p w:rsidR="00627222" w:rsidRPr="009D013B" w:rsidRDefault="00627222" w:rsidP="00627222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Ещё один рецепт для укрепления здоровья: сок алоэ перемешиваем с мёдом, и каждый день нужно принимать по одной чайной ложки утром натощак. Этот сок богат витаминами.</w:t>
            </w:r>
          </w:p>
          <w:p w:rsidR="00627222" w:rsidRPr="009D013B" w:rsidRDefault="00627222" w:rsidP="00627222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Игра: « Собери из букв название цветка</w:t>
            </w:r>
            <w:proofErr w:type="gramStart"/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.»</w:t>
            </w:r>
            <w:proofErr w:type="gramEnd"/>
          </w:p>
          <w:p w:rsidR="00627222" w:rsidRPr="009D013B" w:rsidRDefault="00627222" w:rsidP="00627222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В нашей программе традиционная игра. Каждый подходит, берёт Зеленую или голубую карточку с буквами. Первая </w:t>
            </w:r>
            <w:r w:rsidRPr="009D0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с зелеными</w:t>
            </w:r>
            <w:proofErr w:type="gramStart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а вторая группа с голубыми карточками. И вы  из этих букв должны собирать название цветка </w:t>
            </w:r>
            <w:proofErr w:type="gramStart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герань, </w:t>
            </w:r>
            <w:proofErr w:type="spellStart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каланхоэ</w:t>
            </w:r>
            <w:proofErr w:type="spellEnd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).</w:t>
            </w:r>
          </w:p>
          <w:p w:rsidR="002F59F7" w:rsidRPr="009D013B" w:rsidRDefault="002F59F7" w:rsidP="00627222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9F7" w:rsidRPr="009D013B" w:rsidRDefault="002F59F7" w:rsidP="00627222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- Да, правильно. Это герань. Родина этого цветка</w:t>
            </w:r>
            <w:r w:rsidR="00893907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- Африка. Герань очень красива. Пышно цветёт. Цветки собраны в зонтик, а ещё похожи на разноцветные шарики. Цветы белые, розовые, малиновые, красные. Они бывают простые и махровые. Герань нельзя перепутать с другими растениями. Цветы её имеют запах, непохожий на другие запахи растений. Герань считают лекарственным растением. Запах герани отпугивает мелких насекомых, насыщает воздух тонким ароматом, способным укрепить нервную систему, п</w:t>
            </w:r>
            <w:r w:rsidR="00893907" w:rsidRPr="009D013B">
              <w:rPr>
                <w:rFonts w:ascii="Times New Roman" w:hAnsi="Times New Roman" w:cs="Times New Roman"/>
                <w:sz w:val="24"/>
                <w:szCs w:val="24"/>
              </w:rPr>
              <w:t>омогает при неврозах, бессонниц</w:t>
            </w:r>
            <w:proofErr w:type="gramStart"/>
            <w:r w:rsidR="00893907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стрессах, а также при онкологических заболеваниях. Вещество </w:t>
            </w:r>
            <w:proofErr w:type="spellStart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гераниол</w:t>
            </w:r>
            <w:proofErr w:type="spellEnd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, выделяемое растением, оказывает антивирусные и антибактериальные воздействия. Герань охраняет дом от ссор и различных несчастий.</w:t>
            </w:r>
          </w:p>
          <w:p w:rsidR="002F59F7" w:rsidRPr="009D013B" w:rsidRDefault="000C5959" w:rsidP="00627222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2F59F7"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Физкультминутка.</w:t>
            </w:r>
          </w:p>
          <w:p w:rsidR="00627222" w:rsidRPr="009D013B" w:rsidRDefault="00627222" w:rsidP="00627222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7222" w:rsidRPr="009D013B" w:rsidRDefault="00627222" w:rsidP="00627222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627222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627222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3C1E8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E87" w:rsidRPr="009D013B" w:rsidRDefault="003C1E87" w:rsidP="003C1E8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3C1E8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E87" w:rsidRPr="009D013B" w:rsidRDefault="003C1E87" w:rsidP="003C1E8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E87" w:rsidRPr="009D013B" w:rsidRDefault="003C1E87" w:rsidP="003C1E8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E87" w:rsidRPr="009D013B" w:rsidRDefault="003C1E8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9F7" w:rsidRPr="009D013B" w:rsidRDefault="002F59F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9F7" w:rsidRPr="009D013B" w:rsidRDefault="002F59F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9F7" w:rsidRPr="009D013B" w:rsidRDefault="002F59F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9F7" w:rsidRPr="009D013B" w:rsidRDefault="002F59F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9F7" w:rsidRPr="009D013B" w:rsidRDefault="002F59F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9F7" w:rsidRPr="009D013B" w:rsidRDefault="002F59F7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9F7" w:rsidRPr="009D013B" w:rsidRDefault="002F59F7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Третий лекарственный цветок</w:t>
            </w:r>
            <w:r w:rsidR="00DF452A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каланхоэ</w:t>
            </w:r>
            <w:proofErr w:type="spellEnd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59F7" w:rsidRPr="009D013B" w:rsidRDefault="00893907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Педагог:</w:t>
            </w:r>
            <w:r w:rsidR="002F59F7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59F7" w:rsidRPr="009D013B">
              <w:rPr>
                <w:rFonts w:ascii="Times New Roman" w:hAnsi="Times New Roman" w:cs="Times New Roman"/>
                <w:sz w:val="24"/>
                <w:szCs w:val="24"/>
              </w:rPr>
              <w:t>Каланхо</w:t>
            </w:r>
            <w:proofErr w:type="gramStart"/>
            <w:r w:rsidR="002F59F7" w:rsidRPr="009D013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spellEnd"/>
            <w:r w:rsidR="002F59F7" w:rsidRPr="009D01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2F59F7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широко распространенное комнатное растение. Обладает лекарственными свойствами.</w:t>
            </w:r>
            <w:r w:rsidR="00DF452A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59F7" w:rsidRPr="009D013B">
              <w:rPr>
                <w:rFonts w:ascii="Times New Roman" w:hAnsi="Times New Roman" w:cs="Times New Roman"/>
                <w:sz w:val="24"/>
                <w:szCs w:val="24"/>
              </w:rPr>
              <w:t>По краям листьев вырастают крошечные растени</w:t>
            </w:r>
            <w:proofErr w:type="gramStart"/>
            <w:r w:rsidR="002F59F7" w:rsidRPr="009D013B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2F59F7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детки. В </w:t>
            </w:r>
            <w:proofErr w:type="spellStart"/>
            <w:r w:rsidR="002F59F7" w:rsidRPr="009D013B">
              <w:rPr>
                <w:rFonts w:ascii="Times New Roman" w:hAnsi="Times New Roman" w:cs="Times New Roman"/>
                <w:sz w:val="24"/>
                <w:szCs w:val="24"/>
              </w:rPr>
              <w:t>каланхоэ</w:t>
            </w:r>
            <w:proofErr w:type="spellEnd"/>
            <w:r w:rsidR="002F59F7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содержится много активных биологических веществ, полезных для человеческого организма. В мясистых листьях растения  </w:t>
            </w:r>
            <w:proofErr w:type="gramStart"/>
            <w:r w:rsidR="002F59F7" w:rsidRPr="009D013B">
              <w:rPr>
                <w:rFonts w:ascii="Times New Roman" w:hAnsi="Times New Roman" w:cs="Times New Roman"/>
                <w:sz w:val="24"/>
                <w:szCs w:val="24"/>
              </w:rPr>
              <w:t>содержатся витамины С.</w:t>
            </w:r>
            <w:r w:rsidR="002F59F7" w:rsidRPr="009D0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F59F7" w:rsidRPr="009D013B">
              <w:rPr>
                <w:rFonts w:ascii="Times New Roman" w:hAnsi="Times New Roman" w:cs="Times New Roman"/>
                <w:bCs/>
                <w:sz w:val="24"/>
                <w:szCs w:val="24"/>
              </w:rPr>
              <w:t>Листья растения используют</w:t>
            </w:r>
            <w:proofErr w:type="gramEnd"/>
            <w:r w:rsidR="002F59F7" w:rsidRPr="009D0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приготовления разного рода лекарств</w:t>
            </w:r>
            <w:r w:rsidR="002F59F7" w:rsidRPr="009D0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F59F7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Для этого используют сок из листьев </w:t>
            </w:r>
            <w:proofErr w:type="spellStart"/>
            <w:r w:rsidR="002F59F7" w:rsidRPr="009D013B">
              <w:rPr>
                <w:rFonts w:ascii="Times New Roman" w:hAnsi="Times New Roman" w:cs="Times New Roman"/>
                <w:sz w:val="24"/>
                <w:szCs w:val="24"/>
              </w:rPr>
              <w:t>каланхоэ</w:t>
            </w:r>
            <w:proofErr w:type="spellEnd"/>
            <w:r w:rsidR="002F59F7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, обладающий основным лечебным свойством растения. Чтобы добыть сок </w:t>
            </w:r>
            <w:proofErr w:type="spellStart"/>
            <w:r w:rsidR="002F59F7" w:rsidRPr="009D013B">
              <w:rPr>
                <w:rFonts w:ascii="Times New Roman" w:hAnsi="Times New Roman" w:cs="Times New Roman"/>
                <w:sz w:val="24"/>
                <w:szCs w:val="24"/>
              </w:rPr>
              <w:t>каланхоэ</w:t>
            </w:r>
            <w:proofErr w:type="spellEnd"/>
            <w:r w:rsidR="002F59F7" w:rsidRPr="009D013B">
              <w:rPr>
                <w:rFonts w:ascii="Times New Roman" w:hAnsi="Times New Roman" w:cs="Times New Roman"/>
                <w:sz w:val="24"/>
                <w:szCs w:val="24"/>
              </w:rPr>
              <w:t>, само растение в течение недели не поливают. Затем с растения срезают листья, помещают их в полиэтиленовый пакет и кладут в холодильник. Вынув растение из холодильника, его измельчают и сцеживают из получившейся кашеобразной смеси целебный сок. Его можно смело использовать в лечебных целях. </w:t>
            </w:r>
            <w:r w:rsidR="002F59F7" w:rsidRPr="009D013B">
              <w:rPr>
                <w:rFonts w:ascii="Times New Roman" w:hAnsi="Times New Roman" w:cs="Times New Roman"/>
                <w:bCs/>
                <w:sz w:val="24"/>
                <w:szCs w:val="24"/>
              </w:rPr>
              <w:t>При гриппе и его профилактике</w:t>
            </w:r>
            <w:r w:rsidR="002F59F7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, разведенный водой сок </w:t>
            </w:r>
            <w:proofErr w:type="spellStart"/>
            <w:r w:rsidR="002F59F7" w:rsidRPr="009D013B">
              <w:rPr>
                <w:rFonts w:ascii="Times New Roman" w:hAnsi="Times New Roman" w:cs="Times New Roman"/>
                <w:sz w:val="24"/>
                <w:szCs w:val="24"/>
              </w:rPr>
              <w:t>каланхоэ</w:t>
            </w:r>
            <w:proofErr w:type="spellEnd"/>
            <w:r w:rsidR="002F59F7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закапывают по 2 капли в каждую ноздрю по два раза в день. (3 капли растения на 1 каплю воды). </w:t>
            </w:r>
          </w:p>
          <w:p w:rsidR="002F59F7" w:rsidRPr="009D013B" w:rsidRDefault="002F59F7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bCs/>
                <w:sz w:val="24"/>
                <w:szCs w:val="24"/>
              </w:rPr>
              <w:t>Воспаление десен, стоматит и пародонтоз</w:t>
            </w: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лечат ватными тампонами, смоченными в соке </w:t>
            </w:r>
            <w:proofErr w:type="spellStart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каланхоэ</w:t>
            </w:r>
            <w:proofErr w:type="spellEnd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F59F7" w:rsidRPr="009D013B" w:rsidRDefault="002F59F7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Повязки, смоченные соком </w:t>
            </w:r>
            <w:proofErr w:type="spellStart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каланхоэ</w:t>
            </w:r>
            <w:proofErr w:type="spellEnd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, прикладывают к больным местам </w:t>
            </w:r>
            <w:r w:rsidRPr="009D013B">
              <w:rPr>
                <w:rFonts w:ascii="Times New Roman" w:hAnsi="Times New Roman" w:cs="Times New Roman"/>
                <w:bCs/>
                <w:sz w:val="24"/>
                <w:szCs w:val="24"/>
              </w:rPr>
              <w:t>при ожогах, незаживающих ранах и тропических язвах.</w:t>
            </w: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9F7" w:rsidRPr="009D013B" w:rsidRDefault="002F59F7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Таким образом, у растения </w:t>
            </w:r>
            <w:proofErr w:type="spellStart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каланхоэ</w:t>
            </w:r>
            <w:proofErr w:type="spellEnd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очень много лечебных свойств. Поэтому оно должно находиться в каждом доме. </w:t>
            </w:r>
          </w:p>
          <w:p w:rsidR="002F59F7" w:rsidRPr="009D013B" w:rsidRDefault="002F59F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</w:tcPr>
          <w:p w:rsidR="003C1E87" w:rsidRPr="009D013B" w:rsidRDefault="003C1E87" w:rsidP="003C1E8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 Алина: Не понимаю, как растени</w:t>
            </w:r>
            <w:proofErr w:type="gramStart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целители могут расти дома. Я знаю, что есть лекарственные растения, которые собирают в лесу, в саду, в поле. Вот ими действительно лечатся. Вот</w:t>
            </w:r>
            <w:proofErr w:type="gramStart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например, подорожник. Им раны лечат, и в виде отваров принимать можно, от кашля.</w:t>
            </w:r>
          </w:p>
          <w:p w:rsidR="003C1E87" w:rsidRPr="009D013B" w:rsidRDefault="003C1E87" w:rsidP="003C1E8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З. Алина: А я, Алина, с тобой не согласна, я знаю, что комнатные растения очищают воздух, обогащают его кислородом. И когда, у меня насморк, мне мама закапывает в нос сок алоэ. И насморк у меня сразу проходит. </w:t>
            </w:r>
          </w:p>
          <w:p w:rsidR="003C1E87" w:rsidRPr="009D013B" w:rsidRDefault="003C1E87" w:rsidP="003C1E8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1E87" w:rsidRPr="009D013B" w:rsidRDefault="003C1E8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E87" w:rsidRPr="009D013B" w:rsidRDefault="003C1E8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E87" w:rsidRPr="009D013B" w:rsidRDefault="003C1E8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E87" w:rsidRPr="009D013B" w:rsidRDefault="003C1E8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E87" w:rsidRPr="009D013B" w:rsidRDefault="003C1E8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E87" w:rsidRPr="009D013B" w:rsidRDefault="003C1E8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E87" w:rsidRPr="009D013B" w:rsidRDefault="003C1E8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E87" w:rsidRPr="009D013B" w:rsidRDefault="003C1E8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E87" w:rsidRPr="009D013B" w:rsidRDefault="003C1E8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E87" w:rsidRPr="009D013B" w:rsidRDefault="003C1E8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3C1E87" w:rsidRPr="009D013B" w:rsidRDefault="003C1E8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Слайд 2. (2 минуты.)</w:t>
            </w: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Дети моют листочки алоэ, срезают зубчатые края и пропускают через мясорубку.</w:t>
            </w: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1).</w:t>
            </w: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22" w:rsidRPr="009D013B" w:rsidRDefault="00627222" w:rsidP="00627222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группами.</w:t>
            </w:r>
          </w:p>
          <w:p w:rsidR="00627222" w:rsidRPr="009D013B" w:rsidRDefault="00627222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Дети с зелеными карточкам</w:t>
            </w:r>
            <w:proofErr w:type="gramStart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первая группа, а с голубыми- вторая группа. Из карточек  составляют название цветка. </w:t>
            </w: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1.</w:t>
            </w:r>
          </w:p>
          <w:p w:rsidR="002F59F7" w:rsidRPr="009D013B" w:rsidRDefault="002F59F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9F7" w:rsidRPr="009D013B" w:rsidRDefault="002F59F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Слайд 3.(2 минуты.)</w:t>
            </w:r>
          </w:p>
          <w:p w:rsidR="002F59F7" w:rsidRPr="009D013B" w:rsidRDefault="002F59F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9F7" w:rsidRPr="009D013B" w:rsidRDefault="002F59F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9F7" w:rsidRPr="009D013B" w:rsidRDefault="002F59F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9F7" w:rsidRPr="009D013B" w:rsidRDefault="002F59F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9F7" w:rsidRPr="009D013B" w:rsidRDefault="002F59F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9F7" w:rsidRPr="009D013B" w:rsidRDefault="002F59F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9F7" w:rsidRPr="009D013B" w:rsidRDefault="002F59F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9F7" w:rsidRPr="009D013B" w:rsidRDefault="002F59F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9F7" w:rsidRPr="009D013B" w:rsidRDefault="002F59F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9F7" w:rsidRPr="009D013B" w:rsidRDefault="002F59F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9F7" w:rsidRPr="009D013B" w:rsidRDefault="002F59F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9F7" w:rsidRPr="009D013B" w:rsidRDefault="002F59F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9F7" w:rsidRPr="009D013B" w:rsidRDefault="002F59F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9F7" w:rsidRPr="009D013B" w:rsidRDefault="002F59F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9F7" w:rsidRPr="009D013B" w:rsidRDefault="002F59F7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Мы немножко отдохнем,</w:t>
            </w:r>
          </w:p>
          <w:p w:rsidR="002F59F7" w:rsidRPr="009D013B" w:rsidRDefault="002F59F7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Встанем, глубоко вздохнём,</w:t>
            </w:r>
          </w:p>
          <w:p w:rsidR="002F59F7" w:rsidRPr="009D013B" w:rsidRDefault="002F59F7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Дети по лесу гуляли,</w:t>
            </w:r>
          </w:p>
          <w:p w:rsidR="002F59F7" w:rsidRPr="009D013B" w:rsidRDefault="002F59F7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За природой наблюдали.</w:t>
            </w:r>
          </w:p>
          <w:p w:rsidR="002F59F7" w:rsidRPr="009D013B" w:rsidRDefault="002F59F7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Вверх на солнце</w:t>
            </w:r>
          </w:p>
          <w:p w:rsidR="002F59F7" w:rsidRPr="009D013B" w:rsidRDefault="002F59F7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посмотрели </w:t>
            </w:r>
          </w:p>
          <w:p w:rsidR="002F59F7" w:rsidRPr="009D013B" w:rsidRDefault="002F59F7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И их лучики согрели.</w:t>
            </w:r>
          </w:p>
          <w:p w:rsidR="002F59F7" w:rsidRPr="009D013B" w:rsidRDefault="002F59F7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Чудеса у нас на свете:</w:t>
            </w:r>
          </w:p>
          <w:p w:rsidR="002F59F7" w:rsidRPr="009D013B" w:rsidRDefault="002F59F7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Стали карликами дети.</w:t>
            </w:r>
          </w:p>
          <w:p w:rsidR="002F59F7" w:rsidRPr="009D013B" w:rsidRDefault="002F59F7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А потом все дружно встали,</w:t>
            </w:r>
          </w:p>
          <w:p w:rsidR="002F59F7" w:rsidRPr="009D013B" w:rsidRDefault="002F59F7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Великанами мы стали.</w:t>
            </w:r>
          </w:p>
          <w:p w:rsidR="002F59F7" w:rsidRPr="009D013B" w:rsidRDefault="002F59F7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Бабочки летали,</w:t>
            </w:r>
          </w:p>
          <w:p w:rsidR="002F59F7" w:rsidRPr="009D013B" w:rsidRDefault="002F59F7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Крыльями махали.</w:t>
            </w:r>
          </w:p>
          <w:p w:rsidR="002F59F7" w:rsidRPr="009D013B" w:rsidRDefault="002F59F7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Дружно хлопаем,</w:t>
            </w:r>
          </w:p>
          <w:p w:rsidR="002F59F7" w:rsidRPr="009D013B" w:rsidRDefault="002F59F7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Ногами топаем!</w:t>
            </w:r>
          </w:p>
          <w:p w:rsidR="002F59F7" w:rsidRPr="009D013B" w:rsidRDefault="002F59F7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Хорошо мы погуляли,</w:t>
            </w:r>
          </w:p>
          <w:p w:rsidR="002F59F7" w:rsidRPr="009D013B" w:rsidRDefault="002F59F7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И немножечко устали!</w:t>
            </w:r>
          </w:p>
          <w:p w:rsidR="002F59F7" w:rsidRPr="009D013B" w:rsidRDefault="002F59F7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9F7" w:rsidRPr="009D013B" w:rsidRDefault="002F59F7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Ответы детей.</w:t>
            </w: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Дети рассказывают о своих комнатных растениях.</w:t>
            </w:r>
          </w:p>
        </w:tc>
      </w:tr>
      <w:tr w:rsidR="000D22E5" w:rsidRPr="009D013B" w:rsidTr="00F86B57">
        <w:trPr>
          <w:trHeight w:val="478"/>
        </w:trPr>
        <w:tc>
          <w:tcPr>
            <w:tcW w:w="10279" w:type="dxa"/>
            <w:gridSpan w:val="2"/>
          </w:tcPr>
          <w:p w:rsidR="000D22E5" w:rsidRPr="009D013B" w:rsidRDefault="000C5959" w:rsidP="002F59F7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2F59F7"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.Закрепление</w:t>
            </w:r>
            <w:r w:rsidR="00BC5BFD"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 и способов действий.</w:t>
            </w:r>
            <w:r w:rsidR="00F737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541205"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D22E5"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  <w:r w:rsidR="000D22E5" w:rsidRPr="009D013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0D22E5" w:rsidRPr="009D013B" w:rsidTr="00F86B57">
        <w:tc>
          <w:tcPr>
            <w:tcW w:w="6678" w:type="dxa"/>
          </w:tcPr>
          <w:p w:rsidR="00BC5BFD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Цель для педагога: </w:t>
            </w:r>
            <w:r w:rsidR="00BC5BFD" w:rsidRPr="009D013B">
              <w:rPr>
                <w:rFonts w:ascii="Times New Roman" w:hAnsi="Times New Roman" w:cs="Times New Roman"/>
                <w:sz w:val="24"/>
                <w:szCs w:val="24"/>
              </w:rPr>
              <w:t>проверить знания детей о лечебных свойствах растений.</w:t>
            </w:r>
          </w:p>
          <w:p w:rsidR="00BC5BFD" w:rsidRPr="009D013B" w:rsidRDefault="000D22E5" w:rsidP="00BC5BFD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Цель для детей: </w:t>
            </w:r>
            <w:r w:rsidR="00BC5BFD" w:rsidRPr="009D013B">
              <w:rPr>
                <w:rFonts w:ascii="Times New Roman" w:hAnsi="Times New Roman" w:cs="Times New Roman"/>
                <w:sz w:val="24"/>
                <w:szCs w:val="24"/>
              </w:rPr>
              <w:t>Дети должны для себя уяснить, что растительный мир подарил человеку огромное богатство ЛР, которое всегда были источником жизни, пищи и здоровья.</w:t>
            </w:r>
          </w:p>
          <w:p w:rsidR="00BC5BFD" w:rsidRPr="009D013B" w:rsidRDefault="00BC5BFD" w:rsidP="00BC5BFD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2E5" w:rsidRPr="009D013B" w:rsidRDefault="00BC5BFD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Учитель: Итак, здоровье дарят нам комнатные растения. Недаром говорят: « ПРИРОДА В ДОМ</w:t>
            </w:r>
            <w:proofErr w:type="gramStart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 СЕМЕЙНЫЙ…, а кто, мы ответим, разгадав кроссворд.</w:t>
            </w:r>
          </w:p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</w:tcPr>
          <w:p w:rsidR="000D22E5" w:rsidRPr="009D013B" w:rsidRDefault="000D22E5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FD" w:rsidRPr="009D013B" w:rsidRDefault="00BC5BFD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FD" w:rsidRPr="009D013B" w:rsidRDefault="00BC5BFD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FD" w:rsidRPr="009D013B" w:rsidRDefault="00BC5BFD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FD" w:rsidRPr="009D013B" w:rsidRDefault="00BC5BFD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FD" w:rsidRPr="009D013B" w:rsidRDefault="00BC5BFD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FD" w:rsidRPr="009D013B" w:rsidRDefault="00BC5BFD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BFD" w:rsidRPr="009D013B" w:rsidRDefault="00BC5BFD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Дети читают по одному задание и решают кроссворд. </w:t>
            </w: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Слайд 4.</w:t>
            </w:r>
          </w:p>
          <w:p w:rsidR="00BC5BFD" w:rsidRPr="009D013B" w:rsidRDefault="00BC5BFD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3.</w:t>
            </w:r>
          </w:p>
          <w:p w:rsidR="00BC5BFD" w:rsidRPr="009D013B" w:rsidRDefault="00B535B8" w:rsidP="000D22E5">
            <w:pPr>
              <w:tabs>
                <w:tab w:val="left" w:pos="304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134815" wp14:editId="37C1126A">
                      <wp:simplePos x="0" y="0"/>
                      <wp:positionH relativeFrom="column">
                        <wp:posOffset>2219960</wp:posOffset>
                      </wp:positionH>
                      <wp:positionV relativeFrom="paragraph">
                        <wp:posOffset>266065</wp:posOffset>
                      </wp:positionV>
                      <wp:extent cx="0" cy="361950"/>
                      <wp:effectExtent l="0" t="0" r="19050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19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8pt,20.95pt" to="174.8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" strokecolor="black [3213]"/>
                  </w:pict>
                </mc:Fallback>
              </mc:AlternateContent>
            </w:r>
          </w:p>
        </w:tc>
      </w:tr>
      <w:tr w:rsidR="00B535B8" w:rsidRPr="009D013B" w:rsidTr="00B535B8">
        <w:trPr>
          <w:gridAfter w:val="1"/>
          <w:wAfter w:w="3601" w:type="dxa"/>
          <w:trHeight w:val="478"/>
        </w:trPr>
        <w:tc>
          <w:tcPr>
            <w:tcW w:w="6678" w:type="dxa"/>
          </w:tcPr>
          <w:p w:rsidR="00B535B8" w:rsidRPr="009D013B" w:rsidRDefault="000C5959" w:rsidP="009D013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7.Заключительная часть.</w:t>
            </w:r>
            <w:r w:rsidR="009D0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итогов.(5 мин.)</w:t>
            </w:r>
            <w:r w:rsidR="00557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5712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Самооценка детьми своей работоспособности, содержание полезности учебной работы.</w:t>
            </w:r>
          </w:p>
        </w:tc>
      </w:tr>
      <w:tr w:rsidR="00B535B8" w:rsidRPr="009D013B" w:rsidTr="00B535B8">
        <w:tc>
          <w:tcPr>
            <w:tcW w:w="6678" w:type="dxa"/>
          </w:tcPr>
          <w:p w:rsidR="00B535B8" w:rsidRPr="009D013B" w:rsidRDefault="00B535B8" w:rsidP="00F86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B8" w:rsidRPr="009D013B" w:rsidRDefault="00893907" w:rsidP="00B5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B535B8" w:rsidRPr="009D013B">
              <w:rPr>
                <w:rFonts w:ascii="Times New Roman" w:hAnsi="Times New Roman" w:cs="Times New Roman"/>
                <w:sz w:val="24"/>
                <w:szCs w:val="24"/>
              </w:rPr>
              <w:t xml:space="preserve">: - На этом наша передача окончена. Спасибо за участие. Не болейте! Будьте здоровы! </w:t>
            </w:r>
          </w:p>
          <w:p w:rsidR="00B535B8" w:rsidRPr="009D013B" w:rsidRDefault="00B535B8" w:rsidP="00B5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hAnsi="Times New Roman" w:cs="Times New Roman"/>
                <w:sz w:val="24"/>
                <w:szCs w:val="24"/>
              </w:rPr>
              <w:t>Детям раздаю благодарственные карточки.</w:t>
            </w:r>
          </w:p>
          <w:p w:rsidR="00B535B8" w:rsidRPr="009D013B" w:rsidRDefault="00B535B8" w:rsidP="00F86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B8" w:rsidRPr="009D013B" w:rsidRDefault="00B535B8" w:rsidP="00F86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</w:tcPr>
          <w:p w:rsidR="00B535B8" w:rsidRPr="0055712B" w:rsidRDefault="00B535B8" w:rsidP="00B535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B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r w:rsidRPr="009D0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712B">
              <w:rPr>
                <w:rFonts w:ascii="Times New Roman" w:hAnsi="Times New Roman" w:cs="Times New Roman"/>
                <w:sz w:val="24"/>
                <w:szCs w:val="24"/>
              </w:rPr>
              <w:t>Алина: - Алина, ну теперь ты убедилась, что комнатные растения помогают при лечении болезней и являются тоже лекарственными?</w:t>
            </w:r>
          </w:p>
          <w:p w:rsidR="00B535B8" w:rsidRPr="0055712B" w:rsidRDefault="00B535B8" w:rsidP="00B535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B">
              <w:rPr>
                <w:rFonts w:ascii="Times New Roman" w:hAnsi="Times New Roman" w:cs="Times New Roman"/>
                <w:sz w:val="24"/>
                <w:szCs w:val="24"/>
              </w:rPr>
              <w:t>А. Алина: - Да, я поняла, что в комнатах растёт немало растений, приносящих огромную пользу</w:t>
            </w:r>
            <w:proofErr w:type="gramStart"/>
            <w:r w:rsidRPr="0055712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5712B">
              <w:rPr>
                <w:rFonts w:ascii="Times New Roman" w:hAnsi="Times New Roman" w:cs="Times New Roman"/>
                <w:sz w:val="24"/>
                <w:szCs w:val="24"/>
              </w:rPr>
              <w:t xml:space="preserve"> Я буду их выращивать на своем подоконнике.</w:t>
            </w:r>
          </w:p>
          <w:p w:rsidR="00B535B8" w:rsidRPr="009D013B" w:rsidRDefault="00B535B8" w:rsidP="00F86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22E5" w:rsidRPr="009D013B" w:rsidRDefault="000D22E5" w:rsidP="00033A7E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3573" w:rsidRPr="009D013B" w:rsidRDefault="00FD3573" w:rsidP="00033A7E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3573" w:rsidRPr="009D013B" w:rsidRDefault="00FD3573" w:rsidP="00033A7E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3573" w:rsidRPr="009D013B" w:rsidRDefault="00FD3573" w:rsidP="00033A7E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3573" w:rsidRDefault="00FD3573" w:rsidP="00033A7E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3573" w:rsidRDefault="00FD3573" w:rsidP="00033A7E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5D39" w:rsidRDefault="00645D39" w:rsidP="00033A7E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00837" w:rsidRDefault="00000837" w:rsidP="00033A7E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5D39" w:rsidRDefault="00645D39" w:rsidP="00033A7E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5D39" w:rsidRDefault="00645D39" w:rsidP="00033A7E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</w:p>
    <w:p w:rsidR="00FD3573" w:rsidRDefault="00FD3573" w:rsidP="00033A7E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34125" cy="4222750"/>
            <wp:effectExtent l="0" t="0" r="0" b="0"/>
            <wp:docPr id="1" name="Рисунок 1" descr="C:\Users\Золфира\Desktop\Зульфира Кутдусовна - открытый урок\IMG_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лфира\Desktop\Зульфира Кутдусовна - открытый урок\IMG_31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271" cy="422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D39" w:rsidRDefault="00645D39" w:rsidP="00033A7E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E4E7AE" wp14:editId="2198C5EB">
            <wp:extent cx="6334125" cy="4222750"/>
            <wp:effectExtent l="0" t="0" r="0" b="0"/>
            <wp:docPr id="2" name="Рисунок 2" descr="C:\Users\Золфира\Desktop\Зульфира Кутдусовна - открытый урок\IMG_3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лфира\Desktop\Зульфира Кутдусовна - открытый урок\IMG_31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271" cy="422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D39" w:rsidRPr="000D5C33" w:rsidRDefault="00645D39" w:rsidP="00033A7E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3A7E" w:rsidRDefault="00645D39" w:rsidP="00033A7E">
      <w:pPr>
        <w:tabs>
          <w:tab w:val="left" w:pos="304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72238" cy="4314825"/>
            <wp:effectExtent l="0" t="0" r="0" b="0"/>
            <wp:docPr id="3" name="Рисунок 3" descr="C:\Users\Золфира\Desktop\Зульфира Кутдусовна - открытый урок\IMG_3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лфира\Desktop\Зульфира Кутдусовна - открытый урок\IMG_31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31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D39" w:rsidRDefault="00645D39" w:rsidP="00033A7E">
      <w:pPr>
        <w:tabs>
          <w:tab w:val="left" w:pos="304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79540" cy="4319693"/>
            <wp:effectExtent l="0" t="0" r="0" b="0"/>
            <wp:docPr id="4" name="Рисунок 4" descr="C:\Users\Золфира\Desktop\Зульфира Кутдусовна - открытый урок\IMG_3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олфира\Desktop\Зульфира Кутдусовна - открытый урок\IMG_31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31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D39" w:rsidRPr="000D5C33" w:rsidRDefault="00645D39" w:rsidP="00033A7E">
      <w:pPr>
        <w:tabs>
          <w:tab w:val="left" w:pos="304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0837" w:rsidRDefault="00000837" w:rsidP="00000837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0837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Приложение 2.</w:t>
      </w:r>
    </w:p>
    <w:p w:rsidR="00000837" w:rsidRPr="00000837" w:rsidRDefault="00000837" w:rsidP="00000837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008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000837">
        <w:rPr>
          <w:rFonts w:ascii="Times New Roman" w:hAnsi="Times New Roman" w:cs="Times New Roman"/>
          <w:b/>
          <w:sz w:val="28"/>
          <w:szCs w:val="28"/>
        </w:rPr>
        <w:t xml:space="preserve">КОМНАТНЫЕ РАСТЕНИЯ- </w:t>
      </w:r>
    </w:p>
    <w:p w:rsidR="00000837" w:rsidRPr="00000837" w:rsidRDefault="00000837" w:rsidP="00000837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00837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14FD26B" wp14:editId="0E4818EF">
                <wp:simplePos x="0" y="0"/>
                <wp:positionH relativeFrom="column">
                  <wp:posOffset>2021840</wp:posOffset>
                </wp:positionH>
                <wp:positionV relativeFrom="paragraph">
                  <wp:posOffset>234315</wp:posOffset>
                </wp:positionV>
                <wp:extent cx="2809875" cy="638175"/>
                <wp:effectExtent l="38100" t="0" r="9525" b="47625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638175"/>
                          <a:chOff x="0" y="0"/>
                          <a:chExt cx="2809875" cy="638175"/>
                        </a:xfrm>
                      </wpg:grpSpPr>
                      <wps:wsp>
                        <wps:cNvPr id="17" name="AutoShape 2"/>
                        <wps:cNvCnPr>
                          <a:cxnSpLocks noChangeShapeType="1"/>
                        </wps:cNvCnPr>
                        <wps:spPr bwMode="auto">
                          <a:xfrm>
                            <a:off x="1352550" y="0"/>
                            <a:ext cx="0" cy="6381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1514475" y="85725"/>
                            <a:ext cx="571500" cy="3619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162175" y="85725"/>
                            <a:ext cx="647700" cy="285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704850" y="0"/>
                            <a:ext cx="361950" cy="4857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114300"/>
                            <a:ext cx="704850" cy="95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" o:spid="_x0000_s1026" style="position:absolute;margin-left:159.2pt;margin-top:18.45pt;width:221.25pt;height:50.25pt;z-index:251659264" coordsize="28098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7" type="#_x0000_t32" style="position:absolute;left:13525;width:0;height:63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wDcIAAADbAAAADwAAAGRycy9kb3ducmV2LnhtbERPTYvCMBC9C/6HMII3Td2DrtUoIqyI&#10;4mF1KettaGbbss2kJFGrv94IC3ubx/uc+bI1tbiS85VlBaNhAoI4t7riQsHX6WPwDsIHZI21ZVJw&#10;Jw/LRbczx1TbG3/S9RgKEUPYp6igDKFJpfR5SQb90DbEkfuxzmCI0BVSO7zFcFPLtyQZS4MVx4YS&#10;G1qXlP8eL0bB9356ye7ZgXbZaLo7ozP+cdoo1e+1qxmIQG34F/+5tzrOn8Drl3iA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OhwDcIAAADbAAAADwAAAAAAAAAAAAAA&#10;AAChAgAAZHJzL2Rvd25yZXYueG1sUEsFBgAAAAAEAAQA+QAAAJADAAAAAA==&#10;">
                  <v:stroke endarrow="block"/>
                </v:shape>
                <v:shape id="AutoShape 3" o:spid="_x0000_s1028" type="#_x0000_t32" style="position:absolute;left:15144;top:857;width:5715;height:36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ZL4cIAAADbAAAADwAAAGRycy9kb3ducmV2LnhtbERPTYvCMBC9C/6HMII3TV1Q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3ZL4cIAAADbAAAADwAAAAAAAAAAAAAA&#10;AAChAgAAZHJzL2Rvd25yZXYueG1sUEsFBgAAAAAEAAQA+QAAAJADAAAAAA==&#10;">
                  <v:stroke endarrow="block"/>
                </v:shape>
                <v:shape id="AutoShape 4" o:spid="_x0000_s1029" type="#_x0000_t32" style="position:absolute;left:21621;top:857;width:6477;height:2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TVlsMAAADbAAAADwAAAGRycy9kb3ducmV2LnhtbERPTWvCQBC9C/6HZYTedGMPUlNXKYKl&#10;pPSgKaHehuyYhGZnw+5qkv56t1DobR7vcza7wbTiRs43lhUsFwkI4tLqhisFn/lh/gTCB2SNrWVS&#10;MJKH3XY62WCqbc9Hup1CJWII+xQV1CF0qZS+rMmgX9iOOHIX6wyGCF0ltcM+hptWPibJShpsODbU&#10;2NG+pvL7dDUKvt7X12IsPigrluvsjM74n/xVqYfZ8PIMItAQ/sV/7jcd56/g95d4gN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+k1ZbDAAAA2wAAAA8AAAAAAAAAAAAA&#10;AAAAoQIAAGRycy9kb3ducmV2LnhtbFBLBQYAAAAABAAEAPkAAACRAwAAAAA=&#10;">
                  <v:stroke endarrow="block"/>
                </v:shape>
                <v:shape id="AutoShape 5" o:spid="_x0000_s1030" type="#_x0000_t32" style="position:absolute;left:7048;width:3620;height:485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wcXcIAAADbAAAADwAAAGRycy9kb3ducmV2LnhtbESPQWsCMRCF7wX/QxjBW80qWMrWKFUQ&#10;pBepFfQ4bKa7oZvJskk36793DoXeZnhv3vtmvR19qwbqowtsYDEvQBFXwTquDVy+Ds+voGJCttgG&#10;JgN3irDdTJ7WWNqQ+ZOGc6qVhHAs0UCTUldqHauGPMZ56IhF+w69xyRrX2vbY5Zw3+plUbxoj46l&#10;ocGO9g1VP+dfb8Dlkxu64z7vPq63aDO5+yo4Y2bT8f0NVKIx/Zv/ro9W8AVWfpEB9OY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QwcXcIAAADbAAAADwAAAAAAAAAAAAAA&#10;AAChAgAAZHJzL2Rvd25yZXYueG1sUEsFBgAAAAAEAAQA+QAAAJADAAAAAA==&#10;">
                  <v:stroke endarrow="block"/>
                </v:shape>
                <v:shape id="AutoShape 6" o:spid="_x0000_s1031" type="#_x0000_t32" style="position:absolute;top:1143;width:7048;height:9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EWWMAAAADbAAAADwAAAGRycy9kb3ducmV2LnhtbERPS2vCQBC+C/0Pywi96UapRaJraAMF&#10;6aX4gPY4ZMdkaXY2ZNds/PddQehtPr7nbIvRtmKg3hvHChbzDARx5bThWsH59DFbg/ABWWPrmBTc&#10;yEOxe5psMdcu8oGGY6hFCmGfo4ImhC6X0lcNWfRz1xEn7uJ6iyHBvpa6x5jCbSuXWfYqLRpODQ12&#10;VDZU/R6vVoGJX2bo9mV8//z+8TqSua2cUep5Or5tQAQaw7/44d7rNP8F7r+kA+Tu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hBFljAAAAA2wAAAA8AAAAAAAAAAAAAAAAA&#10;oQIAAGRycy9kb3ducmV2LnhtbFBLBQYAAAAABAAEAPkAAACOAwAAAAA=&#10;">
                  <v:stroke endarrow="block"/>
                </v:shape>
              </v:group>
            </w:pict>
          </mc:Fallback>
        </mc:AlternateContent>
      </w:r>
      <w:r w:rsidRPr="0000083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ЭТО ИСТОЧНИК</w:t>
      </w:r>
    </w:p>
    <w:p w:rsidR="00000837" w:rsidRPr="00000837" w:rsidRDefault="00000837" w:rsidP="00000837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00837">
        <w:rPr>
          <w:rFonts w:ascii="Times New Roman" w:hAnsi="Times New Roman" w:cs="Times New Roman"/>
          <w:b/>
          <w:sz w:val="28"/>
          <w:szCs w:val="28"/>
        </w:rPr>
        <w:t xml:space="preserve">                        КРАСОТЫ                                                                             ЗДОРОВЬЯ   </w:t>
      </w:r>
    </w:p>
    <w:p w:rsidR="00000837" w:rsidRPr="00000837" w:rsidRDefault="00000837" w:rsidP="00000837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00837">
        <w:rPr>
          <w:rFonts w:ascii="Times New Roman" w:hAnsi="Times New Roman" w:cs="Times New Roman"/>
          <w:b/>
          <w:sz w:val="28"/>
          <w:szCs w:val="28"/>
        </w:rPr>
        <w:t xml:space="preserve">                                 ХОРОШЕГО                                       ЧИСТОГО</w:t>
      </w:r>
    </w:p>
    <w:p w:rsidR="00000837" w:rsidRDefault="00000837" w:rsidP="00000837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00837">
        <w:rPr>
          <w:rFonts w:ascii="Times New Roman" w:hAnsi="Times New Roman" w:cs="Times New Roman"/>
          <w:b/>
          <w:sz w:val="28"/>
          <w:szCs w:val="28"/>
        </w:rPr>
        <w:t xml:space="preserve">                              НАСТРОЕНИЯ             ДОБРОТЫ        ВОЗДУХА</w:t>
      </w:r>
    </w:p>
    <w:p w:rsidR="00BC5BFD" w:rsidRDefault="00BC5BFD" w:rsidP="00000837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C5BFD" w:rsidRDefault="00BC5BFD" w:rsidP="00000837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C5BFD" w:rsidRDefault="00BC5BFD" w:rsidP="00000837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C5BFD" w:rsidRDefault="00BC5BFD" w:rsidP="00000837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C5BFD" w:rsidRDefault="00BC5BFD" w:rsidP="00000837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C5BFD" w:rsidRDefault="00BC5BFD" w:rsidP="00000837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C5BFD" w:rsidRDefault="00BC5BFD" w:rsidP="00000837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C5BFD" w:rsidRDefault="00BC5BFD" w:rsidP="00000837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C5BFD" w:rsidRDefault="00BC5BFD" w:rsidP="00000837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C5BFD" w:rsidRDefault="00BC5BFD" w:rsidP="00000837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5BFD">
        <w:rPr>
          <w:rFonts w:ascii="Times New Roman" w:hAnsi="Times New Roman" w:cs="Times New Roman"/>
          <w:sz w:val="28"/>
          <w:szCs w:val="28"/>
        </w:rPr>
        <w:t>Приложение 3.</w:t>
      </w:r>
    </w:p>
    <w:p w:rsidR="00BC5BFD" w:rsidRPr="00BC5BFD" w:rsidRDefault="00BC5BFD" w:rsidP="00BC5BFD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9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19"/>
        <w:gridCol w:w="378"/>
        <w:gridCol w:w="90"/>
        <w:gridCol w:w="15"/>
        <w:gridCol w:w="330"/>
        <w:gridCol w:w="165"/>
        <w:gridCol w:w="15"/>
        <w:gridCol w:w="270"/>
        <w:gridCol w:w="195"/>
        <w:gridCol w:w="420"/>
        <w:gridCol w:w="30"/>
        <w:gridCol w:w="419"/>
        <w:gridCol w:w="425"/>
        <w:gridCol w:w="10"/>
        <w:gridCol w:w="419"/>
        <w:gridCol w:w="375"/>
        <w:gridCol w:w="40"/>
        <w:gridCol w:w="380"/>
        <w:gridCol w:w="23"/>
        <w:gridCol w:w="382"/>
        <w:gridCol w:w="419"/>
      </w:tblGrid>
      <w:tr w:rsidR="00BC5BFD" w:rsidRPr="00BC5BFD" w:rsidTr="00F86B57">
        <w:trPr>
          <w:gridBefore w:val="10"/>
          <w:gridAfter w:val="4"/>
          <w:wBefore w:w="2264" w:type="dxa"/>
          <w:wAfter w:w="1192" w:type="dxa"/>
          <w:trHeight w:val="100"/>
        </w:trPr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</w:tr>
      <w:tr w:rsidR="00BC5BFD" w:rsidRPr="00BC5BFD" w:rsidTr="00F86B57">
        <w:trPr>
          <w:gridBefore w:val="4"/>
          <w:wBefore w:w="869" w:type="dxa"/>
          <w:trHeight w:val="371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20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2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29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15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C5BFD" w:rsidRPr="00BC5BFD" w:rsidTr="00F86B57">
        <w:trPr>
          <w:gridBefore w:val="4"/>
          <w:wBefore w:w="869" w:type="dxa"/>
          <w:trHeight w:val="100"/>
        </w:trPr>
        <w:tc>
          <w:tcPr>
            <w:tcW w:w="975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BFD" w:rsidRPr="00BC5BFD" w:rsidTr="00F86B5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1607" w:type="dxa"/>
          <w:trHeight w:val="360"/>
        </w:trPr>
        <w:tc>
          <w:tcPr>
            <w:tcW w:w="419" w:type="dxa"/>
            <w:shd w:val="clear" w:color="auto" w:fill="auto"/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35" w:type="dxa"/>
            <w:gridSpan w:val="2"/>
            <w:shd w:val="clear" w:color="auto" w:fill="auto"/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25" w:type="dxa"/>
            <w:gridSpan w:val="4"/>
            <w:shd w:val="clear" w:color="auto" w:fill="auto"/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65" w:type="dxa"/>
            <w:gridSpan w:val="2"/>
            <w:shd w:val="clear" w:color="auto" w:fill="auto"/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auto"/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42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43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19" w:type="dxa"/>
            <w:tcBorders>
              <w:bottom w:val="nil"/>
              <w:right w:val="nil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BFD" w:rsidRPr="00BC5BFD" w:rsidTr="00F86B57">
        <w:trPr>
          <w:gridBefore w:val="1"/>
          <w:gridAfter w:val="3"/>
          <w:wBefore w:w="419" w:type="dxa"/>
          <w:wAfter w:w="812" w:type="dxa"/>
          <w:trHeight w:val="345"/>
        </w:trPr>
        <w:tc>
          <w:tcPr>
            <w:tcW w:w="2265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C5BFD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C5BFD" w:rsidRPr="00BC5BFD" w:rsidTr="00F86B57">
        <w:trPr>
          <w:gridBefore w:val="1"/>
          <w:gridAfter w:val="3"/>
          <w:wBefore w:w="419" w:type="dxa"/>
          <w:wAfter w:w="812" w:type="dxa"/>
          <w:trHeight w:val="233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6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5BFD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1214" w:type="dxa"/>
            <w:gridSpan w:val="4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C5BFD" w:rsidRPr="00BC5BFD" w:rsidRDefault="00BC5BFD" w:rsidP="00BC5BFD">
            <w:pPr>
              <w:tabs>
                <w:tab w:val="left" w:pos="304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5BFD" w:rsidRDefault="00BC5BFD" w:rsidP="00000837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C5BFD" w:rsidRDefault="00BC5BFD" w:rsidP="00000837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C5BFD" w:rsidRPr="00BC5BFD" w:rsidRDefault="00BC5BFD" w:rsidP="00BC5BFD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C5BFD" w:rsidRPr="00BC5BFD" w:rsidRDefault="00BC5BFD" w:rsidP="00BC5BFD">
      <w:pPr>
        <w:numPr>
          <w:ilvl w:val="0"/>
          <w:numId w:val="6"/>
        </w:num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5BFD">
        <w:rPr>
          <w:rFonts w:ascii="Times New Roman" w:hAnsi="Times New Roman" w:cs="Times New Roman"/>
          <w:sz w:val="28"/>
          <w:szCs w:val="28"/>
        </w:rPr>
        <w:t>Шипы имеет, а ранить не умеет. Зато лечит нас в любой день и час.</w:t>
      </w:r>
    </w:p>
    <w:p w:rsidR="00BC5BFD" w:rsidRPr="00BC5BFD" w:rsidRDefault="00BC5BFD" w:rsidP="00BC5BFD">
      <w:pPr>
        <w:numPr>
          <w:ilvl w:val="0"/>
          <w:numId w:val="6"/>
        </w:num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5BFD">
        <w:rPr>
          <w:rFonts w:ascii="Times New Roman" w:hAnsi="Times New Roman" w:cs="Times New Roman"/>
          <w:sz w:val="28"/>
          <w:szCs w:val="28"/>
        </w:rPr>
        <w:t>Полосат, а не арбуз.</w:t>
      </w:r>
    </w:p>
    <w:p w:rsidR="00BC5BFD" w:rsidRPr="00BC5BFD" w:rsidRDefault="00BC5BFD" w:rsidP="00BC5BFD">
      <w:pPr>
        <w:numPr>
          <w:ilvl w:val="0"/>
          <w:numId w:val="6"/>
        </w:num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5BFD">
        <w:rPr>
          <w:rFonts w:ascii="Times New Roman" w:hAnsi="Times New Roman" w:cs="Times New Roman"/>
          <w:sz w:val="28"/>
          <w:szCs w:val="28"/>
        </w:rPr>
        <w:t xml:space="preserve">Вы знакомы с этим колючим растением. Листьев у него нет, а есть иглы, пучки волос, яркие цветы. Многие из них имеют реповидный корень, в </w:t>
      </w:r>
      <w:r w:rsidRPr="00BC5BFD">
        <w:rPr>
          <w:rFonts w:ascii="Times New Roman" w:hAnsi="Times New Roman" w:cs="Times New Roman"/>
          <w:sz w:val="28"/>
          <w:szCs w:val="28"/>
        </w:rPr>
        <w:lastRenderedPageBreak/>
        <w:t>котором накапливается вода и питательные вещества. Сок используют для протирания кожи. Назовите это колючее растение.</w:t>
      </w:r>
    </w:p>
    <w:p w:rsidR="00BC5BFD" w:rsidRPr="00BC5BFD" w:rsidRDefault="00BC5BFD" w:rsidP="00BC5BFD">
      <w:pPr>
        <w:numPr>
          <w:ilvl w:val="0"/>
          <w:numId w:val="6"/>
        </w:num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5BFD">
        <w:rPr>
          <w:rFonts w:ascii="Times New Roman" w:hAnsi="Times New Roman" w:cs="Times New Roman"/>
          <w:sz w:val="28"/>
          <w:szCs w:val="28"/>
        </w:rPr>
        <w:t>Растение, из листьев которого можно делать витаминный салат.</w:t>
      </w:r>
    </w:p>
    <w:p w:rsidR="00BC5BFD" w:rsidRPr="00BC5BFD" w:rsidRDefault="00BC5BFD" w:rsidP="00BC5BFD">
      <w:pPr>
        <w:numPr>
          <w:ilvl w:val="0"/>
          <w:numId w:val="6"/>
        </w:num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5BFD">
        <w:rPr>
          <w:rFonts w:ascii="Times New Roman" w:hAnsi="Times New Roman" w:cs="Times New Roman"/>
          <w:sz w:val="28"/>
          <w:szCs w:val="28"/>
        </w:rPr>
        <w:t>Этот цветок называют королевой цветов. Используют при изготовлении духов.</w:t>
      </w:r>
    </w:p>
    <w:p w:rsidR="00BC5BFD" w:rsidRPr="00BC5BFD" w:rsidRDefault="00BC5BFD" w:rsidP="00BC5BFD">
      <w:pPr>
        <w:numPr>
          <w:ilvl w:val="0"/>
          <w:numId w:val="6"/>
        </w:num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5BFD">
        <w:rPr>
          <w:rFonts w:ascii="Times New Roman" w:hAnsi="Times New Roman" w:cs="Times New Roman"/>
          <w:sz w:val="28"/>
          <w:szCs w:val="28"/>
        </w:rPr>
        <w:t>Цветок, который ставят в спальне для хорошего сна.</w:t>
      </w:r>
    </w:p>
    <w:p w:rsidR="00BC5BFD" w:rsidRPr="00BC5BFD" w:rsidRDefault="00BC5BFD" w:rsidP="00BC5BFD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C5BFD" w:rsidRDefault="00BC5BFD" w:rsidP="00000837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C5BFD" w:rsidRDefault="00BC5BFD" w:rsidP="00000837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C5BFD" w:rsidRDefault="00BC5BFD" w:rsidP="00000837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C5BFD" w:rsidRDefault="00BC5BFD" w:rsidP="00000837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C5BFD" w:rsidRDefault="00BC5BFD" w:rsidP="00000837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C5BFD" w:rsidRPr="00BC5BFD" w:rsidRDefault="00BC5BFD" w:rsidP="00000837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3A7E" w:rsidRPr="000D5C33" w:rsidRDefault="00033A7E" w:rsidP="00033A7E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033A7E" w:rsidRPr="000D5C33" w:rsidSect="0060023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C6E5E"/>
    <w:multiLevelType w:val="hybridMultilevel"/>
    <w:tmpl w:val="F1561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512B8"/>
    <w:multiLevelType w:val="hybridMultilevel"/>
    <w:tmpl w:val="1CE03E0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01E78"/>
    <w:multiLevelType w:val="hybridMultilevel"/>
    <w:tmpl w:val="0EF2AB6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E175E"/>
    <w:multiLevelType w:val="hybridMultilevel"/>
    <w:tmpl w:val="4292474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0B40485"/>
    <w:multiLevelType w:val="hybridMultilevel"/>
    <w:tmpl w:val="4978E2CA"/>
    <w:lvl w:ilvl="0" w:tplc="C750EE02">
      <w:start w:val="1"/>
      <w:numFmt w:val="upperRoman"/>
      <w:lvlText w:val="%1."/>
      <w:lvlJc w:val="left"/>
      <w:pPr>
        <w:ind w:left="15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46A6151F"/>
    <w:multiLevelType w:val="hybridMultilevel"/>
    <w:tmpl w:val="E180940A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4D7B35F3"/>
    <w:multiLevelType w:val="hybridMultilevel"/>
    <w:tmpl w:val="78CE0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0A7C85"/>
    <w:multiLevelType w:val="hybridMultilevel"/>
    <w:tmpl w:val="F8D83AB2"/>
    <w:lvl w:ilvl="0" w:tplc="0ED0A2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3DD"/>
    <w:rsid w:val="00000837"/>
    <w:rsid w:val="00005F6B"/>
    <w:rsid w:val="00033A7E"/>
    <w:rsid w:val="0003557D"/>
    <w:rsid w:val="00072BEF"/>
    <w:rsid w:val="000760E2"/>
    <w:rsid w:val="00086603"/>
    <w:rsid w:val="000C54E7"/>
    <w:rsid w:val="000C5959"/>
    <w:rsid w:val="000C74E1"/>
    <w:rsid w:val="000D22E5"/>
    <w:rsid w:val="000D4A19"/>
    <w:rsid w:val="000D5C33"/>
    <w:rsid w:val="001054EC"/>
    <w:rsid w:val="001152AC"/>
    <w:rsid w:val="0014277B"/>
    <w:rsid w:val="001529C2"/>
    <w:rsid w:val="001A0056"/>
    <w:rsid w:val="002F59F7"/>
    <w:rsid w:val="00316F26"/>
    <w:rsid w:val="003765BD"/>
    <w:rsid w:val="00391462"/>
    <w:rsid w:val="003A616A"/>
    <w:rsid w:val="003C1E87"/>
    <w:rsid w:val="003F533C"/>
    <w:rsid w:val="003F7F0D"/>
    <w:rsid w:val="0041498C"/>
    <w:rsid w:val="004412E3"/>
    <w:rsid w:val="004C76C6"/>
    <w:rsid w:val="0051038A"/>
    <w:rsid w:val="00541205"/>
    <w:rsid w:val="0055712B"/>
    <w:rsid w:val="005B13D4"/>
    <w:rsid w:val="005E05F8"/>
    <w:rsid w:val="005E13D5"/>
    <w:rsid w:val="005E5D86"/>
    <w:rsid w:val="0060023B"/>
    <w:rsid w:val="00627222"/>
    <w:rsid w:val="00645D39"/>
    <w:rsid w:val="00660E69"/>
    <w:rsid w:val="007646C8"/>
    <w:rsid w:val="00801DAF"/>
    <w:rsid w:val="00816FE0"/>
    <w:rsid w:val="00824E47"/>
    <w:rsid w:val="00844F0A"/>
    <w:rsid w:val="00872519"/>
    <w:rsid w:val="00893907"/>
    <w:rsid w:val="0089422F"/>
    <w:rsid w:val="008C078F"/>
    <w:rsid w:val="008D2F52"/>
    <w:rsid w:val="008F6801"/>
    <w:rsid w:val="00931729"/>
    <w:rsid w:val="00941C0F"/>
    <w:rsid w:val="00975674"/>
    <w:rsid w:val="009D013B"/>
    <w:rsid w:val="009D27FA"/>
    <w:rsid w:val="00A02714"/>
    <w:rsid w:val="00A27114"/>
    <w:rsid w:val="00AB5070"/>
    <w:rsid w:val="00AC3BF6"/>
    <w:rsid w:val="00B03485"/>
    <w:rsid w:val="00B10CFF"/>
    <w:rsid w:val="00B12D86"/>
    <w:rsid w:val="00B41AF7"/>
    <w:rsid w:val="00B535B8"/>
    <w:rsid w:val="00BB17F1"/>
    <w:rsid w:val="00BB76AC"/>
    <w:rsid w:val="00BC5BFD"/>
    <w:rsid w:val="00BD78BC"/>
    <w:rsid w:val="00C14D50"/>
    <w:rsid w:val="00C219D8"/>
    <w:rsid w:val="00C24D40"/>
    <w:rsid w:val="00CA77DE"/>
    <w:rsid w:val="00D04969"/>
    <w:rsid w:val="00D25ED4"/>
    <w:rsid w:val="00D80518"/>
    <w:rsid w:val="00DD2B03"/>
    <w:rsid w:val="00DD58F2"/>
    <w:rsid w:val="00DF452A"/>
    <w:rsid w:val="00E034A5"/>
    <w:rsid w:val="00E135FE"/>
    <w:rsid w:val="00E25EA1"/>
    <w:rsid w:val="00E260CB"/>
    <w:rsid w:val="00E27075"/>
    <w:rsid w:val="00E713DD"/>
    <w:rsid w:val="00ED0C8C"/>
    <w:rsid w:val="00F73787"/>
    <w:rsid w:val="00F9613B"/>
    <w:rsid w:val="00FD3573"/>
    <w:rsid w:val="00FD4BAA"/>
    <w:rsid w:val="00FD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3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D2B03"/>
    <w:rPr>
      <w:color w:val="0000FF" w:themeColor="hyperlink"/>
      <w:u w:val="single"/>
    </w:rPr>
  </w:style>
  <w:style w:type="paragraph" w:styleId="a5">
    <w:name w:val="Body Text"/>
    <w:basedOn w:val="a"/>
    <w:link w:val="a6"/>
    <w:semiHidden/>
    <w:rsid w:val="0060023B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6">
    <w:name w:val="Основной текст Знак"/>
    <w:basedOn w:val="a0"/>
    <w:link w:val="a5"/>
    <w:semiHidden/>
    <w:rsid w:val="0060023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Title"/>
    <w:basedOn w:val="a"/>
    <w:link w:val="a8"/>
    <w:qFormat/>
    <w:rsid w:val="0060023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Название Знак"/>
    <w:basedOn w:val="a0"/>
    <w:link w:val="a7"/>
    <w:rsid w:val="006002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Normal (Web)"/>
    <w:basedOn w:val="a"/>
    <w:uiPriority w:val="99"/>
    <w:unhideWhenUsed/>
    <w:rsid w:val="00086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uiPriority w:val="20"/>
    <w:qFormat/>
    <w:rsid w:val="00086603"/>
    <w:rPr>
      <w:i/>
      <w:iCs/>
    </w:rPr>
  </w:style>
  <w:style w:type="table" w:styleId="ab">
    <w:name w:val="Table Grid"/>
    <w:basedOn w:val="a1"/>
    <w:rsid w:val="00A271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D3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D3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3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D2B03"/>
    <w:rPr>
      <w:color w:val="0000FF" w:themeColor="hyperlink"/>
      <w:u w:val="single"/>
    </w:rPr>
  </w:style>
  <w:style w:type="paragraph" w:styleId="a5">
    <w:name w:val="Body Text"/>
    <w:basedOn w:val="a"/>
    <w:link w:val="a6"/>
    <w:semiHidden/>
    <w:rsid w:val="0060023B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6">
    <w:name w:val="Основной текст Знак"/>
    <w:basedOn w:val="a0"/>
    <w:link w:val="a5"/>
    <w:semiHidden/>
    <w:rsid w:val="0060023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Title"/>
    <w:basedOn w:val="a"/>
    <w:link w:val="a8"/>
    <w:qFormat/>
    <w:rsid w:val="0060023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Название Знак"/>
    <w:basedOn w:val="a0"/>
    <w:link w:val="a7"/>
    <w:rsid w:val="006002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Normal (Web)"/>
    <w:basedOn w:val="a"/>
    <w:uiPriority w:val="99"/>
    <w:unhideWhenUsed/>
    <w:rsid w:val="00086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uiPriority w:val="20"/>
    <w:qFormat/>
    <w:rsid w:val="00086603"/>
    <w:rPr>
      <w:i/>
      <w:iCs/>
    </w:rPr>
  </w:style>
  <w:style w:type="table" w:styleId="ab">
    <w:name w:val="Table Grid"/>
    <w:basedOn w:val="a1"/>
    <w:rsid w:val="00A271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D3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D3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A05ED-B470-4378-AD6E-7FED77994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1844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Мариночка</dc:creator>
  <cp:lastModifiedBy>Дом</cp:lastModifiedBy>
  <cp:revision>11</cp:revision>
  <dcterms:created xsi:type="dcterms:W3CDTF">2015-10-28T16:42:00Z</dcterms:created>
  <dcterms:modified xsi:type="dcterms:W3CDTF">2021-05-15T01:55:00Z</dcterms:modified>
</cp:coreProperties>
</file>