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E33" w:rsidRDefault="00DC7E33" w:rsidP="000C3A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0C3A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02C" w:rsidRPr="000C3AA9" w:rsidRDefault="00B0102C" w:rsidP="000C3A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</w:t>
      </w:r>
    </w:p>
    <w:p w:rsidR="00B0102C" w:rsidRPr="000C3AA9" w:rsidRDefault="00B0102C" w:rsidP="000C3A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«Арктур</w:t>
      </w:r>
      <w:r w:rsidR="00AC7FD7">
        <w:rPr>
          <w:rFonts w:ascii="Times New Roman" w:hAnsi="Times New Roman" w:cs="Times New Roman"/>
          <w:sz w:val="28"/>
          <w:szCs w:val="28"/>
        </w:rPr>
        <w:t xml:space="preserve"> - 2024</w:t>
      </w:r>
      <w:r w:rsidRPr="000C3AA9">
        <w:rPr>
          <w:rFonts w:ascii="Times New Roman" w:hAnsi="Times New Roman" w:cs="Times New Roman"/>
          <w:sz w:val="28"/>
          <w:szCs w:val="28"/>
        </w:rPr>
        <w:t>»</w:t>
      </w:r>
    </w:p>
    <w:p w:rsidR="00B0102C" w:rsidRPr="000C3AA9" w:rsidRDefault="00B0102C" w:rsidP="000C3A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02C" w:rsidRPr="00722E72" w:rsidRDefault="00B0102C" w:rsidP="00ED0217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Номинация</w:t>
      </w: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«</w:t>
      </w: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  <w:lang w:val="tt-RU"/>
        </w:rPr>
        <w:t>Руководител</w:t>
      </w: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 xml:space="preserve">ь (заместитель директора) </w:t>
      </w: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  <w:lang w:val="tt-RU"/>
        </w:rPr>
        <w:t>образовательной организации, реализующей программы дополнительного образования детей</w:t>
      </w: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»</w:t>
      </w: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</w:p>
    <w:p w:rsidR="00B0102C" w:rsidRPr="000C3AA9" w:rsidRDefault="006F352A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E7EBA0" wp14:editId="0AE630A2">
                <wp:extent cx="304800" cy="304800"/>
                <wp:effectExtent l="0" t="0" r="0" b="0"/>
                <wp:docPr id="68" name="AutoShape 17" descr="blob:https://web.whatsapp.com/68a24031-2ea3-470f-a152-102993440d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F706F" id="AutoShape 17" o:spid="_x0000_s1026" alt="blob:https://web.whatsapp.com/68a24031-2ea3-470f-a152-102993440de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MFU4H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EC49F">
            <wp:extent cx="2562225" cy="3428228"/>
            <wp:effectExtent l="0" t="0" r="0" b="127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28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0217">
        <w:rPr>
          <w:noProof/>
          <w:lang w:eastAsia="ru-RU"/>
        </w:rPr>
        <mc:AlternateContent>
          <mc:Choice Requires="wps">
            <w:drawing>
              <wp:inline distT="0" distB="0" distL="0" distR="0" wp14:anchorId="64A17F4E" wp14:editId="0628222C">
                <wp:extent cx="304800" cy="304800"/>
                <wp:effectExtent l="0" t="0" r="0" b="0"/>
                <wp:docPr id="66" name="AutoShape 16" descr="blob:https://web.whatsapp.com/2cc65af1-52e5-4f92-868f-1865132e5a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B776DD" id="AutoShape 16" o:spid="_x0000_s1026" alt="blob:https://web.whatsapp.com/2cc65af1-52e5-4f92-868f-1865132e5a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qFhiW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6F352A" w:rsidRDefault="006F352A" w:rsidP="006F352A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</w:p>
    <w:p w:rsidR="006F352A" w:rsidRDefault="006F352A" w:rsidP="006F352A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</w:p>
    <w:p w:rsidR="00B0102C" w:rsidRPr="000C3AA9" w:rsidRDefault="00B0102C" w:rsidP="006F352A">
      <w:pPr>
        <w:spacing w:line="276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0C3AA9">
        <w:rPr>
          <w:rFonts w:ascii="Times New Roman" w:hAnsi="Times New Roman" w:cs="Times New Roman"/>
          <w:b/>
          <w:i/>
          <w:color w:val="FF0000"/>
          <w:sz w:val="40"/>
          <w:szCs w:val="28"/>
        </w:rPr>
        <w:t>Идиятуллина Кадрия Азгамовна</w:t>
      </w:r>
    </w:p>
    <w:p w:rsidR="00B407B5" w:rsidRPr="000C3AA9" w:rsidRDefault="00B407B5" w:rsidP="000C3AA9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заместитель директора</w:t>
      </w: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 xml:space="preserve"> Муниципального бюджетного учреждения </w:t>
      </w: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 xml:space="preserve">«Центр внешкольной работы» </w:t>
      </w:r>
    </w:p>
    <w:p w:rsidR="00B0102C" w:rsidRPr="00722E72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722E72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Муслюмовского муниципального района Республики Татарстан</w:t>
      </w:r>
    </w:p>
    <w:p w:rsidR="006F352A" w:rsidRDefault="006F352A" w:rsidP="006F35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352A" w:rsidRDefault="006F352A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02C" w:rsidRPr="000C3AA9" w:rsidRDefault="00B0102C" w:rsidP="006F35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2024 год</w:t>
      </w:r>
    </w:p>
    <w:p w:rsidR="004B5B66" w:rsidRPr="000C3AA9" w:rsidRDefault="004B5B66" w:rsidP="000C3AA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E33" w:rsidRDefault="00DC7E33" w:rsidP="00AC7FD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C7FD7" w:rsidRDefault="00AC7FD7" w:rsidP="00AC7FD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C7E33" w:rsidRDefault="00DC7E33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E33" w:rsidRDefault="00DC7E33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A9">
        <w:rPr>
          <w:rFonts w:ascii="Times New Roman" w:hAnsi="Times New Roman" w:cs="Times New Roman"/>
          <w:b/>
          <w:sz w:val="28"/>
          <w:szCs w:val="28"/>
        </w:rPr>
        <w:t>Представление о профессиональных достижениях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A9">
        <w:rPr>
          <w:rFonts w:ascii="Times New Roman" w:hAnsi="Times New Roman" w:cs="Times New Roman"/>
          <w:b/>
          <w:sz w:val="28"/>
          <w:szCs w:val="28"/>
        </w:rPr>
        <w:t>заместителя директора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A9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A9">
        <w:rPr>
          <w:rFonts w:ascii="Times New Roman" w:hAnsi="Times New Roman" w:cs="Times New Roman"/>
          <w:b/>
          <w:sz w:val="28"/>
          <w:szCs w:val="28"/>
        </w:rPr>
        <w:t>«Центр внешкольной работы»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A9">
        <w:rPr>
          <w:rFonts w:ascii="Times New Roman" w:hAnsi="Times New Roman" w:cs="Times New Roman"/>
          <w:b/>
          <w:sz w:val="28"/>
          <w:szCs w:val="28"/>
        </w:rPr>
        <w:t>Муслюмовского муниципального района Республики Татарстан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sz w:val="44"/>
          <w:szCs w:val="28"/>
        </w:rPr>
      </w:pP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</w:rPr>
      </w:pPr>
      <w:r w:rsidRPr="000C3AA9">
        <w:rPr>
          <w:rFonts w:ascii="Times New Roman" w:hAnsi="Times New Roman" w:cs="Times New Roman"/>
          <w:b/>
          <w:i/>
          <w:color w:val="FF0000"/>
          <w:sz w:val="44"/>
          <w:szCs w:val="28"/>
        </w:rPr>
        <w:t>Идиятуллиной Кадрии Азгамовны</w:t>
      </w: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0102C" w:rsidRPr="000C3AA9" w:rsidRDefault="00B0102C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FD7" w:rsidRPr="00655323" w:rsidRDefault="00AC7FD7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Pr="00655323" w:rsidRDefault="00EF1964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Pr="00655323" w:rsidRDefault="00EF1964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C7B" w:rsidRPr="000C3AA9" w:rsidRDefault="006F352A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5FE316" wp14:editId="243A1FC9">
                <wp:extent cx="304800" cy="304800"/>
                <wp:effectExtent l="0" t="0" r="0" b="0"/>
                <wp:docPr id="71" name="AutoShape 19" descr="blob:https://web.whatsapp.com/aaf94a9c-a5a9-4d59-99b3-36ecf5d9505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333A95" id="AutoShape 19" o:spid="_x0000_s1026" alt="blob:https://web.whatsapp.com/aaf94a9c-a5a9-4d59-99b3-36ecf5d9505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/VR5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BDAD01">
            <wp:extent cx="2321257" cy="320864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57" cy="3208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502857" wp14:editId="0E2864DB">
                <wp:extent cx="304800" cy="304800"/>
                <wp:effectExtent l="0" t="0" r="0" b="0"/>
                <wp:docPr id="15" name="AutoShape 18" descr="blob:https://web.whatsapp.com/4189a464-0b04-41e1-9d6f-f911e594eb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918EB" id="AutoShape 18" o:spid="_x0000_s1026" alt="blob:https://web.whatsapp.com/4189a464-0b04-41e1-9d6f-f911e594eb9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6pFHy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r w:rsidRPr="000C3AA9">
        <w:rPr>
          <w:rFonts w:ascii="Times New Roman" w:hAnsi="Times New Roman" w:cs="Times New Roman"/>
          <w:b/>
          <w:i/>
          <w:color w:val="FF0000"/>
          <w:sz w:val="36"/>
          <w:szCs w:val="28"/>
        </w:rPr>
        <w:t>Идиятуллина Кадрия Азгамовна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Дата рождения – 09 ноября 1987 год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3AA9">
        <w:rPr>
          <w:rFonts w:ascii="Times New Roman" w:hAnsi="Times New Roman" w:cs="Times New Roman"/>
          <w:b/>
          <w:sz w:val="32"/>
          <w:szCs w:val="28"/>
        </w:rPr>
        <w:t>Заместитель директора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3AA9">
        <w:rPr>
          <w:rFonts w:ascii="Times New Roman" w:hAnsi="Times New Roman" w:cs="Times New Roman"/>
          <w:b/>
          <w:sz w:val="32"/>
          <w:szCs w:val="28"/>
        </w:rPr>
        <w:t xml:space="preserve">Муниципального бюджетного учреждения 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3AA9">
        <w:rPr>
          <w:rFonts w:ascii="Times New Roman" w:hAnsi="Times New Roman" w:cs="Times New Roman"/>
          <w:b/>
          <w:sz w:val="32"/>
          <w:szCs w:val="28"/>
        </w:rPr>
        <w:t xml:space="preserve">  «Центр внешкольной работы» 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3AA9">
        <w:rPr>
          <w:rFonts w:ascii="Times New Roman" w:hAnsi="Times New Roman" w:cs="Times New Roman"/>
          <w:b/>
          <w:sz w:val="32"/>
          <w:szCs w:val="28"/>
        </w:rPr>
        <w:t>Муслюмовского муниципального района Республики Татарстан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35" w:rsidRPr="000C3AA9" w:rsidRDefault="00D82CA6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9" w:history="1">
        <w:r w:rsidR="00837435" w:rsidRPr="000C3AA9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https://edu.tatar.ru/muslum/cvr</w:t>
        </w:r>
      </w:hyperlink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стаж работы -  13 лет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в данной должности – 2 года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3AA9">
        <w:rPr>
          <w:rFonts w:ascii="Times New Roman" w:hAnsi="Times New Roman" w:cs="Times New Roman"/>
          <w:b/>
          <w:sz w:val="32"/>
          <w:szCs w:val="28"/>
        </w:rPr>
        <w:t>Контактная информация</w:t>
      </w:r>
    </w:p>
    <w:p w:rsidR="00837435" w:rsidRPr="000C3AA9" w:rsidRDefault="00837435" w:rsidP="000C3AA9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/>
        <w:ind w:left="284" w:right="142" w:firstLine="0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Адрес проживания: Республика Татарстан, Муслюмовский район, село Муслюмово, ул. Кашапова, д.20</w:t>
      </w:r>
    </w:p>
    <w:p w:rsidR="00837435" w:rsidRPr="000C3AA9" w:rsidRDefault="00837435" w:rsidP="000C3AA9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/>
        <w:ind w:left="284" w:right="142" w:firstLine="0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Телефон: 89871834751</w:t>
      </w:r>
    </w:p>
    <w:p w:rsidR="00837435" w:rsidRPr="000C3AA9" w:rsidRDefault="00837435" w:rsidP="000C3AA9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/>
        <w:ind w:left="284" w:right="142" w:firstLine="0"/>
        <w:rPr>
          <w:rFonts w:ascii="Times New Roman" w:hAnsi="Times New Roman"/>
          <w:sz w:val="28"/>
          <w:szCs w:val="28"/>
          <w:lang w:val="en-US"/>
        </w:rPr>
      </w:pPr>
      <w:r w:rsidRPr="000C3AA9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Pr="000C3AA9">
        <w:rPr>
          <w:rFonts w:ascii="Times New Roman" w:hAnsi="Times New Roman"/>
          <w:color w:val="FF0000"/>
          <w:sz w:val="28"/>
          <w:szCs w:val="28"/>
          <w:lang w:val="en-US"/>
        </w:rPr>
        <w:t>Kadriya.Idiyatullina@tatar.ru</w:t>
      </w:r>
    </w:p>
    <w:p w:rsidR="00837435" w:rsidRPr="000C3AA9" w:rsidRDefault="00837435" w:rsidP="000C3AA9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/>
        <w:ind w:left="284" w:right="142" w:firstLine="0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0C3AA9">
        <w:rPr>
          <w:rFonts w:ascii="Times New Roman" w:hAnsi="Times New Roman"/>
          <w:sz w:val="28"/>
          <w:szCs w:val="28"/>
        </w:rPr>
        <w:t xml:space="preserve">Ссылки на соц. сети: 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  <w:lang w:val="en-US"/>
        </w:rPr>
        <w:t>http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</w:rPr>
        <w:t>://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  <w:lang w:val="en-US"/>
        </w:rPr>
        <w:t>vk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</w:rPr>
        <w:t>.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  <w:lang w:val="en-US"/>
        </w:rPr>
        <w:t>com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</w:rPr>
        <w:t>/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  <w:lang w:val="en-US"/>
        </w:rPr>
        <w:t>id</w:t>
      </w:r>
      <w:r w:rsidR="00655323" w:rsidRPr="00655323">
        <w:rPr>
          <w:rStyle w:val="a3"/>
          <w:rFonts w:ascii="Times New Roman" w:hAnsi="Times New Roman"/>
          <w:color w:val="FF0000"/>
          <w:sz w:val="28"/>
          <w:szCs w:val="28"/>
        </w:rPr>
        <w:t>711335820</w:t>
      </w:r>
      <w:r w:rsidRPr="00655323">
        <w:rPr>
          <w:rStyle w:val="a3"/>
          <w:rFonts w:ascii="Times New Roman" w:hAnsi="Times New Roman"/>
          <w:color w:val="FF0000"/>
          <w:sz w:val="28"/>
          <w:szCs w:val="28"/>
        </w:rPr>
        <w:t xml:space="preserve">; </w:t>
      </w:r>
    </w:p>
    <w:p w:rsidR="0062297C" w:rsidRPr="000C3AA9" w:rsidRDefault="0062297C" w:rsidP="000C3AA9">
      <w:pPr>
        <w:pStyle w:val="a4"/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/>
        <w:ind w:left="284" w:right="142"/>
        <w:rPr>
          <w:rFonts w:ascii="Times New Roman" w:hAnsi="Times New Roman"/>
          <w:sz w:val="28"/>
          <w:szCs w:val="28"/>
        </w:rPr>
      </w:pP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b/>
          <w:sz w:val="28"/>
          <w:szCs w:val="28"/>
        </w:rPr>
      </w:pPr>
    </w:p>
    <w:p w:rsidR="00107C7B" w:rsidRPr="000C3AA9" w:rsidRDefault="00107C7B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b/>
          <w:sz w:val="28"/>
          <w:szCs w:val="28"/>
        </w:rPr>
      </w:pPr>
    </w:p>
    <w:p w:rsidR="00107C7B" w:rsidRPr="000C3AA9" w:rsidRDefault="00107C7B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b/>
          <w:sz w:val="28"/>
          <w:szCs w:val="28"/>
        </w:rPr>
      </w:pPr>
    </w:p>
    <w:p w:rsidR="00107C7B" w:rsidRPr="000C3AA9" w:rsidRDefault="00107C7B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b/>
          <w:sz w:val="28"/>
          <w:szCs w:val="28"/>
        </w:rPr>
      </w:pPr>
    </w:p>
    <w:p w:rsidR="00107C7B" w:rsidRPr="000C3AA9" w:rsidRDefault="00107C7B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rPr>
          <w:rFonts w:ascii="Times New Roman" w:hAnsi="Times New Roman" w:cs="Times New Roman"/>
          <w:b/>
          <w:sz w:val="28"/>
          <w:szCs w:val="28"/>
        </w:rPr>
      </w:pPr>
    </w:p>
    <w:p w:rsidR="00107C7B" w:rsidRPr="000C3AA9" w:rsidRDefault="00107C7B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rPr>
          <w:rFonts w:ascii="Times New Roman" w:hAnsi="Times New Roman" w:cs="Times New Roman"/>
          <w:b/>
          <w:sz w:val="28"/>
          <w:szCs w:val="28"/>
        </w:rPr>
      </w:pPr>
    </w:p>
    <w:p w:rsidR="00837435" w:rsidRPr="00EF1964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D6" w:rsidRPr="000C3AA9" w:rsidRDefault="00F054D6" w:rsidP="000C3AA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6D0AF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6D0AF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6D0AF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54D6" w:rsidRPr="000C3AA9" w:rsidRDefault="006F352A" w:rsidP="006D0AF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649462" wp14:editId="079D4341">
                <wp:extent cx="304800" cy="304800"/>
                <wp:effectExtent l="0" t="0" r="0" b="0"/>
                <wp:docPr id="73" name="AutoShape 20" descr="blob:https://web.whatsapp.com/c4c1a045-56a0-4341-9d28-feeda9f6f3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72F483" id="AutoShape 20" o:spid="_x0000_s1026" alt="blob:https://web.whatsapp.com/c4c1a045-56a0-4341-9d28-feeda9f6f3a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9DjzV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6D0AF0">
        <w:rPr>
          <w:noProof/>
          <w:lang w:eastAsia="ru-RU"/>
        </w:rPr>
        <mc:AlternateContent>
          <mc:Choice Requires="wps">
            <w:drawing>
              <wp:inline distT="0" distB="0" distL="0" distR="0" wp14:anchorId="69ABE45B" wp14:editId="02645F37">
                <wp:extent cx="304800" cy="304800"/>
                <wp:effectExtent l="0" t="0" r="0" b="0"/>
                <wp:docPr id="75" name="AutoShape 23" descr="blob:https://web.whatsapp.com/07e60961-3456-497b-84f7-b676b29c00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A8262" id="AutoShape 23" o:spid="_x0000_s1026" alt="blob:https://web.whatsapp.com/07e60961-3456-497b-84f7-b676b29c00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AFX6v/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6D0AF0">
        <w:rPr>
          <w:noProof/>
          <w:lang w:eastAsia="ru-RU"/>
        </w:rPr>
        <w:drawing>
          <wp:inline distT="0" distB="0" distL="0" distR="0" wp14:anchorId="5FA56086" wp14:editId="6674E094">
            <wp:extent cx="2408054" cy="3217442"/>
            <wp:effectExtent l="0" t="0" r="0" b="254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75" cy="3218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4D6" w:rsidRPr="000C3AA9" w:rsidRDefault="00F054D6" w:rsidP="000C3AA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54D6" w:rsidRPr="000C3AA9" w:rsidRDefault="00F054D6" w:rsidP="000C3AA9">
      <w:pPr>
        <w:pStyle w:val="a5"/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F054D6" w:rsidRPr="00DC7E33" w:rsidRDefault="002B621A" w:rsidP="00DC7E33">
      <w:pPr>
        <w:pStyle w:val="a5"/>
        <w:spacing w:line="276" w:lineRule="auto"/>
        <w:ind w:left="-851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28"/>
        </w:rPr>
        <w:t>Образование</w:t>
      </w:r>
    </w:p>
    <w:p w:rsidR="00F054D6" w:rsidRPr="000C3AA9" w:rsidRDefault="00F054D6" w:rsidP="00DC7E3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4D6" w:rsidRPr="000C3AA9" w:rsidRDefault="00351118" w:rsidP="00DC7E33">
      <w:pPr>
        <w:pStyle w:val="a5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Елабужский Государственный Педагогический Университет, по специальности «Родной язык и литература»</w:t>
      </w:r>
      <w:r w:rsidR="00655323">
        <w:rPr>
          <w:rFonts w:ascii="Times New Roman" w:hAnsi="Times New Roman" w:cs="Times New Roman"/>
          <w:sz w:val="28"/>
          <w:szCs w:val="28"/>
        </w:rPr>
        <w:t>, 2011 год;</w:t>
      </w:r>
    </w:p>
    <w:p w:rsidR="00351118" w:rsidRPr="000C3AA9" w:rsidRDefault="00351118" w:rsidP="00DC7E33">
      <w:pPr>
        <w:pStyle w:val="a5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Частное образовательное учреждение высшего образования «Казанский инновационный университет имени В.Г. Тимирясова (ИЭУП), профессиональная переподготовка «Педагогические технологии в профессиональной деятельности учителя истории и обществознания», 2018 год;</w:t>
      </w:r>
    </w:p>
    <w:p w:rsidR="002B621A" w:rsidRPr="000C3AA9" w:rsidRDefault="002B621A" w:rsidP="00DC7E33">
      <w:pPr>
        <w:pStyle w:val="a5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Частное образовательное учреждение высшего образования «Казанский инновационный университет имени В.Г. Тимирясова (ИЭУП), профессиональная переподготовка «Менеджмент (управление персоналом)», 2020 год.</w:t>
      </w:r>
    </w:p>
    <w:p w:rsidR="00F054D6" w:rsidRPr="000C3AA9" w:rsidRDefault="00F054D6" w:rsidP="000C3AA9">
      <w:pPr>
        <w:pStyle w:val="a5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054D6" w:rsidRPr="000C3AA9" w:rsidRDefault="00F054D6" w:rsidP="000C3AA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54D6" w:rsidRPr="000C3AA9" w:rsidRDefault="00F054D6" w:rsidP="000C3AA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B621A" w:rsidRPr="000C3AA9" w:rsidRDefault="002B621A" w:rsidP="000C3AA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B621A" w:rsidRDefault="002B621A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955" w:rsidRDefault="00703955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955" w:rsidRDefault="00703955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955" w:rsidRDefault="00703955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AF0" w:rsidRPr="000C3AA9" w:rsidRDefault="006D0AF0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E33" w:rsidRDefault="00DC7E33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DC7E33" w:rsidRDefault="00DC7E33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DC7E33" w:rsidRDefault="00DC7E33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EF1964" w:rsidRDefault="00EF1964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EF1964" w:rsidRDefault="00EF1964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F054D6" w:rsidRPr="00DC7E33" w:rsidRDefault="00F054D6" w:rsidP="00AC7FD7">
      <w:pPr>
        <w:pStyle w:val="a5"/>
        <w:spacing w:line="276" w:lineRule="auto"/>
        <w:ind w:left="-426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28"/>
        </w:rPr>
        <w:t>Повышение квалификации</w:t>
      </w:r>
    </w:p>
    <w:p w:rsidR="00AC4006" w:rsidRPr="000C3AA9" w:rsidRDefault="00AC4006" w:rsidP="00317EB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4D6" w:rsidRDefault="00E30042" w:rsidP="000C3AA9">
      <w:pPr>
        <w:pStyle w:val="a5"/>
        <w:numPr>
          <w:ilvl w:val="0"/>
          <w:numId w:val="3"/>
        </w:numPr>
        <w:spacing w:line="276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</w:t>
      </w:r>
      <w:r w:rsidR="00AC4006" w:rsidRPr="000C3AA9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по программе "Современные подходы к проектированию образовательных программ среднего профессионального образования (в том числе 16 часов по вопросам обучения детей с ОВЗ)" (дистанционная), 2022 год</w:t>
      </w:r>
      <w:r w:rsidR="00706C26" w:rsidRPr="000C3AA9">
        <w:rPr>
          <w:rFonts w:ascii="Times New Roman" w:hAnsi="Times New Roman" w:cs="Times New Roman"/>
          <w:sz w:val="28"/>
          <w:szCs w:val="28"/>
        </w:rPr>
        <w:t>;</w:t>
      </w:r>
    </w:p>
    <w:p w:rsidR="00317EBF" w:rsidRPr="00317EBF" w:rsidRDefault="00AF7941" w:rsidP="00317EBF">
      <w:pPr>
        <w:pStyle w:val="a5"/>
        <w:numPr>
          <w:ilvl w:val="0"/>
          <w:numId w:val="3"/>
        </w:numPr>
        <w:spacing w:line="276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EBF">
        <w:rPr>
          <w:rFonts w:ascii="Times New Roman" w:hAnsi="Times New Roman" w:cs="Times New Roman"/>
          <w:sz w:val="28"/>
          <w:szCs w:val="28"/>
        </w:rPr>
        <w:t>Сертификат подтверждение о сдаче Личного финансового зачета, 3.12.2021 год;</w:t>
      </w:r>
      <w:r w:rsidR="00317EBF" w:rsidRPr="00317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EBF" w:rsidRPr="00317EBF" w:rsidRDefault="00E30042" w:rsidP="00317EBF">
      <w:pPr>
        <w:pStyle w:val="a5"/>
        <w:numPr>
          <w:ilvl w:val="0"/>
          <w:numId w:val="3"/>
        </w:numPr>
        <w:spacing w:line="276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</w:t>
      </w:r>
      <w:r w:rsidR="007B33D0">
        <w:rPr>
          <w:rFonts w:ascii="Times New Roman" w:hAnsi="Times New Roman" w:cs="Times New Roman"/>
          <w:sz w:val="28"/>
          <w:szCs w:val="28"/>
        </w:rPr>
        <w:t xml:space="preserve">Сертификат об окончании курса: Республиканский вебинар «Рисуем в мобильном приложении </w:t>
      </w:r>
      <w:r w:rsidR="007B33D0">
        <w:rPr>
          <w:rFonts w:ascii="Times New Roman" w:hAnsi="Times New Roman" w:cs="Times New Roman"/>
          <w:sz w:val="28"/>
          <w:szCs w:val="28"/>
          <w:lang w:val="en-US"/>
        </w:rPr>
        <w:t>Infinite</w:t>
      </w:r>
      <w:r w:rsidR="007B33D0" w:rsidRPr="007B33D0">
        <w:rPr>
          <w:rFonts w:ascii="Times New Roman" w:hAnsi="Times New Roman" w:cs="Times New Roman"/>
          <w:sz w:val="28"/>
          <w:szCs w:val="28"/>
        </w:rPr>
        <w:t xml:space="preserve"> </w:t>
      </w:r>
      <w:r w:rsidR="007B33D0">
        <w:rPr>
          <w:rFonts w:ascii="Times New Roman" w:hAnsi="Times New Roman" w:cs="Times New Roman"/>
          <w:sz w:val="28"/>
          <w:szCs w:val="28"/>
          <w:lang w:val="en-US"/>
        </w:rPr>
        <w:t>Painter</w:t>
      </w:r>
      <w:r w:rsidR="007B33D0">
        <w:rPr>
          <w:rFonts w:ascii="Times New Roman" w:hAnsi="Times New Roman" w:cs="Times New Roman"/>
          <w:sz w:val="28"/>
          <w:szCs w:val="28"/>
        </w:rPr>
        <w:t>»</w:t>
      </w:r>
      <w:r w:rsidR="00317EBF">
        <w:rPr>
          <w:rFonts w:ascii="Times New Roman" w:hAnsi="Times New Roman" w:cs="Times New Roman"/>
          <w:sz w:val="28"/>
          <w:szCs w:val="28"/>
        </w:rPr>
        <w:t>, 2024 год;</w:t>
      </w:r>
    </w:p>
    <w:p w:rsidR="00706C26" w:rsidRPr="000C3AA9" w:rsidRDefault="00E30042" w:rsidP="000C3AA9">
      <w:pPr>
        <w:pStyle w:val="a5"/>
        <w:numPr>
          <w:ilvl w:val="0"/>
          <w:numId w:val="3"/>
        </w:numPr>
        <w:spacing w:line="276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</w:t>
      </w:r>
      <w:r w:rsidR="007B33D0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 w:rsidR="00706C26" w:rsidRPr="000C3AA9">
        <w:rPr>
          <w:rFonts w:ascii="Times New Roman" w:hAnsi="Times New Roman" w:cs="Times New Roman"/>
          <w:sz w:val="28"/>
          <w:szCs w:val="28"/>
        </w:rPr>
        <w:t>участника заочного этапа Республиканского конкурса профессионального мастерства сферы воспитания и дополнительного образования детей «Сердце отдаю детям», 2024 год;</w:t>
      </w:r>
    </w:p>
    <w:p w:rsidR="00AC4006" w:rsidRPr="000C3AA9" w:rsidRDefault="00706C26" w:rsidP="000C3AA9">
      <w:pPr>
        <w:pStyle w:val="a5"/>
        <w:numPr>
          <w:ilvl w:val="0"/>
          <w:numId w:val="3"/>
        </w:numPr>
        <w:spacing w:line="276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 xml:space="preserve"> Благодарственное письмо за проведение мастер-класса в рамках Республиканской профильной смены «Юный техник», 2024 год.</w:t>
      </w:r>
      <w:r w:rsidR="00E30042" w:rsidRPr="000C3AA9">
        <w:rPr>
          <w:rFonts w:ascii="Times New Roman" w:hAnsi="Times New Roman" w:cs="Times New Roman"/>
          <w:sz w:val="28"/>
          <w:szCs w:val="28"/>
        </w:rPr>
        <w:t xml:space="preserve"> </w:t>
      </w:r>
      <w:r w:rsidR="00AC4006" w:rsidRPr="000C3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C26" w:rsidRPr="000C3AA9" w:rsidRDefault="00706C2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C26" w:rsidRPr="000C3AA9" w:rsidRDefault="00706C2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C26" w:rsidRPr="00DC7E33" w:rsidRDefault="002B621A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28"/>
        </w:rPr>
        <w:t>Трудовая деятельность</w:t>
      </w:r>
    </w:p>
    <w:p w:rsidR="002B621A" w:rsidRPr="00DC7E33" w:rsidRDefault="002B621A" w:rsidP="000C3AA9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B621A" w:rsidRPr="000C3AA9" w:rsidRDefault="002B621A" w:rsidP="000C3AA9">
      <w:pPr>
        <w:pStyle w:val="a5"/>
        <w:numPr>
          <w:ilvl w:val="0"/>
          <w:numId w:val="14"/>
        </w:num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2011-2022 год – преподаватель татарского языка и литературы, истории и обществознания в ГАПОУ «Муслюмовский политехнический техникум»</w:t>
      </w:r>
    </w:p>
    <w:p w:rsidR="002B621A" w:rsidRPr="000C3AA9" w:rsidRDefault="002B621A" w:rsidP="000C3AA9">
      <w:pPr>
        <w:pStyle w:val="a5"/>
        <w:numPr>
          <w:ilvl w:val="0"/>
          <w:numId w:val="14"/>
        </w:num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C3AA9">
        <w:rPr>
          <w:rFonts w:ascii="Times New Roman" w:hAnsi="Times New Roman" w:cs="Times New Roman"/>
          <w:sz w:val="28"/>
          <w:szCs w:val="28"/>
        </w:rPr>
        <w:t>С 1.11.2022 года по сей день – заместитель директора и педагог дополнительного образования в МБУ «Центр внешкольной работы»</w:t>
      </w:r>
    </w:p>
    <w:p w:rsidR="00706C26" w:rsidRPr="000C3AA9" w:rsidRDefault="00706C2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21A" w:rsidRPr="000C3AA9" w:rsidRDefault="002B621A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C26" w:rsidRPr="000C3AA9" w:rsidRDefault="00706C2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C26" w:rsidRPr="000C3AA9" w:rsidRDefault="00706C2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725" w:rsidRPr="000C3AA9" w:rsidRDefault="006D0AF0" w:rsidP="006D0AF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0EA1F" wp14:editId="7052A36A">
            <wp:extent cx="4199466" cy="23622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626" cy="236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4006" w:rsidRPr="000C3AA9" w:rsidRDefault="00AC4006" w:rsidP="000C3AA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left="284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837435" w:rsidRPr="000C3AA9" w:rsidRDefault="0083743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1725" w:rsidRPr="000C3AA9" w:rsidRDefault="006D0AF0" w:rsidP="006D0A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0D37043" wp14:editId="1A86820D">
                <wp:extent cx="304800" cy="304800"/>
                <wp:effectExtent l="0" t="0" r="0" b="0"/>
                <wp:docPr id="77" name="AutoShape 25" descr="blob:https://web.whatsapp.com/e1e75b30-f261-4c23-9af4-ac714c4d88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DD00E" id="AutoShape 25" o:spid="_x0000_s1026" alt="blob:https://web.whatsapp.com/e1e75b30-f261-4c23-9af4-ac714c4d88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8y0iB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F1964" w:rsidRDefault="00EF1964" w:rsidP="00722E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1725" w:rsidRPr="000C3AA9" w:rsidRDefault="006D0AF0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278228">
            <wp:extent cx="3914775" cy="2202060"/>
            <wp:effectExtent l="0" t="0" r="0" b="825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891" cy="2206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ECA95B" wp14:editId="3819B149">
                <wp:extent cx="304800" cy="304800"/>
                <wp:effectExtent l="0" t="0" r="0" b="0"/>
                <wp:docPr id="79" name="AutoShape 26" descr="blob:https://web.whatsapp.com/72e0c9c0-e1bc-4b16-8b74-ffaced4a77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8EFE5" id="AutoShape 26" o:spid="_x0000_s1026" alt="blob:https://web.whatsapp.com/72e0c9c0-e1bc-4b16-8b74-ffaced4a77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6yRRz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A1725" w:rsidRDefault="00DA1725" w:rsidP="000C3AA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1725" w:rsidRPr="00DC7E33" w:rsidRDefault="00DA1725" w:rsidP="006D0AF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32"/>
        </w:rPr>
        <w:t>Основные обязанности</w:t>
      </w:r>
    </w:p>
    <w:p w:rsidR="00DA1725" w:rsidRPr="000C3AA9" w:rsidRDefault="00D573B0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Организует текущее и перспективное планирование деятельности педагогического коллектива.</w:t>
      </w:r>
    </w:p>
    <w:p w:rsidR="00D573B0" w:rsidRPr="000C3AA9" w:rsidRDefault="00D573B0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Координирует работу методистов и педагогов дополнительного образования по выполнению учебных планов и программ.</w:t>
      </w:r>
    </w:p>
    <w:p w:rsidR="00D573B0" w:rsidRPr="000C3AA9" w:rsidRDefault="00D573B0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 xml:space="preserve">Организует и координирует разработку необходимой учебно-методической документации. </w:t>
      </w:r>
    </w:p>
    <w:p w:rsidR="00D573B0" w:rsidRPr="000C3AA9" w:rsidRDefault="00D573B0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 xml:space="preserve">Осуществляет систематический контроль за образовательным процессом, посещает занятия, проводимые </w:t>
      </w:r>
      <w:r w:rsidR="009B0F0F" w:rsidRPr="000C3AA9">
        <w:rPr>
          <w:rFonts w:ascii="Times New Roman" w:hAnsi="Times New Roman"/>
          <w:sz w:val="28"/>
          <w:szCs w:val="28"/>
        </w:rPr>
        <w:t>педагогами</w:t>
      </w:r>
      <w:r w:rsidRPr="000C3AA9">
        <w:rPr>
          <w:rFonts w:ascii="Times New Roman" w:hAnsi="Times New Roman"/>
          <w:sz w:val="28"/>
          <w:szCs w:val="28"/>
        </w:rPr>
        <w:t xml:space="preserve"> дополнительного образования, ана</w:t>
      </w:r>
      <w:r w:rsidR="009B0F0F" w:rsidRPr="000C3AA9">
        <w:rPr>
          <w:rFonts w:ascii="Times New Roman" w:hAnsi="Times New Roman"/>
          <w:sz w:val="28"/>
          <w:szCs w:val="28"/>
        </w:rPr>
        <w:t>лизирует их форму и содержание, доводит результаты анализа до сведения педагога.</w:t>
      </w:r>
    </w:p>
    <w:p w:rsidR="009B0F0F" w:rsidRPr="000C3AA9" w:rsidRDefault="009B0F0F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Организует работу по подготовке и проведению выставок, конкурсов, фестивалей.</w:t>
      </w:r>
    </w:p>
    <w:p w:rsidR="009B0F0F" w:rsidRPr="000C3AA9" w:rsidRDefault="009B0F0F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Осуществляет контроль над учебной деятельностью.</w:t>
      </w:r>
    </w:p>
    <w:p w:rsidR="009B0F0F" w:rsidRPr="000C3AA9" w:rsidRDefault="009B0F0F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Составляет расписание учебных занятий и других видов образовательной деятельности.</w:t>
      </w:r>
    </w:p>
    <w:p w:rsidR="009B0F0F" w:rsidRPr="000C3AA9" w:rsidRDefault="009B0F0F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методических объединений, повышает свою квалификацию.</w:t>
      </w:r>
    </w:p>
    <w:p w:rsidR="009B0F0F" w:rsidRPr="000C3AA9" w:rsidRDefault="009B0F0F" w:rsidP="000C3AA9">
      <w:pPr>
        <w:pStyle w:val="a4"/>
        <w:numPr>
          <w:ilvl w:val="0"/>
          <w:numId w:val="6"/>
        </w:numPr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Принимает участие в подготовке и проведении аттестации педагогических работников учреждения.</w:t>
      </w: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21A" w:rsidRPr="000C3AA9" w:rsidRDefault="002B621A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C7B" w:rsidRPr="00DC7E33" w:rsidRDefault="00107C7B" w:rsidP="000C3AA9">
      <w:pPr>
        <w:pStyle w:val="Textbody"/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jc w:val="both"/>
        <w:rPr>
          <w:rFonts w:eastAsiaTheme="minorHAnsi" w:cs="Times New Roman"/>
          <w:i/>
          <w:color w:val="0070C0"/>
          <w:kern w:val="0"/>
          <w:sz w:val="28"/>
          <w:szCs w:val="28"/>
          <w:lang w:eastAsia="en-US" w:bidi="ar-SA"/>
        </w:rPr>
      </w:pPr>
    </w:p>
    <w:p w:rsidR="00DC7E33" w:rsidRDefault="00DC7E33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</w:p>
    <w:p w:rsidR="00B407B5" w:rsidRPr="00DC7E33" w:rsidRDefault="00B407B5" w:rsidP="00722E72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28"/>
        </w:rPr>
        <w:t>Профессиональные знания и навыки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Конструктивная мотивация к профессиональной деятельности.</w:t>
      </w:r>
    </w:p>
    <w:p w:rsidR="002B621A" w:rsidRPr="000C3AA9" w:rsidRDefault="002B621A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829EB"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Эрудированность во многих сферах.</w:t>
      </w:r>
    </w:p>
    <w:p w:rsidR="00B407B5" w:rsidRPr="000C3AA9" w:rsidRDefault="002B621A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829EB"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Активность.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Широкий спектр интересов.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Владение современными методиками преподавания и технологиями </w:t>
      </w:r>
      <w:r w:rsidR="00DC7E3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обучения.</w:t>
      </w:r>
    </w:p>
    <w:p w:rsidR="00B407B5" w:rsidRPr="000C3AA9" w:rsidRDefault="00DC7E33" w:rsidP="00DC7E33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Опыт репетиторской деятельности.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Гибкость и толерантность во взаимодействии и общении.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Предприимчивость.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Навыки эффективного взаимодействия.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Высокий уровень развития критического мышления.</w:t>
      </w:r>
    </w:p>
    <w:p w:rsidR="00B407B5" w:rsidRPr="000C3AA9" w:rsidRDefault="00DC7E33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Навыки ведения документации.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0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Организаторские способности.</w:t>
      </w:r>
    </w:p>
    <w:p w:rsidR="00B407B5" w:rsidRPr="000C3AA9" w:rsidRDefault="002829EB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407B5" w:rsidRPr="000C3AA9">
        <w:rPr>
          <w:rFonts w:ascii="Times New Roman" w:eastAsia="Times New Roman" w:hAnsi="Times New Roman"/>
          <w:sz w:val="28"/>
          <w:szCs w:val="28"/>
          <w:lang w:eastAsia="ru-RU"/>
        </w:rPr>
        <w:t>Опыт принятия быстрых решений</w:t>
      </w:r>
    </w:p>
    <w:p w:rsidR="00416164" w:rsidRPr="000C3AA9" w:rsidRDefault="00416164" w:rsidP="000C3AA9">
      <w:pPr>
        <w:pStyle w:val="a4"/>
        <w:numPr>
          <w:ilvl w:val="0"/>
          <w:numId w:val="8"/>
        </w:numPr>
        <w:shd w:val="clear" w:color="auto" w:fill="FFFFFF"/>
        <w:spacing w:after="240"/>
        <w:ind w:left="-142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A9">
        <w:rPr>
          <w:rFonts w:ascii="Times New Roman" w:eastAsia="Times New Roman" w:hAnsi="Times New Roman"/>
          <w:sz w:val="28"/>
          <w:szCs w:val="28"/>
          <w:lang w:eastAsia="ru-RU"/>
        </w:rPr>
        <w:t xml:space="preserve">   Знание   законодательства РФ и РТ.  </w:t>
      </w:r>
    </w:p>
    <w:p w:rsidR="00416164" w:rsidRPr="000C3AA9" w:rsidRDefault="00416164" w:rsidP="000C3AA9">
      <w:pPr>
        <w:pStyle w:val="a4"/>
        <w:shd w:val="clear" w:color="auto" w:fill="FFFFFF"/>
        <w:spacing w:after="240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B5" w:rsidRPr="000C3AA9" w:rsidRDefault="00655323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202BC" wp14:editId="34CFEB98">
            <wp:extent cx="5546494" cy="3695352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24" cy="3707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07B5" w:rsidRPr="000C3AA9" w:rsidRDefault="00DC7E33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44DE5A" wp14:editId="20799E17">
                <wp:extent cx="304800" cy="304800"/>
                <wp:effectExtent l="0" t="0" r="0" b="0"/>
                <wp:docPr id="26" name="AutoShape 32" descr="D:\Renat\Desktop\%D1%84%D0%BE%D1%82%D0%BA%D0%B8\%D0%BA\20200901_1029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E57DF" id="AutoShape 3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SXsg1O8CAAAM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655323">
        <w:rPr>
          <w:noProof/>
          <w:lang w:eastAsia="ru-RU"/>
        </w:rPr>
        <mc:AlternateContent>
          <mc:Choice Requires="wps">
            <w:drawing>
              <wp:inline distT="0" distB="0" distL="0" distR="0" wp14:anchorId="144DCA5F" wp14:editId="6DE9AFC2">
                <wp:extent cx="304800" cy="304800"/>
                <wp:effectExtent l="0" t="0" r="0" b="0"/>
                <wp:docPr id="6" name="AutoShape 2" descr="blob:https://web.whatsapp.com/2a5b5c74-f850-4d77-a65a-092204eb0c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F3AB4A" id="AutoShape 2" o:spid="_x0000_s1026" alt="blob:https://web.whatsapp.com/2a5b5c74-f850-4d77-a65a-092204eb0c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qVCg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07B5" w:rsidRPr="000C3AA9" w:rsidRDefault="00DC7E33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E3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5" name="Прямоугольник 85" descr="D:\Renat\Desktop\%D1%84%D0%BE%D1%82%D0%BA%D0%B8\%D0%BA\20200901_1029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6EECCB" id="Прямоугольник 8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RAZzaGAMAAB0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="00655323" w:rsidRPr="0065532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2a5b5c74-f850-4d77-a65a-092204eb0c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74740" id="Прямоугольник 2" o:spid="_x0000_s1026" alt="blob:https://web.whatsapp.com/2a5b5c74-f850-4d77-a65a-092204eb0c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6YGlERAwAAE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655323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rPr>
          <w:rFonts w:ascii="Times New Roman" w:hAnsi="Times New Roman" w:cs="Times New Roman"/>
          <w:b/>
          <w:i/>
          <w:noProof/>
          <w:color w:val="0070C0"/>
          <w:sz w:val="32"/>
          <w:szCs w:val="28"/>
          <w:lang w:eastAsia="ru-RU"/>
        </w:rPr>
      </w:pPr>
    </w:p>
    <w:p w:rsidR="00EF1964" w:rsidRDefault="00EF1964" w:rsidP="00DC7E33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28"/>
          <w:lang w:eastAsia="ru-RU"/>
        </w:rPr>
      </w:pPr>
    </w:p>
    <w:p w:rsidR="00B407B5" w:rsidRPr="00DC7E33" w:rsidRDefault="00B407B5" w:rsidP="00722E72">
      <w:pPr>
        <w:tabs>
          <w:tab w:val="left" w:pos="142"/>
          <w:tab w:val="left" w:pos="284"/>
          <w:tab w:val="left" w:pos="426"/>
          <w:tab w:val="left" w:pos="709"/>
          <w:tab w:val="left" w:pos="10206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28"/>
          <w:lang w:eastAsia="ru-RU"/>
        </w:rPr>
      </w:pPr>
      <w:r w:rsidRPr="00DC7E33">
        <w:rPr>
          <w:rFonts w:ascii="Times New Roman" w:hAnsi="Times New Roman" w:cs="Times New Roman"/>
          <w:b/>
          <w:i/>
          <w:noProof/>
          <w:color w:val="0070C0"/>
          <w:sz w:val="32"/>
          <w:szCs w:val="28"/>
          <w:lang w:eastAsia="ru-RU"/>
        </w:rPr>
        <w:t>Личные достижения в профессиональной деятельности</w:t>
      </w:r>
    </w:p>
    <w:p w:rsidR="00B407B5" w:rsidRPr="00DC7E33" w:rsidRDefault="00B407B5" w:rsidP="000C3AA9">
      <w:pPr>
        <w:spacing w:line="276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B407B5" w:rsidRPr="000C3AA9" w:rsidRDefault="00291CE7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Грамота Управления образования Муслюмовского муниципального района РТ, «За многолетний добросовестный труд в деле воспитания подрастающего поколения», 2017 год;</w:t>
      </w:r>
    </w:p>
    <w:p w:rsidR="00291CE7" w:rsidRPr="000C3AA9" w:rsidRDefault="00291CE7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Грамота Дирекции Муслюмовского филиала №1 «Сармановский аграрный колледж» РТ, «За высокие профессиональные успехи и плодотворную работу в общественной жизни колледжа», 2018 год;</w:t>
      </w:r>
    </w:p>
    <w:p w:rsidR="00291CE7" w:rsidRPr="000C3AA9" w:rsidRDefault="00291CE7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Почетная грамота Главы Муслюмовского муниципального района РТ, «За вклад и дело воспитания и обучения подрастающего поколения», 2018 год;</w:t>
      </w:r>
    </w:p>
    <w:p w:rsidR="00754772" w:rsidRDefault="00754772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Грамота Дирекции ГАПОУ «Муслюмовский политехнический техникум» РТ, «За добросовестный труд, творческий и инновационный подход к педагогической деятельности», 2022 год;</w:t>
      </w:r>
    </w:p>
    <w:p w:rsidR="00A903EA" w:rsidRDefault="00A903EA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участника</w:t>
      </w:r>
      <w:r w:rsidR="007B33D0">
        <w:rPr>
          <w:rFonts w:ascii="Times New Roman" w:hAnsi="Times New Roman"/>
          <w:sz w:val="28"/>
          <w:szCs w:val="28"/>
        </w:rPr>
        <w:t xml:space="preserve"> Государственного бюджетного учреждения дополнительного образования «Республиканский центр внешкольной работы» МАУ ДО города Набережные Челны «Городской дворец творчества детей и молодежи №1» </w:t>
      </w:r>
      <w:r>
        <w:rPr>
          <w:rFonts w:ascii="Times New Roman" w:hAnsi="Times New Roman"/>
          <w:sz w:val="28"/>
          <w:szCs w:val="28"/>
        </w:rPr>
        <w:t>Республиканского круглого стола по обмену передовым педагогическим опытом «Наставничество – новый взгляд на старый опыт», 2023 год;</w:t>
      </w:r>
    </w:p>
    <w:p w:rsidR="007B33D0" w:rsidRDefault="007B33D0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слушателя Государственного бюджетного учреждения дополнительного образования «Республиканский центр внешкольной </w:t>
      </w:r>
      <w:r w:rsidR="00AF7941">
        <w:rPr>
          <w:rFonts w:ascii="Times New Roman" w:hAnsi="Times New Roman"/>
          <w:sz w:val="28"/>
          <w:szCs w:val="28"/>
        </w:rPr>
        <w:t>работы» за</w:t>
      </w:r>
      <w:r>
        <w:rPr>
          <w:rFonts w:ascii="Times New Roman" w:hAnsi="Times New Roman"/>
          <w:sz w:val="28"/>
          <w:szCs w:val="28"/>
        </w:rPr>
        <w:t xml:space="preserve"> участие в работе республиканского практико-ориентированного семинара «Введение исследовательской и проектной деятельности с обучающимися», 2023 год;</w:t>
      </w:r>
    </w:p>
    <w:p w:rsidR="007B33D0" w:rsidRPr="000C3AA9" w:rsidRDefault="007B33D0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участника</w:t>
      </w:r>
      <w:r w:rsidRPr="007B33D0">
        <w:rPr>
          <w:rFonts w:ascii="Times New Roman" w:hAnsi="Times New Roman"/>
          <w:sz w:val="28"/>
          <w:szCs w:val="28"/>
        </w:rPr>
        <w:t xml:space="preserve"> Государственного бюджетного учреждения дополнительного образования «Республиканский центр внешкольной работы</w:t>
      </w:r>
      <w:r>
        <w:rPr>
          <w:rFonts w:ascii="Times New Roman" w:hAnsi="Times New Roman"/>
          <w:sz w:val="28"/>
          <w:szCs w:val="28"/>
        </w:rPr>
        <w:t>» за участие в работе дистанционно республиканского семинара «Техническое творчество как среда творческого развития детей», 2023 год;</w:t>
      </w:r>
    </w:p>
    <w:p w:rsidR="00754772" w:rsidRPr="000C3AA9" w:rsidRDefault="00291CE7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Грамота Управления образования Муслюмовского муниципального района</w:t>
      </w:r>
      <w:r w:rsidR="00754772" w:rsidRPr="000C3AA9">
        <w:rPr>
          <w:rFonts w:ascii="Times New Roman" w:hAnsi="Times New Roman"/>
          <w:sz w:val="28"/>
          <w:szCs w:val="28"/>
        </w:rPr>
        <w:t xml:space="preserve"> СПО РО</w:t>
      </w:r>
      <w:r w:rsidRPr="000C3AA9">
        <w:rPr>
          <w:rFonts w:ascii="Times New Roman" w:hAnsi="Times New Roman"/>
          <w:sz w:val="28"/>
          <w:szCs w:val="28"/>
        </w:rPr>
        <w:t xml:space="preserve"> РТ, </w:t>
      </w:r>
      <w:r w:rsidR="00754772" w:rsidRPr="000C3AA9">
        <w:rPr>
          <w:rFonts w:ascii="Times New Roman" w:hAnsi="Times New Roman"/>
          <w:sz w:val="28"/>
          <w:szCs w:val="28"/>
        </w:rPr>
        <w:t>«Лучший работник сферы воспитания и дополнительного образования детей» в номинации «Сердце отдаю детям», 2024 год;</w:t>
      </w:r>
    </w:p>
    <w:p w:rsidR="00291CE7" w:rsidRPr="000C3AA9" w:rsidRDefault="00754772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Свидетельство участника Министерство образования и науки РТ заочного этапа Республиканского конкурса профессионального мастерства сферы воспитания и дополнительного образования детей "Сердце отдаю детям", 2024 год;</w:t>
      </w:r>
    </w:p>
    <w:p w:rsidR="00754772" w:rsidRPr="000C3AA9" w:rsidRDefault="00317EBF" w:rsidP="000C3AA9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54772" w:rsidRPr="000C3AA9">
        <w:rPr>
          <w:rFonts w:ascii="Times New Roman" w:hAnsi="Times New Roman"/>
          <w:sz w:val="28"/>
          <w:szCs w:val="28"/>
        </w:rPr>
        <w:t>Благодарственное письмо Министерство образования и науки РТ, за проведение мастер-класса в рамках Республиканской профильной смены "Юный техник", 2024 год;</w:t>
      </w: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B5" w:rsidRPr="000C3AA9" w:rsidRDefault="00B407B5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964" w:rsidRDefault="00EF1964" w:rsidP="00DC7E33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1964" w:rsidRDefault="00EF1964" w:rsidP="00722E72">
      <w:pPr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1964" w:rsidRDefault="00EF1964" w:rsidP="00DC7E33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54772" w:rsidRPr="000C3AA9" w:rsidRDefault="00DC7E33" w:rsidP="00DC7E3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C0AAF">
            <wp:extent cx="3219450" cy="3406775"/>
            <wp:effectExtent l="1066800" t="114300" r="114300" b="1746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68" cy="3419069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54772" w:rsidRPr="000C3AA9" w:rsidRDefault="00754772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772" w:rsidRPr="000C3AA9" w:rsidRDefault="00754772" w:rsidP="000C3A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772" w:rsidRPr="00DC7E33" w:rsidRDefault="00754772" w:rsidP="000C3AA9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 w:cs="Times New Roman"/>
          <w:b/>
          <w:i/>
          <w:color w:val="0070C0"/>
          <w:sz w:val="32"/>
          <w:szCs w:val="28"/>
        </w:rPr>
        <w:t>Личные качества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Ответственность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Пунктуальность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Креативность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Умение работать в команде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Умение находить решение проблем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Стремление расширять кругозор, овладевать новыми знаниями и навыками</w:t>
      </w:r>
    </w:p>
    <w:p w:rsidR="00754772" w:rsidRPr="000C3AA9" w:rsidRDefault="00754772" w:rsidP="000C3AA9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>Проявляю гибкость в общении</w:t>
      </w: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832DFF" w:rsidRPr="000C3AA9" w:rsidRDefault="00316F9E" w:rsidP="00316F9E">
      <w:pPr>
        <w:pStyle w:val="a4"/>
        <w:ind w:left="1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32"/>
          <w:szCs w:val="28"/>
          <w:lang w:eastAsia="ru-RU"/>
        </w:rPr>
        <w:drawing>
          <wp:inline distT="0" distB="0" distL="0" distR="0" wp14:anchorId="73DE1DC8" wp14:editId="2B296C35">
            <wp:extent cx="3365500" cy="1514475"/>
            <wp:effectExtent l="0" t="0" r="635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858" cy="151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DC7E33" w:rsidRDefault="00316F9E" w:rsidP="00DC7E33">
      <w:pPr>
        <w:jc w:val="center"/>
        <w:rPr>
          <w:rFonts w:ascii="Times New Roman" w:hAnsi="Times New Roman"/>
          <w:b/>
          <w:i/>
          <w:color w:val="0070C0"/>
          <w:sz w:val="32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A2E7298" wp14:editId="09DB85CF">
                <wp:extent cx="304800" cy="304800"/>
                <wp:effectExtent l="0" t="0" r="0" b="0"/>
                <wp:docPr id="29" name="AutoShape 1" descr="blob:https://web.whatsapp.com/a79b9a68-ab38-41e6-bc47-95025ab02b3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462ED" id="AutoShape 1" o:spid="_x0000_s1026" alt="blob:https://web.whatsapp.com/a79b9a68-ab38-41e6-bc47-95025ab02b3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nz5gIAAAM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IfJ8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F1964" w:rsidRDefault="00316F9E" w:rsidP="00316F9E">
      <w:pPr>
        <w:rPr>
          <w:rFonts w:ascii="Times New Roman" w:hAnsi="Times New Roman"/>
          <w:b/>
          <w:i/>
          <w:color w:val="0070C0"/>
          <w:sz w:val="32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32"/>
          <w:szCs w:val="28"/>
          <w:lang w:eastAsia="ru-RU"/>
        </w:rPr>
        <w:drawing>
          <wp:inline distT="0" distB="0" distL="0" distR="0" wp14:anchorId="58B0C8EA" wp14:editId="111892ED">
            <wp:extent cx="1889760" cy="2519679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902219" cy="2536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3955" w:rsidRPr="00DC7E33" w:rsidRDefault="005A1CDD" w:rsidP="00316F9E">
      <w:pPr>
        <w:jc w:val="center"/>
        <w:rPr>
          <w:rFonts w:ascii="Times New Roman" w:hAnsi="Times New Roman"/>
          <w:b/>
          <w:i/>
          <w:color w:val="0070C0"/>
          <w:sz w:val="32"/>
          <w:szCs w:val="28"/>
        </w:rPr>
      </w:pPr>
      <w:r w:rsidRPr="00DC7E33">
        <w:rPr>
          <w:rFonts w:ascii="Times New Roman" w:hAnsi="Times New Roman"/>
          <w:b/>
          <w:i/>
          <w:color w:val="0070C0"/>
          <w:sz w:val="32"/>
          <w:szCs w:val="28"/>
        </w:rPr>
        <w:t>Профессиональная позиция</w:t>
      </w:r>
    </w:p>
    <w:p w:rsidR="00703955" w:rsidRDefault="00703955" w:rsidP="00A903EA">
      <w:pPr>
        <w:pStyle w:val="a4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832DFF" w:rsidRPr="00A903EA" w:rsidRDefault="00E62DBA" w:rsidP="00A903EA">
      <w:pPr>
        <w:pStyle w:val="a4"/>
        <w:ind w:left="-426" w:firstLine="142"/>
        <w:jc w:val="both"/>
        <w:rPr>
          <w:rFonts w:ascii="Times New Roman" w:hAnsi="Times New Roman"/>
          <w:i/>
          <w:sz w:val="28"/>
          <w:szCs w:val="28"/>
        </w:rPr>
      </w:pPr>
      <w:r w:rsidRPr="000C3AA9">
        <w:rPr>
          <w:rFonts w:ascii="Times New Roman" w:hAnsi="Times New Roman"/>
          <w:sz w:val="28"/>
          <w:szCs w:val="28"/>
        </w:rPr>
        <w:t xml:space="preserve"> </w:t>
      </w:r>
      <w:r w:rsidRPr="00A903EA">
        <w:rPr>
          <w:rFonts w:ascii="Times New Roman" w:hAnsi="Times New Roman"/>
          <w:i/>
          <w:sz w:val="28"/>
          <w:szCs w:val="28"/>
        </w:rPr>
        <w:t xml:space="preserve">Я всегда любила детей. Именно поэтому мне и приглянулась профессия учителя. </w:t>
      </w:r>
      <w:r w:rsidR="00F072BD" w:rsidRPr="00A903EA">
        <w:rPr>
          <w:rFonts w:ascii="Times New Roman" w:hAnsi="Times New Roman"/>
          <w:i/>
          <w:sz w:val="28"/>
          <w:szCs w:val="28"/>
        </w:rPr>
        <w:t xml:space="preserve">Свой учительский путь я начала с техникума, где проработала преподавателем родного </w:t>
      </w:r>
      <w:r w:rsidR="00913E68" w:rsidRPr="00A903EA">
        <w:rPr>
          <w:rFonts w:ascii="Times New Roman" w:hAnsi="Times New Roman"/>
          <w:i/>
          <w:sz w:val="28"/>
          <w:szCs w:val="28"/>
        </w:rPr>
        <w:t>языка и литературы. Работать с взрослыми ребятами было интересно, там события происходили с такой скоростью, что напоминали калейдоскоп. Жизнь здесь не замирает ни на мгновение! Каждый день приносит тебе что-то новое. Обучающиеся не дают тебе застыть, остановиться, ты обязана двигаться все время вперед, постоянно учиться, совершенствоваться сам и совершенствовать других.</w:t>
      </w:r>
    </w:p>
    <w:p w:rsidR="00913E68" w:rsidRPr="00A903EA" w:rsidRDefault="00913E68" w:rsidP="00A903EA">
      <w:pPr>
        <w:pStyle w:val="a4"/>
        <w:ind w:left="-426" w:firstLine="142"/>
        <w:jc w:val="both"/>
        <w:rPr>
          <w:rFonts w:ascii="Times New Roman" w:hAnsi="Times New Roman"/>
          <w:i/>
          <w:sz w:val="28"/>
          <w:szCs w:val="28"/>
        </w:rPr>
      </w:pPr>
      <w:r w:rsidRPr="00A903EA">
        <w:rPr>
          <w:rFonts w:ascii="Times New Roman" w:hAnsi="Times New Roman"/>
          <w:i/>
          <w:sz w:val="28"/>
          <w:szCs w:val="28"/>
        </w:rPr>
        <w:t xml:space="preserve">  Жизнь связала меня с дополнительным образованием, здесь я попробовала себя в роли заместителя директора, и педагога дополнительного образования.</w:t>
      </w:r>
      <w:r w:rsidR="00FA4FF3" w:rsidRPr="00A903EA">
        <w:rPr>
          <w:rFonts w:ascii="Arial" w:eastAsiaTheme="minorHAnsi" w:hAnsi="Arial" w:cs="Arial"/>
          <w:i/>
          <w:color w:val="000000"/>
          <w:sz w:val="28"/>
          <w:szCs w:val="28"/>
          <w:shd w:val="clear" w:color="auto" w:fill="FFFFFF"/>
        </w:rPr>
        <w:t xml:space="preserve"> </w:t>
      </w:r>
      <w:r w:rsidR="00FA4FF3" w:rsidRPr="00A903EA">
        <w:rPr>
          <w:rFonts w:ascii="Times New Roman" w:hAnsi="Times New Roman"/>
          <w:i/>
          <w:sz w:val="28"/>
          <w:szCs w:val="28"/>
        </w:rPr>
        <w:t>Дополнительное образование - это школа по интересам. Дополнительное образование мне дало возможность раскрыть свой творческий потенциал, свои педагогические способности еще больше. Главное в моей работе то, что она ориентирована на результат. Я не просто обучаю учащихся, а стараюсь, чтобы они могли самостоятельно добиваться больших творческих успехов.</w:t>
      </w:r>
    </w:p>
    <w:p w:rsidR="00A903EA" w:rsidRDefault="00A903EA" w:rsidP="00A903EA">
      <w:pPr>
        <w:spacing w:line="276" w:lineRule="auto"/>
        <w:jc w:val="center"/>
        <w:rPr>
          <w:rFonts w:ascii="Times New Roman" w:hAnsi="Times New Roman"/>
          <w:i/>
          <w:color w:val="FF0000"/>
          <w:sz w:val="32"/>
          <w:szCs w:val="28"/>
        </w:rPr>
      </w:pPr>
    </w:p>
    <w:p w:rsidR="00913E68" w:rsidRPr="00DC7E33" w:rsidRDefault="00FA4FF3" w:rsidP="00A903EA">
      <w:pPr>
        <w:spacing w:line="276" w:lineRule="auto"/>
        <w:jc w:val="center"/>
        <w:rPr>
          <w:rFonts w:ascii="Times New Roman" w:hAnsi="Times New Roman"/>
          <w:i/>
          <w:color w:val="FF0000"/>
          <w:sz w:val="32"/>
          <w:szCs w:val="28"/>
          <w:u w:val="single"/>
        </w:rPr>
      </w:pPr>
      <w:r w:rsidRPr="00DC7E33">
        <w:rPr>
          <w:rFonts w:ascii="Times New Roman" w:hAnsi="Times New Roman"/>
          <w:i/>
          <w:color w:val="FF0000"/>
          <w:sz w:val="32"/>
          <w:szCs w:val="28"/>
          <w:u w:val="single"/>
        </w:rPr>
        <w:t>Мое педагогическое кредо:</w:t>
      </w:r>
    </w:p>
    <w:p w:rsidR="00A903EA" w:rsidRPr="00A903EA" w:rsidRDefault="00A903EA" w:rsidP="00A903EA">
      <w:pPr>
        <w:spacing w:line="276" w:lineRule="auto"/>
        <w:jc w:val="center"/>
        <w:rPr>
          <w:rFonts w:ascii="Times New Roman" w:hAnsi="Times New Roman"/>
          <w:i/>
          <w:color w:val="FF0000"/>
          <w:sz w:val="32"/>
          <w:szCs w:val="28"/>
        </w:rPr>
      </w:pPr>
    </w:p>
    <w:p w:rsidR="000C3AA9" w:rsidRPr="00A903EA" w:rsidRDefault="00FA4FF3" w:rsidP="00A903EA">
      <w:pPr>
        <w:pStyle w:val="a4"/>
        <w:ind w:left="-426" w:firstLine="142"/>
        <w:jc w:val="both"/>
        <w:rPr>
          <w:rFonts w:ascii="Times New Roman" w:hAnsi="Times New Roman"/>
          <w:i/>
          <w:sz w:val="28"/>
          <w:szCs w:val="28"/>
        </w:rPr>
      </w:pPr>
      <w:r w:rsidRPr="00A903EA">
        <w:rPr>
          <w:rFonts w:ascii="Times New Roman" w:eastAsiaTheme="minorHAnsi" w:hAnsi="Times New Roman" w:cstheme="minorBidi"/>
          <w:i/>
          <w:sz w:val="28"/>
          <w:szCs w:val="28"/>
        </w:rPr>
        <w:t xml:space="preserve">«Не всегда можно получить то, что хочешь, но если иногда попробуешь, то, возможно, получишь то, что тебе нужно». Маленькими шагами, я преодолеваю пути, и иду вперед, за новыми идеями, </w:t>
      </w:r>
      <w:r w:rsidR="00A903EA" w:rsidRPr="00A903EA">
        <w:rPr>
          <w:rFonts w:ascii="Times New Roman" w:eastAsiaTheme="minorHAnsi" w:hAnsi="Times New Roman" w:cstheme="minorBidi"/>
          <w:i/>
          <w:sz w:val="28"/>
          <w:szCs w:val="28"/>
        </w:rPr>
        <w:t>за новыми успехами. Все зависит от нас,</w:t>
      </w:r>
      <w:r w:rsidR="00A903EA" w:rsidRPr="00A903EA">
        <w:rPr>
          <w:rFonts w:ascii="Arial" w:eastAsiaTheme="minorHAnsi" w:hAnsi="Arial" w:cs="Arial"/>
          <w:i/>
          <w:color w:val="000000"/>
          <w:sz w:val="28"/>
          <w:szCs w:val="28"/>
          <w:shd w:val="clear" w:color="auto" w:fill="FFFFFF"/>
        </w:rPr>
        <w:t xml:space="preserve"> </w:t>
      </w:r>
      <w:r w:rsidR="00A903EA" w:rsidRPr="00A903EA">
        <w:rPr>
          <w:rFonts w:ascii="Times New Roman" w:eastAsiaTheme="minorHAnsi" w:hAnsi="Times New Roman" w:cstheme="minorBidi"/>
          <w:i/>
          <w:sz w:val="28"/>
          <w:szCs w:val="28"/>
        </w:rPr>
        <w:t xml:space="preserve">я учусь вместе с детьми. Мы вместе с ними ищем пути решения творческих задач, творчески и духовно растем вместе.  </w:t>
      </w:r>
    </w:p>
    <w:p w:rsidR="00832DFF" w:rsidRPr="000C3AA9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832DFF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903EA" w:rsidRDefault="00A903EA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903EA" w:rsidRDefault="00A903EA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EF1964" w:rsidRPr="00AC7FD7" w:rsidRDefault="00EF1964" w:rsidP="00AC7FD7">
      <w:pPr>
        <w:ind w:right="-426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903EA" w:rsidRDefault="00F307AD" w:rsidP="00AF7941">
      <w:pPr>
        <w:pStyle w:val="a4"/>
        <w:ind w:left="-709" w:right="-426"/>
        <w:rPr>
          <w:rFonts w:ascii="Times New Roman" w:hAnsi="Times New Roman"/>
          <w:sz w:val="28"/>
          <w:szCs w:val="28"/>
        </w:rPr>
      </w:pPr>
      <w:r w:rsidRPr="00F307A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697405" wp14:editId="3494CB5E">
            <wp:extent cx="2609850" cy="3844290"/>
            <wp:effectExtent l="0" t="0" r="0" b="3810"/>
            <wp:docPr id="1" name="Рисунок 1" descr="E:\мои достижения\WhatsApp Image 2024-10-15 at 08.29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стижения\WhatsApp Image 2024-10-15 at 08.29.17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16" cy="3906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07A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2865" cy="3520816"/>
            <wp:effectExtent l="1123950" t="114300" r="121285" b="175260"/>
            <wp:docPr id="5" name="Рисунок 5" descr="E:\мои достижения\WhatsApp Image 2024-10-15 at 08.2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стижения\WhatsApp Image 2024-10-15 at 08.29.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58" cy="353365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903EA" w:rsidRDefault="00A903EA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903EA" w:rsidRPr="000C3AA9" w:rsidRDefault="00F307AD" w:rsidP="00AF7941">
      <w:pPr>
        <w:pStyle w:val="a4"/>
        <w:ind w:left="1985" w:hanging="2694"/>
        <w:jc w:val="center"/>
        <w:rPr>
          <w:rFonts w:ascii="Times New Roman" w:hAnsi="Times New Roman"/>
          <w:sz w:val="28"/>
          <w:szCs w:val="28"/>
        </w:rPr>
      </w:pPr>
      <w:r w:rsidRPr="00F307A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EB7AB9" wp14:editId="23CFE4C0">
            <wp:extent cx="4505325" cy="3241333"/>
            <wp:effectExtent l="133350" t="76200" r="85725" b="130810"/>
            <wp:docPr id="4" name="Рисунок 4" descr="E:\мои достижения\WhatsApp Image 2024-10-15 at 08.2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стижения\WhatsApp Image 2024-10-15 at 08.29.1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160" cy="32570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32DFF" w:rsidRPr="000C3AA9" w:rsidRDefault="00832DFF" w:rsidP="00F307AD">
      <w:pPr>
        <w:pStyle w:val="a4"/>
        <w:ind w:left="-284" w:hanging="283"/>
        <w:jc w:val="both"/>
        <w:rPr>
          <w:rFonts w:ascii="Times New Roman" w:hAnsi="Times New Roman"/>
          <w:sz w:val="28"/>
          <w:szCs w:val="28"/>
        </w:rPr>
      </w:pPr>
    </w:p>
    <w:p w:rsidR="00832DFF" w:rsidRDefault="00832DFF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0C3AA9">
      <w:pPr>
        <w:pStyle w:val="a4"/>
        <w:ind w:left="153"/>
        <w:jc w:val="both"/>
        <w:rPr>
          <w:rFonts w:ascii="Times New Roman" w:hAnsi="Times New Roman"/>
          <w:sz w:val="28"/>
          <w:szCs w:val="28"/>
        </w:rPr>
      </w:pPr>
    </w:p>
    <w:p w:rsidR="00AF7941" w:rsidRDefault="00AF7941" w:rsidP="00722E72">
      <w:pPr>
        <w:jc w:val="both"/>
        <w:rPr>
          <w:rFonts w:ascii="Times New Roman" w:hAnsi="Times New Roman"/>
          <w:sz w:val="28"/>
          <w:szCs w:val="28"/>
        </w:rPr>
      </w:pPr>
    </w:p>
    <w:p w:rsidR="00AC7FD7" w:rsidRDefault="00AC7FD7" w:rsidP="00722E72">
      <w:pPr>
        <w:jc w:val="both"/>
        <w:rPr>
          <w:rFonts w:ascii="Times New Roman" w:hAnsi="Times New Roman"/>
          <w:sz w:val="28"/>
          <w:szCs w:val="28"/>
        </w:rPr>
      </w:pPr>
    </w:p>
    <w:p w:rsidR="00AC7FD7" w:rsidRDefault="00AC7FD7" w:rsidP="00722E72">
      <w:pPr>
        <w:jc w:val="both"/>
        <w:rPr>
          <w:rFonts w:ascii="Times New Roman" w:hAnsi="Times New Roman"/>
          <w:sz w:val="28"/>
          <w:szCs w:val="28"/>
        </w:rPr>
      </w:pPr>
    </w:p>
    <w:p w:rsidR="00AC7FD7" w:rsidRPr="00722E72" w:rsidRDefault="00AC7FD7" w:rsidP="00722E72">
      <w:pPr>
        <w:jc w:val="both"/>
        <w:rPr>
          <w:rFonts w:ascii="Times New Roman" w:hAnsi="Times New Roman"/>
          <w:sz w:val="28"/>
          <w:szCs w:val="28"/>
        </w:rPr>
      </w:pPr>
    </w:p>
    <w:p w:rsidR="00EF1964" w:rsidRDefault="00E866BA" w:rsidP="00E866BA">
      <w:pPr>
        <w:pStyle w:val="a4"/>
        <w:ind w:left="-709" w:firstLine="1135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E866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13363" cy="3350260"/>
            <wp:effectExtent l="145733" t="159067" r="409257" b="371158"/>
            <wp:docPr id="10" name="Рисунок 10" descr="E:\1 а класс\грамоты Идиятуллина К.А\20210219_22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а класс\грамоты Идиятуллина К.А\20210219_222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4639" cy="3351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1964" w:rsidRDefault="00EF1964" w:rsidP="00E866BA">
      <w:pPr>
        <w:pStyle w:val="a4"/>
        <w:ind w:left="-709" w:firstLine="1135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F1964" w:rsidRDefault="00EF1964" w:rsidP="00E866BA">
      <w:pPr>
        <w:pStyle w:val="a4"/>
        <w:ind w:left="-709" w:firstLine="1135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F7941" w:rsidRDefault="00E866BA" w:rsidP="00E866BA">
      <w:pPr>
        <w:pStyle w:val="a4"/>
        <w:ind w:left="-709" w:firstLine="1135"/>
        <w:jc w:val="center"/>
        <w:rPr>
          <w:rFonts w:ascii="Times New Roman" w:hAnsi="Times New Roman"/>
          <w:sz w:val="28"/>
          <w:szCs w:val="28"/>
        </w:rPr>
      </w:pPr>
      <w:r w:rsidRPr="00E866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01601" cy="3314700"/>
            <wp:effectExtent l="0" t="0" r="0" b="0"/>
            <wp:docPr id="9" name="Рисунок 9" descr="E:\1 а класс\грамоты Идиятуллина К.А\20210219_2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а класс\грамоты Идиятуллина К.А\20210219_222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7" cy="3316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AF7941" w:rsidRDefault="00AF7941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  <w:r w:rsidRPr="00AF794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62680" cy="4629924"/>
            <wp:effectExtent l="0" t="0" r="0" b="0"/>
            <wp:docPr id="8" name="Рисунок 8" descr="E:\мои достижения\Идиятуллиной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стижения\Идиятуллиной К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27" cy="464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94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609975"/>
            <wp:effectExtent l="0" t="0" r="0" b="9525"/>
            <wp:docPr id="7" name="Рисунок 7" descr="E:\мои достижения\благодар.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стижения\благодар. письмо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866BA" w:rsidRDefault="00E866BA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AF7941">
      <w:pPr>
        <w:pStyle w:val="a4"/>
        <w:ind w:left="709" w:firstLine="1134"/>
        <w:rPr>
          <w:rFonts w:ascii="Times New Roman" w:hAnsi="Times New Roman"/>
          <w:sz w:val="28"/>
          <w:szCs w:val="28"/>
        </w:rPr>
      </w:pPr>
    </w:p>
    <w:p w:rsidR="00EF1964" w:rsidRDefault="00EF1964" w:rsidP="00EF1964">
      <w:pPr>
        <w:pStyle w:val="a4"/>
        <w:ind w:left="709" w:firstLine="1134"/>
        <w:jc w:val="center"/>
        <w:rPr>
          <w:rFonts w:ascii="Times New Roman" w:hAnsi="Times New Roman"/>
          <w:sz w:val="28"/>
          <w:szCs w:val="28"/>
        </w:rPr>
      </w:pPr>
    </w:p>
    <w:p w:rsidR="00E866BA" w:rsidRDefault="00723C35" w:rsidP="00EF1964">
      <w:pPr>
        <w:pStyle w:val="a4"/>
        <w:ind w:left="709" w:hanging="1418"/>
        <w:jc w:val="center"/>
        <w:rPr>
          <w:rFonts w:ascii="Times New Roman" w:hAnsi="Times New Roman"/>
          <w:sz w:val="28"/>
          <w:szCs w:val="28"/>
        </w:rPr>
      </w:pPr>
      <w:r w:rsidRPr="00723C35">
        <w:rPr>
          <w:noProof/>
          <w:lang w:eastAsia="ru-RU"/>
        </w:rPr>
        <w:drawing>
          <wp:inline distT="0" distB="0" distL="0" distR="0">
            <wp:extent cx="5940425" cy="6989453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3F2CF4">
      <w:pPr>
        <w:pStyle w:val="a4"/>
        <w:ind w:left="709" w:hanging="1418"/>
        <w:rPr>
          <w:rFonts w:ascii="Times New Roman" w:hAnsi="Times New Roman"/>
          <w:sz w:val="28"/>
          <w:szCs w:val="28"/>
        </w:rPr>
      </w:pPr>
    </w:p>
    <w:p w:rsidR="00F1799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  <w:r w:rsidRPr="00F1799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85104" cy="6224043"/>
            <wp:effectExtent l="2222" t="0" r="3493" b="3492"/>
            <wp:docPr id="95" name="Рисунок 95" descr="E:\1 а класс\грамоты Идиятуллина К.А\20210219_22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1 а класс\грамоты Идиятуллина К.А\20210219_2225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92413" cy="6234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1799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44166" cy="6053772"/>
            <wp:effectExtent l="0" t="2223" r="6668" b="6667"/>
            <wp:docPr id="94" name="Рисунок 94" descr="E:\1 а класс\грамоты Идиятуллина К.А\20210219_21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1 а класс\грамоты Идиятуллина К.А\20210219_2156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62131" cy="6080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799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F1799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F1799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F1799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33524C">
      <w:pPr>
        <w:pStyle w:val="a4"/>
        <w:ind w:left="-709" w:right="850" w:hanging="142"/>
        <w:jc w:val="center"/>
        <w:rPr>
          <w:rFonts w:ascii="Times New Roman" w:hAnsi="Times New Roman"/>
          <w:sz w:val="28"/>
          <w:szCs w:val="28"/>
        </w:rPr>
      </w:pPr>
      <w:r w:rsidRPr="003352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44375"/>
            <wp:effectExtent l="0" t="0" r="3175" b="8890"/>
            <wp:docPr id="21" name="Рисунок 21" descr="E:\Документы 2024-2025\Арктур\WhatsApp Image 2024-10-17 at 08.47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2024-2025\Арктур\WhatsApp Image 2024-10-17 at 08.47.59 (2)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33524C">
      <w:pPr>
        <w:pStyle w:val="a4"/>
        <w:ind w:left="-709" w:right="850" w:hanging="142"/>
        <w:jc w:val="center"/>
        <w:rPr>
          <w:rFonts w:ascii="Times New Roman" w:hAnsi="Times New Roman"/>
          <w:sz w:val="28"/>
          <w:szCs w:val="28"/>
        </w:rPr>
      </w:pPr>
      <w:r w:rsidRPr="003352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37D4B1" wp14:editId="72E759F2">
            <wp:extent cx="3624084" cy="4534535"/>
            <wp:effectExtent l="0" t="0" r="0" b="0"/>
            <wp:docPr id="70" name="Рисунок 70" descr="E:\Документы 2024-2025\Арктур\WhatsApp Image 2024-10-17 at 08.4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2024-2025\Арктур\WhatsApp Image 2024-10-17 at 08.47.5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774" cy="455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33524C">
      <w:pPr>
        <w:pStyle w:val="a4"/>
        <w:ind w:left="-709" w:right="850" w:hanging="142"/>
        <w:jc w:val="center"/>
        <w:rPr>
          <w:rFonts w:ascii="Times New Roman" w:hAnsi="Times New Roman"/>
          <w:sz w:val="28"/>
          <w:szCs w:val="28"/>
        </w:rPr>
      </w:pPr>
      <w:r w:rsidRPr="003352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50B18D" wp14:editId="67B834F4">
            <wp:extent cx="5940425" cy="4153535"/>
            <wp:effectExtent l="0" t="0" r="3175" b="0"/>
            <wp:docPr id="83" name="Рисунок 83" descr="E:\Документы 2024-2025\Арктур\WhatsApp Image 2024-10-17 at 08.48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2024-2025\Арктур\WhatsApp Image 2024-10-17 at 08.48.00 (1)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33524C">
      <w:pPr>
        <w:pStyle w:val="a4"/>
        <w:ind w:left="-709" w:right="850" w:hanging="142"/>
        <w:jc w:val="center"/>
        <w:rPr>
          <w:rFonts w:ascii="Times New Roman" w:hAnsi="Times New Roman"/>
          <w:sz w:val="28"/>
          <w:szCs w:val="28"/>
        </w:rPr>
      </w:pPr>
    </w:p>
    <w:p w:rsidR="0033524C" w:rsidRDefault="0033524C" w:rsidP="0033524C">
      <w:pPr>
        <w:pStyle w:val="a4"/>
        <w:ind w:left="-709" w:right="850" w:hanging="142"/>
        <w:jc w:val="center"/>
        <w:rPr>
          <w:rFonts w:ascii="Times New Roman" w:hAnsi="Times New Roman"/>
          <w:sz w:val="28"/>
          <w:szCs w:val="28"/>
        </w:rPr>
      </w:pPr>
      <w:r w:rsidRPr="003352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DE97B4" wp14:editId="706EA34A">
            <wp:extent cx="2980055" cy="4285921"/>
            <wp:effectExtent l="0" t="0" r="0" b="635"/>
            <wp:docPr id="86" name="Рисунок 86" descr="E:\Документы 2024-2025\Арктур\WhatsApp Image 2024-10-17 at 08.4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2024-2025\Арктур\WhatsApp Image 2024-10-17 at 08.48.00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37" cy="4296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33524C" w:rsidRDefault="0033524C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p w:rsidR="00F17999" w:rsidRDefault="00F17999" w:rsidP="0033524C">
      <w:pPr>
        <w:ind w:right="850"/>
        <w:rPr>
          <w:rFonts w:ascii="Times New Roman" w:eastAsia="Calibri" w:hAnsi="Times New Roman" w:cs="Times New Roman"/>
          <w:sz w:val="28"/>
          <w:szCs w:val="28"/>
        </w:rPr>
      </w:pPr>
    </w:p>
    <w:p w:rsidR="0033524C" w:rsidRPr="0033524C" w:rsidRDefault="0033524C" w:rsidP="0033524C">
      <w:pPr>
        <w:ind w:right="850"/>
        <w:rPr>
          <w:rFonts w:ascii="Times New Roman" w:hAnsi="Times New Roman"/>
          <w:sz w:val="28"/>
          <w:szCs w:val="28"/>
        </w:rPr>
      </w:pPr>
    </w:p>
    <w:p w:rsidR="000A2726" w:rsidRDefault="000A2726" w:rsidP="000A2726">
      <w:pPr>
        <w:shd w:val="clear" w:color="auto" w:fill="FFFFFF"/>
        <w:tabs>
          <w:tab w:val="left" w:pos="180"/>
        </w:tabs>
        <w:spacing w:after="0" w:line="276" w:lineRule="auto"/>
        <w:ind w:left="284" w:right="425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B0E3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Структу</w:t>
      </w:r>
      <w:r w:rsidRPr="00001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ра коллектива </w:t>
      </w:r>
      <w:r w:rsidR="00655323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МБУ «Центр</w:t>
      </w:r>
      <w:r w:rsidRPr="000012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внешкольной работы</w:t>
      </w:r>
      <w:r w:rsidR="00655323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</w:p>
    <w:p w:rsidR="002C6659" w:rsidRDefault="002C6659" w:rsidP="000A2726">
      <w:pPr>
        <w:shd w:val="clear" w:color="auto" w:fill="FFFFFF"/>
        <w:tabs>
          <w:tab w:val="left" w:pos="180"/>
        </w:tabs>
        <w:spacing w:after="0" w:line="276" w:lineRule="auto"/>
        <w:ind w:left="284" w:right="425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2C6659" w:rsidRDefault="002C6659" w:rsidP="000A2726">
      <w:pPr>
        <w:shd w:val="clear" w:color="auto" w:fill="FFFFFF"/>
        <w:tabs>
          <w:tab w:val="left" w:pos="180"/>
        </w:tabs>
        <w:spacing w:after="0" w:line="276" w:lineRule="auto"/>
        <w:ind w:left="284" w:right="425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A2726" w:rsidRDefault="002C6659" w:rsidP="002C6659">
      <w:pPr>
        <w:shd w:val="clear" w:color="auto" w:fill="FFFFFF"/>
        <w:tabs>
          <w:tab w:val="left" w:pos="-567"/>
        </w:tabs>
        <w:spacing w:after="0" w:line="276" w:lineRule="auto"/>
        <w:ind w:left="-426" w:right="425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5D333B" wp14:editId="027A4138">
                <wp:extent cx="304800" cy="304800"/>
                <wp:effectExtent l="0" t="0" r="0" b="0"/>
                <wp:docPr id="11" name="AutoShape 2" descr="blob:https://web.whatsapp.com/843dffb1-7251-435e-8572-1ed5e19aa9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B8431" id="AutoShape 2" o:spid="_x0000_s1026" alt="blob:https://web.whatsapp.com/843dffb1-7251-435e-8572-1ed5e19aa9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5tHKH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0D869F12">
            <wp:extent cx="5503333" cy="247650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205" cy="2478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726" w:rsidRDefault="000A2726" w:rsidP="000A2726">
      <w:pPr>
        <w:tabs>
          <w:tab w:val="left" w:pos="180"/>
        </w:tabs>
        <w:spacing w:after="0" w:line="276" w:lineRule="auto"/>
        <w:ind w:left="-851" w:right="-1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D5E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Дополнительное образование, как и составляющая его часть – Центр внешкольной работы, даёт возможность юному гражданину формировать и развивать свои творческие интересы и потребности. Ребёнок стремится с пользой реализовать своё свободное время. Именно поэтому он приходит в учреждение дополнительного образования, в центр внешкольной работы. Здесь деятельность данного социального института направлена на предоставление личности возможности для самореализации, самоопределения, самоактуализации, а также способности саморазвития и самовоспитания, что служит важному процессу социального воспитания подрастающего поколения.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722E72" w:rsidRDefault="002C6659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65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blob:https://web.whatsapp.com/2bc43625-d904-4b03-a3ae-b26507ab9d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EBD1FE" id="Прямоугольник 13" o:spid="_x0000_s1026" alt="blob:https://web.whatsapp.com/2bc43625-d904-4b03-a3ae-b26507ab9d6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YKVIfDwMAABU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451953" wp14:editId="65E96236">
                <wp:extent cx="304800" cy="304800"/>
                <wp:effectExtent l="0" t="0" r="0" b="0"/>
                <wp:docPr id="14" name="AutoShape 4" descr="blob:https://web.whatsapp.com/2bc43625-d904-4b03-a3ae-b26507ab9d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AF3C2" id="AutoShape 4" o:spid="_x0000_s1026" alt="blob:https://web.whatsapp.com/2bc43625-d904-4b03-a3ae-b26507ab9d6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fQ5QIAAAM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GTRfQ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87719B" wp14:editId="671DFF47">
                <wp:extent cx="304800" cy="304800"/>
                <wp:effectExtent l="0" t="0" r="0" b="0"/>
                <wp:docPr id="16" name="AutoShape 5" descr="blob:https://web.whatsapp.com/b57d567b-2b44-436b-88ad-ab731ab43dd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5C984C" id="AutoShape 5" o:spid="_x0000_s1026" alt="blob:https://web.whatsapp.com/b57d567b-2b44-436b-88ad-ab731ab43dd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Sxw+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D73AF0" wp14:editId="4FFCB698">
            <wp:extent cx="4581525" cy="257710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7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E72" w:rsidRDefault="00722E72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2E72" w:rsidRDefault="00722E72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2E72" w:rsidRDefault="00722E72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2E72" w:rsidRDefault="00722E72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2E72" w:rsidRDefault="00722E72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726" w:rsidRDefault="000A2726" w:rsidP="00722E72">
      <w:pPr>
        <w:tabs>
          <w:tab w:val="left" w:pos="180"/>
        </w:tabs>
        <w:spacing w:after="0" w:line="360" w:lineRule="auto"/>
        <w:ind w:left="-709" w:right="-1" w:firstLine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5D5D5E">
        <w:rPr>
          <w:rFonts w:ascii="Times New Roman" w:eastAsia="Calibri" w:hAnsi="Times New Roman" w:cs="Times New Roman"/>
          <w:color w:val="000000"/>
          <w:sz w:val="28"/>
          <w:szCs w:val="28"/>
        </w:rPr>
        <w:t>ебёнку всегда интересно узнать новое. Ему не просто нужны знания, но и само участие в том или ином понравившемся деле. Вот почему он и выбирает себе дополнительно занятие в творческом объединении по своим интересам, потребностям.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</w:p>
    <w:p w:rsidR="002C6659" w:rsidRDefault="002C6659" w:rsidP="002C6659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F58738" wp14:editId="7A0A62E1">
                <wp:extent cx="304800" cy="304800"/>
                <wp:effectExtent l="0" t="0" r="0" b="0"/>
                <wp:docPr id="18" name="AutoShape 6" descr="blob:https://web.whatsapp.com/42148c1a-8c02-4153-abc4-a6b9ac9b696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D9170" id="AutoShape 6" o:spid="_x0000_s1026" alt="blob:https://web.whatsapp.com/42148c1a-8c02-4153-abc4-a6b9ac9b696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Nc+wb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235EA2">
            <wp:extent cx="4314825" cy="242708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27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Образовательный процесс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МБУ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«Центр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 педагогиче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ский коллектив, состоящий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директора, </w:t>
      </w:r>
      <w:r w:rsidR="00655323"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заместителя руководителя,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 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педагогов дополнительного образования, </w:t>
      </w:r>
      <w:r w:rsidR="0033524C">
        <w:rPr>
          <w:rFonts w:ascii="Times New Roman" w:eastAsia="Calibri" w:hAnsi="Times New Roman" w:cs="Times New Roman"/>
          <w:color w:val="000000"/>
          <w:sz w:val="28"/>
          <w:szCs w:val="28"/>
        </w:rPr>
        <w:t>2 методиста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</w:t>
      </w:r>
      <w:r w:rsidR="00655323"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имеют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высшее образование.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Образовательная деятельность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МБУ «Центр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внешкол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ьной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>работы» осуществляется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8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дополнительным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образовательным программам 2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направленностей: технической и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социально-гуманитарной.</w:t>
      </w:r>
    </w:p>
    <w:p w:rsidR="00655323" w:rsidRDefault="00655323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55323" w:rsidRDefault="00655323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2E588B" wp14:editId="16079687">
            <wp:extent cx="5010150" cy="31724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17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323" w:rsidRDefault="00655323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2E72" w:rsidRDefault="002C6659" w:rsidP="00655323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7A0BDAF" wp14:editId="0D6FC1CD">
                <wp:extent cx="304800" cy="304800"/>
                <wp:effectExtent l="0" t="0" r="0" b="0"/>
                <wp:docPr id="20" name="AutoShape 7" descr="blob:https://web.whatsapp.com/6f31f1c5-473f-46af-9891-cc12a0f665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323" w:rsidRDefault="00655323" w:rsidP="00655323">
                            <w:pPr>
                              <w:jc w:val="center"/>
                            </w:pPr>
                          </w:p>
                          <w:p w:rsidR="00655323" w:rsidRDefault="00655323" w:rsidP="006553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0BDAF" id="AutoShape 7" o:spid="_x0000_s1026" alt="blob:https://web.whatsapp.com/6f31f1c5-473f-46af-9891-cc12a0f665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GZQjekCAAAOBgAADgAAAAAAAAAA&#10;AAAAAAAuAgAAZHJzL2Uyb0RvYy54bWxQSwECLQAUAAYACAAAACEATKDpLNgAAAADAQAADwAAAAAA&#10;AAAAAAAAAABDBQAAZHJzL2Rvd25yZXYueG1sUEsFBgAAAAAEAAQA8wAAAEgGAAAAAA==&#10;" filled="f" stroked="f">
                <o:lock v:ext="edit" aspectratio="t"/>
                <v:textbox>
                  <w:txbxContent>
                    <w:p w:rsidR="00655323" w:rsidRDefault="00655323" w:rsidP="00655323">
                      <w:pPr>
                        <w:jc w:val="center"/>
                      </w:pPr>
                    </w:p>
                    <w:p w:rsidR="00655323" w:rsidRDefault="00655323" w:rsidP="0065532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Педагогические работники уделяют внимание, повышению своего педагогического опыта, участвуя на семинарах, профессионал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ьных конкурсах, мастер-классах.</w:t>
      </w:r>
    </w:p>
    <w:p w:rsidR="002C6659" w:rsidRPr="001F7139" w:rsidRDefault="002C6659" w:rsidP="002C6659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2FB68B2" wp14:editId="36AAAF39">
                <wp:extent cx="304800" cy="304800"/>
                <wp:effectExtent l="0" t="0" r="0" b="0"/>
                <wp:docPr id="22" name="AutoShape 8" descr="blob:https://web.whatsapp.com/855e61d5-d9fb-45ab-bd77-4858cb64af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5FF19E" id="AutoShape 8" o:spid="_x0000_s1026" alt="blob:https://web.whatsapp.com/855e61d5-d9fb-45ab-bd77-4858cb64af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/QU1zhAgAAAw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A2986F">
            <wp:extent cx="3732729" cy="2951621"/>
            <wp:effectExtent l="0" t="0" r="127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76" cy="2952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ализ кадрового потенциала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МБУ </w:t>
      </w:r>
      <w:r w:rsidR="00655323"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Центр внешкольной работы» показывает, что коллектив педагогов опытный, творческий. Педагоги постоянно повышают свой профессиональный уровень.</w:t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«</w:t>
      </w:r>
      <w:r w:rsidR="00B6196F" w:rsidRPr="00DE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B61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внешкольной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1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работы» </w:t>
      </w:r>
      <w:r w:rsidR="00B6196F" w:rsidRPr="00DE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Pr="00DE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ежегодными участниками Республиканского конкурса профессионального мастерства «Сердце отдаю детям»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«Арктур».</w:t>
      </w:r>
    </w:p>
    <w:p w:rsidR="00655323" w:rsidRDefault="00655323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6196F" w:rsidRDefault="00655323" w:rsidP="00655323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87892B">
            <wp:extent cx="3773805" cy="28289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196F" w:rsidRDefault="00B6196F" w:rsidP="00B6196F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96F" w:rsidRDefault="00B6196F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96F" w:rsidRPr="001F7139" w:rsidRDefault="00B6196F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196F" w:rsidRDefault="00B6196F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196F" w:rsidRDefault="00B6196F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524C" w:rsidRDefault="0033524C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МБУ «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уделяет большое внимание воспитательной работе в процессе обучения. Воспитательная деятельность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здесь 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организуется одновременно на трёх уровнях:</w:t>
      </w: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— первичный коллектив – детское объединение. Воспитательные мероприятия являются обязательной составляющей всех образовательных программ учреждения;</w:t>
      </w: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— воспитательное пространство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МБУ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55323">
        <w:rPr>
          <w:rFonts w:ascii="Times New Roman" w:eastAsia="Calibri" w:hAnsi="Times New Roman" w:cs="Times New Roman"/>
          <w:color w:val="000000"/>
          <w:sz w:val="28"/>
          <w:szCs w:val="28"/>
        </w:rPr>
        <w:t>«Центр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: проведение массовых мероприятий;</w:t>
      </w: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воспитательная среда района: проведение и участие </w:t>
      </w:r>
      <w:r w:rsidR="00655323"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в районных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мероприятиях.</w:t>
      </w: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МБУ «Центр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существуют важные в культурно-воспитательном отношении формы работы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детьми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формированию знаний, навыков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умений, необходимых человеку. </w:t>
      </w:r>
    </w:p>
    <w:p w:rsidR="000A2726" w:rsidRPr="001F7139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Игровые и развлекательные </w:t>
      </w:r>
      <w:r w:rsidR="00316F9E"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 вовремя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вне занятий: тематические мероприятия, соревнования, независимо от профиля творческого объединения, игры на формирование здорового физического, психического, эмоционального состояния.</w:t>
      </w:r>
    </w:p>
    <w:p w:rsidR="000A2726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МБУ «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является организатором муниципальных этапо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республиканских 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>конкурсов, проводит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организует республиканские конкурсы на базе своего образовательного учреждения, выставки, массовые мероприятия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учащимися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C6659" w:rsidRPr="001F7139" w:rsidRDefault="00DC7E33" w:rsidP="00DC7E33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FC5747">
            <wp:extent cx="5153025" cy="2318861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18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51394A" wp14:editId="64BE1D51">
                <wp:extent cx="304800" cy="304800"/>
                <wp:effectExtent l="0" t="0" r="0" b="0"/>
                <wp:docPr id="81" name="AutoShape 27" descr="blob:https://web.whatsapp.com/6a6c7982-00c7-4c1c-b0ee-1e1680e8ac9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17C279" id="AutoShape 27" o:spid="_x0000_s1026" alt="blob:https://web.whatsapp.com/6a6c7982-00c7-4c1c-b0ee-1e1680e8ac9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uL4uv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2C6659" w:rsidRPr="002C665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blob:https://web.whatsapp.com/8da7abba-e741-451b-a8dd-4486713811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01F0E" id="Прямоугольник 24" o:spid="_x0000_s1026" alt="blob:https://web.whatsapp.com/8da7abba-e741-451b-a8dd-4486713811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I3Bzw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2C6659">
        <w:rPr>
          <w:noProof/>
          <w:lang w:eastAsia="ru-RU"/>
        </w:rPr>
        <mc:AlternateContent>
          <mc:Choice Requires="wps">
            <w:drawing>
              <wp:inline distT="0" distB="0" distL="0" distR="0" wp14:anchorId="7F95F18B" wp14:editId="36606C57">
                <wp:extent cx="304800" cy="304800"/>
                <wp:effectExtent l="0" t="0" r="0" b="0"/>
                <wp:docPr id="25" name="AutoShape 11" descr="blob:https://web.whatsapp.com/8da7abba-e741-451b-a8dd-4486713811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5C60E" id="AutoShape 11" o:spid="_x0000_s1026" alt="blob:https://web.whatsapp.com/8da7abba-e741-451b-a8dd-4486713811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QOmX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B6196F" w:rsidRDefault="00B6196F" w:rsidP="00B6196F">
      <w:pPr>
        <w:tabs>
          <w:tab w:val="left" w:pos="180"/>
        </w:tabs>
        <w:spacing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196F" w:rsidRDefault="00B6196F" w:rsidP="00B6196F">
      <w:pPr>
        <w:tabs>
          <w:tab w:val="left" w:pos="180"/>
        </w:tabs>
        <w:spacing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196F" w:rsidRDefault="00B6196F" w:rsidP="00B6196F">
      <w:pPr>
        <w:tabs>
          <w:tab w:val="left" w:pos="180"/>
        </w:tabs>
        <w:spacing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6196F" w:rsidRDefault="00B6196F" w:rsidP="00B6196F">
      <w:pPr>
        <w:tabs>
          <w:tab w:val="left" w:pos="180"/>
        </w:tabs>
        <w:spacing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1964" w:rsidRPr="00B6196F" w:rsidRDefault="000A2726" w:rsidP="00B6196F">
      <w:pPr>
        <w:tabs>
          <w:tab w:val="left" w:pos="180"/>
        </w:tabs>
        <w:spacing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>Культурно-досуговая деятельность носит планомерный характер. В поисках новых педагогических форм, приёмов и технологий педагоги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МБУ «Центр внешкольной работы»</w:t>
      </w:r>
      <w:r w:rsidRPr="001F71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добились увеличения количества мероприятий, повышение качества культурно-досуговой деятельности.</w:t>
      </w:r>
      <w:r w:rsidR="00B6196F" w:rsidRPr="00B6196F">
        <w:rPr>
          <w:rFonts w:ascii="Times New Roman" w:hAnsi="Times New Roman" w:cs="Times New Roman"/>
          <w:sz w:val="28"/>
          <w:szCs w:val="28"/>
        </w:rPr>
        <w:t xml:space="preserve"> </w:t>
      </w:r>
      <w:r w:rsidR="00EF1964"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Наше учреждение</w:t>
      </w:r>
      <w:r w:rsidR="00722E72"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, МБУ «Центр внешкольной</w:t>
      </w:r>
      <w:r w:rsidR="00B61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6196F"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работы» функционируют</w:t>
      </w:r>
      <w:r w:rsidR="00EF1964"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 на</w:t>
      </w:r>
      <w:r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F1964"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основе социального заказа государства, общества, семьи</w:t>
      </w:r>
      <w:r w:rsidRPr="00B6196F">
        <w:rPr>
          <w:rFonts w:ascii="Times New Roman" w:eastAsia="Calibri" w:hAnsi="Times New Roman" w:cs="Times New Roman"/>
          <w:color w:val="000000"/>
          <w:sz w:val="28"/>
          <w:szCs w:val="28"/>
        </w:rPr>
        <w:t>. </w:t>
      </w:r>
    </w:p>
    <w:p w:rsidR="000A2726" w:rsidRPr="001F7139" w:rsidRDefault="00ED0217" w:rsidP="00ED0217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611B89" wp14:editId="216A3C73">
                <wp:extent cx="304800" cy="304800"/>
                <wp:effectExtent l="0" t="0" r="0" b="0"/>
                <wp:docPr id="30" name="AutoShape 14" descr="blob:https://web.whatsapp.com/749ca0a5-12b7-47f2-989c-cbf5aeeed6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65BBC" id="AutoShape 14" o:spid="_x0000_s1026" alt="blob:https://web.whatsapp.com/749ca0a5-12b7-47f2-989c-cbf5aeeed6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Iv4dq4gIAAAQ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9DCDEA" wp14:editId="57F13E15">
            <wp:extent cx="4349750" cy="244673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39" cy="2447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726" w:rsidRPr="00B651B8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Родители (законные представители) </w:t>
      </w:r>
      <w:r w:rsidR="00316F9E"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– основные</w:t>
      </w: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заказчики образовательных услуг, поэтому при анализе результатов деятельности 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>МБУ «</w:t>
      </w: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Центр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внешкольной работы»</w:t>
      </w: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 от школьных занятий время по нескольким направлениям.</w:t>
      </w:r>
    </w:p>
    <w:p w:rsidR="000A2726" w:rsidRPr="00B651B8" w:rsidRDefault="00B6196F" w:rsidP="00B6196F">
      <w:pPr>
        <w:tabs>
          <w:tab w:val="left" w:pos="180"/>
        </w:tabs>
        <w:spacing w:after="0" w:line="360" w:lineRule="auto"/>
        <w:ind w:left="-709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0A2726"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целом родители удовлетворены качеством предоставляемых 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>МБУ «Центр внешкольной работы»</w:t>
      </w:r>
      <w:r w:rsidR="000A2726"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образовательных услуг.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времяпровождение ребёнка в свободное от учёбы время.</w:t>
      </w: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6F9E" w:rsidRDefault="00316F9E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726" w:rsidRDefault="000A2726" w:rsidP="00316F9E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Учебные помещения укомплектованы современ</w:t>
      </w:r>
      <w:r w:rsidR="00B61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ным оборудованием и инвентарем. </w:t>
      </w: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Материально-технической базы достаточно для ведения образовательной деятельности по заявленным направленностям и образовательным программам (учебные кабинеты, оргтехника, компьютерная сеть, интернет, ТСО и др.). Все учебные кабинеты соответствуют правилам пожарной безопасности; санитарным нормам и правилам по устройству и содержанию образовательного учреждения,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правилам техники безопасности. </w:t>
      </w: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Эффективность использования учебных кабинетов, а также загруженность кабинетов составляет 100%.</w:t>
      </w:r>
    </w:p>
    <w:p w:rsidR="00EF1964" w:rsidRDefault="00EF1964" w:rsidP="00722E72">
      <w:pPr>
        <w:tabs>
          <w:tab w:val="left" w:pos="180"/>
        </w:tabs>
        <w:spacing w:after="0" w:line="360" w:lineRule="auto"/>
        <w:ind w:right="-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D0217" w:rsidRDefault="00ED0217" w:rsidP="00ED0217">
      <w:pPr>
        <w:tabs>
          <w:tab w:val="left" w:pos="180"/>
        </w:tabs>
        <w:spacing w:after="0" w:line="360" w:lineRule="auto"/>
        <w:ind w:left="-709" w:right="-1" w:firstLine="42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A91DA9" wp14:editId="72A114F7">
                <wp:extent cx="304800" cy="304800"/>
                <wp:effectExtent l="0" t="0" r="0" b="0"/>
                <wp:docPr id="64" name="AutoShape 15" descr="blob:https://web.whatsapp.com/f1b865f3-98bc-4bac-9a5c-b517c5747d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81A03" id="AutoShape 15" o:spid="_x0000_s1026" alt="blob:https://web.whatsapp.com/f1b865f3-98bc-4bac-9a5c-b517c5747d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pWBf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65AE35">
            <wp:extent cx="5102225" cy="2870002"/>
            <wp:effectExtent l="0" t="0" r="3175" b="698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2870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726" w:rsidRPr="00B651B8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летний </w:t>
      </w:r>
      <w:r w:rsidR="00316F9E"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>период</w:t>
      </w:r>
      <w:r w:rsidR="00316F9E" w:rsidRPr="00DE7D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>МБУ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«Центр внешкольной работы»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организует работу пришкольных лагерей на базах 3-х </w:t>
      </w:r>
      <w:r w:rsidR="00316F9E">
        <w:rPr>
          <w:rFonts w:ascii="Times New Roman" w:eastAsia="Calibri" w:hAnsi="Times New Roman" w:cs="Times New Roman"/>
          <w:color w:val="000000"/>
          <w:sz w:val="28"/>
          <w:szCs w:val="28"/>
        </w:rPr>
        <w:t>школ Муслюмовского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Муслюмовский лицей, Муслюмовская гимназия, Муслюмовская средняя школа им. Г.Тукая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>).  Общий охват за лет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ний период составляет более 120 детей и подростков. С 2023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на базе РМЦ «Костер» сотрудники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МБУ «Центр внешкольной работы»</w:t>
      </w:r>
      <w:r w:rsidRPr="00DE7D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совместно с РЦВР проводят профильную Респ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убликанскую смену «Юный техник».</w:t>
      </w:r>
    </w:p>
    <w:p w:rsidR="000A2726" w:rsidRPr="00B651B8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51B8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0A2726" w:rsidRPr="003B0E3C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726" w:rsidRPr="003B0E3C" w:rsidRDefault="000A2726" w:rsidP="000A2726">
      <w:pPr>
        <w:tabs>
          <w:tab w:val="left" w:pos="180"/>
        </w:tabs>
        <w:spacing w:after="0" w:line="360" w:lineRule="auto"/>
        <w:ind w:left="-709" w:right="-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17999" w:rsidRPr="000C3AA9" w:rsidRDefault="00F17999" w:rsidP="00F17999">
      <w:pPr>
        <w:pStyle w:val="a4"/>
        <w:ind w:left="-709" w:right="850" w:hanging="142"/>
        <w:rPr>
          <w:rFonts w:ascii="Times New Roman" w:hAnsi="Times New Roman"/>
          <w:sz w:val="28"/>
          <w:szCs w:val="28"/>
        </w:rPr>
      </w:pPr>
    </w:p>
    <w:sectPr w:rsidR="00F17999" w:rsidRPr="000C3AA9" w:rsidSect="00EF1964">
      <w:pgSz w:w="11906" w:h="16838"/>
      <w:pgMar w:top="142" w:right="850" w:bottom="0" w:left="1701" w:header="708" w:footer="708" w:gutter="0"/>
      <w:pgBorders w:offsetFrom="page">
        <w:top w:val="dashDotStroked" w:sz="24" w:space="24" w:color="C45911" w:themeColor="accent2" w:themeShade="BF"/>
        <w:left w:val="dashDotStroked" w:sz="24" w:space="24" w:color="C45911" w:themeColor="accent2" w:themeShade="BF"/>
        <w:bottom w:val="dashDotStroked" w:sz="24" w:space="24" w:color="C45911" w:themeColor="accent2" w:themeShade="BF"/>
        <w:right w:val="dashDotStroked" w:sz="24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BA" w:rsidRDefault="00E866BA" w:rsidP="00E866BA">
      <w:pPr>
        <w:spacing w:after="0" w:line="240" w:lineRule="auto"/>
      </w:pPr>
      <w:r>
        <w:separator/>
      </w:r>
    </w:p>
  </w:endnote>
  <w:endnote w:type="continuationSeparator" w:id="0">
    <w:p w:rsidR="00E866BA" w:rsidRDefault="00E866BA" w:rsidP="00E8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BA" w:rsidRDefault="00E866BA" w:rsidP="00E866BA">
      <w:pPr>
        <w:spacing w:after="0" w:line="240" w:lineRule="auto"/>
      </w:pPr>
      <w:r>
        <w:separator/>
      </w:r>
    </w:p>
  </w:footnote>
  <w:footnote w:type="continuationSeparator" w:id="0">
    <w:p w:rsidR="00E866BA" w:rsidRDefault="00E866BA" w:rsidP="00E86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3A47"/>
    <w:multiLevelType w:val="hybridMultilevel"/>
    <w:tmpl w:val="4AAC16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54D31"/>
    <w:multiLevelType w:val="hybridMultilevel"/>
    <w:tmpl w:val="5966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273"/>
    <w:multiLevelType w:val="hybridMultilevel"/>
    <w:tmpl w:val="5F6AC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216E2"/>
    <w:multiLevelType w:val="hybridMultilevel"/>
    <w:tmpl w:val="465211F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12F20D0D"/>
    <w:multiLevelType w:val="multilevel"/>
    <w:tmpl w:val="AFD2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B60F5"/>
    <w:multiLevelType w:val="hybridMultilevel"/>
    <w:tmpl w:val="D0A62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D3216"/>
    <w:multiLevelType w:val="hybridMultilevel"/>
    <w:tmpl w:val="7E8C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E49"/>
    <w:multiLevelType w:val="hybridMultilevel"/>
    <w:tmpl w:val="07A2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D5055"/>
    <w:multiLevelType w:val="hybridMultilevel"/>
    <w:tmpl w:val="2D068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D2D44"/>
    <w:multiLevelType w:val="hybridMultilevel"/>
    <w:tmpl w:val="EB666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50F3C"/>
    <w:multiLevelType w:val="hybridMultilevel"/>
    <w:tmpl w:val="596A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647BF"/>
    <w:multiLevelType w:val="hybridMultilevel"/>
    <w:tmpl w:val="6C5A1086"/>
    <w:lvl w:ilvl="0" w:tplc="2514F8E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4B68094B"/>
    <w:multiLevelType w:val="hybridMultilevel"/>
    <w:tmpl w:val="898AD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13BC8"/>
    <w:multiLevelType w:val="hybridMultilevel"/>
    <w:tmpl w:val="4DA2A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932DD"/>
    <w:multiLevelType w:val="hybridMultilevel"/>
    <w:tmpl w:val="0FC43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0158E"/>
    <w:multiLevelType w:val="hybridMultilevel"/>
    <w:tmpl w:val="53488AA4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6" w15:restartNumberingAfterBreak="0">
    <w:nsid w:val="77850811"/>
    <w:multiLevelType w:val="hybridMultilevel"/>
    <w:tmpl w:val="ED5C9F3E"/>
    <w:lvl w:ilvl="0" w:tplc="7074A4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F582B42"/>
    <w:multiLevelType w:val="hybridMultilevel"/>
    <w:tmpl w:val="6A04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15"/>
  </w:num>
  <w:num w:numId="9">
    <w:abstractNumId w:val="16"/>
  </w:num>
  <w:num w:numId="10">
    <w:abstractNumId w:val="7"/>
  </w:num>
  <w:num w:numId="11">
    <w:abstractNumId w:val="12"/>
  </w:num>
  <w:num w:numId="12">
    <w:abstractNumId w:val="14"/>
  </w:num>
  <w:num w:numId="13">
    <w:abstractNumId w:val="10"/>
  </w:num>
  <w:num w:numId="14">
    <w:abstractNumId w:val="2"/>
  </w:num>
  <w:num w:numId="15">
    <w:abstractNumId w:val="11"/>
  </w:num>
  <w:num w:numId="16">
    <w:abstractNumId w:val="3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2C"/>
    <w:rsid w:val="0009105E"/>
    <w:rsid w:val="000A2726"/>
    <w:rsid w:val="000C3AA9"/>
    <w:rsid w:val="00107C7B"/>
    <w:rsid w:val="00214B47"/>
    <w:rsid w:val="002829EB"/>
    <w:rsid w:val="00291CE7"/>
    <w:rsid w:val="002B621A"/>
    <w:rsid w:val="002C6659"/>
    <w:rsid w:val="00316F9E"/>
    <w:rsid w:val="00317EBF"/>
    <w:rsid w:val="0033524C"/>
    <w:rsid w:val="00351118"/>
    <w:rsid w:val="003F2CF4"/>
    <w:rsid w:val="00416164"/>
    <w:rsid w:val="004B5B66"/>
    <w:rsid w:val="005A1CDD"/>
    <w:rsid w:val="0062297C"/>
    <w:rsid w:val="00655323"/>
    <w:rsid w:val="006D0AF0"/>
    <w:rsid w:val="006F352A"/>
    <w:rsid w:val="00703955"/>
    <w:rsid w:val="00706C26"/>
    <w:rsid w:val="00715706"/>
    <w:rsid w:val="00722E72"/>
    <w:rsid w:val="00723C35"/>
    <w:rsid w:val="007456F4"/>
    <w:rsid w:val="00754772"/>
    <w:rsid w:val="007B33D0"/>
    <w:rsid w:val="007F73A0"/>
    <w:rsid w:val="00831229"/>
    <w:rsid w:val="00832DFF"/>
    <w:rsid w:val="00837435"/>
    <w:rsid w:val="00885090"/>
    <w:rsid w:val="00913E68"/>
    <w:rsid w:val="009B0F0F"/>
    <w:rsid w:val="00A903EA"/>
    <w:rsid w:val="00AC4006"/>
    <w:rsid w:val="00AC7FD7"/>
    <w:rsid w:val="00AF7941"/>
    <w:rsid w:val="00B0102C"/>
    <w:rsid w:val="00B407B5"/>
    <w:rsid w:val="00B6196F"/>
    <w:rsid w:val="00D573B0"/>
    <w:rsid w:val="00DA1725"/>
    <w:rsid w:val="00DC54B4"/>
    <w:rsid w:val="00DC7E33"/>
    <w:rsid w:val="00E30042"/>
    <w:rsid w:val="00E62DBA"/>
    <w:rsid w:val="00E866BA"/>
    <w:rsid w:val="00ED0217"/>
    <w:rsid w:val="00EF1964"/>
    <w:rsid w:val="00F054D6"/>
    <w:rsid w:val="00F072BD"/>
    <w:rsid w:val="00F17999"/>
    <w:rsid w:val="00F307AD"/>
    <w:rsid w:val="00FA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56B62E3-6B1A-4050-8A49-5E3AFF12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4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374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214B47"/>
    <w:pPr>
      <w:spacing w:after="0" w:line="240" w:lineRule="auto"/>
    </w:pPr>
  </w:style>
  <w:style w:type="paragraph" w:customStyle="1" w:styleId="Textbody">
    <w:name w:val="Text body"/>
    <w:basedOn w:val="a"/>
    <w:rsid w:val="00B407B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B4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7B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6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66BA"/>
  </w:style>
  <w:style w:type="paragraph" w:styleId="aa">
    <w:name w:val="footer"/>
    <w:basedOn w:val="a"/>
    <w:link w:val="ab"/>
    <w:uiPriority w:val="99"/>
    <w:unhideWhenUsed/>
    <w:rsid w:val="00E86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hyperlink" Target="https://edu.tatar.ru/muslum/cvr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</cp:revision>
  <dcterms:created xsi:type="dcterms:W3CDTF">2024-10-16T05:34:00Z</dcterms:created>
  <dcterms:modified xsi:type="dcterms:W3CDTF">2024-10-17T06:03:00Z</dcterms:modified>
</cp:coreProperties>
</file>