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B4A" w:rsidRDefault="007158A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Вакантные места для приема (перевода) учащихся </w:t>
      </w:r>
    </w:p>
    <w:p w:rsidR="00397B1B" w:rsidRDefault="007158A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Шалтинская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  <w:r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397B1B" w:rsidRDefault="007158A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sz w:val="28"/>
          <w:szCs w:val="28"/>
        </w:rPr>
        <w:t>2025-2026 учебный год.</w:t>
      </w:r>
    </w:p>
    <w:p w:rsidR="00397B1B" w:rsidRDefault="00397B1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7"/>
        <w:gridCol w:w="3518"/>
        <w:gridCol w:w="1388"/>
        <w:gridCol w:w="1505"/>
        <w:gridCol w:w="1663"/>
      </w:tblGrid>
      <w:tr w:rsidR="00397B1B">
        <w:tc>
          <w:tcPr>
            <w:tcW w:w="1497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518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</w:t>
            </w:r>
          </w:p>
        </w:tc>
        <w:tc>
          <w:tcPr>
            <w:tcW w:w="1388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505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1663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Вакантные места</w:t>
            </w:r>
          </w:p>
        </w:tc>
      </w:tr>
      <w:tr w:rsidR="00397B1B">
        <w:tc>
          <w:tcPr>
            <w:tcW w:w="9571" w:type="dxa"/>
            <w:gridSpan w:val="5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</w:tc>
      </w:tr>
      <w:tr w:rsidR="00397B1B">
        <w:tc>
          <w:tcPr>
            <w:tcW w:w="1497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18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88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5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3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97B1B">
        <w:tc>
          <w:tcPr>
            <w:tcW w:w="1497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18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88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5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3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97B1B">
        <w:tc>
          <w:tcPr>
            <w:tcW w:w="1497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18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88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5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3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97B1B">
        <w:tc>
          <w:tcPr>
            <w:tcW w:w="1497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18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88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5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3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97B1B">
        <w:tc>
          <w:tcPr>
            <w:tcW w:w="1497" w:type="dxa"/>
          </w:tcPr>
          <w:p w:rsidR="00397B1B" w:rsidRDefault="00397B1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397B1B" w:rsidRDefault="00397B1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5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3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397B1B">
        <w:tc>
          <w:tcPr>
            <w:tcW w:w="9571" w:type="dxa"/>
            <w:gridSpan w:val="5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</w:tr>
      <w:tr w:rsidR="00397B1B">
        <w:tc>
          <w:tcPr>
            <w:tcW w:w="1497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18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88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5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3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97B1B">
        <w:tc>
          <w:tcPr>
            <w:tcW w:w="1497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18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88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5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3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97B1B">
        <w:tc>
          <w:tcPr>
            <w:tcW w:w="1497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18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88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5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3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97B1B">
        <w:tc>
          <w:tcPr>
            <w:tcW w:w="1497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18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88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5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3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97B1B">
        <w:tc>
          <w:tcPr>
            <w:tcW w:w="1497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18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88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5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3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97B1B">
        <w:tc>
          <w:tcPr>
            <w:tcW w:w="1497" w:type="dxa"/>
          </w:tcPr>
          <w:p w:rsidR="00397B1B" w:rsidRDefault="00397B1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397B1B" w:rsidRDefault="00397B1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05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3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397B1B">
        <w:tc>
          <w:tcPr>
            <w:tcW w:w="1497" w:type="dxa"/>
          </w:tcPr>
          <w:p w:rsidR="00397B1B" w:rsidRDefault="00397B1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388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05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63" w:type="dxa"/>
          </w:tcPr>
          <w:p w:rsidR="00397B1B" w:rsidRDefault="007158A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397B1B" w:rsidRDefault="00397B1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97B1B" w:rsidRDefault="00397B1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97B1B" w:rsidRDefault="00397B1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97B1B" w:rsidRDefault="00397B1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sectPr w:rsidR="00397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8A3" w:rsidRDefault="007158A3">
      <w:pPr>
        <w:spacing w:line="240" w:lineRule="auto"/>
      </w:pPr>
      <w:r>
        <w:separator/>
      </w:r>
    </w:p>
  </w:endnote>
  <w:endnote w:type="continuationSeparator" w:id="0">
    <w:p w:rsidR="007158A3" w:rsidRDefault="007158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8A3" w:rsidRDefault="007158A3">
      <w:pPr>
        <w:spacing w:after="0"/>
      </w:pPr>
      <w:r>
        <w:separator/>
      </w:r>
    </w:p>
  </w:footnote>
  <w:footnote w:type="continuationSeparator" w:id="0">
    <w:p w:rsidR="007158A3" w:rsidRDefault="007158A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33D"/>
    <w:rsid w:val="00004879"/>
    <w:rsid w:val="00044023"/>
    <w:rsid w:val="00046914"/>
    <w:rsid w:val="00063CC9"/>
    <w:rsid w:val="00067309"/>
    <w:rsid w:val="00067C6D"/>
    <w:rsid w:val="0008030B"/>
    <w:rsid w:val="00094C34"/>
    <w:rsid w:val="000A1668"/>
    <w:rsid w:val="000A406E"/>
    <w:rsid w:val="000B36A1"/>
    <w:rsid w:val="000E01B4"/>
    <w:rsid w:val="001055A8"/>
    <w:rsid w:val="00107FF3"/>
    <w:rsid w:val="00117B52"/>
    <w:rsid w:val="00122639"/>
    <w:rsid w:val="001477C8"/>
    <w:rsid w:val="001A3EBB"/>
    <w:rsid w:val="001B65AB"/>
    <w:rsid w:val="001F3A8C"/>
    <w:rsid w:val="001F7347"/>
    <w:rsid w:val="002031BB"/>
    <w:rsid w:val="00206BAC"/>
    <w:rsid w:val="00266078"/>
    <w:rsid w:val="002724AC"/>
    <w:rsid w:val="00275A70"/>
    <w:rsid w:val="002A580D"/>
    <w:rsid w:val="002A5E0C"/>
    <w:rsid w:val="002B7B3E"/>
    <w:rsid w:val="002C04B5"/>
    <w:rsid w:val="002C7982"/>
    <w:rsid w:val="002E5617"/>
    <w:rsid w:val="00302AFE"/>
    <w:rsid w:val="0031003C"/>
    <w:rsid w:val="003511A6"/>
    <w:rsid w:val="00352881"/>
    <w:rsid w:val="003913D3"/>
    <w:rsid w:val="00397B1B"/>
    <w:rsid w:val="003B1B58"/>
    <w:rsid w:val="003B1D38"/>
    <w:rsid w:val="003B2368"/>
    <w:rsid w:val="003F62CD"/>
    <w:rsid w:val="00401103"/>
    <w:rsid w:val="00415DAA"/>
    <w:rsid w:val="00445C38"/>
    <w:rsid w:val="0045027C"/>
    <w:rsid w:val="00467A60"/>
    <w:rsid w:val="00484E37"/>
    <w:rsid w:val="00497957"/>
    <w:rsid w:val="004B03D0"/>
    <w:rsid w:val="004D32E0"/>
    <w:rsid w:val="004E450E"/>
    <w:rsid w:val="005665EC"/>
    <w:rsid w:val="00571818"/>
    <w:rsid w:val="00577FE6"/>
    <w:rsid w:val="00584FE3"/>
    <w:rsid w:val="005B0E8A"/>
    <w:rsid w:val="005C7451"/>
    <w:rsid w:val="005C7759"/>
    <w:rsid w:val="005E35C8"/>
    <w:rsid w:val="005F2A29"/>
    <w:rsid w:val="005F352C"/>
    <w:rsid w:val="00610864"/>
    <w:rsid w:val="00633FBE"/>
    <w:rsid w:val="0067368F"/>
    <w:rsid w:val="00686CDD"/>
    <w:rsid w:val="00693E81"/>
    <w:rsid w:val="006A79C5"/>
    <w:rsid w:val="006B3E3A"/>
    <w:rsid w:val="006C124E"/>
    <w:rsid w:val="006D70BB"/>
    <w:rsid w:val="006F0E44"/>
    <w:rsid w:val="0071488D"/>
    <w:rsid w:val="007158A3"/>
    <w:rsid w:val="00722E67"/>
    <w:rsid w:val="00732CF8"/>
    <w:rsid w:val="00744881"/>
    <w:rsid w:val="0075454C"/>
    <w:rsid w:val="0076133D"/>
    <w:rsid w:val="00771948"/>
    <w:rsid w:val="00796AD7"/>
    <w:rsid w:val="007A1B15"/>
    <w:rsid w:val="007B0E17"/>
    <w:rsid w:val="007C088C"/>
    <w:rsid w:val="007C1E20"/>
    <w:rsid w:val="007D3F0F"/>
    <w:rsid w:val="00840D53"/>
    <w:rsid w:val="008525B2"/>
    <w:rsid w:val="00864715"/>
    <w:rsid w:val="008918F6"/>
    <w:rsid w:val="008C64FB"/>
    <w:rsid w:val="009018B4"/>
    <w:rsid w:val="009038A3"/>
    <w:rsid w:val="00911951"/>
    <w:rsid w:val="0092056B"/>
    <w:rsid w:val="00932502"/>
    <w:rsid w:val="00987FEF"/>
    <w:rsid w:val="009A02E0"/>
    <w:rsid w:val="009F202D"/>
    <w:rsid w:val="00A01E56"/>
    <w:rsid w:val="00A0430A"/>
    <w:rsid w:val="00A04FBB"/>
    <w:rsid w:val="00A66917"/>
    <w:rsid w:val="00A742B1"/>
    <w:rsid w:val="00A8263F"/>
    <w:rsid w:val="00AB08C4"/>
    <w:rsid w:val="00AD1624"/>
    <w:rsid w:val="00B50461"/>
    <w:rsid w:val="00B66A60"/>
    <w:rsid w:val="00B73316"/>
    <w:rsid w:val="00B77133"/>
    <w:rsid w:val="00B7747F"/>
    <w:rsid w:val="00B91740"/>
    <w:rsid w:val="00BE43C6"/>
    <w:rsid w:val="00C11B4D"/>
    <w:rsid w:val="00C12032"/>
    <w:rsid w:val="00C125E0"/>
    <w:rsid w:val="00C17842"/>
    <w:rsid w:val="00C2442A"/>
    <w:rsid w:val="00C65140"/>
    <w:rsid w:val="00C82E1D"/>
    <w:rsid w:val="00C93C22"/>
    <w:rsid w:val="00C94A4F"/>
    <w:rsid w:val="00C97DDD"/>
    <w:rsid w:val="00CB53DF"/>
    <w:rsid w:val="00CC3027"/>
    <w:rsid w:val="00D07A87"/>
    <w:rsid w:val="00D20E78"/>
    <w:rsid w:val="00D83377"/>
    <w:rsid w:val="00DA4332"/>
    <w:rsid w:val="00DA4C7D"/>
    <w:rsid w:val="00DF6A6B"/>
    <w:rsid w:val="00E22024"/>
    <w:rsid w:val="00E24790"/>
    <w:rsid w:val="00E41B4A"/>
    <w:rsid w:val="00E72214"/>
    <w:rsid w:val="00E847B6"/>
    <w:rsid w:val="00E9144E"/>
    <w:rsid w:val="00EC00BB"/>
    <w:rsid w:val="00ED225D"/>
    <w:rsid w:val="00ED2DDD"/>
    <w:rsid w:val="00ED34A0"/>
    <w:rsid w:val="00EF0BF8"/>
    <w:rsid w:val="00F03B7D"/>
    <w:rsid w:val="00F12E2C"/>
    <w:rsid w:val="00F235CA"/>
    <w:rsid w:val="00F643F0"/>
    <w:rsid w:val="00F773A9"/>
    <w:rsid w:val="00F84143"/>
    <w:rsid w:val="00F928B6"/>
    <w:rsid w:val="00F94D97"/>
    <w:rsid w:val="00FE2FCF"/>
    <w:rsid w:val="00FE6254"/>
    <w:rsid w:val="09F951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78</Words>
  <Characters>445</Characters>
  <Application>Microsoft Office Word</Application>
  <DocSecurity>0</DocSecurity>
  <Lines>3</Lines>
  <Paragraphs>1</Paragraphs>
  <ScaleCrop>false</ScaleCrop>
  <Company>SPecialiST RePack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Гульчачак</cp:lastModifiedBy>
  <cp:revision>4</cp:revision>
  <cp:lastPrinted>2015-09-01T04:58:00Z</cp:lastPrinted>
  <dcterms:created xsi:type="dcterms:W3CDTF">2025-04-29T11:52:00Z</dcterms:created>
  <dcterms:modified xsi:type="dcterms:W3CDTF">2025-07-03T14:33:00Z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9D03A337D294427FAFE02E90053C91A9</vt:lpwstr>
  </property>
</Properties>
</file>