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5C37" w14:textId="77777777" w:rsidR="007466AA" w:rsidRPr="002E2BAB" w:rsidRDefault="007466AA" w:rsidP="007466AA">
      <w:pPr>
        <w:spacing w:after="18" w:line="259" w:lineRule="auto"/>
        <w:ind w:left="0" w:right="89" w:firstLine="0"/>
        <w:jc w:val="center"/>
      </w:pPr>
      <w:r>
        <w:rPr>
          <w:sz w:val="20"/>
        </w:rPr>
        <w:t xml:space="preserve"> </w:t>
      </w:r>
      <w:r w:rsidRPr="002E2BAB">
        <w:t>Муниципальное бюджетное общеобразовательное учреждение</w:t>
      </w:r>
    </w:p>
    <w:p w14:paraId="433A6C11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  <w:r w:rsidRPr="007466AA">
        <w:rPr>
          <w:noProof/>
        </w:rPr>
        <w:drawing>
          <wp:anchor distT="0" distB="0" distL="114300" distR="114300" simplePos="0" relativeHeight="251659264" behindDoc="1" locked="0" layoutInCell="1" allowOverlap="1" wp14:anchorId="2C079CD7" wp14:editId="3B18A2BF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6AA">
        <w:t>«Шалтинская школа» Бавлинского муниципального района Республики Татарстан</w:t>
      </w:r>
    </w:p>
    <w:p w14:paraId="3350A9F5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3894F76B" w14:textId="77777777" w:rsidR="007466AA" w:rsidRPr="007466AA" w:rsidRDefault="007466AA" w:rsidP="007466AA">
      <w:pPr>
        <w:spacing w:after="18" w:line="259" w:lineRule="auto"/>
        <w:ind w:left="0" w:right="89" w:firstLine="0"/>
        <w:jc w:val="right"/>
      </w:pPr>
      <w:r w:rsidRPr="007466AA">
        <w:t>УТВЕРЖДЕНО</w:t>
      </w:r>
    </w:p>
    <w:p w14:paraId="45E48E6D" w14:textId="77777777" w:rsidR="007466AA" w:rsidRPr="007466AA" w:rsidRDefault="007466AA" w:rsidP="007466AA">
      <w:pPr>
        <w:spacing w:after="18" w:line="259" w:lineRule="auto"/>
        <w:ind w:left="0" w:right="89" w:firstLine="0"/>
        <w:jc w:val="right"/>
      </w:pPr>
      <w:r w:rsidRPr="007466AA">
        <w:t>Директор школы</w:t>
      </w:r>
    </w:p>
    <w:p w14:paraId="6C38BB2B" w14:textId="77777777" w:rsidR="007466AA" w:rsidRPr="007466AA" w:rsidRDefault="007466AA" w:rsidP="007466AA">
      <w:pPr>
        <w:spacing w:after="18" w:line="259" w:lineRule="auto"/>
        <w:ind w:left="0" w:right="89" w:firstLine="0"/>
        <w:jc w:val="right"/>
      </w:pPr>
      <w:r w:rsidRPr="007466AA">
        <w:t>________И.С.Набиуллин</w:t>
      </w:r>
    </w:p>
    <w:p w14:paraId="57715D13" w14:textId="77777777" w:rsidR="007466AA" w:rsidRPr="007466AA" w:rsidRDefault="007466AA" w:rsidP="007466AA">
      <w:pPr>
        <w:spacing w:after="18" w:line="259" w:lineRule="auto"/>
        <w:ind w:left="0" w:right="89" w:firstLine="0"/>
        <w:jc w:val="right"/>
      </w:pPr>
      <w:r w:rsidRPr="007466AA">
        <w:t>№46 от 31.08.2023года</w:t>
      </w:r>
    </w:p>
    <w:p w14:paraId="330C96DE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05048AE2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1A50B77A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259B7FB7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597F5264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0488A80A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09A335B8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55507C27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b/>
          <w:bCs/>
        </w:rPr>
      </w:pPr>
      <w:r w:rsidRPr="007466AA">
        <w:rPr>
          <w:b/>
          <w:bCs/>
        </w:rPr>
        <w:t>Рабочая программа курса</w:t>
      </w:r>
    </w:p>
    <w:p w14:paraId="0BB7D9BC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b/>
          <w:bCs/>
        </w:rPr>
      </w:pPr>
      <w:r w:rsidRPr="007466AA">
        <w:rPr>
          <w:b/>
          <w:bCs/>
        </w:rPr>
        <w:t>внеурочной деятельности</w:t>
      </w:r>
    </w:p>
    <w:p w14:paraId="2728B48D" w14:textId="04C6ED7B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7466AA">
        <w:rPr>
          <w:b/>
          <w:bCs/>
          <w:sz w:val="36"/>
          <w:szCs w:val="28"/>
        </w:rPr>
        <w:t>«</w:t>
      </w:r>
      <w:r>
        <w:rPr>
          <w:b/>
          <w:bCs/>
          <w:sz w:val="36"/>
          <w:szCs w:val="28"/>
        </w:rPr>
        <w:t>Разговоры о важном</w:t>
      </w:r>
      <w:r w:rsidRPr="007466AA">
        <w:rPr>
          <w:b/>
          <w:bCs/>
          <w:sz w:val="36"/>
          <w:szCs w:val="28"/>
        </w:rPr>
        <w:t>»</w:t>
      </w:r>
    </w:p>
    <w:p w14:paraId="5FA341FD" w14:textId="03C2AF24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7466AA">
        <w:rPr>
          <w:b/>
          <w:bCs/>
          <w:sz w:val="36"/>
          <w:szCs w:val="28"/>
        </w:rPr>
        <w:t xml:space="preserve">для </w:t>
      </w:r>
      <w:r>
        <w:rPr>
          <w:b/>
          <w:bCs/>
          <w:sz w:val="36"/>
          <w:szCs w:val="28"/>
        </w:rPr>
        <w:t>8</w:t>
      </w:r>
      <w:r w:rsidRPr="007466AA">
        <w:rPr>
          <w:b/>
          <w:bCs/>
          <w:sz w:val="36"/>
          <w:szCs w:val="28"/>
        </w:rPr>
        <w:t>-9 классов</w:t>
      </w:r>
    </w:p>
    <w:p w14:paraId="15276CAA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b/>
          <w:bCs/>
        </w:rPr>
      </w:pPr>
      <w:r w:rsidRPr="007466AA">
        <w:rPr>
          <w:b/>
          <w:bCs/>
        </w:rPr>
        <w:t>на 2023-2024 учебный год</w:t>
      </w:r>
    </w:p>
    <w:p w14:paraId="248082DC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129083D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4E2DEF97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534D4F31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57E3F4C0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5F313D71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F0F1421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00842E67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69F4D4FF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09C2196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30C172D3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085EE1E5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3B0CCE7B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55A18AD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1C719671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4CA52E9D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7FA1466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4FED8550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66203C6E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</w:p>
    <w:p w14:paraId="7DBB3727" w14:textId="77777777" w:rsidR="007466AA" w:rsidRPr="007466AA" w:rsidRDefault="007466AA" w:rsidP="007466AA">
      <w:pPr>
        <w:spacing w:after="18" w:line="259" w:lineRule="auto"/>
        <w:ind w:left="0" w:right="89" w:firstLine="0"/>
        <w:jc w:val="center"/>
      </w:pPr>
      <w:r w:rsidRPr="007466AA">
        <w:t>2023г</w:t>
      </w:r>
    </w:p>
    <w:p w14:paraId="123FC24A" w14:textId="77777777" w:rsidR="00883489" w:rsidRDefault="00883489">
      <w:pPr>
        <w:spacing w:after="0" w:line="259" w:lineRule="auto"/>
        <w:ind w:left="2292" w:right="0" w:firstLine="0"/>
        <w:jc w:val="left"/>
      </w:pPr>
    </w:p>
    <w:p w14:paraId="330D52BF" w14:textId="77777777" w:rsidR="00883489" w:rsidRDefault="007466AA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14:paraId="2EEE906A" w14:textId="654C56F7" w:rsidR="00883489" w:rsidRDefault="007466AA" w:rsidP="007466AA">
      <w:pPr>
        <w:spacing w:after="0" w:line="259" w:lineRule="auto"/>
        <w:ind w:left="2292" w:right="0" w:firstLine="0"/>
        <w:jc w:val="left"/>
      </w:pPr>
      <w:r>
        <w:rPr>
          <w:sz w:val="20"/>
        </w:rPr>
        <w:lastRenderedPageBreak/>
        <w:t xml:space="preserve"> </w:t>
      </w:r>
      <w:r>
        <w:rPr>
          <w:b/>
          <w:sz w:val="32"/>
        </w:rPr>
        <w:t xml:space="preserve">ПОЯСНИТЕЛЬНАЯ ЗАПИСКА </w:t>
      </w:r>
    </w:p>
    <w:p w14:paraId="1126ED1B" w14:textId="77777777" w:rsidR="00883489" w:rsidRDefault="007466AA">
      <w:pPr>
        <w:pStyle w:val="1"/>
        <w:ind w:left="838"/>
      </w:pPr>
      <w:r>
        <w:t xml:space="preserve">Актуальность и назначение программы </w:t>
      </w:r>
    </w:p>
    <w:p w14:paraId="1D62D9EF" w14:textId="77777777" w:rsidR="00883489" w:rsidRDefault="007466AA">
      <w:pPr>
        <w:ind w:left="149" w:right="220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</w:t>
      </w:r>
      <w:r>
        <w:t xml:space="preserve">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14:paraId="744F7758" w14:textId="77777777" w:rsidR="00883489" w:rsidRDefault="007466AA">
      <w:pPr>
        <w:ind w:left="149" w:right="220"/>
      </w:pPr>
      <w:r>
        <w:t xml:space="preserve"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 </w:t>
      </w:r>
    </w:p>
    <w:p w14:paraId="27A25CC9" w14:textId="77777777" w:rsidR="00883489" w:rsidRDefault="007466AA">
      <w:pPr>
        <w:spacing w:after="372" w:line="259" w:lineRule="auto"/>
        <w:ind w:left="843" w:right="220" w:firstLine="0"/>
      </w:pPr>
      <w:r>
        <w:t xml:space="preserve">Программа направлена на: </w:t>
      </w:r>
    </w:p>
    <w:p w14:paraId="1ACE6190" w14:textId="77777777" w:rsidR="00883489" w:rsidRDefault="007466AA">
      <w:pPr>
        <w:numPr>
          <w:ilvl w:val="0"/>
          <w:numId w:val="1"/>
        </w:numPr>
        <w:spacing w:after="318" w:line="259" w:lineRule="auto"/>
        <w:ind w:right="220" w:firstLine="843"/>
      </w:pPr>
      <w:r>
        <w:t xml:space="preserve">формирование российской гражданской идентичности обучающихся; </w:t>
      </w:r>
    </w:p>
    <w:p w14:paraId="7A81A348" w14:textId="77777777" w:rsidR="00883489" w:rsidRDefault="007466AA">
      <w:pPr>
        <w:numPr>
          <w:ilvl w:val="0"/>
          <w:numId w:val="1"/>
        </w:numPr>
        <w:spacing w:after="318" w:line="259" w:lineRule="auto"/>
        <w:ind w:right="220" w:firstLine="843"/>
      </w:pPr>
      <w:r>
        <w:t xml:space="preserve">формирование интереса к познанию; </w:t>
      </w:r>
    </w:p>
    <w:p w14:paraId="5A61F66B" w14:textId="77777777" w:rsidR="00883489" w:rsidRDefault="007466AA">
      <w:pPr>
        <w:numPr>
          <w:ilvl w:val="0"/>
          <w:numId w:val="1"/>
        </w:numPr>
        <w:spacing w:after="25" w:line="516" w:lineRule="auto"/>
        <w:ind w:right="220" w:firstLine="843"/>
      </w:pPr>
      <w:r>
        <w:t xml:space="preserve">формирование осознанного отношения к своим правам и свободам и уважительного отношения к правам и свободам других; </w:t>
      </w:r>
    </w:p>
    <w:p w14:paraId="7B374B0C" w14:textId="77777777" w:rsidR="00883489" w:rsidRDefault="007466AA">
      <w:pPr>
        <w:numPr>
          <w:ilvl w:val="0"/>
          <w:numId w:val="1"/>
        </w:numPr>
        <w:spacing w:line="515" w:lineRule="auto"/>
        <w:ind w:right="220" w:firstLine="843"/>
      </w:pPr>
      <w:r>
        <w:t xml:space="preserve">выстраивание собственного поведения с позиции нравственных и правовых норм; </w:t>
      </w:r>
    </w:p>
    <w:p w14:paraId="134705F2" w14:textId="77777777" w:rsidR="00883489" w:rsidRDefault="007466AA">
      <w:pPr>
        <w:numPr>
          <w:ilvl w:val="0"/>
          <w:numId w:val="1"/>
        </w:numPr>
        <w:spacing w:after="321" w:line="259" w:lineRule="auto"/>
        <w:ind w:right="220" w:firstLine="843"/>
      </w:pPr>
      <w:r>
        <w:t xml:space="preserve">создание мотивации для участия в социально-значимой деятельности; </w:t>
      </w:r>
    </w:p>
    <w:p w14:paraId="26BBCEB0" w14:textId="77777777" w:rsidR="00883489" w:rsidRDefault="007466AA">
      <w:pPr>
        <w:numPr>
          <w:ilvl w:val="0"/>
          <w:numId w:val="1"/>
        </w:numPr>
        <w:spacing w:after="318" w:line="259" w:lineRule="auto"/>
        <w:ind w:right="220" w:firstLine="843"/>
      </w:pPr>
      <w:r>
        <w:t xml:space="preserve">развитие у школьников общекультурной компетентности; </w:t>
      </w:r>
    </w:p>
    <w:p w14:paraId="0DF4EB24" w14:textId="77777777" w:rsidR="00883489" w:rsidRDefault="007466AA">
      <w:pPr>
        <w:numPr>
          <w:ilvl w:val="0"/>
          <w:numId w:val="1"/>
        </w:numPr>
        <w:spacing w:after="317" w:line="259" w:lineRule="auto"/>
        <w:ind w:right="220" w:firstLine="843"/>
      </w:pPr>
      <w:r>
        <w:t xml:space="preserve">развитие умения принимать осознанные решения и делать выбор; </w:t>
      </w:r>
    </w:p>
    <w:p w14:paraId="07ED7635" w14:textId="77777777" w:rsidR="00883489" w:rsidRDefault="007466AA">
      <w:pPr>
        <w:numPr>
          <w:ilvl w:val="0"/>
          <w:numId w:val="1"/>
        </w:numPr>
        <w:spacing w:after="318" w:line="259" w:lineRule="auto"/>
        <w:ind w:right="220" w:firstLine="843"/>
      </w:pPr>
      <w:r>
        <w:t xml:space="preserve">осознание своего места в обществе; </w:t>
      </w:r>
    </w:p>
    <w:p w14:paraId="3BDC9696" w14:textId="77777777" w:rsidR="00883489" w:rsidRDefault="007466AA">
      <w:pPr>
        <w:numPr>
          <w:ilvl w:val="0"/>
          <w:numId w:val="1"/>
        </w:numPr>
        <w:spacing w:after="319" w:line="259" w:lineRule="auto"/>
        <w:ind w:right="220" w:firstLine="843"/>
      </w:pPr>
      <w:r>
        <w:t xml:space="preserve">познание себя, своих мотивов, </w:t>
      </w:r>
      <w:r>
        <w:t xml:space="preserve">устремлений, склонностей; </w:t>
      </w:r>
    </w:p>
    <w:p w14:paraId="1889CF56" w14:textId="77777777" w:rsidR="00883489" w:rsidRDefault="007466AA">
      <w:pPr>
        <w:numPr>
          <w:ilvl w:val="0"/>
          <w:numId w:val="1"/>
        </w:numPr>
        <w:spacing w:after="133" w:line="259" w:lineRule="auto"/>
        <w:ind w:right="220" w:firstLine="843"/>
      </w:pPr>
      <w:r>
        <w:lastRenderedPageBreak/>
        <w:t xml:space="preserve">формирование готовности к личностному самоопределению. </w:t>
      </w:r>
    </w:p>
    <w:p w14:paraId="79E3DDB8" w14:textId="77777777" w:rsidR="00883489" w:rsidRDefault="007466AA">
      <w:pPr>
        <w:tabs>
          <w:tab w:val="center" w:pos="1686"/>
          <w:tab w:val="center" w:pos="4015"/>
          <w:tab w:val="center" w:pos="6963"/>
          <w:tab w:val="center" w:pos="9318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Нормативную </w:t>
      </w:r>
      <w:r>
        <w:tab/>
        <w:t xml:space="preserve">правовую основу </w:t>
      </w:r>
      <w:r>
        <w:tab/>
        <w:t xml:space="preserve">настоящей рабочей </w:t>
      </w:r>
      <w:r>
        <w:tab/>
        <w:t xml:space="preserve">программы </w:t>
      </w:r>
    </w:p>
    <w:p w14:paraId="35BDE6FD" w14:textId="77777777" w:rsidR="00883489" w:rsidRDefault="007466AA">
      <w:pPr>
        <w:ind w:left="149" w:right="220" w:firstLine="0"/>
      </w:pPr>
      <w:r>
        <w:t xml:space="preserve">курса внеурочной деятельности  «Разговоры о важном» составляют следующие документы. </w:t>
      </w:r>
    </w:p>
    <w:p w14:paraId="51533739" w14:textId="77777777" w:rsidR="00883489" w:rsidRDefault="007466AA">
      <w:pPr>
        <w:numPr>
          <w:ilvl w:val="0"/>
          <w:numId w:val="2"/>
        </w:numPr>
        <w:spacing w:after="95" w:line="381" w:lineRule="auto"/>
        <w:ind w:right="233" w:firstLine="708"/>
      </w:pPr>
      <w:r>
        <w:rPr>
          <w:color w:val="231F20"/>
        </w:rPr>
        <w:t>Федеральный закон "Об образовании в Российской Федерации" от 29.12.2012 № 273-ФЗ</w:t>
      </w:r>
      <w:r>
        <w:t xml:space="preserve"> </w:t>
      </w:r>
    </w:p>
    <w:p w14:paraId="007A7235" w14:textId="77777777" w:rsidR="00883489" w:rsidRDefault="007466AA">
      <w:pPr>
        <w:numPr>
          <w:ilvl w:val="0"/>
          <w:numId w:val="2"/>
        </w:numPr>
        <w:spacing w:after="16" w:line="381" w:lineRule="auto"/>
        <w:ind w:right="233" w:firstLine="708"/>
      </w:pPr>
      <w:r>
        <w:rPr>
          <w:color w:val="231F20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14:paraId="747C0F54" w14:textId="77777777" w:rsidR="00883489" w:rsidRDefault="007466AA">
      <w:pPr>
        <w:numPr>
          <w:ilvl w:val="0"/>
          <w:numId w:val="2"/>
        </w:numPr>
        <w:spacing w:after="344" w:line="259" w:lineRule="auto"/>
        <w:ind w:right="233" w:firstLine="708"/>
      </w:pPr>
      <w:r>
        <w:rPr>
          <w:color w:val="231F20"/>
        </w:rPr>
        <w:t xml:space="preserve">Приказ </w:t>
      </w:r>
      <w:r>
        <w:rPr>
          <w:color w:val="231F20"/>
        </w:rPr>
        <w:t>Министерства просвещения Российской Федерации от 31.05.2021</w:t>
      </w:r>
      <w:r>
        <w:t xml:space="preserve"> </w:t>
      </w:r>
    </w:p>
    <w:p w14:paraId="5664EC92" w14:textId="77777777" w:rsidR="00883489" w:rsidRDefault="007466AA">
      <w:pPr>
        <w:spacing w:after="16" w:line="381" w:lineRule="auto"/>
        <w:ind w:left="130" w:right="216" w:hanging="10"/>
      </w:pPr>
      <w:r>
        <w:rPr>
          <w:color w:val="231F20"/>
        </w:rPr>
        <w:t xml:space="preserve">№ 287 «Об утверждении федерального государственного образовательного </w:t>
      </w:r>
      <w:r>
        <w:rPr>
          <w:color w:val="231F20"/>
        </w:rPr>
        <w:t xml:space="preserve">стандарта основного общего образования» (Зарегистрирован Минюстом России </w:t>
      </w:r>
    </w:p>
    <w:p w14:paraId="78D4875C" w14:textId="77777777" w:rsidR="00883489" w:rsidRDefault="007466AA">
      <w:pPr>
        <w:spacing w:after="181" w:line="259" w:lineRule="auto"/>
        <w:ind w:left="130" w:right="216" w:hanging="10"/>
      </w:pPr>
      <w:r>
        <w:rPr>
          <w:color w:val="231F20"/>
        </w:rPr>
        <w:t>05.07.2021 № 64101).</w:t>
      </w:r>
      <w:r>
        <w:t xml:space="preserve"> </w:t>
      </w:r>
    </w:p>
    <w:p w14:paraId="0C59CAF6" w14:textId="77777777" w:rsidR="00883489" w:rsidRDefault="007466AA">
      <w:pPr>
        <w:numPr>
          <w:ilvl w:val="0"/>
          <w:numId w:val="2"/>
        </w:numPr>
        <w:spacing w:after="344" w:line="259" w:lineRule="auto"/>
        <w:ind w:right="233" w:firstLine="708"/>
      </w:pPr>
      <w:r>
        <w:rPr>
          <w:color w:val="231F20"/>
        </w:rPr>
        <w:t>Приказ Министерства просвещения Российской Федерации от 18.07.2022</w:t>
      </w:r>
      <w:r>
        <w:t xml:space="preserve"> </w:t>
      </w:r>
    </w:p>
    <w:p w14:paraId="6BCC00A1" w14:textId="77777777" w:rsidR="00883489" w:rsidRDefault="007466AA">
      <w:pPr>
        <w:spacing w:after="16" w:line="381" w:lineRule="auto"/>
        <w:ind w:left="130" w:right="216" w:hanging="10"/>
      </w:pPr>
      <w:r>
        <w:rPr>
          <w:color w:val="231F20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  <w:r>
        <w:t xml:space="preserve"> </w:t>
      </w:r>
    </w:p>
    <w:p w14:paraId="0C410259" w14:textId="77777777" w:rsidR="00883489" w:rsidRDefault="007466AA">
      <w:pPr>
        <w:numPr>
          <w:ilvl w:val="0"/>
          <w:numId w:val="2"/>
        </w:numPr>
        <w:spacing w:after="16" w:line="381" w:lineRule="auto"/>
        <w:ind w:right="233" w:firstLine="708"/>
      </w:pPr>
      <w:r>
        <w:rPr>
          <w:color w:val="231F20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  <w:r>
        <w:t xml:space="preserve"> </w:t>
      </w:r>
    </w:p>
    <w:p w14:paraId="3503CC80" w14:textId="77777777" w:rsidR="00883489" w:rsidRDefault="007466AA">
      <w:pPr>
        <w:numPr>
          <w:ilvl w:val="0"/>
          <w:numId w:val="2"/>
        </w:numPr>
        <w:spacing w:after="344" w:line="259" w:lineRule="auto"/>
        <w:ind w:right="233"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14:paraId="6DC91EDE" w14:textId="77777777" w:rsidR="00883489" w:rsidRDefault="007466AA">
      <w:pPr>
        <w:spacing w:after="16" w:line="381" w:lineRule="auto"/>
        <w:ind w:left="130" w:right="216" w:hanging="10"/>
      </w:pPr>
      <w:r>
        <w:rPr>
          <w:color w:val="231F20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  <w:r>
        <w:t xml:space="preserve"> </w:t>
      </w:r>
    </w:p>
    <w:p w14:paraId="57B218B8" w14:textId="77777777" w:rsidR="00883489" w:rsidRDefault="007466AA">
      <w:pPr>
        <w:pStyle w:val="1"/>
        <w:spacing w:after="333"/>
        <w:ind w:left="0" w:right="337" w:firstLine="0"/>
        <w:jc w:val="right"/>
      </w:pPr>
      <w:r>
        <w:lastRenderedPageBreak/>
        <w:t xml:space="preserve">Варианты реализации   программы   и   формы   проведения   занятий </w:t>
      </w:r>
    </w:p>
    <w:p w14:paraId="666B1E3D" w14:textId="77777777" w:rsidR="00883489" w:rsidRDefault="007466AA">
      <w:pPr>
        <w:ind w:left="149" w:right="220"/>
      </w:pPr>
      <w:r>
        <w:t xml:space="preserve"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 </w:t>
      </w:r>
    </w:p>
    <w:p w14:paraId="3673EA5E" w14:textId="77777777" w:rsidR="00883489" w:rsidRDefault="007466AA">
      <w:pPr>
        <w:spacing w:after="179"/>
        <w:ind w:left="149" w:right="220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14:paraId="17F2FAAF" w14:textId="77777777" w:rsidR="00883489" w:rsidRDefault="007466AA">
      <w:pPr>
        <w:ind w:left="149" w:right="220"/>
      </w:pPr>
      <w:r>
        <w:t xml:space="preserve"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 </w:t>
      </w:r>
    </w:p>
    <w:p w14:paraId="5F87B994" w14:textId="77777777" w:rsidR="00883489" w:rsidRDefault="007466AA">
      <w:pPr>
        <w:spacing w:after="73"/>
        <w:ind w:left="149" w:right="220"/>
      </w:pPr>
      <w: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14:paraId="74E750D5" w14:textId="77777777" w:rsidR="00883489" w:rsidRDefault="007466AA">
      <w:pPr>
        <w:pStyle w:val="1"/>
        <w:ind w:left="838"/>
      </w:pPr>
      <w:r>
        <w:t xml:space="preserve">Взаимосвязь с программой воспитания </w:t>
      </w:r>
    </w:p>
    <w:p w14:paraId="6914F50F" w14:textId="77777777" w:rsidR="00883489" w:rsidRDefault="007466AA">
      <w:pPr>
        <w:ind w:left="149" w:right="220"/>
      </w:pPr>
      <w:r>
        <w:t xml:space="preserve"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14:paraId="640A400D" w14:textId="77777777" w:rsidR="00883489" w:rsidRDefault="007466AA">
      <w:pPr>
        <w:numPr>
          <w:ilvl w:val="0"/>
          <w:numId w:val="3"/>
        </w:numPr>
        <w:spacing w:after="319" w:line="259" w:lineRule="auto"/>
        <w:ind w:right="220"/>
      </w:pPr>
      <w:r>
        <w:t xml:space="preserve">в выделении в цели программы ценностных приоритетов; </w:t>
      </w:r>
    </w:p>
    <w:p w14:paraId="7848195F" w14:textId="77777777" w:rsidR="00883489" w:rsidRDefault="007466AA">
      <w:pPr>
        <w:numPr>
          <w:ilvl w:val="0"/>
          <w:numId w:val="3"/>
        </w:numPr>
        <w:ind w:right="220"/>
      </w:pPr>
      <w:r>
        <w:lastRenderedPageBreak/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14:paraId="01024BE0" w14:textId="77777777" w:rsidR="00883489" w:rsidRDefault="007466AA">
      <w:pPr>
        <w:numPr>
          <w:ilvl w:val="0"/>
          <w:numId w:val="3"/>
        </w:numPr>
        <w:spacing w:after="147"/>
        <w:ind w:right="220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деятельность. </w:t>
      </w:r>
      <w:r>
        <w:rPr>
          <w:b/>
        </w:rPr>
        <w:t xml:space="preserve">Ценностное наполнение внеурочных занятий </w:t>
      </w:r>
    </w:p>
    <w:p w14:paraId="50257550" w14:textId="77777777" w:rsidR="00883489" w:rsidRDefault="007466AA">
      <w:pPr>
        <w:spacing w:after="342" w:line="259" w:lineRule="auto"/>
        <w:ind w:left="843" w:right="220" w:firstLine="0"/>
      </w:pPr>
      <w:r>
        <w:t xml:space="preserve">В основе определения тематики внеурочных занятий лежат два принципа: </w:t>
      </w:r>
    </w:p>
    <w:p w14:paraId="48126CF5" w14:textId="77777777" w:rsidR="00883489" w:rsidRDefault="007466AA">
      <w:pPr>
        <w:numPr>
          <w:ilvl w:val="0"/>
          <w:numId w:val="4"/>
        </w:numPr>
        <w:spacing w:after="348" w:line="259" w:lineRule="auto"/>
        <w:ind w:right="220"/>
      </w:pPr>
      <w:r>
        <w:t xml:space="preserve">соответствие датам календаря; </w:t>
      </w:r>
    </w:p>
    <w:p w14:paraId="05EAD1B8" w14:textId="77777777" w:rsidR="00883489" w:rsidRDefault="007466AA">
      <w:pPr>
        <w:numPr>
          <w:ilvl w:val="0"/>
          <w:numId w:val="4"/>
        </w:numPr>
        <w:ind w:right="220"/>
      </w:pPr>
      <w:r>
        <w:t xml:space="preserve">значимость для обучающегося события (даты), которое отмечается в календаре в текущем году. </w:t>
      </w:r>
    </w:p>
    <w:p w14:paraId="1C7C23BD" w14:textId="77777777" w:rsidR="00883489" w:rsidRDefault="007466AA">
      <w:pPr>
        <w:spacing w:line="259" w:lineRule="auto"/>
        <w:ind w:left="843" w:right="220" w:firstLine="0"/>
      </w:pPr>
      <w:r>
        <w:t xml:space="preserve">Даты календаря можно объединить в две группы: </w:t>
      </w:r>
    </w:p>
    <w:p w14:paraId="6173BD5C" w14:textId="77777777" w:rsidR="00883489" w:rsidRDefault="007466AA">
      <w:pPr>
        <w:numPr>
          <w:ilvl w:val="0"/>
          <w:numId w:val="5"/>
        </w:numPr>
        <w:ind w:right="224"/>
      </w:pPr>
      <w: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 «</w:t>
      </w:r>
      <w:r>
        <w:rPr>
          <w:color w:val="231F20"/>
        </w:rPr>
        <w:t>Новогодние семейные традиции разных народов России</w:t>
      </w:r>
      <w:r>
        <w:t xml:space="preserve">», «День учителя (советники по воспитанию)», «День российской науки» и т. д. </w:t>
      </w:r>
    </w:p>
    <w:p w14:paraId="30345900" w14:textId="77777777" w:rsidR="00883489" w:rsidRDefault="007466AA">
      <w:pPr>
        <w:numPr>
          <w:ilvl w:val="0"/>
          <w:numId w:val="5"/>
        </w:numPr>
        <w:spacing w:after="182" w:line="259" w:lineRule="auto"/>
        <w:ind w:right="224"/>
      </w:pPr>
      <w:r>
        <w:t xml:space="preserve">Юбилейные даты выдающихся деятелей науки, литературы, искусства. </w:t>
      </w:r>
    </w:p>
    <w:p w14:paraId="63472206" w14:textId="77777777" w:rsidR="00883489" w:rsidRDefault="007466AA">
      <w:pPr>
        <w:spacing w:after="16" w:line="381" w:lineRule="auto"/>
        <w:ind w:left="130" w:right="216" w:hanging="10"/>
      </w:pPr>
      <w:r>
        <w:t>Например, «190-летие со дня рождения Д. Менделеева. День российской науки», «</w:t>
      </w:r>
      <w:r>
        <w:rPr>
          <w:color w:val="231F20"/>
        </w:rPr>
        <w:t>215-летие со дня рождения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14:paraId="3AF135E5" w14:textId="77777777" w:rsidR="00883489" w:rsidRDefault="007466AA">
      <w:pPr>
        <w:ind w:left="149" w:right="220"/>
      </w:pPr>
      <w:r>
        <w:t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>О взаимоотношениях в коллективе (Всемирный день психического здоровья, профилактика буллинга)</w:t>
      </w:r>
      <w:r>
        <w:t xml:space="preserve">» и др. </w:t>
      </w:r>
    </w:p>
    <w:p w14:paraId="52AD5361" w14:textId="77777777" w:rsidR="00883489" w:rsidRDefault="007466AA">
      <w:pPr>
        <w:ind w:left="149" w:right="220"/>
      </w:pPr>
      <w: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</w:t>
      </w:r>
      <w:r>
        <w:lastRenderedPageBreak/>
        <w:t xml:space="preserve">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 xml:space="preserve">, которые являются предметом обсуждения. Основные ценности характеризуются следующим образом. </w:t>
      </w:r>
    </w:p>
    <w:p w14:paraId="5E648B20" w14:textId="77777777" w:rsidR="00883489" w:rsidRDefault="007466AA">
      <w:pPr>
        <w:pStyle w:val="2"/>
        <w:ind w:left="83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Историческая память </w:t>
      </w:r>
    </w:p>
    <w:p w14:paraId="523A3120" w14:textId="77777777" w:rsidR="00883489" w:rsidRDefault="007466AA">
      <w:pPr>
        <w:numPr>
          <w:ilvl w:val="0"/>
          <w:numId w:val="6"/>
        </w:numPr>
        <w:ind w:right="220"/>
      </w:pPr>
      <w:r>
        <w:t xml:space="preserve">историческая память – обязательная часть культуры народа и каждого гражданина; </w:t>
      </w:r>
    </w:p>
    <w:p w14:paraId="1D7B850C" w14:textId="77777777" w:rsidR="00883489" w:rsidRDefault="007466AA">
      <w:pPr>
        <w:numPr>
          <w:ilvl w:val="0"/>
          <w:numId w:val="6"/>
        </w:numPr>
        <w:ind w:right="220"/>
      </w:pPr>
      <w:r>
        <w:t xml:space="preserve">историческая память </w:t>
      </w:r>
      <w:r>
        <w:t xml:space="preserve">соединяет прошлое, настоящее, позволяя сохранить и продолжить достижения, мудрость, опыт, традиции прошлых поколений; </w:t>
      </w:r>
    </w:p>
    <w:p w14:paraId="26ABF0D5" w14:textId="77777777" w:rsidR="00883489" w:rsidRDefault="007466AA">
      <w:pPr>
        <w:numPr>
          <w:ilvl w:val="0"/>
          <w:numId w:val="6"/>
        </w:numPr>
        <w:ind w:right="220"/>
      </w:pPr>
      <w:r>
        <w:t xml:space="preserve">историческая память есть культура целого народа, которая складывается из объединения индивидульных переживаний, и включает </w:t>
      </w:r>
      <w:r>
        <w:t xml:space="preserve">важнейшие нравственные качества: благодарность, уважение, гордость потомков за жизнь и подвиги предков. </w:t>
      </w:r>
    </w:p>
    <w:p w14:paraId="2D42DC31" w14:textId="77777777" w:rsidR="00883489" w:rsidRDefault="007466AA">
      <w:pPr>
        <w:spacing w:after="189"/>
        <w:ind w:left="149" w:right="220"/>
      </w:pPr>
      <w: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14:paraId="79062235" w14:textId="77777777" w:rsidR="00883489" w:rsidRDefault="007466AA">
      <w:pPr>
        <w:pStyle w:val="2"/>
        <w:ind w:left="83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Преемственность поколений </w:t>
      </w:r>
    </w:p>
    <w:p w14:paraId="7B5B465C" w14:textId="77777777" w:rsidR="00883489" w:rsidRDefault="007466AA">
      <w:pPr>
        <w:numPr>
          <w:ilvl w:val="0"/>
          <w:numId w:val="7"/>
        </w:numPr>
        <w:ind w:right="220"/>
      </w:pPr>
      <w:r>
        <w:t xml:space="preserve">каждое следующее поколение учится у предыдущего: осваивает, воссоздаёт, продолжает его достижения, традиции; </w:t>
      </w:r>
    </w:p>
    <w:p w14:paraId="77A7220B" w14:textId="77777777" w:rsidR="00883489" w:rsidRDefault="007466AA">
      <w:pPr>
        <w:numPr>
          <w:ilvl w:val="0"/>
          <w:numId w:val="7"/>
        </w:numPr>
        <w:ind w:right="220"/>
      </w:pPr>
      <w: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</w:t>
      </w:r>
    </w:p>
    <w:p w14:paraId="61D1EC1E" w14:textId="77777777" w:rsidR="00883489" w:rsidRDefault="007466AA">
      <w:pPr>
        <w:ind w:left="149" w:right="220"/>
      </w:pPr>
      <w: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</w:t>
      </w:r>
      <w:r>
        <w:lastRenderedPageBreak/>
        <w:t xml:space="preserve">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14:paraId="4D5C18EF" w14:textId="77777777" w:rsidR="00883489" w:rsidRDefault="007466AA">
      <w:pPr>
        <w:pStyle w:val="2"/>
        <w:ind w:left="83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Патриотизм — любовь к Родине </w:t>
      </w:r>
    </w:p>
    <w:p w14:paraId="61356117" w14:textId="77777777" w:rsidR="00883489" w:rsidRDefault="007466AA">
      <w:pPr>
        <w:numPr>
          <w:ilvl w:val="0"/>
          <w:numId w:val="8"/>
        </w:numPr>
        <w:spacing w:after="352" w:line="259" w:lineRule="auto"/>
        <w:ind w:right="220"/>
      </w:pPr>
      <w:r>
        <w:t xml:space="preserve">патриотизм (любовь к Родине) – самое главное качества гражданина; </w:t>
      </w:r>
    </w:p>
    <w:p w14:paraId="57DA8825" w14:textId="77777777" w:rsidR="00883489" w:rsidRDefault="007466AA">
      <w:pPr>
        <w:numPr>
          <w:ilvl w:val="0"/>
          <w:numId w:val="8"/>
        </w:numPr>
        <w:ind w:right="220"/>
      </w:pPr>
      <w:r>
        <w:t xml:space="preserve">любовь к своему Отечеству начинается с малого — с привязанности к родному дому, малой родине; </w:t>
      </w:r>
    </w:p>
    <w:p w14:paraId="75A5D6A5" w14:textId="77777777" w:rsidR="00883489" w:rsidRDefault="007466AA">
      <w:pPr>
        <w:numPr>
          <w:ilvl w:val="0"/>
          <w:numId w:val="8"/>
        </w:numPr>
        <w:ind w:right="220"/>
      </w:pPr>
      <w: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14:paraId="762864A9" w14:textId="77777777" w:rsidR="00883489" w:rsidRDefault="007466AA">
      <w:pPr>
        <w:spacing w:after="341" w:line="259" w:lineRule="auto"/>
        <w:ind w:left="843" w:right="220" w:firstLine="0"/>
      </w:pPr>
      <w:r>
        <w:t xml:space="preserve">Эта высшая нравственная ценность является приоритетной во всех сценариях </w:t>
      </w:r>
    </w:p>
    <w:p w14:paraId="06AA96D1" w14:textId="77777777" w:rsidR="00883489" w:rsidRDefault="007466AA">
      <w:pPr>
        <w:ind w:left="149" w:right="220" w:firstLine="0"/>
      </w:pPr>
      <w:r>
        <w:t xml:space="preserve"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</w:t>
      </w:r>
    </w:p>
    <w:p w14:paraId="5968874C" w14:textId="77777777" w:rsidR="00883489" w:rsidRDefault="007466AA">
      <w:pPr>
        <w:pStyle w:val="2"/>
        <w:ind w:left="83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Доброта, добрые дела </w:t>
      </w:r>
    </w:p>
    <w:p w14:paraId="1A1B515E" w14:textId="77777777" w:rsidR="00883489" w:rsidRDefault="007466AA">
      <w:pPr>
        <w:numPr>
          <w:ilvl w:val="0"/>
          <w:numId w:val="9"/>
        </w:numPr>
        <w:spacing w:after="32"/>
        <w:ind w:right="220"/>
      </w:pPr>
      <w:r>
        <w:t xml:space="preserve">доброта — это способность (желание и умение) быть милосердным, поддержать, помочь без ожидания благодарности; </w:t>
      </w:r>
    </w:p>
    <w:p w14:paraId="250D4610" w14:textId="77777777" w:rsidR="00883489" w:rsidRDefault="007466AA">
      <w:pPr>
        <w:numPr>
          <w:ilvl w:val="0"/>
          <w:numId w:val="9"/>
        </w:numPr>
        <w:ind w:right="220"/>
      </w:pPr>
      <w:r>
        <w:t xml:space="preserve">благотворительность — </w:t>
      </w:r>
      <w:r>
        <w:t xml:space="preserve">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14:paraId="09458F29" w14:textId="77777777" w:rsidR="00883489" w:rsidRDefault="007466AA">
      <w:pPr>
        <w:ind w:left="149" w:right="220"/>
      </w:pPr>
      <w:r>
        <w:t xml:space="preserve">Например, тема «Мы вместе». Разговор о добрых делах граждан России в прошлые времена и в настоящее время, тема волонтерства. </w:t>
      </w:r>
    </w:p>
    <w:p w14:paraId="4C91C5FA" w14:textId="77777777" w:rsidR="00883489" w:rsidRDefault="007466AA">
      <w:pPr>
        <w:pStyle w:val="2"/>
        <w:ind w:left="838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Семья и семейные ценности </w:t>
      </w:r>
    </w:p>
    <w:p w14:paraId="0F64D680" w14:textId="77777777" w:rsidR="00883489" w:rsidRDefault="007466AA">
      <w:pPr>
        <w:numPr>
          <w:ilvl w:val="0"/>
          <w:numId w:val="10"/>
        </w:numPr>
        <w:ind w:right="220"/>
      </w:pPr>
      <w:r>
        <w:t xml:space="preserve"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 </w:t>
      </w:r>
    </w:p>
    <w:p w14:paraId="2A859556" w14:textId="77777777" w:rsidR="00883489" w:rsidRDefault="007466AA">
      <w:pPr>
        <w:numPr>
          <w:ilvl w:val="0"/>
          <w:numId w:val="10"/>
        </w:numPr>
        <w:ind w:right="220"/>
      </w:pPr>
      <w: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14:paraId="61BEDDDB" w14:textId="77777777" w:rsidR="00883489" w:rsidRDefault="007466AA">
      <w:pPr>
        <w:numPr>
          <w:ilvl w:val="0"/>
          <w:numId w:val="10"/>
        </w:numPr>
        <w:ind w:right="220"/>
      </w:pPr>
      <w:r>
        <w:lastRenderedPageBreak/>
        <w:t xml:space="preserve">обучающийся должен ответственно относиться к своей семье, участвовать во всех ее делах, помогать родителям; </w:t>
      </w:r>
    </w:p>
    <w:p w14:paraId="7251FDB0" w14:textId="77777777" w:rsidR="00883489" w:rsidRDefault="007466AA">
      <w:pPr>
        <w:numPr>
          <w:ilvl w:val="0"/>
          <w:numId w:val="10"/>
        </w:numPr>
        <w:spacing w:after="66"/>
        <w:ind w:right="220"/>
      </w:pPr>
      <w: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14:paraId="4E7E2EB1" w14:textId="77777777" w:rsidR="00883489" w:rsidRDefault="007466AA">
      <w:pPr>
        <w:ind w:left="149" w:right="220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14:paraId="59D2098D" w14:textId="77777777" w:rsidR="00883489" w:rsidRDefault="007466AA">
      <w:pPr>
        <w:pStyle w:val="2"/>
        <w:ind w:left="838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Культура России </w:t>
      </w:r>
    </w:p>
    <w:p w14:paraId="69C54A79" w14:textId="77777777" w:rsidR="00883489" w:rsidRDefault="007466AA">
      <w:pPr>
        <w:numPr>
          <w:ilvl w:val="0"/>
          <w:numId w:val="11"/>
        </w:numPr>
        <w:ind w:right="220"/>
      </w:pPr>
      <w:r>
        <w:t xml:space="preserve">культура общества — это достижения человеческого общества, созданные на протяжении его истории; </w:t>
      </w:r>
    </w:p>
    <w:p w14:paraId="50C70582" w14:textId="77777777" w:rsidR="00883489" w:rsidRDefault="007466AA">
      <w:pPr>
        <w:numPr>
          <w:ilvl w:val="0"/>
          <w:numId w:val="11"/>
        </w:numPr>
        <w:ind w:right="220"/>
      </w:pPr>
      <w:r>
        <w:t xml:space="preserve">российская культура богата и разнообразна, она известна и уважаема во всем мире; </w:t>
      </w:r>
    </w:p>
    <w:p w14:paraId="7E2B283C" w14:textId="77777777" w:rsidR="00883489" w:rsidRDefault="007466AA">
      <w:pPr>
        <w:numPr>
          <w:ilvl w:val="0"/>
          <w:numId w:val="11"/>
        </w:numPr>
        <w:ind w:right="220"/>
      </w:pPr>
      <w: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14:paraId="58B38819" w14:textId="77777777" w:rsidR="00883489" w:rsidRDefault="007466AA">
      <w:pPr>
        <w:spacing w:after="159"/>
        <w:ind w:left="149" w:right="220"/>
      </w:pPr>
      <w: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14:paraId="7A78FC1F" w14:textId="77777777" w:rsidR="00883489" w:rsidRDefault="007466AA">
      <w:pPr>
        <w:pStyle w:val="2"/>
        <w:ind w:left="838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Наука на службе Родины </w:t>
      </w:r>
    </w:p>
    <w:p w14:paraId="0E6D37B0" w14:textId="77777777" w:rsidR="00883489" w:rsidRDefault="007466AA">
      <w:pPr>
        <w:numPr>
          <w:ilvl w:val="0"/>
          <w:numId w:val="12"/>
        </w:numPr>
        <w:spacing w:line="259" w:lineRule="auto"/>
        <w:ind w:right="220"/>
      </w:pPr>
      <w:r>
        <w:t xml:space="preserve">наука обеспечивает прогресс общества и улучшает жизнь человека; </w:t>
      </w:r>
    </w:p>
    <w:p w14:paraId="0EFE0952" w14:textId="77777777" w:rsidR="00883489" w:rsidRDefault="007466AA">
      <w:pPr>
        <w:numPr>
          <w:ilvl w:val="0"/>
          <w:numId w:val="12"/>
        </w:numPr>
        <w:ind w:right="220"/>
      </w:pPr>
      <w:r>
        <w:t xml:space="preserve">в науке работают талантливые, творческие люди, бесконечно любящие свою деятельность; </w:t>
      </w:r>
    </w:p>
    <w:p w14:paraId="42B852F9" w14:textId="77777777" w:rsidR="00883489" w:rsidRDefault="007466AA">
      <w:pPr>
        <w:numPr>
          <w:ilvl w:val="0"/>
          <w:numId w:val="12"/>
        </w:numPr>
        <w:ind w:right="220"/>
      </w:pPr>
      <w:r>
        <w:t xml:space="preserve">в России совершено много научных открытий, без которых невозможно представить современный мир. </w:t>
      </w:r>
    </w:p>
    <w:p w14:paraId="3453FF89" w14:textId="77777777" w:rsidR="00883489" w:rsidRDefault="007466AA">
      <w:pPr>
        <w:ind w:left="149" w:right="220"/>
      </w:pPr>
      <w:r>
        <w:lastRenderedPageBreak/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</w:t>
      </w:r>
      <w:r>
        <w:t xml:space="preserve">вижу Землю! Это так красиво». </w:t>
      </w:r>
    </w:p>
    <w:p w14:paraId="157F05E3" w14:textId="77777777" w:rsidR="00883489" w:rsidRDefault="007466AA">
      <w:pPr>
        <w:ind w:left="149" w:right="220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i/>
        </w:rPr>
        <w:t xml:space="preserve">неучебных </w:t>
      </w:r>
      <w: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14:paraId="45118425" w14:textId="77777777" w:rsidR="00883489" w:rsidRDefault="007466AA">
      <w:pPr>
        <w:spacing w:after="73"/>
        <w:ind w:left="149" w:right="220"/>
      </w:pPr>
      <w: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</w:t>
      </w:r>
      <w:r>
        <w:t xml:space="preserve">лагается вместе с родителями, другими членами семьи. </w:t>
      </w:r>
    </w:p>
    <w:p w14:paraId="4C075F80" w14:textId="77777777" w:rsidR="00883489" w:rsidRDefault="007466AA">
      <w:pPr>
        <w:pStyle w:val="1"/>
        <w:ind w:left="838"/>
      </w:pPr>
      <w:r>
        <w:t xml:space="preserve">Особенности реализации программы </w:t>
      </w:r>
    </w:p>
    <w:p w14:paraId="51E78618" w14:textId="77777777" w:rsidR="00883489" w:rsidRDefault="007466AA">
      <w:pPr>
        <w:ind w:left="149" w:right="220"/>
      </w:pPr>
      <w: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14:paraId="3A102355" w14:textId="77777777" w:rsidR="00883489" w:rsidRDefault="007466AA">
      <w:pPr>
        <w:spacing w:after="184" w:line="259" w:lineRule="auto"/>
        <w:ind w:left="10" w:right="227" w:hanging="10"/>
        <w:jc w:val="right"/>
      </w:pPr>
      <w: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</w:t>
      </w:r>
    </w:p>
    <w:p w14:paraId="18283AD7" w14:textId="77777777" w:rsidR="00883489" w:rsidRDefault="007466AA">
      <w:pPr>
        <w:spacing w:after="88"/>
        <w:ind w:left="149" w:right="220"/>
      </w:pPr>
      <w:r>
        <w:lastRenderedPageBreak/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14:paraId="5A65FE1B" w14:textId="77777777" w:rsidR="00883489" w:rsidRDefault="007466AA">
      <w:pPr>
        <w:pStyle w:val="1"/>
        <w:spacing w:after="178"/>
        <w:ind w:left="2250"/>
      </w:pPr>
      <w:r>
        <w:t xml:space="preserve">Содержание программы внеурочной деятельности «Разговоры о важном» </w:t>
      </w:r>
    </w:p>
    <w:p w14:paraId="15D22DE6" w14:textId="77777777" w:rsidR="00883489" w:rsidRDefault="007466AA">
      <w:pPr>
        <w:ind w:left="149" w:right="220"/>
      </w:pPr>
      <w:r>
        <w:t xml:space="preserve">День знаний. Знакомство с проектами Российского общества </w:t>
      </w:r>
      <w:r>
        <w:t xml:space="preserve">«Знание». Возможности, которые предоставляют проекты общества «Знание» для обучающихся различных возрастов. </w:t>
      </w:r>
    </w:p>
    <w:p w14:paraId="3B378D19" w14:textId="77777777" w:rsidR="00883489" w:rsidRDefault="007466AA">
      <w:pPr>
        <w:ind w:left="149" w:right="220"/>
      </w:pPr>
      <w:r>
        <w:t xml:space="preserve">Родина — не только место рождения. Природные и культурные памятники – чем гордимся, о чем помним, что бережем? </w:t>
      </w:r>
    </w:p>
    <w:p w14:paraId="5D2CC8EE" w14:textId="77777777" w:rsidR="00883489" w:rsidRDefault="007466AA">
      <w:pPr>
        <w:ind w:left="149" w:right="220"/>
      </w:pPr>
      <w:r>
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 </w:t>
      </w:r>
    </w:p>
    <w:p w14:paraId="1A252BEE" w14:textId="77777777" w:rsidR="00883489" w:rsidRDefault="007466AA">
      <w:pPr>
        <w:ind w:left="149" w:right="220"/>
      </w:pPr>
      <w:r>
        <w:t xml:space="preserve"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</w:r>
    </w:p>
    <w:p w14:paraId="1F12F84B" w14:textId="77777777" w:rsidR="00883489" w:rsidRDefault="007466AA">
      <w:pPr>
        <w:ind w:left="149" w:right="220"/>
      </w:pPr>
      <w:r>
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 </w:t>
      </w:r>
    </w:p>
    <w:p w14:paraId="35CC1CE1" w14:textId="77777777" w:rsidR="00883489" w:rsidRDefault="007466AA">
      <w:pPr>
        <w:ind w:left="149" w:right="220"/>
      </w:pPr>
      <w: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</w:t>
      </w:r>
      <w:r>
        <w:lastRenderedPageBreak/>
        <w:t xml:space="preserve">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 </w:t>
      </w:r>
    </w:p>
    <w:p w14:paraId="727CB016" w14:textId="77777777" w:rsidR="00883489" w:rsidRDefault="007466AA">
      <w:pPr>
        <w:ind w:left="149" w:right="220"/>
      </w:pPr>
      <w: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</w:t>
      </w:r>
      <w:r>
        <w:t xml:space="preserve">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</w:t>
      </w:r>
    </w:p>
    <w:p w14:paraId="347C3FB8" w14:textId="77777777" w:rsidR="00883489" w:rsidRDefault="007466AA">
      <w:pPr>
        <w:ind w:left="149" w:right="220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 </w:t>
      </w:r>
    </w:p>
    <w:p w14:paraId="1DA535E9" w14:textId="77777777" w:rsidR="00883489" w:rsidRDefault="007466AA">
      <w:pPr>
        <w:ind w:left="149" w:right="220"/>
      </w:pPr>
      <w:r>
        <w:t xml:space="preserve"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 </w:t>
      </w:r>
    </w:p>
    <w:p w14:paraId="6611EABB" w14:textId="77777777" w:rsidR="00883489" w:rsidRDefault="007466AA">
      <w:pPr>
        <w:spacing w:after="251"/>
        <w:ind w:left="149" w:right="220"/>
      </w:pPr>
      <w: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</w:t>
      </w:r>
      <w:r>
        <w:lastRenderedPageBreak/>
        <w:t xml:space="preserve">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 </w:t>
      </w:r>
    </w:p>
    <w:p w14:paraId="586705E3" w14:textId="77777777" w:rsidR="00883489" w:rsidRDefault="007466AA">
      <w:pPr>
        <w:ind w:left="149" w:right="220"/>
      </w:pPr>
      <w:r>
        <w:t xml:space="preserve"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 </w:t>
      </w:r>
    </w:p>
    <w:p w14:paraId="0359BC45" w14:textId="77777777" w:rsidR="00883489" w:rsidRDefault="007466AA">
      <w:pPr>
        <w:ind w:left="149" w:right="220"/>
      </w:pPr>
      <w:r>
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 </w:t>
      </w:r>
    </w:p>
    <w:p w14:paraId="24985EA3" w14:textId="77777777" w:rsidR="00883489" w:rsidRDefault="007466AA">
      <w:pPr>
        <w:ind w:left="149" w:right="220"/>
      </w:pPr>
      <w:r>
        <w:t xml:space="preserve">Волонтерство в России. Особенности волонтерской деятельности. </w:t>
      </w:r>
      <w:r>
        <w:t xml:space="preserve">Исторически сложилось, что в сложные годы нашей страны люди безвозмездно помогали друг другу, оказывали всестороннюю поддержку. Даша </w:t>
      </w:r>
    </w:p>
    <w:p w14:paraId="04735634" w14:textId="77777777" w:rsidR="00883489" w:rsidRDefault="007466AA">
      <w:pPr>
        <w:spacing w:after="182" w:line="259" w:lineRule="auto"/>
        <w:ind w:left="149" w:right="220" w:firstLine="0"/>
      </w:pPr>
      <w:r>
        <w:t xml:space="preserve">Севастопольская, сёстры милосердия – история и современность. </w:t>
      </w:r>
    </w:p>
    <w:p w14:paraId="57BECB33" w14:textId="77777777" w:rsidR="00883489" w:rsidRDefault="007466AA">
      <w:pPr>
        <w:spacing w:line="512" w:lineRule="auto"/>
        <w:ind w:left="149" w:right="220"/>
      </w:pPr>
      <w:r>
        <w:t xml:space="preserve">Россия — страна с героическим прошлым. Современные герои — кто они? Россия начинается с меня? </w:t>
      </w:r>
    </w:p>
    <w:p w14:paraId="4D865A37" w14:textId="77777777" w:rsidR="00883489" w:rsidRDefault="007466AA">
      <w:pPr>
        <w:ind w:left="149" w:right="220"/>
      </w:pPr>
      <w:r>
        <w:t xml:space="preserve">Значение Конституции для граждан страны. Знание прав и выполнение обязанностей. Ответственность — это осознанное поведение. </w:t>
      </w:r>
    </w:p>
    <w:p w14:paraId="363FBF08" w14:textId="77777777" w:rsidR="00883489" w:rsidRDefault="007466AA">
      <w:pPr>
        <w:ind w:left="149" w:right="220"/>
      </w:pPr>
      <w:r>
        <w:t xml:space="preserve"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 </w:t>
      </w:r>
    </w:p>
    <w:p w14:paraId="46906195" w14:textId="77777777" w:rsidR="00883489" w:rsidRDefault="007466AA">
      <w:pPr>
        <w:ind w:left="149" w:right="220"/>
      </w:pPr>
      <w:r>
        <w:lastRenderedPageBreak/>
        <w:t xml:space="preserve"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 </w:t>
      </w:r>
    </w:p>
    <w:p w14:paraId="2BFC7C81" w14:textId="77777777" w:rsidR="00883489" w:rsidRDefault="007466AA">
      <w:pPr>
        <w:ind w:left="149" w:right="220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</w:r>
    </w:p>
    <w:p w14:paraId="10411F82" w14:textId="77777777" w:rsidR="00883489" w:rsidRDefault="007466AA">
      <w:pPr>
        <w:spacing w:after="249"/>
        <w:ind w:left="149" w:right="220"/>
      </w:pPr>
      <w:r>
        <w:t xml:space="preserve"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 </w:t>
      </w:r>
    </w:p>
    <w:p w14:paraId="2D626C02" w14:textId="77777777" w:rsidR="00883489" w:rsidRDefault="007466AA">
      <w:pPr>
        <w:ind w:left="149" w:right="220"/>
      </w:pPr>
      <w:r>
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</w:r>
    </w:p>
    <w:p w14:paraId="33D661E4" w14:textId="77777777" w:rsidR="00883489" w:rsidRDefault="007466AA">
      <w:pPr>
        <w:ind w:left="149" w:right="220"/>
      </w:pPr>
      <w:r>
        <w:t xml:space="preserve"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 </w:t>
      </w:r>
    </w:p>
    <w:p w14:paraId="42764783" w14:textId="77777777" w:rsidR="00883489" w:rsidRDefault="007466AA">
      <w:pPr>
        <w:ind w:left="149" w:right="220"/>
      </w:pPr>
      <w:r>
        <w:t xml:space="preserve"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</w:r>
    </w:p>
    <w:p w14:paraId="4EA244B4" w14:textId="77777777" w:rsidR="00883489" w:rsidRDefault="007466AA">
      <w:pPr>
        <w:ind w:left="149" w:right="220"/>
      </w:pPr>
      <w:r>
        <w:t xml:space="preserve"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</w:t>
      </w:r>
      <w:hyperlink r:id="rId6">
        <w:r>
          <w:t>командующего</w:t>
        </w:r>
      </w:hyperlink>
      <w:hyperlink r:id="rId7">
        <w:r>
          <w:t xml:space="preserve"> </w:t>
        </w:r>
      </w:hyperlink>
      <w:hyperlink r:id="rId8">
        <w:r>
          <w:t>Черноморским</w:t>
        </w:r>
      </w:hyperlink>
      <w:hyperlink r:id="rId9">
        <w:r>
          <w:t xml:space="preserve"> </w:t>
        </w:r>
      </w:hyperlink>
      <w:hyperlink r:id="rId10">
        <w:r>
          <w:t xml:space="preserve">флотом </w:t>
        </w:r>
      </w:hyperlink>
      <w:hyperlink r:id="rId11">
        <w:r>
          <w:t>(</w:t>
        </w:r>
      </w:hyperlink>
      <w:r>
        <w:t xml:space="preserve">1790— </w:t>
      </w:r>
      <w:r>
        <w:lastRenderedPageBreak/>
        <w:t>1798); командующего русско-турецкой эскадрой в Средиземном море (1798— 1800),</w:t>
      </w:r>
      <w:hyperlink r:id="rId12">
        <w:r>
          <w:t xml:space="preserve"> </w:t>
        </w:r>
      </w:hyperlink>
      <w:hyperlink r:id="rId13">
        <w:r>
          <w:t>адмирала</w:t>
        </w:r>
      </w:hyperlink>
      <w:r>
        <w:t xml:space="preserve"> (1799) Ф.Ф. Ушакова. </w:t>
      </w:r>
    </w:p>
    <w:p w14:paraId="42329E9C" w14:textId="77777777" w:rsidR="00883489" w:rsidRDefault="007466AA">
      <w:pPr>
        <w:ind w:left="149" w:right="220"/>
      </w:pPr>
      <w:r>
        <w:t xml:space="preserve"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 </w:t>
      </w:r>
    </w:p>
    <w:p w14:paraId="2AFB8BC2" w14:textId="77777777" w:rsidR="00883489" w:rsidRDefault="007466AA">
      <w:pPr>
        <w:ind w:left="149" w:right="220"/>
      </w:pPr>
      <w:r>
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</w:r>
    </w:p>
    <w:p w14:paraId="0F2D5717" w14:textId="77777777" w:rsidR="00883489" w:rsidRDefault="007466AA">
      <w:pPr>
        <w:spacing w:after="247"/>
        <w:ind w:left="149" w:right="220"/>
      </w:pPr>
      <w:r>
        <w:t xml:space="preserve"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 </w:t>
      </w:r>
    </w:p>
    <w:p w14:paraId="5972B704" w14:textId="77777777" w:rsidR="00883489" w:rsidRDefault="007466AA">
      <w:pPr>
        <w:ind w:left="149" w:right="220"/>
      </w:pPr>
      <w: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14:paraId="20E3EDFF" w14:textId="77777777" w:rsidR="00883489" w:rsidRDefault="007466AA">
      <w:pPr>
        <w:spacing w:after="0" w:line="395" w:lineRule="auto"/>
        <w:ind w:right="12" w:firstLine="1361"/>
        <w:jc w:val="left"/>
      </w:pPr>
      <w:r>
        <w:t xml:space="preserve"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</w:r>
    </w:p>
    <w:p w14:paraId="632E056F" w14:textId="77777777" w:rsidR="00883489" w:rsidRDefault="007466AA">
      <w:pPr>
        <w:ind w:left="149" w:right="220"/>
      </w:pPr>
      <w:r>
        <w:t xml:space="preserve">Главные события в истории покорения космоса. Отечественные космонавты- рекордсмены. Подготовка к полету — многолетний процесс. </w:t>
      </w:r>
    </w:p>
    <w:p w14:paraId="77935D32" w14:textId="77777777" w:rsidR="00883489" w:rsidRDefault="007466AA">
      <w:pPr>
        <w:ind w:left="149" w:right="220"/>
      </w:pPr>
      <w:r>
        <w:lastRenderedPageBreak/>
        <w:t xml:space="preserve">Николай Гоголь – признанный классик русской литературы,  автор знаменитых «Мертвых душ», «Ревизора», «Вечеров на хуторе близ Диканьки». </w:t>
      </w:r>
    </w:p>
    <w:p w14:paraId="6B6B3A40" w14:textId="77777777" w:rsidR="00883489" w:rsidRDefault="007466AA">
      <w:pPr>
        <w:ind w:left="833" w:right="220" w:hanging="684"/>
      </w:pPr>
      <w:r>
        <w:t xml:space="preserve">Сюжеты, герои, ситуации из произведений Николая Гоголя актуальны по сей день. Экологичное потребление </w:t>
      </w:r>
      <w:r>
        <w:rPr>
          <w:sz w:val="26"/>
        </w:rPr>
        <w:t xml:space="preserve">— </w:t>
      </w:r>
      <w:r>
        <w:t xml:space="preserve">способ позаботиться о сохранности планеты. </w:t>
      </w:r>
    </w:p>
    <w:p w14:paraId="0BA6A975" w14:textId="77777777" w:rsidR="00883489" w:rsidRDefault="007466AA">
      <w:pPr>
        <w:spacing w:after="182" w:line="259" w:lineRule="auto"/>
        <w:ind w:left="149" w:right="220" w:firstLine="0"/>
      </w:pPr>
      <w:r>
        <w:t xml:space="preserve">Экологические проблемы как следствия безответственного поведения человека. </w:t>
      </w:r>
    </w:p>
    <w:p w14:paraId="13BF98E4" w14:textId="77777777" w:rsidR="00883489" w:rsidRDefault="007466AA">
      <w:pPr>
        <w:spacing w:after="182" w:line="259" w:lineRule="auto"/>
        <w:ind w:left="149" w:right="220" w:firstLine="0"/>
      </w:pPr>
      <w:r>
        <w:t xml:space="preserve">Соблюдать эко-правила </w:t>
      </w:r>
      <w:r>
        <w:rPr>
          <w:sz w:val="26"/>
        </w:rPr>
        <w:t xml:space="preserve">— </w:t>
      </w:r>
      <w:r>
        <w:t xml:space="preserve">не так сложно. </w:t>
      </w:r>
    </w:p>
    <w:p w14:paraId="38591CD3" w14:textId="77777777" w:rsidR="00883489" w:rsidRDefault="007466AA">
      <w:pPr>
        <w:spacing w:after="345" w:line="259" w:lineRule="auto"/>
        <w:ind w:left="10" w:right="331" w:hanging="10"/>
        <w:jc w:val="right"/>
      </w:pPr>
      <w:r>
        <w:t xml:space="preserve">История Праздника труда. Труд – это право или обязанность человека? </w:t>
      </w:r>
    </w:p>
    <w:p w14:paraId="4DB394C2" w14:textId="77777777" w:rsidR="00883489" w:rsidRDefault="007466AA">
      <w:pPr>
        <w:spacing w:after="341" w:line="259" w:lineRule="auto"/>
        <w:ind w:left="149" w:right="220" w:firstLine="0"/>
      </w:pPr>
      <w:r>
        <w:t xml:space="preserve">Работа мечты. Жизненно важные навыки. </w:t>
      </w:r>
    </w:p>
    <w:p w14:paraId="7D5EA29A" w14:textId="77777777" w:rsidR="00883489" w:rsidRDefault="007466AA">
      <w:pPr>
        <w:spacing w:after="345" w:line="259" w:lineRule="auto"/>
        <w:ind w:left="10" w:right="227" w:hanging="10"/>
        <w:jc w:val="right"/>
      </w:pPr>
      <w:r>
        <w:t xml:space="preserve">История появления праздника День Победы. Поисковое движение России. </w:t>
      </w:r>
    </w:p>
    <w:p w14:paraId="3290DCC4" w14:textId="77777777" w:rsidR="00883489" w:rsidRDefault="007466AA">
      <w:pPr>
        <w:spacing w:after="337" w:line="259" w:lineRule="auto"/>
        <w:ind w:left="149" w:right="220" w:firstLine="0"/>
      </w:pPr>
      <w:r>
        <w:t xml:space="preserve">Могила Неизвестного Солдата. Семейные традиции празднования Дня Победы. </w:t>
      </w:r>
    </w:p>
    <w:p w14:paraId="7A72178D" w14:textId="77777777" w:rsidR="00883489" w:rsidRDefault="007466AA">
      <w:pPr>
        <w:ind w:left="149" w:right="220"/>
      </w:pPr>
      <w:r>
        <w:t xml:space="preserve">19 мая 1922 года — день рождения пионерской организации. Цель ее создания и деятельность. Причины, по которым дети объединяются. </w:t>
      </w:r>
    </w:p>
    <w:p w14:paraId="05FE7FF3" w14:textId="77777777" w:rsidR="00883489" w:rsidRDefault="007466AA">
      <w:pPr>
        <w:spacing w:after="241"/>
        <w:ind w:left="149" w:right="220"/>
      </w:pPr>
      <w:r>
        <w:t xml:space="preserve">Неизвестный Пушкин. Творчество Пушкина объединяет поколения. Вклад А. С. Пушкина в формирование современного литературного русского языка. </w:t>
      </w:r>
    </w:p>
    <w:p w14:paraId="0F7F4D58" w14:textId="77777777" w:rsidR="00883489" w:rsidRDefault="007466AA">
      <w:pPr>
        <w:pStyle w:val="1"/>
        <w:spacing w:after="180"/>
        <w:ind w:left="1114"/>
      </w:pPr>
      <w:r>
        <w:t xml:space="preserve">Планируемые результаты освоения курса внеурочной деятельности </w:t>
      </w:r>
    </w:p>
    <w:p w14:paraId="21C6E80F" w14:textId="77777777" w:rsidR="00883489" w:rsidRDefault="007466AA">
      <w:pPr>
        <w:ind w:left="149" w:right="220"/>
      </w:pPr>
      <w: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 w14:paraId="66C15F0A" w14:textId="77777777" w:rsidR="00883489" w:rsidRDefault="007466AA">
      <w:pPr>
        <w:spacing w:after="341" w:line="259" w:lineRule="auto"/>
        <w:ind w:left="838" w:right="0" w:hanging="10"/>
        <w:jc w:val="left"/>
      </w:pPr>
      <w:r>
        <w:rPr>
          <w:b/>
          <w:i/>
        </w:rPr>
        <w:t xml:space="preserve">Личностные результаты: </w:t>
      </w:r>
    </w:p>
    <w:p w14:paraId="2367E970" w14:textId="77777777" w:rsidR="00883489" w:rsidRDefault="007466AA">
      <w:pPr>
        <w:ind w:left="149" w:right="220"/>
      </w:pPr>
      <w:r>
        <w:rPr>
          <w:i/>
        </w:rPr>
        <w:t xml:space="preserve">В сфере гражданского воспитания: </w:t>
      </w:r>
      <w:r>
        <w:t xml:space="preserve">уважение прав, свобод и законных </w:t>
      </w:r>
      <w:r>
        <w:t xml:space="preserve">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</w:t>
      </w:r>
      <w:r>
        <w:lastRenderedPageBreak/>
        <w:t xml:space="preserve">взаимопониманию и взаимопомощи; готовность к участию в гуманитарной деятельности </w:t>
      </w:r>
      <w:r>
        <w:t xml:space="preserve">(волонтерство, помощь людям, нуждающимся в ней). </w:t>
      </w:r>
    </w:p>
    <w:p w14:paraId="64732941" w14:textId="77777777" w:rsidR="00883489" w:rsidRDefault="007466AA">
      <w:pPr>
        <w:ind w:left="149" w:right="220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</w:t>
      </w:r>
      <w:r>
        <w:t xml:space="preserve">тране. </w:t>
      </w:r>
    </w:p>
    <w:p w14:paraId="31028BF7" w14:textId="77777777" w:rsidR="00883489" w:rsidRDefault="007466AA">
      <w:pPr>
        <w:ind w:left="149" w:right="220"/>
      </w:pPr>
      <w:r>
        <w:rPr>
          <w:i/>
        </w:rPr>
        <w:t xml:space="preserve">В сфере духовно-нравственного воспитания: </w:t>
      </w:r>
      <w:r>
        <w:t xml:space="preserve"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14:paraId="49C0450B" w14:textId="77777777" w:rsidR="00883489" w:rsidRDefault="007466AA">
      <w:pPr>
        <w:ind w:left="149" w:right="220"/>
      </w:pPr>
      <w:r>
        <w:rPr>
          <w:i/>
        </w:rPr>
        <w:t xml:space="preserve">В сфере эстетического воспитания: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14:paraId="70258751" w14:textId="77777777" w:rsidR="00883489" w:rsidRDefault="007466AA">
      <w:pPr>
        <w:spacing w:line="396" w:lineRule="auto"/>
        <w:ind w:left="10" w:right="227" w:hanging="10"/>
        <w:jc w:val="right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соблюдение правил безопасности, в том числе навыков безопасного поведения в интернетсреде;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</w:t>
      </w:r>
      <w:r>
        <w:lastRenderedPageBreak/>
        <w:t>собственным эмоциональным состоянием; сформированность навыка рефлексии, признание своего права н</w:t>
      </w:r>
      <w:r>
        <w:t xml:space="preserve">а ошибку и такого же права другого человека. </w:t>
      </w:r>
    </w:p>
    <w:p w14:paraId="6AC523D6" w14:textId="77777777" w:rsidR="00883489" w:rsidRDefault="007466AA">
      <w:pPr>
        <w:ind w:left="149" w:right="220"/>
      </w:pPr>
      <w:r>
        <w:rPr>
          <w:i/>
        </w:rPr>
        <w:t xml:space="preserve">В сфере трудового воспитания: </w:t>
      </w:r>
      <w:r>
        <w:t xml:space="preserve"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14:paraId="27FCBADC" w14:textId="77777777" w:rsidR="00883489" w:rsidRDefault="007466AA">
      <w:pPr>
        <w:ind w:left="149" w:right="220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</w:t>
      </w:r>
      <w:r>
        <w:t xml:space="preserve">рактической деятельности экологической направленности. </w:t>
      </w:r>
    </w:p>
    <w:p w14:paraId="259955FA" w14:textId="77777777" w:rsidR="00883489" w:rsidRDefault="007466AA">
      <w:pPr>
        <w:ind w:left="149" w:right="220"/>
      </w:pPr>
      <w:r>
        <w:rPr>
          <w:i/>
        </w:rPr>
        <w:t xml:space="preserve">В сфере ценности научного познания: </w:t>
      </w: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06841950" w14:textId="77777777" w:rsidR="00883489" w:rsidRDefault="007466AA">
      <w:pPr>
        <w:ind w:left="149" w:right="220"/>
      </w:pPr>
      <w:r>
        <w:rPr>
          <w:i/>
        </w:rPr>
        <w:t xml:space="preserve">В сфере адаптации обучающегося к изменяющимся условиям социальной и природной среды: </w:t>
      </w: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</w:t>
      </w:r>
      <w:r>
        <w:lastRenderedPageBreak/>
        <w:t>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</w:t>
      </w:r>
      <w:r>
        <w:t xml:space="preserve">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 </w:t>
      </w:r>
    </w:p>
    <w:p w14:paraId="14CBBC1A" w14:textId="77777777" w:rsidR="00883489" w:rsidRDefault="007466AA">
      <w:pPr>
        <w:spacing w:after="341" w:line="259" w:lineRule="auto"/>
        <w:ind w:left="838" w:right="0" w:hanging="10"/>
        <w:jc w:val="left"/>
      </w:pPr>
      <w:r>
        <w:rPr>
          <w:b/>
          <w:i/>
        </w:rPr>
        <w:t xml:space="preserve">Метапредметные результаты: </w:t>
      </w:r>
    </w:p>
    <w:p w14:paraId="66FBE119" w14:textId="77777777" w:rsidR="00883489" w:rsidRDefault="007466AA">
      <w:pPr>
        <w:ind w:left="149" w:right="220"/>
      </w:pPr>
      <w:r>
        <w:rPr>
          <w:i/>
        </w:rPr>
        <w:t>В сфере овладения универсальными учебными познавательными действиями</w:t>
      </w:r>
      <w: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</w:t>
      </w:r>
      <w:r>
        <w:t xml:space="preserve">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 </w:t>
      </w:r>
    </w:p>
    <w:p w14:paraId="67F76A00" w14:textId="77777777" w:rsidR="00883489" w:rsidRDefault="007466AA">
      <w:pPr>
        <w:ind w:left="149" w:right="220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</w:t>
      </w:r>
      <w:r>
        <w:lastRenderedPageBreak/>
        <w:t xml:space="preserve">суждениями других участников </w:t>
      </w:r>
      <w:r>
        <w:t>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</w:t>
      </w:r>
      <w:r>
        <w:t>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</w:t>
      </w:r>
      <w:r>
        <w:t xml:space="preserve">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</w:t>
      </w:r>
    </w:p>
    <w:p w14:paraId="19AA6DC0" w14:textId="77777777" w:rsidR="00883489" w:rsidRDefault="007466AA">
      <w:pPr>
        <w:spacing w:after="65"/>
        <w:ind w:left="149" w:right="220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</w:t>
      </w:r>
      <w:r>
        <w:t xml:space="preserve">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</w:t>
      </w:r>
      <w:r>
        <w:lastRenderedPageBreak/>
        <w:t xml:space="preserve">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14:paraId="3A4119DE" w14:textId="77777777" w:rsidR="00883489" w:rsidRDefault="007466AA">
      <w:pPr>
        <w:spacing w:after="345" w:line="259" w:lineRule="auto"/>
        <w:ind w:left="10" w:right="227" w:hanging="10"/>
        <w:jc w:val="right"/>
      </w:pPr>
      <w:r>
        <w:rPr>
          <w:b/>
          <w:i/>
        </w:rPr>
        <w:t xml:space="preserve">Предметные результаты </w:t>
      </w:r>
      <w:r>
        <w:t xml:space="preserve">освоения программы внеурочной деятельности </w:t>
      </w:r>
    </w:p>
    <w:p w14:paraId="6E8A3F8C" w14:textId="77777777" w:rsidR="00883489" w:rsidRDefault="007466AA">
      <w:pPr>
        <w:ind w:left="156" w:right="220" w:hanging="7"/>
      </w:pPr>
      <w:r>
        <w:t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14:paraId="48B4DF43" w14:textId="77777777" w:rsidR="00883489" w:rsidRDefault="007466AA">
      <w:pPr>
        <w:ind w:left="149" w:right="220" w:firstLine="926"/>
      </w:pPr>
      <w:r>
        <w:rPr>
          <w:i/>
        </w:rPr>
        <w:t xml:space="preserve">Русский язык: </w:t>
      </w:r>
      <w:r>
        <w:t xml:space="preserve"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</w:t>
      </w:r>
      <w:r>
        <w:t>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</w:t>
      </w:r>
      <w:r>
        <w:t xml:space="preserve">степенной информации, явной и скрытой информации в тексте; извлечение информации из различных источников, ее осмысление и </w:t>
      </w:r>
    </w:p>
    <w:p w14:paraId="5DE5DB7D" w14:textId="77777777" w:rsidR="00883489" w:rsidRDefault="007466AA">
      <w:pPr>
        <w:spacing w:after="344" w:line="259" w:lineRule="auto"/>
        <w:ind w:left="149" w:right="220" w:firstLine="0"/>
      </w:pPr>
      <w:r>
        <w:t xml:space="preserve">оперирование ею. </w:t>
      </w:r>
    </w:p>
    <w:p w14:paraId="5622358E" w14:textId="77777777" w:rsidR="00883489" w:rsidRDefault="007466AA">
      <w:pPr>
        <w:spacing w:after="62"/>
        <w:ind w:left="149" w:right="220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</w:t>
      </w:r>
      <w:r>
        <w:t xml:space="preserve">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</w:t>
      </w:r>
      <w:r>
        <w:lastRenderedPageBreak/>
        <w:t xml:space="preserve">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14:paraId="796D7F0B" w14:textId="77777777" w:rsidR="00883489" w:rsidRDefault="007466AA">
      <w:pPr>
        <w:ind w:left="149" w:right="220"/>
      </w:pPr>
      <w:r>
        <w:rPr>
          <w:i/>
        </w:rPr>
        <w:t xml:space="preserve">Иностранный язык: </w:t>
      </w:r>
      <w:r>
        <w:t xml:space="preserve">умение сравнивать, находить сходства и отличия в культуре и традициях народов России и других стран. </w:t>
      </w:r>
    </w:p>
    <w:p w14:paraId="78AFCFDD" w14:textId="77777777" w:rsidR="00883489" w:rsidRDefault="007466AA">
      <w:pPr>
        <w:ind w:left="149" w:right="220"/>
      </w:pPr>
      <w:r>
        <w:rPr>
          <w:i/>
        </w:rPr>
        <w:t xml:space="preserve">Информатика: </w:t>
      </w:r>
      <w:r>
        <w:t xml:space="preserve"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14:paraId="0BC64FB1" w14:textId="77777777" w:rsidR="00883489" w:rsidRDefault="007466AA">
      <w:pPr>
        <w:ind w:left="149" w:right="220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</w:t>
      </w:r>
      <w:r>
        <w:t>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</w:t>
      </w:r>
      <w:r>
        <w:t xml:space="preserve">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</w:t>
      </w:r>
      <w:r>
        <w:lastRenderedPageBreak/>
        <w:t xml:space="preserve">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 </w:t>
      </w:r>
    </w:p>
    <w:p w14:paraId="51EBFD43" w14:textId="77777777" w:rsidR="00883489" w:rsidRDefault="007466AA">
      <w:pPr>
        <w:ind w:left="149" w:right="22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</w:t>
      </w:r>
      <w:r>
        <w:t>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</w:t>
      </w:r>
      <w:r>
        <w:t>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</w:t>
      </w:r>
      <w:r>
        <w:t xml:space="preserve">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</w:t>
      </w:r>
      <w:r>
        <w:lastRenderedPageBreak/>
        <w:t>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</w:t>
      </w:r>
      <w:r>
        <w:t>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</w:t>
      </w:r>
      <w:r>
        <w:t xml:space="preserve">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14:paraId="655FC383" w14:textId="77777777" w:rsidR="00883489" w:rsidRDefault="007466AA">
      <w:pPr>
        <w:ind w:left="149" w:right="220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</w:t>
      </w:r>
      <w:r>
        <w:t xml:space="preserve">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 </w:t>
      </w:r>
    </w:p>
    <w:p w14:paraId="25DC6011" w14:textId="77777777" w:rsidR="00883489" w:rsidRDefault="007466AA">
      <w:pPr>
        <w:spacing w:after="0" w:line="259" w:lineRule="auto"/>
        <w:ind w:left="0" w:right="26" w:firstLine="0"/>
        <w:jc w:val="right"/>
      </w:pPr>
      <w:r>
        <w:rPr>
          <w:sz w:val="22"/>
        </w:rPr>
        <w:t xml:space="preserve"> </w:t>
      </w:r>
    </w:p>
    <w:p w14:paraId="125E4019" w14:textId="77777777" w:rsidR="00883489" w:rsidRDefault="007466AA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4CDC357" w14:textId="77777777" w:rsidR="00883489" w:rsidRDefault="00883489">
      <w:pPr>
        <w:sectPr w:rsidR="00883489">
          <w:pgSz w:w="11911" w:h="16841"/>
          <w:pgMar w:top="768" w:right="617" w:bottom="789" w:left="1001" w:header="720" w:footer="720" w:gutter="0"/>
          <w:cols w:space="720"/>
        </w:sectPr>
      </w:pPr>
    </w:p>
    <w:p w14:paraId="24CBCCA7" w14:textId="77777777" w:rsidR="00883489" w:rsidRDefault="007466AA">
      <w:pPr>
        <w:spacing w:after="188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3976F9A9" w14:textId="77777777" w:rsidR="00883489" w:rsidRDefault="007466AA">
      <w:pPr>
        <w:pStyle w:val="1"/>
        <w:spacing w:after="49"/>
        <w:ind w:left="0" w:firstLine="0"/>
        <w:jc w:val="right"/>
      </w:pPr>
      <w:r>
        <w:rPr>
          <w:sz w:val="36"/>
        </w:rPr>
        <w:t>Тематическое планирование</w:t>
      </w:r>
      <w:r>
        <w:rPr>
          <w:b w:val="0"/>
          <w:sz w:val="36"/>
        </w:rPr>
        <w:t xml:space="preserve"> </w:t>
      </w:r>
    </w:p>
    <w:p w14:paraId="24549DD1" w14:textId="77777777" w:rsidR="00883489" w:rsidRDefault="007466AA">
      <w:pPr>
        <w:spacing w:after="0" w:line="259" w:lineRule="auto"/>
        <w:ind w:left="0" w:right="343" w:firstLine="0"/>
        <w:jc w:val="right"/>
      </w:pPr>
      <w:r>
        <w:rPr>
          <w:b/>
          <w:sz w:val="32"/>
        </w:rPr>
        <w:t xml:space="preserve">8–9 классы (1 час в неделю) </w:t>
      </w:r>
    </w:p>
    <w:tbl>
      <w:tblPr>
        <w:tblStyle w:val="TableGrid"/>
        <w:tblW w:w="15898" w:type="dxa"/>
        <w:tblInd w:w="-108" w:type="dxa"/>
        <w:tblCellMar>
          <w:top w:w="62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552142E9" w14:textId="77777777">
        <w:trPr>
          <w:trHeight w:val="37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1119" w14:textId="77777777" w:rsidR="00883489" w:rsidRDefault="007466AA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D270" w14:textId="77777777" w:rsidR="00883489" w:rsidRDefault="007466AA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CACE" w14:textId="77777777" w:rsidR="00883489" w:rsidRDefault="007466AA">
            <w:pPr>
              <w:spacing w:after="0" w:line="259" w:lineRule="auto"/>
              <w:ind w:left="1289" w:right="0" w:firstLine="0"/>
              <w:jc w:val="left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883489" w14:paraId="4B2E1279" w14:textId="77777777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CB12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знаний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56FE" w14:textId="77777777" w:rsidR="00883489" w:rsidRDefault="007466AA">
            <w:pPr>
              <w:spacing w:after="0" w:line="314" w:lineRule="auto"/>
              <w:ind w:left="0" w:right="73" w:firstLine="338"/>
            </w:pPr>
            <w:r>
              <w:t xml:space="preserve">Знакомство с  </w:t>
            </w:r>
            <w:r>
              <w:t xml:space="preserve">проектами Российского общества «Знание». </w:t>
            </w:r>
          </w:p>
          <w:p w14:paraId="60552603" w14:textId="77777777" w:rsidR="00883489" w:rsidRDefault="007466AA">
            <w:pPr>
              <w:tabs>
                <w:tab w:val="center" w:pos="1191"/>
                <w:tab w:val="right" w:pos="4087"/>
              </w:tabs>
              <w:spacing w:after="8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Возможности, </w:t>
            </w:r>
            <w:r>
              <w:tab/>
              <w:t xml:space="preserve">которые </w:t>
            </w:r>
          </w:p>
          <w:p w14:paraId="3DA035D4" w14:textId="77777777" w:rsidR="00883489" w:rsidRDefault="007466AA">
            <w:pPr>
              <w:spacing w:after="75" w:line="259" w:lineRule="auto"/>
              <w:ind w:left="0" w:right="0" w:firstLine="0"/>
              <w:jc w:val="left"/>
            </w:pPr>
            <w:r>
              <w:t xml:space="preserve">предоставляют проекты </w:t>
            </w:r>
          </w:p>
          <w:p w14:paraId="463DDFB4" w14:textId="77777777" w:rsidR="00883489" w:rsidRDefault="007466AA">
            <w:pPr>
              <w:spacing w:after="0" w:line="259" w:lineRule="auto"/>
              <w:ind w:left="0" w:right="69" w:firstLine="0"/>
            </w:pPr>
            <w:r>
              <w:t xml:space="preserve">общества «Знание» для обучающихся различных возрастов.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E67D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беседе. Просмотр ролика о необходимости знаний для жизненного успеха. </w:t>
            </w:r>
          </w:p>
          <w:p w14:paraId="19862B0B" w14:textId="77777777" w:rsidR="00883489" w:rsidRDefault="007466AA">
            <w:pPr>
              <w:spacing w:after="0" w:line="259" w:lineRule="auto"/>
              <w:ind w:left="2" w:right="74" w:firstLine="338"/>
            </w:pPr>
            <w: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</w:t>
            </w:r>
          </w:p>
        </w:tc>
      </w:tr>
      <w:tr w:rsidR="00883489" w14:paraId="353011A9" w14:textId="77777777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7EC1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Там, где Россия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80F1" w14:textId="77777777" w:rsidR="00883489" w:rsidRDefault="007466AA">
            <w:pPr>
              <w:spacing w:after="0" w:line="259" w:lineRule="auto"/>
              <w:ind w:left="0" w:right="70" w:firstLine="338"/>
            </w:pPr>
            <w:r>
              <w:t xml:space="preserve">Родина — не только место рождения. История, культура, научные достижения: чем мы можем гордиться?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5453" w14:textId="77777777" w:rsidR="00883489" w:rsidRDefault="007466AA">
            <w:pPr>
              <w:spacing w:after="2" w:line="311" w:lineRule="auto"/>
              <w:ind w:left="2" w:right="0" w:firstLine="338"/>
            </w:pPr>
            <w:r>
              <w:t xml:space="preserve">Участие во вступительной беседе о России. Просмотр ролика о России. </w:t>
            </w:r>
          </w:p>
          <w:p w14:paraId="1F78C587" w14:textId="77777777" w:rsidR="00883489" w:rsidRDefault="007466AA">
            <w:pPr>
              <w:spacing w:after="18" w:line="259" w:lineRule="auto"/>
              <w:ind w:left="341" w:right="0" w:firstLine="0"/>
              <w:jc w:val="left"/>
            </w:pPr>
            <w:r>
              <w:t xml:space="preserve">Интерактивная викторина. </w:t>
            </w:r>
          </w:p>
          <w:p w14:paraId="773E898E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Чем полезны фенологические наблюдения. Их роль в жизни человека. </w:t>
            </w:r>
          </w:p>
        </w:tc>
      </w:tr>
      <w:tr w:rsidR="00883489" w14:paraId="72240236" w14:textId="77777777">
        <w:trPr>
          <w:trHeight w:val="29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4AA7" w14:textId="77777777" w:rsidR="00883489" w:rsidRDefault="007466AA">
            <w:pPr>
              <w:spacing w:after="77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Зоя. </w:t>
            </w:r>
          </w:p>
          <w:p w14:paraId="0E969C5F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>К 100-</w:t>
            </w:r>
            <w:r>
              <w:rPr>
                <w:b/>
              </w:rPr>
              <w:t xml:space="preserve">летию со дня рождения Зои Космодемьянской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A8BA" w14:textId="77777777" w:rsidR="00883489" w:rsidRDefault="007466AA">
            <w:pPr>
              <w:spacing w:after="0" w:line="259" w:lineRule="auto"/>
              <w:ind w:left="0" w:right="69" w:firstLine="338"/>
            </w:pPr>
            <w:r>
              <w:t xml:space="preserve">Зоя Космодемьянская – </w:t>
            </w:r>
            <w:r>
              <w:t xml:space="preserve">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B498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беседе. Просмотр видеоролика о жизни и подвиге Зои. </w:t>
            </w:r>
          </w:p>
          <w:p w14:paraId="417F20EE" w14:textId="77777777" w:rsidR="00883489" w:rsidRDefault="007466AA">
            <w:pPr>
              <w:spacing w:after="0" w:line="310" w:lineRule="auto"/>
              <w:ind w:left="2" w:right="0" w:firstLine="338"/>
            </w:pPr>
            <w:r>
              <w:t xml:space="preserve">Участие в беседе о том, как воспитываются черты личности героя. </w:t>
            </w:r>
          </w:p>
          <w:p w14:paraId="451F3216" w14:textId="77777777" w:rsidR="00883489" w:rsidRDefault="007466AA">
            <w:pPr>
              <w:spacing w:after="0" w:line="304" w:lineRule="auto"/>
              <w:ind w:left="2" w:right="0" w:firstLine="338"/>
            </w:pPr>
            <w:r>
              <w:t xml:space="preserve">Подвиг Зои был подвигом ради жизни будущих поколений. В </w:t>
            </w:r>
          </w:p>
          <w:p w14:paraId="58D157D9" w14:textId="77777777" w:rsidR="00883489" w:rsidRDefault="007466AA">
            <w:pPr>
              <w:spacing w:after="0" w:line="259" w:lineRule="auto"/>
              <w:ind w:left="2" w:right="0" w:firstLine="0"/>
            </w:pPr>
            <w:r>
              <w:t xml:space="preserve">защиту всего, что любила эта молодая девушка. Просмотр интерактивной карты, беседа о сохранении памятников героям. </w:t>
            </w:r>
          </w:p>
        </w:tc>
      </w:tr>
    </w:tbl>
    <w:p w14:paraId="6A75BE69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4" w:type="dxa"/>
          <w:left w:w="214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0ECA8EC1" w14:textId="77777777">
        <w:trPr>
          <w:trHeight w:val="445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B875" w14:textId="77777777" w:rsidR="00883489" w:rsidRDefault="007466AA">
            <w:pPr>
              <w:spacing w:after="0" w:line="259" w:lineRule="auto"/>
              <w:ind w:left="36" w:right="522" w:firstLine="0"/>
            </w:pPr>
            <w:r>
              <w:rPr>
                <w:b/>
              </w:rPr>
              <w:t xml:space="preserve">Избирательная система России (30 лет ЦИК)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3312" w14:textId="77777777" w:rsidR="00883489" w:rsidRDefault="007466AA">
            <w:pPr>
              <w:spacing w:after="0" w:line="293" w:lineRule="auto"/>
              <w:ind w:left="0" w:right="69" w:firstLine="338"/>
            </w:pPr>
            <w:r>
              <w:t xml:space="preserve">Право избирать и быть избранным гарантировано  Конституцией Российской Федерации каждому гражданину нашей страны. </w:t>
            </w:r>
          </w:p>
          <w:p w14:paraId="6847402F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34A7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беседе. Просмотр видеоролика об истории Центральной избирательной комиссии. </w:t>
            </w:r>
          </w:p>
          <w:p w14:paraId="21CE9B86" w14:textId="77777777" w:rsidR="00883489" w:rsidRDefault="007466AA">
            <w:pPr>
              <w:spacing w:after="0" w:line="314" w:lineRule="auto"/>
              <w:ind w:left="2" w:right="0" w:firstLine="338"/>
            </w:pPr>
            <w:r>
              <w:t xml:space="preserve">Обсуждение ситуаций, возникающих в связи с голосованием и выборами. </w:t>
            </w:r>
          </w:p>
          <w:p w14:paraId="0E3127A5" w14:textId="77777777" w:rsidR="00883489" w:rsidRDefault="007466AA">
            <w:pPr>
              <w:spacing w:after="0" w:line="259" w:lineRule="auto"/>
              <w:ind w:left="2" w:right="0" w:firstLine="338"/>
              <w:jc w:val="left"/>
            </w:pPr>
            <w:r>
              <w:t xml:space="preserve">Выполнение </w:t>
            </w:r>
            <w:r>
              <w:tab/>
              <w:t xml:space="preserve">интерактивного </w:t>
            </w:r>
            <w:r>
              <w:tab/>
              <w:t xml:space="preserve">задания </w:t>
            </w:r>
            <w:r>
              <w:tab/>
              <w:t xml:space="preserve">«Избирательная система в России». </w:t>
            </w:r>
          </w:p>
        </w:tc>
      </w:tr>
      <w:tr w:rsidR="00883489" w14:paraId="1B31901B" w14:textId="77777777">
        <w:trPr>
          <w:trHeight w:val="445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433B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День учителя 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BFD" w14:textId="77777777" w:rsidR="00883489" w:rsidRDefault="007466AA">
            <w:pPr>
              <w:spacing w:after="45" w:line="278" w:lineRule="auto"/>
              <w:ind w:left="0" w:right="69" w:firstLine="338"/>
            </w:pPr>
            <w:r>
              <w:t xml:space="preserve">Ценность профессии учителя. Советник по воспитанию – </w:t>
            </w:r>
            <w:r>
              <w:t xml:space="preserve">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</w:t>
            </w:r>
          </w:p>
          <w:p w14:paraId="61F26388" w14:textId="77777777" w:rsidR="00883489" w:rsidRDefault="007466AA">
            <w:pPr>
              <w:spacing w:after="0" w:line="259" w:lineRule="auto"/>
              <w:ind w:left="0" w:right="1938" w:firstLine="0"/>
              <w:jc w:val="left"/>
            </w:pPr>
            <w:r>
              <w:t xml:space="preserve">каждому ребенку.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474" w14:textId="77777777" w:rsidR="00883489" w:rsidRDefault="007466AA">
            <w:pPr>
              <w:spacing w:after="18" w:line="259" w:lineRule="auto"/>
              <w:ind w:left="341" w:right="0" w:firstLine="0"/>
              <w:jc w:val="left"/>
            </w:pPr>
            <w:r>
              <w:t xml:space="preserve">Просмотр видеоролика. </w:t>
            </w:r>
          </w:p>
          <w:p w14:paraId="1F0BED22" w14:textId="77777777" w:rsidR="00883489" w:rsidRDefault="007466AA">
            <w:pPr>
              <w:spacing w:after="0" w:line="315" w:lineRule="auto"/>
              <w:ind w:left="2" w:right="0" w:firstLine="338"/>
            </w:pPr>
            <w:r>
              <w:t xml:space="preserve">Участие в командной работе: каким должен быть современный Учитель? (создание кластера). </w:t>
            </w:r>
          </w:p>
          <w:p w14:paraId="279506C6" w14:textId="77777777" w:rsidR="00883489" w:rsidRDefault="007466AA">
            <w:pPr>
              <w:spacing w:after="0" w:line="259" w:lineRule="auto"/>
              <w:ind w:left="2" w:right="71" w:firstLine="338"/>
            </w:pPr>
            <w:r>
              <w:t xml:space="preserve"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 </w:t>
            </w:r>
          </w:p>
        </w:tc>
      </w:tr>
      <w:tr w:rsidR="00883489" w14:paraId="534BE1E3" w14:textId="77777777">
        <w:trPr>
          <w:trHeight w:val="38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1BCC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взаимоотношениях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3F98" w14:textId="77777777" w:rsidR="00883489" w:rsidRDefault="007466AA">
            <w:pPr>
              <w:spacing w:after="0" w:line="259" w:lineRule="auto"/>
              <w:ind w:left="338" w:right="0" w:firstLine="0"/>
              <w:jc w:val="left"/>
            </w:pPr>
            <w:r>
              <w:t xml:space="preserve">В условиях информационных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85EE" w14:textId="77777777" w:rsidR="00883489" w:rsidRDefault="007466AA">
            <w:pPr>
              <w:tabs>
                <w:tab w:val="center" w:pos="1296"/>
                <w:tab w:val="center" w:pos="3136"/>
                <w:tab w:val="center" w:pos="4762"/>
                <w:tab w:val="center" w:pos="6540"/>
                <w:tab w:val="center" w:pos="765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Мотивационная </w:t>
            </w:r>
            <w:r>
              <w:tab/>
              <w:t xml:space="preserve">беседа о </w:t>
            </w:r>
            <w:r>
              <w:tab/>
              <w:t xml:space="preserve">взаимосвязи </w:t>
            </w:r>
            <w:r>
              <w:tab/>
              <w:t xml:space="preserve">физического </w:t>
            </w:r>
            <w:r>
              <w:tab/>
              <w:t xml:space="preserve">и </w:t>
            </w:r>
          </w:p>
        </w:tc>
      </w:tr>
    </w:tbl>
    <w:p w14:paraId="2125A6FF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2" w:type="dxa"/>
          <w:left w:w="214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107C13EE" w14:textId="77777777">
        <w:trPr>
          <w:trHeight w:val="741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3CD5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в коллективе (Всемирный день психического здоровья, профилактика буллинга)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9A0F" w14:textId="77777777" w:rsidR="00883489" w:rsidRDefault="007466AA">
            <w:pPr>
              <w:spacing w:after="0" w:line="259" w:lineRule="auto"/>
              <w:ind w:left="0" w:right="68" w:firstLine="0"/>
            </w:pPr>
            <w:r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 свое психическое здоровье, как смотреть на мир позитивно, как не стать жертвой «травли», и самому не опуститься до «травли» других, необходимы всем.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13C2" w14:textId="77777777" w:rsidR="00883489" w:rsidRDefault="007466AA">
            <w:pPr>
              <w:spacing w:after="73" w:line="259" w:lineRule="auto"/>
              <w:ind w:left="2" w:right="0" w:firstLine="0"/>
              <w:jc w:val="left"/>
            </w:pPr>
            <w:r>
              <w:t xml:space="preserve">психического здоровья. </w:t>
            </w:r>
          </w:p>
          <w:p w14:paraId="3C47B8F1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Игра «Верю - не верю» о стереотипах в отношении здоровья и здорового образа жизни. </w:t>
            </w:r>
          </w:p>
          <w:p w14:paraId="268EC99F" w14:textId="77777777" w:rsidR="00883489" w:rsidRDefault="007466AA">
            <w:pPr>
              <w:spacing w:after="28" w:line="293" w:lineRule="auto"/>
              <w:ind w:left="2" w:right="73" w:firstLine="338"/>
            </w:pPr>
            <w:r>
              <w:t xml:space="preserve">Просмотр отрывков из мультфильмов и фильмов, обсуждение их. Беседа о буллинге, его причинах и вреде, который он причиняет человеку. </w:t>
            </w:r>
          </w:p>
          <w:p w14:paraId="4ED9AAF5" w14:textId="77777777" w:rsidR="00883489" w:rsidRDefault="007466AA">
            <w:pPr>
              <w:spacing w:after="0" w:line="294" w:lineRule="auto"/>
              <w:ind w:left="2" w:right="71" w:firstLine="338"/>
            </w:pPr>
            <w: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 </w:t>
            </w:r>
          </w:p>
          <w:p w14:paraId="0F805CD0" w14:textId="77777777" w:rsidR="00883489" w:rsidRDefault="007466AA">
            <w:pPr>
              <w:spacing w:after="0" w:line="287" w:lineRule="auto"/>
              <w:ind w:left="2" w:right="70" w:firstLine="338"/>
            </w:pPr>
            <w:r>
              <w:t xml:space="preserve"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 </w:t>
            </w:r>
          </w:p>
          <w:p w14:paraId="4A7548F1" w14:textId="77777777" w:rsidR="00883489" w:rsidRDefault="007466AA">
            <w:pPr>
              <w:spacing w:after="0" w:line="259" w:lineRule="auto"/>
              <w:ind w:left="2" w:right="72" w:firstLine="338"/>
            </w:pPr>
            <w: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 </w:t>
            </w:r>
          </w:p>
        </w:tc>
      </w:tr>
      <w:tr w:rsidR="00883489" w14:paraId="4FF4719F" w14:textId="77777777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44CA" w14:textId="77777777" w:rsidR="00883489" w:rsidRDefault="007466AA">
            <w:pPr>
              <w:spacing w:after="79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По ту сторону экрана. </w:t>
            </w:r>
          </w:p>
          <w:p w14:paraId="61FCBD1E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115 лет кино 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0988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8AE3" w14:textId="77777777" w:rsidR="00883489" w:rsidRDefault="007466AA">
            <w:pPr>
              <w:spacing w:after="0" w:line="320" w:lineRule="auto"/>
              <w:ind w:left="2" w:right="0" w:firstLine="338"/>
              <w:jc w:val="left"/>
            </w:pPr>
            <w:r>
              <w:t xml:space="preserve">Мотивационная </w:t>
            </w:r>
            <w:r>
              <w:tab/>
              <w:t xml:space="preserve">беседа </w:t>
            </w:r>
            <w:r>
              <w:tab/>
              <w:t xml:space="preserve">о </w:t>
            </w:r>
            <w:r>
              <w:tab/>
              <w:t xml:space="preserve">любимых мультфильмах и кинофильмах, жанрах кино. </w:t>
            </w:r>
          </w:p>
          <w:p w14:paraId="3F9EF032" w14:textId="77777777" w:rsidR="00883489" w:rsidRDefault="007466AA">
            <w:pPr>
              <w:spacing w:after="7" w:line="310" w:lineRule="auto"/>
              <w:ind w:left="341" w:right="0" w:firstLine="0"/>
              <w:jc w:val="left"/>
            </w:pPr>
            <w:r>
              <w:t xml:space="preserve">Просмотр видеоролика об истории российского игрового кино. </w:t>
            </w:r>
          </w:p>
          <w:p w14:paraId="4F717DD0" w14:textId="77777777" w:rsidR="00883489" w:rsidRDefault="007466AA">
            <w:pPr>
              <w:spacing w:after="0" w:line="259" w:lineRule="auto"/>
              <w:ind w:left="2" w:right="0" w:firstLine="0"/>
              <w:jc w:val="left"/>
            </w:pPr>
            <w:r>
              <w:t xml:space="preserve">Обсуждение ролика. </w:t>
            </w:r>
          </w:p>
        </w:tc>
      </w:tr>
    </w:tbl>
    <w:p w14:paraId="6FB7D187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6" w:type="dxa"/>
          <w:left w:w="214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23040052" w14:textId="77777777">
        <w:trPr>
          <w:trHeight w:val="371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100A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455" w14:textId="77777777" w:rsidR="00883489" w:rsidRDefault="007466AA">
            <w:pPr>
              <w:spacing w:after="0" w:line="293" w:lineRule="auto"/>
              <w:ind w:left="0" w:right="67" w:firstLine="0"/>
            </w:pPr>
            <w:r>
              <w:t xml:space="preserve">театром, позволяет человеку увидеть себя, как в «зеркале», соотнести свои поступки с поступками героев, анализировать и </w:t>
            </w:r>
          </w:p>
          <w:p w14:paraId="04B20EBC" w14:textId="77777777" w:rsidR="00883489" w:rsidRDefault="007466AA">
            <w:pPr>
              <w:spacing w:after="0" w:line="259" w:lineRule="auto"/>
              <w:ind w:left="0" w:right="68" w:firstLine="0"/>
            </w:pPr>
            <w:r>
              <w:t xml:space="preserve">рефлексировать, приобретать новые знания, знакомиться с миром профессий, с творчеством талантливых людей, с историей и культурой страны.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EB35" w14:textId="77777777" w:rsidR="00883489" w:rsidRDefault="007466AA">
            <w:pPr>
              <w:spacing w:after="18" w:line="259" w:lineRule="auto"/>
              <w:ind w:left="341" w:right="0" w:firstLine="0"/>
              <w:jc w:val="left"/>
            </w:pPr>
            <w:r>
              <w:t xml:space="preserve">Беседа о будущем кинематографа в цифровую эпоху. </w:t>
            </w:r>
          </w:p>
          <w:p w14:paraId="1EAB30D7" w14:textId="77777777" w:rsidR="00883489" w:rsidRDefault="007466AA">
            <w:pPr>
              <w:spacing w:after="2" w:line="313" w:lineRule="auto"/>
              <w:ind w:left="2" w:right="0" w:firstLine="338"/>
            </w:pPr>
            <w:r>
              <w:t xml:space="preserve">Интерактивная игра, в ходе которой школьники называют мультфильм или фильм по его отрывку. </w:t>
            </w:r>
          </w:p>
          <w:p w14:paraId="287D60C1" w14:textId="77777777" w:rsidR="00883489" w:rsidRDefault="007466AA">
            <w:pPr>
              <w:spacing w:after="0" w:line="312" w:lineRule="auto"/>
              <w:ind w:left="2" w:right="0" w:firstLine="338"/>
            </w:pPr>
            <w:r>
              <w:t xml:space="preserve">Игра «Ты - </w:t>
            </w:r>
            <w:r>
              <w:t xml:space="preserve">актер», где дети пробуют себя в роли актеров немого кино. </w:t>
            </w:r>
          </w:p>
          <w:p w14:paraId="6CF58BE0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Итоговая беседа о возможности создания собственного фильма о классе, сделанного руками школьников. </w:t>
            </w:r>
          </w:p>
        </w:tc>
      </w:tr>
      <w:tr w:rsidR="00883489" w14:paraId="7F7D90EB" w14:textId="77777777">
        <w:trPr>
          <w:trHeight w:val="556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0BA6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День спецназа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D28C" w14:textId="77777777" w:rsidR="00883489" w:rsidRDefault="007466AA">
            <w:pPr>
              <w:spacing w:after="0" w:line="286" w:lineRule="auto"/>
              <w:ind w:left="0" w:right="68" w:firstLine="338"/>
            </w:pPr>
            <w: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 беспримерное самопожертвование, </w:t>
            </w:r>
          </w:p>
          <w:p w14:paraId="5D0E066C" w14:textId="77777777" w:rsidR="00883489" w:rsidRDefault="007466AA">
            <w:pPr>
              <w:spacing w:after="0" w:line="298" w:lineRule="auto"/>
              <w:ind w:left="0" w:right="0" w:firstLine="0"/>
            </w:pPr>
            <w:r>
              <w:t xml:space="preserve">готовность мгновенно прийти на помощь </w:t>
            </w:r>
            <w:r>
              <w:tab/>
              <w:t xml:space="preserve">Родине. </w:t>
            </w:r>
          </w:p>
          <w:p w14:paraId="7E193499" w14:textId="77777777" w:rsidR="00883489" w:rsidRDefault="007466AA">
            <w:pPr>
              <w:spacing w:after="0" w:line="259" w:lineRule="auto"/>
              <w:ind w:left="0" w:right="68" w:firstLine="0"/>
            </w:pPr>
            <w:r>
              <w:t xml:space="preserve">Военнослужащие спецназа обладают особыми профессиональными, физическими и моральным качествами, являются достойным примером настоящего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C9D8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беседе, просмотр видеоролика о видах подразделений специального назначения в России. </w:t>
            </w:r>
          </w:p>
          <w:p w14:paraId="34632B7A" w14:textId="77777777" w:rsidR="00883489" w:rsidRDefault="007466AA">
            <w:pPr>
              <w:spacing w:after="71" w:line="259" w:lineRule="auto"/>
              <w:ind w:left="341" w:right="0" w:firstLine="0"/>
              <w:jc w:val="left"/>
            </w:pPr>
            <w:r>
              <w:t xml:space="preserve">Участие в обсуждении: «Качества личности бойца спецназа». </w:t>
            </w:r>
          </w:p>
          <w:p w14:paraId="5B87B026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Выполнение интерактивного задания «Что важнее для спецназовца – ум или сила?» </w:t>
            </w:r>
          </w:p>
        </w:tc>
      </w:tr>
    </w:tbl>
    <w:p w14:paraId="0F2D95E3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4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52857298" w14:textId="77777777">
        <w:trPr>
          <w:trHeight w:val="38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B85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4727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мужчины.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3FC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3489" w14:paraId="3102C7DE" w14:textId="77777777">
        <w:trPr>
          <w:trHeight w:val="48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05F6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День народного единства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98EB" w14:textId="77777777" w:rsidR="00883489" w:rsidRDefault="007466AA">
            <w:pPr>
              <w:spacing w:after="0" w:line="286" w:lineRule="auto"/>
              <w:ind w:left="0" w:right="69" w:firstLine="338"/>
            </w:pPr>
            <w:r>
              <w:t xml:space="preserve"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 </w:t>
            </w:r>
          </w:p>
          <w:p w14:paraId="70DE2E15" w14:textId="77777777" w:rsidR="00883489" w:rsidRDefault="007466AA">
            <w:pPr>
              <w:spacing w:after="0" w:line="259" w:lineRule="auto"/>
              <w:ind w:left="0" w:right="0" w:firstLine="338"/>
            </w:pPr>
            <w:r>
              <w:t xml:space="preserve">Примеры единения народа не только в войне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DD1C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 о появлении праздника День народного единства. </w:t>
            </w:r>
          </w:p>
          <w:p w14:paraId="4E2129DA" w14:textId="77777777" w:rsidR="00883489" w:rsidRDefault="007466AA">
            <w:pPr>
              <w:spacing w:after="0" w:line="311" w:lineRule="auto"/>
              <w:ind w:left="2" w:right="0" w:firstLine="338"/>
            </w:pPr>
            <w:r>
              <w:t xml:space="preserve">Знакомство с исторической справкой о событиях Смутного времени. </w:t>
            </w:r>
          </w:p>
          <w:p w14:paraId="694F7040" w14:textId="77777777" w:rsidR="00883489" w:rsidRDefault="007466AA">
            <w:pPr>
              <w:spacing w:after="0" w:line="294" w:lineRule="auto"/>
              <w:ind w:left="2" w:right="74" w:firstLine="338"/>
            </w:pPr>
            <w:r>
              <w:t xml:space="preserve">Работа в группах: если бы вы жили в Смутное время, в чем вы бы увидели причины появления народных ополчений? Обмен мнениями. </w:t>
            </w:r>
          </w:p>
          <w:p w14:paraId="27924236" w14:textId="77777777" w:rsidR="00883489" w:rsidRDefault="007466AA">
            <w:pPr>
              <w:spacing w:after="0" w:line="259" w:lineRule="auto"/>
              <w:ind w:left="2" w:right="72" w:firstLine="338"/>
            </w:pPr>
            <w: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 что им надо объединяться? </w:t>
            </w:r>
          </w:p>
        </w:tc>
      </w:tr>
      <w:tr w:rsidR="00883489" w14:paraId="636CED0F" w14:textId="77777777">
        <w:trPr>
          <w:trHeight w:val="408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569B" w14:textId="77777777" w:rsidR="00883489" w:rsidRDefault="007466AA">
            <w:pPr>
              <w:spacing w:after="2" w:line="314" w:lineRule="auto"/>
              <w:ind w:left="36" w:right="0" w:firstLine="0"/>
              <w:jc w:val="left"/>
            </w:pPr>
            <w:r>
              <w:rPr>
                <w:b/>
              </w:rPr>
              <w:t xml:space="preserve">Россия: взгляд в будущее. </w:t>
            </w:r>
          </w:p>
          <w:p w14:paraId="519952AC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Технологический суверенитет / цифровая экономика / новые профессии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6C93" w14:textId="77777777" w:rsidR="00883489" w:rsidRDefault="007466AA">
            <w:pPr>
              <w:spacing w:after="0" w:line="306" w:lineRule="auto"/>
              <w:ind w:left="0" w:right="0" w:firstLine="338"/>
              <w:jc w:val="left"/>
            </w:pPr>
            <w:r>
              <w:t xml:space="preserve">Технологический суверенитет решает </w:t>
            </w:r>
            <w:r>
              <w:tab/>
              <w:t xml:space="preserve">задачи </w:t>
            </w:r>
            <w:r>
              <w:tab/>
              <w:t xml:space="preserve">обеспечения безопасности, </w:t>
            </w:r>
            <w:r>
              <w:tab/>
              <w:t xml:space="preserve">получения энергии, </w:t>
            </w:r>
            <w:r>
              <w:tab/>
              <w:t xml:space="preserve">продовольственной независимости, </w:t>
            </w:r>
            <w:r>
              <w:tab/>
              <w:t xml:space="preserve">транспортной связности. </w:t>
            </w:r>
          </w:p>
          <w:p w14:paraId="2522FFF2" w14:textId="77777777" w:rsidR="00883489" w:rsidRDefault="007466AA">
            <w:pPr>
              <w:spacing w:after="0" w:line="273" w:lineRule="auto"/>
              <w:ind w:left="0" w:right="0" w:firstLine="338"/>
            </w:pPr>
            <w:r>
              <w:t xml:space="preserve">Логика развития экономики предполагает защиту и </w:t>
            </w:r>
          </w:p>
          <w:p w14:paraId="4AC1B7C4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формирование высокотехнологичных отраслей с </w:t>
            </w:r>
            <w:r>
              <w:tab/>
              <w:t xml:space="preserve">высокой </w:t>
            </w:r>
            <w:r>
              <w:tab/>
              <w:t xml:space="preserve">долей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A450" w14:textId="77777777" w:rsidR="00883489" w:rsidRDefault="007466AA">
            <w:pPr>
              <w:tabs>
                <w:tab w:val="center" w:pos="743"/>
                <w:tab w:val="center" w:pos="1834"/>
                <w:tab w:val="center" w:pos="3110"/>
                <w:tab w:val="center" w:pos="4811"/>
                <w:tab w:val="center" w:pos="6829"/>
              </w:tabs>
              <w:spacing w:after="8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Беседа </w:t>
            </w:r>
            <w:r>
              <w:tab/>
              <w:t xml:space="preserve">о </w:t>
            </w:r>
            <w:r>
              <w:tab/>
              <w:t xml:space="preserve">сущности </w:t>
            </w:r>
            <w:r>
              <w:tab/>
              <w:t xml:space="preserve">понятий </w:t>
            </w:r>
            <w:r>
              <w:tab/>
              <w:t xml:space="preserve">«суверенитет», </w:t>
            </w:r>
          </w:p>
          <w:p w14:paraId="7AB336D3" w14:textId="77777777" w:rsidR="00883489" w:rsidRDefault="007466AA">
            <w:pPr>
              <w:spacing w:after="18" w:line="259" w:lineRule="auto"/>
              <w:ind w:left="2" w:right="0" w:firstLine="0"/>
              <w:jc w:val="left"/>
            </w:pPr>
            <w:r>
              <w:t xml:space="preserve">«технологический суверенитет», «цифровая экономика». </w:t>
            </w:r>
          </w:p>
          <w:p w14:paraId="484B2B79" w14:textId="77777777" w:rsidR="00883489" w:rsidRDefault="007466AA">
            <w:pPr>
              <w:spacing w:after="45" w:line="280" w:lineRule="auto"/>
              <w:ind w:left="2" w:right="70" w:firstLine="338"/>
            </w:pPr>
            <w: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 </w:t>
            </w:r>
          </w:p>
          <w:p w14:paraId="06CF8D50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Игра-викторина «Язык не для всех», в ходе которой школьники знакомятся с новыми понятиями в области </w:t>
            </w:r>
          </w:p>
        </w:tc>
      </w:tr>
    </w:tbl>
    <w:p w14:paraId="64CF3EB9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bottom w:w="0" w:type="dxa"/>
          <w:right w:w="136" w:type="dxa"/>
        </w:tblCellMar>
        <w:tblLook w:val="04A0" w:firstRow="1" w:lastRow="0" w:firstColumn="1" w:lastColumn="0" w:noHBand="0" w:noVBand="1"/>
      </w:tblPr>
      <w:tblGrid>
        <w:gridCol w:w="3285"/>
        <w:gridCol w:w="4728"/>
        <w:gridCol w:w="7885"/>
      </w:tblGrid>
      <w:tr w:rsidR="00883489" w14:paraId="7BCFD245" w14:textId="77777777">
        <w:trPr>
          <w:trHeight w:val="48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3D15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54D3" w14:textId="77777777" w:rsidR="00883489" w:rsidRDefault="007466AA">
            <w:pPr>
              <w:spacing w:after="72" w:line="259" w:lineRule="auto"/>
              <w:ind w:left="0" w:right="0" w:firstLine="0"/>
              <w:jc w:val="left"/>
            </w:pPr>
            <w:r>
              <w:t xml:space="preserve">интеллектуальных вложений. </w:t>
            </w:r>
          </w:p>
          <w:p w14:paraId="3BFD08C8" w14:textId="77777777" w:rsidR="00883489" w:rsidRDefault="007466AA">
            <w:pPr>
              <w:spacing w:after="53" w:line="274" w:lineRule="auto"/>
              <w:ind w:left="0" w:right="70" w:firstLine="338"/>
            </w:pPr>
            <w:r>
              <w:t xml:space="preserve">Развитие </w:t>
            </w:r>
            <w:r>
              <w:t xml:space="preserve">цифровой экономики предполагает выстраивание системы </w:t>
            </w:r>
          </w:p>
          <w:p w14:paraId="7546AA4F" w14:textId="77777777" w:rsidR="00883489" w:rsidRDefault="007466AA">
            <w:pPr>
              <w:spacing w:after="18" w:line="259" w:lineRule="auto"/>
              <w:ind w:left="0" w:right="0" w:firstLine="0"/>
              <w:jc w:val="left"/>
            </w:pPr>
            <w:r>
              <w:t xml:space="preserve">экономических, социальных и </w:t>
            </w:r>
          </w:p>
          <w:p w14:paraId="330087BE" w14:textId="77777777" w:rsidR="00883489" w:rsidRDefault="007466AA">
            <w:pPr>
              <w:spacing w:after="0" w:line="300" w:lineRule="auto"/>
              <w:ind w:left="0" w:right="68" w:firstLine="0"/>
            </w:pPr>
            <w:r>
              <w:t xml:space="preserve">культурных отношений, основанных на использовании цифровых информационнокоммуникационных технологий. </w:t>
            </w:r>
          </w:p>
          <w:p w14:paraId="3664655B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Появление новых профессий связано с </w:t>
            </w:r>
            <w:r>
              <w:t xml:space="preserve">цифровизацией экономики, движением к технологическому суверенитету.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2C06" w14:textId="77777777" w:rsidR="00883489" w:rsidRDefault="007466AA">
            <w:pPr>
              <w:spacing w:after="18" w:line="259" w:lineRule="auto"/>
              <w:ind w:left="2" w:right="0" w:firstLine="0"/>
              <w:jc w:val="left"/>
            </w:pPr>
            <w:r>
              <w:t xml:space="preserve">цифровых технологий и с профессиями будущего. </w:t>
            </w:r>
          </w:p>
          <w:p w14:paraId="1052C577" w14:textId="77777777" w:rsidR="00883489" w:rsidRDefault="007466AA">
            <w:pPr>
              <w:spacing w:after="0" w:line="287" w:lineRule="auto"/>
              <w:ind w:left="2" w:right="73" w:firstLine="338"/>
            </w:pPr>
            <w: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 </w:t>
            </w:r>
          </w:p>
          <w:p w14:paraId="526E0D31" w14:textId="77777777" w:rsidR="00883489" w:rsidRDefault="007466AA">
            <w:pPr>
              <w:spacing w:after="2" w:line="314" w:lineRule="auto"/>
              <w:ind w:left="2" w:right="0" w:firstLine="338"/>
            </w:pPr>
            <w:r>
              <w:t xml:space="preserve">Рефлексивная беседа, в ходе которой педагог просит школьников завершить некоторые из предложений, например: </w:t>
            </w:r>
          </w:p>
          <w:p w14:paraId="62FCFC05" w14:textId="77777777" w:rsidR="00883489" w:rsidRDefault="007466AA">
            <w:pPr>
              <w:spacing w:after="0" w:line="307" w:lineRule="auto"/>
              <w:ind w:left="2" w:right="0" w:firstLine="0"/>
            </w:pPr>
            <w:r>
              <w:t xml:space="preserve">«Самое большое открытие, которое я сделал на этом занятии – это </w:t>
            </w:r>
          </w:p>
          <w:p w14:paraId="1E5D4940" w14:textId="77777777" w:rsidR="00883489" w:rsidRDefault="007466AA">
            <w:pPr>
              <w:spacing w:after="0" w:line="259" w:lineRule="auto"/>
              <w:ind w:left="2" w:right="74" w:firstLine="0"/>
            </w:pPr>
            <w:r>
              <w:t xml:space="preserve"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 </w:t>
            </w:r>
          </w:p>
        </w:tc>
      </w:tr>
      <w:tr w:rsidR="00883489" w14:paraId="5A472ABA" w14:textId="77777777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9FD8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взаимоотношениях в семье (День матери)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0832" w14:textId="77777777" w:rsidR="00883489" w:rsidRDefault="007466AA">
            <w:pPr>
              <w:spacing w:after="20" w:line="300" w:lineRule="auto"/>
              <w:ind w:left="0" w:right="71" w:firstLine="338"/>
            </w:pPr>
            <w:r>
              <w:t xml:space="preserve">Мама — важный человек в жизни каждого. Материнская любовь — простая и безоговорочная. </w:t>
            </w:r>
          </w:p>
          <w:p w14:paraId="79F64133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Легко ли быть мамой?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35F6" w14:textId="77777777" w:rsidR="00883489" w:rsidRDefault="007466AA">
            <w:pPr>
              <w:spacing w:after="0" w:line="294" w:lineRule="auto"/>
              <w:ind w:left="2" w:right="73" w:firstLine="338"/>
            </w:pPr>
            <w: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</w:t>
            </w:r>
          </w:p>
          <w:p w14:paraId="0F932910" w14:textId="77777777" w:rsidR="00883489" w:rsidRDefault="007466AA">
            <w:pPr>
              <w:spacing w:after="0" w:line="314" w:lineRule="auto"/>
              <w:ind w:left="2" w:right="0" w:firstLine="338"/>
            </w:pPr>
            <w:r>
              <w:t xml:space="preserve">Участие в групповом обсуждении случаев недопонимания мам и детей. </w:t>
            </w:r>
          </w:p>
          <w:p w14:paraId="1B9B06AF" w14:textId="77777777" w:rsidR="00883489" w:rsidRDefault="007466AA">
            <w:pPr>
              <w:spacing w:after="73" w:line="259" w:lineRule="auto"/>
              <w:ind w:left="341" w:right="0" w:firstLine="0"/>
              <w:jc w:val="left"/>
            </w:pPr>
            <w:r>
              <w:t xml:space="preserve">Поиск причин этого в процессе групповой работы. </w:t>
            </w:r>
          </w:p>
          <w:p w14:paraId="255C2012" w14:textId="77777777" w:rsidR="00883489" w:rsidRDefault="007466AA">
            <w:pPr>
              <w:spacing w:after="0" w:line="259" w:lineRule="auto"/>
              <w:ind w:left="72" w:right="0" w:firstLine="0"/>
              <w:jc w:val="center"/>
            </w:pPr>
            <w:r>
              <w:t xml:space="preserve">Участие в беседе о том, что делает наших мам счастливыми </w:t>
            </w:r>
          </w:p>
        </w:tc>
      </w:tr>
      <w:tr w:rsidR="00883489" w14:paraId="3641F0C1" w14:textId="77777777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19C1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Что такое Родина? (региональный и местный компонент)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E870" w14:textId="77777777" w:rsidR="00883489" w:rsidRDefault="007466AA">
            <w:pPr>
              <w:spacing w:after="0" w:line="259" w:lineRule="auto"/>
              <w:ind w:left="0" w:right="72" w:firstLine="338"/>
            </w:pPr>
            <w: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D1D" w14:textId="77777777" w:rsidR="00883489" w:rsidRDefault="007466AA">
            <w:pPr>
              <w:spacing w:after="0" w:line="285" w:lineRule="auto"/>
              <w:ind w:left="2" w:right="73" w:firstLine="338"/>
            </w:pPr>
            <w: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 </w:t>
            </w:r>
          </w:p>
          <w:p w14:paraId="3A1AEEA5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Знакомство с традициями народов, живущих на территории </w:t>
            </w:r>
          </w:p>
        </w:tc>
      </w:tr>
    </w:tbl>
    <w:p w14:paraId="1ABDFA87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bottom w:w="0" w:type="dxa"/>
          <w:right w:w="13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000DC931" w14:textId="77777777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B6D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08C9" w14:textId="77777777" w:rsidR="00883489" w:rsidRDefault="007466AA">
            <w:pPr>
              <w:spacing w:after="0" w:line="259" w:lineRule="auto"/>
              <w:ind w:left="0" w:right="71" w:firstLine="0"/>
            </w:pPr>
            <w:r>
              <w:t xml:space="preserve">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C5BC" w14:textId="77777777" w:rsidR="00883489" w:rsidRDefault="007466AA">
            <w:pPr>
              <w:spacing w:after="18" w:line="259" w:lineRule="auto"/>
              <w:ind w:left="2" w:right="0" w:firstLine="0"/>
              <w:jc w:val="left"/>
            </w:pPr>
            <w:r>
              <w:t xml:space="preserve">России. </w:t>
            </w:r>
          </w:p>
          <w:p w14:paraId="1032986A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</w:tr>
      <w:tr w:rsidR="00883489" w14:paraId="1E9C0DD2" w14:textId="77777777">
        <w:trPr>
          <w:trHeight w:val="29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67F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Мы вместе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DABC" w14:textId="77777777" w:rsidR="00883489" w:rsidRDefault="007466AA">
            <w:pPr>
              <w:spacing w:after="72" w:line="259" w:lineRule="auto"/>
              <w:ind w:left="338" w:right="0" w:firstLine="0"/>
              <w:jc w:val="left"/>
            </w:pPr>
            <w:r>
              <w:t xml:space="preserve">История создания Красного </w:t>
            </w:r>
          </w:p>
          <w:p w14:paraId="62FF222E" w14:textId="77777777" w:rsidR="00883489" w:rsidRDefault="007466AA">
            <w:pPr>
              <w:spacing w:after="0" w:line="259" w:lineRule="auto"/>
              <w:ind w:left="0" w:right="72" w:firstLine="0"/>
            </w:pPr>
            <w:r>
              <w:t xml:space="preserve">Креста. Особенности волонтерской деятельности. Волонтерство в России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2E47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Знакомство школьников с информацией о создании в Международного Комитета Красного Креста. </w:t>
            </w:r>
          </w:p>
          <w:p w14:paraId="572F4564" w14:textId="77777777" w:rsidR="00883489" w:rsidRDefault="007466AA">
            <w:pPr>
              <w:spacing w:after="0" w:line="294" w:lineRule="auto"/>
              <w:ind w:left="2" w:right="68" w:firstLine="338"/>
            </w:pPr>
            <w:r>
              <w:t xml:space="preserve">Участие в обсуждении вопроса: действительно ли создание именно этой организации можно считать началом волонтерского движения? </w:t>
            </w:r>
          </w:p>
          <w:p w14:paraId="4B85E0DF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Работа в группах по составлению списка особенностей волонтерской деятельности. </w:t>
            </w:r>
          </w:p>
          <w:p w14:paraId="6A10B927" w14:textId="77777777" w:rsidR="00883489" w:rsidRDefault="007466AA">
            <w:pPr>
              <w:spacing w:after="0" w:line="259" w:lineRule="auto"/>
              <w:ind w:left="0" w:right="235" w:firstLine="0"/>
              <w:jc w:val="center"/>
            </w:pPr>
            <w:r>
              <w:t xml:space="preserve">Обмен историями из жизни о волонтёрской деятельности </w:t>
            </w:r>
          </w:p>
        </w:tc>
      </w:tr>
      <w:tr w:rsidR="00883489" w14:paraId="1FED66B3" w14:textId="77777777">
        <w:trPr>
          <w:trHeight w:val="334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0668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Главный закон страны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ACE" w14:textId="77777777" w:rsidR="00883489" w:rsidRDefault="007466AA">
            <w:pPr>
              <w:spacing w:after="36" w:line="287" w:lineRule="auto"/>
              <w:ind w:left="0" w:right="71" w:firstLine="338"/>
            </w:pPr>
            <w:r>
              <w:t xml:space="preserve">Значение Конституции для граждан страны. Знание прав и выполнение обязанностей. Ответственность — это </w:t>
            </w:r>
          </w:p>
          <w:p w14:paraId="66C297AC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осознанное поведение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E9F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  во    вступительной    беседе    о    значении    слова «конституция» и о жизни без конституции. </w:t>
            </w:r>
          </w:p>
          <w:p w14:paraId="35A36B23" w14:textId="77777777" w:rsidR="00883489" w:rsidRDefault="007466AA">
            <w:pPr>
              <w:spacing w:after="0" w:line="315" w:lineRule="auto"/>
              <w:ind w:left="2" w:right="0" w:firstLine="338"/>
            </w:pPr>
            <w:r>
              <w:t xml:space="preserve">Участие в обсуждении ситуаций, в которых было нарушение прав или невыполнение обязанностей. </w:t>
            </w:r>
          </w:p>
          <w:p w14:paraId="5951DB3B" w14:textId="77777777" w:rsidR="00883489" w:rsidRDefault="007466AA">
            <w:pPr>
              <w:spacing w:after="0" w:line="294" w:lineRule="auto"/>
              <w:ind w:left="2" w:right="75" w:firstLine="338"/>
            </w:pPr>
            <w:r>
              <w:t xml:space="preserve">Участие в игре «Незаконченное предложение», во время которой каждый школьник продолжает предложение «Нужно знать Конституцию, потому что…» </w:t>
            </w:r>
          </w:p>
          <w:p w14:paraId="34544525" w14:textId="77777777" w:rsidR="00883489" w:rsidRDefault="007466AA">
            <w:pPr>
              <w:spacing w:after="0" w:line="259" w:lineRule="auto"/>
              <w:ind w:left="2" w:right="0" w:firstLine="338"/>
              <w:jc w:val="left"/>
            </w:pPr>
            <w:r>
              <w:t xml:space="preserve">Участие в дискуссии об осознанном поведении и личной ответственности </w:t>
            </w:r>
          </w:p>
        </w:tc>
      </w:tr>
      <w:tr w:rsidR="00883489" w14:paraId="061CBA9A" w14:textId="77777777">
        <w:trPr>
          <w:trHeight w:val="75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94BA" w14:textId="77777777" w:rsidR="00883489" w:rsidRDefault="007466AA">
            <w:pPr>
              <w:spacing w:after="0" w:line="259" w:lineRule="auto"/>
              <w:ind w:left="36" w:right="19" w:firstLine="0"/>
              <w:jc w:val="left"/>
            </w:pPr>
            <w:r>
              <w:rPr>
                <w:b/>
              </w:rPr>
              <w:t xml:space="preserve">Герои нашего времени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8A26" w14:textId="77777777" w:rsidR="00883489" w:rsidRDefault="007466AA">
            <w:pPr>
              <w:spacing w:after="0" w:line="259" w:lineRule="auto"/>
              <w:ind w:left="0" w:right="0" w:firstLine="338"/>
            </w:pPr>
            <w:r>
              <w:t xml:space="preserve">Россия — страна с героическим прошлым.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A0E8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</w:p>
        </w:tc>
      </w:tr>
    </w:tbl>
    <w:p w14:paraId="172F6304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67470D2A" w14:textId="77777777">
        <w:trPr>
          <w:trHeight w:val="14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455B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70AC" w14:textId="77777777" w:rsidR="00883489" w:rsidRDefault="007466AA">
            <w:pPr>
              <w:spacing w:after="0" w:line="259" w:lineRule="auto"/>
              <w:ind w:left="0" w:right="0" w:firstLine="0"/>
            </w:pPr>
            <w:r>
              <w:t xml:space="preserve">Современные герои — кто они? Россия начинается с меня?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74AA" w14:textId="77777777" w:rsidR="00883489" w:rsidRDefault="007466AA">
            <w:pPr>
              <w:spacing w:after="18" w:line="259" w:lineRule="auto"/>
              <w:ind w:left="2" w:right="0" w:firstLine="0"/>
              <w:jc w:val="left"/>
            </w:pPr>
            <w:r>
              <w:t xml:space="preserve">тех, кто вставал на ее защиту. </w:t>
            </w:r>
          </w:p>
          <w:p w14:paraId="6EE27319" w14:textId="77777777" w:rsidR="00883489" w:rsidRDefault="007466AA">
            <w:pPr>
              <w:spacing w:after="73" w:line="259" w:lineRule="auto"/>
              <w:ind w:left="341" w:right="0" w:firstLine="0"/>
              <w:jc w:val="left"/>
            </w:pPr>
            <w:r>
              <w:t xml:space="preserve">Участие в дискуссии о том, есть ли место героизму сегодня? </w:t>
            </w:r>
          </w:p>
          <w:p w14:paraId="00668205" w14:textId="77777777" w:rsidR="00883489" w:rsidRDefault="007466AA">
            <w:pPr>
              <w:spacing w:after="75" w:line="259" w:lineRule="auto"/>
              <w:ind w:left="341" w:right="0" w:firstLine="0"/>
              <w:jc w:val="left"/>
            </w:pPr>
            <w:r>
              <w:t xml:space="preserve">Обсуждение мнений школьников. </w:t>
            </w:r>
          </w:p>
          <w:p w14:paraId="779697B6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игре «Качества современного героя» </w:t>
            </w:r>
          </w:p>
        </w:tc>
      </w:tr>
      <w:tr w:rsidR="00883489" w14:paraId="5DB27441" w14:textId="77777777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E9A3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Новогодние семейные традиции разных народов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E2D7" w14:textId="77777777" w:rsidR="00883489" w:rsidRDefault="007466AA">
            <w:pPr>
              <w:spacing w:after="0" w:line="294" w:lineRule="auto"/>
              <w:ind w:left="0" w:right="72" w:firstLine="338"/>
            </w:pPr>
            <w:r>
              <w:t xml:space="preserve">Новый год — </w:t>
            </w:r>
            <w:r>
              <w:t xml:space="preserve">праздник всей семьи. Новогодние семейные традиции. Новогодние приметы. </w:t>
            </w:r>
          </w:p>
          <w:p w14:paraId="78CE16A9" w14:textId="77777777" w:rsidR="00883489" w:rsidRDefault="007466AA">
            <w:pPr>
              <w:spacing w:after="0" w:line="259" w:lineRule="auto"/>
              <w:ind w:left="0" w:right="0" w:firstLine="338"/>
              <w:jc w:val="left"/>
            </w:pPr>
            <w:r>
              <w:t xml:space="preserve">Различные традиции встречи Нового года у разных народов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5951" w14:textId="77777777" w:rsidR="00883489" w:rsidRDefault="007466AA">
            <w:pPr>
              <w:spacing w:after="0" w:line="314" w:lineRule="auto"/>
              <w:ind w:left="2" w:right="69" w:firstLine="338"/>
            </w:pPr>
            <w:r>
              <w:t xml:space="preserve">Игра «Вопрос из шляпы» (Все ли вы знаете о Новом годе?) Участие в дискуссии «Поделись новогодней традицией, которая объединяет народы нашей страны». </w:t>
            </w:r>
          </w:p>
          <w:p w14:paraId="13973F16" w14:textId="77777777" w:rsidR="00883489" w:rsidRDefault="007466AA">
            <w:pPr>
              <w:spacing w:line="313" w:lineRule="auto"/>
              <w:ind w:left="2" w:right="71" w:firstLine="338"/>
            </w:pPr>
            <w: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 </w:t>
            </w:r>
          </w:p>
          <w:p w14:paraId="2C5BED7C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lastRenderedPageBreak/>
              <w:t xml:space="preserve">Участие в разговоре о новогодних приметах, подарках. </w:t>
            </w:r>
          </w:p>
        </w:tc>
      </w:tr>
      <w:tr w:rsidR="00883489" w14:paraId="49D19328" w14:textId="77777777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C306" w14:textId="77777777" w:rsidR="00883489" w:rsidRDefault="007466AA">
            <w:pPr>
              <w:spacing w:after="0" w:line="259" w:lineRule="auto"/>
              <w:ind w:left="36" w:right="751" w:firstLine="0"/>
              <w:jc w:val="left"/>
            </w:pPr>
            <w:r>
              <w:rPr>
                <w:b/>
              </w:rPr>
              <w:lastRenderedPageBreak/>
              <w:t xml:space="preserve">От А до Я. </w:t>
            </w:r>
            <w:r>
              <w:rPr>
                <w:b/>
              </w:rPr>
              <w:t xml:space="preserve">450 лет "Азбуке" Ивана Фёдорова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75C1" w14:textId="77777777" w:rsidR="00883489" w:rsidRDefault="007466AA">
            <w:pPr>
              <w:spacing w:after="52" w:line="273" w:lineRule="auto"/>
              <w:ind w:left="0" w:right="71" w:firstLine="338"/>
            </w:pPr>
            <w:r>
              <w:t xml:space="preserve">Способы передачи информации до появления письменности. Разница между азбукой и букварем. «Азбука», напечатанная Иваном </w:t>
            </w:r>
          </w:p>
          <w:p w14:paraId="68D225E8" w14:textId="77777777" w:rsidR="00883489" w:rsidRDefault="007466AA">
            <w:pPr>
              <w:spacing w:after="55" w:line="259" w:lineRule="auto"/>
              <w:ind w:left="0" w:right="0" w:firstLine="0"/>
              <w:jc w:val="left"/>
            </w:pPr>
            <w:r>
              <w:t xml:space="preserve">Федоровым: </w:t>
            </w:r>
          </w:p>
          <w:p w14:paraId="61052958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«Ради </w:t>
            </w:r>
            <w:r>
              <w:tab/>
              <w:t xml:space="preserve">скорого </w:t>
            </w:r>
            <w:r>
              <w:tab/>
              <w:t xml:space="preserve">младенческого научения».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FCAC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Беседа о разных способах передачи информации. Блиц-опрос «Интересные факты об Азбуке». </w:t>
            </w:r>
          </w:p>
          <w:p w14:paraId="665D14F2" w14:textId="77777777" w:rsidR="00883489" w:rsidRDefault="007466AA">
            <w:pPr>
              <w:spacing w:after="0" w:line="312" w:lineRule="auto"/>
              <w:ind w:left="2" w:right="0" w:firstLine="338"/>
            </w:pPr>
            <w:r>
              <w:t xml:space="preserve">Эвристическая беседа «Первая печатная «Азбука»: в чем особенности». </w:t>
            </w:r>
          </w:p>
          <w:p w14:paraId="1BF9662D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Интерактивные задания, связанные с содержанием «Азбуки». </w:t>
            </w:r>
          </w:p>
        </w:tc>
      </w:tr>
      <w:tr w:rsidR="00883489" w14:paraId="68DE0CF3" w14:textId="77777777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31F6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Налоговая грамотность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6856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670A" w14:textId="77777777" w:rsidR="00883489" w:rsidRDefault="007466AA">
            <w:pPr>
              <w:spacing w:after="75" w:line="259" w:lineRule="auto"/>
              <w:ind w:left="341" w:right="0" w:firstLine="0"/>
              <w:jc w:val="left"/>
            </w:pPr>
            <w:r>
              <w:t xml:space="preserve">Беседа о том, что такое налоговая система. </w:t>
            </w:r>
          </w:p>
          <w:p w14:paraId="08C49C2A" w14:textId="77777777" w:rsidR="00883489" w:rsidRDefault="007466AA">
            <w:pPr>
              <w:spacing w:after="73" w:line="259" w:lineRule="auto"/>
              <w:ind w:left="341" w:right="0" w:firstLine="0"/>
              <w:jc w:val="left"/>
            </w:pPr>
            <w:r>
              <w:t xml:space="preserve">Блиц-опрос «Для чего государству необходим бюджет?». </w:t>
            </w:r>
          </w:p>
          <w:p w14:paraId="79A7AD34" w14:textId="77777777" w:rsidR="00883489" w:rsidRDefault="007466AA">
            <w:pPr>
              <w:spacing w:after="73" w:line="259" w:lineRule="auto"/>
              <w:ind w:left="2" w:right="0" w:firstLine="0"/>
              <w:jc w:val="left"/>
            </w:pPr>
            <w:r>
              <w:t xml:space="preserve">Беседа «Права и обязанности налогоплательщика». </w:t>
            </w:r>
          </w:p>
          <w:p w14:paraId="30AC9BB4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Интерактивное задание «Создай и распредели бюджет». </w:t>
            </w:r>
          </w:p>
        </w:tc>
      </w:tr>
    </w:tbl>
    <w:p w14:paraId="29A3A7D6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4" w:type="dxa"/>
          <w:left w:w="214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4BD55B16" w14:textId="77777777">
        <w:trPr>
          <w:trHeight w:val="112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8341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052B" w14:textId="77777777" w:rsidR="00883489" w:rsidRDefault="007466AA">
            <w:pPr>
              <w:spacing w:after="53" w:line="259" w:lineRule="auto"/>
              <w:ind w:left="0" w:right="0" w:firstLine="0"/>
              <w:jc w:val="left"/>
            </w:pPr>
            <w:r>
              <w:t xml:space="preserve">обязанность каждого </w:t>
            </w:r>
          </w:p>
          <w:p w14:paraId="2FE51113" w14:textId="77777777" w:rsidR="00883489" w:rsidRDefault="007466AA">
            <w:pPr>
              <w:tabs>
                <w:tab w:val="center" w:pos="707"/>
                <w:tab w:val="center" w:pos="3318"/>
              </w:tabs>
              <w:spacing w:after="7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гражданина </w:t>
            </w:r>
            <w:r>
              <w:tab/>
              <w:t xml:space="preserve">Российской </w:t>
            </w:r>
          </w:p>
          <w:p w14:paraId="01CCC033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Федерации.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2425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3489" w14:paraId="7D5ED97A" w14:textId="77777777">
        <w:trPr>
          <w:trHeight w:val="371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3BF3" w14:textId="77777777" w:rsidR="00883489" w:rsidRDefault="007466AA">
            <w:pPr>
              <w:spacing w:after="0" w:line="259" w:lineRule="auto"/>
              <w:ind w:left="36" w:right="171" w:firstLine="0"/>
              <w:jc w:val="left"/>
            </w:pPr>
            <w:r>
              <w:rPr>
                <w:b/>
              </w:rPr>
              <w:t xml:space="preserve">Непокоренные. 80 </w:t>
            </w:r>
            <w:r>
              <w:rPr>
                <w:b/>
              </w:rPr>
              <w:t xml:space="preserve">лет со дня полного освобождения Ленинграда от фашистской блокады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4C4" w14:textId="77777777" w:rsidR="00883489" w:rsidRDefault="007466AA">
            <w:pPr>
              <w:spacing w:after="0" w:line="293" w:lineRule="auto"/>
              <w:ind w:left="0" w:right="69" w:firstLine="338"/>
            </w:pPr>
            <w:r>
              <w:t xml:space="preserve">Голод, морозы, бомбардировки — тяготы блокадного Ленинграда. Блокадный паек. Способы выживания ленинградцев. </w:t>
            </w:r>
          </w:p>
          <w:p w14:paraId="7BBF94B9" w14:textId="77777777" w:rsidR="00883489" w:rsidRDefault="007466AA">
            <w:pPr>
              <w:spacing w:after="0" w:line="259" w:lineRule="auto"/>
              <w:ind w:left="0" w:right="69" w:firstLine="0"/>
            </w:pPr>
            <w:r>
              <w:t xml:space="preserve">О провале планов немецких войск. О героизме советских воинов, освободивших город на Неве.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6F05" w14:textId="77777777" w:rsidR="00883489" w:rsidRDefault="007466AA">
            <w:pPr>
              <w:spacing w:after="0" w:line="281" w:lineRule="auto"/>
              <w:ind w:left="2" w:right="70" w:firstLine="338"/>
            </w:pPr>
            <w:r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 </w:t>
            </w:r>
          </w:p>
          <w:p w14:paraId="07E50FBA" w14:textId="77777777" w:rsidR="00883489" w:rsidRDefault="007466AA">
            <w:pPr>
              <w:spacing w:after="0" w:line="312" w:lineRule="auto"/>
              <w:ind w:left="2" w:right="0" w:firstLine="338"/>
            </w:pPr>
            <w:r>
              <w:t xml:space="preserve">Беседа о том, что помогало людям выстоять в осажденном городе. </w:t>
            </w:r>
          </w:p>
          <w:p w14:paraId="7998FE40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Работа в парах с дальнейшим обобщением: почему планам Гитлера не суждено было сбыться? </w:t>
            </w:r>
          </w:p>
        </w:tc>
      </w:tr>
      <w:tr w:rsidR="00883489" w14:paraId="71F8BA9D" w14:textId="77777777">
        <w:trPr>
          <w:trHeight w:val="445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23D1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Союзники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E48F" w14:textId="77777777" w:rsidR="00883489" w:rsidRDefault="007466AA">
            <w:pPr>
              <w:spacing w:after="0" w:line="259" w:lineRule="auto"/>
              <w:ind w:left="0" w:right="67" w:firstLine="338"/>
            </w:pPr>
            <w: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47C6" w14:textId="77777777" w:rsidR="00883489" w:rsidRDefault="007466AA">
            <w:pPr>
              <w:spacing w:after="70" w:line="259" w:lineRule="auto"/>
              <w:ind w:left="0" w:right="163" w:firstLine="0"/>
              <w:jc w:val="center"/>
            </w:pPr>
            <w:r>
              <w:t xml:space="preserve">Беседа о государствах-союзниках Российской Федерации. </w:t>
            </w:r>
          </w:p>
          <w:p w14:paraId="03F33A4B" w14:textId="77777777" w:rsidR="00883489" w:rsidRDefault="007466AA">
            <w:pPr>
              <w:spacing w:after="2" w:line="312" w:lineRule="auto"/>
              <w:ind w:left="2" w:right="0" w:firstLine="338"/>
              <w:jc w:val="left"/>
            </w:pPr>
            <w:r>
              <w:t xml:space="preserve">Блиц-опрос:   «Какие традиционные ценности разделяют союзники?». </w:t>
            </w:r>
          </w:p>
          <w:p w14:paraId="25100E0A" w14:textId="77777777" w:rsidR="00883489" w:rsidRDefault="007466AA">
            <w:pPr>
              <w:spacing w:after="21" w:line="259" w:lineRule="auto"/>
              <w:ind w:left="341" w:right="0" w:firstLine="0"/>
              <w:jc w:val="left"/>
            </w:pPr>
            <w:r>
              <w:t xml:space="preserve">Дискуссия: права и обязанности союзных государств. </w:t>
            </w:r>
          </w:p>
          <w:p w14:paraId="73F75159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В чем заключается союзническая поддержка? Что Россия делает для союзников? </w:t>
            </w:r>
          </w:p>
        </w:tc>
      </w:tr>
    </w:tbl>
    <w:p w14:paraId="6E1C1FD4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8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0A693738" w14:textId="77777777">
        <w:trPr>
          <w:trHeight w:val="38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FF87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AD17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их.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3D66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3489" w14:paraId="5D666949" w14:textId="77777777">
        <w:trPr>
          <w:trHeight w:val="408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0590" w14:textId="77777777" w:rsidR="00883489" w:rsidRDefault="007466AA">
            <w:pPr>
              <w:spacing w:after="0" w:line="259" w:lineRule="auto"/>
              <w:ind w:left="36" w:right="642" w:firstLine="0"/>
              <w:jc w:val="left"/>
            </w:pPr>
            <w:r>
              <w:rPr>
                <w:b/>
              </w:rPr>
              <w:lastRenderedPageBreak/>
              <w:t xml:space="preserve">190 лет со дня рождения Д. Менделеева. День российской науки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0AD9" w14:textId="77777777" w:rsidR="00883489" w:rsidRDefault="007466AA">
            <w:pPr>
              <w:spacing w:after="0" w:line="283" w:lineRule="auto"/>
              <w:ind w:left="0" w:right="72" w:firstLine="338"/>
            </w:pPr>
            <w:r>
              <w:t xml:space="preserve">Цивилизация без научных достижений. Научные и технические достижения в нашей стране. Вклад российских ученых в мировую науку. </w:t>
            </w:r>
          </w:p>
          <w:p w14:paraId="08FF271D" w14:textId="77777777" w:rsidR="00883489" w:rsidRDefault="007466AA">
            <w:pPr>
              <w:spacing w:after="0" w:line="313" w:lineRule="auto"/>
              <w:ind w:left="0" w:right="0" w:firstLine="338"/>
            </w:pPr>
            <w:r>
              <w:t xml:space="preserve">Д.И. Менделеев и роль его достижений для науки. </w:t>
            </w:r>
          </w:p>
          <w:p w14:paraId="3F8C415A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Достижения науки в повседневной жизни. Плюсы и минусы научно- технического прогресса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EDEB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во вступительной беседе о том, какой была бы жизнь человека без научных достижений. </w:t>
            </w:r>
          </w:p>
          <w:p w14:paraId="4BBB0A24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 беседе об основных научных и технических достижениях в нашей стране. </w:t>
            </w:r>
          </w:p>
          <w:p w14:paraId="6180E2A4" w14:textId="77777777" w:rsidR="00883489" w:rsidRDefault="007466AA">
            <w:pPr>
              <w:spacing w:after="0" w:line="314" w:lineRule="auto"/>
              <w:ind w:left="2" w:right="0" w:firstLine="338"/>
            </w:pPr>
            <w:r>
              <w:t xml:space="preserve">Участие в интерактивном задании «Д.И. Менделеев: не только химия». </w:t>
            </w:r>
          </w:p>
          <w:p w14:paraId="28839D13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 блиц – опросе  «Примеры использования достижений науки в повседневной жизни». </w:t>
            </w:r>
          </w:p>
          <w:p w14:paraId="5C2DA02B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Работа в группах с дальнейшим обобщением: «Плюсы и минусы научно-технического прогресса» </w:t>
            </w:r>
          </w:p>
        </w:tc>
      </w:tr>
      <w:tr w:rsidR="00883489" w14:paraId="059D9361" w14:textId="77777777">
        <w:trPr>
          <w:trHeight w:val="48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034A" w14:textId="77777777" w:rsidR="00883489" w:rsidRDefault="007466AA">
            <w:pPr>
              <w:spacing w:after="79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</w:t>
            </w:r>
          </w:p>
          <w:p w14:paraId="45A50BB1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первооткрывателя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6F06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1E56" w14:textId="77777777" w:rsidR="00883489" w:rsidRDefault="007466AA">
            <w:pPr>
              <w:spacing w:after="0" w:line="293" w:lineRule="auto"/>
              <w:ind w:left="2" w:right="69" w:firstLine="338"/>
            </w:pPr>
            <w:r>
              <w:t xml:space="preserve"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 </w:t>
            </w:r>
          </w:p>
          <w:p w14:paraId="58B684F5" w14:textId="77777777" w:rsidR="00883489" w:rsidRDefault="007466AA">
            <w:pPr>
              <w:spacing w:after="0" w:line="314" w:lineRule="auto"/>
              <w:ind w:left="2" w:right="0" w:firstLine="338"/>
            </w:pPr>
            <w:r>
              <w:t xml:space="preserve">Просмотр и обсуждение видеоролика Русского географического общества о русских землепроходцах. </w:t>
            </w:r>
          </w:p>
          <w:p w14:paraId="6D17A24A" w14:textId="77777777" w:rsidR="00883489" w:rsidRDefault="007466AA">
            <w:pPr>
              <w:spacing w:after="0" w:line="315" w:lineRule="auto"/>
              <w:ind w:left="2" w:right="0" w:firstLine="338"/>
            </w:pPr>
            <w:r>
              <w:t xml:space="preserve">Игра «Своя игра», в которой разыгрываются вопросы об уникальных местах России и их первооткрывателях. </w:t>
            </w:r>
          </w:p>
          <w:p w14:paraId="3EB9D151" w14:textId="77777777" w:rsidR="00883489" w:rsidRDefault="007466AA">
            <w:pPr>
              <w:spacing w:after="0" w:line="292" w:lineRule="auto"/>
              <w:ind w:left="2" w:right="72" w:firstLine="338"/>
            </w:pPr>
            <w:r>
              <w:t xml:space="preserve">Рефлексивная беседа со школьниками, в процессе которой они продолжают предложения, начало которых произносит педагог: </w:t>
            </w:r>
          </w:p>
          <w:p w14:paraId="799FE192" w14:textId="77777777" w:rsidR="00883489" w:rsidRDefault="007466AA">
            <w:pPr>
              <w:spacing w:after="0" w:line="259" w:lineRule="auto"/>
              <w:ind w:left="2" w:right="0" w:firstLine="0"/>
              <w:jc w:val="left"/>
            </w:pPr>
            <w:r>
              <w:t xml:space="preserve">«Я никогда не знал, что …»; «Если бы я делал пост в </w:t>
            </w:r>
          </w:p>
        </w:tc>
      </w:tr>
    </w:tbl>
    <w:p w14:paraId="092BB51A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27F9A594" w14:textId="77777777">
        <w:trPr>
          <w:trHeight w:val="14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5725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2930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54B" w14:textId="77777777" w:rsidR="00883489" w:rsidRDefault="007466AA">
            <w:pPr>
              <w:spacing w:after="0" w:line="259" w:lineRule="auto"/>
              <w:ind w:left="2" w:right="66" w:firstLine="0"/>
            </w:pPr>
            <w:r>
              <w:t xml:space="preserve">социальных сетях по итогам нашего сегодняшнего разговора, то я назвал бы его …»; «Каждый может стать первооткрывателем, потому что …». </w:t>
            </w:r>
          </w:p>
        </w:tc>
      </w:tr>
      <w:tr w:rsidR="00883489" w14:paraId="47896FC5" w14:textId="77777777">
        <w:trPr>
          <w:trHeight w:val="519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F59C" w14:textId="77777777" w:rsidR="00883489" w:rsidRDefault="007466AA">
            <w:pPr>
              <w:spacing w:after="0" w:line="315" w:lineRule="auto"/>
              <w:ind w:left="36" w:right="0" w:firstLine="0"/>
              <w:jc w:val="left"/>
            </w:pPr>
            <w:r>
              <w:rPr>
                <w:b/>
              </w:rPr>
              <w:t xml:space="preserve">День защитника Отечества. </w:t>
            </w:r>
          </w:p>
          <w:p w14:paraId="76482927" w14:textId="77777777" w:rsidR="00883489" w:rsidRDefault="007466AA">
            <w:pPr>
              <w:spacing w:after="57" w:line="273" w:lineRule="auto"/>
              <w:ind w:left="36" w:right="0" w:firstLine="0"/>
            </w:pPr>
            <w:r>
              <w:rPr>
                <w:b/>
              </w:rPr>
              <w:t xml:space="preserve">280 лет со дня рождения Федора </w:t>
            </w:r>
          </w:p>
          <w:p w14:paraId="495FA1F2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Ушакова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697" w14:textId="77777777" w:rsidR="00883489" w:rsidRDefault="007466AA">
            <w:pPr>
              <w:spacing w:after="0" w:line="300" w:lineRule="auto"/>
              <w:ind w:left="0" w:right="70" w:firstLine="338"/>
            </w:pPr>
            <w:r>
              <w:t xml:space="preserve">День защитника Отечества: исторические традиции. Профессия военного: кто её выбирает сегодня. </w:t>
            </w:r>
          </w:p>
          <w:p w14:paraId="1D07DB5B" w14:textId="77777777" w:rsidR="00883489" w:rsidRDefault="007466AA">
            <w:pPr>
              <w:spacing w:after="30" w:line="289" w:lineRule="auto"/>
              <w:ind w:left="0" w:right="69" w:firstLine="338"/>
            </w:pPr>
            <w:r>
              <w:t>Смекалка в военном деле. 280-</w:t>
            </w:r>
            <w:r>
              <w:t xml:space="preserve">летие со дня рождения великого русского флотоводца, командующего Черноморским флотом (1790—1798); </w:t>
            </w:r>
          </w:p>
          <w:p w14:paraId="5176E622" w14:textId="77777777" w:rsidR="00883489" w:rsidRDefault="007466AA">
            <w:pPr>
              <w:spacing w:after="17" w:line="301" w:lineRule="auto"/>
              <w:ind w:left="0" w:right="69" w:firstLine="0"/>
              <w:jc w:val="right"/>
            </w:pPr>
            <w:r>
              <w:t xml:space="preserve">командующего </w:t>
            </w:r>
            <w:r>
              <w:tab/>
              <w:t xml:space="preserve">русскотурецкой </w:t>
            </w:r>
            <w:r>
              <w:tab/>
              <w:t xml:space="preserve">эскадрой </w:t>
            </w:r>
            <w:r>
              <w:tab/>
              <w:t xml:space="preserve">в Средиземном </w:t>
            </w:r>
            <w:r>
              <w:tab/>
              <w:t xml:space="preserve">море </w:t>
            </w:r>
            <w:r>
              <w:tab/>
              <w:t xml:space="preserve">(1798— 1800), адмирала (1799) Ф.Ф. </w:t>
            </w:r>
          </w:p>
          <w:p w14:paraId="59678968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Ушакова.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3990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Участие в интеллектуальной разминке «Что вы знаете о Дне защитника Отечества». </w:t>
            </w:r>
          </w:p>
          <w:p w14:paraId="072040E7" w14:textId="77777777" w:rsidR="00883489" w:rsidRDefault="007466AA">
            <w:pPr>
              <w:spacing w:after="0" w:line="311" w:lineRule="auto"/>
              <w:ind w:left="341" w:right="0" w:firstLine="0"/>
              <w:jc w:val="left"/>
            </w:pPr>
            <w:r>
              <w:t xml:space="preserve">Участие в дискуссии о причинах выбора профессии военного. </w:t>
            </w:r>
          </w:p>
          <w:p w14:paraId="7B668D7E" w14:textId="77777777" w:rsidR="00883489" w:rsidRDefault="007466AA">
            <w:pPr>
              <w:spacing w:line="313" w:lineRule="auto"/>
              <w:ind w:left="2" w:right="0" w:firstLine="338"/>
            </w:pPr>
            <w:r>
              <w:t xml:space="preserve">Участие в работе в парах: знакомство с примерами военных действий, в которых выручала смекалка. </w:t>
            </w:r>
          </w:p>
          <w:p w14:paraId="284F2817" w14:textId="77777777" w:rsidR="00883489" w:rsidRDefault="007466AA">
            <w:pPr>
              <w:spacing w:after="18" w:line="259" w:lineRule="auto"/>
              <w:ind w:left="341" w:right="0" w:firstLine="0"/>
              <w:jc w:val="left"/>
            </w:pPr>
            <w:r>
              <w:t xml:space="preserve">История и современность: уроки адмирала Ушакова. </w:t>
            </w:r>
          </w:p>
          <w:p w14:paraId="7FC1C402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Участие в беседе о том, как жители России выражают свою благодарность защитникам Отечества </w:t>
            </w:r>
          </w:p>
        </w:tc>
      </w:tr>
      <w:tr w:rsidR="00883489" w14:paraId="02830215" w14:textId="77777777">
        <w:trPr>
          <w:trHeight w:val="26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B9E5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Как найти свое место в обществе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8485" w14:textId="77777777" w:rsidR="00883489" w:rsidRDefault="007466AA">
            <w:pPr>
              <w:spacing w:after="0" w:line="259" w:lineRule="auto"/>
              <w:ind w:left="0" w:right="70" w:firstLine="338"/>
            </w:pPr>
            <w: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C5BE" w14:textId="77777777" w:rsidR="00883489" w:rsidRDefault="007466AA">
            <w:pPr>
              <w:spacing w:after="0" w:line="293" w:lineRule="auto"/>
              <w:ind w:left="2" w:right="73" w:firstLine="338"/>
            </w:pPr>
            <w:r>
              <w:t xml:space="preserve">Проблематизирующая беседа о трех слагаемых успешной самореализации человека в обществе: дружбе, семье и профессии. </w:t>
            </w:r>
          </w:p>
          <w:p w14:paraId="57F40BA6" w14:textId="77777777" w:rsidR="00883489" w:rsidRDefault="007466AA">
            <w:pPr>
              <w:spacing w:after="0" w:line="292" w:lineRule="auto"/>
              <w:ind w:left="2" w:right="73" w:firstLine="338"/>
            </w:pPr>
            <w:r>
              <w:t xml:space="preserve">Выступление федерального спикера (о примерах и способах самореализации человека в различных сферах общественной жизни). </w:t>
            </w:r>
          </w:p>
          <w:p w14:paraId="486FC26F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Рефлексивная беседа «Мое будущее», в ходе которой </w:t>
            </w:r>
          </w:p>
        </w:tc>
      </w:tr>
    </w:tbl>
    <w:p w14:paraId="76F3865D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2" w:type="dxa"/>
          <w:left w:w="21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7013F51D" w14:textId="77777777">
        <w:trPr>
          <w:trHeight w:val="371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A77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1BE" w14:textId="77777777" w:rsidR="00883489" w:rsidRDefault="007466AA">
            <w:pPr>
              <w:spacing w:after="0" w:line="296" w:lineRule="auto"/>
              <w:ind w:left="0" w:right="0" w:firstLine="0"/>
              <w:jc w:val="left"/>
            </w:pPr>
            <w:r>
              <w:t xml:space="preserve">Поддержка семьи в России. Что нужно, </w:t>
            </w:r>
            <w:r>
              <w:tab/>
              <w:t xml:space="preserve">чтобы </w:t>
            </w:r>
            <w:r>
              <w:tab/>
              <w:t xml:space="preserve">найти </w:t>
            </w:r>
            <w:r>
              <w:tab/>
              <w:t xml:space="preserve">свое призвание и стать настоящим  </w:t>
            </w:r>
            <w:r>
              <w:tab/>
              <w:t xml:space="preserve">профессионалом. </w:t>
            </w:r>
          </w:p>
          <w:p w14:paraId="49E548E6" w14:textId="77777777" w:rsidR="00883489" w:rsidRDefault="007466AA">
            <w:pPr>
              <w:spacing w:after="0" w:line="259" w:lineRule="auto"/>
              <w:ind w:left="0" w:right="71" w:firstLine="0"/>
            </w:pPr>
            <w:r>
              <w:t xml:space="preserve">Поддержка профессионального самоопределения школьников 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8634" w14:textId="77777777" w:rsidR="00883489" w:rsidRDefault="007466AA">
            <w:pPr>
              <w:spacing w:after="0" w:line="293" w:lineRule="auto"/>
              <w:ind w:left="2" w:right="73" w:firstLine="0"/>
            </w:pPr>
            <w:r>
              <w:t xml:space="preserve">школьники обсуждают вопросы о том, как найти хороших друзей, как найти спутника/спутницу жизни, чем руководствоваться в выборе профессии. </w:t>
            </w:r>
          </w:p>
          <w:p w14:paraId="066B7341" w14:textId="77777777" w:rsidR="00883489" w:rsidRDefault="007466AA">
            <w:pPr>
              <w:spacing w:after="36" w:line="281" w:lineRule="auto"/>
              <w:ind w:left="2" w:right="67" w:firstLine="338"/>
            </w:pPr>
            <w: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 </w:t>
            </w:r>
          </w:p>
          <w:p w14:paraId="6331298D" w14:textId="77777777" w:rsidR="00883489" w:rsidRDefault="007466AA">
            <w:pPr>
              <w:spacing w:after="0" w:line="259" w:lineRule="auto"/>
              <w:ind w:left="2" w:right="0" w:firstLine="0"/>
              <w:jc w:val="left"/>
            </w:pPr>
            <w:r>
              <w:t xml:space="preserve">т.д. </w:t>
            </w:r>
          </w:p>
        </w:tc>
      </w:tr>
      <w:tr w:rsidR="00883489" w14:paraId="3E352BD5" w14:textId="77777777">
        <w:trPr>
          <w:trHeight w:val="297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5325" w14:textId="77777777" w:rsidR="00883489" w:rsidRDefault="007466AA">
            <w:pPr>
              <w:spacing w:after="0" w:line="259" w:lineRule="auto"/>
              <w:ind w:left="36" w:right="25" w:firstLine="0"/>
              <w:jc w:val="left"/>
            </w:pPr>
            <w:r>
              <w:rPr>
                <w:b/>
              </w:rPr>
              <w:lastRenderedPageBreak/>
              <w:t xml:space="preserve">Всемирный фестиваль молодежи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84CB" w14:textId="77777777" w:rsidR="00883489" w:rsidRDefault="007466AA">
            <w:pPr>
              <w:spacing w:after="0" w:line="259" w:lineRule="auto"/>
              <w:ind w:left="0" w:right="69" w:firstLine="338"/>
            </w:pPr>
            <w:r>
              <w:t xml:space="preserve">Всемирный фестиваль молодежи – 2024. Сириус – </w:t>
            </w:r>
            <w:r>
              <w:t xml:space="preserve">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04C3" w14:textId="77777777" w:rsidR="00883489" w:rsidRDefault="007466AA">
            <w:pPr>
              <w:tabs>
                <w:tab w:val="center" w:pos="975"/>
                <w:tab w:val="center" w:pos="2453"/>
                <w:tab w:val="center" w:pos="3641"/>
                <w:tab w:val="center" w:pos="4791"/>
                <w:tab w:val="center" w:pos="6174"/>
                <w:tab w:val="center" w:pos="7095"/>
              </w:tabs>
              <w:spacing w:after="8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Групповая </w:t>
            </w:r>
            <w:r>
              <w:tab/>
              <w:t xml:space="preserve">работа </w:t>
            </w:r>
            <w:r>
              <w:tab/>
              <w:t xml:space="preserve">по </w:t>
            </w:r>
            <w:r>
              <w:tab/>
              <w:t xml:space="preserve">созданию </w:t>
            </w:r>
            <w:r>
              <w:tab/>
              <w:t xml:space="preserve">кластера </w:t>
            </w:r>
            <w:r>
              <w:tab/>
              <w:t xml:space="preserve"> </w:t>
            </w:r>
          </w:p>
          <w:p w14:paraId="5E877C56" w14:textId="77777777" w:rsidR="00883489" w:rsidRDefault="007466AA">
            <w:pPr>
              <w:spacing w:after="53" w:line="259" w:lineRule="auto"/>
              <w:ind w:left="2" w:right="0" w:firstLine="0"/>
              <w:jc w:val="left"/>
            </w:pPr>
            <w:r>
              <w:t xml:space="preserve">«Всемирный фестиваль молодежи». </w:t>
            </w:r>
          </w:p>
          <w:p w14:paraId="0EB9E4BC" w14:textId="77777777" w:rsidR="00883489" w:rsidRDefault="007466AA">
            <w:pPr>
              <w:spacing w:after="0" w:line="318" w:lineRule="auto"/>
              <w:ind w:left="2" w:right="0" w:firstLine="338"/>
              <w:jc w:val="left"/>
            </w:pPr>
            <w:r>
              <w:t xml:space="preserve">Историческая </w:t>
            </w:r>
            <w:r>
              <w:tab/>
              <w:t xml:space="preserve">справка </w:t>
            </w:r>
            <w:r>
              <w:tab/>
              <w:t xml:space="preserve">об </w:t>
            </w:r>
            <w:r>
              <w:tab/>
              <w:t xml:space="preserve">истории </w:t>
            </w:r>
            <w:r>
              <w:tab/>
              <w:t xml:space="preserve">возникновения Всемирного фестиваля молодежи. </w:t>
            </w:r>
          </w:p>
          <w:p w14:paraId="0C88AC95" w14:textId="77777777" w:rsidR="00883489" w:rsidRDefault="007466AA">
            <w:pPr>
              <w:spacing w:after="65" w:line="259" w:lineRule="auto"/>
              <w:ind w:left="341" w:right="0" w:firstLine="0"/>
              <w:jc w:val="left"/>
            </w:pPr>
            <w:r>
              <w:t xml:space="preserve">Беседа «Эмблемы и символы фестивалей». </w:t>
            </w:r>
          </w:p>
          <w:p w14:paraId="72519104" w14:textId="77777777" w:rsidR="00883489" w:rsidRDefault="007466AA">
            <w:pPr>
              <w:spacing w:after="0" w:line="259" w:lineRule="auto"/>
              <w:ind w:left="2" w:right="0" w:firstLine="338"/>
              <w:jc w:val="left"/>
            </w:pPr>
            <w:r>
              <w:t xml:space="preserve">Дискуссия  «Всемирный фестиваль молодежи – 2024 в подробностях». </w:t>
            </w:r>
          </w:p>
        </w:tc>
      </w:tr>
      <w:tr w:rsidR="00883489" w14:paraId="4718FA44" w14:textId="77777777">
        <w:trPr>
          <w:trHeight w:val="26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5B14" w14:textId="77777777" w:rsidR="00883489" w:rsidRDefault="007466AA">
            <w:pPr>
              <w:spacing w:after="0" w:line="259" w:lineRule="auto"/>
              <w:ind w:left="36" w:right="897" w:firstLine="0"/>
              <w:jc w:val="left"/>
            </w:pPr>
            <w:r>
              <w:rPr>
                <w:b/>
              </w:rPr>
              <w:t xml:space="preserve">«Первым делом самолеты». О гражданской авиации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D9CB" w14:textId="77777777" w:rsidR="00883489" w:rsidRDefault="007466AA">
            <w:pPr>
              <w:spacing w:after="0" w:line="259" w:lineRule="auto"/>
              <w:ind w:left="0" w:right="70" w:firstLine="338"/>
            </w:pPr>
            <w:r>
              <w:t xml:space="preserve">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1E2F" w14:textId="77777777" w:rsidR="00883489" w:rsidRDefault="007466AA">
            <w:pPr>
              <w:spacing w:after="26" w:line="294" w:lineRule="auto"/>
              <w:ind w:left="2" w:right="71" w:firstLine="338"/>
            </w:pPr>
            <w:r>
              <w:t xml:space="preserve"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 </w:t>
            </w:r>
          </w:p>
          <w:p w14:paraId="009FB7F6" w14:textId="77777777" w:rsidR="00883489" w:rsidRDefault="007466AA">
            <w:pPr>
              <w:spacing w:after="0" w:line="292" w:lineRule="auto"/>
              <w:ind w:left="2" w:right="69" w:firstLine="338"/>
            </w:pPr>
            <w:r>
              <w:t xml:space="preserve">Видеоролик об истории российской авиации, от первого полета в 1913 году на первом в мире четырехмоторном самолете </w:t>
            </w:r>
          </w:p>
          <w:p w14:paraId="0A610567" w14:textId="77777777" w:rsidR="00883489" w:rsidRDefault="007466AA">
            <w:pPr>
              <w:spacing w:after="0" w:line="259" w:lineRule="auto"/>
              <w:ind w:left="2" w:right="0" w:firstLine="0"/>
              <w:jc w:val="left"/>
            </w:pPr>
            <w:r>
              <w:t xml:space="preserve">«Русский витязь» до современных авиалайнеров "Суперджет", </w:t>
            </w:r>
          </w:p>
        </w:tc>
      </w:tr>
    </w:tbl>
    <w:p w14:paraId="2445CA60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7" w:type="dxa"/>
          <w:left w:w="214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02EAE856" w14:textId="77777777">
        <w:trPr>
          <w:trHeight w:val="48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192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7676" w14:textId="77777777" w:rsidR="00883489" w:rsidRDefault="007466AA">
            <w:pPr>
              <w:spacing w:after="53" w:line="259" w:lineRule="auto"/>
              <w:ind w:left="0" w:right="0" w:firstLine="0"/>
              <w:jc w:val="left"/>
            </w:pPr>
            <w:r>
              <w:t xml:space="preserve">Современное авиастроение. </w:t>
            </w:r>
          </w:p>
          <w:p w14:paraId="41C15E17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Профессии, </w:t>
            </w:r>
            <w:r>
              <w:tab/>
              <w:t xml:space="preserve">связанные </w:t>
            </w:r>
            <w:r>
              <w:tab/>
              <w:t xml:space="preserve">с авиацией.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6E4D" w14:textId="77777777" w:rsidR="00883489" w:rsidRDefault="007466AA">
            <w:pPr>
              <w:spacing w:after="18" w:line="259" w:lineRule="auto"/>
              <w:ind w:left="2" w:right="0" w:firstLine="0"/>
              <w:jc w:val="left"/>
            </w:pPr>
            <w:r>
              <w:t xml:space="preserve">МС-21, Ил-114-300, Ту-214, Ил-96, "Байкал". </w:t>
            </w:r>
          </w:p>
          <w:p w14:paraId="5FEB408F" w14:textId="77777777" w:rsidR="00883489" w:rsidRDefault="007466AA">
            <w:pPr>
              <w:spacing w:after="26" w:line="294" w:lineRule="auto"/>
              <w:ind w:left="2" w:right="70" w:firstLine="403"/>
            </w:pPr>
            <w: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 </w:t>
            </w:r>
          </w:p>
          <w:p w14:paraId="5F189DD1" w14:textId="77777777" w:rsidR="00883489" w:rsidRDefault="007466AA">
            <w:pPr>
              <w:spacing w:after="0" w:line="287" w:lineRule="auto"/>
              <w:ind w:left="2" w:right="71" w:firstLine="338"/>
            </w:pPr>
            <w:r>
              <w:t>Мастер-</w:t>
            </w:r>
            <w:r>
              <w:t xml:space="preserve">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 </w:t>
            </w:r>
          </w:p>
          <w:p w14:paraId="4E6B3C08" w14:textId="77777777" w:rsidR="00883489" w:rsidRDefault="007466AA">
            <w:pPr>
              <w:spacing w:after="0" w:line="259" w:lineRule="auto"/>
              <w:ind w:left="2" w:right="70" w:firstLine="338"/>
            </w:pPr>
            <w:r>
              <w:t xml:space="preserve"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 </w:t>
            </w:r>
          </w:p>
        </w:tc>
      </w:tr>
      <w:tr w:rsidR="00883489" w14:paraId="3FDAA725" w14:textId="77777777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CE2A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Крым. Путь домой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C71A" w14:textId="77777777" w:rsidR="00883489" w:rsidRDefault="007466AA">
            <w:pPr>
              <w:spacing w:after="51" w:line="274" w:lineRule="auto"/>
              <w:ind w:left="0" w:right="0" w:firstLine="338"/>
            </w:pPr>
            <w:r>
              <w:t xml:space="preserve">Красивейший полуостров с богатой историей. История </w:t>
            </w:r>
          </w:p>
          <w:p w14:paraId="2586F080" w14:textId="77777777" w:rsidR="00883489" w:rsidRDefault="007466AA">
            <w:pPr>
              <w:tabs>
                <w:tab w:val="center" w:pos="674"/>
                <w:tab w:val="center" w:pos="3237"/>
              </w:tabs>
              <w:spacing w:after="7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Крымского </w:t>
            </w:r>
            <w:r>
              <w:tab/>
            </w:r>
            <w:r>
              <w:t xml:space="preserve">полуострова. </w:t>
            </w:r>
          </w:p>
          <w:p w14:paraId="44C534B2" w14:textId="77777777" w:rsidR="00883489" w:rsidRDefault="007466AA">
            <w:pPr>
              <w:tabs>
                <w:tab w:val="center" w:pos="553"/>
                <w:tab w:val="center" w:pos="3575"/>
              </w:tabs>
              <w:spacing w:after="8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Значение </w:t>
            </w:r>
            <w:r>
              <w:tab/>
              <w:t xml:space="preserve">Крыма. </w:t>
            </w:r>
          </w:p>
          <w:p w14:paraId="5C836D93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Достопримечательности Крыма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833C" w14:textId="77777777" w:rsidR="00883489" w:rsidRDefault="007466AA">
            <w:pPr>
              <w:spacing w:after="0" w:line="314" w:lineRule="auto"/>
              <w:ind w:left="2" w:right="0" w:firstLine="338"/>
            </w:pPr>
            <w:r>
              <w:t xml:space="preserve">Участие в беседе о географическом положении Крыма с использованием карты. </w:t>
            </w:r>
          </w:p>
          <w:p w14:paraId="232A5EAE" w14:textId="77777777" w:rsidR="00883489" w:rsidRDefault="007466AA">
            <w:pPr>
              <w:spacing w:after="0" w:line="294" w:lineRule="auto"/>
              <w:ind w:left="2" w:right="74" w:firstLine="338"/>
            </w:pPr>
            <w:r>
              <w:t xml:space="preserve"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 </w:t>
            </w:r>
          </w:p>
          <w:p w14:paraId="2B7EF06F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Обмен мнениями: что бы вы рекомендовали посетить в Крыму </w:t>
            </w:r>
          </w:p>
        </w:tc>
      </w:tr>
      <w:tr w:rsidR="00883489" w14:paraId="4D04AD28" w14:textId="77777777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0198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Россия - здоровая держава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052D" w14:textId="77777777" w:rsidR="00883489" w:rsidRDefault="007466AA">
            <w:pPr>
              <w:spacing w:after="0" w:line="259" w:lineRule="auto"/>
              <w:ind w:left="0" w:right="69" w:firstLine="338"/>
            </w:pPr>
            <w:r>
              <w:t xml:space="preserve">Здоровый образ жизни – </w:t>
            </w:r>
            <w:r>
              <w:t xml:space="preserve">приоритетное направление в большинстве государств мира. Основные составляющие здоровья. Современные проекты,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6AD5" w14:textId="77777777" w:rsidR="00883489" w:rsidRDefault="007466AA">
            <w:pPr>
              <w:spacing w:after="0" w:line="313" w:lineRule="auto"/>
              <w:ind w:left="2" w:right="0" w:firstLine="338"/>
            </w:pPr>
            <w:r>
              <w:t xml:space="preserve">Дискуссия «Основные правила здорового образа жизни». Групповая работа: составление памятки о ЗОЖ. </w:t>
            </w:r>
          </w:p>
          <w:p w14:paraId="0B476545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Дискуссия «Следуешь моде – вредишь здоровью» (о тату, пирсинге, энергетиках и т.д.). </w:t>
            </w:r>
          </w:p>
        </w:tc>
      </w:tr>
    </w:tbl>
    <w:p w14:paraId="4773AE00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bottom w:w="0" w:type="dxa"/>
          <w:right w:w="13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1B3F7AA7" w14:textId="77777777">
        <w:trPr>
          <w:trHeight w:val="75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0101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5663" w14:textId="77777777" w:rsidR="00883489" w:rsidRDefault="007466AA">
            <w:pPr>
              <w:spacing w:after="0" w:line="259" w:lineRule="auto"/>
              <w:ind w:left="0" w:right="1144" w:firstLine="0"/>
              <w:jc w:val="left"/>
            </w:pPr>
            <w:r>
              <w:t xml:space="preserve">связанные со здоровьем.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D155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83489" w14:paraId="372F3D9B" w14:textId="77777777">
        <w:trPr>
          <w:trHeight w:val="556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B29" w14:textId="77777777" w:rsidR="00883489" w:rsidRDefault="007466AA">
            <w:pPr>
              <w:spacing w:after="0" w:line="259" w:lineRule="auto"/>
              <w:ind w:left="36" w:right="46" w:firstLine="0"/>
              <w:jc w:val="left"/>
            </w:pPr>
            <w:r>
              <w:rPr>
                <w:b/>
              </w:rPr>
              <w:t xml:space="preserve">Цирк! Цирк! Цирк! (К Международному дню цирка)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C392" w14:textId="77777777" w:rsidR="00883489" w:rsidRDefault="007466AA">
            <w:pPr>
              <w:spacing w:after="0" w:line="259" w:lineRule="auto"/>
              <w:ind w:left="0" w:right="71" w:firstLine="338"/>
            </w:pPr>
            <w: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A5A9" w14:textId="77777777" w:rsidR="00883489" w:rsidRDefault="007466AA">
            <w:pPr>
              <w:spacing w:after="0" w:line="293" w:lineRule="auto"/>
              <w:ind w:left="2" w:right="75" w:firstLine="338"/>
            </w:pPr>
            <w:r>
              <w:t xml:space="preserve">Просмотр видеоролика об истории цирка в России, начиная с первого стационарного цирка, построенного в Петербурге в 1877 году. </w:t>
            </w:r>
          </w:p>
          <w:p w14:paraId="5E281444" w14:textId="77777777" w:rsidR="00883489" w:rsidRDefault="007466AA">
            <w:pPr>
              <w:spacing w:after="30" w:line="293" w:lineRule="auto"/>
              <w:ind w:left="2" w:right="67" w:firstLine="338"/>
            </w:pPr>
            <w:r>
              <w:t xml:space="preserve">Беседа о современном цирке, причинах его популярности у детей и взрослых, о видах циркового искусства (клоунаде, акробатике,  эквилибристике,  гимнастике, жонглировании, эксцентрике, иллюзионизме, пантомиме, дрессировке животных). </w:t>
            </w:r>
          </w:p>
          <w:p w14:paraId="429E66AB" w14:textId="77777777" w:rsidR="00883489" w:rsidRDefault="007466AA">
            <w:pPr>
              <w:spacing w:after="0" w:line="313" w:lineRule="auto"/>
              <w:ind w:left="2" w:right="0" w:firstLine="338"/>
              <w:jc w:val="left"/>
            </w:pPr>
            <w:r>
              <w:t>Мастер-</w:t>
            </w:r>
            <w:r>
              <w:t xml:space="preserve">класс «Фокус здесь и сейчас», в ходе которого школьники разучивают несколько простых фокусов. </w:t>
            </w:r>
          </w:p>
          <w:p w14:paraId="51D59286" w14:textId="77777777" w:rsidR="00883489" w:rsidRDefault="007466AA">
            <w:pPr>
              <w:spacing w:after="0" w:line="294" w:lineRule="auto"/>
              <w:ind w:left="2" w:right="74" w:firstLine="338"/>
            </w:pPr>
            <w: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 </w:t>
            </w:r>
          </w:p>
          <w:p w14:paraId="096307CF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Рефлексивная беседа о том, как важно уметь поддерживать оптимизм в себе и в окружающих. </w:t>
            </w:r>
          </w:p>
        </w:tc>
      </w:tr>
      <w:tr w:rsidR="00883489" w14:paraId="070465A5" w14:textId="77777777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3FFF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«Я вижу Землю! Это так красиво».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E791" w14:textId="77777777" w:rsidR="00883489" w:rsidRDefault="007466AA">
            <w:pPr>
              <w:spacing w:after="53" w:line="273" w:lineRule="auto"/>
              <w:ind w:left="0" w:right="0" w:firstLine="338"/>
            </w:pPr>
            <w:r>
              <w:t xml:space="preserve">Главные события в истории покорения космоса. </w:t>
            </w:r>
          </w:p>
          <w:p w14:paraId="2F6A558E" w14:textId="77777777" w:rsidR="00883489" w:rsidRDefault="007466AA">
            <w:pPr>
              <w:spacing w:after="0" w:line="319" w:lineRule="auto"/>
              <w:ind w:left="0" w:right="0" w:firstLine="0"/>
              <w:jc w:val="left"/>
            </w:pPr>
            <w:r>
              <w:t xml:space="preserve">Отечественные </w:t>
            </w:r>
            <w:r>
              <w:tab/>
              <w:t xml:space="preserve">космонавтырекордсмены. </w:t>
            </w:r>
          </w:p>
          <w:p w14:paraId="1D61050D" w14:textId="77777777" w:rsidR="00883489" w:rsidRDefault="007466AA">
            <w:pPr>
              <w:spacing w:after="0" w:line="313" w:lineRule="auto"/>
              <w:ind w:left="0" w:right="0" w:firstLine="338"/>
            </w:pPr>
            <w:r>
              <w:t xml:space="preserve">Подготовка к полёту — </w:t>
            </w:r>
            <w:r>
              <w:t xml:space="preserve">многолетний процесс. </w:t>
            </w:r>
          </w:p>
          <w:p w14:paraId="2E0B7CBF" w14:textId="77777777" w:rsidR="00883489" w:rsidRDefault="007466AA">
            <w:pPr>
              <w:tabs>
                <w:tab w:val="center" w:pos="1380"/>
                <w:tab w:val="center" w:pos="3627"/>
              </w:tabs>
              <w:spacing w:after="8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Художественный </w:t>
            </w:r>
            <w:r>
              <w:tab/>
              <w:t xml:space="preserve">фильм </w:t>
            </w:r>
          </w:p>
          <w:p w14:paraId="09BD67A2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«Вызов» - героизм персонажей 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66D3" w14:textId="77777777" w:rsidR="00883489" w:rsidRDefault="007466AA">
            <w:pPr>
              <w:spacing w:after="0" w:line="280" w:lineRule="auto"/>
              <w:ind w:left="2" w:right="69" w:firstLine="338"/>
            </w:pPr>
            <w: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 </w:t>
            </w:r>
          </w:p>
          <w:p w14:paraId="489E969A" w14:textId="77777777" w:rsidR="00883489" w:rsidRDefault="007466AA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беседе о трудном процессе подготовки к полёту. </w:t>
            </w:r>
          </w:p>
        </w:tc>
      </w:tr>
    </w:tbl>
    <w:p w14:paraId="4EBC1A4C" w14:textId="77777777" w:rsidR="00883489" w:rsidRDefault="00883489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9" w:type="dxa"/>
          <w:left w:w="187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883489" w14:paraId="3677EBC2" w14:textId="77777777">
        <w:trPr>
          <w:trHeight w:val="75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A7A8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ADE7" w14:textId="77777777" w:rsidR="00883489" w:rsidRDefault="007466AA">
            <w:pPr>
              <w:spacing w:after="0" w:line="259" w:lineRule="auto"/>
              <w:ind w:left="0" w:right="0" w:firstLine="0"/>
              <w:jc w:val="left"/>
            </w:pPr>
            <w:r>
              <w:t xml:space="preserve">реальных людей.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308A" w14:textId="77777777" w:rsidR="00883489" w:rsidRDefault="007466AA">
            <w:pPr>
              <w:spacing w:after="0" w:line="259" w:lineRule="auto"/>
              <w:ind w:left="2" w:right="0" w:firstLine="0"/>
            </w:pPr>
            <w:r>
              <w:t xml:space="preserve">Обсуждение фильма «Вызов» - </w:t>
            </w:r>
            <w:r>
              <w:t xml:space="preserve">в чем заключался героизм главных действующих лиц и актрисы и режиссера фильма. </w:t>
            </w:r>
          </w:p>
        </w:tc>
      </w:tr>
      <w:tr w:rsidR="00883489" w14:paraId="69D5213C" w14:textId="77777777">
        <w:trPr>
          <w:trHeight w:val="445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236" w14:textId="77777777" w:rsidR="00883489" w:rsidRDefault="007466AA">
            <w:pPr>
              <w:spacing w:after="0" w:line="259" w:lineRule="auto"/>
              <w:ind w:left="36" w:right="33" w:firstLine="0"/>
              <w:jc w:val="left"/>
            </w:pPr>
            <w:r>
              <w:rPr>
                <w:b/>
              </w:rPr>
              <w:t xml:space="preserve">215-летие со дня рождения Н. В. Гоголя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A833" w14:textId="77777777" w:rsidR="00883489" w:rsidRDefault="007466AA">
            <w:pPr>
              <w:spacing w:after="0" w:line="259" w:lineRule="auto"/>
              <w:ind w:left="0" w:right="70" w:firstLine="338"/>
            </w:pPr>
            <w:r>
      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8A6A" w14:textId="77777777" w:rsidR="00883489" w:rsidRDefault="007466AA">
            <w:pPr>
              <w:spacing w:after="0" w:line="294" w:lineRule="auto"/>
              <w:ind w:left="2" w:right="72" w:firstLine="338"/>
            </w:pPr>
            <w:r>
              <w:t xml:space="preserve"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 </w:t>
            </w:r>
          </w:p>
          <w:p w14:paraId="7841CED5" w14:textId="77777777" w:rsidR="00883489" w:rsidRDefault="007466AA">
            <w:pPr>
              <w:spacing w:after="0" w:line="293" w:lineRule="auto"/>
              <w:ind w:left="2" w:right="69" w:firstLine="338"/>
            </w:pPr>
            <w:r>
              <w:t xml:space="preserve">Игра «Закончи фразу, ставшую крылатой», в ходе которой школьники продолжают знаменитые фразы из произведений Н. Гоголя. </w:t>
            </w:r>
          </w:p>
          <w:p w14:paraId="0FA8C8C7" w14:textId="77777777" w:rsidR="00883489" w:rsidRDefault="007466AA">
            <w:pPr>
              <w:spacing w:after="0" w:line="286" w:lineRule="auto"/>
              <w:ind w:left="2" w:right="75" w:firstLine="338"/>
            </w:pPr>
            <w: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 </w:t>
            </w:r>
          </w:p>
          <w:p w14:paraId="592B3676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Дискуссия, в ходе которой школьники обсуждают фразу И.А. Гончарова «Он, смеша и смеясь, невидимо плакал…». </w:t>
            </w:r>
          </w:p>
        </w:tc>
      </w:tr>
      <w:tr w:rsidR="00883489" w14:paraId="3F65E5DE" w14:textId="77777777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E8DE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Экологичное потребление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5FF8" w14:textId="77777777" w:rsidR="00883489" w:rsidRDefault="007466AA">
            <w:pPr>
              <w:spacing w:after="2" w:line="273" w:lineRule="auto"/>
              <w:ind w:left="0" w:right="70" w:firstLine="338"/>
            </w:pPr>
            <w:r>
              <w:t xml:space="preserve">Экологичное потребление — </w:t>
            </w:r>
            <w:r>
              <w:t xml:space="preserve">способ позаботиться о сохранности планеты. </w:t>
            </w:r>
          </w:p>
          <w:p w14:paraId="60008655" w14:textId="77777777" w:rsidR="00883489" w:rsidRDefault="007466AA">
            <w:pPr>
              <w:spacing w:after="1" w:line="313" w:lineRule="auto"/>
              <w:ind w:left="0" w:right="73" w:firstLine="0"/>
            </w:pPr>
            <w:r>
              <w:t xml:space="preserve">Экологические проблемы как следствия безответственного поведения человека. </w:t>
            </w:r>
          </w:p>
          <w:p w14:paraId="0F2E5189" w14:textId="77777777" w:rsidR="00883489" w:rsidRDefault="007466AA">
            <w:pPr>
              <w:spacing w:after="0" w:line="259" w:lineRule="auto"/>
              <w:ind w:left="0" w:right="0" w:firstLine="338"/>
            </w:pPr>
            <w:r>
              <w:t xml:space="preserve">Соблюдать эко-правила — не так сложно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A266" w14:textId="77777777" w:rsidR="00883489" w:rsidRDefault="007466AA">
            <w:pPr>
              <w:spacing w:after="37" w:line="286" w:lineRule="auto"/>
              <w:ind w:left="2" w:right="74" w:firstLine="338"/>
            </w:pPr>
            <w: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 </w:t>
            </w:r>
          </w:p>
          <w:p w14:paraId="703514A5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</w:tr>
      <w:tr w:rsidR="00883489" w14:paraId="42A2FAB9" w14:textId="77777777">
        <w:trPr>
          <w:trHeight w:val="112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4D17" w14:textId="77777777" w:rsidR="00883489" w:rsidRDefault="007466AA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Труд крут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4439" w14:textId="77777777" w:rsidR="00883489" w:rsidRDefault="007466AA">
            <w:pPr>
              <w:spacing w:after="75" w:line="259" w:lineRule="auto"/>
              <w:ind w:left="0" w:right="247" w:firstLine="0"/>
              <w:jc w:val="center"/>
            </w:pPr>
            <w:r>
              <w:t xml:space="preserve">История Праздника труда. </w:t>
            </w:r>
          </w:p>
          <w:p w14:paraId="37E80285" w14:textId="77777777" w:rsidR="00883489" w:rsidRDefault="007466AA">
            <w:pPr>
              <w:spacing w:after="0" w:line="259" w:lineRule="auto"/>
              <w:ind w:left="0" w:right="0" w:firstLine="338"/>
            </w:pPr>
            <w:r>
              <w:t xml:space="preserve">Труд — </w:t>
            </w:r>
            <w:r>
              <w:t xml:space="preserve">это право или обязанность человека?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6A8D" w14:textId="77777777" w:rsidR="00883489" w:rsidRDefault="007466AA">
            <w:pPr>
              <w:spacing w:after="76" w:line="259" w:lineRule="auto"/>
              <w:ind w:left="341" w:right="0" w:firstLine="0"/>
              <w:jc w:val="left"/>
            </w:pPr>
            <w:r>
              <w:t xml:space="preserve">Вступительная беседа об истории Праздника труда. </w:t>
            </w:r>
          </w:p>
          <w:p w14:paraId="7CC592F0" w14:textId="77777777" w:rsidR="00883489" w:rsidRDefault="007466AA">
            <w:pPr>
              <w:spacing w:after="0" w:line="259" w:lineRule="auto"/>
              <w:ind w:left="2" w:right="0" w:firstLine="338"/>
            </w:pPr>
            <w:r>
              <w:t xml:space="preserve">Участие в дискуссии: «Труд — это право или обязанность человека?» </w:t>
            </w:r>
          </w:p>
        </w:tc>
      </w:tr>
      <w:tr w:rsidR="00883489" w14:paraId="7CAF56CB" w14:textId="77777777">
        <w:trPr>
          <w:trHeight w:val="112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56AA" w14:textId="77777777" w:rsidR="00883489" w:rsidRDefault="008834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67DD" w14:textId="77777777" w:rsidR="00883489" w:rsidRDefault="007466AA">
            <w:pPr>
              <w:spacing w:after="0" w:line="259" w:lineRule="auto"/>
              <w:ind w:left="26" w:right="0" w:firstLine="338"/>
            </w:pPr>
            <w:r>
              <w:t xml:space="preserve">Работа мечты. Жизненно важные навыки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544B" w14:textId="77777777" w:rsidR="00883489" w:rsidRDefault="007466AA">
            <w:pPr>
              <w:spacing w:after="73" w:line="259" w:lineRule="auto"/>
              <w:ind w:left="0" w:right="88" w:firstLine="0"/>
              <w:jc w:val="center"/>
            </w:pPr>
            <w:r>
              <w:t xml:space="preserve">Мозговой штурм — </w:t>
            </w:r>
            <w:r>
              <w:t xml:space="preserve">обсуждение критериев работы мечты. </w:t>
            </w:r>
          </w:p>
          <w:p w14:paraId="14257968" w14:textId="77777777" w:rsidR="00883489" w:rsidRDefault="007466AA">
            <w:pPr>
              <w:spacing w:after="0" w:line="259" w:lineRule="auto"/>
              <w:ind w:left="29" w:right="0" w:firstLine="338"/>
            </w:pPr>
            <w:r>
              <w:t xml:space="preserve">Блиц-опрос «Владеете ли вы элементарными трудовыми навыками?» </w:t>
            </w:r>
          </w:p>
        </w:tc>
      </w:tr>
      <w:tr w:rsidR="00883489" w14:paraId="15BEB50E" w14:textId="77777777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A14B" w14:textId="77777777" w:rsidR="00883489" w:rsidRDefault="007466AA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Урок памяти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9FEC" w14:textId="77777777" w:rsidR="00883489" w:rsidRDefault="007466AA">
            <w:pPr>
              <w:spacing w:after="18" w:line="259" w:lineRule="auto"/>
              <w:ind w:left="365" w:right="0" w:firstLine="0"/>
              <w:jc w:val="left"/>
            </w:pPr>
            <w:r>
              <w:t xml:space="preserve">История появления праздника </w:t>
            </w:r>
          </w:p>
          <w:p w14:paraId="0EC50D4F" w14:textId="77777777" w:rsidR="00883489" w:rsidRDefault="007466AA">
            <w:pPr>
              <w:spacing w:after="0" w:line="259" w:lineRule="auto"/>
              <w:ind w:left="26" w:right="68" w:firstLine="0"/>
            </w:pPr>
            <w:r>
              <w:t xml:space="preserve">День Победы. Поисковое движение России. Могила </w:t>
            </w:r>
            <w:r>
              <w:t xml:space="preserve">Неизвестного Солдата. Семейные традиции празднования Дня Победы. Бессмертный полк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4AD2" w14:textId="77777777" w:rsidR="00883489" w:rsidRDefault="007466AA">
            <w:pPr>
              <w:spacing w:after="0" w:line="287" w:lineRule="auto"/>
              <w:ind w:left="29" w:right="72" w:firstLine="338"/>
            </w:pPr>
            <w: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</w:t>
            </w:r>
          </w:p>
          <w:p w14:paraId="5EEF19D4" w14:textId="77777777" w:rsidR="00883489" w:rsidRDefault="007466AA">
            <w:pPr>
              <w:spacing w:after="0" w:line="259" w:lineRule="auto"/>
              <w:ind w:left="29" w:right="68" w:firstLine="338"/>
            </w:pPr>
            <w:r>
              <w:t xml:space="preserve">Обмен мнениями: есть ли в вашей семье традиция отмечать День Победы? Участвует ли семья в шествиях Бессмертного полка? </w:t>
            </w:r>
          </w:p>
        </w:tc>
      </w:tr>
      <w:tr w:rsidR="00883489" w14:paraId="1E9F87AE" w14:textId="77777777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A829" w14:textId="77777777" w:rsidR="00883489" w:rsidRDefault="007466AA">
            <w:pPr>
              <w:spacing w:after="18" w:line="259" w:lineRule="auto"/>
              <w:ind w:left="62" w:right="0" w:firstLine="0"/>
              <w:jc w:val="left"/>
            </w:pPr>
            <w:r>
              <w:rPr>
                <w:b/>
              </w:rPr>
              <w:lastRenderedPageBreak/>
              <w:t xml:space="preserve">Будь готов! </w:t>
            </w:r>
          </w:p>
          <w:p w14:paraId="0F241114" w14:textId="77777777" w:rsidR="00883489" w:rsidRDefault="007466AA">
            <w:pPr>
              <w:spacing w:after="0" w:line="259" w:lineRule="auto"/>
              <w:ind w:left="62" w:right="0" w:hanging="62"/>
              <w:jc w:val="left"/>
            </w:pPr>
            <w:r>
              <w:rPr>
                <w:b/>
              </w:rPr>
              <w:t xml:space="preserve">Ко дню детских общественных организаций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DA1E" w14:textId="77777777" w:rsidR="00883489" w:rsidRDefault="007466AA">
            <w:pPr>
              <w:spacing w:after="56" w:line="273" w:lineRule="auto"/>
              <w:ind w:left="26" w:right="67" w:firstLine="338"/>
            </w:pPr>
            <w:r>
              <w:t xml:space="preserve">19 мая 1922 года — </w:t>
            </w:r>
            <w:r>
              <w:t xml:space="preserve">день рождения пионерской организации. Цель её создания и деятельность. Распад пионерской организации. Причины, по </w:t>
            </w:r>
          </w:p>
          <w:p w14:paraId="764FB764" w14:textId="77777777" w:rsidR="00883489" w:rsidRDefault="007466AA">
            <w:pPr>
              <w:spacing w:after="0" w:line="259" w:lineRule="auto"/>
              <w:ind w:left="26" w:right="0" w:firstLine="0"/>
              <w:jc w:val="left"/>
            </w:pPr>
            <w:r>
              <w:t xml:space="preserve">которым дети объединяются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7954" w14:textId="77777777" w:rsidR="00883489" w:rsidRDefault="007466AA">
            <w:pPr>
              <w:spacing w:after="18" w:line="259" w:lineRule="auto"/>
              <w:ind w:left="367" w:right="0" w:firstLine="0"/>
              <w:jc w:val="left"/>
            </w:pPr>
            <w:r>
              <w:t xml:space="preserve">Участие во вступительной беседе о пионерской организации. </w:t>
            </w:r>
          </w:p>
          <w:p w14:paraId="63AA6B0C" w14:textId="77777777" w:rsidR="00883489" w:rsidRDefault="007466AA">
            <w:pPr>
              <w:spacing w:after="0" w:line="293" w:lineRule="auto"/>
              <w:ind w:left="29" w:right="74" w:firstLine="338"/>
            </w:pPr>
            <w:r>
              <w:t xml:space="preserve">Участие в дискуссии о том, какое должно быть детское общественное объединение, чтобы вам захотелось в него вступить. </w:t>
            </w:r>
          </w:p>
          <w:p w14:paraId="1BD99BFB" w14:textId="77777777" w:rsidR="00883489" w:rsidRDefault="007466AA">
            <w:pPr>
              <w:spacing w:after="0" w:line="315" w:lineRule="auto"/>
              <w:ind w:left="29" w:right="0" w:firstLine="338"/>
            </w:pPr>
            <w:r>
              <w:t xml:space="preserve">Участие в мозговом штурме по выдвижению причин, по которым дети объединяются. </w:t>
            </w:r>
          </w:p>
          <w:p w14:paraId="06419FE3" w14:textId="77777777" w:rsidR="00883489" w:rsidRDefault="007466AA">
            <w:pPr>
              <w:spacing w:after="0" w:line="259" w:lineRule="auto"/>
              <w:ind w:left="29" w:right="0" w:firstLine="338"/>
            </w:pPr>
            <w:r>
              <w:t xml:space="preserve">Участие в беседе о том, какие бывают детские общественные объединения </w:t>
            </w:r>
          </w:p>
        </w:tc>
      </w:tr>
      <w:tr w:rsidR="00883489" w14:paraId="4311132E" w14:textId="77777777">
        <w:trPr>
          <w:trHeight w:val="223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EB3C" w14:textId="77777777" w:rsidR="00883489" w:rsidRDefault="007466AA">
            <w:pPr>
              <w:spacing w:after="77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Русский язык. </w:t>
            </w:r>
          </w:p>
          <w:p w14:paraId="48615282" w14:textId="77777777" w:rsidR="00883489" w:rsidRDefault="007466AA">
            <w:pPr>
              <w:spacing w:after="18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Великий и могучий. </w:t>
            </w:r>
          </w:p>
          <w:p w14:paraId="58A72CC7" w14:textId="77777777" w:rsidR="00883489" w:rsidRDefault="007466AA">
            <w:pPr>
              <w:spacing w:after="76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225 со дня рождения </w:t>
            </w:r>
          </w:p>
          <w:p w14:paraId="206DA92F" w14:textId="77777777" w:rsidR="00883489" w:rsidRDefault="007466AA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А. С. Пушкина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037" w14:textId="77777777" w:rsidR="00883489" w:rsidRDefault="007466AA">
            <w:pPr>
              <w:spacing w:after="72" w:line="259" w:lineRule="auto"/>
              <w:ind w:left="365" w:right="0" w:firstLine="0"/>
              <w:jc w:val="left"/>
            </w:pPr>
            <w:r>
              <w:t xml:space="preserve">Неизвестный Пушкин. </w:t>
            </w:r>
          </w:p>
          <w:p w14:paraId="64467409" w14:textId="77777777" w:rsidR="00883489" w:rsidRDefault="007466AA">
            <w:pPr>
              <w:spacing w:after="0" w:line="259" w:lineRule="auto"/>
              <w:ind w:left="26" w:right="0" w:firstLine="338"/>
              <w:jc w:val="left"/>
            </w:pPr>
            <w:r>
              <w:t xml:space="preserve">Творчество Пушкина объединяет поколения. Вклад А. С. Пушкина в </w:t>
            </w:r>
            <w:r>
              <w:t xml:space="preserve">формирование современного </w:t>
            </w:r>
            <w:r>
              <w:tab/>
              <w:t xml:space="preserve">литературного русского языка.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7719" w14:textId="77777777" w:rsidR="00883489" w:rsidRDefault="007466AA">
            <w:pPr>
              <w:spacing w:after="73" w:line="259" w:lineRule="auto"/>
              <w:ind w:left="367" w:right="0" w:firstLine="0"/>
              <w:jc w:val="left"/>
            </w:pPr>
            <w:r>
              <w:t xml:space="preserve">Брейн- ринг «Узнай произведение по иллюстрации». </w:t>
            </w:r>
          </w:p>
          <w:p w14:paraId="5A8C079F" w14:textId="77777777" w:rsidR="00883489" w:rsidRDefault="007466AA">
            <w:pPr>
              <w:spacing w:after="71" w:line="259" w:lineRule="auto"/>
              <w:ind w:left="29" w:right="0" w:firstLine="0"/>
              <w:jc w:val="left"/>
            </w:pPr>
            <w:r>
              <w:t xml:space="preserve">Историческая справка «Малоизвестные факты из жизни А. С. </w:t>
            </w:r>
          </w:p>
          <w:p w14:paraId="490D3D3F" w14:textId="77777777" w:rsidR="00883489" w:rsidRDefault="007466AA">
            <w:pPr>
              <w:spacing w:after="18" w:line="259" w:lineRule="auto"/>
              <w:ind w:left="367" w:right="0" w:firstLine="0"/>
              <w:jc w:val="left"/>
            </w:pPr>
            <w:r>
              <w:t xml:space="preserve">Пушкина». </w:t>
            </w:r>
          </w:p>
          <w:p w14:paraId="1BF3759A" w14:textId="77777777" w:rsidR="00883489" w:rsidRDefault="007466AA">
            <w:pPr>
              <w:spacing w:after="75" w:line="259" w:lineRule="auto"/>
              <w:ind w:left="367" w:right="0" w:firstLine="0"/>
              <w:jc w:val="left"/>
            </w:pPr>
            <w:r>
              <w:t xml:space="preserve">Эвристическая беседа «Мы говорим на языке Пушкина». </w:t>
            </w:r>
          </w:p>
          <w:p w14:paraId="65F35502" w14:textId="77777777" w:rsidR="00883489" w:rsidRDefault="007466AA">
            <w:pPr>
              <w:spacing w:after="0" w:line="259" w:lineRule="auto"/>
              <w:ind w:left="29" w:right="0" w:firstLine="0"/>
              <w:jc w:val="left"/>
            </w:pPr>
            <w:r>
              <w:t xml:space="preserve">Интерактивные задания на знание русского языка. </w:t>
            </w:r>
          </w:p>
        </w:tc>
      </w:tr>
    </w:tbl>
    <w:p w14:paraId="0119A34E" w14:textId="77777777" w:rsidR="00883489" w:rsidRDefault="007466AA">
      <w:pPr>
        <w:spacing w:after="0" w:line="259" w:lineRule="auto"/>
        <w:ind w:left="7839" w:right="0" w:firstLine="0"/>
      </w:pPr>
      <w:r>
        <w:rPr>
          <w:sz w:val="22"/>
        </w:rPr>
        <w:t xml:space="preserve"> </w:t>
      </w:r>
    </w:p>
    <w:sectPr w:rsidR="00883489">
      <w:pgSz w:w="16841" w:h="11911" w:orient="landscape"/>
      <w:pgMar w:top="1136" w:right="6051" w:bottom="143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63DA"/>
    <w:multiLevelType w:val="hybridMultilevel"/>
    <w:tmpl w:val="E6726110"/>
    <w:lvl w:ilvl="0" w:tplc="09A8CE52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89490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6F5B2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9AD76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C41B60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304070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5CA2E6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A9048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E06D4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53F75"/>
    <w:multiLevelType w:val="hybridMultilevel"/>
    <w:tmpl w:val="517433A6"/>
    <w:lvl w:ilvl="0" w:tplc="EEDC1694">
      <w:start w:val="1"/>
      <w:numFmt w:val="decimal"/>
      <w:lvlText w:val="%1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14A7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EB0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C3B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B009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E43C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E2B0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A26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8E5B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829AF"/>
    <w:multiLevelType w:val="hybridMultilevel"/>
    <w:tmpl w:val="B9C426E4"/>
    <w:lvl w:ilvl="0" w:tplc="47947E7C">
      <w:start w:val="1"/>
      <w:numFmt w:val="decimal"/>
      <w:lvlText w:val="%1)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6EA8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8671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298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4C6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A2D1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68D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47B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E94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E0718"/>
    <w:multiLevelType w:val="hybridMultilevel"/>
    <w:tmpl w:val="C3D68358"/>
    <w:lvl w:ilvl="0" w:tplc="6DEEA924">
      <w:start w:val="1"/>
      <w:numFmt w:val="bullet"/>
      <w:lvlText w:val=""/>
      <w:lvlJc w:val="left"/>
      <w:pPr>
        <w:ind w:left="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6814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56A78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25AA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A288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0C2CC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EC7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64AAE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5A712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D6F2E"/>
    <w:multiLevelType w:val="hybridMultilevel"/>
    <w:tmpl w:val="F4D67BE6"/>
    <w:lvl w:ilvl="0" w:tplc="91D8A474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E45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988E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6E37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C8EA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4E5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C32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E00C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E7A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E17C6"/>
    <w:multiLevelType w:val="hybridMultilevel"/>
    <w:tmpl w:val="5EF452E2"/>
    <w:lvl w:ilvl="0" w:tplc="04AA33F6">
      <w:start w:val="1"/>
      <w:numFmt w:val="bullet"/>
      <w:lvlText w:val=""/>
      <w:lvlJc w:val="left"/>
      <w:pPr>
        <w:ind w:left="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E15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AFF6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82EE5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B0B7F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CC2E9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12F7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AC112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64FA3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D90892"/>
    <w:multiLevelType w:val="hybridMultilevel"/>
    <w:tmpl w:val="044E70EC"/>
    <w:lvl w:ilvl="0" w:tplc="680C2170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FACA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E79A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EAB3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FC54F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0A08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E31B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FEC3E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BAAD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8B3A05"/>
    <w:multiLevelType w:val="hybridMultilevel"/>
    <w:tmpl w:val="451EF0DC"/>
    <w:lvl w:ilvl="0" w:tplc="B1E0512C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8A325A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8C18AA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8CB38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2088BE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44596C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D20346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6C9C02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2DA50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C513F1"/>
    <w:multiLevelType w:val="hybridMultilevel"/>
    <w:tmpl w:val="51280556"/>
    <w:lvl w:ilvl="0" w:tplc="2FFA0484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A4A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64C9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6C9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E620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CCC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3C97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4EF4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85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D72595"/>
    <w:multiLevelType w:val="hybridMultilevel"/>
    <w:tmpl w:val="1EB6782E"/>
    <w:lvl w:ilvl="0" w:tplc="0152FF52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D8C5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F0ED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861C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BA6D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64A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92C49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061FC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FC517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52D62"/>
    <w:multiLevelType w:val="hybridMultilevel"/>
    <w:tmpl w:val="A6B04698"/>
    <w:lvl w:ilvl="0" w:tplc="C8D4FF6E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7EA1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128C6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24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A7A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D073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6010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EC9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5479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FB52FC"/>
    <w:multiLevelType w:val="hybridMultilevel"/>
    <w:tmpl w:val="BD3E9C5E"/>
    <w:lvl w:ilvl="0" w:tplc="59662940">
      <w:start w:val="1"/>
      <w:numFmt w:val="bullet"/>
      <w:lvlText w:val="–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0A1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1EFF3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22399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EC5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0E2A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7EF3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9A9A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433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5262622">
    <w:abstractNumId w:val="7"/>
  </w:num>
  <w:num w:numId="2" w16cid:durableId="482703590">
    <w:abstractNumId w:val="4"/>
  </w:num>
  <w:num w:numId="3" w16cid:durableId="708652355">
    <w:abstractNumId w:val="5"/>
  </w:num>
  <w:num w:numId="4" w16cid:durableId="1423987906">
    <w:abstractNumId w:val="2"/>
  </w:num>
  <w:num w:numId="5" w16cid:durableId="261769419">
    <w:abstractNumId w:val="1"/>
  </w:num>
  <w:num w:numId="6" w16cid:durableId="2048605161">
    <w:abstractNumId w:val="0"/>
  </w:num>
  <w:num w:numId="7" w16cid:durableId="1411386897">
    <w:abstractNumId w:val="9"/>
  </w:num>
  <w:num w:numId="8" w16cid:durableId="278490080">
    <w:abstractNumId w:val="11"/>
  </w:num>
  <w:num w:numId="9" w16cid:durableId="1400178575">
    <w:abstractNumId w:val="3"/>
  </w:num>
  <w:num w:numId="10" w16cid:durableId="576749422">
    <w:abstractNumId w:val="10"/>
  </w:num>
  <w:num w:numId="11" w16cid:durableId="682821298">
    <w:abstractNumId w:val="6"/>
  </w:num>
  <w:num w:numId="12" w16cid:durableId="153420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89"/>
    <w:rsid w:val="007466AA"/>
    <w:rsid w:val="0088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3393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402" w:lineRule="auto"/>
      <w:ind w:left="135" w:right="225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40"/>
      <w:ind w:left="85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41"/>
      <w:ind w:left="853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hyperlink" Target="https://ru.wikipedia.org/wiki/%D0%90%D0%B4%D0%BC%D0%B8%D1%80%D0%B0%D0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9636</Words>
  <Characters>54927</Characters>
  <Application>Microsoft Office Word</Application>
  <DocSecurity>0</DocSecurity>
  <Lines>457</Lines>
  <Paragraphs>128</Paragraphs>
  <ScaleCrop>false</ScaleCrop>
  <Company/>
  <LinksUpToDate>false</LinksUpToDate>
  <CharactersWithSpaces>64435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Элиза Кашапова</cp:lastModifiedBy>
  <cp:revision>2</cp:revision>
  <dcterms:created xsi:type="dcterms:W3CDTF">2023-11-11T16:05:00Z</dcterms:created>
  <dcterms:modified xsi:type="dcterms:W3CDTF">2023-11-11T16:05:00Z</dcterms:modified>
</cp:coreProperties>
</file>