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BF15F" w14:textId="77777777" w:rsidR="00D775D2" w:rsidRPr="00D775D2" w:rsidRDefault="00D775D2" w:rsidP="00D775D2">
      <w:pPr>
        <w:spacing w:after="18" w:line="259" w:lineRule="auto"/>
        <w:ind w:left="0" w:right="89" w:firstLine="0"/>
        <w:jc w:val="center"/>
      </w:pPr>
      <w:r w:rsidRPr="00D775D2">
        <w:t>Муниципальное бюджетное общеобразовательное учреждение</w:t>
      </w:r>
    </w:p>
    <w:p w14:paraId="64D7A898" w14:textId="77777777" w:rsidR="00D775D2" w:rsidRPr="00D775D2" w:rsidRDefault="00D775D2" w:rsidP="00D775D2">
      <w:pPr>
        <w:spacing w:after="18" w:line="259" w:lineRule="auto"/>
        <w:ind w:left="0" w:right="89" w:firstLine="0"/>
        <w:jc w:val="center"/>
      </w:pPr>
      <w:r w:rsidRPr="00D775D2">
        <w:rPr>
          <w:noProof/>
        </w:rPr>
        <w:drawing>
          <wp:anchor distT="0" distB="0" distL="114300" distR="114300" simplePos="0" relativeHeight="251664384" behindDoc="1" locked="0" layoutInCell="1" allowOverlap="1" wp14:anchorId="192460E6" wp14:editId="23A626D5">
            <wp:simplePos x="0" y="0"/>
            <wp:positionH relativeFrom="column">
              <wp:posOffset>4324803</wp:posOffset>
            </wp:positionH>
            <wp:positionV relativeFrom="paragraph">
              <wp:posOffset>75293</wp:posOffset>
            </wp:positionV>
            <wp:extent cx="1682750" cy="1682750"/>
            <wp:effectExtent l="0" t="0" r="0" b="0"/>
            <wp:wrapNone/>
            <wp:docPr id="3548943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75D2">
        <w:t>«</w:t>
      </w:r>
      <w:proofErr w:type="spellStart"/>
      <w:r w:rsidRPr="00D775D2">
        <w:t>Шалтинская</w:t>
      </w:r>
      <w:proofErr w:type="spellEnd"/>
      <w:r w:rsidRPr="00D775D2">
        <w:t xml:space="preserve"> школа» Бавлинского муниципального района Республики Татарстан</w:t>
      </w:r>
    </w:p>
    <w:p w14:paraId="406BBC51" w14:textId="77777777" w:rsidR="00D775D2" w:rsidRPr="00D775D2" w:rsidRDefault="00D775D2" w:rsidP="00D775D2">
      <w:pPr>
        <w:spacing w:after="18" w:line="259" w:lineRule="auto"/>
        <w:ind w:left="0" w:right="89" w:firstLine="0"/>
        <w:jc w:val="center"/>
      </w:pPr>
    </w:p>
    <w:p w14:paraId="002434E3" w14:textId="77777777" w:rsidR="00D775D2" w:rsidRPr="00D775D2" w:rsidRDefault="00D775D2" w:rsidP="00D775D2">
      <w:pPr>
        <w:spacing w:after="18" w:line="259" w:lineRule="auto"/>
        <w:ind w:left="0" w:right="89" w:firstLine="0"/>
        <w:jc w:val="right"/>
      </w:pPr>
      <w:r w:rsidRPr="00D775D2">
        <w:t>УТВЕРЖДЕНО</w:t>
      </w:r>
    </w:p>
    <w:p w14:paraId="080DAA8E" w14:textId="77777777" w:rsidR="00D775D2" w:rsidRPr="00D775D2" w:rsidRDefault="00D775D2" w:rsidP="00D775D2">
      <w:pPr>
        <w:spacing w:after="18" w:line="259" w:lineRule="auto"/>
        <w:ind w:left="0" w:right="89" w:firstLine="0"/>
        <w:jc w:val="right"/>
      </w:pPr>
      <w:r w:rsidRPr="00D775D2">
        <w:t>Директор школы</w:t>
      </w:r>
    </w:p>
    <w:p w14:paraId="0F54C502" w14:textId="6375A2F8" w:rsidR="00D775D2" w:rsidRPr="00D775D2" w:rsidRDefault="00D775D2" w:rsidP="00D775D2">
      <w:pPr>
        <w:spacing w:after="18" w:line="259" w:lineRule="auto"/>
        <w:ind w:left="0" w:right="89" w:firstLine="0"/>
        <w:jc w:val="right"/>
      </w:pPr>
      <w:r w:rsidRPr="00D775D2">
        <w:t>________И.С.</w:t>
      </w:r>
      <w:r>
        <w:t xml:space="preserve"> </w:t>
      </w:r>
      <w:r w:rsidRPr="00D775D2">
        <w:t>Набиуллин</w:t>
      </w:r>
    </w:p>
    <w:p w14:paraId="4216A127" w14:textId="77777777" w:rsidR="00D775D2" w:rsidRPr="00D775D2" w:rsidRDefault="00D775D2" w:rsidP="00D775D2">
      <w:pPr>
        <w:spacing w:after="18" w:line="259" w:lineRule="auto"/>
        <w:ind w:left="0" w:right="89" w:firstLine="0"/>
        <w:jc w:val="right"/>
      </w:pPr>
      <w:r w:rsidRPr="00D775D2">
        <w:t>№46 от 31.08.2023года</w:t>
      </w:r>
    </w:p>
    <w:p w14:paraId="7931320A" w14:textId="77777777" w:rsidR="00D775D2" w:rsidRPr="00D775D2" w:rsidRDefault="00D775D2" w:rsidP="00D775D2">
      <w:pPr>
        <w:spacing w:after="18" w:line="259" w:lineRule="auto"/>
        <w:ind w:left="0" w:right="89" w:firstLine="0"/>
        <w:jc w:val="center"/>
      </w:pPr>
    </w:p>
    <w:p w14:paraId="6F599C1F" w14:textId="77777777" w:rsidR="00D775D2" w:rsidRPr="00D775D2" w:rsidRDefault="00D775D2" w:rsidP="00D775D2">
      <w:pPr>
        <w:spacing w:after="18" w:line="259" w:lineRule="auto"/>
        <w:ind w:left="0" w:right="89" w:firstLine="0"/>
        <w:jc w:val="center"/>
      </w:pPr>
    </w:p>
    <w:p w14:paraId="5BC74014" w14:textId="77777777" w:rsidR="00D775D2" w:rsidRPr="00D775D2" w:rsidRDefault="00D775D2" w:rsidP="00D775D2">
      <w:pPr>
        <w:spacing w:after="18" w:line="259" w:lineRule="auto"/>
        <w:ind w:left="0" w:right="89" w:firstLine="0"/>
        <w:jc w:val="center"/>
      </w:pPr>
    </w:p>
    <w:p w14:paraId="05F231FC" w14:textId="77777777" w:rsidR="00D775D2" w:rsidRPr="00D775D2" w:rsidRDefault="00D775D2" w:rsidP="00D775D2">
      <w:pPr>
        <w:spacing w:after="18" w:line="259" w:lineRule="auto"/>
        <w:ind w:left="0" w:right="89" w:firstLine="0"/>
        <w:jc w:val="center"/>
      </w:pPr>
    </w:p>
    <w:p w14:paraId="3774478C" w14:textId="77777777" w:rsidR="00D775D2" w:rsidRPr="00D775D2" w:rsidRDefault="00D775D2" w:rsidP="00D775D2">
      <w:pPr>
        <w:spacing w:after="18" w:line="259" w:lineRule="auto"/>
        <w:ind w:left="0" w:right="89" w:firstLine="0"/>
        <w:jc w:val="center"/>
      </w:pPr>
    </w:p>
    <w:p w14:paraId="02E985C7" w14:textId="77777777" w:rsidR="00D775D2" w:rsidRPr="00D775D2" w:rsidRDefault="00D775D2" w:rsidP="00D775D2">
      <w:pPr>
        <w:spacing w:after="18" w:line="259" w:lineRule="auto"/>
        <w:ind w:left="0" w:right="89" w:firstLine="0"/>
        <w:jc w:val="center"/>
      </w:pPr>
    </w:p>
    <w:p w14:paraId="53BDD472" w14:textId="77777777" w:rsidR="00D775D2" w:rsidRPr="00D775D2" w:rsidRDefault="00D775D2" w:rsidP="00D775D2">
      <w:pPr>
        <w:spacing w:after="18" w:line="259" w:lineRule="auto"/>
        <w:ind w:left="0" w:right="89" w:firstLine="0"/>
        <w:jc w:val="center"/>
      </w:pPr>
    </w:p>
    <w:p w14:paraId="348BF940" w14:textId="77777777" w:rsidR="00D775D2" w:rsidRPr="00D775D2" w:rsidRDefault="00D775D2" w:rsidP="00D775D2">
      <w:pPr>
        <w:spacing w:after="18" w:line="259" w:lineRule="auto"/>
        <w:ind w:left="0" w:right="89" w:firstLine="0"/>
        <w:jc w:val="center"/>
        <w:rPr>
          <w:b/>
          <w:bCs/>
        </w:rPr>
      </w:pPr>
      <w:r w:rsidRPr="00D775D2">
        <w:rPr>
          <w:b/>
          <w:bCs/>
        </w:rPr>
        <w:t>Рабочая программа курса</w:t>
      </w:r>
    </w:p>
    <w:p w14:paraId="78E5E2F0" w14:textId="77777777" w:rsidR="00D775D2" w:rsidRPr="00D775D2" w:rsidRDefault="00D775D2" w:rsidP="00D775D2">
      <w:pPr>
        <w:spacing w:after="18" w:line="259" w:lineRule="auto"/>
        <w:ind w:left="0" w:right="89" w:firstLine="0"/>
        <w:jc w:val="center"/>
        <w:rPr>
          <w:b/>
          <w:bCs/>
        </w:rPr>
      </w:pPr>
      <w:r w:rsidRPr="00D775D2">
        <w:rPr>
          <w:b/>
          <w:bCs/>
        </w:rPr>
        <w:t>внеурочной деятельности</w:t>
      </w:r>
    </w:p>
    <w:p w14:paraId="26401776" w14:textId="78FA7010" w:rsidR="00D775D2" w:rsidRPr="00D775D2" w:rsidRDefault="00D775D2" w:rsidP="00D775D2">
      <w:pPr>
        <w:spacing w:after="18" w:line="259" w:lineRule="auto"/>
        <w:ind w:left="0" w:right="89" w:firstLine="0"/>
        <w:jc w:val="center"/>
        <w:rPr>
          <w:b/>
          <w:bCs/>
          <w:sz w:val="36"/>
          <w:szCs w:val="28"/>
        </w:rPr>
      </w:pPr>
      <w:r w:rsidRPr="00D775D2">
        <w:rPr>
          <w:b/>
          <w:bCs/>
          <w:sz w:val="36"/>
          <w:szCs w:val="28"/>
        </w:rPr>
        <w:t>«</w:t>
      </w:r>
      <w:r>
        <w:rPr>
          <w:b/>
          <w:bCs/>
          <w:sz w:val="36"/>
          <w:szCs w:val="28"/>
        </w:rPr>
        <w:t>Основы функциональной грамотности</w:t>
      </w:r>
      <w:r w:rsidRPr="00D775D2">
        <w:rPr>
          <w:b/>
          <w:bCs/>
          <w:sz w:val="36"/>
          <w:szCs w:val="28"/>
        </w:rPr>
        <w:t>»</w:t>
      </w:r>
    </w:p>
    <w:p w14:paraId="03D0D087" w14:textId="77777777" w:rsidR="00D775D2" w:rsidRPr="00D775D2" w:rsidRDefault="00D775D2" w:rsidP="00D775D2">
      <w:pPr>
        <w:spacing w:after="18" w:line="259" w:lineRule="auto"/>
        <w:ind w:left="0" w:right="89" w:firstLine="0"/>
        <w:jc w:val="center"/>
        <w:rPr>
          <w:b/>
          <w:bCs/>
          <w:sz w:val="36"/>
          <w:szCs w:val="28"/>
        </w:rPr>
      </w:pPr>
      <w:r w:rsidRPr="00D775D2">
        <w:rPr>
          <w:b/>
          <w:bCs/>
          <w:sz w:val="36"/>
          <w:szCs w:val="28"/>
        </w:rPr>
        <w:t>для 1-4 классов</w:t>
      </w:r>
    </w:p>
    <w:p w14:paraId="7CDC8988" w14:textId="77777777" w:rsidR="00D775D2" w:rsidRPr="00D775D2" w:rsidRDefault="00D775D2" w:rsidP="00D775D2">
      <w:pPr>
        <w:spacing w:after="18" w:line="259" w:lineRule="auto"/>
        <w:ind w:left="0" w:right="89" w:firstLine="0"/>
        <w:jc w:val="center"/>
        <w:rPr>
          <w:b/>
          <w:bCs/>
        </w:rPr>
      </w:pPr>
      <w:r w:rsidRPr="00D775D2">
        <w:rPr>
          <w:b/>
          <w:bCs/>
        </w:rPr>
        <w:t>на 2023-2024 учебный год</w:t>
      </w:r>
    </w:p>
    <w:p w14:paraId="339512FA" w14:textId="77777777" w:rsidR="00D775D2" w:rsidRPr="00D775D2" w:rsidRDefault="00D775D2" w:rsidP="00D775D2">
      <w:pPr>
        <w:spacing w:after="18" w:line="259" w:lineRule="auto"/>
        <w:ind w:left="0" w:right="89" w:firstLine="0"/>
        <w:jc w:val="center"/>
      </w:pPr>
    </w:p>
    <w:p w14:paraId="7905E24D" w14:textId="77777777" w:rsidR="00D775D2" w:rsidRPr="00D775D2" w:rsidRDefault="00D775D2" w:rsidP="00D775D2">
      <w:pPr>
        <w:spacing w:after="18" w:line="259" w:lineRule="auto"/>
        <w:ind w:left="0" w:right="89" w:firstLine="0"/>
        <w:jc w:val="center"/>
      </w:pPr>
    </w:p>
    <w:p w14:paraId="71C789DF" w14:textId="77777777" w:rsidR="00D775D2" w:rsidRPr="00D775D2" w:rsidRDefault="00D775D2" w:rsidP="00D775D2">
      <w:pPr>
        <w:spacing w:after="18" w:line="259" w:lineRule="auto"/>
        <w:ind w:left="0" w:right="89" w:firstLine="0"/>
        <w:jc w:val="center"/>
        <w:rPr>
          <w:sz w:val="32"/>
          <w:szCs w:val="24"/>
        </w:rPr>
      </w:pPr>
    </w:p>
    <w:p w14:paraId="0F01316B" w14:textId="77777777" w:rsidR="00D775D2" w:rsidRPr="00D775D2" w:rsidRDefault="00D775D2" w:rsidP="00D775D2">
      <w:pPr>
        <w:spacing w:after="18" w:line="259" w:lineRule="auto"/>
        <w:ind w:left="0" w:right="89" w:firstLine="0"/>
        <w:jc w:val="center"/>
      </w:pPr>
    </w:p>
    <w:p w14:paraId="3BD17DA9" w14:textId="77777777" w:rsidR="00D775D2" w:rsidRPr="00D775D2" w:rsidRDefault="00D775D2" w:rsidP="00D775D2">
      <w:pPr>
        <w:spacing w:after="18" w:line="259" w:lineRule="auto"/>
        <w:ind w:left="0" w:right="89" w:firstLine="0"/>
        <w:jc w:val="center"/>
      </w:pPr>
    </w:p>
    <w:p w14:paraId="033E91D0" w14:textId="77777777" w:rsidR="00D775D2" w:rsidRPr="00D775D2" w:rsidRDefault="00D775D2" w:rsidP="00D775D2">
      <w:pPr>
        <w:spacing w:after="18" w:line="259" w:lineRule="auto"/>
        <w:ind w:left="0" w:right="89" w:firstLine="0"/>
      </w:pPr>
    </w:p>
    <w:p w14:paraId="126C92C9" w14:textId="77777777" w:rsidR="00D775D2" w:rsidRPr="00D775D2" w:rsidRDefault="00D775D2" w:rsidP="00D775D2">
      <w:pPr>
        <w:spacing w:after="18" w:line="259" w:lineRule="auto"/>
        <w:ind w:left="0" w:right="89" w:firstLine="0"/>
        <w:jc w:val="center"/>
      </w:pPr>
    </w:p>
    <w:p w14:paraId="6A47E1AA" w14:textId="77777777" w:rsidR="00D775D2" w:rsidRPr="00D775D2" w:rsidRDefault="00D775D2" w:rsidP="00D775D2">
      <w:pPr>
        <w:spacing w:after="18" w:line="259" w:lineRule="auto"/>
        <w:ind w:left="0" w:right="89" w:firstLine="0"/>
        <w:jc w:val="center"/>
      </w:pPr>
    </w:p>
    <w:p w14:paraId="62A933E3" w14:textId="77777777" w:rsidR="00D775D2" w:rsidRPr="00D775D2" w:rsidRDefault="00D775D2" w:rsidP="00D775D2">
      <w:pPr>
        <w:spacing w:after="18" w:line="259" w:lineRule="auto"/>
        <w:ind w:left="0" w:right="89" w:firstLine="0"/>
        <w:jc w:val="center"/>
      </w:pPr>
    </w:p>
    <w:p w14:paraId="10387258" w14:textId="77777777" w:rsidR="00D775D2" w:rsidRPr="00D775D2" w:rsidRDefault="00D775D2" w:rsidP="00D775D2">
      <w:pPr>
        <w:spacing w:after="18" w:line="259" w:lineRule="auto"/>
        <w:ind w:left="0" w:right="89" w:firstLine="0"/>
        <w:jc w:val="center"/>
      </w:pPr>
    </w:p>
    <w:p w14:paraId="60875C81" w14:textId="77777777" w:rsidR="00D775D2" w:rsidRPr="00D775D2" w:rsidRDefault="00D775D2" w:rsidP="00D775D2">
      <w:pPr>
        <w:spacing w:after="18" w:line="259" w:lineRule="auto"/>
        <w:ind w:left="0" w:right="89" w:firstLine="0"/>
        <w:jc w:val="center"/>
      </w:pPr>
    </w:p>
    <w:p w14:paraId="43F4A617" w14:textId="77777777" w:rsidR="00D775D2" w:rsidRPr="00D775D2" w:rsidRDefault="00D775D2" w:rsidP="00D775D2">
      <w:pPr>
        <w:spacing w:after="18" w:line="259" w:lineRule="auto"/>
        <w:ind w:left="0" w:right="89" w:firstLine="0"/>
        <w:jc w:val="center"/>
      </w:pPr>
    </w:p>
    <w:p w14:paraId="1B94A968" w14:textId="77777777" w:rsidR="00D775D2" w:rsidRPr="00D775D2" w:rsidRDefault="00D775D2" w:rsidP="00D775D2">
      <w:pPr>
        <w:spacing w:after="18" w:line="259" w:lineRule="auto"/>
        <w:ind w:left="0" w:right="89" w:firstLine="0"/>
        <w:jc w:val="center"/>
      </w:pPr>
    </w:p>
    <w:p w14:paraId="3133C795" w14:textId="77777777" w:rsidR="00D775D2" w:rsidRPr="00D775D2" w:rsidRDefault="00D775D2" w:rsidP="00D775D2">
      <w:pPr>
        <w:spacing w:after="18" w:line="259" w:lineRule="auto"/>
        <w:ind w:left="0" w:right="89" w:firstLine="0"/>
        <w:jc w:val="center"/>
      </w:pPr>
    </w:p>
    <w:p w14:paraId="2A7C7FF0" w14:textId="77777777" w:rsidR="00D775D2" w:rsidRPr="00D775D2" w:rsidRDefault="00D775D2" w:rsidP="00D775D2">
      <w:pPr>
        <w:spacing w:after="18" w:line="259" w:lineRule="auto"/>
        <w:ind w:left="0" w:right="89" w:firstLine="0"/>
        <w:jc w:val="center"/>
      </w:pPr>
    </w:p>
    <w:p w14:paraId="0544E7BE" w14:textId="77777777" w:rsidR="00D775D2" w:rsidRPr="00D775D2" w:rsidRDefault="00D775D2" w:rsidP="00D775D2">
      <w:pPr>
        <w:spacing w:after="18" w:line="259" w:lineRule="auto"/>
        <w:ind w:left="0" w:right="89" w:firstLine="0"/>
        <w:jc w:val="center"/>
      </w:pPr>
    </w:p>
    <w:p w14:paraId="3F7B176D" w14:textId="77777777" w:rsidR="00D775D2" w:rsidRPr="00D775D2" w:rsidRDefault="00D775D2" w:rsidP="00D775D2">
      <w:pPr>
        <w:spacing w:after="18" w:line="259" w:lineRule="auto"/>
        <w:ind w:left="0" w:right="89" w:firstLine="0"/>
        <w:jc w:val="center"/>
      </w:pPr>
    </w:p>
    <w:p w14:paraId="703E7B4C" w14:textId="77777777" w:rsidR="00D775D2" w:rsidRPr="00D775D2" w:rsidRDefault="00D775D2" w:rsidP="00D775D2">
      <w:pPr>
        <w:spacing w:after="18" w:line="259" w:lineRule="auto"/>
        <w:ind w:left="0" w:right="89" w:firstLine="0"/>
        <w:jc w:val="center"/>
      </w:pPr>
    </w:p>
    <w:p w14:paraId="02259175" w14:textId="7DDBF019" w:rsidR="00D84361" w:rsidRDefault="00D775D2" w:rsidP="00D775D2">
      <w:pPr>
        <w:spacing w:after="18" w:line="259" w:lineRule="auto"/>
        <w:ind w:left="0" w:right="89" w:firstLine="0"/>
        <w:jc w:val="center"/>
      </w:pPr>
      <w:r w:rsidRPr="00D775D2">
        <w:t>2023г</w:t>
      </w:r>
      <w:r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</w:p>
    <w:p w14:paraId="7649D905" w14:textId="77777777" w:rsidR="00D84361" w:rsidRDefault="00D775D2">
      <w:pPr>
        <w:spacing w:after="69" w:line="259" w:lineRule="auto"/>
        <w:ind w:left="654" w:right="0"/>
        <w:jc w:val="center"/>
      </w:pPr>
      <w:r>
        <w:rPr>
          <w:b/>
        </w:rPr>
        <w:lastRenderedPageBreak/>
        <w:t xml:space="preserve">Пояснительная записка. </w:t>
      </w:r>
    </w:p>
    <w:p w14:paraId="0A1780C8" w14:textId="77777777" w:rsidR="00D84361" w:rsidRDefault="00D775D2">
      <w:pPr>
        <w:ind w:left="14" w:right="195" w:firstLine="852"/>
      </w:pPr>
      <w:r>
        <w:t xml:space="preserve">Программа курса внеурочной деятельности для 1 - </w:t>
      </w:r>
      <w:r>
        <w:t xml:space="preserve">4 классов «Основы функциональной грамотности»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  </w:t>
      </w:r>
    </w:p>
    <w:p w14:paraId="42B4228B" w14:textId="77777777" w:rsidR="00D84361" w:rsidRDefault="00D775D2">
      <w:pPr>
        <w:ind w:left="14" w:right="195" w:firstLine="852"/>
      </w:pPr>
      <w:r>
        <w:t xml:space="preserve">Программа «Основы функциональной </w:t>
      </w:r>
      <w:proofErr w:type="gramStart"/>
      <w:r>
        <w:t>грамотности»  составлена</w:t>
      </w:r>
      <w:proofErr w:type="gramEnd"/>
      <w:r>
        <w:t xml:space="preserve"> на основе авторского курса программы «Функциональная грамотность» для 1-4 классов (авторы-составители М.В. Буряк, С.А. Шейкина).  </w:t>
      </w:r>
    </w:p>
    <w:p w14:paraId="139DF695" w14:textId="77777777" w:rsidR="00D84361" w:rsidRDefault="00D775D2">
      <w:pPr>
        <w:ind w:left="14" w:right="195" w:firstLine="852"/>
      </w:pPr>
      <w:r>
        <w:t xml:space="preserve">Программа «Функциональная грамотность» учитывает возрастные, </w:t>
      </w:r>
      <w:proofErr w:type="spellStart"/>
      <w:r>
        <w:t>общеучебные</w:t>
      </w:r>
      <w:proofErr w:type="spellEnd"/>
      <w:r>
        <w:t xml:space="preserve"> и психологические особенности младшего школьника.  </w:t>
      </w:r>
    </w:p>
    <w:p w14:paraId="2E095B91" w14:textId="77777777" w:rsidR="00D84361" w:rsidRDefault="00D775D2">
      <w:pPr>
        <w:ind w:left="14" w:right="195" w:firstLine="852"/>
      </w:pPr>
      <w:r>
        <w:t xml:space="preserve">Цель программы: создание условий для развития функциональной грамотности.  </w:t>
      </w:r>
    </w:p>
    <w:p w14:paraId="380A8E50" w14:textId="77777777" w:rsidR="00D84361" w:rsidRDefault="00D775D2">
      <w:pPr>
        <w:ind w:left="14" w:right="195" w:firstLine="852"/>
      </w:pPr>
      <w:r>
        <w:t xml:space="preserve">Программа разбита на четыре блока: «Читательская грамотность», «Математическая грамотность», «Финансовая грамотность» и «Естественнонаучная грамотность». </w:t>
      </w:r>
    </w:p>
    <w:p w14:paraId="0802553A" w14:textId="77777777" w:rsidR="00D84361" w:rsidRDefault="00D775D2">
      <w:pPr>
        <w:spacing w:after="11"/>
        <w:ind w:left="14" w:right="195" w:firstLine="852"/>
      </w:pPr>
      <w: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 </w:t>
      </w:r>
    </w:p>
    <w:p w14:paraId="5C8C5475" w14:textId="77777777" w:rsidR="00D84361" w:rsidRDefault="00D775D2">
      <w:pPr>
        <w:spacing w:after="13"/>
        <w:ind w:left="14" w:right="195" w:firstLine="852"/>
      </w:pPr>
      <w: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 </w:t>
      </w:r>
    </w:p>
    <w:p w14:paraId="0E90E3CC" w14:textId="77777777" w:rsidR="00D84361" w:rsidRDefault="00D775D2">
      <w:pPr>
        <w:ind w:left="14" w:right="195" w:firstLine="852"/>
      </w:pPr>
      <w:r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 </w:t>
      </w:r>
    </w:p>
    <w:p w14:paraId="677FD409" w14:textId="77777777" w:rsidR="00D84361" w:rsidRDefault="00D775D2">
      <w:pPr>
        <w:ind w:left="14" w:right="195" w:firstLine="852"/>
      </w:pPr>
      <w:r>
        <w:t xml:space="preserve">Целью изучения блока «Естественно-научная грамотность» является формирование у обучающихся способности использовать естественнонаучные знания для выделения в реальных ситуациях проблем, которые могут быть исследованы и решены с помощью научных методов, для получения выводов, </w:t>
      </w:r>
      <w:r>
        <w:lastRenderedPageBreak/>
        <w:t xml:space="preserve">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 </w:t>
      </w:r>
    </w:p>
    <w:p w14:paraId="2DF64FB0" w14:textId="77777777" w:rsidR="00D84361" w:rsidRDefault="00D775D2">
      <w:pPr>
        <w:ind w:left="14" w:right="195" w:firstLine="852"/>
      </w:pPr>
      <w:r>
        <w:t xml:space="preserve">Программа курса внеурочной деятельности «Основы функциональной грамотности» рассчитана на 135 часов и предполагает проведение 1 занятия в неделю. Срок реализации 4 года (1-4 класс):  </w:t>
      </w:r>
    </w:p>
    <w:p w14:paraId="5D5BD46C" w14:textId="77777777" w:rsidR="00D84361" w:rsidRDefault="00D775D2">
      <w:pPr>
        <w:numPr>
          <w:ilvl w:val="0"/>
          <w:numId w:val="1"/>
        </w:numPr>
        <w:ind w:right="195" w:hanging="211"/>
      </w:pPr>
      <w:r>
        <w:t xml:space="preserve">класс – 33 часа  </w:t>
      </w:r>
    </w:p>
    <w:p w14:paraId="26F129FF" w14:textId="77777777" w:rsidR="00D84361" w:rsidRDefault="00D775D2">
      <w:pPr>
        <w:numPr>
          <w:ilvl w:val="0"/>
          <w:numId w:val="1"/>
        </w:numPr>
        <w:ind w:right="195" w:hanging="211"/>
      </w:pPr>
      <w:r>
        <w:t xml:space="preserve">класс – 34 часа  </w:t>
      </w:r>
    </w:p>
    <w:p w14:paraId="0CE4F1A8" w14:textId="77777777" w:rsidR="00D84361" w:rsidRDefault="00D775D2">
      <w:pPr>
        <w:numPr>
          <w:ilvl w:val="0"/>
          <w:numId w:val="1"/>
        </w:numPr>
        <w:ind w:right="195" w:hanging="211"/>
      </w:pPr>
      <w:r>
        <w:t xml:space="preserve">класс – 34 часа  </w:t>
      </w:r>
    </w:p>
    <w:p w14:paraId="46178196" w14:textId="77777777" w:rsidR="00D84361" w:rsidRDefault="00D775D2">
      <w:pPr>
        <w:numPr>
          <w:ilvl w:val="0"/>
          <w:numId w:val="1"/>
        </w:numPr>
        <w:spacing w:after="5"/>
        <w:ind w:right="195" w:hanging="211"/>
      </w:pPr>
      <w:r>
        <w:t xml:space="preserve">класс – 34 часа  </w:t>
      </w:r>
    </w:p>
    <w:p w14:paraId="0ED3433E" w14:textId="77777777" w:rsidR="00D84361" w:rsidRDefault="00D775D2">
      <w:pPr>
        <w:ind w:left="14" w:right="195" w:firstLine="708"/>
      </w:pPr>
      <w: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 </w:t>
      </w:r>
    </w:p>
    <w:p w14:paraId="59C75CA4" w14:textId="77777777" w:rsidR="00D84361" w:rsidRDefault="00D775D2">
      <w:pPr>
        <w:ind w:left="718" w:right="195"/>
      </w:pPr>
      <w:r>
        <w:t xml:space="preserve">Формы организации занятий: </w:t>
      </w:r>
    </w:p>
    <w:p w14:paraId="5039E57B" w14:textId="77777777" w:rsidR="00D84361" w:rsidRDefault="00D775D2">
      <w:pPr>
        <w:numPr>
          <w:ilvl w:val="0"/>
          <w:numId w:val="2"/>
        </w:numPr>
        <w:ind w:right="195" w:hanging="283"/>
      </w:pPr>
      <w:r>
        <w:t xml:space="preserve">Предметные недели; </w:t>
      </w:r>
    </w:p>
    <w:p w14:paraId="58257AB8" w14:textId="77777777" w:rsidR="00D84361" w:rsidRDefault="00D775D2">
      <w:pPr>
        <w:numPr>
          <w:ilvl w:val="0"/>
          <w:numId w:val="2"/>
        </w:numPr>
        <w:ind w:right="195" w:hanging="283"/>
      </w:pPr>
      <w:r>
        <w:t xml:space="preserve">Библиотечные уроки; </w:t>
      </w:r>
    </w:p>
    <w:p w14:paraId="30E1D949" w14:textId="77777777" w:rsidR="00D84361" w:rsidRDefault="00D775D2">
      <w:pPr>
        <w:numPr>
          <w:ilvl w:val="0"/>
          <w:numId w:val="2"/>
        </w:numPr>
        <w:ind w:right="195" w:hanging="283"/>
      </w:pPr>
      <w:r>
        <w:t xml:space="preserve">Деловые беседы; </w:t>
      </w:r>
    </w:p>
    <w:p w14:paraId="63598355" w14:textId="77777777" w:rsidR="00D84361" w:rsidRDefault="00D775D2">
      <w:pPr>
        <w:numPr>
          <w:ilvl w:val="0"/>
          <w:numId w:val="2"/>
        </w:numPr>
        <w:ind w:right="195" w:hanging="283"/>
      </w:pPr>
      <w:r>
        <w:t xml:space="preserve">Участие в научно-исследовательских дискуссиях; </w:t>
      </w:r>
    </w:p>
    <w:p w14:paraId="7C104E75" w14:textId="77777777" w:rsidR="00D84361" w:rsidRDefault="00D775D2">
      <w:pPr>
        <w:numPr>
          <w:ilvl w:val="0"/>
          <w:numId w:val="2"/>
        </w:numPr>
        <w:spacing w:after="0"/>
        <w:ind w:right="195" w:hanging="283"/>
      </w:pPr>
      <w:r>
        <w:t xml:space="preserve">Практические упражнения </w:t>
      </w:r>
    </w:p>
    <w:p w14:paraId="189EE501" w14:textId="77777777" w:rsidR="00D84361" w:rsidRDefault="00D775D2">
      <w:pPr>
        <w:spacing w:after="14" w:line="303" w:lineRule="auto"/>
        <w:ind w:left="-15" w:right="211" w:firstLine="708"/>
        <w:jc w:val="left"/>
      </w:pPr>
      <w:r>
        <w:t xml:space="preserve"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</w:t>
      </w:r>
      <w:r>
        <w:tab/>
        <w:t xml:space="preserve">направленности </w:t>
      </w:r>
      <w:r>
        <w:tab/>
        <w:t xml:space="preserve">педагогического </w:t>
      </w:r>
      <w:r>
        <w:tab/>
        <w:t xml:space="preserve">процесса, </w:t>
      </w:r>
      <w:r>
        <w:tab/>
        <w:t xml:space="preserve">которая реализуется через допустимые изменения в структурировании содержания, специфические методы, приемы работы. </w:t>
      </w:r>
    </w:p>
    <w:p w14:paraId="22C40CA4" w14:textId="77777777" w:rsidR="00D84361" w:rsidRDefault="00D775D2">
      <w:pPr>
        <w:spacing w:after="82" w:line="259" w:lineRule="auto"/>
        <w:ind w:left="852" w:right="0" w:firstLine="0"/>
        <w:jc w:val="left"/>
      </w:pPr>
      <w:r>
        <w:t xml:space="preserve"> </w:t>
      </w:r>
    </w:p>
    <w:p w14:paraId="5625A8AC" w14:textId="77777777" w:rsidR="00D84361" w:rsidRDefault="00D775D2">
      <w:pPr>
        <w:pStyle w:val="1"/>
        <w:spacing w:after="0"/>
        <w:ind w:left="10" w:right="204"/>
      </w:pPr>
      <w:r>
        <w:t xml:space="preserve">ПЛАНИРУЕМЫЕ РЕЗУЛЬТАТЫ ОСВОЕНИЯ КУРСА </w:t>
      </w:r>
    </w:p>
    <w:p w14:paraId="7DC4B80E" w14:textId="77777777" w:rsidR="00D84361" w:rsidRDefault="00D775D2">
      <w:pPr>
        <w:spacing w:after="122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7ED5EEAA" w14:textId="77777777" w:rsidR="00D84361" w:rsidRDefault="00D775D2">
      <w:pPr>
        <w:ind w:left="14" w:right="195" w:firstLine="852"/>
      </w:pPr>
      <w:r>
        <w:t xml:space="preserve">Программа </w:t>
      </w:r>
      <w:r>
        <w:tab/>
        <w:t xml:space="preserve">обеспечивает </w:t>
      </w:r>
      <w:r>
        <w:tab/>
        <w:t xml:space="preserve">достижение </w:t>
      </w:r>
      <w:r>
        <w:tab/>
        <w:t xml:space="preserve">следующих </w:t>
      </w:r>
      <w:r>
        <w:tab/>
        <w:t xml:space="preserve">личностных, метапредметных результатов. </w:t>
      </w:r>
    </w:p>
    <w:p w14:paraId="7031DA14" w14:textId="77777777" w:rsidR="00D84361" w:rsidRDefault="00D775D2">
      <w:pPr>
        <w:ind w:left="862" w:right="195"/>
      </w:pPr>
      <w:r>
        <w:rPr>
          <w:b/>
          <w:i/>
        </w:rPr>
        <w:t>Личностные</w:t>
      </w:r>
      <w:r>
        <w:t xml:space="preserve"> результаты изучения курса: </w:t>
      </w:r>
    </w:p>
    <w:p w14:paraId="438827E1" w14:textId="77777777" w:rsidR="00D84361" w:rsidRDefault="00D775D2">
      <w:pPr>
        <w:numPr>
          <w:ilvl w:val="0"/>
          <w:numId w:val="3"/>
        </w:numPr>
        <w:ind w:right="195" w:hanging="235"/>
      </w:pPr>
      <w:r>
        <w:t xml:space="preserve">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14:paraId="596EAAE5" w14:textId="77777777" w:rsidR="00D84361" w:rsidRDefault="00D775D2">
      <w:pPr>
        <w:numPr>
          <w:ilvl w:val="0"/>
          <w:numId w:val="3"/>
        </w:numPr>
        <w:spacing w:after="14" w:line="303" w:lineRule="auto"/>
        <w:ind w:right="195" w:hanging="235"/>
      </w:pPr>
      <w:r>
        <w:lastRenderedPageBreak/>
        <w:t xml:space="preserve">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14:paraId="059EE9F6" w14:textId="77777777" w:rsidR="00D84361" w:rsidRDefault="00D775D2">
      <w:pPr>
        <w:numPr>
          <w:ilvl w:val="0"/>
          <w:numId w:val="3"/>
        </w:numPr>
        <w:ind w:right="195" w:hanging="235"/>
      </w:pPr>
      <w:r>
        <w:t xml:space="preserve">осознавать личную ответственность за свои поступки; </w:t>
      </w:r>
    </w:p>
    <w:p w14:paraId="3C8242E2" w14:textId="77777777" w:rsidR="00D84361" w:rsidRDefault="00D775D2">
      <w:pPr>
        <w:numPr>
          <w:ilvl w:val="0"/>
          <w:numId w:val="3"/>
        </w:numPr>
        <w:spacing w:after="0"/>
        <w:ind w:right="195" w:hanging="235"/>
      </w:pPr>
      <w:r>
        <w:t xml:space="preserve">уметь сотрудничать со взрослыми и сверстниками в различных ситуациях. </w:t>
      </w:r>
    </w:p>
    <w:p w14:paraId="6C4C9AA3" w14:textId="77777777" w:rsidR="00D84361" w:rsidRDefault="00D775D2">
      <w:pPr>
        <w:spacing w:after="77" w:line="259" w:lineRule="auto"/>
        <w:ind w:left="0" w:right="0" w:firstLine="0"/>
        <w:jc w:val="left"/>
      </w:pPr>
      <w:r>
        <w:t xml:space="preserve"> </w:t>
      </w:r>
    </w:p>
    <w:p w14:paraId="51D54471" w14:textId="77777777" w:rsidR="00D84361" w:rsidRDefault="00D775D2">
      <w:pPr>
        <w:ind w:left="718" w:right="195"/>
      </w:pPr>
      <w:r>
        <w:rPr>
          <w:b/>
          <w:i/>
        </w:rPr>
        <w:t xml:space="preserve">Метапредметные </w:t>
      </w:r>
      <w:r>
        <w:t xml:space="preserve">результаты изучения курса: </w:t>
      </w:r>
    </w:p>
    <w:p w14:paraId="7DAF8C2C" w14:textId="77777777" w:rsidR="00D84361" w:rsidRDefault="00D775D2">
      <w:pPr>
        <w:spacing w:after="74" w:line="259" w:lineRule="auto"/>
        <w:ind w:left="-5" w:right="0"/>
        <w:jc w:val="left"/>
      </w:pPr>
      <w:r>
        <w:rPr>
          <w:u w:val="single" w:color="000000"/>
        </w:rPr>
        <w:t>Познавательные:</w:t>
      </w:r>
      <w:r>
        <w:t xml:space="preserve"> </w:t>
      </w:r>
    </w:p>
    <w:p w14:paraId="52A16E1E" w14:textId="77777777" w:rsidR="00D84361" w:rsidRDefault="00D775D2">
      <w:pPr>
        <w:numPr>
          <w:ilvl w:val="0"/>
          <w:numId w:val="3"/>
        </w:numPr>
        <w:ind w:right="195" w:hanging="235"/>
      </w:pPr>
      <w:r>
        <w:t xml:space="preserve">осваивать способы решения проблем творческого и поискового характера: работа над проектами и исследованиями; </w:t>
      </w:r>
    </w:p>
    <w:p w14:paraId="160A51BD" w14:textId="77777777" w:rsidR="00D84361" w:rsidRDefault="00D775D2">
      <w:pPr>
        <w:spacing w:after="32" w:line="259" w:lineRule="auto"/>
        <w:ind w:left="1436" w:right="0" w:firstLine="0"/>
        <w:jc w:val="left"/>
      </w:pPr>
      <w:r>
        <w:rPr>
          <w:noProof/>
        </w:rPr>
        <w:drawing>
          <wp:inline distT="0" distB="0" distL="0" distR="0" wp14:anchorId="3F3FF340" wp14:editId="1363ADD4">
            <wp:extent cx="6350" cy="6350"/>
            <wp:effectExtent l="0" t="0" r="0" b="0"/>
            <wp:docPr id="409" name="Picture 4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Picture 40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E7529" w14:textId="77777777" w:rsidR="00D84361" w:rsidRDefault="00D775D2">
      <w:pPr>
        <w:numPr>
          <w:ilvl w:val="0"/>
          <w:numId w:val="3"/>
        </w:numPr>
        <w:spacing w:after="14" w:line="303" w:lineRule="auto"/>
        <w:ind w:right="195" w:hanging="235"/>
      </w:pPr>
      <w:r>
        <w:t xml:space="preserve">использовать различные способы поиска, сбора, обработки, анализа и представления информации; овладевать логическими действиями сравнения, обобщения, классификации, установления аналогий и </w:t>
      </w:r>
      <w:proofErr w:type="spellStart"/>
      <w:r>
        <w:t>причинноследственных</w:t>
      </w:r>
      <w:proofErr w:type="spellEnd"/>
      <w:r>
        <w:t xml:space="preserve"> связей, построений рассуждений, отнесения к известным понятиям; </w:t>
      </w:r>
    </w:p>
    <w:p w14:paraId="6B1173E5" w14:textId="77777777" w:rsidR="00D84361" w:rsidRDefault="00D775D2">
      <w:pPr>
        <w:numPr>
          <w:ilvl w:val="0"/>
          <w:numId w:val="3"/>
        </w:numPr>
        <w:ind w:right="195" w:hanging="235"/>
      </w:pPr>
      <w:r>
        <w:t xml:space="preserve">использовать знаково-символические средства, в том числе моделирование; </w:t>
      </w:r>
    </w:p>
    <w:p w14:paraId="1797F568" w14:textId="77777777" w:rsidR="00D84361" w:rsidRDefault="00D775D2">
      <w:pPr>
        <w:numPr>
          <w:ilvl w:val="0"/>
          <w:numId w:val="3"/>
        </w:numPr>
        <w:spacing w:after="14" w:line="303" w:lineRule="auto"/>
        <w:ind w:right="195" w:hanging="235"/>
      </w:pPr>
      <w:r>
        <w:t xml:space="preserve">ориентироваться в своей системе знаний: отличать новое от уже </w:t>
      </w:r>
      <w:proofErr w:type="gramStart"/>
      <w:r>
        <w:t>известного;  -</w:t>
      </w:r>
      <w:proofErr w:type="gramEnd"/>
      <w:r>
        <w:t xml:space="preserve"> делать предварительный отбор источников информации: ориентироваться в потоке информации;  </w:t>
      </w:r>
    </w:p>
    <w:p w14:paraId="3BAE48C2" w14:textId="77777777" w:rsidR="00D84361" w:rsidRDefault="00D775D2">
      <w:pPr>
        <w:numPr>
          <w:ilvl w:val="0"/>
          <w:numId w:val="3"/>
        </w:numPr>
        <w:spacing w:after="14" w:line="303" w:lineRule="auto"/>
        <w:ind w:right="195" w:hanging="23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2104DBE" wp14:editId="768366E9">
            <wp:simplePos x="0" y="0"/>
            <wp:positionH relativeFrom="page">
              <wp:posOffset>7498081</wp:posOffset>
            </wp:positionH>
            <wp:positionV relativeFrom="page">
              <wp:posOffset>2684143</wp:posOffset>
            </wp:positionV>
            <wp:extent cx="60015" cy="13336"/>
            <wp:effectExtent l="0" t="0" r="0" b="0"/>
            <wp:wrapSquare wrapText="bothSides"/>
            <wp:docPr id="407" name="Picture 4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Picture 40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015" cy="13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добывать новые знания: находить ответы на вопросы, используя учебные пособия, свой жизненный опыт и информацию, полученную от </w:t>
      </w:r>
      <w:proofErr w:type="gramStart"/>
      <w:r>
        <w:t>окружающих;  -</w:t>
      </w:r>
      <w:proofErr w:type="gramEnd"/>
      <w:r>
        <w:t xml:space="preserve"> перерабатывать полученную информацию: сравнивать и группировать объекты; </w:t>
      </w:r>
    </w:p>
    <w:p w14:paraId="282A1A3D" w14:textId="77777777" w:rsidR="00D84361" w:rsidRDefault="00D775D2">
      <w:pPr>
        <w:numPr>
          <w:ilvl w:val="0"/>
          <w:numId w:val="3"/>
        </w:numPr>
        <w:ind w:right="195" w:hanging="235"/>
      </w:pPr>
      <w:r>
        <w:t xml:space="preserve">преобразовывать информацию из одной формы в другую. </w:t>
      </w:r>
      <w:r>
        <w:rPr>
          <w:u w:val="single" w:color="000000"/>
        </w:rPr>
        <w:t>Регулятивные:</w:t>
      </w:r>
      <w:r>
        <w:t xml:space="preserve"> </w:t>
      </w:r>
    </w:p>
    <w:p w14:paraId="723D4EE1" w14:textId="77777777" w:rsidR="00D84361" w:rsidRDefault="00D775D2">
      <w:pPr>
        <w:numPr>
          <w:ilvl w:val="0"/>
          <w:numId w:val="3"/>
        </w:numPr>
        <w:ind w:right="195" w:hanging="235"/>
      </w:pPr>
      <w:r>
        <w:t xml:space="preserve">проявлять познавательную и творческую инициативу;  </w:t>
      </w:r>
    </w:p>
    <w:p w14:paraId="3507FAD6" w14:textId="77777777" w:rsidR="00D84361" w:rsidRDefault="00D775D2">
      <w:pPr>
        <w:numPr>
          <w:ilvl w:val="0"/>
          <w:numId w:val="3"/>
        </w:numPr>
        <w:ind w:right="195" w:hanging="235"/>
      </w:pPr>
      <w:r>
        <w:t xml:space="preserve">принимать и сохранять учебную цель и задачу, планировать ее реализацию, в том числе во внутреннем плане; </w:t>
      </w:r>
    </w:p>
    <w:p w14:paraId="0E2EA934" w14:textId="77777777" w:rsidR="00D84361" w:rsidRDefault="00D775D2">
      <w:pPr>
        <w:numPr>
          <w:ilvl w:val="0"/>
          <w:numId w:val="3"/>
        </w:numPr>
        <w:ind w:right="195" w:hanging="235"/>
      </w:pPr>
      <w:r>
        <w:t xml:space="preserve">контролировать и оценивать свои действия, вносить соответствующие коррективы в их выполнение; </w:t>
      </w:r>
    </w:p>
    <w:p w14:paraId="2F1DF1FB" w14:textId="77777777" w:rsidR="00D84361" w:rsidRDefault="00D775D2">
      <w:pPr>
        <w:numPr>
          <w:ilvl w:val="0"/>
          <w:numId w:val="3"/>
        </w:numPr>
        <w:spacing w:after="14" w:line="303" w:lineRule="auto"/>
        <w:ind w:right="195" w:hanging="235"/>
      </w:pPr>
      <w:r>
        <w:t>уметь отличать правильно выполненное задание от неверного;</w:t>
      </w:r>
      <w:r>
        <w:rPr>
          <w:noProof/>
        </w:rPr>
        <w:drawing>
          <wp:inline distT="0" distB="0" distL="0" distR="0" wp14:anchorId="2A0FE046" wp14:editId="3E1B9900">
            <wp:extent cx="74296" cy="74295"/>
            <wp:effectExtent l="0" t="0" r="0" b="0"/>
            <wp:docPr id="405" name="Picture 4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Picture 40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296" cy="7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- оценивать правильность выполнения действий: самооценка и </w:t>
      </w:r>
      <w:proofErr w:type="spellStart"/>
      <w:r>
        <w:t>взаимооценка</w:t>
      </w:r>
      <w:proofErr w:type="spellEnd"/>
      <w:r>
        <w:t xml:space="preserve">, знакомство с критериями оценивания. </w:t>
      </w:r>
    </w:p>
    <w:p w14:paraId="2AD8E59A" w14:textId="77777777" w:rsidR="00D84361" w:rsidRDefault="00D775D2">
      <w:pPr>
        <w:spacing w:after="74" w:line="259" w:lineRule="auto"/>
        <w:ind w:left="-5" w:right="0"/>
        <w:jc w:val="left"/>
      </w:pPr>
      <w:r>
        <w:rPr>
          <w:u w:val="single" w:color="000000"/>
        </w:rPr>
        <w:t>Коммуникативные:</w:t>
      </w:r>
      <w:r>
        <w:t xml:space="preserve"> </w:t>
      </w:r>
    </w:p>
    <w:p w14:paraId="5DED205B" w14:textId="77777777" w:rsidR="00D84361" w:rsidRDefault="00D775D2">
      <w:pPr>
        <w:numPr>
          <w:ilvl w:val="0"/>
          <w:numId w:val="3"/>
        </w:numPr>
        <w:spacing w:after="14" w:line="303" w:lineRule="auto"/>
        <w:ind w:right="195" w:hanging="235"/>
      </w:pPr>
      <w:r>
        <w:lastRenderedPageBreak/>
        <w:t xml:space="preserve">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 </w:t>
      </w:r>
    </w:p>
    <w:p w14:paraId="6CFF33F9" w14:textId="77777777" w:rsidR="00D84361" w:rsidRDefault="00D775D2">
      <w:pPr>
        <w:numPr>
          <w:ilvl w:val="0"/>
          <w:numId w:val="3"/>
        </w:numPr>
        <w:ind w:right="195" w:hanging="235"/>
      </w:pPr>
      <w:r>
        <w:t xml:space="preserve">слушать и понимать речь других;  </w:t>
      </w:r>
    </w:p>
    <w:p w14:paraId="1579CD66" w14:textId="77777777" w:rsidR="00D84361" w:rsidRDefault="00D775D2">
      <w:pPr>
        <w:numPr>
          <w:ilvl w:val="0"/>
          <w:numId w:val="3"/>
        </w:numPr>
        <w:ind w:right="195" w:hanging="235"/>
      </w:pPr>
      <w:r>
        <w:t xml:space="preserve">совместно договариваться о правилах работы в группе;  </w:t>
      </w:r>
    </w:p>
    <w:p w14:paraId="7CC971EE" w14:textId="77777777" w:rsidR="00D84361" w:rsidRDefault="00D775D2">
      <w:pPr>
        <w:numPr>
          <w:ilvl w:val="0"/>
          <w:numId w:val="3"/>
        </w:numPr>
        <w:spacing w:after="14" w:line="303" w:lineRule="auto"/>
        <w:ind w:right="195" w:hanging="235"/>
      </w:pPr>
      <w:r>
        <w:t>доносить свою позицию до других: оформлять свою мысль в устной и письменной речи (на уровне одного предложения или небольшого текста</w:t>
      </w:r>
      <w:proofErr w:type="gramStart"/>
      <w:r>
        <w:t>);  -</w:t>
      </w:r>
      <w:proofErr w:type="gramEnd"/>
      <w:r>
        <w:t xml:space="preserve"> учиться выполнять различные роли в группе (лидера, исполнителя, критика). </w:t>
      </w:r>
    </w:p>
    <w:p w14:paraId="5724BA49" w14:textId="77777777" w:rsidR="00D84361" w:rsidRDefault="00D775D2">
      <w:pPr>
        <w:tabs>
          <w:tab w:val="center" w:pos="2215"/>
          <w:tab w:val="center" w:pos="4074"/>
          <w:tab w:val="center" w:pos="5681"/>
          <w:tab w:val="center" w:pos="6892"/>
          <w:tab w:val="right" w:pos="9702"/>
        </w:tabs>
        <w:spacing w:after="8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Предметные </w:t>
      </w:r>
      <w:r>
        <w:rPr>
          <w:b/>
        </w:rPr>
        <w:tab/>
        <w:t>результаты</w:t>
      </w:r>
      <w:r>
        <w:t xml:space="preserve"> </w:t>
      </w:r>
      <w:r>
        <w:tab/>
        <w:t xml:space="preserve">изучения </w:t>
      </w:r>
      <w:r>
        <w:tab/>
        <w:t xml:space="preserve">блока </w:t>
      </w:r>
      <w:r>
        <w:tab/>
      </w:r>
      <w:r>
        <w:rPr>
          <w:b/>
        </w:rPr>
        <w:t xml:space="preserve">«Читательская </w:t>
      </w:r>
    </w:p>
    <w:p w14:paraId="370B620E" w14:textId="77777777" w:rsidR="00D84361" w:rsidRDefault="00D775D2">
      <w:pPr>
        <w:spacing w:after="72" w:line="259" w:lineRule="auto"/>
        <w:ind w:left="14" w:right="0"/>
        <w:jc w:val="left"/>
      </w:pPr>
      <w:r>
        <w:rPr>
          <w:b/>
        </w:rPr>
        <w:t>грамотность»</w:t>
      </w:r>
      <w:r>
        <w:t xml:space="preserve">: </w:t>
      </w:r>
    </w:p>
    <w:p w14:paraId="4ABD7D44" w14:textId="77777777" w:rsidR="00D84361" w:rsidRDefault="00D775D2">
      <w:pPr>
        <w:numPr>
          <w:ilvl w:val="0"/>
          <w:numId w:val="3"/>
        </w:numPr>
        <w:ind w:right="195" w:hanging="235"/>
      </w:pPr>
      <w:r>
        <w:t xml:space="preserve"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 </w:t>
      </w:r>
    </w:p>
    <w:p w14:paraId="627B6CCC" w14:textId="77777777" w:rsidR="00D84361" w:rsidRDefault="00D775D2">
      <w:pPr>
        <w:numPr>
          <w:ilvl w:val="0"/>
          <w:numId w:val="3"/>
        </w:numPr>
        <w:ind w:right="195" w:hanging="235"/>
      </w:pPr>
      <w:r>
        <w:t xml:space="preserve">умение находить необходимую информацию в прочитанных текстах; </w:t>
      </w:r>
    </w:p>
    <w:p w14:paraId="3409B8CF" w14:textId="77777777" w:rsidR="00D84361" w:rsidRDefault="00D775D2">
      <w:pPr>
        <w:numPr>
          <w:ilvl w:val="0"/>
          <w:numId w:val="3"/>
        </w:numPr>
        <w:ind w:right="195" w:hanging="235"/>
      </w:pPr>
      <w:r>
        <w:t xml:space="preserve">умение задавать вопросы по содержанию прочитанных текстов;  </w:t>
      </w:r>
    </w:p>
    <w:p w14:paraId="7403A9D9" w14:textId="77777777" w:rsidR="00D84361" w:rsidRDefault="00D775D2">
      <w:pPr>
        <w:numPr>
          <w:ilvl w:val="0"/>
          <w:numId w:val="3"/>
        </w:numPr>
        <w:ind w:right="195" w:hanging="235"/>
      </w:pPr>
      <w:r>
        <w:t xml:space="preserve">умение составлять речевое высказывание в устной и письменной форме в соответствии с поставленной учебной задачей. </w:t>
      </w:r>
    </w:p>
    <w:p w14:paraId="4B97E311" w14:textId="77777777" w:rsidR="00D84361" w:rsidRDefault="00D775D2">
      <w:pPr>
        <w:spacing w:after="24" w:line="259" w:lineRule="auto"/>
        <w:ind w:left="1139" w:right="0" w:firstLine="0"/>
        <w:jc w:val="left"/>
      </w:pPr>
      <w:r>
        <w:rPr>
          <w:noProof/>
        </w:rPr>
        <w:drawing>
          <wp:inline distT="0" distB="0" distL="0" distR="0" wp14:anchorId="43C957FC" wp14:editId="1E414739">
            <wp:extent cx="3175" cy="6351"/>
            <wp:effectExtent l="0" t="0" r="0" b="0"/>
            <wp:docPr id="548" name="Picture 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Picture 54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6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ED91F" w14:textId="77777777" w:rsidR="00D84361" w:rsidRDefault="00D775D2">
      <w:pPr>
        <w:spacing w:after="74" w:line="259" w:lineRule="auto"/>
        <w:ind w:right="201"/>
        <w:jc w:val="right"/>
      </w:pPr>
      <w:r>
        <w:rPr>
          <w:b/>
        </w:rPr>
        <w:t>Предметные результаты</w:t>
      </w:r>
      <w:r>
        <w:t xml:space="preserve"> изучения блока </w:t>
      </w:r>
      <w:r>
        <w:rPr>
          <w:b/>
        </w:rPr>
        <w:t>«</w:t>
      </w:r>
      <w:proofErr w:type="spellStart"/>
      <w:r>
        <w:rPr>
          <w:b/>
        </w:rPr>
        <w:t>Етественно</w:t>
      </w:r>
      <w:proofErr w:type="spellEnd"/>
      <w:r>
        <w:rPr>
          <w:b/>
        </w:rPr>
        <w:t xml:space="preserve">-научная </w:t>
      </w:r>
    </w:p>
    <w:p w14:paraId="120C3ADA" w14:textId="77777777" w:rsidR="00D84361" w:rsidRDefault="00D775D2">
      <w:pPr>
        <w:spacing w:after="273" w:line="259" w:lineRule="auto"/>
        <w:ind w:left="14" w:right="0"/>
        <w:jc w:val="left"/>
      </w:pPr>
      <w:r>
        <w:rPr>
          <w:b/>
        </w:rPr>
        <w:t>грамотность»</w:t>
      </w:r>
      <w:r>
        <w:t xml:space="preserve">: </w:t>
      </w:r>
    </w:p>
    <w:p w14:paraId="7A3A86B2" w14:textId="77777777" w:rsidR="00D84361" w:rsidRDefault="00D775D2">
      <w:pPr>
        <w:numPr>
          <w:ilvl w:val="0"/>
          <w:numId w:val="3"/>
        </w:numPr>
        <w:ind w:right="195" w:hanging="235"/>
      </w:pPr>
      <w:r>
        <w:t>способность осваивать и использовать естественно-</w:t>
      </w:r>
      <w:r>
        <w:t xml:space="preserve">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 </w:t>
      </w:r>
    </w:p>
    <w:p w14:paraId="324E6223" w14:textId="77777777" w:rsidR="00D84361" w:rsidRDefault="00D775D2">
      <w:pPr>
        <w:numPr>
          <w:ilvl w:val="0"/>
          <w:numId w:val="3"/>
        </w:numPr>
        <w:ind w:right="195" w:hanging="235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49562608" wp14:editId="08FDCFF6">
            <wp:simplePos x="0" y="0"/>
            <wp:positionH relativeFrom="page">
              <wp:posOffset>7523481</wp:posOffset>
            </wp:positionH>
            <wp:positionV relativeFrom="page">
              <wp:posOffset>9696452</wp:posOffset>
            </wp:positionV>
            <wp:extent cx="6985" cy="55877"/>
            <wp:effectExtent l="0" t="0" r="0" b="0"/>
            <wp:wrapTopAndBottom/>
            <wp:docPr id="550" name="Picture 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Picture 55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85" cy="5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C1FB5AF" wp14:editId="3789BF96">
                <wp:simplePos x="0" y="0"/>
                <wp:positionH relativeFrom="page">
                  <wp:posOffset>624205</wp:posOffset>
                </wp:positionH>
                <wp:positionV relativeFrom="page">
                  <wp:posOffset>9885045</wp:posOffset>
                </wp:positionV>
                <wp:extent cx="21590" cy="51117"/>
                <wp:effectExtent l="0" t="0" r="0" b="0"/>
                <wp:wrapTopAndBottom/>
                <wp:docPr id="61612" name="Group 61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" cy="51117"/>
                          <a:chOff x="0" y="0"/>
                          <a:chExt cx="21590" cy="51117"/>
                        </a:xfrm>
                      </wpg:grpSpPr>
                      <pic:pic xmlns:pic="http://schemas.openxmlformats.org/drawingml/2006/picture">
                        <pic:nvPicPr>
                          <pic:cNvPr id="552" name="Picture 55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0"/>
                            <a:ext cx="3175" cy="31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4" name="Picture 55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4605" y="0"/>
                            <a:ext cx="6985" cy="10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6" name="Picture 55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7620"/>
                            <a:ext cx="3175" cy="31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8" name="Picture 55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40640"/>
                            <a:ext cx="6985" cy="104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1612" style="width:1.7pt;height:4.02496pt;position:absolute;mso-position-horizontal-relative:page;mso-position-horizontal:absolute;margin-left:49.15pt;mso-position-vertical-relative:page;margin-top:778.35pt;" coordsize="215,511">
                <v:shape id="Picture 552" style="position:absolute;width:31;height:31;left:76;top:0;" filled="f">
                  <v:imagedata r:id="rId17"/>
                </v:shape>
                <v:shape id="Picture 554" style="position:absolute;width:69;height:104;left:146;top:0;" filled="f">
                  <v:imagedata r:id="rId18"/>
                </v:shape>
                <v:shape id="Picture 556" style="position:absolute;width:31;height:31;left:76;top:76;" filled="f">
                  <v:imagedata r:id="rId19"/>
                </v:shape>
                <v:shape id="Picture 558" style="position:absolute;width:69;height:104;left:0;top:406;" filled="f">
                  <v:imagedata r:id="rId2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3A879C22" wp14:editId="7F7D987E">
            <wp:simplePos x="0" y="0"/>
            <wp:positionH relativeFrom="page">
              <wp:posOffset>7490460</wp:posOffset>
            </wp:positionH>
            <wp:positionV relativeFrom="page">
              <wp:posOffset>8542021</wp:posOffset>
            </wp:positionV>
            <wp:extent cx="69848" cy="69848"/>
            <wp:effectExtent l="0" t="0" r="0" b="0"/>
            <wp:wrapTopAndBottom/>
            <wp:docPr id="560" name="Picture 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Picture 56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9848" cy="69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способность понимать основные; особенности естествознания как формы человеческого познания. </w:t>
      </w:r>
    </w:p>
    <w:p w14:paraId="04179BC8" w14:textId="77777777" w:rsidR="00D84361" w:rsidRDefault="00D775D2">
      <w:pPr>
        <w:spacing w:after="14" w:line="303" w:lineRule="auto"/>
        <w:ind w:left="-5" w:right="211"/>
        <w:jc w:val="left"/>
      </w:pPr>
      <w:r>
        <w:rPr>
          <w:b/>
        </w:rPr>
        <w:t>Предметные результаты</w:t>
      </w:r>
      <w:r>
        <w:t xml:space="preserve"> изучения блока </w:t>
      </w:r>
      <w:r>
        <w:rPr>
          <w:b/>
        </w:rPr>
        <w:t>«Математическая грамотность»:</w:t>
      </w:r>
      <w:r>
        <w:t xml:space="preserve"> - способность формулировать, применять и интерпретировать математику в разнообразных контекстах; </w:t>
      </w:r>
    </w:p>
    <w:p w14:paraId="18BFEA93" w14:textId="77777777" w:rsidR="00D84361" w:rsidRDefault="00D775D2">
      <w:pPr>
        <w:numPr>
          <w:ilvl w:val="0"/>
          <w:numId w:val="3"/>
        </w:numPr>
        <w:ind w:right="195" w:hanging="235"/>
      </w:pPr>
      <w:r>
        <w:t xml:space="preserve">способность проводить математические рассуждения; </w:t>
      </w:r>
    </w:p>
    <w:p w14:paraId="1596D59B" w14:textId="77777777" w:rsidR="00D84361" w:rsidRDefault="00D775D2">
      <w:pPr>
        <w:numPr>
          <w:ilvl w:val="0"/>
          <w:numId w:val="3"/>
        </w:numPr>
        <w:ind w:right="195" w:hanging="235"/>
      </w:pPr>
      <w:r>
        <w:t xml:space="preserve">способность использовать математические понятия, факты, чтобы описать, объяснить и предсказывать явления; </w:t>
      </w:r>
    </w:p>
    <w:p w14:paraId="568D6ABB" w14:textId="77777777" w:rsidR="00D84361" w:rsidRDefault="00D775D2">
      <w:pPr>
        <w:numPr>
          <w:ilvl w:val="0"/>
          <w:numId w:val="3"/>
        </w:numPr>
        <w:ind w:right="195" w:hanging="235"/>
      </w:pPr>
      <w:r>
        <w:t xml:space="preserve">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 </w:t>
      </w:r>
    </w:p>
    <w:p w14:paraId="0A447675" w14:textId="77777777" w:rsidR="00D84361" w:rsidRDefault="00D775D2">
      <w:pPr>
        <w:spacing w:after="72" w:line="259" w:lineRule="auto"/>
        <w:ind w:left="14" w:right="0"/>
        <w:jc w:val="left"/>
      </w:pPr>
      <w:r>
        <w:rPr>
          <w:b/>
        </w:rPr>
        <w:lastRenderedPageBreak/>
        <w:t>Предметные результаты</w:t>
      </w:r>
      <w:r>
        <w:t xml:space="preserve"> изучения блока </w:t>
      </w:r>
      <w:r>
        <w:rPr>
          <w:b/>
        </w:rPr>
        <w:t>«Финансовая грамотность»:</w:t>
      </w:r>
      <w:r>
        <w:t xml:space="preserve"> </w:t>
      </w:r>
    </w:p>
    <w:p w14:paraId="7F8116E7" w14:textId="77777777" w:rsidR="00D84361" w:rsidRDefault="00D775D2">
      <w:pPr>
        <w:numPr>
          <w:ilvl w:val="0"/>
          <w:numId w:val="3"/>
        </w:numPr>
        <w:ind w:right="195" w:hanging="235"/>
      </w:pPr>
      <w:r>
        <w:t xml:space="preserve">понимание и правильное использование финансовых терминов; </w:t>
      </w:r>
    </w:p>
    <w:p w14:paraId="1658A929" w14:textId="77777777" w:rsidR="00D84361" w:rsidRDefault="00D775D2">
      <w:pPr>
        <w:numPr>
          <w:ilvl w:val="0"/>
          <w:numId w:val="3"/>
        </w:numPr>
        <w:ind w:right="195" w:hanging="235"/>
      </w:pPr>
      <w:r>
        <w:t xml:space="preserve">представление о семейных расходах и доходах;  </w:t>
      </w:r>
    </w:p>
    <w:p w14:paraId="625E4C81" w14:textId="77777777" w:rsidR="00D84361" w:rsidRDefault="00D775D2">
      <w:pPr>
        <w:numPr>
          <w:ilvl w:val="0"/>
          <w:numId w:val="3"/>
        </w:numPr>
        <w:ind w:right="195" w:hanging="235"/>
      </w:pPr>
      <w:r>
        <w:t xml:space="preserve">умение проводить простейшие расчеты семейного бюджета;  </w:t>
      </w:r>
    </w:p>
    <w:p w14:paraId="56A9DD0F" w14:textId="77777777" w:rsidR="00D84361" w:rsidRDefault="00D775D2">
      <w:pPr>
        <w:numPr>
          <w:ilvl w:val="0"/>
          <w:numId w:val="3"/>
        </w:numPr>
        <w:ind w:right="195" w:hanging="235"/>
      </w:pPr>
      <w:r>
        <w:t xml:space="preserve">представление о различных видах семейных доходов; - представление о различных видах семейных расходов;  </w:t>
      </w:r>
    </w:p>
    <w:p w14:paraId="4D926D61" w14:textId="77777777" w:rsidR="00D84361" w:rsidRDefault="00D775D2">
      <w:pPr>
        <w:numPr>
          <w:ilvl w:val="0"/>
          <w:numId w:val="3"/>
        </w:numPr>
        <w:spacing w:after="5"/>
        <w:ind w:right="195" w:hanging="235"/>
      </w:pPr>
      <w:r>
        <w:t xml:space="preserve">представление о способах экономии семейного бюджета. </w:t>
      </w:r>
    </w:p>
    <w:p w14:paraId="057AEF6B" w14:textId="77777777" w:rsidR="00D84361" w:rsidRDefault="00D775D2">
      <w:pPr>
        <w:spacing w:after="23" w:line="259" w:lineRule="auto"/>
        <w:ind w:left="0" w:right="0" w:firstLine="0"/>
        <w:jc w:val="left"/>
      </w:pPr>
      <w:r>
        <w:t xml:space="preserve"> </w:t>
      </w:r>
    </w:p>
    <w:p w14:paraId="583F92CB" w14:textId="77777777" w:rsidR="00D84361" w:rsidRDefault="00D775D2">
      <w:pPr>
        <w:spacing w:after="0" w:line="259" w:lineRule="auto"/>
        <w:ind w:left="0" w:right="660" w:firstLine="0"/>
        <w:jc w:val="center"/>
      </w:pPr>
      <w:r>
        <w:rPr>
          <w:b/>
        </w:rPr>
        <w:t xml:space="preserve"> </w:t>
      </w:r>
    </w:p>
    <w:p w14:paraId="19EF550F" w14:textId="77777777" w:rsidR="00D84361" w:rsidRDefault="00D775D2">
      <w:pPr>
        <w:pStyle w:val="1"/>
        <w:ind w:left="10" w:right="731"/>
      </w:pPr>
      <w:r>
        <w:t xml:space="preserve">ОЦЕНКА ДОСТИЖЕНИЯ ПЛАНИРУЕМЫХ РЕЗУЛЬТАТОВ </w:t>
      </w:r>
    </w:p>
    <w:p w14:paraId="0D9ED5BA" w14:textId="77777777" w:rsidR="00D84361" w:rsidRDefault="00D775D2">
      <w:pPr>
        <w:spacing w:after="6"/>
        <w:ind w:left="718" w:right="195"/>
      </w:pPr>
      <w:r>
        <w:t xml:space="preserve">Обучение ведется на </w:t>
      </w:r>
      <w:proofErr w:type="spellStart"/>
      <w:r>
        <w:t>безотметочной</w:t>
      </w:r>
      <w:proofErr w:type="spellEnd"/>
      <w:r>
        <w:t xml:space="preserve"> основе. </w:t>
      </w:r>
    </w:p>
    <w:p w14:paraId="2179F9AB" w14:textId="77777777" w:rsidR="00D84361" w:rsidRDefault="00D775D2">
      <w:pPr>
        <w:ind w:left="14" w:right="195" w:firstLine="708"/>
      </w:pPr>
      <w:r>
        <w:t xml:space="preserve">Для оценки эффективности занятий можно использовать следующие показатели: </w:t>
      </w:r>
    </w:p>
    <w:p w14:paraId="5F6BD855" w14:textId="77777777" w:rsidR="00D84361" w:rsidRDefault="00D775D2">
      <w:pPr>
        <w:numPr>
          <w:ilvl w:val="0"/>
          <w:numId w:val="4"/>
        </w:numPr>
        <w:ind w:right="461" w:firstLine="708"/>
      </w:pPr>
      <w:r>
        <w:t xml:space="preserve">степень помощи, которую оказывает учитель учащимся при выполнении заданий; </w:t>
      </w:r>
    </w:p>
    <w:p w14:paraId="47570C18" w14:textId="77777777" w:rsidR="00D84361" w:rsidRDefault="00D775D2">
      <w:pPr>
        <w:numPr>
          <w:ilvl w:val="0"/>
          <w:numId w:val="4"/>
        </w:numPr>
        <w:ind w:right="461" w:firstLine="708"/>
      </w:pPr>
      <w:r>
        <w:t xml:space="preserve">поведение </w:t>
      </w:r>
      <w:r>
        <w:tab/>
        <w:t xml:space="preserve">детей </w:t>
      </w:r>
      <w:r>
        <w:tab/>
        <w:t xml:space="preserve">на </w:t>
      </w:r>
      <w:r>
        <w:tab/>
        <w:t xml:space="preserve">занятиях: </w:t>
      </w:r>
      <w:r>
        <w:tab/>
        <w:t xml:space="preserve">живость, </w:t>
      </w:r>
      <w:r>
        <w:tab/>
        <w:t xml:space="preserve">активность, </w:t>
      </w:r>
    </w:p>
    <w:p w14:paraId="7177DF0A" w14:textId="77777777" w:rsidR="00D84361" w:rsidRDefault="00D775D2">
      <w:pPr>
        <w:ind w:left="24" w:right="195"/>
      </w:pPr>
      <w:r>
        <w:t xml:space="preserve">заинтересованность обеспечивают положительные результаты; </w:t>
      </w:r>
    </w:p>
    <w:p w14:paraId="1EB4792C" w14:textId="77777777" w:rsidR="00D84361" w:rsidRDefault="00D775D2">
      <w:pPr>
        <w:numPr>
          <w:ilvl w:val="0"/>
          <w:numId w:val="4"/>
        </w:numPr>
        <w:ind w:right="461" w:firstLine="708"/>
      </w:pPr>
      <w:r>
        <w:t xml:space="preserve"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 </w:t>
      </w:r>
    </w:p>
    <w:p w14:paraId="0C994E40" w14:textId="77777777" w:rsidR="00D84361" w:rsidRDefault="00D775D2">
      <w:pPr>
        <w:numPr>
          <w:ilvl w:val="0"/>
          <w:numId w:val="4"/>
        </w:numPr>
        <w:ind w:right="461" w:firstLine="708"/>
      </w:pPr>
      <w:r>
        <w:t xml:space="preserve"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 </w:t>
      </w:r>
    </w:p>
    <w:p w14:paraId="705BA8BE" w14:textId="77777777" w:rsidR="00D84361" w:rsidRDefault="00D775D2">
      <w:pPr>
        <w:spacing w:after="21" w:line="259" w:lineRule="auto"/>
        <w:ind w:left="708" w:right="0" w:firstLine="0"/>
        <w:jc w:val="left"/>
      </w:pPr>
      <w:r>
        <w:t xml:space="preserve"> </w:t>
      </w:r>
    </w:p>
    <w:p w14:paraId="07656368" w14:textId="77777777" w:rsidR="00D84361" w:rsidRDefault="00D775D2">
      <w:pPr>
        <w:spacing w:after="18" w:line="259" w:lineRule="auto"/>
        <w:ind w:left="708" w:right="0" w:firstLine="0"/>
        <w:jc w:val="left"/>
      </w:pPr>
      <w:r>
        <w:t xml:space="preserve"> </w:t>
      </w:r>
    </w:p>
    <w:p w14:paraId="57A3534A" w14:textId="77777777" w:rsidR="00D84361" w:rsidRDefault="00D775D2">
      <w:pPr>
        <w:spacing w:after="18" w:line="259" w:lineRule="auto"/>
        <w:ind w:left="708" w:right="0" w:firstLine="0"/>
        <w:jc w:val="left"/>
      </w:pPr>
      <w:r>
        <w:t xml:space="preserve"> </w:t>
      </w:r>
    </w:p>
    <w:p w14:paraId="2FBF14CD" w14:textId="77777777" w:rsidR="00D84361" w:rsidRDefault="00D775D2">
      <w:pPr>
        <w:spacing w:after="21" w:line="259" w:lineRule="auto"/>
        <w:ind w:left="708" w:right="0" w:firstLine="0"/>
        <w:jc w:val="left"/>
      </w:pPr>
      <w:r>
        <w:t xml:space="preserve"> </w:t>
      </w:r>
    </w:p>
    <w:p w14:paraId="508DCAEC" w14:textId="77777777" w:rsidR="00D84361" w:rsidRDefault="00D775D2">
      <w:pPr>
        <w:spacing w:after="18" w:line="259" w:lineRule="auto"/>
        <w:ind w:left="708" w:right="0" w:firstLine="0"/>
        <w:jc w:val="left"/>
      </w:pPr>
      <w:r>
        <w:t xml:space="preserve"> </w:t>
      </w:r>
    </w:p>
    <w:p w14:paraId="6AAEA064" w14:textId="77777777" w:rsidR="00D84361" w:rsidRDefault="00D775D2">
      <w:pPr>
        <w:spacing w:after="18" w:line="259" w:lineRule="auto"/>
        <w:ind w:left="708" w:right="0" w:firstLine="0"/>
        <w:jc w:val="left"/>
      </w:pPr>
      <w:r>
        <w:rPr>
          <w:noProof/>
        </w:rPr>
        <w:drawing>
          <wp:anchor distT="0" distB="0" distL="114300" distR="114300" simplePos="0" relativeHeight="251662336" behindDoc="0" locked="0" layoutInCell="1" allowOverlap="0" wp14:anchorId="1050194E" wp14:editId="6BE77ECE">
            <wp:simplePos x="0" y="0"/>
            <wp:positionH relativeFrom="page">
              <wp:posOffset>404495</wp:posOffset>
            </wp:positionH>
            <wp:positionV relativeFrom="page">
              <wp:posOffset>4601216</wp:posOffset>
            </wp:positionV>
            <wp:extent cx="3808" cy="7615"/>
            <wp:effectExtent l="0" t="0" r="0" b="0"/>
            <wp:wrapTopAndBottom/>
            <wp:docPr id="629" name="Picture 6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" name="Picture 62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08" cy="7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14:paraId="484C024E" w14:textId="77777777" w:rsidR="00D84361" w:rsidRDefault="00D775D2">
      <w:pPr>
        <w:spacing w:after="18" w:line="259" w:lineRule="auto"/>
        <w:ind w:left="708" w:right="0" w:firstLine="0"/>
        <w:jc w:val="left"/>
      </w:pPr>
      <w:r>
        <w:t xml:space="preserve"> </w:t>
      </w:r>
    </w:p>
    <w:p w14:paraId="27014C58" w14:textId="77777777" w:rsidR="00D84361" w:rsidRDefault="00D775D2">
      <w:pPr>
        <w:spacing w:after="21" w:line="259" w:lineRule="auto"/>
        <w:ind w:left="708" w:right="0" w:firstLine="0"/>
        <w:jc w:val="left"/>
      </w:pPr>
      <w:r>
        <w:t xml:space="preserve"> </w:t>
      </w:r>
    </w:p>
    <w:p w14:paraId="77DA95EB" w14:textId="77777777" w:rsidR="00D84361" w:rsidRDefault="00D775D2">
      <w:pPr>
        <w:spacing w:after="18" w:line="259" w:lineRule="auto"/>
        <w:ind w:left="708" w:right="0" w:firstLine="0"/>
        <w:jc w:val="left"/>
      </w:pPr>
      <w:r>
        <w:t xml:space="preserve"> </w:t>
      </w:r>
    </w:p>
    <w:p w14:paraId="17B6634A" w14:textId="77777777" w:rsidR="00D84361" w:rsidRDefault="00D775D2">
      <w:pPr>
        <w:spacing w:after="18" w:line="259" w:lineRule="auto"/>
        <w:ind w:left="708" w:right="0" w:firstLine="0"/>
        <w:jc w:val="left"/>
      </w:pPr>
      <w:r>
        <w:t xml:space="preserve"> </w:t>
      </w:r>
    </w:p>
    <w:p w14:paraId="4B0BDEBB" w14:textId="77777777" w:rsidR="00D84361" w:rsidRDefault="00D775D2">
      <w:pPr>
        <w:spacing w:after="18" w:line="259" w:lineRule="auto"/>
        <w:ind w:left="708" w:right="0" w:firstLine="0"/>
        <w:jc w:val="left"/>
      </w:pPr>
      <w:r>
        <w:t xml:space="preserve"> </w:t>
      </w:r>
    </w:p>
    <w:p w14:paraId="216C8566" w14:textId="77777777" w:rsidR="00D84361" w:rsidRDefault="00D775D2">
      <w:pPr>
        <w:spacing w:after="21" w:line="259" w:lineRule="auto"/>
        <w:ind w:left="708" w:right="0" w:firstLine="0"/>
        <w:jc w:val="left"/>
      </w:pPr>
      <w:r>
        <w:t xml:space="preserve"> </w:t>
      </w:r>
    </w:p>
    <w:p w14:paraId="5B466F3F" w14:textId="77777777" w:rsidR="00D84361" w:rsidRDefault="00D775D2">
      <w:pPr>
        <w:spacing w:after="18" w:line="259" w:lineRule="auto"/>
        <w:ind w:left="708" w:right="0" w:firstLine="0"/>
        <w:jc w:val="left"/>
      </w:pPr>
      <w:r>
        <w:t xml:space="preserve"> </w:t>
      </w:r>
    </w:p>
    <w:p w14:paraId="3826B1E2" w14:textId="77777777" w:rsidR="00D84361" w:rsidRDefault="00D775D2">
      <w:pPr>
        <w:spacing w:after="18" w:line="259" w:lineRule="auto"/>
        <w:ind w:left="708" w:right="0" w:firstLine="0"/>
        <w:jc w:val="left"/>
      </w:pPr>
      <w:r>
        <w:t xml:space="preserve"> </w:t>
      </w:r>
    </w:p>
    <w:p w14:paraId="3F82F774" w14:textId="77777777" w:rsidR="00D84361" w:rsidRDefault="00D775D2">
      <w:pPr>
        <w:spacing w:after="21" w:line="259" w:lineRule="auto"/>
        <w:ind w:left="708" w:right="0" w:firstLine="0"/>
        <w:jc w:val="left"/>
      </w:pPr>
      <w:r>
        <w:lastRenderedPageBreak/>
        <w:t xml:space="preserve"> </w:t>
      </w:r>
    </w:p>
    <w:p w14:paraId="1E5BFA81" w14:textId="77777777" w:rsidR="00D84361" w:rsidRDefault="00D775D2">
      <w:pPr>
        <w:spacing w:after="18" w:line="259" w:lineRule="auto"/>
        <w:ind w:left="708" w:right="0" w:firstLine="0"/>
        <w:jc w:val="left"/>
      </w:pPr>
      <w:r>
        <w:t xml:space="preserve"> </w:t>
      </w:r>
    </w:p>
    <w:p w14:paraId="49A5E6C7" w14:textId="77777777" w:rsidR="00D84361" w:rsidRDefault="00D775D2">
      <w:pPr>
        <w:spacing w:after="18" w:line="259" w:lineRule="auto"/>
        <w:ind w:left="708" w:right="0" w:firstLine="0"/>
        <w:jc w:val="left"/>
      </w:pPr>
      <w:r>
        <w:t xml:space="preserve"> </w:t>
      </w:r>
    </w:p>
    <w:p w14:paraId="7C9337CE" w14:textId="77777777" w:rsidR="00D84361" w:rsidRDefault="00D775D2">
      <w:pPr>
        <w:spacing w:after="19" w:line="259" w:lineRule="auto"/>
        <w:ind w:left="708" w:right="0" w:firstLine="0"/>
        <w:jc w:val="left"/>
      </w:pPr>
      <w:r>
        <w:t xml:space="preserve"> </w:t>
      </w:r>
    </w:p>
    <w:p w14:paraId="36D0E009" w14:textId="77777777" w:rsidR="00D84361" w:rsidRDefault="00D775D2">
      <w:pPr>
        <w:spacing w:after="21" w:line="259" w:lineRule="auto"/>
        <w:ind w:left="708" w:right="0" w:firstLine="0"/>
        <w:jc w:val="left"/>
      </w:pPr>
      <w:r>
        <w:t xml:space="preserve"> </w:t>
      </w:r>
    </w:p>
    <w:p w14:paraId="062F790A" w14:textId="77777777" w:rsidR="00D84361" w:rsidRDefault="00D775D2">
      <w:pPr>
        <w:spacing w:after="18" w:line="259" w:lineRule="auto"/>
        <w:ind w:left="708" w:right="0" w:firstLine="0"/>
        <w:jc w:val="left"/>
      </w:pPr>
      <w:r>
        <w:t xml:space="preserve"> </w:t>
      </w:r>
    </w:p>
    <w:p w14:paraId="664317D9" w14:textId="77777777" w:rsidR="00D84361" w:rsidRDefault="00D775D2">
      <w:pPr>
        <w:spacing w:after="18" w:line="259" w:lineRule="auto"/>
        <w:ind w:left="708" w:right="0" w:firstLine="0"/>
        <w:jc w:val="left"/>
      </w:pPr>
      <w:r>
        <w:t xml:space="preserve"> </w:t>
      </w:r>
    </w:p>
    <w:p w14:paraId="36F6C7E9" w14:textId="77777777" w:rsidR="00D84361" w:rsidRDefault="00D775D2">
      <w:pPr>
        <w:spacing w:after="21" w:line="259" w:lineRule="auto"/>
        <w:ind w:left="708" w:right="0" w:firstLine="0"/>
        <w:jc w:val="left"/>
      </w:pPr>
      <w:r>
        <w:t xml:space="preserve"> </w:t>
      </w:r>
    </w:p>
    <w:p w14:paraId="345FF496" w14:textId="77777777" w:rsidR="00D84361" w:rsidRDefault="00D775D2">
      <w:pPr>
        <w:spacing w:after="18" w:line="259" w:lineRule="auto"/>
        <w:ind w:left="708" w:right="0" w:firstLine="0"/>
        <w:jc w:val="left"/>
      </w:pPr>
      <w:r>
        <w:t xml:space="preserve"> </w:t>
      </w:r>
    </w:p>
    <w:p w14:paraId="6036E825" w14:textId="77777777" w:rsidR="00D84361" w:rsidRDefault="00D775D2">
      <w:pPr>
        <w:spacing w:after="18" w:line="259" w:lineRule="auto"/>
        <w:ind w:left="708" w:right="0" w:firstLine="0"/>
        <w:jc w:val="left"/>
      </w:pPr>
      <w:r>
        <w:t xml:space="preserve"> </w:t>
      </w:r>
    </w:p>
    <w:p w14:paraId="3574C27C" w14:textId="77777777" w:rsidR="00D84361" w:rsidRDefault="00D775D2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5B55F03A" w14:textId="77777777" w:rsidR="00D84361" w:rsidRDefault="00D775D2">
      <w:pPr>
        <w:spacing w:after="0" w:line="259" w:lineRule="auto"/>
        <w:ind w:left="2067" w:right="0"/>
        <w:jc w:val="left"/>
      </w:pPr>
      <w:r>
        <w:rPr>
          <w:b/>
        </w:rPr>
        <w:t xml:space="preserve">Содержание программы 1 класс (33 ч) </w:t>
      </w:r>
    </w:p>
    <w:tbl>
      <w:tblPr>
        <w:tblStyle w:val="TableGrid"/>
        <w:tblW w:w="9717" w:type="dxa"/>
        <w:tblInd w:w="-108" w:type="dxa"/>
        <w:tblCellMar>
          <w:top w:w="7" w:type="dxa"/>
          <w:left w:w="106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742"/>
        <w:gridCol w:w="2573"/>
        <w:gridCol w:w="1052"/>
        <w:gridCol w:w="2826"/>
        <w:gridCol w:w="2524"/>
      </w:tblGrid>
      <w:tr w:rsidR="00D84361" w14:paraId="635A877D" w14:textId="77777777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DD177" w14:textId="77777777" w:rsidR="00D84361" w:rsidRDefault="00D775D2">
            <w:pPr>
              <w:spacing w:after="16" w:line="259" w:lineRule="auto"/>
              <w:ind w:left="0" w:right="35" w:firstLine="0"/>
              <w:jc w:val="center"/>
            </w:pPr>
            <w:r>
              <w:rPr>
                <w:sz w:val="24"/>
              </w:rPr>
              <w:t xml:space="preserve">№ </w:t>
            </w:r>
          </w:p>
          <w:p w14:paraId="60898763" w14:textId="77777777" w:rsidR="00D84361" w:rsidRDefault="00D775D2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D3E8" w14:textId="77777777" w:rsidR="00D84361" w:rsidRDefault="00D775D2">
            <w:pPr>
              <w:spacing w:after="0" w:line="259" w:lineRule="auto"/>
              <w:ind w:left="706" w:right="0" w:firstLine="0"/>
              <w:jc w:val="left"/>
            </w:pPr>
            <w:r>
              <w:rPr>
                <w:sz w:val="24"/>
              </w:rPr>
              <w:t xml:space="preserve">Раздел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3730" w14:textId="77777777" w:rsidR="00D84361" w:rsidRDefault="00D775D2">
            <w:pPr>
              <w:spacing w:after="0" w:line="259" w:lineRule="auto"/>
              <w:ind w:left="88" w:right="0" w:hanging="74"/>
              <w:jc w:val="left"/>
            </w:pPr>
            <w:r>
              <w:rPr>
                <w:sz w:val="24"/>
              </w:rPr>
              <w:t xml:space="preserve">Кол-во часов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ADFFD" w14:textId="77777777" w:rsidR="00D84361" w:rsidRDefault="00D775D2">
            <w:pPr>
              <w:spacing w:after="0" w:line="259" w:lineRule="auto"/>
              <w:ind w:left="552" w:right="0" w:firstLine="0"/>
              <w:jc w:val="left"/>
            </w:pPr>
            <w:r>
              <w:rPr>
                <w:sz w:val="24"/>
              </w:rPr>
              <w:t xml:space="preserve">Содержание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C58C" w14:textId="77777777" w:rsidR="00D84361" w:rsidRDefault="00D775D2">
            <w:pPr>
              <w:spacing w:after="0" w:line="259" w:lineRule="auto"/>
              <w:ind w:left="48" w:right="0" w:firstLine="312"/>
              <w:jc w:val="left"/>
            </w:pPr>
            <w:r>
              <w:rPr>
                <w:sz w:val="24"/>
              </w:rPr>
              <w:t xml:space="preserve">Формы внеурочной деятельности </w:t>
            </w:r>
          </w:p>
        </w:tc>
      </w:tr>
      <w:tr w:rsidR="00D84361" w14:paraId="481FC925" w14:textId="77777777">
        <w:trPr>
          <w:trHeight w:val="359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BB60" w14:textId="77777777" w:rsidR="00D84361" w:rsidRDefault="00D775D2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1A1B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Читательская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5B8B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2147C641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598D6EAC" w14:textId="77777777" w:rsidR="00D84361" w:rsidRDefault="00D775D2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21DBAC21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03673A32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2A30393A" w14:textId="77777777" w:rsidR="00D84361" w:rsidRDefault="00D775D2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17102E3B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62CA3DD6" w14:textId="77777777" w:rsidR="00D84361" w:rsidRDefault="00D775D2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03B3219F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0A1D934D" w14:textId="77777777" w:rsidR="00D84361" w:rsidRDefault="00D775D2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2BA8AFD7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016E8DCC" w14:textId="77777777" w:rsidR="00D84361" w:rsidRDefault="00D775D2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0942718D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AE8AB" w14:textId="77777777" w:rsidR="00D84361" w:rsidRDefault="00D775D2">
            <w:pPr>
              <w:spacing w:after="22" w:line="259" w:lineRule="auto"/>
              <w:ind w:left="2" w:right="0" w:firstLine="0"/>
            </w:pPr>
            <w:r>
              <w:rPr>
                <w:sz w:val="24"/>
              </w:rPr>
              <w:t xml:space="preserve">В. Бианки. Лис и мышонок. </w:t>
            </w:r>
          </w:p>
          <w:p w14:paraId="1E8CC12D" w14:textId="77777777" w:rsidR="00D84361" w:rsidRDefault="00D775D2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Русская народная сказка. </w:t>
            </w:r>
          </w:p>
          <w:p w14:paraId="18DB9D70" w14:textId="77777777" w:rsidR="00D84361" w:rsidRDefault="00D775D2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Мороз и заяц. </w:t>
            </w:r>
          </w:p>
          <w:p w14:paraId="3C338D1B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В. Сутеев. Живые грибы. </w:t>
            </w:r>
          </w:p>
          <w:p w14:paraId="20B92039" w14:textId="77777777" w:rsidR="00D84361" w:rsidRDefault="00D775D2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Г. Цыферов. Петушок и солнышко. </w:t>
            </w:r>
          </w:p>
          <w:p w14:paraId="7915F542" w14:textId="77777777" w:rsidR="00D84361" w:rsidRDefault="00D775D2">
            <w:pPr>
              <w:spacing w:after="0" w:line="282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М.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Пляцковский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z w:val="24"/>
              </w:rPr>
              <w:tab/>
              <w:t xml:space="preserve">Урок дружбы. </w:t>
            </w:r>
          </w:p>
          <w:p w14:paraId="5A6EDAEA" w14:textId="77777777" w:rsidR="00D84361" w:rsidRDefault="00D775D2">
            <w:pPr>
              <w:spacing w:after="0" w:line="275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Грузинская сказка. Лев и заяц. </w:t>
            </w:r>
          </w:p>
          <w:p w14:paraId="69D11940" w14:textId="77777777" w:rsidR="00D84361" w:rsidRDefault="00D775D2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Русская народная сказка. </w:t>
            </w:r>
          </w:p>
          <w:p w14:paraId="15C288B7" w14:textId="77777777" w:rsidR="00D84361" w:rsidRDefault="00D775D2">
            <w:pPr>
              <w:spacing w:after="23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Как лиса училась летать. </w:t>
            </w:r>
          </w:p>
          <w:p w14:paraId="63038D80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Е. Пермяк. Четыре брата.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4A1C" w14:textId="77777777" w:rsidR="00D84361" w:rsidRDefault="00D775D2">
            <w:pPr>
              <w:spacing w:after="0" w:line="259" w:lineRule="auto"/>
              <w:ind w:left="0" w:right="69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</w:t>
            </w:r>
            <w:r>
              <w:rPr>
                <w:sz w:val="24"/>
              </w:rPr>
              <w:t xml:space="preserve">Практические упражнения </w:t>
            </w:r>
          </w:p>
        </w:tc>
      </w:tr>
      <w:tr w:rsidR="00D84361" w14:paraId="28016A8C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47A65" w14:textId="77777777" w:rsidR="00D84361" w:rsidRDefault="00D775D2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2206" w14:textId="77777777" w:rsidR="00D84361" w:rsidRDefault="00D775D2">
            <w:pPr>
              <w:spacing w:after="0" w:line="259" w:lineRule="auto"/>
              <w:ind w:left="0" w:right="72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15E6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AEA9A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EBCF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6BFDA4F3" w14:textId="77777777">
        <w:trPr>
          <w:trHeight w:val="359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4A8F" w14:textId="77777777" w:rsidR="00D84361" w:rsidRDefault="00D775D2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37A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Математическая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C421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640E043F" w14:textId="77777777" w:rsidR="00D84361" w:rsidRDefault="00D775D2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08C5D210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281855E1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48A356B4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3D42198C" w14:textId="77777777" w:rsidR="00D84361" w:rsidRDefault="00D775D2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2BDAE7C0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07F98D11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0BA57043" w14:textId="77777777" w:rsidR="00D84361" w:rsidRDefault="00D775D2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64D07ED3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2D9E3F3E" w14:textId="77777777" w:rsidR="00D84361" w:rsidRDefault="00D775D2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2AECF827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C6B5" w14:textId="77777777" w:rsidR="00D84361" w:rsidRDefault="00D775D2">
            <w:pPr>
              <w:spacing w:after="1" w:line="278" w:lineRule="auto"/>
              <w:ind w:left="2" w:right="0" w:firstLine="0"/>
            </w:pPr>
            <w:r>
              <w:rPr>
                <w:sz w:val="24"/>
              </w:rPr>
              <w:t xml:space="preserve">Про курочку </w:t>
            </w:r>
            <w:proofErr w:type="spellStart"/>
            <w:r>
              <w:rPr>
                <w:sz w:val="24"/>
              </w:rPr>
              <w:t>рябу</w:t>
            </w:r>
            <w:proofErr w:type="spellEnd"/>
            <w:r>
              <w:rPr>
                <w:sz w:val="24"/>
              </w:rPr>
              <w:t xml:space="preserve">, золотые и простые яйца. </w:t>
            </w:r>
          </w:p>
          <w:p w14:paraId="65EC0616" w14:textId="77777777" w:rsidR="00D84361" w:rsidRDefault="00D775D2">
            <w:pPr>
              <w:spacing w:after="15" w:line="265" w:lineRule="auto"/>
              <w:ind w:left="2" w:right="62" w:firstLine="0"/>
            </w:pPr>
            <w:r>
              <w:rPr>
                <w:sz w:val="24"/>
              </w:rPr>
              <w:t xml:space="preserve">Про козу, козлят и капусту. Про петушка и </w:t>
            </w:r>
            <w:proofErr w:type="spellStart"/>
            <w:r>
              <w:rPr>
                <w:sz w:val="24"/>
              </w:rPr>
              <w:t>жерновцы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z w:val="24"/>
              </w:rPr>
              <w:t xml:space="preserve">Как петушок и курочки делили бобовые зернышки. </w:t>
            </w:r>
          </w:p>
          <w:p w14:paraId="2AB26F42" w14:textId="77777777" w:rsidR="00D84361" w:rsidRDefault="00D775D2">
            <w:pPr>
              <w:spacing w:after="5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 наливные яблочки. </w:t>
            </w:r>
          </w:p>
          <w:p w14:paraId="1A62F4B8" w14:textId="77777777" w:rsidR="00D84361" w:rsidRDefault="00D775D2">
            <w:pPr>
              <w:spacing w:after="0" w:line="282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 </w:t>
            </w:r>
            <w:r>
              <w:rPr>
                <w:sz w:val="24"/>
              </w:rPr>
              <w:tab/>
              <w:t xml:space="preserve">Машу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трех медведей. </w:t>
            </w:r>
          </w:p>
          <w:p w14:paraId="61530418" w14:textId="77777777" w:rsidR="00D84361" w:rsidRDefault="00D775D2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Про старика, старуху, волка и лисичку. </w:t>
            </w:r>
          </w:p>
          <w:p w14:paraId="48D0F0F9" w14:textId="77777777" w:rsidR="00D84361" w:rsidRDefault="00D775D2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lastRenderedPageBreak/>
              <w:t xml:space="preserve">Про медведя, лису и </w:t>
            </w:r>
            <w:proofErr w:type="spellStart"/>
            <w:r>
              <w:rPr>
                <w:sz w:val="24"/>
              </w:rPr>
              <w:t>мишкин</w:t>
            </w:r>
            <w:proofErr w:type="spellEnd"/>
            <w:r>
              <w:rPr>
                <w:sz w:val="24"/>
              </w:rPr>
              <w:t xml:space="preserve"> мед.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95BA6" w14:textId="77777777" w:rsidR="00D84361" w:rsidRDefault="00D775D2">
            <w:pPr>
              <w:spacing w:after="0" w:line="259" w:lineRule="auto"/>
              <w:ind w:left="0" w:right="69" w:firstLine="0"/>
              <w:jc w:val="left"/>
            </w:pPr>
            <w:r>
              <w:rPr>
                <w:sz w:val="24"/>
              </w:rPr>
              <w:lastRenderedPageBreak/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</w:t>
            </w:r>
            <w:r>
              <w:rPr>
                <w:sz w:val="24"/>
              </w:rPr>
              <w:t>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D84361" w14:paraId="390959D5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0093" w14:textId="77777777" w:rsidR="00D84361" w:rsidRDefault="00D775D2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02CF" w14:textId="77777777" w:rsidR="00D84361" w:rsidRDefault="00D775D2">
            <w:pPr>
              <w:spacing w:after="0" w:line="259" w:lineRule="auto"/>
              <w:ind w:left="0" w:right="72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9F56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5B72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D68B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5A59997B" w14:textId="77777777">
        <w:trPr>
          <w:trHeight w:val="332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807DD" w14:textId="77777777" w:rsidR="00D84361" w:rsidRDefault="00D775D2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267B4" w14:textId="77777777" w:rsidR="00D84361" w:rsidRDefault="00D775D2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Финансовая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23A2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50B0BD04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27502104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480F52C5" w14:textId="77777777" w:rsidR="00D84361" w:rsidRDefault="00D775D2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0EE731E0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56711DD7" w14:textId="77777777" w:rsidR="00D84361" w:rsidRDefault="00D775D2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4C92952D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2E71B18C" w14:textId="77777777" w:rsidR="00D84361" w:rsidRDefault="00D775D2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5AB5054D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6D9932B6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293B64DB" w14:textId="77777777" w:rsidR="00D84361" w:rsidRDefault="00D775D2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6698FF65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BDBB" w14:textId="77777777" w:rsidR="00D84361" w:rsidRDefault="00D775D2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 покупками. </w:t>
            </w:r>
          </w:p>
          <w:p w14:paraId="639D61F5" w14:textId="77777777" w:rsidR="00D84361" w:rsidRDefault="00D775D2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Находчивый колобок. </w:t>
            </w:r>
          </w:p>
          <w:p w14:paraId="27C3E898" w14:textId="77777777" w:rsidR="00D84361" w:rsidRDefault="00D775D2">
            <w:pPr>
              <w:spacing w:after="0" w:line="282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День </w:t>
            </w:r>
            <w:r>
              <w:rPr>
                <w:sz w:val="24"/>
              </w:rPr>
              <w:tab/>
              <w:t xml:space="preserve">рождения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мухицокотухи</w:t>
            </w:r>
            <w:proofErr w:type="spellEnd"/>
            <w:r>
              <w:rPr>
                <w:sz w:val="24"/>
              </w:rPr>
              <w:t xml:space="preserve">. </w:t>
            </w:r>
          </w:p>
          <w:p w14:paraId="21BEDAF9" w14:textId="77777777" w:rsidR="00D84361" w:rsidRDefault="00D775D2">
            <w:pPr>
              <w:spacing w:after="0" w:line="282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Буратино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карманные деньги. </w:t>
            </w:r>
          </w:p>
          <w:p w14:paraId="31E34E6F" w14:textId="77777777" w:rsidR="00D84361" w:rsidRDefault="00D775D2">
            <w:pPr>
              <w:spacing w:after="0" w:line="279" w:lineRule="auto"/>
              <w:ind w:left="2" w:right="63" w:firstLine="0"/>
              <w:jc w:val="left"/>
            </w:pPr>
            <w:r>
              <w:rPr>
                <w:sz w:val="24"/>
              </w:rPr>
              <w:t xml:space="preserve">Кот </w:t>
            </w:r>
            <w:r>
              <w:rPr>
                <w:sz w:val="24"/>
              </w:rPr>
              <w:tab/>
              <w:t xml:space="preserve">Василий </w:t>
            </w:r>
            <w:r>
              <w:rPr>
                <w:sz w:val="24"/>
              </w:rPr>
              <w:tab/>
              <w:t xml:space="preserve">продает молоко. Лесной банк. </w:t>
            </w:r>
          </w:p>
          <w:p w14:paraId="7844D934" w14:textId="77777777" w:rsidR="00D84361" w:rsidRDefault="00D775D2">
            <w:pPr>
              <w:spacing w:after="0" w:line="283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Как </w:t>
            </w:r>
            <w:r>
              <w:rPr>
                <w:sz w:val="24"/>
              </w:rPr>
              <w:tab/>
              <w:t xml:space="preserve">мужик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медведь прибыль делили. </w:t>
            </w:r>
          </w:p>
          <w:p w14:paraId="044D9AC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Как мужик золото менял.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77393" w14:textId="77777777" w:rsidR="00D84361" w:rsidRDefault="00D775D2">
            <w:pPr>
              <w:spacing w:after="0" w:line="259" w:lineRule="auto"/>
              <w:ind w:left="0" w:right="69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</w:t>
            </w:r>
            <w:r>
              <w:rPr>
                <w:sz w:val="24"/>
              </w:rPr>
              <w:t xml:space="preserve">Практические упражнения </w:t>
            </w:r>
          </w:p>
        </w:tc>
      </w:tr>
      <w:tr w:rsidR="00D84361" w14:paraId="7084F7DF" w14:textId="77777777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DDAC" w14:textId="77777777" w:rsidR="00D84361" w:rsidRDefault="00D775D2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EF17" w14:textId="77777777" w:rsidR="00D84361" w:rsidRDefault="00D775D2">
            <w:pPr>
              <w:spacing w:after="0" w:line="259" w:lineRule="auto"/>
              <w:ind w:left="0" w:right="72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3CDE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DF9F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CC1D6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28DB4191" w14:textId="77777777">
        <w:trPr>
          <w:trHeight w:val="16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0AA4" w14:textId="77777777" w:rsidR="00D84361" w:rsidRDefault="00D775D2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30D52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Естественно-научная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D12A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00AF11F3" w14:textId="77777777" w:rsidR="00D84361" w:rsidRDefault="00D775D2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57505B03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40C063B9" w14:textId="77777777" w:rsidR="00D84361" w:rsidRDefault="00D775D2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2FBE8926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3BA04195" w14:textId="77777777" w:rsidR="00D84361" w:rsidRDefault="00D775D2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D59C" w14:textId="77777777" w:rsidR="00D84361" w:rsidRDefault="00D775D2">
            <w:pPr>
              <w:spacing w:after="0" w:line="283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Как </w:t>
            </w:r>
            <w:r>
              <w:rPr>
                <w:sz w:val="24"/>
              </w:rPr>
              <w:tab/>
              <w:t xml:space="preserve">Иванушка </w:t>
            </w:r>
            <w:r>
              <w:rPr>
                <w:sz w:val="24"/>
              </w:rPr>
              <w:tab/>
              <w:t xml:space="preserve">хотел попить водицы. </w:t>
            </w:r>
          </w:p>
          <w:p w14:paraId="510F8B67" w14:textId="77777777" w:rsidR="00D84361" w:rsidRDefault="00D775D2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Пятачок, Винни-пух и воздушный шарик. </w:t>
            </w:r>
          </w:p>
          <w:p w14:paraId="5C63BE11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 </w:t>
            </w:r>
            <w:r>
              <w:rPr>
                <w:sz w:val="24"/>
              </w:rPr>
              <w:tab/>
              <w:t xml:space="preserve">репку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другие корнеплоды.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6F3C" w14:textId="77777777" w:rsidR="00D84361" w:rsidRDefault="00D775D2">
            <w:pPr>
              <w:spacing w:after="0" w:line="259" w:lineRule="auto"/>
              <w:ind w:left="0" w:right="158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</w:t>
            </w:r>
            <w:r>
              <w:rPr>
                <w:sz w:val="24"/>
              </w:rPr>
              <w:t>Участие в научно-</w:t>
            </w:r>
          </w:p>
        </w:tc>
      </w:tr>
      <w:tr w:rsidR="00D84361" w14:paraId="264491EF" w14:textId="77777777">
        <w:trPr>
          <w:trHeight w:val="22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1962" w14:textId="77777777" w:rsidR="00D84361" w:rsidRDefault="00D843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D046" w14:textId="77777777" w:rsidR="00D84361" w:rsidRDefault="00D843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BB0BA" w14:textId="77777777" w:rsidR="00D84361" w:rsidRDefault="00D775D2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06D771E4" w14:textId="77777777" w:rsidR="00D84361" w:rsidRDefault="00D775D2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1238F2A6" w14:textId="77777777" w:rsidR="00D84361" w:rsidRDefault="00D775D2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2DC19456" w14:textId="77777777" w:rsidR="00D84361" w:rsidRDefault="00D775D2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76646C66" w14:textId="77777777" w:rsidR="00D84361" w:rsidRDefault="00D775D2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059F7800" w14:textId="77777777" w:rsidR="00D84361" w:rsidRDefault="00D775D2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51CB3DB0" w14:textId="77777777" w:rsidR="00D84361" w:rsidRDefault="00D775D2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7D0A70C9" w14:textId="77777777" w:rsidR="00D84361" w:rsidRDefault="00D775D2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C5C9" w14:textId="77777777" w:rsidR="00D84361" w:rsidRDefault="00D775D2">
            <w:pPr>
              <w:spacing w:after="5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Плывет, плывет кораблик. </w:t>
            </w:r>
          </w:p>
          <w:p w14:paraId="50D15FC0" w14:textId="77777777" w:rsidR="00D84361" w:rsidRDefault="00D775D2">
            <w:pPr>
              <w:spacing w:after="9" w:line="269" w:lineRule="auto"/>
              <w:ind w:left="2" w:right="59" w:firstLine="0"/>
              <w:jc w:val="left"/>
            </w:pPr>
            <w:r>
              <w:rPr>
                <w:sz w:val="24"/>
              </w:rPr>
              <w:t xml:space="preserve">Про </w:t>
            </w:r>
            <w:r>
              <w:rPr>
                <w:sz w:val="24"/>
              </w:rPr>
              <w:tab/>
              <w:t xml:space="preserve">Снегурочку </w:t>
            </w:r>
            <w:r>
              <w:rPr>
                <w:sz w:val="24"/>
              </w:rPr>
              <w:tab/>
              <w:t xml:space="preserve">и превращения воды. Как делили апельсин. Крошка енот и Тот, кто сидит в пруду. </w:t>
            </w:r>
          </w:p>
          <w:p w14:paraId="0B531747" w14:textId="77777777" w:rsidR="00D84361" w:rsidRDefault="00D775D2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Иванова соль. </w:t>
            </w:r>
          </w:p>
          <w:p w14:paraId="0DB0C00F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В. Сутеев. Яблоко. 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BAF1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D84361" w14:paraId="7857449E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4442" w14:textId="77777777" w:rsidR="00D84361" w:rsidRDefault="00D775D2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A67EE" w14:textId="77777777" w:rsidR="00D84361" w:rsidRDefault="00D775D2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C1AC" w14:textId="77777777" w:rsidR="00D84361" w:rsidRDefault="00D775D2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9D68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61EB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08D5267D" w14:textId="77777777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4FD8" w14:textId="77777777" w:rsidR="00D84361" w:rsidRDefault="00D775D2">
            <w:pPr>
              <w:spacing w:after="0" w:line="259" w:lineRule="auto"/>
              <w:ind w:left="38" w:right="0" w:firstLine="0"/>
              <w:jc w:val="center"/>
            </w:pPr>
            <w:r>
              <w:rPr>
                <w:b/>
              </w:rPr>
              <w:lastRenderedPageBreak/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E16C" w14:textId="77777777" w:rsidR="00D84361" w:rsidRDefault="00D775D2">
            <w:pPr>
              <w:spacing w:after="0" w:line="259" w:lineRule="auto"/>
              <w:ind w:left="0" w:right="69" w:firstLine="0"/>
              <w:jc w:val="righ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B9871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</w:rPr>
              <w:t xml:space="preserve">33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40755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3161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7432517D" w14:textId="77777777" w:rsidR="00D84361" w:rsidRDefault="00D775D2">
      <w:pPr>
        <w:spacing w:after="21" w:line="259" w:lineRule="auto"/>
        <w:ind w:left="0" w:right="0" w:firstLine="0"/>
        <w:jc w:val="left"/>
      </w:pPr>
      <w:r>
        <w:t xml:space="preserve"> </w:t>
      </w:r>
    </w:p>
    <w:p w14:paraId="496D1E92" w14:textId="77777777" w:rsidR="00D84361" w:rsidRDefault="00D775D2">
      <w:pPr>
        <w:spacing w:after="82" w:line="259" w:lineRule="auto"/>
        <w:ind w:left="0" w:right="0" w:firstLine="0"/>
        <w:jc w:val="left"/>
      </w:pPr>
      <w:r>
        <w:t xml:space="preserve"> </w:t>
      </w:r>
    </w:p>
    <w:p w14:paraId="7A3AB21C" w14:textId="77777777" w:rsidR="00D84361" w:rsidRDefault="00D775D2">
      <w:pPr>
        <w:spacing w:after="0" w:line="259" w:lineRule="auto"/>
        <w:ind w:right="2000"/>
        <w:jc w:val="right"/>
      </w:pPr>
      <w:r>
        <w:rPr>
          <w:b/>
        </w:rPr>
        <w:t xml:space="preserve">Календарно-тематическое планирование (1 класс) </w:t>
      </w:r>
    </w:p>
    <w:tbl>
      <w:tblPr>
        <w:tblStyle w:val="TableGrid"/>
        <w:tblW w:w="9712" w:type="dxa"/>
        <w:tblInd w:w="-103" w:type="dxa"/>
        <w:tblCellMar>
          <w:top w:w="6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3221"/>
        <w:gridCol w:w="1131"/>
        <w:gridCol w:w="1133"/>
        <w:gridCol w:w="1189"/>
        <w:gridCol w:w="1133"/>
        <w:gridCol w:w="1099"/>
      </w:tblGrid>
      <w:tr w:rsidR="00D84361" w14:paraId="61FA2B2D" w14:textId="77777777">
        <w:trPr>
          <w:trHeight w:val="286"/>
        </w:trPr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CBAA" w14:textId="77777777" w:rsidR="00D84361" w:rsidRDefault="00D775D2">
            <w:pPr>
              <w:spacing w:after="16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  <w:p w14:paraId="16C51D64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3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36A2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Тема занятия 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AC43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Всего часов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3DCA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 том числе </w:t>
            </w:r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31BF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Дата проведения </w:t>
            </w:r>
          </w:p>
        </w:tc>
      </w:tr>
      <w:tr w:rsidR="00D84361" w14:paraId="4CDBD1E2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3F6E" w14:textId="77777777" w:rsidR="00D84361" w:rsidRDefault="00D843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2FE3" w14:textId="77777777" w:rsidR="00D84361" w:rsidRDefault="00D843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D189" w14:textId="77777777" w:rsidR="00D84361" w:rsidRDefault="00D843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45D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Теория 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9377A" w14:textId="77777777" w:rsidR="00D84361" w:rsidRDefault="00D775D2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Практика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20C2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4"/>
              </w:rPr>
              <w:t>Планир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FCED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Факт. </w:t>
            </w:r>
          </w:p>
        </w:tc>
      </w:tr>
      <w:tr w:rsidR="00D84361" w14:paraId="305016A1" w14:textId="77777777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FB760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A368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В. Бианки. Лис и мышонок.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BC34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CE43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C319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58FE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E9FB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0606D2C2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0ED2B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3374" w14:textId="77777777" w:rsidR="00D84361" w:rsidRDefault="00D775D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Русская народная сказка. Мороз и заяц.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E91E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0708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7D4C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99B6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B16F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26179DF6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01160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72DC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В. Сутеев. Живые грибы.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1360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1F38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7CEA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0E11E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1A02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078BF3F9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BB09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B2BD9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Г. </w:t>
            </w:r>
            <w:r>
              <w:rPr>
                <w:sz w:val="24"/>
              </w:rPr>
              <w:tab/>
              <w:t xml:space="preserve">Цыферов. Петушок </w:t>
            </w:r>
            <w:r>
              <w:rPr>
                <w:sz w:val="24"/>
              </w:rPr>
              <w:tab/>
              <w:t xml:space="preserve">и солнышко.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E0D1A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A685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EA66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19BC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DEA21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37AB05D2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3954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302E3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М.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Пляцковский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z w:val="24"/>
              </w:rPr>
              <w:tab/>
              <w:t xml:space="preserve">Урок дружбы.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A138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CAC5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B0D9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4109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C5B1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24FADC78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200F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9FF6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Грузинская сказка. Лев и заяц.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A8944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0DAEF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C597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DF44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EA06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6A48E033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BDD6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9734" w14:textId="77777777" w:rsidR="00D84361" w:rsidRDefault="00D775D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Русская народная сказка. Как лиса училась летать.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8547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B10A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5819C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0143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14AD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7873C57B" w14:textId="77777777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DFCF1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590E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Е. Пермяк. Четыре брата.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4E12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D62A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5E9FD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7BDC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5E9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5F7C8342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FED7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C3B06" w14:textId="77777777" w:rsidR="00D84361" w:rsidRDefault="00D775D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Про курочку </w:t>
            </w:r>
            <w:proofErr w:type="spellStart"/>
            <w:r>
              <w:rPr>
                <w:sz w:val="24"/>
              </w:rPr>
              <w:t>рябу</w:t>
            </w:r>
            <w:proofErr w:type="spellEnd"/>
            <w:r>
              <w:rPr>
                <w:sz w:val="24"/>
              </w:rPr>
              <w:t xml:space="preserve">, золотые и простые яйца.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2282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9A16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1510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BCD6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A3629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07B68B7A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55F0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C5A8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козу, козлят и капусту.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A655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1DEBA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42DC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E218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570D5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006009CF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709C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C75F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петушка и </w:t>
            </w:r>
            <w:proofErr w:type="spellStart"/>
            <w:r>
              <w:rPr>
                <w:sz w:val="24"/>
              </w:rPr>
              <w:t>жерновцы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51EB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7183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7535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66CF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C840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6CB64613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F368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D93D" w14:textId="77777777" w:rsidR="00D84361" w:rsidRDefault="00D775D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Как петушок и курочки делили бобовые зернышки.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D626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0333E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A9749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831F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E731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6EC3FCA7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B29BC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CDB40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наливные яблочки.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0ACE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51AF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D800A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D4D4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90A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2830AF3A" w14:textId="77777777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9664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6C25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Машу и трех медведей.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9DFB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C9E84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235E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98E6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A1E6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106FA108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0029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618A9" w14:textId="77777777" w:rsidR="00D84361" w:rsidRDefault="00D775D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Про старика, старуху, волка и лисичку.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D74C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5886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E552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500E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1E0D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4F5B3308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6E40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4585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медведя, лису и </w:t>
            </w:r>
            <w:proofErr w:type="spellStart"/>
            <w:r>
              <w:rPr>
                <w:sz w:val="24"/>
              </w:rPr>
              <w:t>мишкин</w:t>
            </w:r>
            <w:proofErr w:type="spellEnd"/>
            <w:r>
              <w:rPr>
                <w:sz w:val="24"/>
              </w:rPr>
              <w:t xml:space="preserve"> мед.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E8F7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82A12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9BF3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A7F2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D39E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2EB0F696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A3A0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3CA4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 покупками.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41CF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810E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F4A4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096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7562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4450CD11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A4FE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68F93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Находчивый колобок.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B214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25B2B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5969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2F45A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4E70D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3E720CFE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DC04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734C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День </w:t>
            </w:r>
            <w:r>
              <w:rPr>
                <w:sz w:val="24"/>
              </w:rPr>
              <w:tab/>
              <w:t xml:space="preserve">рождения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мухицокотухи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0F89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EE63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09DB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F1C0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0866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7847CC90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413E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C09D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Буратино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карманные деньги.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21FC0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E4FC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8863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2D16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66C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63D5060E" w14:textId="77777777">
        <w:trPr>
          <w:trHeight w:val="564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F9C48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6C9E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Кот </w:t>
            </w:r>
            <w:r>
              <w:rPr>
                <w:sz w:val="24"/>
              </w:rPr>
              <w:tab/>
              <w:t xml:space="preserve">Василий </w:t>
            </w:r>
            <w:r>
              <w:rPr>
                <w:sz w:val="24"/>
              </w:rPr>
              <w:tab/>
              <w:t xml:space="preserve">продает молоко.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C9FB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8132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1AEE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E60B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F5B5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11967AE7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6371A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CF7D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Лесной банк.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CFBE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83FE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6431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7920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ABD9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0104DEA7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A5F1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BE6F7" w14:textId="77777777" w:rsidR="00D84361" w:rsidRDefault="00D775D2">
            <w:pPr>
              <w:tabs>
                <w:tab w:val="center" w:pos="1043"/>
                <w:tab w:val="center" w:pos="1767"/>
                <w:tab w:val="right" w:pos="3116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Как </w:t>
            </w:r>
            <w:r>
              <w:rPr>
                <w:sz w:val="24"/>
              </w:rPr>
              <w:tab/>
              <w:t xml:space="preserve">мужик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медведь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87874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FB8B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D1A5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6921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F4C74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3C559872" w14:textId="77777777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5E59" w14:textId="77777777" w:rsidR="00D84361" w:rsidRDefault="00D843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4039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прибыль делили.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790E" w14:textId="77777777" w:rsidR="00D84361" w:rsidRDefault="00D843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BB9B" w14:textId="77777777" w:rsidR="00D84361" w:rsidRDefault="00D843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FD44" w14:textId="77777777" w:rsidR="00D84361" w:rsidRDefault="00D843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F4AA" w14:textId="77777777" w:rsidR="00D84361" w:rsidRDefault="00D843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20B3B" w14:textId="77777777" w:rsidR="00D84361" w:rsidRDefault="00D8436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84361" w14:paraId="2EE68CF1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283A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lastRenderedPageBreak/>
              <w:t>24.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2189A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Как мужик золото менял.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6BC7C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DA81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071A3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44DD6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D97E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16DD3312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CF0B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BC80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Как Иванушка хотел попить водицы.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5CBB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50CC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53EF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EF002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640D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3C66D0E6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D0631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358AD" w14:textId="77777777" w:rsidR="00D84361" w:rsidRDefault="00D775D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Пятачок, Винни-пух и воздушный шарик.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9447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40D0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16F3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2246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A189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08EB2DA8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8D002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CF5F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</w:t>
            </w:r>
            <w:r>
              <w:rPr>
                <w:sz w:val="24"/>
              </w:rPr>
              <w:tab/>
              <w:t xml:space="preserve">репку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другие корнеплоды.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1F8A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DB88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DE8C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A183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F3C8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3F332CA7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2C05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992D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Плывет, плывет кораблик.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D39A1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86A4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2169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9F32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2A4B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1C0B566C" w14:textId="77777777">
        <w:trPr>
          <w:trHeight w:val="564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DF5B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73FC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Снегурочку </w:t>
            </w:r>
            <w:r>
              <w:rPr>
                <w:sz w:val="24"/>
              </w:rPr>
              <w:tab/>
              <w:t xml:space="preserve">и превращения воды.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60CB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01D8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9ADC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8B44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C830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03D4CB2C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2D85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30.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241AC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Как делили апельсин.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5527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81B3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D8346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E6B3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4BCD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0E8C4C51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0658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31.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709A7" w14:textId="77777777" w:rsidR="00D84361" w:rsidRDefault="00D775D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Крошка енот и Тот, кто сидит в пруду.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2189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564C1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70DBE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EC65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7A546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0FD3E8E8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889C1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32.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9225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Иванова соль.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77E6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7FF4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5A5D5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7AF54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DFEA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6FC1E1FA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B80A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33.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3477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В. Сутеев. Яблоко.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BB75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445A8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02D1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DC0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B2AF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0E3424A6" w14:textId="77777777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1E11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61E5" w14:textId="77777777" w:rsidR="00D84361" w:rsidRDefault="00D775D2">
            <w:pPr>
              <w:spacing w:after="0" w:line="259" w:lineRule="auto"/>
              <w:ind w:left="0" w:right="129" w:firstLine="0"/>
              <w:jc w:val="right"/>
            </w:pPr>
            <w:r>
              <w:rPr>
                <w:b/>
                <w:sz w:val="24"/>
              </w:rPr>
              <w:t xml:space="preserve">Итого: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6170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33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D7F6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16,5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CBCC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16,5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F1EB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6CC2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14:paraId="016EA370" w14:textId="77777777" w:rsidR="00D84361" w:rsidRDefault="00D775D2">
      <w:pPr>
        <w:spacing w:after="18" w:line="259" w:lineRule="auto"/>
        <w:ind w:left="7" w:right="0" w:firstLine="0"/>
        <w:jc w:val="left"/>
      </w:pPr>
      <w:r>
        <w:t xml:space="preserve"> </w:t>
      </w:r>
    </w:p>
    <w:p w14:paraId="0C80BCD5" w14:textId="77777777" w:rsidR="00D84361" w:rsidRDefault="00D775D2">
      <w:pPr>
        <w:spacing w:after="81" w:line="259" w:lineRule="auto"/>
        <w:ind w:left="7" w:right="0" w:firstLine="0"/>
        <w:jc w:val="left"/>
      </w:pPr>
      <w:r>
        <w:t xml:space="preserve"> </w:t>
      </w:r>
    </w:p>
    <w:p w14:paraId="41D8F33F" w14:textId="77777777" w:rsidR="00D84361" w:rsidRDefault="00D775D2">
      <w:pPr>
        <w:spacing w:after="0" w:line="259" w:lineRule="auto"/>
        <w:ind w:right="2790"/>
        <w:jc w:val="right"/>
      </w:pPr>
      <w:r>
        <w:rPr>
          <w:b/>
        </w:rPr>
        <w:t xml:space="preserve">Содержание программы 2 класс (34 ч) </w:t>
      </w:r>
    </w:p>
    <w:tbl>
      <w:tblPr>
        <w:tblStyle w:val="TableGrid"/>
        <w:tblW w:w="9717" w:type="dxa"/>
        <w:tblInd w:w="-108" w:type="dxa"/>
        <w:tblCellMar>
          <w:top w:w="7" w:type="dxa"/>
          <w:left w:w="0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731"/>
        <w:gridCol w:w="2590"/>
        <w:gridCol w:w="1037"/>
        <w:gridCol w:w="2509"/>
        <w:gridCol w:w="351"/>
        <w:gridCol w:w="2499"/>
      </w:tblGrid>
      <w:tr w:rsidR="00D84361" w14:paraId="22E17E1C" w14:textId="77777777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A240" w14:textId="77777777" w:rsidR="00D84361" w:rsidRDefault="00D775D2">
            <w:pPr>
              <w:spacing w:after="13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№ </w:t>
            </w:r>
          </w:p>
          <w:p w14:paraId="6F7531B0" w14:textId="77777777" w:rsidR="00D84361" w:rsidRDefault="00D775D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0EDE" w14:textId="77777777" w:rsidR="00D84361" w:rsidRDefault="00D775D2">
            <w:pPr>
              <w:spacing w:after="0" w:line="259" w:lineRule="auto"/>
              <w:ind w:left="706" w:right="0" w:firstLine="0"/>
              <w:jc w:val="left"/>
            </w:pPr>
            <w:r>
              <w:rPr>
                <w:sz w:val="24"/>
              </w:rPr>
              <w:t xml:space="preserve">Раздел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4412" w14:textId="77777777" w:rsidR="00D84361" w:rsidRDefault="00D775D2">
            <w:pPr>
              <w:spacing w:after="0" w:line="259" w:lineRule="auto"/>
              <w:ind w:left="88" w:right="0" w:hanging="74"/>
              <w:jc w:val="left"/>
            </w:pPr>
            <w:r>
              <w:rPr>
                <w:sz w:val="24"/>
              </w:rPr>
              <w:t xml:space="preserve">Кол-во часов 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5642" w14:textId="77777777" w:rsidR="00D84361" w:rsidRDefault="00D775D2">
            <w:pPr>
              <w:spacing w:after="0" w:line="259" w:lineRule="auto"/>
              <w:ind w:left="552" w:right="0" w:firstLine="0"/>
              <w:jc w:val="left"/>
            </w:pPr>
            <w:r>
              <w:rPr>
                <w:sz w:val="24"/>
              </w:rPr>
              <w:t xml:space="preserve">Содержание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F526" w14:textId="77777777" w:rsidR="00D84361" w:rsidRDefault="00D775D2">
            <w:pPr>
              <w:spacing w:after="0" w:line="259" w:lineRule="auto"/>
              <w:ind w:left="48" w:right="0" w:firstLine="312"/>
              <w:jc w:val="left"/>
            </w:pPr>
            <w:r>
              <w:rPr>
                <w:sz w:val="24"/>
              </w:rPr>
              <w:t xml:space="preserve">Формы внеурочной деятельности </w:t>
            </w:r>
          </w:p>
        </w:tc>
      </w:tr>
      <w:tr w:rsidR="00D84361" w14:paraId="5B43FF31" w14:textId="77777777">
        <w:trPr>
          <w:trHeight w:val="360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C0B4" w14:textId="77777777" w:rsidR="00D84361" w:rsidRDefault="00D775D2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8CA3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Читательская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1B7C" w14:textId="77777777" w:rsidR="00D84361" w:rsidRDefault="00D775D2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334B4ED2" w14:textId="77777777" w:rsidR="00D84361" w:rsidRDefault="00D775D2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6B1BA1E8" w14:textId="77777777" w:rsidR="00D84361" w:rsidRDefault="00D775D2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1E1F3666" w14:textId="77777777" w:rsidR="00D84361" w:rsidRDefault="00D775D2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2E7696EF" w14:textId="77777777" w:rsidR="00D84361" w:rsidRDefault="00D775D2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16892B4A" w14:textId="77777777" w:rsidR="00D84361" w:rsidRDefault="00D775D2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274E6EE8" w14:textId="77777777" w:rsidR="00D84361" w:rsidRDefault="00D775D2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07017687" w14:textId="77777777" w:rsidR="00D84361" w:rsidRDefault="00D775D2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5E2CCE04" w14:textId="77777777" w:rsidR="00D84361" w:rsidRDefault="00D775D2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77E85966" w14:textId="77777777" w:rsidR="00D84361" w:rsidRDefault="00D775D2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27BA981D" w14:textId="77777777" w:rsidR="00D84361" w:rsidRDefault="00D775D2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3C6A6654" w14:textId="77777777" w:rsidR="00D84361" w:rsidRDefault="00D775D2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4"/>
              </w:rPr>
              <w:t xml:space="preserve">0,5 </w:t>
            </w:r>
          </w:p>
          <w:p w14:paraId="58E47D87" w14:textId="77777777" w:rsidR="00D84361" w:rsidRDefault="00D775D2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9C27" w14:textId="77777777" w:rsidR="00D84361" w:rsidRDefault="00D775D2">
            <w:pPr>
              <w:spacing w:after="2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Михаил Пришвин. Беличья память.  </w:t>
            </w:r>
          </w:p>
          <w:p w14:paraId="22636487" w14:textId="77777777" w:rsidR="00D84361" w:rsidRDefault="00D775D2">
            <w:pPr>
              <w:spacing w:after="0" w:line="282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И. </w:t>
            </w:r>
            <w:r>
              <w:rPr>
                <w:sz w:val="24"/>
              </w:rPr>
              <w:tab/>
              <w:t xml:space="preserve">Соколов-Микитов. </w:t>
            </w:r>
            <w:r>
              <w:rPr>
                <w:sz w:val="24"/>
              </w:rPr>
              <w:tab/>
              <w:t xml:space="preserve">В берлоге. </w:t>
            </w:r>
          </w:p>
          <w:p w14:paraId="5A145925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Лев Толстой. Зайцы.  </w:t>
            </w:r>
          </w:p>
          <w:p w14:paraId="59ACD2EE" w14:textId="77777777" w:rsidR="00D84361" w:rsidRDefault="00D775D2">
            <w:pPr>
              <w:spacing w:after="3" w:line="275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Николай Сладков. Веселая игра.  </w:t>
            </w:r>
          </w:p>
          <w:p w14:paraId="5624E347" w14:textId="77777777" w:rsidR="00D84361" w:rsidRDefault="00D775D2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Обыкновенные кроты.  </w:t>
            </w:r>
          </w:p>
          <w:p w14:paraId="60300D6E" w14:textId="77777777" w:rsidR="00D84361" w:rsidRDefault="00D775D2">
            <w:pPr>
              <w:spacing w:after="21" w:line="259" w:lineRule="auto"/>
              <w:ind w:left="2" w:right="0" w:firstLine="0"/>
            </w:pPr>
            <w:r>
              <w:rPr>
                <w:sz w:val="24"/>
              </w:rPr>
              <w:t xml:space="preserve">Эдуард </w:t>
            </w:r>
            <w:proofErr w:type="spellStart"/>
            <w:r>
              <w:rPr>
                <w:sz w:val="24"/>
              </w:rPr>
              <w:t>Шим</w:t>
            </w:r>
            <w:proofErr w:type="spellEnd"/>
            <w:r>
              <w:rPr>
                <w:sz w:val="24"/>
              </w:rPr>
              <w:t xml:space="preserve">. Тяжкий труд. </w:t>
            </w:r>
          </w:p>
          <w:p w14:paraId="2E8031B8" w14:textId="77777777" w:rsidR="00D84361" w:rsidRDefault="00D775D2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Полевой хомяк.  </w:t>
            </w:r>
          </w:p>
          <w:p w14:paraId="070023E2" w14:textId="77777777" w:rsidR="00D84361" w:rsidRDefault="00D775D2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 бобров.  </w:t>
            </w:r>
          </w:p>
          <w:p w14:paraId="2B6D45E2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Позвоночные животные.  </w:t>
            </w:r>
          </w:p>
          <w:p w14:paraId="1A1EAC19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E904" w14:textId="77777777" w:rsidR="00D84361" w:rsidRDefault="00D775D2">
            <w:pPr>
              <w:spacing w:after="0" w:line="259" w:lineRule="auto"/>
              <w:ind w:left="0" w:right="93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D84361" w14:paraId="3C05E3D4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D23E" w14:textId="77777777" w:rsidR="00D84361" w:rsidRDefault="00D775D2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6D64" w14:textId="77777777" w:rsidR="00D84361" w:rsidRDefault="00D775D2">
            <w:pPr>
              <w:spacing w:after="0" w:line="259" w:lineRule="auto"/>
              <w:ind w:left="0" w:right="96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5924" w14:textId="77777777" w:rsidR="00D84361" w:rsidRDefault="00D775D2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4"/>
              </w:rPr>
              <w:t xml:space="preserve">8,5 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7C51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F8C8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512F6B91" w14:textId="77777777">
        <w:trPr>
          <w:trHeight w:val="30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0751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lastRenderedPageBreak/>
              <w:t xml:space="preserve">2.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F9D51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Математическая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32609" w14:textId="77777777" w:rsidR="00D84361" w:rsidRDefault="00D775D2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2BF6F99E" w14:textId="77777777" w:rsidR="00D84361" w:rsidRDefault="00D775D2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3CD2EDC7" w14:textId="77777777" w:rsidR="00D84361" w:rsidRDefault="00D775D2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02F8BACC" w14:textId="77777777" w:rsidR="00D84361" w:rsidRDefault="00D775D2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1B22CCDF" w14:textId="77777777" w:rsidR="00D84361" w:rsidRDefault="00D775D2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211A59AA" w14:textId="77777777" w:rsidR="00D84361" w:rsidRDefault="00D775D2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0AEE804A" w14:textId="77777777" w:rsidR="00D84361" w:rsidRDefault="00D775D2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7ABC4CD4" w14:textId="77777777" w:rsidR="00D84361" w:rsidRDefault="00D775D2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24DC58D4" w14:textId="77777777" w:rsidR="00D84361" w:rsidRDefault="00D775D2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8193" w14:textId="77777777" w:rsidR="00D84361" w:rsidRDefault="00D775D2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 беличьи запасы. </w:t>
            </w:r>
          </w:p>
          <w:p w14:paraId="5C9FC5F5" w14:textId="77777777" w:rsidR="00D84361" w:rsidRDefault="00D775D2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Медвежье, потомство. </w:t>
            </w:r>
          </w:p>
          <w:p w14:paraId="787A34DF" w14:textId="77777777" w:rsidR="00D84361" w:rsidRDefault="00D775D2">
            <w:pPr>
              <w:spacing w:after="19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 зайчат и зайчиху. </w:t>
            </w:r>
          </w:p>
          <w:p w14:paraId="034B4C4C" w14:textId="77777777" w:rsidR="00D84361" w:rsidRDefault="00D775D2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Лисьи забавы. </w:t>
            </w:r>
          </w:p>
          <w:p w14:paraId="7ABAA7B1" w14:textId="77777777" w:rsidR="00D84361" w:rsidRDefault="00D775D2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 крота. </w:t>
            </w:r>
          </w:p>
          <w:p w14:paraId="65C03852" w14:textId="77777777" w:rsidR="00D84361" w:rsidRDefault="00D775D2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 ежа. </w:t>
            </w:r>
          </w:p>
          <w:p w14:paraId="1A3D9ED9" w14:textId="77777777" w:rsidR="00D84361" w:rsidRDefault="00D775D2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 полевого хомяка. </w:t>
            </w:r>
          </w:p>
          <w:p w14:paraId="4903A460" w14:textId="77777777" w:rsidR="00D84361" w:rsidRDefault="00D775D2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Бобры строители. </w:t>
            </w:r>
          </w:p>
          <w:p w14:paraId="2BC5E3E6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Встреча друзей.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AD0B" w14:textId="77777777" w:rsidR="00D84361" w:rsidRDefault="00D775D2">
            <w:pPr>
              <w:spacing w:after="0" w:line="259" w:lineRule="auto"/>
              <w:ind w:left="0" w:right="93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D84361" w14:paraId="73123BC1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7B16" w14:textId="77777777" w:rsidR="00D84361" w:rsidRDefault="00D775D2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B390" w14:textId="77777777" w:rsidR="00D84361" w:rsidRDefault="00D775D2">
            <w:pPr>
              <w:spacing w:after="0" w:line="259" w:lineRule="auto"/>
              <w:ind w:left="0" w:right="96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7A78" w14:textId="77777777" w:rsidR="00D84361" w:rsidRDefault="00D775D2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4"/>
              </w:rPr>
              <w:t xml:space="preserve">8,5 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41A9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B1BC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6D501535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5FBD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9C9F" w14:textId="77777777" w:rsidR="00D84361" w:rsidRDefault="00D775D2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Финансовая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933C4" w14:textId="77777777" w:rsidR="00D84361" w:rsidRDefault="00D775D2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9BEC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Беличьи деньги.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B602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Библиотечные </w:t>
            </w:r>
          </w:p>
        </w:tc>
      </w:tr>
      <w:tr w:rsidR="00D84361" w14:paraId="32BA9FFF" w14:textId="77777777">
        <w:trPr>
          <w:trHeight w:val="277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9215" w14:textId="77777777" w:rsidR="00D84361" w:rsidRDefault="00D843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04F9" w14:textId="77777777" w:rsidR="00D84361" w:rsidRDefault="00D843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9A06" w14:textId="77777777" w:rsidR="00D84361" w:rsidRDefault="00D775D2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1C8BC2A8" w14:textId="77777777" w:rsidR="00D84361" w:rsidRDefault="00D775D2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38B75EC7" w14:textId="77777777" w:rsidR="00D84361" w:rsidRDefault="00D775D2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6DBBD786" w14:textId="77777777" w:rsidR="00D84361" w:rsidRDefault="00D775D2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5A482AB6" w14:textId="77777777" w:rsidR="00D84361" w:rsidRDefault="00D775D2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1D9B6BD9" w14:textId="77777777" w:rsidR="00D84361" w:rsidRDefault="00D775D2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6E85349A" w14:textId="77777777" w:rsidR="00D84361" w:rsidRDefault="00D775D2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073FF0CF" w14:textId="77777777" w:rsidR="00D84361" w:rsidRDefault="00D775D2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3B05E83A" w14:textId="77777777" w:rsidR="00D84361" w:rsidRDefault="00D775D2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6CAAC74B" w14:textId="77777777" w:rsidR="00D84361" w:rsidRDefault="00D775D2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AC7A5C" w14:textId="77777777" w:rsidR="00D84361" w:rsidRDefault="00D775D2">
            <w:pPr>
              <w:spacing w:after="0" w:line="27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Поврежденные фальшивые деньги.  </w:t>
            </w:r>
          </w:p>
          <w:p w14:paraId="69DF0DD6" w14:textId="77777777" w:rsidR="00D84361" w:rsidRDefault="00D775D2">
            <w:pPr>
              <w:spacing w:after="5" w:line="27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Банковская карта. Безопасность </w:t>
            </w:r>
            <w:r>
              <w:rPr>
                <w:sz w:val="24"/>
              </w:rPr>
              <w:tab/>
              <w:t xml:space="preserve">денег банковской карте. </w:t>
            </w:r>
          </w:p>
          <w:p w14:paraId="2D22B2AB" w14:textId="77777777" w:rsidR="00D84361" w:rsidRDefault="00D775D2">
            <w:pPr>
              <w:spacing w:after="21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 кредиты. </w:t>
            </w:r>
          </w:p>
          <w:p w14:paraId="272D217D" w14:textId="77777777" w:rsidR="00D84361" w:rsidRDefault="00D775D2">
            <w:pPr>
              <w:spacing w:after="22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 вклады. </w:t>
            </w:r>
          </w:p>
          <w:p w14:paraId="096A8A4F" w14:textId="77777777" w:rsidR="00D84361" w:rsidRDefault="00D775D2">
            <w:pPr>
              <w:spacing w:after="22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Ловушки для денег. </w:t>
            </w:r>
          </w:p>
          <w:p w14:paraId="5748C0A1" w14:textId="77777777" w:rsidR="00D84361" w:rsidRDefault="00D775D2">
            <w:pPr>
              <w:spacing w:after="21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Такие разные деньги. </w:t>
            </w:r>
          </w:p>
          <w:p w14:paraId="1D12C8B7" w14:textId="77777777" w:rsidR="00D84361" w:rsidRDefault="00D775D2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Встреча друзей. </w:t>
            </w: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AAE15B" w14:textId="77777777" w:rsidR="00D84361" w:rsidRDefault="00D775D2">
            <w:pPr>
              <w:spacing w:after="528" w:line="259" w:lineRule="auto"/>
              <w:ind w:left="109" w:right="0" w:firstLine="0"/>
              <w:jc w:val="left"/>
            </w:pPr>
            <w:r>
              <w:rPr>
                <w:sz w:val="24"/>
              </w:rPr>
              <w:t xml:space="preserve">и </w:t>
            </w:r>
          </w:p>
          <w:p w14:paraId="5A9447D5" w14:textId="77777777" w:rsidR="00D84361" w:rsidRDefault="00D775D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на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A640" w14:textId="77777777" w:rsidR="00D84361" w:rsidRDefault="00D775D2">
            <w:pPr>
              <w:spacing w:after="0" w:line="259" w:lineRule="auto"/>
              <w:ind w:left="106" w:right="68" w:firstLine="0"/>
              <w:jc w:val="left"/>
            </w:pPr>
            <w:r>
              <w:rPr>
                <w:sz w:val="24"/>
              </w:rPr>
              <w:t xml:space="preserve">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D84361" w14:paraId="3050A035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8BCB3" w14:textId="77777777" w:rsidR="00D84361" w:rsidRDefault="00D775D2">
            <w:pPr>
              <w:spacing w:after="0" w:line="259" w:lineRule="auto"/>
              <w:ind w:left="13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E84F" w14:textId="77777777" w:rsidR="00D84361" w:rsidRDefault="00D775D2">
            <w:pPr>
              <w:spacing w:after="0" w:line="259" w:lineRule="auto"/>
              <w:ind w:left="0" w:right="71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EAE6" w14:textId="77777777" w:rsidR="00D84361" w:rsidRDefault="00D775D2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8,5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4F6F59" w14:textId="77777777" w:rsidR="00D84361" w:rsidRDefault="00D775D2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6F4B20" w14:textId="77777777" w:rsidR="00D84361" w:rsidRDefault="00D843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E164" w14:textId="77777777" w:rsidR="00D84361" w:rsidRDefault="00D775D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098812D5" w14:textId="77777777">
        <w:trPr>
          <w:trHeight w:val="30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D3DE" w14:textId="77777777" w:rsidR="00D84361" w:rsidRDefault="00D775D2">
            <w:pPr>
              <w:spacing w:after="0" w:line="259" w:lineRule="auto"/>
              <w:ind w:left="71" w:right="0" w:firstLine="0"/>
              <w:jc w:val="center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B17B" w14:textId="77777777" w:rsidR="00D84361" w:rsidRDefault="00D775D2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Естественно-научная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A09D" w14:textId="77777777" w:rsidR="00D84361" w:rsidRDefault="00D775D2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04D17437" w14:textId="77777777" w:rsidR="00D84361" w:rsidRDefault="00D775D2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726418E6" w14:textId="77777777" w:rsidR="00D84361" w:rsidRDefault="00D775D2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051C353B" w14:textId="77777777" w:rsidR="00D84361" w:rsidRDefault="00D775D2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2632CDB6" w14:textId="77777777" w:rsidR="00D84361" w:rsidRDefault="00D775D2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060A7837" w14:textId="77777777" w:rsidR="00D84361" w:rsidRDefault="00D775D2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5AB29931" w14:textId="77777777" w:rsidR="00D84361" w:rsidRDefault="00D775D2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10ABC405" w14:textId="77777777" w:rsidR="00D84361" w:rsidRDefault="00D775D2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288BB7C7" w14:textId="77777777" w:rsidR="00D84361" w:rsidRDefault="00D775D2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13161D78" w14:textId="77777777" w:rsidR="00D84361" w:rsidRDefault="00D775D2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45B5" w14:textId="77777777" w:rsidR="00D84361" w:rsidRDefault="00D775D2">
            <w:pPr>
              <w:spacing w:after="22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 белочку и погоду. </w:t>
            </w:r>
          </w:p>
          <w:p w14:paraId="780004AC" w14:textId="77777777" w:rsidR="00D84361" w:rsidRDefault="00D775D2">
            <w:pPr>
              <w:spacing w:after="22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Лесные сладкоежки. </w:t>
            </w:r>
          </w:p>
          <w:p w14:paraId="33C0251C" w14:textId="77777777" w:rsidR="00D84361" w:rsidRDefault="00D775D2">
            <w:pPr>
              <w:spacing w:after="21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 зайчишку и овощи. </w:t>
            </w:r>
          </w:p>
          <w:p w14:paraId="6D5C68ED" w14:textId="77777777" w:rsidR="00D84361" w:rsidRDefault="00D775D2">
            <w:pPr>
              <w:spacing w:after="22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Лисьи норы. </w:t>
            </w:r>
          </w:p>
          <w:p w14:paraId="0D32506D" w14:textId="77777777" w:rsidR="00D84361" w:rsidRDefault="00D775D2">
            <w:pPr>
              <w:spacing w:after="23" w:line="25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Корень часть растения. Занимательные особенности яблока. </w:t>
            </w:r>
          </w:p>
          <w:p w14:paraId="5E4410AE" w14:textId="77777777" w:rsidR="00D84361" w:rsidRDefault="00D775D2">
            <w:pPr>
              <w:spacing w:after="22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 хомяка и его запасы. </w:t>
            </w:r>
          </w:p>
          <w:p w14:paraId="7440CE0E" w14:textId="77777777" w:rsidR="00D84361" w:rsidRDefault="00D775D2">
            <w:pPr>
              <w:spacing w:after="22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Материал для плотин. </w:t>
            </w:r>
          </w:p>
          <w:p w14:paraId="752DF009" w14:textId="77777777" w:rsidR="00D84361" w:rsidRDefault="00D775D2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Позвоночные животные.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7A55" w14:textId="77777777" w:rsidR="00D84361" w:rsidRDefault="00D775D2">
            <w:pPr>
              <w:spacing w:after="0" w:line="259" w:lineRule="auto"/>
              <w:ind w:left="106" w:right="68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</w:t>
            </w:r>
            <w:r>
              <w:rPr>
                <w:sz w:val="24"/>
              </w:rPr>
              <w:t xml:space="preserve">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D84361" w14:paraId="7900C5D0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23E9" w14:textId="77777777" w:rsidR="00D84361" w:rsidRDefault="00D775D2">
            <w:pPr>
              <w:spacing w:after="0" w:line="259" w:lineRule="auto"/>
              <w:ind w:left="13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73C3" w14:textId="77777777" w:rsidR="00D84361" w:rsidRDefault="00D775D2">
            <w:pPr>
              <w:spacing w:after="0" w:line="259" w:lineRule="auto"/>
              <w:ind w:left="0" w:right="71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030A" w14:textId="77777777" w:rsidR="00D84361" w:rsidRDefault="00D775D2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8,5 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7292" w14:textId="77777777" w:rsidR="00D84361" w:rsidRDefault="00D775D2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2002" w14:textId="77777777" w:rsidR="00D84361" w:rsidRDefault="00D775D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04C1BADD" w14:textId="77777777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BBA4" w14:textId="77777777" w:rsidR="00D84361" w:rsidRDefault="00D775D2">
            <w:pPr>
              <w:spacing w:after="0" w:line="259" w:lineRule="auto"/>
              <w:ind w:left="14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85ED1" w14:textId="77777777" w:rsidR="00D84361" w:rsidRDefault="00D775D2">
            <w:pPr>
              <w:spacing w:after="0" w:line="259" w:lineRule="auto"/>
              <w:ind w:left="0" w:right="69" w:firstLine="0"/>
              <w:jc w:val="righ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4268" w14:textId="77777777" w:rsidR="00D84361" w:rsidRDefault="00D775D2">
            <w:pPr>
              <w:spacing w:after="0" w:line="259" w:lineRule="auto"/>
              <w:ind w:left="34" w:right="0" w:firstLine="0"/>
              <w:jc w:val="center"/>
            </w:pPr>
            <w:r>
              <w:rPr>
                <w:b/>
              </w:rPr>
              <w:t xml:space="preserve">34 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5863" w14:textId="77777777" w:rsidR="00D84361" w:rsidRDefault="00D775D2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A82D" w14:textId="77777777" w:rsidR="00D84361" w:rsidRDefault="00D775D2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172A7512" w14:textId="77777777" w:rsidR="00D84361" w:rsidRDefault="00D775D2">
      <w:pPr>
        <w:spacing w:after="21" w:line="259" w:lineRule="auto"/>
        <w:ind w:left="7" w:right="0" w:firstLine="0"/>
        <w:jc w:val="left"/>
      </w:pPr>
      <w:r>
        <w:t xml:space="preserve"> </w:t>
      </w:r>
    </w:p>
    <w:p w14:paraId="52DA03A3" w14:textId="77777777" w:rsidR="00D84361" w:rsidRDefault="00D775D2">
      <w:pPr>
        <w:spacing w:after="80" w:line="259" w:lineRule="auto"/>
        <w:ind w:left="7" w:right="0" w:firstLine="0"/>
        <w:jc w:val="left"/>
      </w:pPr>
      <w:r>
        <w:t xml:space="preserve"> </w:t>
      </w:r>
    </w:p>
    <w:p w14:paraId="10CA64BA" w14:textId="77777777" w:rsidR="00D84361" w:rsidRDefault="00D775D2">
      <w:pPr>
        <w:spacing w:after="0" w:line="259" w:lineRule="auto"/>
        <w:ind w:right="2000"/>
        <w:jc w:val="right"/>
      </w:pPr>
      <w:r>
        <w:rPr>
          <w:b/>
        </w:rPr>
        <w:t xml:space="preserve">Календарно-тематическое планирование (2 класс) </w:t>
      </w:r>
    </w:p>
    <w:tbl>
      <w:tblPr>
        <w:tblStyle w:val="TableGrid"/>
        <w:tblW w:w="9712" w:type="dxa"/>
        <w:tblInd w:w="-103" w:type="dxa"/>
        <w:tblCellMar>
          <w:top w:w="6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3221"/>
        <w:gridCol w:w="1131"/>
        <w:gridCol w:w="1133"/>
        <w:gridCol w:w="1189"/>
        <w:gridCol w:w="1133"/>
        <w:gridCol w:w="1099"/>
      </w:tblGrid>
      <w:tr w:rsidR="00D84361" w14:paraId="0B0354B7" w14:textId="77777777">
        <w:trPr>
          <w:trHeight w:val="286"/>
        </w:trPr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6E540" w14:textId="77777777" w:rsidR="00D84361" w:rsidRDefault="00D775D2">
            <w:pPr>
              <w:spacing w:after="16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  <w:p w14:paraId="35158C23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3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E3EC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Тема занятия 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99F8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Всего часов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92A4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 том числе </w:t>
            </w:r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655D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Дата проведения </w:t>
            </w:r>
          </w:p>
        </w:tc>
      </w:tr>
      <w:tr w:rsidR="00D84361" w14:paraId="24B68D39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9F3D" w14:textId="77777777" w:rsidR="00D84361" w:rsidRDefault="00D843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A7D3" w14:textId="77777777" w:rsidR="00D84361" w:rsidRDefault="00D843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1A20" w14:textId="77777777" w:rsidR="00D84361" w:rsidRDefault="00D843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1A9D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Теория 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BC78" w14:textId="77777777" w:rsidR="00D84361" w:rsidRDefault="00D775D2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Практика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33B8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4"/>
              </w:rPr>
              <w:t>Планир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D183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Факт. </w:t>
            </w:r>
          </w:p>
        </w:tc>
      </w:tr>
      <w:tr w:rsidR="00D84361" w14:paraId="23A85993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819A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A5C5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Михаил Пришвин. Беличья память.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5295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CD3B4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755D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2383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314F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52345914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126E3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lastRenderedPageBreak/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8BB6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беличьи запасы.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9643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7DAE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4112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269A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E4B3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028EE370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3AFE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5FD3C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Беличьи деньги.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0D445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1D00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8335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6BFB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7353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4EEFA541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0093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ECC9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белочку и погоду.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A9C48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5802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4D79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BE178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692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136735F6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8F45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300B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И. Соколов-</w:t>
            </w:r>
            <w:r>
              <w:rPr>
                <w:sz w:val="24"/>
              </w:rPr>
              <w:t xml:space="preserve">Микитов. В берлоге.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F802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0851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9EFFA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4C6B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95C9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06796F78" w14:textId="77777777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DCE3E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2359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Медвежье потомство.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ECDE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CAD3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FA1C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EEF1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8D9B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2ADA1BDC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013E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9FA3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Поврежденные и фальшивые деньги.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EA48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C397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665F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A47A4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459B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0457B62D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8484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77B45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Лесные сладкоежки.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0CC32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9AF7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D8CA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75F5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F0CC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5345BA7C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9DC3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0B45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Лев Толстой. Зайцы.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3035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2870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1997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ABF0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2095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7425FDBC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1664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D105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зайчат и зайчиху.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8CBA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823A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CFED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27D75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BA7C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0E0AD47A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1B91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76B3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Банковская карта.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6F98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E764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EAFB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5835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A580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6E54A7CF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60FE8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0AFA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зайчишку и овощи.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EE89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F62E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A18A7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A59F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E8E45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1453ED62" w14:textId="77777777">
        <w:trPr>
          <w:trHeight w:val="564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699A0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587B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Николай Сладков. Веселая игра.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F39DB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51DD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053D2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4C2D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0642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51AD4CDD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83DE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DCF7D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Лисьи забавы.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C15B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F9CD2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F92F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75232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2501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5DCEC56C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884A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B35BC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Безопасность денег на банковской карте.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1F46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ABB1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46CB5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3990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3309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509CFB81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A250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7CE5A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Лисьи норы.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0CC4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8C47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47CC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34C4D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31518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28D5FE26" w14:textId="77777777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7023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B440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Обыкновенные кроты.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C44E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C1FE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2F6D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2FB4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6F4B0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18F4060E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3B52C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29C2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крота.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C9F9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2EC5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2930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E663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7368A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6F9B5825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0A38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FCF4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кредиты.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0B17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1ACA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A261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A4BC3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609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0CD087A2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74BC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1C5A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Корень часть растения.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6A30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5D79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C0FB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FE60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6949F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7DEDDB0C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00C99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00CA5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Эдуард </w:t>
            </w:r>
            <w:proofErr w:type="spellStart"/>
            <w:r>
              <w:rPr>
                <w:sz w:val="24"/>
              </w:rPr>
              <w:t>Шим</w:t>
            </w:r>
            <w:proofErr w:type="spellEnd"/>
            <w:r>
              <w:rPr>
                <w:sz w:val="24"/>
              </w:rPr>
              <w:t xml:space="preserve">. Тяжкий труд.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1DF39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59EA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0F12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EDB2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A7E5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01FDF318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59EA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37E9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ежа.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8736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C0AD8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D8D0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25CF6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5021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2F361440" w14:textId="77777777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7ED1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DA04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вклады.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9DDD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10BF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C4F5F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DBD36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A851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4CACFBC1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B982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9D66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Занимательные особенности яблока.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1E7C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3903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90A3F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EAC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B09C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04EBE6F8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05F7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88F4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Полевой хомяк.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E9A2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1C266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6EAA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3EA8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9722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656B3BF7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875FB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1FBD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полевого хомяка.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4B50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1A3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CF2F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22A1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24B2F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7B8FEFB0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502A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4881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Ловушки для денег.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5042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DD42F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F19C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9BAE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29EB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719DB3FF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328A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BEDB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хомяка и его запасы.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D8E3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4393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2056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7D73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8881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50F98094" w14:textId="77777777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36A5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3F44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бобров.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000D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6BF39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D902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D96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F652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287B4040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690F9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30.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66D0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Бобры строители.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28E9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231F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4A1C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D29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5AA19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67B35275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C8F73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31.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0219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Такие разные деньги.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5252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FA71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9531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7853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0E59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411A8D25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F4272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32.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F77D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Материал для плотин.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5BB6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4523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878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9BBE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B44B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1BACD248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8D7F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33.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1ECD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Позвоночные животные.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53E5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6597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D0CD2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D29E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DAD5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1C9BCBAF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BD0C6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34.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13BE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Встреча друзей.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5BBC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EA93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FAD8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0A75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0A1E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52843440" w14:textId="77777777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C78D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30EF" w14:textId="77777777" w:rsidR="00D84361" w:rsidRDefault="00D775D2">
            <w:pPr>
              <w:spacing w:after="0" w:line="259" w:lineRule="auto"/>
              <w:ind w:left="0" w:right="129" w:firstLine="0"/>
              <w:jc w:val="right"/>
            </w:pPr>
            <w:r>
              <w:rPr>
                <w:b/>
                <w:sz w:val="24"/>
              </w:rPr>
              <w:t xml:space="preserve">Итого: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F09F5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34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BA44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17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C0BC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17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B3B5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DE33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14:paraId="34D56067" w14:textId="77777777" w:rsidR="00D84361" w:rsidRDefault="00D775D2">
      <w:pPr>
        <w:spacing w:after="26" w:line="259" w:lineRule="auto"/>
        <w:ind w:left="7" w:right="0" w:firstLine="0"/>
        <w:jc w:val="left"/>
      </w:pPr>
      <w:r>
        <w:t xml:space="preserve"> </w:t>
      </w:r>
      <w:r>
        <w:tab/>
        <w:t xml:space="preserve"> </w:t>
      </w:r>
    </w:p>
    <w:p w14:paraId="78E0317F" w14:textId="77777777" w:rsidR="00D84361" w:rsidRDefault="00D775D2">
      <w:pPr>
        <w:spacing w:after="18" w:line="259" w:lineRule="auto"/>
        <w:ind w:left="7" w:right="0" w:firstLine="0"/>
        <w:jc w:val="left"/>
      </w:pPr>
      <w:r>
        <w:t xml:space="preserve"> </w:t>
      </w:r>
    </w:p>
    <w:p w14:paraId="4BD7CC6C" w14:textId="77777777" w:rsidR="00D84361" w:rsidRDefault="00D775D2">
      <w:pPr>
        <w:spacing w:after="81" w:line="259" w:lineRule="auto"/>
        <w:ind w:left="7" w:right="0" w:firstLine="0"/>
        <w:jc w:val="left"/>
      </w:pPr>
      <w:r>
        <w:lastRenderedPageBreak/>
        <w:t xml:space="preserve"> </w:t>
      </w:r>
    </w:p>
    <w:p w14:paraId="30CA2BAB" w14:textId="77777777" w:rsidR="00D84361" w:rsidRDefault="00D775D2">
      <w:pPr>
        <w:spacing w:after="0" w:line="259" w:lineRule="auto"/>
        <w:ind w:right="2790"/>
        <w:jc w:val="right"/>
      </w:pPr>
      <w:r>
        <w:rPr>
          <w:b/>
        </w:rPr>
        <w:t xml:space="preserve">Содержание программы 3 класс (34 ч) </w:t>
      </w:r>
    </w:p>
    <w:tbl>
      <w:tblPr>
        <w:tblStyle w:val="TableGrid"/>
        <w:tblW w:w="9717" w:type="dxa"/>
        <w:tblInd w:w="-108" w:type="dxa"/>
        <w:tblCellMar>
          <w:top w:w="7" w:type="dxa"/>
          <w:left w:w="106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738"/>
        <w:gridCol w:w="2572"/>
        <w:gridCol w:w="1052"/>
        <w:gridCol w:w="2830"/>
        <w:gridCol w:w="2525"/>
      </w:tblGrid>
      <w:tr w:rsidR="00D84361" w14:paraId="1DD98633" w14:textId="77777777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1031" w14:textId="77777777" w:rsidR="00D84361" w:rsidRDefault="00D775D2">
            <w:pPr>
              <w:spacing w:after="16" w:line="259" w:lineRule="auto"/>
              <w:ind w:left="0" w:right="23" w:firstLine="0"/>
              <w:jc w:val="center"/>
            </w:pPr>
            <w:r>
              <w:rPr>
                <w:sz w:val="24"/>
              </w:rPr>
              <w:t xml:space="preserve">№ </w:t>
            </w:r>
          </w:p>
          <w:p w14:paraId="524C162B" w14:textId="77777777" w:rsidR="00D84361" w:rsidRDefault="00D775D2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5ED0" w14:textId="77777777" w:rsidR="00D84361" w:rsidRDefault="00D775D2">
            <w:pPr>
              <w:spacing w:after="0" w:line="259" w:lineRule="auto"/>
              <w:ind w:left="706" w:right="0" w:firstLine="0"/>
              <w:jc w:val="left"/>
            </w:pPr>
            <w:r>
              <w:rPr>
                <w:sz w:val="24"/>
              </w:rPr>
              <w:t xml:space="preserve">Раздел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140AF" w14:textId="77777777" w:rsidR="00D84361" w:rsidRDefault="00D775D2">
            <w:pPr>
              <w:spacing w:after="0" w:line="259" w:lineRule="auto"/>
              <w:ind w:left="88" w:right="0" w:hanging="74"/>
              <w:jc w:val="left"/>
            </w:pPr>
            <w:r>
              <w:rPr>
                <w:sz w:val="24"/>
              </w:rPr>
              <w:t xml:space="preserve">Кол-во часов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3B5C" w14:textId="77777777" w:rsidR="00D84361" w:rsidRDefault="00D775D2">
            <w:pPr>
              <w:spacing w:after="0" w:line="259" w:lineRule="auto"/>
              <w:ind w:left="552" w:right="0" w:firstLine="0"/>
              <w:jc w:val="left"/>
            </w:pPr>
            <w:r>
              <w:rPr>
                <w:sz w:val="24"/>
              </w:rPr>
              <w:t xml:space="preserve">Содержание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124B1" w14:textId="77777777" w:rsidR="00D84361" w:rsidRDefault="00D775D2">
            <w:pPr>
              <w:spacing w:after="0" w:line="259" w:lineRule="auto"/>
              <w:ind w:left="48" w:right="0" w:firstLine="312"/>
              <w:jc w:val="left"/>
            </w:pPr>
            <w:r>
              <w:rPr>
                <w:sz w:val="24"/>
              </w:rPr>
              <w:t xml:space="preserve">Формы внеурочной деятельности </w:t>
            </w:r>
          </w:p>
        </w:tc>
      </w:tr>
      <w:tr w:rsidR="00D84361" w14:paraId="459FCA1A" w14:textId="77777777">
        <w:trPr>
          <w:trHeight w:val="30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1B95" w14:textId="77777777" w:rsidR="00D84361" w:rsidRDefault="00D775D2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00C9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Читательская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C212B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30815C18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6DB6C6A7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17EFEEE1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6AABEB1A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60673B94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7365959F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1B29F471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5A4F" w14:textId="77777777" w:rsidR="00D84361" w:rsidRDefault="00D775D2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 дождевого червяка.  </w:t>
            </w:r>
          </w:p>
          <w:p w14:paraId="36FC5893" w14:textId="77777777" w:rsidR="00D84361" w:rsidRDefault="00D775D2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Кальций.  </w:t>
            </w:r>
          </w:p>
          <w:p w14:paraId="09DECB02" w14:textId="77777777" w:rsidR="00D84361" w:rsidRDefault="00D775D2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Сколько весит облако?  </w:t>
            </w:r>
          </w:p>
          <w:p w14:paraId="431EC9C4" w14:textId="77777777" w:rsidR="00D84361" w:rsidRDefault="00D775D2">
            <w:pPr>
              <w:spacing w:after="2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Хлеб, всему голова.  </w:t>
            </w:r>
          </w:p>
          <w:p w14:paraId="0F2F4D55" w14:textId="77777777" w:rsidR="00D84361" w:rsidRDefault="00D775D2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 мел.  </w:t>
            </w:r>
          </w:p>
          <w:p w14:paraId="24B6634A" w14:textId="77777777" w:rsidR="00D84361" w:rsidRDefault="00D775D2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 мыло.  </w:t>
            </w:r>
          </w:p>
          <w:p w14:paraId="040BC436" w14:textId="77777777" w:rsidR="00D84361" w:rsidRDefault="00D775D2">
            <w:pPr>
              <w:spacing w:after="0" w:line="277" w:lineRule="auto"/>
              <w:ind w:left="2" w:right="395" w:firstLine="0"/>
              <w:jc w:val="left"/>
            </w:pPr>
            <w:r>
              <w:rPr>
                <w:sz w:val="24"/>
              </w:rPr>
              <w:t xml:space="preserve">История свечи.  Магнит.  </w:t>
            </w:r>
          </w:p>
          <w:p w14:paraId="5272F32E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801F5" w14:textId="77777777" w:rsidR="00D84361" w:rsidRDefault="00D775D2">
            <w:pPr>
              <w:spacing w:after="0" w:line="259" w:lineRule="auto"/>
              <w:ind w:left="0" w:right="57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D84361" w14:paraId="453EB8AA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26D5" w14:textId="77777777" w:rsidR="00D84361" w:rsidRDefault="00D775D2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759F" w14:textId="77777777" w:rsidR="00D84361" w:rsidRDefault="00D775D2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301A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190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1B99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7177A222" w14:textId="77777777">
        <w:trPr>
          <w:trHeight w:val="30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23CF" w14:textId="77777777" w:rsidR="00D84361" w:rsidRDefault="00D775D2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6BB5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Естественно-научная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B861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4F930880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56B9F73B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374E7F61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59798A1F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26B4B7F5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7E01ECAB" w14:textId="77777777" w:rsidR="00D84361" w:rsidRDefault="00D775D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2AE164F1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23EA3F1B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A235" w14:textId="77777777" w:rsidR="00D84361" w:rsidRDefault="00D775D2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Дождевые черви.  </w:t>
            </w:r>
          </w:p>
          <w:p w14:paraId="10F2BC53" w14:textId="77777777" w:rsidR="00D84361" w:rsidRDefault="00D775D2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Полезный кальций. </w:t>
            </w:r>
          </w:p>
          <w:p w14:paraId="4B2F7360" w14:textId="77777777" w:rsidR="00D84361" w:rsidRDefault="00D775D2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 облака.  </w:t>
            </w:r>
          </w:p>
          <w:p w14:paraId="7669FEB1" w14:textId="77777777" w:rsidR="00D84361" w:rsidRDefault="00D775D2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 хлеб и дрожжи.  </w:t>
            </w:r>
          </w:p>
          <w:p w14:paraId="5B5CBDD1" w14:textId="77777777" w:rsidR="00D84361" w:rsidRDefault="00D775D2">
            <w:pPr>
              <w:spacing w:after="22" w:line="258" w:lineRule="auto"/>
              <w:ind w:left="2" w:right="193" w:firstLine="0"/>
            </w:pPr>
            <w:r>
              <w:rPr>
                <w:sz w:val="24"/>
              </w:rPr>
              <w:t xml:space="preserve">Интересное вещество мел.  Чем интересно мыло и как оно «работает»?  </w:t>
            </w:r>
          </w:p>
          <w:p w14:paraId="0FEADBF6" w14:textId="77777777" w:rsidR="00D84361" w:rsidRDefault="00D775D2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 свечи.  </w:t>
            </w:r>
          </w:p>
          <w:p w14:paraId="40052876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Волшебный Магнит. </w:t>
            </w:r>
          </w:p>
          <w:p w14:paraId="20EE0445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96E4" w14:textId="77777777" w:rsidR="00D84361" w:rsidRDefault="00D775D2">
            <w:pPr>
              <w:spacing w:after="0" w:line="259" w:lineRule="auto"/>
              <w:ind w:left="0" w:right="57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</w:t>
            </w:r>
            <w:r>
              <w:rPr>
                <w:sz w:val="24"/>
              </w:rPr>
              <w:t>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D84361" w14:paraId="7CCDAA8D" w14:textId="77777777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F57B" w14:textId="77777777" w:rsidR="00D84361" w:rsidRDefault="00D775D2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1E5D" w14:textId="77777777" w:rsidR="00D84361" w:rsidRDefault="00D775D2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2B5D9" w14:textId="77777777" w:rsidR="00D84361" w:rsidRDefault="00D775D2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F410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E66D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7B87EC8E" w14:textId="77777777">
        <w:trPr>
          <w:trHeight w:val="470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E3F2" w14:textId="77777777" w:rsidR="00D84361" w:rsidRDefault="00D775D2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9BD84" w14:textId="77777777" w:rsidR="00D84361" w:rsidRDefault="00D775D2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Финансовая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3B82" w14:textId="77777777" w:rsidR="00D84361" w:rsidRDefault="00D775D2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07BFB9CE" w14:textId="77777777" w:rsidR="00D84361" w:rsidRDefault="00D775D2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6147C390" w14:textId="77777777" w:rsidR="00D84361" w:rsidRDefault="00D775D2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19266034" w14:textId="77777777" w:rsidR="00D84361" w:rsidRDefault="00D775D2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70456C27" w14:textId="77777777" w:rsidR="00D84361" w:rsidRDefault="00D775D2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3252F607" w14:textId="77777777" w:rsidR="00D84361" w:rsidRDefault="00D775D2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33B526B6" w14:textId="77777777" w:rsidR="00D84361" w:rsidRDefault="00D775D2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479AE87C" w14:textId="77777777" w:rsidR="00D84361" w:rsidRDefault="00D775D2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1CD5CB1E" w14:textId="77777777" w:rsidR="00D84361" w:rsidRDefault="00D775D2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50DE1138" w14:textId="77777777" w:rsidR="00D84361" w:rsidRDefault="00D775D2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72476A95" w14:textId="77777777" w:rsidR="00D84361" w:rsidRDefault="00D775D2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38D0BCC8" w14:textId="77777777" w:rsidR="00D84361" w:rsidRDefault="00D775D2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3AE718CD" w14:textId="77777777" w:rsidR="00D84361" w:rsidRDefault="00D775D2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4EAF49A3" w14:textId="77777777" w:rsidR="00D84361" w:rsidRDefault="00D775D2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35A8D1E6" w14:textId="77777777" w:rsidR="00D84361" w:rsidRDefault="00D775D2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28893CAC" w14:textId="77777777" w:rsidR="00D84361" w:rsidRDefault="00D775D2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5D57" w14:textId="77777777" w:rsidR="00D84361" w:rsidRDefault="00D775D2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Что такое «бюджет»?  </w:t>
            </w:r>
          </w:p>
          <w:p w14:paraId="1AAE97B1" w14:textId="77777777" w:rsidR="00D84361" w:rsidRDefault="00D775D2">
            <w:pPr>
              <w:spacing w:after="0" w:line="253" w:lineRule="auto"/>
              <w:ind w:left="2" w:right="190" w:firstLine="0"/>
              <w:jc w:val="left"/>
            </w:pPr>
            <w:r>
              <w:rPr>
                <w:sz w:val="24"/>
              </w:rPr>
              <w:t xml:space="preserve">Семейный бюджет.  </w:t>
            </w:r>
            <w:r>
              <w:rPr>
                <w:sz w:val="24"/>
              </w:rPr>
              <w:t xml:space="preserve">Откуда в семье берутся деньги? Зарплата.  Откуда в семье берутся деньги? Пенсия и социальные пособия. Откуда в семье берутся деньги? Наследство, вклад выигрыш.  </w:t>
            </w:r>
          </w:p>
          <w:p w14:paraId="36FE26E9" w14:textId="77777777" w:rsidR="00D84361" w:rsidRDefault="00D775D2">
            <w:pPr>
              <w:spacing w:after="0" w:line="258" w:lineRule="auto"/>
              <w:ind w:left="2" w:right="45" w:firstLine="0"/>
              <w:jc w:val="left"/>
            </w:pPr>
            <w:r>
              <w:rPr>
                <w:sz w:val="24"/>
              </w:rPr>
              <w:t xml:space="preserve">На что тратятся семейные деньги? Виды расходов.  На что тратятся семейные деньги? Обязательные платежи.  </w:t>
            </w:r>
          </w:p>
          <w:p w14:paraId="4F2788AB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Как сэкономить семейные деньги? 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E1A9" w14:textId="77777777" w:rsidR="00D84361" w:rsidRDefault="00D775D2">
            <w:pPr>
              <w:spacing w:after="0" w:line="259" w:lineRule="auto"/>
              <w:ind w:left="0" w:right="68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D84361" w14:paraId="19B9C46A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ED76" w14:textId="77777777" w:rsidR="00D84361" w:rsidRDefault="00D775D2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94AA" w14:textId="77777777" w:rsidR="00D84361" w:rsidRDefault="00D775D2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44EE" w14:textId="77777777" w:rsidR="00D84361" w:rsidRDefault="00D775D2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2C02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48DB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5A90F1CD" w14:textId="77777777">
        <w:trPr>
          <w:trHeight w:val="387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DB98" w14:textId="77777777" w:rsidR="00D84361" w:rsidRDefault="00D775D2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1BD4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Математическая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6409" w14:textId="77777777" w:rsidR="00D84361" w:rsidRDefault="00D775D2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672FAD2C" w14:textId="77777777" w:rsidR="00D84361" w:rsidRDefault="00D775D2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2B134D39" w14:textId="77777777" w:rsidR="00D84361" w:rsidRDefault="00D775D2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1E864E30" w14:textId="77777777" w:rsidR="00D84361" w:rsidRDefault="00D775D2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2172500C" w14:textId="77777777" w:rsidR="00D84361" w:rsidRDefault="00D775D2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39759036" w14:textId="77777777" w:rsidR="00D84361" w:rsidRDefault="00D775D2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6E2A35C4" w14:textId="77777777" w:rsidR="00D84361" w:rsidRDefault="00D775D2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645D8B59" w14:textId="77777777" w:rsidR="00D84361" w:rsidRDefault="00D775D2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73B7CBF1" w14:textId="77777777" w:rsidR="00D84361" w:rsidRDefault="00D775D2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6D17CAFE" w14:textId="77777777" w:rsidR="00D84361" w:rsidRDefault="00D775D2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44D36896" w14:textId="77777777" w:rsidR="00D84361" w:rsidRDefault="00D775D2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7D601522" w14:textId="77777777" w:rsidR="00D84361" w:rsidRDefault="00D775D2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6A17C6F7" w14:textId="77777777" w:rsidR="00D84361" w:rsidRDefault="00D775D2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D743" w14:textId="77777777" w:rsidR="00D84361" w:rsidRDefault="00D775D2">
            <w:pPr>
              <w:spacing w:after="0" w:line="277" w:lineRule="auto"/>
              <w:ind w:left="2" w:right="14" w:firstLine="0"/>
              <w:jc w:val="left"/>
            </w:pPr>
            <w:r>
              <w:rPr>
                <w:sz w:val="24"/>
              </w:rPr>
              <w:t xml:space="preserve">Расходы и доходы бюджета.  </w:t>
            </w:r>
          </w:p>
          <w:p w14:paraId="78A6DD88" w14:textId="77777777" w:rsidR="00D84361" w:rsidRDefault="00D775D2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Планируем семейный бюджет.  </w:t>
            </w:r>
          </w:p>
          <w:p w14:paraId="348DB373" w14:textId="77777777" w:rsidR="00D84361" w:rsidRDefault="00D775D2">
            <w:pPr>
              <w:spacing w:after="2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Подсчитываем семейный доход.  </w:t>
            </w:r>
          </w:p>
          <w:p w14:paraId="3B2A2529" w14:textId="77777777" w:rsidR="00D84361" w:rsidRDefault="00D775D2">
            <w:pPr>
              <w:spacing w:after="23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Пенсии и пособия.  </w:t>
            </w:r>
            <w:r>
              <w:rPr>
                <w:sz w:val="24"/>
              </w:rPr>
              <w:t xml:space="preserve">Подсчитываем случайные (нерегулярные) доходы.  </w:t>
            </w:r>
          </w:p>
          <w:p w14:paraId="5AE05C53" w14:textId="77777777" w:rsidR="00D84361" w:rsidRDefault="00D775D2">
            <w:pPr>
              <w:spacing w:after="0" w:line="259" w:lineRule="auto"/>
              <w:ind w:left="2" w:right="313" w:firstLine="0"/>
              <w:jc w:val="left"/>
            </w:pPr>
            <w:r>
              <w:rPr>
                <w:sz w:val="24"/>
              </w:rPr>
              <w:t xml:space="preserve">Подсчитываем расходы.  Расходы на обязательные платежи.  Подсчитываем сэкономленные деньги. 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D276" w14:textId="77777777" w:rsidR="00D84361" w:rsidRDefault="00D775D2">
            <w:pPr>
              <w:spacing w:after="0" w:line="259" w:lineRule="auto"/>
              <w:ind w:left="0" w:right="68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D84361" w14:paraId="7AA3B1D5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25E9" w14:textId="77777777" w:rsidR="00D84361" w:rsidRDefault="00D775D2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0065A" w14:textId="77777777" w:rsidR="00D84361" w:rsidRDefault="00D775D2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9911" w14:textId="77777777" w:rsidR="00D84361" w:rsidRDefault="00D775D2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EA02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177C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35B16568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24A6" w14:textId="77777777" w:rsidR="00D84361" w:rsidRDefault="00D775D2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E046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Проверочные работы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D3E5" w14:textId="77777777" w:rsidR="00D84361" w:rsidRDefault="00D775D2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B256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Проверь себя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36549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266EE6FA" w14:textId="77777777">
        <w:trPr>
          <w:trHeight w:val="3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0FFC" w14:textId="77777777" w:rsidR="00D84361" w:rsidRDefault="00D775D2">
            <w:pPr>
              <w:spacing w:after="0" w:line="259" w:lineRule="auto"/>
              <w:ind w:left="3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E2225" w14:textId="77777777" w:rsidR="00D84361" w:rsidRDefault="00D775D2">
            <w:pPr>
              <w:spacing w:after="0" w:line="259" w:lineRule="auto"/>
              <w:ind w:left="0" w:right="69" w:firstLine="0"/>
              <w:jc w:val="righ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B8FD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</w:rPr>
              <w:t xml:space="preserve">34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89B2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2597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079FDC7D" w14:textId="77777777" w:rsidR="00D84361" w:rsidRDefault="00D775D2">
      <w:pPr>
        <w:spacing w:after="18" w:line="259" w:lineRule="auto"/>
        <w:ind w:left="7" w:right="0" w:firstLine="0"/>
        <w:jc w:val="left"/>
      </w:pPr>
      <w:r>
        <w:t xml:space="preserve"> </w:t>
      </w:r>
    </w:p>
    <w:p w14:paraId="1ADA6ED2" w14:textId="77777777" w:rsidR="00D84361" w:rsidRDefault="00D775D2">
      <w:pPr>
        <w:spacing w:after="80" w:line="259" w:lineRule="auto"/>
        <w:ind w:left="7" w:right="0" w:firstLine="0"/>
        <w:jc w:val="left"/>
      </w:pPr>
      <w:r>
        <w:t xml:space="preserve"> </w:t>
      </w:r>
    </w:p>
    <w:p w14:paraId="48DA25BC" w14:textId="77777777" w:rsidR="00D84361" w:rsidRDefault="00D775D2">
      <w:pPr>
        <w:spacing w:after="0" w:line="259" w:lineRule="auto"/>
        <w:ind w:right="2000"/>
        <w:jc w:val="right"/>
      </w:pPr>
      <w:r>
        <w:rPr>
          <w:b/>
        </w:rPr>
        <w:t xml:space="preserve">Календарно-тематическое планирование (3 класс) </w:t>
      </w:r>
    </w:p>
    <w:tbl>
      <w:tblPr>
        <w:tblStyle w:val="TableGrid"/>
        <w:tblW w:w="9712" w:type="dxa"/>
        <w:tblInd w:w="-103" w:type="dxa"/>
        <w:tblCellMar>
          <w:top w:w="6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3221"/>
        <w:gridCol w:w="1131"/>
        <w:gridCol w:w="1133"/>
        <w:gridCol w:w="1189"/>
        <w:gridCol w:w="1133"/>
        <w:gridCol w:w="1099"/>
      </w:tblGrid>
      <w:tr w:rsidR="00D84361" w14:paraId="050D3A5A" w14:textId="77777777">
        <w:trPr>
          <w:trHeight w:val="288"/>
        </w:trPr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68705" w14:textId="77777777" w:rsidR="00D84361" w:rsidRDefault="00D775D2">
            <w:pPr>
              <w:spacing w:after="16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  <w:p w14:paraId="6DD6AFF8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3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9F53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Тема занятия 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1216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Всего часов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B528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 том числе </w:t>
            </w:r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66DF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Дата проведения </w:t>
            </w:r>
          </w:p>
        </w:tc>
      </w:tr>
      <w:tr w:rsidR="00D84361" w14:paraId="6E745EA1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5128" w14:textId="77777777" w:rsidR="00D84361" w:rsidRDefault="00D843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49CA" w14:textId="77777777" w:rsidR="00D84361" w:rsidRDefault="00D843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B78E" w14:textId="77777777" w:rsidR="00D84361" w:rsidRDefault="00D843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78F03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Теория 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4A6C" w14:textId="77777777" w:rsidR="00D84361" w:rsidRDefault="00D775D2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Практика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CD08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4"/>
              </w:rPr>
              <w:t>Планир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5D6F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Факт. </w:t>
            </w:r>
          </w:p>
        </w:tc>
      </w:tr>
      <w:tr w:rsidR="00D84361" w14:paraId="5999A15E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25F3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9EA3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дождевого червяка.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B85F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DBB2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0493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24C2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30DE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5B9A40D3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08290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D256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Кальций.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092F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BFEAE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6324D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48CB0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6182D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6C0BAE0E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CD9F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26FA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Сколько весит облако?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12F8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9F3E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DD9F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FD45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181C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69A04FB3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3EA8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7856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Хлеб, всему голова.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7C1F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74EC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5C66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86A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871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5C18DADE" w14:textId="77777777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77C5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9011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мел.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AB4E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7B9E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43A7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31CD5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F5F0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6669FF2C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58F4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E6E78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мыло.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0C5A9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DCF4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6085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AD0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AFCC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1E62D4A5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2191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5E57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История свечи.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FEF5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BE32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438B0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9E70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1B1C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5D33BC7E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7EC1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9087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Магнит.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396D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CEC9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CB3BC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0E69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A730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0B29D060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28BC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6A8B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Дождевые черви.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43D1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834A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89F9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6D1FF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1AD9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3B78559E" w14:textId="77777777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A8AC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B85C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Полезный кальций.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6E26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81A6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689D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286D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4B749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36EECD6A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7008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B062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облака.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7266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381E2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71E0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6FBF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ED644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2337CAFC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25C4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83E8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хлеб и дрожжи.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1B80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CBB2B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26E8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2544A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9C10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6AE28099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EFBA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385AB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Интересное вещество мел.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B575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1629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7CF67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7835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88A2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7DE7B7D3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4DF1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6E0CD" w14:textId="77777777" w:rsidR="00D84361" w:rsidRDefault="00D775D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Чем интересно мыло и как оно «работает»?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B18E6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1649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A333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833D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9F58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47266386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41715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65D2B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свечи.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0FA9C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1128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073E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8BBF4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3EBB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407E84E7" w14:textId="77777777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4F27C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lastRenderedPageBreak/>
              <w:t>16.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3A9D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Волшебный Магнит.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8263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D26E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7DDB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333A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398B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36D2D2CF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71FA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586B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Проверь себя.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B720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3E738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29B4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E0D8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7B15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059E4910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248B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BE10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Что такое «бюджет»?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5649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0CA2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5BBA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9CE1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2F53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44AF4C77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B059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B0F62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Семейный бюджет.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26A0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A40F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CEC8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A7E6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E2D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4FE92BE0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3C76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3C6F" w14:textId="77777777" w:rsidR="00D84361" w:rsidRDefault="00D775D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Откуда в семье берутся деньги? Зарплата.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1F54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AB6A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C971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B5EB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9EE3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2C31E763" w14:textId="77777777">
        <w:trPr>
          <w:trHeight w:val="83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202B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EBC2" w14:textId="77777777" w:rsidR="00D84361" w:rsidRDefault="00D775D2">
            <w:pPr>
              <w:spacing w:after="0" w:line="259" w:lineRule="auto"/>
              <w:ind w:left="0" w:right="35" w:firstLine="0"/>
              <w:jc w:val="left"/>
            </w:pPr>
            <w:r>
              <w:rPr>
                <w:sz w:val="24"/>
              </w:rPr>
              <w:t xml:space="preserve">Откуда в семье берутся деньги? Пенсия и социальные пособия.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5F05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3216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45B8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6182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A4DF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5A3CBE98" w14:textId="77777777">
        <w:trPr>
          <w:trHeight w:val="83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9BDB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5E0B2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Откуда в семье берутся деньги? Наследство, вклад выигрыш.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9F917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948A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039EB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A04C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58BB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79DB85D7" w14:textId="77777777">
        <w:trPr>
          <w:trHeight w:val="564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C40E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2A13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 что тратятся семейные деньги? Виды расходов.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DE56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755C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4ED1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A6A1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4E53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4E522E87" w14:textId="77777777">
        <w:trPr>
          <w:trHeight w:val="83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A7214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558A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 что тратятся семейные деньги? Обязательные платежи.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54BF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CD0C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1EE5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39B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C0B81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41DB4267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C2A4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DFFF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Как сэкономить семейные деньги?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3258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4BB5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D549E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008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4E754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0B83CD39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4ECD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B8BB" w14:textId="77777777" w:rsidR="00D84361" w:rsidRDefault="00D775D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Расходы и доходы бюджета.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C8DB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5B31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3446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5A9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21C2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34F6F9FF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4AA98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6D79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Планируем семейный бюджет.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19625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9E574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46F13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273B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020A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27B4986F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1869B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890D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Подсчитываем семейный доход.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7A007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F106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7422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070E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C8198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316A807A" w14:textId="77777777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A999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332A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Пенсии и пособия.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B144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63D4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ABF6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BE3A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AA4F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5FCAB7E6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91D3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30.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2CC2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Подсчитываем случайные (нерегулярные) доходы.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3F7E7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2246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1AA99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A140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DCC8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4AD32690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EB30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31.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7B35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Подсчитываем расходы.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9A4F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C4DC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DEA6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5F06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1F0F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2260A1EC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B5149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32.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A115F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Расходы на обязательные платежи.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937AA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398B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5999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FCB9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A439C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67C2AF15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A416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33.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D987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Подсчитываем сэкономленные деньги.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DB7F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6D9A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9E50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3628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873A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77EBACB1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3B1F0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34.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20F4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Проверь себя.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2DF2C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6D1B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E81A4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72CE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16FD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20F27CD7" w14:textId="77777777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F8C4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316C" w14:textId="77777777" w:rsidR="00D84361" w:rsidRDefault="00D775D2">
            <w:pPr>
              <w:spacing w:after="0" w:line="259" w:lineRule="auto"/>
              <w:ind w:left="0" w:right="129" w:firstLine="0"/>
              <w:jc w:val="right"/>
            </w:pPr>
            <w:r>
              <w:rPr>
                <w:b/>
                <w:sz w:val="24"/>
              </w:rPr>
              <w:t xml:space="preserve">Итого: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DB3E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34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BFA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17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3354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17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BFD6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2F8F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14:paraId="11AC1050" w14:textId="77777777" w:rsidR="00D84361" w:rsidRDefault="00D775D2">
      <w:pPr>
        <w:spacing w:after="19" w:line="259" w:lineRule="auto"/>
        <w:ind w:left="7" w:right="0" w:firstLine="0"/>
        <w:jc w:val="left"/>
      </w:pPr>
      <w:r>
        <w:t xml:space="preserve"> </w:t>
      </w:r>
    </w:p>
    <w:p w14:paraId="10FA7620" w14:textId="77777777" w:rsidR="00D84361" w:rsidRDefault="00D775D2">
      <w:pPr>
        <w:spacing w:after="18" w:line="259" w:lineRule="auto"/>
        <w:ind w:left="7" w:right="0" w:firstLine="0"/>
        <w:jc w:val="left"/>
      </w:pPr>
      <w:r>
        <w:t xml:space="preserve"> </w:t>
      </w:r>
    </w:p>
    <w:p w14:paraId="739271C7" w14:textId="77777777" w:rsidR="00D84361" w:rsidRDefault="00D775D2">
      <w:pPr>
        <w:spacing w:after="81" w:line="259" w:lineRule="auto"/>
        <w:ind w:left="7" w:right="0" w:firstLine="0"/>
        <w:jc w:val="left"/>
      </w:pPr>
      <w:r>
        <w:t xml:space="preserve"> </w:t>
      </w:r>
    </w:p>
    <w:p w14:paraId="5423DC6C" w14:textId="77777777" w:rsidR="00D84361" w:rsidRDefault="00D775D2">
      <w:pPr>
        <w:spacing w:after="0" w:line="259" w:lineRule="auto"/>
        <w:ind w:right="2790"/>
        <w:jc w:val="right"/>
      </w:pPr>
      <w:r>
        <w:rPr>
          <w:b/>
        </w:rPr>
        <w:t xml:space="preserve">Содержание программы 4 класс (34 ч) </w:t>
      </w:r>
    </w:p>
    <w:tbl>
      <w:tblPr>
        <w:tblStyle w:val="TableGrid"/>
        <w:tblW w:w="9717" w:type="dxa"/>
        <w:tblInd w:w="-108" w:type="dxa"/>
        <w:tblCellMar>
          <w:top w:w="7" w:type="dxa"/>
          <w:left w:w="106" w:type="dxa"/>
          <w:bottom w:w="0" w:type="dxa"/>
          <w:right w:w="24" w:type="dxa"/>
        </w:tblCellMar>
        <w:tblLook w:val="04A0" w:firstRow="1" w:lastRow="0" w:firstColumn="1" w:lastColumn="0" w:noHBand="0" w:noVBand="1"/>
      </w:tblPr>
      <w:tblGrid>
        <w:gridCol w:w="816"/>
        <w:gridCol w:w="2837"/>
        <w:gridCol w:w="1133"/>
        <w:gridCol w:w="3109"/>
        <w:gridCol w:w="1822"/>
      </w:tblGrid>
      <w:tr w:rsidR="00D84361" w14:paraId="6C464D70" w14:textId="77777777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0242" w14:textId="77777777" w:rsidR="00D84361" w:rsidRDefault="00D775D2">
            <w:pPr>
              <w:spacing w:after="16" w:line="259" w:lineRule="auto"/>
              <w:ind w:left="0" w:right="83" w:firstLine="0"/>
              <w:jc w:val="center"/>
            </w:pPr>
            <w:r>
              <w:rPr>
                <w:sz w:val="24"/>
              </w:rPr>
              <w:t xml:space="preserve">№ </w:t>
            </w:r>
          </w:p>
          <w:p w14:paraId="737F94CF" w14:textId="77777777" w:rsidR="00D84361" w:rsidRDefault="00D775D2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CCCB4" w14:textId="77777777" w:rsidR="00D84361" w:rsidRDefault="00D775D2">
            <w:pPr>
              <w:spacing w:after="0" w:line="259" w:lineRule="auto"/>
              <w:ind w:left="706" w:right="0" w:firstLine="0"/>
              <w:jc w:val="left"/>
            </w:pPr>
            <w:r>
              <w:rPr>
                <w:sz w:val="24"/>
              </w:rPr>
              <w:t xml:space="preserve">Раздел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C079" w14:textId="77777777" w:rsidR="00D84361" w:rsidRDefault="00D775D2">
            <w:pPr>
              <w:spacing w:after="0" w:line="259" w:lineRule="auto"/>
              <w:ind w:left="88" w:right="0" w:hanging="74"/>
              <w:jc w:val="left"/>
            </w:pPr>
            <w:r>
              <w:rPr>
                <w:sz w:val="24"/>
              </w:rPr>
              <w:t xml:space="preserve">Кол-во часов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CCCF" w14:textId="77777777" w:rsidR="00D84361" w:rsidRDefault="00D775D2">
            <w:pPr>
              <w:spacing w:after="0" w:line="259" w:lineRule="auto"/>
              <w:ind w:left="552" w:right="0" w:firstLine="0"/>
              <w:jc w:val="left"/>
            </w:pPr>
            <w:r>
              <w:rPr>
                <w:sz w:val="24"/>
              </w:rPr>
              <w:t xml:space="preserve">Содержание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E0E4" w14:textId="77777777" w:rsidR="00D84361" w:rsidRDefault="00D775D2">
            <w:pPr>
              <w:spacing w:after="0" w:line="259" w:lineRule="auto"/>
              <w:ind w:left="48" w:right="0" w:firstLine="312"/>
              <w:jc w:val="left"/>
            </w:pPr>
            <w:r>
              <w:rPr>
                <w:sz w:val="24"/>
              </w:rPr>
              <w:t xml:space="preserve">Формы внеурочной деятельности </w:t>
            </w:r>
          </w:p>
        </w:tc>
      </w:tr>
      <w:tr w:rsidR="00D84361" w14:paraId="7636FCEE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ADE2" w14:textId="77777777" w:rsidR="00D84361" w:rsidRDefault="00D775D2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9C08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Читательская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AC14" w14:textId="77777777" w:rsidR="00D84361" w:rsidRDefault="00D775D2">
            <w:pPr>
              <w:spacing w:after="0" w:line="259" w:lineRule="auto"/>
              <w:ind w:left="0" w:right="12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7EEA" w14:textId="77777777" w:rsidR="00D84361" w:rsidRDefault="00D775D2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Старинная женская одежда. 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B663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Библиотечные </w:t>
            </w:r>
          </w:p>
        </w:tc>
      </w:tr>
    </w:tbl>
    <w:p w14:paraId="3692382A" w14:textId="77777777" w:rsidR="00D84361" w:rsidRDefault="00D84361">
      <w:pPr>
        <w:spacing w:after="0" w:line="259" w:lineRule="auto"/>
        <w:ind w:left="-1702" w:right="94" w:firstLine="0"/>
        <w:jc w:val="left"/>
      </w:pPr>
    </w:p>
    <w:tbl>
      <w:tblPr>
        <w:tblStyle w:val="TableGrid"/>
        <w:tblW w:w="9717" w:type="dxa"/>
        <w:tblInd w:w="-108" w:type="dxa"/>
        <w:tblCellMar>
          <w:top w:w="7" w:type="dxa"/>
          <w:left w:w="106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706"/>
        <w:gridCol w:w="2587"/>
        <w:gridCol w:w="979"/>
        <w:gridCol w:w="2931"/>
        <w:gridCol w:w="2514"/>
      </w:tblGrid>
      <w:tr w:rsidR="00D84361" w14:paraId="160961AD" w14:textId="77777777">
        <w:trPr>
          <w:trHeight w:val="332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66EC" w14:textId="77777777" w:rsidR="00D84361" w:rsidRDefault="00D843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2008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CADE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23CE7912" w14:textId="77777777" w:rsidR="00D84361" w:rsidRDefault="00D775D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430779E3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10DBC4D9" w14:textId="77777777" w:rsidR="00D84361" w:rsidRDefault="00D775D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5A1B61F7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678A3637" w14:textId="77777777" w:rsidR="00D84361" w:rsidRDefault="00D775D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3C4ED4FD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2 </w:t>
            </w:r>
          </w:p>
          <w:p w14:paraId="374DD52A" w14:textId="77777777" w:rsidR="00D84361" w:rsidRDefault="00D775D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3FF76B46" w14:textId="77777777" w:rsidR="00D84361" w:rsidRDefault="00D775D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11DB2D0E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205C36A6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3980" w14:textId="77777777" w:rsidR="00D84361" w:rsidRDefault="00D775D2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Старинные женские головные уборы.  </w:t>
            </w:r>
          </w:p>
          <w:p w14:paraId="530FAA02" w14:textId="77777777" w:rsidR="00D84361" w:rsidRDefault="00D775D2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Старинная мужская одежда и головные уборы.  </w:t>
            </w:r>
          </w:p>
          <w:p w14:paraId="1AF9E5A5" w14:textId="77777777" w:rsidR="00D84361" w:rsidRDefault="00D775D2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Жилище крестьянской семьи на Руси. </w:t>
            </w:r>
          </w:p>
          <w:p w14:paraId="7FEBB963" w14:textId="77777777" w:rsidR="00D84361" w:rsidRDefault="00D775D2">
            <w:pPr>
              <w:spacing w:after="25" w:line="257" w:lineRule="auto"/>
              <w:ind w:left="2" w:right="138" w:firstLine="0"/>
            </w:pPr>
            <w:r>
              <w:rPr>
                <w:sz w:val="24"/>
              </w:rPr>
              <w:t xml:space="preserve">Внутреннее убранство и предметы обихода русской избы.   </w:t>
            </w:r>
          </w:p>
          <w:p w14:paraId="113411FD" w14:textId="77777777" w:rsidR="00D84361" w:rsidRDefault="00D775D2">
            <w:pPr>
              <w:spacing w:after="44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История посуды на Руси.  Какие деньги были раньше </w:t>
            </w:r>
          </w:p>
          <w:p w14:paraId="15A2D6AD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 России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746E" w14:textId="77777777" w:rsidR="00D84361" w:rsidRDefault="00D775D2">
            <w:pPr>
              <w:spacing w:after="0" w:line="259" w:lineRule="auto"/>
              <w:ind w:left="0" w:right="57" w:firstLine="0"/>
              <w:jc w:val="left"/>
            </w:pPr>
            <w:r>
              <w:rPr>
                <w:sz w:val="24"/>
              </w:rPr>
              <w:t xml:space="preserve">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D84361" w14:paraId="413314E0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E8CB" w14:textId="77777777" w:rsidR="00D84361" w:rsidRDefault="00D775D2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5709" w14:textId="77777777" w:rsidR="00D84361" w:rsidRDefault="00D775D2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E351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60B5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E822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759DEAFB" w14:textId="77777777">
        <w:trPr>
          <w:trHeight w:val="30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BBE0" w14:textId="77777777" w:rsidR="00D84361" w:rsidRDefault="00D775D2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87843" w14:textId="77777777" w:rsidR="00D84361" w:rsidRDefault="00D775D2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Естественно-научная грамотность </w:t>
            </w:r>
          </w:p>
          <w:p w14:paraId="7B4A6DCA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DB36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78809821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78593161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10C85F23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71F66FCB" w14:textId="77777777" w:rsidR="00D84361" w:rsidRDefault="00D775D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162BB3C9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259CF55F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117DFEB4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29A0F3EB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3E83" w14:textId="77777777" w:rsidR="00D84361" w:rsidRDefault="00D775D2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Томат.  </w:t>
            </w:r>
          </w:p>
          <w:p w14:paraId="69FCEDA5" w14:textId="77777777" w:rsidR="00D84361" w:rsidRDefault="00D775D2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Болгарский перец.  </w:t>
            </w:r>
          </w:p>
          <w:p w14:paraId="2735CCC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Картофель.  </w:t>
            </w:r>
          </w:p>
          <w:p w14:paraId="55FDAF1B" w14:textId="77777777" w:rsidR="00D84361" w:rsidRDefault="00D775D2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Баклажан. Семейство Паслёновые.  </w:t>
            </w:r>
          </w:p>
          <w:p w14:paraId="00337D39" w14:textId="77777777" w:rsidR="00D84361" w:rsidRDefault="00D775D2">
            <w:pPr>
              <w:spacing w:after="2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Лук.  </w:t>
            </w:r>
          </w:p>
          <w:p w14:paraId="5257A216" w14:textId="77777777" w:rsidR="00D84361" w:rsidRDefault="00D775D2">
            <w:pPr>
              <w:spacing w:after="2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Капуста.  </w:t>
            </w:r>
          </w:p>
          <w:p w14:paraId="06F2108C" w14:textId="77777777" w:rsidR="00D84361" w:rsidRDefault="00D775D2">
            <w:pPr>
              <w:spacing w:after="0" w:line="276" w:lineRule="auto"/>
              <w:ind w:left="2" w:right="1385" w:firstLine="0"/>
              <w:jc w:val="left"/>
            </w:pPr>
            <w:r>
              <w:rPr>
                <w:sz w:val="24"/>
              </w:rPr>
              <w:t xml:space="preserve">Горох.  Грибы.  </w:t>
            </w:r>
          </w:p>
          <w:p w14:paraId="0F71719A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FD0E7" w14:textId="77777777" w:rsidR="00D84361" w:rsidRDefault="00D775D2">
            <w:pPr>
              <w:spacing w:after="0" w:line="259" w:lineRule="auto"/>
              <w:ind w:left="0" w:right="57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</w:t>
            </w:r>
            <w:r>
              <w:rPr>
                <w:sz w:val="24"/>
              </w:rPr>
              <w:t>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D84361" w14:paraId="1C7ADD9F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A0CF" w14:textId="77777777" w:rsidR="00D84361" w:rsidRDefault="00D775D2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0855" w14:textId="77777777" w:rsidR="00D84361" w:rsidRDefault="00D775D2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6445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782B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DFF0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6A933D3D" w14:textId="77777777">
        <w:trPr>
          <w:trHeight w:val="30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D1AA" w14:textId="77777777" w:rsidR="00D84361" w:rsidRDefault="00D775D2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2360" w14:textId="77777777" w:rsidR="00D84361" w:rsidRDefault="00D775D2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Финансовая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5F1B2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2 </w:t>
            </w:r>
          </w:p>
          <w:p w14:paraId="48B5E8A5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05AAD783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061A80B4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2 </w:t>
            </w:r>
          </w:p>
          <w:p w14:paraId="41C83123" w14:textId="77777777" w:rsidR="00D84361" w:rsidRDefault="00D775D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3811EAF3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226F40F3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677F" w14:textId="77777777" w:rsidR="00D84361" w:rsidRDefault="00D775D2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Потребительская корзина.  </w:t>
            </w:r>
          </w:p>
          <w:p w14:paraId="335E35F9" w14:textId="77777777" w:rsidR="00D84361" w:rsidRDefault="00D775D2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Прожиточный минимум.  </w:t>
            </w:r>
          </w:p>
          <w:p w14:paraId="40496C32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Инфляция.  </w:t>
            </w:r>
          </w:p>
          <w:p w14:paraId="5BC892BA" w14:textId="77777777" w:rsidR="00D84361" w:rsidRDefault="00D775D2">
            <w:pPr>
              <w:spacing w:after="2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Распродажи, скидки, бонусы.  </w:t>
            </w:r>
          </w:p>
          <w:p w14:paraId="38B1DE3C" w14:textId="77777777" w:rsidR="00D84361" w:rsidRDefault="00D775D2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Благотворительность.  </w:t>
            </w:r>
            <w:r>
              <w:rPr>
                <w:sz w:val="24"/>
              </w:rPr>
              <w:t xml:space="preserve">Страхование.  </w:t>
            </w:r>
          </w:p>
          <w:p w14:paraId="1AA77685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942D" w14:textId="77777777" w:rsidR="00D84361" w:rsidRDefault="00D775D2">
            <w:pPr>
              <w:spacing w:after="0" w:line="259" w:lineRule="auto"/>
              <w:ind w:left="0" w:right="57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D84361" w14:paraId="6399C8E2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4486" w14:textId="77777777" w:rsidR="00D84361" w:rsidRDefault="00D775D2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89B8" w14:textId="77777777" w:rsidR="00D84361" w:rsidRDefault="00D775D2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24CB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6E7D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9D3B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2C44F8E6" w14:textId="77777777">
        <w:trPr>
          <w:trHeight w:val="30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67E3" w14:textId="77777777" w:rsidR="00D84361" w:rsidRDefault="00D775D2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lastRenderedPageBreak/>
              <w:t xml:space="preserve">4.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2483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Математическая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A682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530B98CD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2 </w:t>
            </w:r>
          </w:p>
          <w:p w14:paraId="7EF1C690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1C5B7734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7BF8C726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2 </w:t>
            </w:r>
          </w:p>
          <w:p w14:paraId="11FD0507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32B699B6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3AF7D" w14:textId="77777777" w:rsidR="00D84361" w:rsidRDefault="00D775D2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 бассейне.  </w:t>
            </w:r>
          </w:p>
          <w:p w14:paraId="33E0161E" w14:textId="77777777" w:rsidR="00D84361" w:rsidRDefault="00D775D2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Делаем ремонт.  </w:t>
            </w:r>
          </w:p>
          <w:p w14:paraId="36BD5038" w14:textId="77777777" w:rsidR="00D84361" w:rsidRDefault="00D775D2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Праздничный торт.  </w:t>
            </w:r>
          </w:p>
          <w:p w14:paraId="17BB4D96" w14:textId="77777777" w:rsidR="00D84361" w:rsidRDefault="00D775D2">
            <w:pPr>
              <w:spacing w:after="0" w:line="265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Обустраиваем участок.  Поход в кино.  Отправляемся в путешествие.  </w:t>
            </w:r>
          </w:p>
          <w:p w14:paraId="079C33C9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B53A7" w14:textId="77777777" w:rsidR="00D84361" w:rsidRDefault="00D775D2">
            <w:pPr>
              <w:spacing w:after="0" w:line="259" w:lineRule="auto"/>
              <w:ind w:left="0" w:right="57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D84361" w14:paraId="58FEA63A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511D" w14:textId="77777777" w:rsidR="00D84361" w:rsidRDefault="00D775D2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C344" w14:textId="77777777" w:rsidR="00D84361" w:rsidRDefault="00D775D2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D9BF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709E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3D61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01EB0473" w14:textId="77777777">
        <w:trPr>
          <w:trHeight w:val="84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BDFCE" w14:textId="77777777" w:rsidR="00D84361" w:rsidRDefault="00D775D2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5A86B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Творческие работы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EEC1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284652CF" w14:textId="77777777" w:rsidR="00D84361" w:rsidRDefault="00D775D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89DF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 выбору. </w:t>
            </w:r>
          </w:p>
          <w:p w14:paraId="302CEC1B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Составляем словарик по финансовой грамотности.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9536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39EBB730" w14:textId="77777777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5C5C" w14:textId="77777777" w:rsidR="00D84361" w:rsidRDefault="00D775D2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2122F" w14:textId="77777777" w:rsidR="00D84361" w:rsidRDefault="00D775D2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80F8" w14:textId="77777777" w:rsidR="00D84361" w:rsidRDefault="00D775D2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9982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1440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36326BD1" w14:textId="77777777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8169" w14:textId="77777777" w:rsidR="00D84361" w:rsidRDefault="00D775D2">
            <w:pPr>
              <w:spacing w:after="0" w:line="259" w:lineRule="auto"/>
              <w:ind w:left="3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44BDE" w14:textId="77777777" w:rsidR="00D84361" w:rsidRDefault="00D775D2">
            <w:pPr>
              <w:spacing w:after="0" w:line="259" w:lineRule="auto"/>
              <w:ind w:left="0" w:right="69" w:firstLine="0"/>
              <w:jc w:val="righ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82BA" w14:textId="77777777" w:rsidR="00D84361" w:rsidRDefault="00D775D2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</w:rPr>
              <w:t xml:space="preserve">34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F5CE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D0AD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475F0B37" w14:textId="77777777" w:rsidR="00D84361" w:rsidRDefault="00D775D2">
      <w:pPr>
        <w:spacing w:after="18" w:line="259" w:lineRule="auto"/>
        <w:ind w:left="7" w:right="0" w:firstLine="0"/>
        <w:jc w:val="left"/>
      </w:pPr>
      <w:r>
        <w:t xml:space="preserve"> </w:t>
      </w:r>
    </w:p>
    <w:p w14:paraId="243E121A" w14:textId="77777777" w:rsidR="00D84361" w:rsidRDefault="00D775D2">
      <w:pPr>
        <w:spacing w:after="82" w:line="259" w:lineRule="auto"/>
        <w:ind w:left="7" w:right="0" w:firstLine="0"/>
        <w:jc w:val="left"/>
      </w:pPr>
      <w:r>
        <w:t xml:space="preserve"> </w:t>
      </w:r>
    </w:p>
    <w:p w14:paraId="7C49301B" w14:textId="77777777" w:rsidR="00D84361" w:rsidRDefault="00D775D2">
      <w:pPr>
        <w:spacing w:after="0" w:line="259" w:lineRule="auto"/>
        <w:ind w:right="2000"/>
        <w:jc w:val="right"/>
      </w:pPr>
      <w:r>
        <w:rPr>
          <w:b/>
        </w:rPr>
        <w:t xml:space="preserve">Календарно-тематическое планирование (4 класс) </w:t>
      </w:r>
    </w:p>
    <w:tbl>
      <w:tblPr>
        <w:tblStyle w:val="TableGrid"/>
        <w:tblW w:w="9712" w:type="dxa"/>
        <w:tblInd w:w="-103" w:type="dxa"/>
        <w:tblCellMar>
          <w:top w:w="6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3221"/>
        <w:gridCol w:w="1131"/>
        <w:gridCol w:w="1133"/>
        <w:gridCol w:w="1189"/>
        <w:gridCol w:w="1133"/>
        <w:gridCol w:w="1099"/>
      </w:tblGrid>
      <w:tr w:rsidR="00D84361" w14:paraId="0B4A470C" w14:textId="77777777">
        <w:trPr>
          <w:trHeight w:val="286"/>
        </w:trPr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772A6" w14:textId="77777777" w:rsidR="00D84361" w:rsidRDefault="00D775D2">
            <w:pPr>
              <w:spacing w:after="16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  <w:p w14:paraId="64860113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3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2DA4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Тема занятия 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AA18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Всего часов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396E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 том числе </w:t>
            </w:r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FB38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Дата проведения </w:t>
            </w:r>
          </w:p>
        </w:tc>
      </w:tr>
      <w:tr w:rsidR="00D84361" w14:paraId="099B2FE4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5793" w14:textId="77777777" w:rsidR="00D84361" w:rsidRDefault="00D843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6F6E" w14:textId="77777777" w:rsidR="00D84361" w:rsidRDefault="00D843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9E4F" w14:textId="77777777" w:rsidR="00D84361" w:rsidRDefault="00D843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2440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Теория 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8624" w14:textId="77777777" w:rsidR="00D84361" w:rsidRDefault="00D775D2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Практика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6D338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4"/>
              </w:rPr>
              <w:t>Планир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1D16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Факт. </w:t>
            </w:r>
          </w:p>
        </w:tc>
      </w:tr>
      <w:tr w:rsidR="00D84361" w14:paraId="1A9E9064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FEA5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B7FD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Старинная женская одежда.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839A9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A637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710F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330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6092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1F702C04" w14:textId="77777777">
        <w:trPr>
          <w:trHeight w:val="564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0D84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5BD7" w14:textId="77777777" w:rsidR="00D84361" w:rsidRDefault="00D775D2">
            <w:pPr>
              <w:spacing w:after="0" w:line="259" w:lineRule="auto"/>
              <w:ind w:left="0" w:right="25" w:firstLine="0"/>
            </w:pPr>
            <w:r>
              <w:rPr>
                <w:sz w:val="24"/>
              </w:rPr>
              <w:t xml:space="preserve">Старинные женские головные уборы.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2D9C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7FBA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FC67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E2BF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7F5E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49B4FE03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5A63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96600" w14:textId="77777777" w:rsidR="00D84361" w:rsidRDefault="00D775D2">
            <w:pPr>
              <w:spacing w:after="0" w:line="259" w:lineRule="auto"/>
              <w:ind w:left="0" w:right="95" w:firstLine="0"/>
              <w:jc w:val="left"/>
            </w:pPr>
            <w:r>
              <w:rPr>
                <w:sz w:val="24"/>
              </w:rPr>
              <w:t xml:space="preserve">Старинная мужская одежда и головные уборы.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E644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977F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9FFA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268A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6B79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3286B108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9913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3B87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Жилище крестьянской семьи на Руси.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8AC6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ABAE1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0169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F169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421EF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287460E2" w14:textId="77777777">
        <w:trPr>
          <w:trHeight w:val="83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4643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67AF" w14:textId="77777777" w:rsidR="00D84361" w:rsidRDefault="00D775D2">
            <w:pPr>
              <w:spacing w:after="0" w:line="259" w:lineRule="auto"/>
              <w:ind w:left="0" w:right="337" w:firstLine="0"/>
            </w:pPr>
            <w:r>
              <w:rPr>
                <w:sz w:val="24"/>
              </w:rPr>
              <w:t xml:space="preserve">Внутреннее убранство и предметы обихода русской избы. 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7B6A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7F5B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D8479" w14:textId="77777777" w:rsidR="00D84361" w:rsidRDefault="00D775D2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FB90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2827A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0D18DF7A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7A6C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3D2E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История посуды на Руси.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5CD2D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D0B6C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DA12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A1FC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F1ED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462B7CD4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0A27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2631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Какие деньги были раньше в России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1E17C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0C4D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DBA6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404D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B15F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41E31036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997A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833C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Томат.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6B31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FAD6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BAE2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05374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83CC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2248F35B" w14:textId="77777777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1BF0F" w14:textId="77777777" w:rsidR="00D84361" w:rsidRDefault="00D775D2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7B50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Болгарский перец.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963D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6465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E6669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9D64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D79A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3449AB53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BDAD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8AF5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Картофель.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D58A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BE69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B396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5BA1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1D08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4AA44C3E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6CE4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42339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Баклажан. Семейство Паслёновые.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049E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031A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F742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474A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6B115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54856A80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C9A8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F16B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Лук.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8956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7E90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1761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BF80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747B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0E06A45F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385D9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850A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Капуста.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94BF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51B23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C696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3D2B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83CF0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18B345E3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C9A8B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8BA8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Горох.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7789C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C494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41550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9D11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6A84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7096FD1A" w14:textId="77777777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D993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BA84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Грибы.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12D3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9FD53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165E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FD59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A1A11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0DCAB1C7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8C342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lastRenderedPageBreak/>
              <w:t>16.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9BB6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Творческая работа.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5BC6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9FC8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A83A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9A7A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91941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52F9DF52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C6A2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F630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Потребительская корзина.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7842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8099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5AE7" w14:textId="77777777" w:rsidR="00D84361" w:rsidRDefault="00D775D2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2A5B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0C81E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1914C550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91E03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4609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Прожиточный минимум.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A529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B9DC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0DF6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4319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00C9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2EE9C15F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3A92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DFD6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Инфляция.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E4B1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2CE0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474B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F1BE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FCA3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58B2C825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3047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4FAAB" w14:textId="77777777" w:rsidR="00D84361" w:rsidRDefault="00D775D2">
            <w:pPr>
              <w:spacing w:after="0" w:line="259" w:lineRule="auto"/>
              <w:ind w:left="0" w:right="103" w:firstLine="0"/>
              <w:jc w:val="left"/>
            </w:pPr>
            <w:r>
              <w:rPr>
                <w:sz w:val="24"/>
              </w:rPr>
              <w:t xml:space="preserve">Распродажи, скидки, бонусы.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5B04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B40C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0F31F" w14:textId="77777777" w:rsidR="00D84361" w:rsidRDefault="00D775D2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BC009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CF9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01F31002" w14:textId="77777777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09AF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5B0A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Благотворительность.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47A7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B446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BCC4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952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FCCDD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36B249F2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9C868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3A04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Страхование.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7C14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CFD4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5B336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E520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D38C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209D3B0A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A992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2C04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 бассейне.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7789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493B0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CDBC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7672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C263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6A3C547B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EB7C3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C9878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Делаем ремонт.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0B42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D0BF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30D33" w14:textId="77777777" w:rsidR="00D84361" w:rsidRDefault="00D775D2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E20E4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899E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7E364C03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1DA9C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C6A0A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Праздничный торт.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D387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D056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5B77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5D778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7FE5E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6E551919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1690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555F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Обустраиваем участок.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0D28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83BD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92B9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8B5E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458E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446BEB2E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BCFB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CE6A" w14:textId="77777777" w:rsidR="00D84361" w:rsidRDefault="00D775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Поход в кино.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7B31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F9F6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5989" w14:textId="77777777" w:rsidR="00D84361" w:rsidRDefault="00D775D2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D0AF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A36A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0CA50F70" w14:textId="77777777">
        <w:trPr>
          <w:trHeight w:val="564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1D19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3CAC" w14:textId="77777777" w:rsidR="00D84361" w:rsidRDefault="00D775D2">
            <w:pPr>
              <w:spacing w:after="0" w:line="259" w:lineRule="auto"/>
              <w:ind w:left="0" w:right="66" w:firstLine="0"/>
              <w:jc w:val="left"/>
            </w:pPr>
            <w:r>
              <w:rPr>
                <w:sz w:val="24"/>
              </w:rPr>
              <w:t xml:space="preserve">Отправляемся в путешествие.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35E3C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1624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1D99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D4B1B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FA17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5DA074EE" w14:textId="77777777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FAC7" w14:textId="77777777" w:rsidR="00D84361" w:rsidRDefault="00D775D2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7BE2" w14:textId="77777777" w:rsidR="00D84361" w:rsidRDefault="00D775D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Составляем словарик по финансовой грамотности.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73E8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46D9" w14:textId="77777777" w:rsidR="00D84361" w:rsidRDefault="00D775D2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DC2E" w14:textId="77777777" w:rsidR="00D84361" w:rsidRDefault="00D775D2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B963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DB4A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84361" w14:paraId="1E352FCB" w14:textId="77777777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C080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FD9E0" w14:textId="77777777" w:rsidR="00D84361" w:rsidRDefault="00D775D2">
            <w:pPr>
              <w:spacing w:after="0" w:line="259" w:lineRule="auto"/>
              <w:ind w:left="0" w:right="129" w:firstLine="0"/>
              <w:jc w:val="right"/>
            </w:pPr>
            <w:r>
              <w:rPr>
                <w:b/>
                <w:sz w:val="24"/>
              </w:rPr>
              <w:t xml:space="preserve">Итого: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2518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34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BE79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17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CD6A3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17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0B46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5106" w14:textId="77777777" w:rsidR="00D84361" w:rsidRDefault="00D775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14:paraId="797745B3" w14:textId="77777777" w:rsidR="00D84361" w:rsidRDefault="00D775D2">
      <w:pPr>
        <w:spacing w:after="0" w:line="259" w:lineRule="auto"/>
        <w:ind w:left="7" w:right="0" w:firstLine="0"/>
        <w:jc w:val="left"/>
      </w:pPr>
      <w:r>
        <w:t xml:space="preserve"> </w:t>
      </w:r>
    </w:p>
    <w:sectPr w:rsidR="00D84361">
      <w:footerReference w:type="even" r:id="rId23"/>
      <w:footerReference w:type="default" r:id="rId24"/>
      <w:footerReference w:type="first" r:id="rId25"/>
      <w:pgSz w:w="11906" w:h="16838"/>
      <w:pgMar w:top="1138" w:right="502" w:bottom="1256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D167D" w14:textId="77777777" w:rsidR="00D775D2" w:rsidRDefault="00D775D2">
      <w:pPr>
        <w:spacing w:after="0" w:line="240" w:lineRule="auto"/>
      </w:pPr>
      <w:r>
        <w:separator/>
      </w:r>
    </w:p>
  </w:endnote>
  <w:endnote w:type="continuationSeparator" w:id="0">
    <w:p w14:paraId="5FE7D621" w14:textId="77777777" w:rsidR="00D775D2" w:rsidRDefault="00D77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F121E" w14:textId="77777777" w:rsidR="00D84361" w:rsidRDefault="00D775D2">
    <w:pPr>
      <w:spacing w:after="0" w:line="259" w:lineRule="auto"/>
      <w:ind w:left="0" w:right="20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3286E43D" w14:textId="77777777" w:rsidR="00D84361" w:rsidRDefault="00D775D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56216" w14:textId="77777777" w:rsidR="00D84361" w:rsidRDefault="00D775D2">
    <w:pPr>
      <w:spacing w:after="0" w:line="259" w:lineRule="auto"/>
      <w:ind w:left="0" w:right="20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33B0956C" w14:textId="77777777" w:rsidR="00D84361" w:rsidRDefault="00D775D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84DFF" w14:textId="77777777" w:rsidR="00D84361" w:rsidRDefault="00D84361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88AE4" w14:textId="77777777" w:rsidR="00D775D2" w:rsidRDefault="00D775D2">
      <w:pPr>
        <w:spacing w:after="0" w:line="240" w:lineRule="auto"/>
      </w:pPr>
      <w:r>
        <w:separator/>
      </w:r>
    </w:p>
  </w:footnote>
  <w:footnote w:type="continuationSeparator" w:id="0">
    <w:p w14:paraId="2363E7A1" w14:textId="77777777" w:rsidR="00D775D2" w:rsidRDefault="00D77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60962"/>
    <w:multiLevelType w:val="hybridMultilevel"/>
    <w:tmpl w:val="6AEEC040"/>
    <w:lvl w:ilvl="0" w:tplc="ECE6F5DA">
      <w:start w:val="1"/>
      <w:numFmt w:val="bullet"/>
      <w:lvlText w:val="-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BE39A0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09036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28B8AE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409EA8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AA4ADA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E43E1E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4AD7E4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4863E8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BE7878"/>
    <w:multiLevelType w:val="hybridMultilevel"/>
    <w:tmpl w:val="D9703450"/>
    <w:lvl w:ilvl="0" w:tplc="6F661B80">
      <w:start w:val="1"/>
      <w:numFmt w:val="bullet"/>
      <w:lvlText w:val="•"/>
      <w:lvlJc w:val="left"/>
      <w:pPr>
        <w:ind w:left="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D25ED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B601C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34379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D4D2D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EEFAB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7AF8D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061EC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74ACB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3C75B4"/>
    <w:multiLevelType w:val="hybridMultilevel"/>
    <w:tmpl w:val="77EE7B44"/>
    <w:lvl w:ilvl="0" w:tplc="716E142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74760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96BE8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6A384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A47F6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86B31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5A2AF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CAC5E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12986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B636343"/>
    <w:multiLevelType w:val="hybridMultilevel"/>
    <w:tmpl w:val="80FCEB24"/>
    <w:lvl w:ilvl="0" w:tplc="666CD4AC">
      <w:start w:val="1"/>
      <w:numFmt w:val="decimal"/>
      <w:lvlText w:val="%1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4C10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4254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DCD3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4E0B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24E7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F818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56E4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FC6C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39685236">
    <w:abstractNumId w:val="3"/>
  </w:num>
  <w:num w:numId="2" w16cid:durableId="153759666">
    <w:abstractNumId w:val="1"/>
  </w:num>
  <w:num w:numId="3" w16cid:durableId="1549760186">
    <w:abstractNumId w:val="0"/>
  </w:num>
  <w:num w:numId="4" w16cid:durableId="1847985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361"/>
    <w:rsid w:val="00D775D2"/>
    <w:rsid w:val="00D8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AFCA0"/>
  <w15:docId w15:val="{A1163286-905B-45AA-96F9-88CAB4F1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4" w:line="270" w:lineRule="auto"/>
      <w:ind w:left="10" w:right="20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69"/>
      <w:ind w:left="65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80.jp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1.jpg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70.jp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00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footer" Target="footer1.xml"/><Relationship Id="rId10" Type="http://schemas.openxmlformats.org/officeDocument/2006/relationships/image" Target="media/image4.jpg"/><Relationship Id="rId19" Type="http://schemas.openxmlformats.org/officeDocument/2006/relationships/image" Target="media/image90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2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3436</Words>
  <Characters>19589</Characters>
  <Application>Microsoft Office Word</Application>
  <DocSecurity>0</DocSecurity>
  <Lines>163</Lines>
  <Paragraphs>45</Paragraphs>
  <ScaleCrop>false</ScaleCrop>
  <Company/>
  <LinksUpToDate>false</LinksUpToDate>
  <CharactersWithSpaces>22980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cp:lastModifiedBy>Элиза Кашапова</cp:lastModifiedBy>
  <cp:revision>2</cp:revision>
  <dcterms:created xsi:type="dcterms:W3CDTF">2023-11-11T15:50:00Z</dcterms:created>
  <dcterms:modified xsi:type="dcterms:W3CDTF">2023-11-11T15:50:00Z</dcterms:modified>
</cp:coreProperties>
</file>