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74" w:rsidRPr="009F1998" w:rsidRDefault="009F1998" w:rsidP="009F1998">
      <w:pPr>
        <w:pStyle w:val="a3"/>
        <w:jc w:val="right"/>
        <w:rPr>
          <w:rFonts w:ascii="Times New Roman" w:hAnsi="Times New Roman" w:cs="Times New Roman"/>
          <w:sz w:val="28"/>
        </w:rPr>
      </w:pPr>
      <w:proofErr w:type="spellStart"/>
      <w:r w:rsidRPr="009F1998">
        <w:rPr>
          <w:rFonts w:ascii="Times New Roman" w:hAnsi="Times New Roman" w:cs="Times New Roman"/>
          <w:sz w:val="28"/>
        </w:rPr>
        <w:t>Камаева</w:t>
      </w:r>
      <w:proofErr w:type="spellEnd"/>
      <w:r w:rsidRPr="009F1998">
        <w:rPr>
          <w:rFonts w:ascii="Times New Roman" w:hAnsi="Times New Roman" w:cs="Times New Roman"/>
          <w:sz w:val="28"/>
        </w:rPr>
        <w:t xml:space="preserve"> Ирина Анатольевна,</w:t>
      </w:r>
    </w:p>
    <w:p w:rsidR="009F1998" w:rsidRPr="009F1998" w:rsidRDefault="009F1998" w:rsidP="009F1998">
      <w:pPr>
        <w:pStyle w:val="a3"/>
        <w:jc w:val="right"/>
        <w:rPr>
          <w:rFonts w:ascii="Times New Roman" w:hAnsi="Times New Roman" w:cs="Times New Roman"/>
          <w:sz w:val="28"/>
        </w:rPr>
      </w:pPr>
      <w:r w:rsidRPr="009F1998">
        <w:rPr>
          <w:rFonts w:ascii="Times New Roman" w:hAnsi="Times New Roman" w:cs="Times New Roman"/>
          <w:sz w:val="28"/>
        </w:rPr>
        <w:t xml:space="preserve">педагог дополнительного образования </w:t>
      </w:r>
    </w:p>
    <w:p w:rsidR="009F1998" w:rsidRPr="009F1998" w:rsidRDefault="009F1998" w:rsidP="009F1998">
      <w:pPr>
        <w:pStyle w:val="a3"/>
        <w:jc w:val="right"/>
        <w:rPr>
          <w:rFonts w:ascii="Times New Roman" w:hAnsi="Times New Roman" w:cs="Times New Roman"/>
          <w:sz w:val="28"/>
        </w:rPr>
      </w:pPr>
      <w:r w:rsidRPr="009F1998">
        <w:rPr>
          <w:rFonts w:ascii="Times New Roman" w:hAnsi="Times New Roman" w:cs="Times New Roman"/>
          <w:sz w:val="28"/>
        </w:rPr>
        <w:t>МБОУДО «Дом детства и юношества»</w:t>
      </w:r>
    </w:p>
    <w:p w:rsidR="009F1998" w:rsidRPr="00905D3E" w:rsidRDefault="009F1998" w:rsidP="009F19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CB5" w:rsidRPr="00905D3E" w:rsidRDefault="002B7CB5" w:rsidP="009F19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Занятие-игра «Планету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спасай-мусор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разделяй»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Организация: ДОУ г. </w:t>
      </w:r>
      <w:proofErr w:type="spellStart"/>
      <w:r w:rsidRPr="00905D3E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905D3E">
        <w:rPr>
          <w:rFonts w:ascii="Times New Roman" w:hAnsi="Times New Roman" w:cs="Times New Roman"/>
          <w:sz w:val="28"/>
          <w:szCs w:val="28"/>
        </w:rPr>
        <w:t>, РТ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Конспект занятия-игры в подготовительной группе.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t xml:space="preserve">Тема: «Планету </w:t>
      </w:r>
      <w:proofErr w:type="gramStart"/>
      <w:r w:rsidRPr="00905D3E">
        <w:rPr>
          <w:rFonts w:ascii="Times New Roman" w:hAnsi="Times New Roman" w:cs="Times New Roman"/>
          <w:i/>
          <w:sz w:val="28"/>
          <w:szCs w:val="28"/>
        </w:rPr>
        <w:t>спасай-мусор</w:t>
      </w:r>
      <w:proofErr w:type="gramEnd"/>
      <w:r w:rsidRPr="00905D3E">
        <w:rPr>
          <w:rFonts w:ascii="Times New Roman" w:hAnsi="Times New Roman" w:cs="Times New Roman"/>
          <w:i/>
          <w:sz w:val="28"/>
          <w:szCs w:val="28"/>
        </w:rPr>
        <w:t xml:space="preserve"> разделяй».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Цель: знакомство детей с принципами раздельного сбора и утилизации бытовых отходов.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Задачи: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1.Уточнить представление детей об источниках возникновения мусора.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2.Развивать умение анализировать и искать способы решения проблемы.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3.Развивать потребность соблюдения чистоты на улице, дома, в детском саду.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4.Развивать умение сортировать мусор при сборе.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5.Воспитывать аккуратность, бережное отношение к природе.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1.Мультимедийное оборудование.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2.Контейнеры для раздельного сбора мусора.</w:t>
      </w:r>
    </w:p>
    <w:p w:rsidR="002B7CB5" w:rsidRPr="00905D3E" w:rsidRDefault="00C259D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3</w:t>
      </w:r>
      <w:r w:rsidR="002B7CB5" w:rsidRPr="00905D3E">
        <w:rPr>
          <w:rFonts w:ascii="Times New Roman" w:hAnsi="Times New Roman" w:cs="Times New Roman"/>
          <w:sz w:val="28"/>
          <w:szCs w:val="28"/>
        </w:rPr>
        <w:t>.Дидактическая игра «Раздели мусор правильно».</w:t>
      </w:r>
    </w:p>
    <w:p w:rsidR="002B7CB5" w:rsidRPr="00905D3E" w:rsidRDefault="00C259D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4. Материалы для создания игры бильбоке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бумажные стаканы, веревка или нитка, контейнеры от киндера). </w:t>
      </w:r>
    </w:p>
    <w:p w:rsidR="002B7CB5" w:rsidRPr="00905D3E" w:rsidRDefault="002B7CB5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Ход занят</w:t>
      </w:r>
      <w:r w:rsidR="007E03ED" w:rsidRPr="00905D3E">
        <w:rPr>
          <w:rFonts w:ascii="Times New Roman" w:hAnsi="Times New Roman" w:cs="Times New Roman"/>
          <w:sz w:val="28"/>
          <w:szCs w:val="28"/>
        </w:rPr>
        <w:t>ия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Педагог: Ребята сегодня я хочу рассказать вам одну сказку.  Послушайте.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- Жил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ыл в одном маленьком городе мальчик Петя . Город был чистый и красивый. Петя любил ходить в лес и дышать свежим воздухом. Но вот однажды проснулся он вышел на улицу, и видит кругом мусор, и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то уже тонут в мусоре. Напугался мальчик, решил спрятаться в лесу от такой ужаса, прибежал да не узнал своего леса, кругом был мусор: бумаги, стекла, банки. Пришёл к реке, смотрит вроде река чистая. Решил рыбы наловить. Закинул удочку, чувствует, что - то есть! Вытянул! А вытянул он консервную банку. Вздохнул, положил банку около себя. Опять закинул удочку. Во второй раз вытащил рваный башмак. Совсем грустно стало Пете. И закинул он удочку в последний раз. Вдруг чувствует, крючок кто - то в глубину тянет. Вытянул и глазам своим не поверил. - Как вы думаете, кто ему на удочку попался?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lastRenderedPageBreak/>
        <w:t>(Рассуждения детей).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Смотрит а - перед ним волшебная говорящая щука! И человеческим голосом ему говорит: «Отпусти меня в речку добрый человек, а я твои желания исполню!».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- Хорошо, исполни, пожалуйста, одно мое единственное желание и я тебя отпущу.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t>- Ребята, как вы думаете, какое желание попросил исполнить мальчик Амир?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t>(Предположения детей).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- Сделай так, волшебная щука, чтобы не попадались в реке вместо рыбы консервные банки. И чтоб весь мусор исчез.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А щука ему ответила: -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ты, какой хитрый! Вы сами мусор разбрасываете, а я убирай? Защити себя сам от мусора. Хвостиком махнула и выскользнула из рук Пети.</w:t>
      </w:r>
    </w:p>
    <w:p w:rsidR="007E03ED" w:rsidRPr="00905D3E" w:rsidRDefault="007E03ED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Педагог: Грустная сказка, да? А почему она грустная? (</w:t>
      </w:r>
      <w:r w:rsidRPr="00905D3E">
        <w:rPr>
          <w:rFonts w:ascii="Times New Roman" w:hAnsi="Times New Roman" w:cs="Times New Roman"/>
          <w:i/>
          <w:sz w:val="28"/>
          <w:szCs w:val="28"/>
        </w:rPr>
        <w:t>Ответы детей).</w:t>
      </w:r>
      <w:r w:rsidRPr="00905D3E">
        <w:rPr>
          <w:rFonts w:ascii="Times New Roman" w:hAnsi="Times New Roman" w:cs="Times New Roman"/>
          <w:sz w:val="28"/>
          <w:szCs w:val="28"/>
        </w:rPr>
        <w:t xml:space="preserve"> Правильно!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Некоторым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кажется, что мусор это не проблема и нечего тут думать, отнес на </w:t>
      </w:r>
      <w:proofErr w:type="spellStart"/>
      <w:r w:rsidRPr="00905D3E">
        <w:rPr>
          <w:rFonts w:ascii="Times New Roman" w:hAnsi="Times New Roman" w:cs="Times New Roman"/>
          <w:sz w:val="28"/>
          <w:szCs w:val="28"/>
        </w:rPr>
        <w:t>мусорку</w:t>
      </w:r>
      <w:proofErr w:type="spellEnd"/>
      <w:r w:rsidRPr="00905D3E">
        <w:rPr>
          <w:rFonts w:ascii="Times New Roman" w:hAnsi="Times New Roman" w:cs="Times New Roman"/>
          <w:sz w:val="28"/>
          <w:szCs w:val="28"/>
        </w:rPr>
        <w:t xml:space="preserve"> и все. А как вы думаете, куда потом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после того как вы  выкинули мусор на </w:t>
      </w:r>
      <w:proofErr w:type="spellStart"/>
      <w:r w:rsidRPr="00905D3E">
        <w:rPr>
          <w:rFonts w:ascii="Times New Roman" w:hAnsi="Times New Roman" w:cs="Times New Roman"/>
          <w:sz w:val="28"/>
          <w:szCs w:val="28"/>
        </w:rPr>
        <w:t>мусорку</w:t>
      </w:r>
      <w:proofErr w:type="spellEnd"/>
      <w:r w:rsidRPr="00905D3E">
        <w:rPr>
          <w:rFonts w:ascii="Times New Roman" w:hAnsi="Times New Roman" w:cs="Times New Roman"/>
          <w:sz w:val="28"/>
          <w:szCs w:val="28"/>
        </w:rPr>
        <w:t xml:space="preserve"> он попадает?  ( </w:t>
      </w:r>
      <w:r w:rsidRPr="00905D3E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905D3E">
        <w:rPr>
          <w:rFonts w:ascii="Times New Roman" w:hAnsi="Times New Roman" w:cs="Times New Roman"/>
          <w:sz w:val="28"/>
          <w:szCs w:val="28"/>
        </w:rPr>
        <w:t>). Вот давайте с вами посмотрим на наш экран. А вы знаете, что один человек за год выбрасывает мусора целый грузовик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а мусор – это очень большая проблема для экологии нашей планеты.( Слайд 1). Ведь когда много мусора собирается в одном месте, то это называется – свалка. (Слайд 2). Свалки засоряют землю и очень опасны для всего живого на нашей планете. Во время дождя, снега, палящего солнца из мусора вытекают и испаряются ядовитые вещества, которые попадают в грунтовые воды, а потом в кран с питьевой водой и она становится опасной, а в жаркую погоду большие свалки начинают гореть и ядовитый дым застилает гор</w:t>
      </w:r>
      <w:r w:rsidR="004738EC" w:rsidRPr="00905D3E">
        <w:rPr>
          <w:rFonts w:ascii="Times New Roman" w:hAnsi="Times New Roman" w:cs="Times New Roman"/>
          <w:sz w:val="28"/>
          <w:szCs w:val="28"/>
        </w:rPr>
        <w:t>ода</w:t>
      </w:r>
      <w:proofErr w:type="gramStart"/>
      <w:r w:rsidR="004738EC" w:rsidRPr="00905D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738EC" w:rsidRPr="00905D3E">
        <w:rPr>
          <w:rFonts w:ascii="Times New Roman" w:hAnsi="Times New Roman" w:cs="Times New Roman"/>
          <w:sz w:val="28"/>
          <w:szCs w:val="28"/>
        </w:rPr>
        <w:t xml:space="preserve"> рядом со свалкой.( Слайд 3</w:t>
      </w:r>
      <w:r w:rsidRPr="00905D3E">
        <w:rPr>
          <w:rFonts w:ascii="Times New Roman" w:hAnsi="Times New Roman" w:cs="Times New Roman"/>
          <w:sz w:val="28"/>
          <w:szCs w:val="28"/>
        </w:rPr>
        <w:t xml:space="preserve">).  Растения и животные не могут жить вблизи свалок, потому что вода и земля </w:t>
      </w:r>
      <w:r w:rsidR="004738EC" w:rsidRPr="00905D3E">
        <w:rPr>
          <w:rFonts w:ascii="Times New Roman" w:hAnsi="Times New Roman" w:cs="Times New Roman"/>
          <w:sz w:val="28"/>
          <w:szCs w:val="28"/>
        </w:rPr>
        <w:t>рядом с ней отравлены</w:t>
      </w:r>
      <w:proofErr w:type="gramStart"/>
      <w:r w:rsidR="004738EC" w:rsidRPr="00905D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738EC" w:rsidRPr="00905D3E">
        <w:rPr>
          <w:rFonts w:ascii="Times New Roman" w:hAnsi="Times New Roman" w:cs="Times New Roman"/>
          <w:sz w:val="28"/>
          <w:szCs w:val="28"/>
        </w:rPr>
        <w:t>( Слайд 4</w:t>
      </w:r>
      <w:r w:rsidRPr="00905D3E">
        <w:rPr>
          <w:rFonts w:ascii="Times New Roman" w:hAnsi="Times New Roman" w:cs="Times New Roman"/>
          <w:sz w:val="28"/>
          <w:szCs w:val="28"/>
        </w:rPr>
        <w:t>).  И таких свалок очень, очень много. Вот почему эта сказка очень грустная!</w:t>
      </w:r>
    </w:p>
    <w:p w:rsidR="00C35C4C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05D3E">
        <w:rPr>
          <w:rFonts w:ascii="Times New Roman" w:hAnsi="Times New Roman" w:cs="Times New Roman"/>
          <w:sz w:val="28"/>
          <w:szCs w:val="28"/>
          <w:u w:val="single"/>
        </w:rPr>
        <w:t>Физкульминутка</w:t>
      </w:r>
      <w:proofErr w:type="spellEnd"/>
      <w:r w:rsidRPr="00905D3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Сейчас мы с вами поиграем в игру, которая научит вас сортировать мусор по контейнерам.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                 Д/игра «Сортируем мусор правильно».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Ход игры.</w:t>
      </w:r>
    </w:p>
    <w:p w:rsidR="00DD7F76" w:rsidRPr="00905D3E" w:rsidRDefault="00905D3E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DD7F76" w:rsidRPr="00905D3E">
        <w:rPr>
          <w:rFonts w:ascii="Times New Roman" w:hAnsi="Times New Roman" w:cs="Times New Roman"/>
          <w:sz w:val="28"/>
          <w:szCs w:val="28"/>
        </w:rPr>
        <w:t>: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 – Ребята, а вы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знаете каким бывает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мусор?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t xml:space="preserve">   Ответы детей.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Правильно. 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Вот я  вам приготовила картинки с изображением мусора разного вида, его я раскладываю на столе.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lastRenderedPageBreak/>
        <w:t>(На стол выкладываются карточки с изображением разного мусора: стеклянного</w:t>
      </w:r>
      <w:proofErr w:type="gramStart"/>
      <w:r w:rsidR="000A0C79" w:rsidRPr="00905D3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0A0C79" w:rsidRPr="00905D3E">
        <w:rPr>
          <w:rFonts w:ascii="Times New Roman" w:hAnsi="Times New Roman" w:cs="Times New Roman"/>
          <w:i/>
          <w:sz w:val="28"/>
          <w:szCs w:val="28"/>
          <w:lang w:val="en-US"/>
        </w:rPr>
        <w:t>glass</w:t>
      </w:r>
      <w:r w:rsidR="000A0C79" w:rsidRPr="00905D3E">
        <w:rPr>
          <w:rFonts w:ascii="Times New Roman" w:hAnsi="Times New Roman" w:cs="Times New Roman"/>
          <w:i/>
          <w:sz w:val="28"/>
          <w:szCs w:val="28"/>
        </w:rPr>
        <w:t>)</w:t>
      </w:r>
      <w:r w:rsidRPr="00905D3E">
        <w:rPr>
          <w:rFonts w:ascii="Times New Roman" w:hAnsi="Times New Roman" w:cs="Times New Roman"/>
          <w:i/>
          <w:sz w:val="28"/>
          <w:szCs w:val="28"/>
        </w:rPr>
        <w:t>, картонно-бумажного</w:t>
      </w:r>
      <w:r w:rsidR="000A0C79" w:rsidRPr="00905D3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0A0C79" w:rsidRPr="00905D3E">
        <w:rPr>
          <w:rFonts w:ascii="Times New Roman" w:hAnsi="Times New Roman" w:cs="Times New Roman"/>
          <w:i/>
          <w:sz w:val="28"/>
          <w:szCs w:val="28"/>
          <w:lang w:val="en-US"/>
        </w:rPr>
        <w:t>paper</w:t>
      </w:r>
      <w:r w:rsidR="000A0C79" w:rsidRPr="00905D3E">
        <w:rPr>
          <w:rFonts w:ascii="Times New Roman" w:hAnsi="Times New Roman" w:cs="Times New Roman"/>
          <w:i/>
          <w:sz w:val="28"/>
          <w:szCs w:val="28"/>
        </w:rPr>
        <w:t>)</w:t>
      </w:r>
      <w:r w:rsidRPr="00905D3E">
        <w:rPr>
          <w:rFonts w:ascii="Times New Roman" w:hAnsi="Times New Roman" w:cs="Times New Roman"/>
          <w:i/>
          <w:sz w:val="28"/>
          <w:szCs w:val="28"/>
        </w:rPr>
        <w:t>, пластика</w:t>
      </w:r>
      <w:r w:rsidR="000A0C79" w:rsidRPr="00905D3E">
        <w:rPr>
          <w:rFonts w:ascii="Times New Roman" w:hAnsi="Times New Roman" w:cs="Times New Roman"/>
          <w:i/>
          <w:sz w:val="28"/>
          <w:szCs w:val="28"/>
        </w:rPr>
        <w:t xml:space="preserve"> ( </w:t>
      </w:r>
      <w:r w:rsidR="000A0C79" w:rsidRPr="00905D3E">
        <w:rPr>
          <w:rFonts w:ascii="Times New Roman" w:hAnsi="Times New Roman" w:cs="Times New Roman"/>
          <w:i/>
          <w:sz w:val="28"/>
          <w:szCs w:val="28"/>
          <w:lang w:val="en-US"/>
        </w:rPr>
        <w:t>plastic</w:t>
      </w:r>
      <w:r w:rsidR="000A0C79" w:rsidRPr="00905D3E">
        <w:rPr>
          <w:rFonts w:ascii="Times New Roman" w:hAnsi="Times New Roman" w:cs="Times New Roman"/>
          <w:i/>
          <w:sz w:val="28"/>
          <w:szCs w:val="28"/>
        </w:rPr>
        <w:t>)</w:t>
      </w:r>
      <w:r w:rsidRPr="00905D3E">
        <w:rPr>
          <w:rFonts w:ascii="Times New Roman" w:hAnsi="Times New Roman" w:cs="Times New Roman"/>
          <w:i/>
          <w:sz w:val="28"/>
          <w:szCs w:val="28"/>
        </w:rPr>
        <w:t>,</w:t>
      </w:r>
      <w:r w:rsidR="000A0C79" w:rsidRPr="00905D3E">
        <w:rPr>
          <w:rFonts w:ascii="Times New Roman" w:hAnsi="Times New Roman" w:cs="Times New Roman"/>
          <w:i/>
          <w:sz w:val="28"/>
          <w:szCs w:val="28"/>
        </w:rPr>
        <w:t xml:space="preserve"> пищевого (</w:t>
      </w:r>
      <w:r w:rsidR="000A0C79" w:rsidRPr="00905D3E">
        <w:rPr>
          <w:rFonts w:ascii="Times New Roman" w:hAnsi="Times New Roman" w:cs="Times New Roman"/>
          <w:i/>
          <w:sz w:val="28"/>
          <w:szCs w:val="28"/>
          <w:lang w:val="en-US"/>
        </w:rPr>
        <w:t>organic</w:t>
      </w:r>
      <w:r w:rsidR="000A0C79" w:rsidRPr="00905D3E">
        <w:rPr>
          <w:rFonts w:ascii="Times New Roman" w:hAnsi="Times New Roman" w:cs="Times New Roman"/>
          <w:i/>
          <w:sz w:val="28"/>
          <w:szCs w:val="28"/>
        </w:rPr>
        <w:t>)</w:t>
      </w:r>
      <w:r w:rsidRPr="00905D3E">
        <w:rPr>
          <w:rFonts w:ascii="Times New Roman" w:hAnsi="Times New Roman" w:cs="Times New Roman"/>
          <w:i/>
          <w:sz w:val="28"/>
          <w:szCs w:val="28"/>
        </w:rPr>
        <w:t>.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Когда заиграет музыка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>ы должны разложить мусор в правильные контейнеры.  Готовы? Начинаем!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Когда дети заканчивают раскладывать картинки по контейнерам, педагог проверяет правильность выполнения задания и если задание выполнено правильно, то контейнер рассказывает детям о том, что делают из его отходов, воспитатель сопровождает рассказ показом картинок по теме.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t xml:space="preserve">Педагог: 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>- Молодцы, ребята, отлично справились с заданием. А теперь ответьте мне на такой вопрос: скажите, а как мы, дети из детского сада можем помочь в борьбе с загрязнением нашего города мусором? (</w:t>
      </w:r>
      <w:r w:rsidRPr="00905D3E">
        <w:rPr>
          <w:rFonts w:ascii="Times New Roman" w:hAnsi="Times New Roman" w:cs="Times New Roman"/>
          <w:i/>
          <w:sz w:val="28"/>
          <w:szCs w:val="28"/>
        </w:rPr>
        <w:t>Выслушиваю ответыдетей</w:t>
      </w:r>
      <w:r w:rsidRPr="00905D3E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Правильно, знаете, что есть такие люди, которые используют различные отходы давая им вторую жизнь. Вот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например есть скульпторы, которые  делают скульптуры из старого железа. (</w:t>
      </w:r>
      <w:r w:rsidRPr="00905D3E">
        <w:rPr>
          <w:rFonts w:ascii="Times New Roman" w:hAnsi="Times New Roman" w:cs="Times New Roman"/>
          <w:i/>
          <w:sz w:val="28"/>
          <w:szCs w:val="28"/>
        </w:rPr>
        <w:t>Показываю картинку</w:t>
      </w:r>
      <w:r w:rsidRPr="00905D3E">
        <w:rPr>
          <w:rFonts w:ascii="Times New Roman" w:hAnsi="Times New Roman" w:cs="Times New Roman"/>
          <w:sz w:val="28"/>
          <w:szCs w:val="28"/>
        </w:rPr>
        <w:t>), есть люди, которые строят себе целые дома из стеклянных и пластиковых бутылок. Есть люди, которые разрезают на веревочки старые простыни и футболки, вместо того, чтобы выбросить их на свалку и вяжут из них красивые коврики. А я вам предлагаю сегодня сделать из бросового материал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из бутылки, веревочки и контейнера от киндер-сюрприза занимательную игрушку, с которой вы сможете играть. Эта игрушка называется бильбоке</w:t>
      </w:r>
      <w:r w:rsidR="009F60BA" w:rsidRPr="00905D3E">
        <w:rPr>
          <w:rFonts w:ascii="Times New Roman" w:hAnsi="Times New Roman" w:cs="Times New Roman"/>
          <w:sz w:val="28"/>
          <w:szCs w:val="28"/>
        </w:rPr>
        <w:t>*</w:t>
      </w:r>
      <w:r w:rsidR="00B73F12" w:rsidRPr="00905D3E">
        <w:rPr>
          <w:rFonts w:ascii="Times New Roman" w:hAnsi="Times New Roman" w:cs="Times New Roman"/>
          <w:sz w:val="28"/>
          <w:szCs w:val="28"/>
        </w:rPr>
        <w:t>. (слайд 5</w:t>
      </w:r>
      <w:r w:rsidRPr="00905D3E">
        <w:rPr>
          <w:rFonts w:ascii="Times New Roman" w:hAnsi="Times New Roman" w:cs="Times New Roman"/>
          <w:sz w:val="28"/>
          <w:szCs w:val="28"/>
        </w:rPr>
        <w:t xml:space="preserve">)  </w:t>
      </w:r>
      <w:r w:rsidR="00A3169E" w:rsidRPr="00905D3E">
        <w:rPr>
          <w:rFonts w:ascii="Times New Roman" w:hAnsi="Times New Roman" w:cs="Times New Roman"/>
          <w:sz w:val="28"/>
          <w:szCs w:val="28"/>
        </w:rPr>
        <w:t>Это игрушка- тренажер, которая по</w:t>
      </w:r>
      <w:r w:rsidRPr="00905D3E">
        <w:rPr>
          <w:rFonts w:ascii="Times New Roman" w:hAnsi="Times New Roman" w:cs="Times New Roman"/>
          <w:sz w:val="28"/>
          <w:szCs w:val="28"/>
        </w:rPr>
        <w:t>могает развивать ловкость и быструю реакцию</w:t>
      </w:r>
      <w:r w:rsidR="00B73F12" w:rsidRPr="00905D3E">
        <w:rPr>
          <w:rFonts w:ascii="Times New Roman" w:hAnsi="Times New Roman" w:cs="Times New Roman"/>
          <w:sz w:val="28"/>
          <w:szCs w:val="28"/>
        </w:rPr>
        <w:t xml:space="preserve">. </w:t>
      </w:r>
      <w:r w:rsidRPr="00905D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(Показываю варианты игрушки.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Раздаю детям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исходный</w:t>
      </w:r>
      <w:r w:rsidR="00A3169E" w:rsidRPr="00905D3E"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 w:rsidR="00A3169E" w:rsidRPr="00905D3E">
        <w:rPr>
          <w:rFonts w:ascii="Times New Roman" w:hAnsi="Times New Roman" w:cs="Times New Roman"/>
          <w:sz w:val="28"/>
          <w:szCs w:val="28"/>
        </w:rPr>
        <w:t xml:space="preserve"> и начинаем работать).</w:t>
      </w:r>
    </w:p>
    <w:p w:rsidR="00DD7F76" w:rsidRPr="00905D3E" w:rsidRDefault="00B73F12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t xml:space="preserve">  Релаксация (под спокойную музыку делаем игрушку).</w:t>
      </w:r>
    </w:p>
    <w:p w:rsidR="00A3169E" w:rsidRPr="00905D3E" w:rsidRDefault="00A3169E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i/>
          <w:sz w:val="28"/>
          <w:szCs w:val="28"/>
        </w:rPr>
        <w:t>Педагог</w:t>
      </w:r>
      <w:r w:rsidRPr="00905D3E">
        <w:rPr>
          <w:rFonts w:ascii="Times New Roman" w:hAnsi="Times New Roman" w:cs="Times New Roman"/>
          <w:sz w:val="28"/>
          <w:szCs w:val="28"/>
        </w:rPr>
        <w:t>:</w:t>
      </w:r>
    </w:p>
    <w:p w:rsidR="00DD7F76" w:rsidRPr="00905D3E" w:rsidRDefault="00DD7F76" w:rsidP="00905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05D3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05D3E">
        <w:rPr>
          <w:rFonts w:ascii="Times New Roman" w:hAnsi="Times New Roman" w:cs="Times New Roman"/>
          <w:sz w:val="28"/>
          <w:szCs w:val="28"/>
        </w:rPr>
        <w:t xml:space="preserve"> вот ребята и закончилось наше занятие. О чем мы на нем сегодня говорили?  Скажите, что вам сегодня на занятии запомнилось? А что понравилось?</w:t>
      </w:r>
    </w:p>
    <w:p w:rsidR="001B7F8C" w:rsidRPr="00905D3E" w:rsidRDefault="009F60BA" w:rsidP="00905D3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05D3E">
        <w:rPr>
          <w:rFonts w:ascii="Times New Roman" w:hAnsi="Times New Roman" w:cs="Times New Roman"/>
          <w:sz w:val="28"/>
          <w:szCs w:val="28"/>
          <w:u w:val="single"/>
        </w:rPr>
        <w:t>*</w:t>
      </w:r>
      <w:bookmarkStart w:id="0" w:name="_GoBack"/>
      <w:bookmarkEnd w:id="0"/>
      <w:r w:rsidR="001B7F8C" w:rsidRPr="00905D3E">
        <w:rPr>
          <w:rFonts w:ascii="Times New Roman" w:hAnsi="Times New Roman" w:cs="Times New Roman"/>
          <w:sz w:val="28"/>
          <w:szCs w:val="28"/>
          <w:u w:val="single"/>
        </w:rPr>
        <w:t>Бильбоке</w:t>
      </w:r>
      <w:r w:rsidR="001B7F8C" w:rsidRPr="00905D3E">
        <w:rPr>
          <w:rFonts w:ascii="Times New Roman" w:hAnsi="Times New Roman" w:cs="Times New Roman"/>
          <w:sz w:val="28"/>
          <w:szCs w:val="28"/>
        </w:rPr>
        <w:t xml:space="preserve"> – </w:t>
      </w:r>
      <w:r w:rsidR="001B7F8C" w:rsidRPr="00905D3E">
        <w:rPr>
          <w:rFonts w:ascii="Times New Roman" w:hAnsi="Times New Roman" w:cs="Times New Roman"/>
          <w:i/>
          <w:sz w:val="28"/>
          <w:szCs w:val="28"/>
        </w:rPr>
        <w:t>это старинная игра, появившаяся во Франции аж в Х</w:t>
      </w:r>
      <w:proofErr w:type="gramStart"/>
      <w:r w:rsidR="001B7F8C" w:rsidRPr="00905D3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="001B7F8C" w:rsidRPr="00905D3E">
        <w:rPr>
          <w:rFonts w:ascii="Times New Roman" w:hAnsi="Times New Roman" w:cs="Times New Roman"/>
          <w:i/>
          <w:sz w:val="28"/>
          <w:szCs w:val="28"/>
        </w:rPr>
        <w:t>Х веке и не утративши своей актуальности и по сей день. Нужно поймать шарик</w:t>
      </w:r>
      <w:proofErr w:type="gramStart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побеждает тот, кто поймает наибольшее количество раз. Бильбоке развивает ловкость, глазомер, координацию, скорость движения, а также настойчивость. А если игрушка сделана своими руками</w:t>
      </w:r>
      <w:proofErr w:type="gramStart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то это вдвойне полезно – ведь развивается еще и творческое мышление. Сейчас мы попробуем сделать эту игрушку своими  руками </w:t>
      </w:r>
      <w:proofErr w:type="gramStart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1B7F8C" w:rsidRPr="00905D3E">
        <w:rPr>
          <w:rFonts w:ascii="Times New Roman" w:hAnsi="Times New Roman" w:cs="Times New Roman"/>
          <w:i/>
          <w:sz w:val="28"/>
          <w:szCs w:val="28"/>
        </w:rPr>
        <w:t>Нам будут необходимы бумажный или одноразовый стакан, контейнер от киндер сюрприза, нитка и маникюрные ножницы). Когда игрушка готова можно смело начать игру и включить элемент соревнования</w:t>
      </w:r>
      <w:proofErr w:type="gramStart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например,  у кого больше всего попаданий подряд, тот победил. А также можно придумать и свои правила: если попал</w:t>
      </w:r>
      <w:proofErr w:type="gramStart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1B7F8C" w:rsidRPr="00905D3E">
        <w:rPr>
          <w:rFonts w:ascii="Times New Roman" w:hAnsi="Times New Roman" w:cs="Times New Roman"/>
          <w:i/>
          <w:sz w:val="28"/>
          <w:szCs w:val="28"/>
        </w:rPr>
        <w:t xml:space="preserve"> то – молодец, если нет – выполняешь задание как проигравший.</w:t>
      </w:r>
    </w:p>
    <w:sectPr w:rsidR="001B7F8C" w:rsidRPr="00905D3E" w:rsidSect="00BD4335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CB5"/>
    <w:rsid w:val="00001DE2"/>
    <w:rsid w:val="000043B7"/>
    <w:rsid w:val="00010811"/>
    <w:rsid w:val="00011E9F"/>
    <w:rsid w:val="000123EA"/>
    <w:rsid w:val="000123ED"/>
    <w:rsid w:val="00015336"/>
    <w:rsid w:val="00023608"/>
    <w:rsid w:val="0002510D"/>
    <w:rsid w:val="00033932"/>
    <w:rsid w:val="0003631D"/>
    <w:rsid w:val="00043BDF"/>
    <w:rsid w:val="0004708B"/>
    <w:rsid w:val="000508DD"/>
    <w:rsid w:val="000615E3"/>
    <w:rsid w:val="00064380"/>
    <w:rsid w:val="00066377"/>
    <w:rsid w:val="00067809"/>
    <w:rsid w:val="00070C3C"/>
    <w:rsid w:val="00071774"/>
    <w:rsid w:val="0007299A"/>
    <w:rsid w:val="0009476A"/>
    <w:rsid w:val="000948B6"/>
    <w:rsid w:val="0009673D"/>
    <w:rsid w:val="000A036C"/>
    <w:rsid w:val="000A0C79"/>
    <w:rsid w:val="000B1B2E"/>
    <w:rsid w:val="000B7019"/>
    <w:rsid w:val="000C0969"/>
    <w:rsid w:val="000D0BA4"/>
    <w:rsid w:val="000D1214"/>
    <w:rsid w:val="000D7209"/>
    <w:rsid w:val="000D76F5"/>
    <w:rsid w:val="000D79F8"/>
    <w:rsid w:val="000E1D80"/>
    <w:rsid w:val="000E5B0B"/>
    <w:rsid w:val="00100317"/>
    <w:rsid w:val="00105E9B"/>
    <w:rsid w:val="00110CF9"/>
    <w:rsid w:val="0011409D"/>
    <w:rsid w:val="00120F33"/>
    <w:rsid w:val="00122B87"/>
    <w:rsid w:val="00126BDF"/>
    <w:rsid w:val="00130232"/>
    <w:rsid w:val="00132923"/>
    <w:rsid w:val="00135158"/>
    <w:rsid w:val="001363AC"/>
    <w:rsid w:val="0014763E"/>
    <w:rsid w:val="00155136"/>
    <w:rsid w:val="00160FD3"/>
    <w:rsid w:val="00162020"/>
    <w:rsid w:val="00182B25"/>
    <w:rsid w:val="00185CF5"/>
    <w:rsid w:val="00187355"/>
    <w:rsid w:val="0019235E"/>
    <w:rsid w:val="00193CF9"/>
    <w:rsid w:val="00195B18"/>
    <w:rsid w:val="001A137C"/>
    <w:rsid w:val="001A6150"/>
    <w:rsid w:val="001B006A"/>
    <w:rsid w:val="001B1B0C"/>
    <w:rsid w:val="001B47DE"/>
    <w:rsid w:val="001B7F8C"/>
    <w:rsid w:val="001C2157"/>
    <w:rsid w:val="001C4306"/>
    <w:rsid w:val="001C5110"/>
    <w:rsid w:val="001C57B9"/>
    <w:rsid w:val="001C5C3E"/>
    <w:rsid w:val="001D5BC6"/>
    <w:rsid w:val="001E609D"/>
    <w:rsid w:val="001F7BB1"/>
    <w:rsid w:val="002163F1"/>
    <w:rsid w:val="002201DF"/>
    <w:rsid w:val="00240AFA"/>
    <w:rsid w:val="0024595D"/>
    <w:rsid w:val="002461FE"/>
    <w:rsid w:val="00246648"/>
    <w:rsid w:val="0024710A"/>
    <w:rsid w:val="00260C2D"/>
    <w:rsid w:val="00270B9D"/>
    <w:rsid w:val="0027230F"/>
    <w:rsid w:val="0027341D"/>
    <w:rsid w:val="00274019"/>
    <w:rsid w:val="00280319"/>
    <w:rsid w:val="00292B32"/>
    <w:rsid w:val="00292D63"/>
    <w:rsid w:val="0029594B"/>
    <w:rsid w:val="00296F73"/>
    <w:rsid w:val="002A42CB"/>
    <w:rsid w:val="002A7F6D"/>
    <w:rsid w:val="002B278A"/>
    <w:rsid w:val="002B3CA2"/>
    <w:rsid w:val="002B6A2B"/>
    <w:rsid w:val="002B7CB5"/>
    <w:rsid w:val="002C0197"/>
    <w:rsid w:val="002C333A"/>
    <w:rsid w:val="002D11A8"/>
    <w:rsid w:val="002D13FD"/>
    <w:rsid w:val="002E107A"/>
    <w:rsid w:val="002E2A09"/>
    <w:rsid w:val="002E5288"/>
    <w:rsid w:val="002F72F4"/>
    <w:rsid w:val="002F7B72"/>
    <w:rsid w:val="00300C36"/>
    <w:rsid w:val="003032E8"/>
    <w:rsid w:val="003068E4"/>
    <w:rsid w:val="00310DED"/>
    <w:rsid w:val="0031634E"/>
    <w:rsid w:val="0032185F"/>
    <w:rsid w:val="003243FE"/>
    <w:rsid w:val="00325FC9"/>
    <w:rsid w:val="00332A8D"/>
    <w:rsid w:val="003356A2"/>
    <w:rsid w:val="00336287"/>
    <w:rsid w:val="00343ED0"/>
    <w:rsid w:val="00347C91"/>
    <w:rsid w:val="003501F9"/>
    <w:rsid w:val="00353DB0"/>
    <w:rsid w:val="0035424A"/>
    <w:rsid w:val="003557AF"/>
    <w:rsid w:val="00361C14"/>
    <w:rsid w:val="00366BF5"/>
    <w:rsid w:val="00370057"/>
    <w:rsid w:val="003764A0"/>
    <w:rsid w:val="00383891"/>
    <w:rsid w:val="003840D4"/>
    <w:rsid w:val="00395FD3"/>
    <w:rsid w:val="00396465"/>
    <w:rsid w:val="00396835"/>
    <w:rsid w:val="003A4C52"/>
    <w:rsid w:val="003A51A1"/>
    <w:rsid w:val="003B1BD3"/>
    <w:rsid w:val="003B21F4"/>
    <w:rsid w:val="003C0704"/>
    <w:rsid w:val="003C392B"/>
    <w:rsid w:val="003D49D1"/>
    <w:rsid w:val="003D5C99"/>
    <w:rsid w:val="003D6711"/>
    <w:rsid w:val="003E0C06"/>
    <w:rsid w:val="003E17F3"/>
    <w:rsid w:val="003E20D6"/>
    <w:rsid w:val="003F0D99"/>
    <w:rsid w:val="003F7A14"/>
    <w:rsid w:val="0040449A"/>
    <w:rsid w:val="0040512D"/>
    <w:rsid w:val="00406F51"/>
    <w:rsid w:val="0040794F"/>
    <w:rsid w:val="00407F71"/>
    <w:rsid w:val="00412B97"/>
    <w:rsid w:val="00412C29"/>
    <w:rsid w:val="0041315B"/>
    <w:rsid w:val="00413E1C"/>
    <w:rsid w:val="00420BA7"/>
    <w:rsid w:val="00427EF5"/>
    <w:rsid w:val="00432299"/>
    <w:rsid w:val="00432540"/>
    <w:rsid w:val="004350A7"/>
    <w:rsid w:val="004360D7"/>
    <w:rsid w:val="0043759A"/>
    <w:rsid w:val="00437A3F"/>
    <w:rsid w:val="00444064"/>
    <w:rsid w:val="004461B7"/>
    <w:rsid w:val="00452447"/>
    <w:rsid w:val="00454A31"/>
    <w:rsid w:val="0045601E"/>
    <w:rsid w:val="00460D48"/>
    <w:rsid w:val="00470F72"/>
    <w:rsid w:val="004738EC"/>
    <w:rsid w:val="004845AD"/>
    <w:rsid w:val="00484AA1"/>
    <w:rsid w:val="00485873"/>
    <w:rsid w:val="00486F3D"/>
    <w:rsid w:val="004970CF"/>
    <w:rsid w:val="004A28C1"/>
    <w:rsid w:val="004A4139"/>
    <w:rsid w:val="004A5D4E"/>
    <w:rsid w:val="004C0D1A"/>
    <w:rsid w:val="004C33E1"/>
    <w:rsid w:val="004D1DEC"/>
    <w:rsid w:val="004D424C"/>
    <w:rsid w:val="004D5E12"/>
    <w:rsid w:val="004D7FE9"/>
    <w:rsid w:val="004F494B"/>
    <w:rsid w:val="004F7AF5"/>
    <w:rsid w:val="0050080F"/>
    <w:rsid w:val="00506F74"/>
    <w:rsid w:val="00512B3B"/>
    <w:rsid w:val="005221BD"/>
    <w:rsid w:val="005254AE"/>
    <w:rsid w:val="00526273"/>
    <w:rsid w:val="00532569"/>
    <w:rsid w:val="00533580"/>
    <w:rsid w:val="0053411E"/>
    <w:rsid w:val="0053580D"/>
    <w:rsid w:val="0053589F"/>
    <w:rsid w:val="005405F2"/>
    <w:rsid w:val="005472CC"/>
    <w:rsid w:val="005503AB"/>
    <w:rsid w:val="00550DD4"/>
    <w:rsid w:val="00551095"/>
    <w:rsid w:val="00553CD0"/>
    <w:rsid w:val="00557B8B"/>
    <w:rsid w:val="00557D69"/>
    <w:rsid w:val="00560ED1"/>
    <w:rsid w:val="00561A7D"/>
    <w:rsid w:val="00566C1E"/>
    <w:rsid w:val="0058102E"/>
    <w:rsid w:val="005853E8"/>
    <w:rsid w:val="0058549B"/>
    <w:rsid w:val="005942F3"/>
    <w:rsid w:val="00597B64"/>
    <w:rsid w:val="005A0B10"/>
    <w:rsid w:val="005A1CEC"/>
    <w:rsid w:val="005A4E4B"/>
    <w:rsid w:val="005C1CF4"/>
    <w:rsid w:val="005D0018"/>
    <w:rsid w:val="005D40CB"/>
    <w:rsid w:val="005E380C"/>
    <w:rsid w:val="005E7EFF"/>
    <w:rsid w:val="005F08FC"/>
    <w:rsid w:val="005F3259"/>
    <w:rsid w:val="005F52C1"/>
    <w:rsid w:val="005F74DE"/>
    <w:rsid w:val="00602560"/>
    <w:rsid w:val="00605EBD"/>
    <w:rsid w:val="00610721"/>
    <w:rsid w:val="00613A51"/>
    <w:rsid w:val="00614AF0"/>
    <w:rsid w:val="00620286"/>
    <w:rsid w:val="0062079E"/>
    <w:rsid w:val="00631079"/>
    <w:rsid w:val="00632D70"/>
    <w:rsid w:val="0064195D"/>
    <w:rsid w:val="006460BF"/>
    <w:rsid w:val="00650E7F"/>
    <w:rsid w:val="00652866"/>
    <w:rsid w:val="00653AD3"/>
    <w:rsid w:val="00663EC7"/>
    <w:rsid w:val="00672A90"/>
    <w:rsid w:val="0067459A"/>
    <w:rsid w:val="0067472B"/>
    <w:rsid w:val="00677135"/>
    <w:rsid w:val="00687D42"/>
    <w:rsid w:val="00691B36"/>
    <w:rsid w:val="00693062"/>
    <w:rsid w:val="00693125"/>
    <w:rsid w:val="006A3B86"/>
    <w:rsid w:val="006A5AAD"/>
    <w:rsid w:val="006A7450"/>
    <w:rsid w:val="006A7D2A"/>
    <w:rsid w:val="006B3797"/>
    <w:rsid w:val="006B38B7"/>
    <w:rsid w:val="006B5B90"/>
    <w:rsid w:val="006B6D49"/>
    <w:rsid w:val="006C4645"/>
    <w:rsid w:val="006C689F"/>
    <w:rsid w:val="006D24A9"/>
    <w:rsid w:val="006D493C"/>
    <w:rsid w:val="006D4DFF"/>
    <w:rsid w:val="006D5F9A"/>
    <w:rsid w:val="006E0E42"/>
    <w:rsid w:val="006E1A4D"/>
    <w:rsid w:val="006E3068"/>
    <w:rsid w:val="006E7580"/>
    <w:rsid w:val="006E7E89"/>
    <w:rsid w:val="006F4119"/>
    <w:rsid w:val="0070339C"/>
    <w:rsid w:val="00721ECC"/>
    <w:rsid w:val="00725BF6"/>
    <w:rsid w:val="00730573"/>
    <w:rsid w:val="00733695"/>
    <w:rsid w:val="00733E39"/>
    <w:rsid w:val="00734EE2"/>
    <w:rsid w:val="007453C7"/>
    <w:rsid w:val="007526B2"/>
    <w:rsid w:val="0075559B"/>
    <w:rsid w:val="00756F59"/>
    <w:rsid w:val="00760C26"/>
    <w:rsid w:val="00763813"/>
    <w:rsid w:val="007638BC"/>
    <w:rsid w:val="00765BA1"/>
    <w:rsid w:val="007704FE"/>
    <w:rsid w:val="00777E95"/>
    <w:rsid w:val="007803D5"/>
    <w:rsid w:val="007812E6"/>
    <w:rsid w:val="00781C7F"/>
    <w:rsid w:val="007A1F26"/>
    <w:rsid w:val="007A32EF"/>
    <w:rsid w:val="007A49BE"/>
    <w:rsid w:val="007A7FCC"/>
    <w:rsid w:val="007B49FF"/>
    <w:rsid w:val="007B7A03"/>
    <w:rsid w:val="007C48C8"/>
    <w:rsid w:val="007D14AD"/>
    <w:rsid w:val="007D4C65"/>
    <w:rsid w:val="007D60BF"/>
    <w:rsid w:val="007D6339"/>
    <w:rsid w:val="007D671E"/>
    <w:rsid w:val="007D6E3D"/>
    <w:rsid w:val="007E03ED"/>
    <w:rsid w:val="007E5C27"/>
    <w:rsid w:val="007E6168"/>
    <w:rsid w:val="007E6C07"/>
    <w:rsid w:val="007F11EE"/>
    <w:rsid w:val="007F1FB2"/>
    <w:rsid w:val="007F491F"/>
    <w:rsid w:val="007F4BC4"/>
    <w:rsid w:val="008029AF"/>
    <w:rsid w:val="00802E9C"/>
    <w:rsid w:val="00803D22"/>
    <w:rsid w:val="008052E3"/>
    <w:rsid w:val="008150F3"/>
    <w:rsid w:val="008163D1"/>
    <w:rsid w:val="008306E5"/>
    <w:rsid w:val="00832663"/>
    <w:rsid w:val="00835100"/>
    <w:rsid w:val="008360C1"/>
    <w:rsid w:val="008376BE"/>
    <w:rsid w:val="00842B48"/>
    <w:rsid w:val="00843082"/>
    <w:rsid w:val="008502A0"/>
    <w:rsid w:val="00864F0E"/>
    <w:rsid w:val="008656F2"/>
    <w:rsid w:val="0087395C"/>
    <w:rsid w:val="008744BD"/>
    <w:rsid w:val="00880339"/>
    <w:rsid w:val="00896EC0"/>
    <w:rsid w:val="008A0247"/>
    <w:rsid w:val="008A1FA5"/>
    <w:rsid w:val="008A6303"/>
    <w:rsid w:val="008C160E"/>
    <w:rsid w:val="008C2099"/>
    <w:rsid w:val="008F26CE"/>
    <w:rsid w:val="008F4B8F"/>
    <w:rsid w:val="008F7D94"/>
    <w:rsid w:val="009017B3"/>
    <w:rsid w:val="0090316D"/>
    <w:rsid w:val="00904DAD"/>
    <w:rsid w:val="00905012"/>
    <w:rsid w:val="00905AF2"/>
    <w:rsid w:val="00905D3E"/>
    <w:rsid w:val="00906105"/>
    <w:rsid w:val="00911C4C"/>
    <w:rsid w:val="009123E7"/>
    <w:rsid w:val="00915541"/>
    <w:rsid w:val="0091592C"/>
    <w:rsid w:val="00921D60"/>
    <w:rsid w:val="00925993"/>
    <w:rsid w:val="00932331"/>
    <w:rsid w:val="00936FE9"/>
    <w:rsid w:val="00945CEE"/>
    <w:rsid w:val="0095128E"/>
    <w:rsid w:val="00955291"/>
    <w:rsid w:val="00970A6C"/>
    <w:rsid w:val="0098214A"/>
    <w:rsid w:val="00984C29"/>
    <w:rsid w:val="009860D3"/>
    <w:rsid w:val="009871E0"/>
    <w:rsid w:val="00987904"/>
    <w:rsid w:val="009914F3"/>
    <w:rsid w:val="00995F7E"/>
    <w:rsid w:val="00996ECC"/>
    <w:rsid w:val="009B0990"/>
    <w:rsid w:val="009B0BFC"/>
    <w:rsid w:val="009B0C7A"/>
    <w:rsid w:val="009C3A56"/>
    <w:rsid w:val="009D5EBE"/>
    <w:rsid w:val="009E0B31"/>
    <w:rsid w:val="009F02E5"/>
    <w:rsid w:val="009F1998"/>
    <w:rsid w:val="009F1B79"/>
    <w:rsid w:val="009F4040"/>
    <w:rsid w:val="009F4D10"/>
    <w:rsid w:val="009F60BA"/>
    <w:rsid w:val="009F722C"/>
    <w:rsid w:val="00A02D52"/>
    <w:rsid w:val="00A044B1"/>
    <w:rsid w:val="00A0562D"/>
    <w:rsid w:val="00A05AEC"/>
    <w:rsid w:val="00A06235"/>
    <w:rsid w:val="00A1657E"/>
    <w:rsid w:val="00A209A2"/>
    <w:rsid w:val="00A2141B"/>
    <w:rsid w:val="00A258BF"/>
    <w:rsid w:val="00A3169E"/>
    <w:rsid w:val="00A33C1D"/>
    <w:rsid w:val="00A35DF0"/>
    <w:rsid w:val="00A41F3A"/>
    <w:rsid w:val="00A4240D"/>
    <w:rsid w:val="00A42F9E"/>
    <w:rsid w:val="00A44EFD"/>
    <w:rsid w:val="00A46530"/>
    <w:rsid w:val="00A563BA"/>
    <w:rsid w:val="00A57B5D"/>
    <w:rsid w:val="00A61F19"/>
    <w:rsid w:val="00A6513F"/>
    <w:rsid w:val="00A66510"/>
    <w:rsid w:val="00A66F11"/>
    <w:rsid w:val="00A704A3"/>
    <w:rsid w:val="00A708A1"/>
    <w:rsid w:val="00A85C29"/>
    <w:rsid w:val="00A97CBB"/>
    <w:rsid w:val="00AA5ACF"/>
    <w:rsid w:val="00AA7280"/>
    <w:rsid w:val="00AB2125"/>
    <w:rsid w:val="00AB457A"/>
    <w:rsid w:val="00AB4B97"/>
    <w:rsid w:val="00AB5213"/>
    <w:rsid w:val="00AC1214"/>
    <w:rsid w:val="00AC3551"/>
    <w:rsid w:val="00AC533D"/>
    <w:rsid w:val="00AC746C"/>
    <w:rsid w:val="00AD0C45"/>
    <w:rsid w:val="00AD24B6"/>
    <w:rsid w:val="00AD2647"/>
    <w:rsid w:val="00AD7288"/>
    <w:rsid w:val="00AF2EDA"/>
    <w:rsid w:val="00AF7FF1"/>
    <w:rsid w:val="00B02D72"/>
    <w:rsid w:val="00B03268"/>
    <w:rsid w:val="00B124EC"/>
    <w:rsid w:val="00B12528"/>
    <w:rsid w:val="00B171A4"/>
    <w:rsid w:val="00B2179B"/>
    <w:rsid w:val="00B235D7"/>
    <w:rsid w:val="00B23C5C"/>
    <w:rsid w:val="00B36B6B"/>
    <w:rsid w:val="00B43B45"/>
    <w:rsid w:val="00B46E3B"/>
    <w:rsid w:val="00B517D3"/>
    <w:rsid w:val="00B51CF5"/>
    <w:rsid w:val="00B536B7"/>
    <w:rsid w:val="00B578BB"/>
    <w:rsid w:val="00B60686"/>
    <w:rsid w:val="00B60708"/>
    <w:rsid w:val="00B66912"/>
    <w:rsid w:val="00B66E0A"/>
    <w:rsid w:val="00B67123"/>
    <w:rsid w:val="00B67285"/>
    <w:rsid w:val="00B70DC6"/>
    <w:rsid w:val="00B725C5"/>
    <w:rsid w:val="00B72B5C"/>
    <w:rsid w:val="00B73F12"/>
    <w:rsid w:val="00B74804"/>
    <w:rsid w:val="00B864D1"/>
    <w:rsid w:val="00B95D1A"/>
    <w:rsid w:val="00BA7177"/>
    <w:rsid w:val="00BB04F3"/>
    <w:rsid w:val="00BB30A1"/>
    <w:rsid w:val="00BB5672"/>
    <w:rsid w:val="00BC10F1"/>
    <w:rsid w:val="00BD2595"/>
    <w:rsid w:val="00BD2C1E"/>
    <w:rsid w:val="00BD2D5E"/>
    <w:rsid w:val="00BD4335"/>
    <w:rsid w:val="00BD4997"/>
    <w:rsid w:val="00BE5723"/>
    <w:rsid w:val="00BF27C0"/>
    <w:rsid w:val="00BF38D8"/>
    <w:rsid w:val="00C01F01"/>
    <w:rsid w:val="00C07271"/>
    <w:rsid w:val="00C218C3"/>
    <w:rsid w:val="00C25454"/>
    <w:rsid w:val="00C259DD"/>
    <w:rsid w:val="00C302AE"/>
    <w:rsid w:val="00C318E4"/>
    <w:rsid w:val="00C327F5"/>
    <w:rsid w:val="00C40071"/>
    <w:rsid w:val="00C416B0"/>
    <w:rsid w:val="00C46E26"/>
    <w:rsid w:val="00C54089"/>
    <w:rsid w:val="00C557AE"/>
    <w:rsid w:val="00C639EC"/>
    <w:rsid w:val="00C71173"/>
    <w:rsid w:val="00C74561"/>
    <w:rsid w:val="00C76F59"/>
    <w:rsid w:val="00C819A9"/>
    <w:rsid w:val="00C82645"/>
    <w:rsid w:val="00C834D2"/>
    <w:rsid w:val="00C83A3E"/>
    <w:rsid w:val="00C9155D"/>
    <w:rsid w:val="00CA0958"/>
    <w:rsid w:val="00CA3742"/>
    <w:rsid w:val="00CA4B27"/>
    <w:rsid w:val="00CB47C4"/>
    <w:rsid w:val="00CB739E"/>
    <w:rsid w:val="00CB7D04"/>
    <w:rsid w:val="00CC1C63"/>
    <w:rsid w:val="00CC25FC"/>
    <w:rsid w:val="00CC3664"/>
    <w:rsid w:val="00CC5D76"/>
    <w:rsid w:val="00CC6FDE"/>
    <w:rsid w:val="00CD0DA9"/>
    <w:rsid w:val="00CD1B32"/>
    <w:rsid w:val="00CD1C36"/>
    <w:rsid w:val="00CD2231"/>
    <w:rsid w:val="00CD601F"/>
    <w:rsid w:val="00CE0F55"/>
    <w:rsid w:val="00CE2A50"/>
    <w:rsid w:val="00CE6532"/>
    <w:rsid w:val="00D02A3B"/>
    <w:rsid w:val="00D10261"/>
    <w:rsid w:val="00D130C9"/>
    <w:rsid w:val="00D1365C"/>
    <w:rsid w:val="00D14754"/>
    <w:rsid w:val="00D162F3"/>
    <w:rsid w:val="00D171A5"/>
    <w:rsid w:val="00D25128"/>
    <w:rsid w:val="00D36D8D"/>
    <w:rsid w:val="00D4443B"/>
    <w:rsid w:val="00D4565A"/>
    <w:rsid w:val="00D5321B"/>
    <w:rsid w:val="00D550CB"/>
    <w:rsid w:val="00D60593"/>
    <w:rsid w:val="00D605A6"/>
    <w:rsid w:val="00D61937"/>
    <w:rsid w:val="00D66C1A"/>
    <w:rsid w:val="00D6707F"/>
    <w:rsid w:val="00D704E1"/>
    <w:rsid w:val="00D75983"/>
    <w:rsid w:val="00D762C9"/>
    <w:rsid w:val="00D8063A"/>
    <w:rsid w:val="00D80B09"/>
    <w:rsid w:val="00D82096"/>
    <w:rsid w:val="00D85435"/>
    <w:rsid w:val="00D87511"/>
    <w:rsid w:val="00D943EC"/>
    <w:rsid w:val="00DB293F"/>
    <w:rsid w:val="00DB3E52"/>
    <w:rsid w:val="00DB4B03"/>
    <w:rsid w:val="00DB4EBF"/>
    <w:rsid w:val="00DB66BE"/>
    <w:rsid w:val="00DB6C41"/>
    <w:rsid w:val="00DB78AD"/>
    <w:rsid w:val="00DD18A8"/>
    <w:rsid w:val="00DD54F6"/>
    <w:rsid w:val="00DD7F76"/>
    <w:rsid w:val="00DE0C31"/>
    <w:rsid w:val="00DE0CC3"/>
    <w:rsid w:val="00DE3B6D"/>
    <w:rsid w:val="00DE3E93"/>
    <w:rsid w:val="00DE6697"/>
    <w:rsid w:val="00DF374D"/>
    <w:rsid w:val="00E01A14"/>
    <w:rsid w:val="00E041FE"/>
    <w:rsid w:val="00E0564E"/>
    <w:rsid w:val="00E17CA0"/>
    <w:rsid w:val="00E26C54"/>
    <w:rsid w:val="00E33A09"/>
    <w:rsid w:val="00E52686"/>
    <w:rsid w:val="00E52E2B"/>
    <w:rsid w:val="00E55A06"/>
    <w:rsid w:val="00E560D5"/>
    <w:rsid w:val="00E66D1A"/>
    <w:rsid w:val="00E6799E"/>
    <w:rsid w:val="00E72257"/>
    <w:rsid w:val="00E755FA"/>
    <w:rsid w:val="00E774D4"/>
    <w:rsid w:val="00E80F43"/>
    <w:rsid w:val="00E813AC"/>
    <w:rsid w:val="00EA5425"/>
    <w:rsid w:val="00EA59DA"/>
    <w:rsid w:val="00EA7483"/>
    <w:rsid w:val="00EB5173"/>
    <w:rsid w:val="00EC2019"/>
    <w:rsid w:val="00EC4764"/>
    <w:rsid w:val="00ED0D02"/>
    <w:rsid w:val="00ED0E58"/>
    <w:rsid w:val="00ED7DBB"/>
    <w:rsid w:val="00EE3A5E"/>
    <w:rsid w:val="00EE6010"/>
    <w:rsid w:val="00EE78A0"/>
    <w:rsid w:val="00EF42D4"/>
    <w:rsid w:val="00EF591C"/>
    <w:rsid w:val="00EF5984"/>
    <w:rsid w:val="00F01564"/>
    <w:rsid w:val="00F0376F"/>
    <w:rsid w:val="00F046BE"/>
    <w:rsid w:val="00F11B15"/>
    <w:rsid w:val="00F137EA"/>
    <w:rsid w:val="00F14C56"/>
    <w:rsid w:val="00F14EAE"/>
    <w:rsid w:val="00F26CD6"/>
    <w:rsid w:val="00F27723"/>
    <w:rsid w:val="00F33243"/>
    <w:rsid w:val="00F3401D"/>
    <w:rsid w:val="00F43381"/>
    <w:rsid w:val="00F45D0C"/>
    <w:rsid w:val="00F46864"/>
    <w:rsid w:val="00F502A1"/>
    <w:rsid w:val="00F50D96"/>
    <w:rsid w:val="00F52377"/>
    <w:rsid w:val="00F52E5D"/>
    <w:rsid w:val="00F544BE"/>
    <w:rsid w:val="00F54579"/>
    <w:rsid w:val="00F54CEF"/>
    <w:rsid w:val="00F57782"/>
    <w:rsid w:val="00F6085B"/>
    <w:rsid w:val="00F62175"/>
    <w:rsid w:val="00F64E5A"/>
    <w:rsid w:val="00F70156"/>
    <w:rsid w:val="00F71261"/>
    <w:rsid w:val="00F72844"/>
    <w:rsid w:val="00F73C1A"/>
    <w:rsid w:val="00F76CCB"/>
    <w:rsid w:val="00F86B66"/>
    <w:rsid w:val="00F874A9"/>
    <w:rsid w:val="00F87ECF"/>
    <w:rsid w:val="00F87F0A"/>
    <w:rsid w:val="00F96EFA"/>
    <w:rsid w:val="00F96FFD"/>
    <w:rsid w:val="00FA2027"/>
    <w:rsid w:val="00FA21CE"/>
    <w:rsid w:val="00FA7065"/>
    <w:rsid w:val="00FB23C9"/>
    <w:rsid w:val="00FB2E66"/>
    <w:rsid w:val="00FE0350"/>
    <w:rsid w:val="00FE17A2"/>
    <w:rsid w:val="00FE35ED"/>
    <w:rsid w:val="00FE7DFB"/>
    <w:rsid w:val="00FF0ED4"/>
    <w:rsid w:val="00FF3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9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13</cp:revision>
  <dcterms:created xsi:type="dcterms:W3CDTF">2024-11-16T12:15:00Z</dcterms:created>
  <dcterms:modified xsi:type="dcterms:W3CDTF">2026-02-09T07:57:00Z</dcterms:modified>
</cp:coreProperties>
</file>