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7212" w:rsidRPr="00422088" w:rsidRDefault="00017212" w:rsidP="00F63F98">
      <w:pPr>
        <w:tabs>
          <w:tab w:val="left" w:pos="2200"/>
        </w:tabs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422088">
        <w:rPr>
          <w:rFonts w:ascii="Times New Roman" w:hAnsi="Times New Roman" w:cs="Times New Roman"/>
          <w:b/>
          <w:i/>
          <w:sz w:val="24"/>
          <w:szCs w:val="24"/>
        </w:rPr>
        <w:t>2018-2019 учебный год</w:t>
      </w:r>
    </w:p>
    <w:tbl>
      <w:tblPr>
        <w:tblStyle w:val="a3"/>
        <w:tblW w:w="11199" w:type="dxa"/>
        <w:tblInd w:w="-1310" w:type="dxa"/>
        <w:tblLayout w:type="fixed"/>
        <w:tblLook w:val="04A0"/>
      </w:tblPr>
      <w:tblGrid>
        <w:gridCol w:w="567"/>
        <w:gridCol w:w="2836"/>
        <w:gridCol w:w="1701"/>
        <w:gridCol w:w="6095"/>
      </w:tblGrid>
      <w:tr w:rsidR="00422088" w:rsidTr="00FC4029">
        <w:tc>
          <w:tcPr>
            <w:tcW w:w="567" w:type="dxa"/>
          </w:tcPr>
          <w:p w:rsidR="00422088" w:rsidRPr="00C459D6" w:rsidRDefault="00422088" w:rsidP="007017FB">
            <w:pPr>
              <w:tabs>
                <w:tab w:val="left" w:pos="22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9D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836" w:type="dxa"/>
          </w:tcPr>
          <w:p w:rsidR="00422088" w:rsidRPr="00C459D6" w:rsidRDefault="00422088" w:rsidP="007017FB">
            <w:pPr>
              <w:tabs>
                <w:tab w:val="left" w:pos="22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9D6">
              <w:rPr>
                <w:rFonts w:ascii="Times New Roman" w:hAnsi="Times New Roman" w:cs="Times New Roman"/>
                <w:sz w:val="24"/>
                <w:szCs w:val="24"/>
              </w:rPr>
              <w:t>Название проекта</w:t>
            </w:r>
          </w:p>
        </w:tc>
        <w:tc>
          <w:tcPr>
            <w:tcW w:w="1701" w:type="dxa"/>
          </w:tcPr>
          <w:p w:rsidR="00422088" w:rsidRPr="00C459D6" w:rsidRDefault="00FC4029" w:rsidP="007017FB">
            <w:pPr>
              <w:tabs>
                <w:tab w:val="left" w:pos="22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6095" w:type="dxa"/>
          </w:tcPr>
          <w:p w:rsidR="00422088" w:rsidRPr="00C459D6" w:rsidRDefault="00422088" w:rsidP="007017FB">
            <w:pPr>
              <w:tabs>
                <w:tab w:val="left" w:pos="22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9D6">
              <w:rPr>
                <w:rFonts w:ascii="Times New Roman" w:hAnsi="Times New Roman" w:cs="Times New Roman"/>
                <w:sz w:val="24"/>
                <w:szCs w:val="24"/>
              </w:rPr>
              <w:t>Цель</w:t>
            </w:r>
          </w:p>
          <w:p w:rsidR="00422088" w:rsidRPr="00C459D6" w:rsidRDefault="00422088" w:rsidP="007017FB">
            <w:pPr>
              <w:tabs>
                <w:tab w:val="left" w:pos="22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9D6"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</w:p>
        </w:tc>
      </w:tr>
      <w:tr w:rsidR="00FC4029" w:rsidTr="00FC4029">
        <w:tc>
          <w:tcPr>
            <w:tcW w:w="567" w:type="dxa"/>
          </w:tcPr>
          <w:p w:rsidR="00FC4029" w:rsidRPr="00C459D6" w:rsidRDefault="00FC4029" w:rsidP="007017FB">
            <w:pPr>
              <w:tabs>
                <w:tab w:val="left" w:pos="22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9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6" w:type="dxa"/>
          </w:tcPr>
          <w:p w:rsidR="00FC4029" w:rsidRDefault="00FC4029" w:rsidP="00C011E8">
            <w:pPr>
              <w:tabs>
                <w:tab w:val="left" w:pos="2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Инновационный</w:t>
            </w:r>
            <w:r w:rsidRPr="00321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проект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уманитарной</w:t>
            </w:r>
          </w:p>
          <w:p w:rsidR="00FC4029" w:rsidRDefault="00FC4029" w:rsidP="00C01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технической</w:t>
            </w:r>
            <w:r w:rsidRPr="00D83027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</w:p>
          <w:p w:rsidR="00FC4029" w:rsidRDefault="00FC4029" w:rsidP="00C01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естественнонаучной</w:t>
            </w:r>
            <w:r w:rsidRPr="009B178A">
              <w:rPr>
                <w:rFonts w:ascii="Times New Roman" w:hAnsi="Times New Roman" w:cs="Times New Roman"/>
              </w:rPr>
              <w:t>,</w:t>
            </w:r>
            <w:r w:rsidRPr="00D8302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FC4029" w:rsidRPr="00C459D6" w:rsidRDefault="00FC4029" w:rsidP="00C01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художественной</w:t>
            </w:r>
            <w:r w:rsidRPr="00D83027">
              <w:rPr>
                <w:rFonts w:ascii="Times New Roman" w:hAnsi="Times New Roman" w:cs="Times New Roman"/>
                <w:sz w:val="24"/>
                <w:szCs w:val="24"/>
              </w:rPr>
              <w:t>,  туристско-краеведческ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D83027">
              <w:rPr>
                <w:rFonts w:ascii="Times New Roman" w:hAnsi="Times New Roman" w:cs="Times New Roman"/>
                <w:sz w:val="24"/>
                <w:szCs w:val="24"/>
              </w:rPr>
              <w:t>, физкультурно-спортивн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ой направленности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362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«Реализация дополнительных общеобразовательных программ по вовлечению детей, оказавшихся в трудной жизненной ситуации»</w:t>
            </w:r>
          </w:p>
        </w:tc>
        <w:tc>
          <w:tcPr>
            <w:tcW w:w="1701" w:type="dxa"/>
          </w:tcPr>
          <w:p w:rsidR="00FC4029" w:rsidRPr="00C459D6" w:rsidRDefault="00FC4029" w:rsidP="00FC4029">
            <w:pPr>
              <w:tabs>
                <w:tab w:val="left" w:pos="22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2017 </w:t>
            </w:r>
          </w:p>
        </w:tc>
        <w:tc>
          <w:tcPr>
            <w:tcW w:w="6095" w:type="dxa"/>
          </w:tcPr>
          <w:p w:rsidR="00FC4029" w:rsidRPr="003218D2" w:rsidRDefault="00FC4029" w:rsidP="00C011E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Цель</w:t>
            </w:r>
            <w:r w:rsidRPr="00321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r w:rsidRPr="00321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вовлечение детей, оказавшихся в трудной жизненной ситуации в объединения ДДТ, способствовать социальной адаптации в современных жизненных условиях.</w:t>
            </w:r>
          </w:p>
          <w:p w:rsidR="00FC4029" w:rsidRPr="003218D2" w:rsidRDefault="00FC4029" w:rsidP="00C011E8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Задачи:</w:t>
            </w:r>
          </w:p>
          <w:p w:rsidR="00FC4029" w:rsidRPr="00F014AE" w:rsidRDefault="00FC4029" w:rsidP="00C011E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</w:t>
            </w:r>
            <w:r w:rsidRPr="00F01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моделировать  образовательно-воспитательный  процесс,  обеспечивающий формирование  опыта  самостоятельного  и  коллективного  действия,  самопознания, самореализации, на основе которых может быть осуществлено личностное, социальное самоопределение, воспитание культуры личности.</w:t>
            </w:r>
          </w:p>
          <w:p w:rsidR="00FC4029" w:rsidRPr="00F014AE" w:rsidRDefault="00FC4029" w:rsidP="00C011E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</w:t>
            </w:r>
            <w:r w:rsidRPr="00F01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остроить систему сотрудничества и социального партнёрства со </w:t>
            </w:r>
            <w:proofErr w:type="spellStart"/>
            <w:r w:rsidRPr="00F01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стейкхолдерами</w:t>
            </w:r>
            <w:proofErr w:type="spellEnd"/>
            <w:r w:rsidRPr="00F01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FC4029" w:rsidRPr="00F014AE" w:rsidRDefault="00FC4029" w:rsidP="00C011E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</w:t>
            </w:r>
            <w:r w:rsidRPr="00F01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ривлечь детей, оказавшихся в трудной жизненной ситуации в объединения, в </w:t>
            </w:r>
            <w:proofErr w:type="spellStart"/>
            <w:r w:rsidRPr="00F01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досуго-массовые</w:t>
            </w:r>
            <w:proofErr w:type="spellEnd"/>
            <w:r w:rsidRPr="00F01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мероприятия ДДТ.</w:t>
            </w:r>
          </w:p>
          <w:p w:rsidR="00FC4029" w:rsidRPr="00F014AE" w:rsidRDefault="00FC4029" w:rsidP="00C011E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</w:t>
            </w:r>
            <w:r w:rsidRPr="00F01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оздать условия для реализации дополнительных общеобразовательных программ.</w:t>
            </w:r>
          </w:p>
          <w:p w:rsidR="00FC4029" w:rsidRPr="00422088" w:rsidRDefault="00FC4029" w:rsidP="00C011E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</w:t>
            </w:r>
            <w:r w:rsidRPr="00F01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остроить систему сотрудничества и социального партнёрства с семьей.</w:t>
            </w:r>
          </w:p>
        </w:tc>
      </w:tr>
      <w:tr w:rsidR="00E44D7A" w:rsidTr="00FC4029">
        <w:tc>
          <w:tcPr>
            <w:tcW w:w="567" w:type="dxa"/>
          </w:tcPr>
          <w:p w:rsidR="00E44D7A" w:rsidRPr="00C459D6" w:rsidRDefault="00E44D7A" w:rsidP="007017FB">
            <w:pPr>
              <w:tabs>
                <w:tab w:val="left" w:pos="22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9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6" w:type="dxa"/>
          </w:tcPr>
          <w:p w:rsidR="00E44D7A" w:rsidRPr="00344465" w:rsidRDefault="00E44D7A" w:rsidP="00E44D7A">
            <w:pPr>
              <w:shd w:val="clear" w:color="auto" w:fill="F6F6F6"/>
              <w:spacing w:after="240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Инновационный проект  социально-гуманитарной направленности  </w:t>
            </w:r>
            <w:r w:rsidRPr="00C7106C">
              <w:rPr>
                <w:rFonts w:ascii="Times New Roman" w:eastAsia="Times New Roman" w:hAnsi="Times New Roman" w:cs="Times New Roman"/>
                <w:b/>
                <w:color w:val="000000"/>
                <w:kern w:val="36"/>
                <w:sz w:val="24"/>
                <w:szCs w:val="24"/>
                <w:lang w:eastAsia="ru-RU"/>
              </w:rPr>
              <w:t>«Радостное детство»,</w:t>
            </w:r>
            <w:r w:rsidRPr="006A1CCD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 реализует детская общественная организация «Содружество»</w:t>
            </w:r>
          </w:p>
        </w:tc>
        <w:tc>
          <w:tcPr>
            <w:tcW w:w="1701" w:type="dxa"/>
          </w:tcPr>
          <w:p w:rsidR="00E44D7A" w:rsidRPr="00C459D6" w:rsidRDefault="00E44D7A" w:rsidP="00C011E8">
            <w:pPr>
              <w:tabs>
                <w:tab w:val="left" w:pos="22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2017</w:t>
            </w:r>
          </w:p>
        </w:tc>
        <w:tc>
          <w:tcPr>
            <w:tcW w:w="6095" w:type="dxa"/>
          </w:tcPr>
          <w:p w:rsidR="00E44D7A" w:rsidRPr="00C459D6" w:rsidRDefault="00E44D7A" w:rsidP="00C011E8">
            <w:pPr>
              <w:tabs>
                <w:tab w:val="left" w:pos="22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BEB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совершенствование государственной политики в области воспитания подрастающего поколения, содействие формированию личности на основе присущей  российскому обществу системы ценностей.</w:t>
            </w:r>
          </w:p>
        </w:tc>
      </w:tr>
      <w:tr w:rsidR="00250704" w:rsidTr="00FC4029">
        <w:tc>
          <w:tcPr>
            <w:tcW w:w="567" w:type="dxa"/>
          </w:tcPr>
          <w:p w:rsidR="00250704" w:rsidRPr="00C459D6" w:rsidRDefault="00250704" w:rsidP="007017FB">
            <w:pPr>
              <w:tabs>
                <w:tab w:val="left" w:pos="22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9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6" w:type="dxa"/>
          </w:tcPr>
          <w:p w:rsidR="00250704" w:rsidRPr="00DA5E95" w:rsidRDefault="00250704" w:rsidP="00C011E8">
            <w:pPr>
              <w:tabs>
                <w:tab w:val="left" w:pos="22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  <w:t xml:space="preserve">Экспериментальный педагогический проект </w:t>
            </w:r>
            <w:r w:rsidRPr="006D31C0">
              <w:rPr>
                <w:rStyle w:val="a7"/>
                <w:rFonts w:ascii="Times New Roman" w:hAnsi="Times New Roman" w:cs="Times New Roman"/>
                <w:sz w:val="24"/>
                <w:szCs w:val="24"/>
              </w:rPr>
              <w:t>«Обновление содержания технологий дополнительного образования и воспитания детей»</w:t>
            </w:r>
          </w:p>
        </w:tc>
        <w:tc>
          <w:tcPr>
            <w:tcW w:w="1701" w:type="dxa"/>
          </w:tcPr>
          <w:p w:rsidR="00250704" w:rsidRPr="00C459D6" w:rsidRDefault="00250704" w:rsidP="00C011E8">
            <w:pPr>
              <w:tabs>
                <w:tab w:val="left" w:pos="22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2017-2020 гг.</w:t>
            </w:r>
          </w:p>
        </w:tc>
        <w:tc>
          <w:tcPr>
            <w:tcW w:w="6095" w:type="dxa"/>
          </w:tcPr>
          <w:p w:rsidR="00250704" w:rsidRPr="00DA5E95" w:rsidRDefault="00250704" w:rsidP="00C011E8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E9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Цель:</w:t>
            </w:r>
            <w:r w:rsidRPr="00DA5E95">
              <w:rPr>
                <w:rFonts w:ascii="Times New Roman" w:hAnsi="Times New Roman" w:cs="Times New Roman"/>
                <w:sz w:val="24"/>
                <w:szCs w:val="24"/>
              </w:rPr>
              <w:t xml:space="preserve"> повышение качества практик дополнительного образования на основе совершенствования методов  обучения и воспитания, освоения новых образовательных технологий, создание новых возможностей для дополнительного образования детей в области современных технологий</w:t>
            </w:r>
            <w:r w:rsidRPr="00DA5E95">
              <w:rPr>
                <w:rStyle w:val="c1"/>
                <w:rFonts w:ascii="Times New Roman" w:hAnsi="Times New Roman" w:cs="Times New Roman"/>
                <w:sz w:val="24"/>
                <w:szCs w:val="24"/>
              </w:rPr>
              <w:t xml:space="preserve">, реализация </w:t>
            </w:r>
            <w:proofErr w:type="gramStart"/>
            <w:r w:rsidRPr="00DA5E95">
              <w:rPr>
                <w:rStyle w:val="c1"/>
                <w:rFonts w:ascii="Times New Roman" w:hAnsi="Times New Roman" w:cs="Times New Roman"/>
                <w:sz w:val="24"/>
                <w:szCs w:val="24"/>
              </w:rPr>
              <w:t>моделей сетевого взаимодействия учреждений дополнительного образования детей</w:t>
            </w:r>
            <w:proofErr w:type="gramEnd"/>
            <w:r w:rsidRPr="00DA5E95">
              <w:rPr>
                <w:rStyle w:val="c1"/>
                <w:rFonts w:ascii="Times New Roman" w:hAnsi="Times New Roman" w:cs="Times New Roman"/>
                <w:sz w:val="24"/>
                <w:szCs w:val="24"/>
              </w:rPr>
              <w:t xml:space="preserve"> и общеобразовательных школ,</w:t>
            </w:r>
            <w:r w:rsidRPr="00DA5E95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организаций культуры, спорта, отдыха. </w:t>
            </w:r>
          </w:p>
          <w:p w:rsidR="00250704" w:rsidRDefault="00250704" w:rsidP="00C011E8">
            <w:pPr>
              <w:pStyle w:val="a5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DA5E9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адач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и:</w:t>
            </w:r>
          </w:p>
          <w:p w:rsidR="00250704" w:rsidRPr="00DA5E95" w:rsidRDefault="00250704" w:rsidP="00C011E8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  <w:r w:rsidRPr="00DA5E95">
              <w:rPr>
                <w:rFonts w:ascii="Times New Roman" w:hAnsi="Times New Roman" w:cs="Times New Roman"/>
                <w:sz w:val="24"/>
                <w:szCs w:val="24"/>
              </w:rPr>
              <w:t xml:space="preserve"> обновление содержания дополнительных общеобразовательных программ, в том числе </w:t>
            </w:r>
            <w:proofErr w:type="spellStart"/>
            <w:r w:rsidRPr="00DA5E95">
              <w:rPr>
                <w:rFonts w:ascii="Times New Roman" w:hAnsi="Times New Roman" w:cs="Times New Roman"/>
                <w:sz w:val="24"/>
                <w:szCs w:val="24"/>
              </w:rPr>
              <w:t>разноуровневых</w:t>
            </w:r>
            <w:proofErr w:type="spellEnd"/>
            <w:r w:rsidRPr="00DA5E95">
              <w:rPr>
                <w:rFonts w:ascii="Times New Roman" w:hAnsi="Times New Roman" w:cs="Times New Roman"/>
                <w:sz w:val="24"/>
                <w:szCs w:val="24"/>
              </w:rPr>
              <w:t xml:space="preserve">, программ воспитания гражданской позиции,  инновационных программ и технологий  по актуальным направлениям;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DA5E95">
              <w:rPr>
                <w:rFonts w:ascii="Times New Roman" w:hAnsi="Times New Roman" w:cs="Times New Roman"/>
                <w:sz w:val="24"/>
                <w:szCs w:val="24"/>
              </w:rPr>
              <w:t>тиражирование лучших практик;</w:t>
            </w:r>
          </w:p>
          <w:p w:rsidR="00250704" w:rsidRPr="00DA5E95" w:rsidRDefault="00250704" w:rsidP="00C011E8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DA5E95">
              <w:rPr>
                <w:rFonts w:ascii="Times New Roman" w:hAnsi="Times New Roman" w:cs="Times New Roman"/>
                <w:sz w:val="24"/>
                <w:szCs w:val="24"/>
              </w:rPr>
              <w:t xml:space="preserve">внедрение механизмов </w:t>
            </w:r>
            <w:proofErr w:type="spellStart"/>
            <w:r w:rsidRPr="00DA5E95">
              <w:rPr>
                <w:rFonts w:ascii="Times New Roman" w:hAnsi="Times New Roman" w:cs="Times New Roman"/>
                <w:sz w:val="24"/>
                <w:szCs w:val="24"/>
              </w:rPr>
              <w:t>аутсорсинга</w:t>
            </w:r>
            <w:proofErr w:type="spellEnd"/>
            <w:r w:rsidRPr="00DA5E95">
              <w:rPr>
                <w:rFonts w:ascii="Times New Roman" w:hAnsi="Times New Roman" w:cs="Times New Roman"/>
                <w:sz w:val="24"/>
                <w:szCs w:val="24"/>
              </w:rPr>
              <w:t xml:space="preserve"> и сетевого взаимодействия; </w:t>
            </w:r>
          </w:p>
          <w:p w:rsidR="00250704" w:rsidRPr="00DA5E95" w:rsidRDefault="00250704" w:rsidP="00C011E8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DA5E95">
              <w:rPr>
                <w:rFonts w:ascii="Times New Roman" w:hAnsi="Times New Roman" w:cs="Times New Roman"/>
                <w:sz w:val="24"/>
                <w:szCs w:val="24"/>
              </w:rPr>
              <w:t>организация   методического обеспечения внедрения в системе ДОД современных программ, технологий, оборудования;</w:t>
            </w:r>
          </w:p>
          <w:p w:rsidR="00250704" w:rsidRPr="00DA5E95" w:rsidRDefault="00250704" w:rsidP="00C011E8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E95">
              <w:rPr>
                <w:rFonts w:ascii="Times New Roman" w:hAnsi="Times New Roman" w:cs="Times New Roman"/>
                <w:sz w:val="24"/>
                <w:szCs w:val="24"/>
              </w:rPr>
              <w:t xml:space="preserve">обновление  и внедрение программ для детей с особыми потребностями - одаренных детей, детей с ОВЗ, детей-сирот и детей, оставшихся без попечения родителей, </w:t>
            </w:r>
            <w:r w:rsidRPr="00DA5E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детей-инвалидов, детей, находящихся в трудной жизненной ситуации;</w:t>
            </w:r>
          </w:p>
          <w:p w:rsidR="00250704" w:rsidRPr="00DA5E95" w:rsidRDefault="00250704" w:rsidP="00C011E8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DA5E95">
              <w:rPr>
                <w:rFonts w:ascii="Times New Roman" w:hAnsi="Times New Roman" w:cs="Times New Roman"/>
                <w:sz w:val="24"/>
                <w:szCs w:val="24"/>
              </w:rPr>
              <w:t>совершенствование содержания педагогической деятельности новыми технологиями, формами и методами обучения и воспитания, обеспечивающих достижение поставленных педагогом целей по отношению к конкретному ребенку и группе детей;</w:t>
            </w:r>
          </w:p>
          <w:p w:rsidR="00250704" w:rsidRPr="00C459D6" w:rsidRDefault="00250704" w:rsidP="00C011E8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DA5E95">
              <w:rPr>
                <w:rFonts w:ascii="Times New Roman" w:hAnsi="Times New Roman" w:cs="Times New Roman"/>
                <w:sz w:val="24"/>
                <w:szCs w:val="24"/>
              </w:rPr>
              <w:t>выявление и распространение инноваций в области содержания технологий   дополнительного образования на разных уровнях.</w:t>
            </w:r>
          </w:p>
        </w:tc>
      </w:tr>
      <w:tr w:rsidR="00422088" w:rsidTr="00FC4029">
        <w:tc>
          <w:tcPr>
            <w:tcW w:w="567" w:type="dxa"/>
          </w:tcPr>
          <w:p w:rsidR="00422088" w:rsidRPr="00C459D6" w:rsidRDefault="00422088" w:rsidP="007017FB">
            <w:pPr>
              <w:tabs>
                <w:tab w:val="left" w:pos="22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836" w:type="dxa"/>
          </w:tcPr>
          <w:p w:rsidR="00422088" w:rsidRPr="00C459D6" w:rsidRDefault="003679F5" w:rsidP="00444615">
            <w:pPr>
              <w:tabs>
                <w:tab w:val="left" w:pos="22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Инновационный проект физкультурно-спортивной направленности </w:t>
            </w:r>
            <w:r w:rsidRPr="003679F5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422088" w:rsidRPr="003679F5">
              <w:rPr>
                <w:rFonts w:ascii="Times New Roman" w:hAnsi="Times New Roman" w:cs="Times New Roman"/>
                <w:b/>
                <w:sz w:val="24"/>
                <w:szCs w:val="24"/>
              </w:rPr>
              <w:t>Подвижные шахматы</w:t>
            </w:r>
            <w:r w:rsidRPr="003679F5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422088" w:rsidRPr="00C459D6" w:rsidRDefault="003679F5" w:rsidP="00444615">
            <w:pPr>
              <w:tabs>
                <w:tab w:val="left" w:pos="22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 2018 г.</w:t>
            </w:r>
          </w:p>
        </w:tc>
        <w:tc>
          <w:tcPr>
            <w:tcW w:w="6095" w:type="dxa"/>
          </w:tcPr>
          <w:p w:rsidR="00422088" w:rsidRPr="006E73B1" w:rsidRDefault="00422088" w:rsidP="00444615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73B1">
              <w:rPr>
                <w:rStyle w:val="apple-converted-space"/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Цель:</w:t>
            </w:r>
            <w:r w:rsidRPr="006E73B1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                                                              </w:t>
            </w:r>
            <w:r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п</w:t>
            </w:r>
            <w:r w:rsidRPr="006E73B1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остроение инновационной модели образовательного пространства, обеспечивающей доступность и новое качество  дополнительного образования, реализующего право каждого ребенка на полноценное развитие, воспитание, образование, как основы  успешной социализации  и самореализации, </w:t>
            </w:r>
            <w:r w:rsidRPr="006E73B1">
              <w:rPr>
                <w:rFonts w:ascii="Times New Roman" w:hAnsi="Times New Roman" w:cs="Times New Roman"/>
                <w:sz w:val="24"/>
                <w:szCs w:val="24"/>
              </w:rPr>
              <w:t>посредством обучения игре в шахматы</w:t>
            </w:r>
          </w:p>
          <w:p w:rsidR="00422088" w:rsidRPr="006E73B1" w:rsidRDefault="00422088" w:rsidP="00444615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73B1"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  <w:p w:rsidR="00422088" w:rsidRDefault="00422088" w:rsidP="0044461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E73B1">
              <w:rPr>
                <w:rFonts w:ascii="Times New Roman" w:hAnsi="Times New Roman" w:cs="Times New Roman"/>
                <w:sz w:val="24"/>
                <w:szCs w:val="24"/>
              </w:rPr>
              <w:t xml:space="preserve">-сформировать культуру занятия спортом, физической подготовки и здорового образа жизни, </w:t>
            </w:r>
          </w:p>
          <w:p w:rsidR="00422088" w:rsidRPr="006E73B1" w:rsidRDefault="00422088" w:rsidP="0044461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E73B1">
              <w:rPr>
                <w:rFonts w:ascii="Times New Roman" w:hAnsi="Times New Roman" w:cs="Times New Roman"/>
                <w:sz w:val="24"/>
                <w:szCs w:val="24"/>
              </w:rPr>
              <w:t>способствовать развитию шахмат в регионе.</w:t>
            </w:r>
          </w:p>
          <w:p w:rsidR="00422088" w:rsidRPr="00655112" w:rsidRDefault="00422088" w:rsidP="0044461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E73B1">
              <w:rPr>
                <w:rFonts w:ascii="Times New Roman" w:hAnsi="Times New Roman" w:cs="Times New Roman"/>
                <w:sz w:val="24"/>
                <w:szCs w:val="24"/>
              </w:rPr>
              <w:t>-создать условия для личностного и интеллектуального развития учащихся, формирования общей культуры и организации содержательного досуга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3679F5" w:rsidTr="00FC4029">
        <w:tc>
          <w:tcPr>
            <w:tcW w:w="567" w:type="dxa"/>
          </w:tcPr>
          <w:p w:rsidR="003679F5" w:rsidRPr="00C459D6" w:rsidRDefault="003679F5" w:rsidP="007017FB">
            <w:pPr>
              <w:tabs>
                <w:tab w:val="left" w:pos="22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</w:tcPr>
          <w:p w:rsidR="003679F5" w:rsidRPr="00C459D6" w:rsidRDefault="003679F5" w:rsidP="00C011E8">
            <w:pPr>
              <w:tabs>
                <w:tab w:val="left" w:pos="22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Инновационный проект естественнонаучной направленности  </w:t>
            </w:r>
            <w:r w:rsidRPr="006D31C0">
              <w:rPr>
                <w:rFonts w:ascii="Times New Roman" w:hAnsi="Times New Roman" w:cs="Times New Roman"/>
                <w:b/>
                <w:sz w:val="24"/>
                <w:szCs w:val="24"/>
              </w:rPr>
              <w:t>«Экологической воспитание младших школьников»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3679F5" w:rsidRPr="00C459D6" w:rsidRDefault="003679F5" w:rsidP="00C011E8">
            <w:pPr>
              <w:tabs>
                <w:tab w:val="left" w:pos="22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2017</w:t>
            </w:r>
            <w:r w:rsidR="00744450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6095" w:type="dxa"/>
          </w:tcPr>
          <w:p w:rsidR="003679F5" w:rsidRPr="005409F1" w:rsidRDefault="003679F5" w:rsidP="00C011E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6BEB">
              <w:rPr>
                <w:rFonts w:ascii="Times New Roman" w:hAnsi="Times New Roman"/>
                <w:b/>
                <w:sz w:val="24"/>
                <w:szCs w:val="24"/>
              </w:rPr>
              <w:t>Цель:</w:t>
            </w:r>
            <w:r w:rsidRPr="005409F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09F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формирование экологической культуры и экологического мышления у подрастающего поколения через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привлечение к </w:t>
            </w:r>
            <w:r w:rsidRPr="005409F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экспериментально-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исследовательской деятельности.</w:t>
            </w:r>
          </w:p>
          <w:p w:rsidR="003679F5" w:rsidRDefault="003679F5" w:rsidP="00C011E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Задачи:</w:t>
            </w:r>
          </w:p>
          <w:p w:rsidR="003679F5" w:rsidRPr="005409F1" w:rsidRDefault="003679F5" w:rsidP="00C011E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409F1">
              <w:rPr>
                <w:rFonts w:ascii="Times New Roman" w:hAnsi="Times New Roman"/>
                <w:sz w:val="24"/>
                <w:szCs w:val="24"/>
                <w:lang w:eastAsia="ru-RU"/>
              </w:rPr>
              <w:t>-развивать практические умения и навыки ведения экспериментально-исследовательской деятельности;</w:t>
            </w:r>
          </w:p>
          <w:p w:rsidR="003679F5" w:rsidRPr="005409F1" w:rsidRDefault="003679F5" w:rsidP="00C011E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409F1">
              <w:rPr>
                <w:rFonts w:ascii="Times New Roman" w:hAnsi="Times New Roman"/>
                <w:sz w:val="24"/>
                <w:szCs w:val="24"/>
                <w:lang w:eastAsia="ru-RU"/>
              </w:rPr>
              <w:t>-активизировать экологическую деятельность подрастающего поколения по выявлению и решению экологических проблем города и района, по пропаганде бережного отношения к окружающей среде;</w:t>
            </w:r>
          </w:p>
          <w:p w:rsidR="003679F5" w:rsidRPr="00310493" w:rsidRDefault="003679F5" w:rsidP="00C011E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409F1">
              <w:rPr>
                <w:rFonts w:ascii="Times New Roman" w:hAnsi="Times New Roman"/>
                <w:sz w:val="24"/>
                <w:szCs w:val="24"/>
                <w:lang w:eastAsia="ru-RU"/>
              </w:rPr>
              <w:t>-способствовать профессиональному самоопределению в области экологии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природопользования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техносферной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безопасности.</w:t>
            </w:r>
          </w:p>
        </w:tc>
      </w:tr>
      <w:tr w:rsidR="004C247C" w:rsidTr="00FC4029">
        <w:tc>
          <w:tcPr>
            <w:tcW w:w="567" w:type="dxa"/>
          </w:tcPr>
          <w:p w:rsidR="004C247C" w:rsidRDefault="004C247C" w:rsidP="007017FB">
            <w:pPr>
              <w:tabs>
                <w:tab w:val="left" w:pos="22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</w:tcPr>
          <w:p w:rsidR="004C247C" w:rsidRPr="00344465" w:rsidRDefault="004C247C" w:rsidP="00C011E8">
            <w:pPr>
              <w:shd w:val="clear" w:color="auto" w:fill="F6F6F6"/>
              <w:spacing w:after="240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Инновационный проект  социально-педагогической направленности  </w:t>
            </w:r>
            <w:r w:rsidRPr="00C7106C">
              <w:rPr>
                <w:rFonts w:ascii="Times New Roman" w:eastAsia="Times New Roman" w:hAnsi="Times New Roman" w:cs="Times New Roman"/>
                <w:b/>
                <w:color w:val="000000"/>
                <w:kern w:val="36"/>
                <w:sz w:val="24"/>
                <w:szCs w:val="24"/>
                <w:lang w:eastAsia="ru-RU"/>
              </w:rPr>
              <w:t>«Радостное детство»,</w:t>
            </w:r>
            <w:r w:rsidRPr="006A1CCD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 реализует детская общественная организация «Содружество»</w:t>
            </w:r>
          </w:p>
        </w:tc>
        <w:tc>
          <w:tcPr>
            <w:tcW w:w="1701" w:type="dxa"/>
          </w:tcPr>
          <w:p w:rsidR="004C247C" w:rsidRPr="00C459D6" w:rsidRDefault="004C247C" w:rsidP="00C011E8">
            <w:pPr>
              <w:tabs>
                <w:tab w:val="left" w:pos="22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2017</w:t>
            </w:r>
            <w:r w:rsidR="00744450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6095" w:type="dxa"/>
          </w:tcPr>
          <w:p w:rsidR="004C247C" w:rsidRPr="00C459D6" w:rsidRDefault="004C247C" w:rsidP="00C011E8">
            <w:pPr>
              <w:tabs>
                <w:tab w:val="left" w:pos="22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BEB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совершенствование государственной политики в области воспитания подрастающего поколения, содействие формированию личности на основе присущей  российскому обществу системы ценностей.</w:t>
            </w:r>
          </w:p>
        </w:tc>
      </w:tr>
      <w:tr w:rsidR="00DE3ADA" w:rsidRPr="00C459D6" w:rsidTr="00FC4029">
        <w:tc>
          <w:tcPr>
            <w:tcW w:w="567" w:type="dxa"/>
          </w:tcPr>
          <w:p w:rsidR="00DE3ADA" w:rsidRPr="004C247C" w:rsidRDefault="00DE3ADA" w:rsidP="00444615">
            <w:pPr>
              <w:tabs>
                <w:tab w:val="left" w:pos="220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E3AD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6" w:type="dxa"/>
          </w:tcPr>
          <w:p w:rsidR="00DE3ADA" w:rsidRPr="00D63915" w:rsidRDefault="00DE3ADA" w:rsidP="00C011E8">
            <w:pPr>
              <w:shd w:val="clear" w:color="auto" w:fill="F6F6F6"/>
              <w:spacing w:after="240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D63915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Экспериментальный проект </w:t>
            </w:r>
            <w:proofErr w:type="spellStart"/>
            <w:r w:rsidRPr="00D63915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туристко-краеведческой</w:t>
            </w:r>
            <w:proofErr w:type="spellEnd"/>
            <w:r w:rsidRPr="00D63915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 направленности </w:t>
            </w:r>
            <w:r w:rsidRPr="00B373DD">
              <w:rPr>
                <w:rFonts w:ascii="Times New Roman" w:eastAsia="Times New Roman" w:hAnsi="Times New Roman" w:cs="Times New Roman"/>
                <w:b/>
                <w:color w:val="000000"/>
                <w:kern w:val="36"/>
                <w:sz w:val="24"/>
                <w:szCs w:val="24"/>
                <w:lang w:eastAsia="ru-RU"/>
              </w:rPr>
              <w:t>«Внуки Победы»</w:t>
            </w:r>
            <w:r w:rsidRPr="00D63915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01" w:type="dxa"/>
          </w:tcPr>
          <w:p w:rsidR="00DE3ADA" w:rsidRPr="00D63915" w:rsidRDefault="00744450" w:rsidP="00C011E8">
            <w:pPr>
              <w:tabs>
                <w:tab w:val="left" w:pos="22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2019 г. </w:t>
            </w:r>
          </w:p>
        </w:tc>
        <w:tc>
          <w:tcPr>
            <w:tcW w:w="6095" w:type="dxa"/>
          </w:tcPr>
          <w:p w:rsidR="00DE3ADA" w:rsidRPr="00D63915" w:rsidRDefault="00DE3ADA" w:rsidP="00C011E8">
            <w:pPr>
              <w:numPr>
                <w:ilvl w:val="0"/>
                <w:numId w:val="7"/>
              </w:numPr>
              <w:shd w:val="clear" w:color="auto" w:fill="FFFFFF"/>
              <w:spacing w:before="100" w:beforeAutospacing="1" w:after="100" w:afterAutospacing="1"/>
              <w:ind w:left="0"/>
              <w:rPr>
                <w:rFonts w:ascii="Times New Roman" w:hAnsi="Times New Roman" w:cs="Times New Roman"/>
                <w:color w:val="282828"/>
                <w:sz w:val="24"/>
                <w:szCs w:val="24"/>
              </w:rPr>
            </w:pPr>
            <w:r w:rsidRPr="00D63915">
              <w:rPr>
                <w:rFonts w:ascii="Times New Roman" w:hAnsi="Times New Roman" w:cs="Times New Roman"/>
                <w:b/>
                <w:color w:val="282828"/>
                <w:sz w:val="24"/>
                <w:szCs w:val="24"/>
              </w:rPr>
              <w:t>Цель:</w:t>
            </w:r>
            <w:r w:rsidRPr="00D63915">
              <w:rPr>
                <w:rFonts w:ascii="Times New Roman" w:hAnsi="Times New Roman" w:cs="Times New Roman"/>
                <w:color w:val="282828"/>
                <w:sz w:val="24"/>
                <w:szCs w:val="24"/>
              </w:rPr>
              <w:t xml:space="preserve"> повышение уровня компетенций волонтеров в сфере гражданско-патриотического воспитания и организации работы общественного объединения.</w:t>
            </w:r>
          </w:p>
          <w:p w:rsidR="00DE3ADA" w:rsidRPr="00D63915" w:rsidRDefault="00DE3ADA" w:rsidP="00C011E8">
            <w:pPr>
              <w:numPr>
                <w:ilvl w:val="0"/>
                <w:numId w:val="7"/>
              </w:numPr>
              <w:shd w:val="clear" w:color="auto" w:fill="FFFFFF"/>
              <w:spacing w:before="100" w:beforeAutospacing="1" w:after="100" w:afterAutospacing="1"/>
              <w:ind w:left="0"/>
              <w:rPr>
                <w:rFonts w:ascii="Times New Roman" w:hAnsi="Times New Roman" w:cs="Times New Roman"/>
                <w:b/>
                <w:color w:val="282828"/>
                <w:sz w:val="24"/>
                <w:szCs w:val="24"/>
              </w:rPr>
            </w:pPr>
            <w:r w:rsidRPr="00D63915">
              <w:rPr>
                <w:rFonts w:ascii="Times New Roman" w:hAnsi="Times New Roman" w:cs="Times New Roman"/>
                <w:b/>
                <w:color w:val="282828"/>
                <w:sz w:val="24"/>
                <w:szCs w:val="24"/>
              </w:rPr>
              <w:t>Задачи</w:t>
            </w:r>
          </w:p>
          <w:p w:rsidR="00DE3ADA" w:rsidRPr="00D63915" w:rsidRDefault="00DE3ADA" w:rsidP="00C011E8">
            <w:pPr>
              <w:numPr>
                <w:ilvl w:val="0"/>
                <w:numId w:val="7"/>
              </w:numPr>
              <w:shd w:val="clear" w:color="auto" w:fill="FFFFFF"/>
              <w:spacing w:before="100" w:beforeAutospacing="1" w:after="100" w:afterAutospacing="1"/>
              <w:ind w:left="0"/>
              <w:rPr>
                <w:rFonts w:ascii="Times New Roman" w:hAnsi="Times New Roman" w:cs="Times New Roman"/>
                <w:color w:val="282828"/>
                <w:sz w:val="24"/>
                <w:szCs w:val="24"/>
              </w:rPr>
            </w:pPr>
            <w:r w:rsidRPr="00D63915">
              <w:rPr>
                <w:rFonts w:ascii="Times New Roman" w:hAnsi="Times New Roman" w:cs="Times New Roman"/>
                <w:color w:val="282828"/>
                <w:sz w:val="24"/>
                <w:szCs w:val="24"/>
              </w:rPr>
              <w:t>– развивать волонтёрское движение;</w:t>
            </w:r>
          </w:p>
          <w:p w:rsidR="00DE3ADA" w:rsidRPr="00D63915" w:rsidRDefault="00DE3ADA" w:rsidP="00C011E8">
            <w:pPr>
              <w:numPr>
                <w:ilvl w:val="0"/>
                <w:numId w:val="7"/>
              </w:numPr>
              <w:shd w:val="clear" w:color="auto" w:fill="FFFFFF"/>
              <w:spacing w:before="100" w:beforeAutospacing="1" w:after="100" w:afterAutospacing="1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3915">
              <w:rPr>
                <w:rFonts w:ascii="Times New Roman" w:eastAsia="Calibri" w:hAnsi="Times New Roman" w:cs="Times New Roman"/>
                <w:sz w:val="24"/>
                <w:szCs w:val="24"/>
              </w:rPr>
              <w:t>- развивать историческую грамотность подрастающего поколения</w:t>
            </w:r>
            <w:r w:rsidRPr="00D6391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посредством изучения истории Великой Отечественной войны;</w:t>
            </w:r>
          </w:p>
          <w:p w:rsidR="00DE3ADA" w:rsidRPr="00D63915" w:rsidRDefault="00DE3ADA" w:rsidP="00C011E8">
            <w:pPr>
              <w:numPr>
                <w:ilvl w:val="0"/>
                <w:numId w:val="7"/>
              </w:numPr>
              <w:shd w:val="clear" w:color="auto" w:fill="FFFFFF"/>
              <w:spacing w:before="100" w:beforeAutospacing="1" w:after="100" w:afterAutospacing="1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391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-</w:t>
            </w:r>
            <w:r w:rsidRPr="00D6391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способствовать профессиональному самоопределению в области истории.</w:t>
            </w:r>
          </w:p>
        </w:tc>
      </w:tr>
      <w:tr w:rsidR="004C247C" w:rsidRPr="00C459D6" w:rsidTr="00FC4029">
        <w:tc>
          <w:tcPr>
            <w:tcW w:w="567" w:type="dxa"/>
          </w:tcPr>
          <w:p w:rsidR="004C247C" w:rsidRDefault="004C247C" w:rsidP="00444615">
            <w:pPr>
              <w:tabs>
                <w:tab w:val="left" w:pos="22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836" w:type="dxa"/>
          </w:tcPr>
          <w:p w:rsidR="007561CE" w:rsidRDefault="007561CE" w:rsidP="00C011E8">
            <w:pPr>
              <w:tabs>
                <w:tab w:val="left" w:pos="2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Экспериментальный молодёжный проект естественнонаучной направленности  </w:t>
            </w:r>
          </w:p>
          <w:p w:rsidR="004C247C" w:rsidRDefault="007561CE" w:rsidP="00C011E8">
            <w:pPr>
              <w:tabs>
                <w:tab w:val="left" w:pos="2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3ADA">
              <w:rPr>
                <w:rFonts w:ascii="Times New Roman" w:hAnsi="Times New Roman" w:cs="Times New Roman"/>
                <w:b/>
                <w:sz w:val="24"/>
                <w:szCs w:val="24"/>
              </w:rPr>
              <w:t>«С нами  чисто»</w:t>
            </w:r>
          </w:p>
        </w:tc>
        <w:tc>
          <w:tcPr>
            <w:tcW w:w="1701" w:type="dxa"/>
          </w:tcPr>
          <w:p w:rsidR="004C247C" w:rsidRPr="00C459D6" w:rsidRDefault="0094058E" w:rsidP="00C011E8">
            <w:pPr>
              <w:tabs>
                <w:tab w:val="left" w:pos="22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2017 г. </w:t>
            </w:r>
          </w:p>
        </w:tc>
        <w:tc>
          <w:tcPr>
            <w:tcW w:w="6095" w:type="dxa"/>
          </w:tcPr>
          <w:p w:rsidR="004C247C" w:rsidRDefault="004C247C" w:rsidP="00C011E8">
            <w:pPr>
              <w:tabs>
                <w:tab w:val="left" w:pos="220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D2B5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Цель: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о</w:t>
            </w:r>
            <w:r w:rsidRPr="00DD2B5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бъединение усилий для активного включения граждан в решение экологических вопросов и организации природоохранной деятельности</w:t>
            </w:r>
          </w:p>
          <w:p w:rsidR="004C247C" w:rsidRDefault="004C247C" w:rsidP="00C011E8">
            <w:pPr>
              <w:tabs>
                <w:tab w:val="left" w:pos="220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Задачи:</w:t>
            </w:r>
          </w:p>
          <w:p w:rsidR="004C247C" w:rsidRDefault="004C247C" w:rsidP="00C011E8">
            <w:pPr>
              <w:tabs>
                <w:tab w:val="left" w:pos="220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-создание условий для вовлечения молодёжи в реализацию экологических проектов;</w:t>
            </w:r>
          </w:p>
          <w:p w:rsidR="004C247C" w:rsidRPr="00DD2B5C" w:rsidRDefault="004C247C" w:rsidP="00C011E8">
            <w:pPr>
              <w:tabs>
                <w:tab w:val="left" w:pos="2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</w:t>
            </w:r>
            <w:r w:rsidRPr="005409F1">
              <w:rPr>
                <w:rFonts w:ascii="Times New Roman" w:hAnsi="Times New Roman"/>
                <w:sz w:val="24"/>
                <w:szCs w:val="24"/>
                <w:lang w:eastAsia="ru-RU"/>
              </w:rPr>
              <w:t>способствовать профессиональному самоопределению в области экологии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природопользования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техносферной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безопасности.</w:t>
            </w:r>
          </w:p>
        </w:tc>
      </w:tr>
      <w:tr w:rsidR="004C247C" w:rsidRPr="00C459D6" w:rsidTr="00FC4029">
        <w:tc>
          <w:tcPr>
            <w:tcW w:w="567" w:type="dxa"/>
          </w:tcPr>
          <w:p w:rsidR="004C247C" w:rsidRDefault="004C247C" w:rsidP="00444615">
            <w:pPr>
              <w:tabs>
                <w:tab w:val="left" w:pos="22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</w:tcPr>
          <w:p w:rsidR="007561CE" w:rsidRDefault="004C247C" w:rsidP="0094058E">
            <w:pPr>
              <w:tabs>
                <w:tab w:val="left" w:pos="22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Экспериментальный антинаркотический проект социально-гуманитарной направленности </w:t>
            </w:r>
          </w:p>
          <w:p w:rsidR="004C247C" w:rsidRPr="009C4AA8" w:rsidRDefault="004C247C" w:rsidP="0094058E">
            <w:pPr>
              <w:tabs>
                <w:tab w:val="left" w:pos="22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088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42208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SMS</w:t>
            </w:r>
            <w:r w:rsidRPr="004220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дети»</w:t>
            </w:r>
          </w:p>
        </w:tc>
        <w:tc>
          <w:tcPr>
            <w:tcW w:w="1701" w:type="dxa"/>
          </w:tcPr>
          <w:p w:rsidR="004C247C" w:rsidRPr="00C459D6" w:rsidRDefault="004C247C" w:rsidP="00C011E8">
            <w:pPr>
              <w:tabs>
                <w:tab w:val="left" w:pos="22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94058E">
              <w:rPr>
                <w:rFonts w:ascii="Times New Roman" w:hAnsi="Times New Roman" w:cs="Times New Roman"/>
                <w:sz w:val="24"/>
                <w:szCs w:val="24"/>
              </w:rPr>
              <w:t>2017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095" w:type="dxa"/>
          </w:tcPr>
          <w:p w:rsidR="008647BA" w:rsidRDefault="008647BA" w:rsidP="008647B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Цель: </w:t>
            </w:r>
          </w:p>
          <w:p w:rsidR="008647BA" w:rsidRDefault="008647BA" w:rsidP="008647B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-формирование у подростков мотивации на здоровый образ жизни;</w:t>
            </w:r>
          </w:p>
          <w:p w:rsidR="008647BA" w:rsidRDefault="008647BA" w:rsidP="008647B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предупредить или отложить первую пробу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психоактивных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веществ детьми школьного возраста на возможно более поздний срок.</w:t>
            </w:r>
          </w:p>
          <w:p w:rsidR="008647BA" w:rsidRDefault="008647BA" w:rsidP="008647B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Задачи:</w:t>
            </w:r>
          </w:p>
          <w:p w:rsidR="008647BA" w:rsidRDefault="008647BA" w:rsidP="008647B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обучить персонал организаций, участвующих в проекте,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работе по контрактному методу;</w:t>
            </w:r>
          </w:p>
          <w:p w:rsidR="008647BA" w:rsidRDefault="008647BA" w:rsidP="008647B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обеспечить организации, участвующих в проекте, типовым контрактом, атрибутикой и дисконтными картами;</w:t>
            </w:r>
          </w:p>
          <w:p w:rsidR="008647BA" w:rsidRDefault="008647BA" w:rsidP="008647B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заключить соглашения с учреждениями дополнительного образования, спортивными секциями, коммерческими предприятиями, учреждениями культуры, спортивными клубами о предоставлении льгот детям, участвующим в проекте;</w:t>
            </w:r>
          </w:p>
          <w:p w:rsidR="008647BA" w:rsidRDefault="008647BA" w:rsidP="008647B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провести информационно-разъяснительные мероприятия детьми и их родителями;</w:t>
            </w:r>
          </w:p>
          <w:p w:rsidR="008647BA" w:rsidRPr="008647BA" w:rsidRDefault="008647BA" w:rsidP="008647B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8647BA">
              <w:rPr>
                <w:rFonts w:ascii="Times New Roman" w:hAnsi="Times New Roman" w:cs="Times New Roman"/>
                <w:sz w:val="24"/>
                <w:szCs w:val="24"/>
              </w:rPr>
              <w:t>заключить контракты с детьми;</w:t>
            </w:r>
          </w:p>
          <w:p w:rsidR="004C247C" w:rsidRPr="004C2CC9" w:rsidRDefault="008647BA" w:rsidP="008647BA">
            <w:pPr>
              <w:pStyle w:val="3"/>
              <w:spacing w:before="0"/>
              <w:outlineLvl w:val="2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8647BA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- организовать и провести </w:t>
            </w:r>
            <w:proofErr w:type="spellStart"/>
            <w:r w:rsidRPr="008647BA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антинаркотические</w:t>
            </w:r>
            <w:proofErr w:type="spellEnd"/>
            <w:r w:rsidRPr="008647BA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мероприятия в организациях, участвующих в проекте.</w:t>
            </w:r>
          </w:p>
        </w:tc>
      </w:tr>
    </w:tbl>
    <w:p w:rsidR="00017212" w:rsidRDefault="00017212" w:rsidP="00017212">
      <w:pPr>
        <w:tabs>
          <w:tab w:val="left" w:pos="1832"/>
        </w:tabs>
        <w:rPr>
          <w:rFonts w:ascii="Times New Roman" w:hAnsi="Times New Roman" w:cs="Times New Roman"/>
          <w:sz w:val="24"/>
          <w:szCs w:val="24"/>
        </w:rPr>
      </w:pPr>
    </w:p>
    <w:p w:rsidR="00C3126A" w:rsidRPr="004C247C" w:rsidRDefault="00017212" w:rsidP="00017212">
      <w:pPr>
        <w:tabs>
          <w:tab w:val="left" w:pos="3767"/>
        </w:tabs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sectPr w:rsidR="00C3126A" w:rsidRPr="004C247C" w:rsidSect="00203F9C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5D3DDF"/>
    <w:multiLevelType w:val="hybridMultilevel"/>
    <w:tmpl w:val="CF08223E"/>
    <w:lvl w:ilvl="0" w:tplc="1F24F38E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6408F1"/>
    <w:multiLevelType w:val="multilevel"/>
    <w:tmpl w:val="596C04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D3E1338"/>
    <w:multiLevelType w:val="singleLevel"/>
    <w:tmpl w:val="7100A15A"/>
    <w:lvl w:ilvl="0">
      <w:numFmt w:val="bullet"/>
      <w:lvlText w:val="-"/>
      <w:lvlJc w:val="left"/>
      <w:pPr>
        <w:ind w:left="720" w:hanging="360"/>
      </w:pPr>
      <w:rPr>
        <w:rFonts w:hint="default"/>
      </w:rPr>
    </w:lvl>
  </w:abstractNum>
  <w:abstractNum w:abstractNumId="3">
    <w:nsid w:val="2D647FC8"/>
    <w:multiLevelType w:val="hybridMultilevel"/>
    <w:tmpl w:val="744C11B0"/>
    <w:lvl w:ilvl="0" w:tplc="1F24F38E">
      <w:start w:val="65535"/>
      <w:numFmt w:val="bullet"/>
      <w:lvlText w:val="•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4">
    <w:nsid w:val="3F0F6477"/>
    <w:multiLevelType w:val="hybridMultilevel"/>
    <w:tmpl w:val="143EF4D8"/>
    <w:lvl w:ilvl="0" w:tplc="7100A15A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10064F7"/>
    <w:multiLevelType w:val="hybridMultilevel"/>
    <w:tmpl w:val="6B7045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7710F3D"/>
    <w:multiLevelType w:val="hybridMultilevel"/>
    <w:tmpl w:val="678CD4B2"/>
    <w:lvl w:ilvl="0" w:tplc="2B747B7E">
      <w:start w:val="1"/>
      <w:numFmt w:val="decimal"/>
      <w:lvlText w:val="%1."/>
      <w:lvlJc w:val="left"/>
      <w:pPr>
        <w:ind w:left="1020" w:hanging="6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D8026A6"/>
    <w:multiLevelType w:val="multilevel"/>
    <w:tmpl w:val="DD86F5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F1B2B55"/>
    <w:multiLevelType w:val="multilevel"/>
    <w:tmpl w:val="1568A9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4"/>
  </w:num>
  <w:num w:numId="7">
    <w:abstractNumId w:val="7"/>
  </w:num>
  <w:num w:numId="8">
    <w:abstractNumId w:val="1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F63F98"/>
    <w:rsid w:val="00001A80"/>
    <w:rsid w:val="00017212"/>
    <w:rsid w:val="000F064D"/>
    <w:rsid w:val="000F1119"/>
    <w:rsid w:val="00147B58"/>
    <w:rsid w:val="0018683E"/>
    <w:rsid w:val="00203F9C"/>
    <w:rsid w:val="002341FB"/>
    <w:rsid w:val="00250704"/>
    <w:rsid w:val="002603E8"/>
    <w:rsid w:val="002872D2"/>
    <w:rsid w:val="002D1002"/>
    <w:rsid w:val="00310493"/>
    <w:rsid w:val="00344465"/>
    <w:rsid w:val="00362FD9"/>
    <w:rsid w:val="003679F5"/>
    <w:rsid w:val="003A1DE1"/>
    <w:rsid w:val="003E7811"/>
    <w:rsid w:val="003F6F05"/>
    <w:rsid w:val="00412B02"/>
    <w:rsid w:val="00422088"/>
    <w:rsid w:val="00466CEF"/>
    <w:rsid w:val="004749D2"/>
    <w:rsid w:val="00496EB4"/>
    <w:rsid w:val="004B11E2"/>
    <w:rsid w:val="004B78B4"/>
    <w:rsid w:val="004C247C"/>
    <w:rsid w:val="004C2CC9"/>
    <w:rsid w:val="004D4C7E"/>
    <w:rsid w:val="004D7486"/>
    <w:rsid w:val="0053235B"/>
    <w:rsid w:val="005409F1"/>
    <w:rsid w:val="0062318A"/>
    <w:rsid w:val="00655112"/>
    <w:rsid w:val="00697051"/>
    <w:rsid w:val="006A1CCD"/>
    <w:rsid w:val="006D0D5B"/>
    <w:rsid w:val="006D31C0"/>
    <w:rsid w:val="006D5270"/>
    <w:rsid w:val="006E73B1"/>
    <w:rsid w:val="00744450"/>
    <w:rsid w:val="007561CE"/>
    <w:rsid w:val="007B47ED"/>
    <w:rsid w:val="007B5D22"/>
    <w:rsid w:val="007F2ACE"/>
    <w:rsid w:val="008270B3"/>
    <w:rsid w:val="008364C2"/>
    <w:rsid w:val="008647BA"/>
    <w:rsid w:val="00895F0B"/>
    <w:rsid w:val="00917CEC"/>
    <w:rsid w:val="009362D9"/>
    <w:rsid w:val="0094058E"/>
    <w:rsid w:val="00944379"/>
    <w:rsid w:val="00963319"/>
    <w:rsid w:val="009A4560"/>
    <w:rsid w:val="009B178A"/>
    <w:rsid w:val="009C4AA8"/>
    <w:rsid w:val="00A00F0E"/>
    <w:rsid w:val="00A51DD7"/>
    <w:rsid w:val="00AB1EBC"/>
    <w:rsid w:val="00B22429"/>
    <w:rsid w:val="00B30A3C"/>
    <w:rsid w:val="00B373DD"/>
    <w:rsid w:val="00B63936"/>
    <w:rsid w:val="00BC284C"/>
    <w:rsid w:val="00BE700F"/>
    <w:rsid w:val="00C3126A"/>
    <w:rsid w:val="00C459D6"/>
    <w:rsid w:val="00C7106C"/>
    <w:rsid w:val="00CA6BEB"/>
    <w:rsid w:val="00D14A36"/>
    <w:rsid w:val="00D63915"/>
    <w:rsid w:val="00D83C05"/>
    <w:rsid w:val="00D93A17"/>
    <w:rsid w:val="00DA5E95"/>
    <w:rsid w:val="00DD2B5C"/>
    <w:rsid w:val="00DE3ADA"/>
    <w:rsid w:val="00DF5F5A"/>
    <w:rsid w:val="00E44D7A"/>
    <w:rsid w:val="00E52F18"/>
    <w:rsid w:val="00E90601"/>
    <w:rsid w:val="00E93006"/>
    <w:rsid w:val="00EF276F"/>
    <w:rsid w:val="00F014AE"/>
    <w:rsid w:val="00F63F98"/>
    <w:rsid w:val="00F95248"/>
    <w:rsid w:val="00FB250B"/>
    <w:rsid w:val="00FB6F5E"/>
    <w:rsid w:val="00FC4029"/>
    <w:rsid w:val="00FC71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4560"/>
  </w:style>
  <w:style w:type="paragraph" w:styleId="1">
    <w:name w:val="heading 1"/>
    <w:basedOn w:val="a"/>
    <w:link w:val="10"/>
    <w:uiPriority w:val="9"/>
    <w:qFormat/>
    <w:rsid w:val="00D83C0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B78B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4C2CC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96EB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qFormat/>
    <w:rsid w:val="00944379"/>
    <w:pPr>
      <w:ind w:left="720"/>
      <w:contextualSpacing/>
    </w:pPr>
  </w:style>
  <w:style w:type="paragraph" w:styleId="a5">
    <w:name w:val="No Spacing"/>
    <w:uiPriority w:val="1"/>
    <w:qFormat/>
    <w:rsid w:val="00B22429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D83C0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uiPriority w:val="99"/>
    <w:unhideWhenUsed/>
    <w:rsid w:val="00147B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47B58"/>
  </w:style>
  <w:style w:type="character" w:styleId="a7">
    <w:name w:val="Strong"/>
    <w:basedOn w:val="a0"/>
    <w:uiPriority w:val="22"/>
    <w:qFormat/>
    <w:rsid w:val="00DA5E95"/>
    <w:rPr>
      <w:b/>
      <w:bCs/>
    </w:rPr>
  </w:style>
  <w:style w:type="paragraph" w:customStyle="1" w:styleId="msonormalmailrucssattributepostfix">
    <w:name w:val="msonormal_mailru_css_attribute_postfix"/>
    <w:basedOn w:val="a"/>
    <w:rsid w:val="00DA5E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DA5E95"/>
  </w:style>
  <w:style w:type="character" w:customStyle="1" w:styleId="30">
    <w:name w:val="Заголовок 3 Знак"/>
    <w:basedOn w:val="a0"/>
    <w:link w:val="3"/>
    <w:uiPriority w:val="9"/>
    <w:rsid w:val="004C2CC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20">
    <w:name w:val="Заголовок 2 Знак"/>
    <w:basedOn w:val="a0"/>
    <w:link w:val="2"/>
    <w:uiPriority w:val="9"/>
    <w:semiHidden/>
    <w:rsid w:val="004B78B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492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5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E7F9ED-3E59-4EF1-9FD2-60E1A4A305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3</Pages>
  <Words>1001</Words>
  <Characters>5706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</dc:creator>
  <cp:keywords/>
  <dc:description/>
  <cp:lastModifiedBy>My</cp:lastModifiedBy>
  <cp:revision>56</cp:revision>
  <dcterms:created xsi:type="dcterms:W3CDTF">2021-02-11T09:08:00Z</dcterms:created>
  <dcterms:modified xsi:type="dcterms:W3CDTF">2021-02-12T10:51:00Z</dcterms:modified>
</cp:coreProperties>
</file>