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29DD" w:rsidRPr="008D29DD" w:rsidRDefault="008D29DD" w:rsidP="008D29DD">
      <w:pPr>
        <w:rPr>
          <w:rFonts w:ascii="Times New Roman" w:hAnsi="Times New Roman" w:cs="Times New Roman"/>
          <w:sz w:val="24"/>
          <w:szCs w:val="24"/>
        </w:rPr>
      </w:pPr>
      <w:r>
        <w:t xml:space="preserve">                                                                                               </w:t>
      </w:r>
      <w:r w:rsidRPr="008D29DD">
        <w:rPr>
          <w:rFonts w:ascii="Times New Roman" w:hAnsi="Times New Roman" w:cs="Times New Roman"/>
          <w:sz w:val="24"/>
          <w:szCs w:val="24"/>
        </w:rPr>
        <w:t>Утверждаю</w:t>
      </w:r>
    </w:p>
    <w:p w:rsidR="008D29DD" w:rsidRPr="008D29DD" w:rsidRDefault="008D29DD" w:rsidP="008D29DD">
      <w:pPr>
        <w:rPr>
          <w:rFonts w:ascii="Times New Roman" w:hAnsi="Times New Roman" w:cs="Times New Roman"/>
          <w:sz w:val="24"/>
          <w:szCs w:val="24"/>
        </w:rPr>
      </w:pPr>
      <w:r w:rsidRPr="008D29D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8D29DD">
        <w:rPr>
          <w:rFonts w:ascii="Times New Roman" w:hAnsi="Times New Roman" w:cs="Times New Roman"/>
          <w:sz w:val="24"/>
          <w:szCs w:val="24"/>
        </w:rPr>
        <w:t xml:space="preserve"> Директор МБУ ДО «ЦЭВД» ЕМР РТ</w:t>
      </w:r>
    </w:p>
    <w:p w:rsidR="008D29DD" w:rsidRPr="008D29DD" w:rsidRDefault="008D29DD" w:rsidP="008D29DD">
      <w:pPr>
        <w:rPr>
          <w:rFonts w:ascii="Times New Roman" w:hAnsi="Times New Roman" w:cs="Times New Roman"/>
          <w:sz w:val="24"/>
          <w:szCs w:val="24"/>
        </w:rPr>
      </w:pPr>
      <w:r w:rsidRPr="008D29D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Pr="008D29DD">
        <w:rPr>
          <w:rFonts w:ascii="Times New Roman" w:hAnsi="Times New Roman" w:cs="Times New Roman"/>
          <w:sz w:val="24"/>
          <w:szCs w:val="24"/>
        </w:rPr>
        <w:t xml:space="preserve">  _______________</w:t>
      </w:r>
      <w:proofErr w:type="spellStart"/>
      <w:r w:rsidRPr="008D29DD">
        <w:rPr>
          <w:rFonts w:ascii="Times New Roman" w:hAnsi="Times New Roman" w:cs="Times New Roman"/>
          <w:sz w:val="24"/>
          <w:szCs w:val="24"/>
        </w:rPr>
        <w:t>А.Ф.Файзуллина</w:t>
      </w:r>
      <w:proofErr w:type="spellEnd"/>
    </w:p>
    <w:p w:rsidR="008D29DD" w:rsidRPr="008D29DD" w:rsidRDefault="008D29DD" w:rsidP="008D29DD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План </w:t>
      </w:r>
      <w:proofErr w:type="spellStart"/>
      <w:r>
        <w:rPr>
          <w:rFonts w:ascii="Times New Roman" w:eastAsia="Times New Roman" w:hAnsi="Times New Roman" w:cs="Times New Roman"/>
          <w:lang w:eastAsia="ru-RU"/>
        </w:rPr>
        <w:t>профориентационной</w:t>
      </w:r>
      <w:proofErr w:type="spellEnd"/>
      <w:r>
        <w:rPr>
          <w:rFonts w:ascii="Times New Roman" w:eastAsia="Times New Roman" w:hAnsi="Times New Roman" w:cs="Times New Roman"/>
          <w:lang w:eastAsia="ru-RU"/>
        </w:rPr>
        <w:t xml:space="preserve"> работы</w:t>
      </w:r>
      <w:r w:rsidRPr="008D29DD">
        <w:rPr>
          <w:rFonts w:ascii="Times New Roman" w:eastAsia="Times New Roman" w:hAnsi="Times New Roman" w:cs="Times New Roman"/>
          <w:lang w:eastAsia="ru-RU"/>
        </w:rPr>
        <w:t xml:space="preserve"> с учащимися</w:t>
      </w:r>
      <w:r w:rsidRPr="008D29DD">
        <w:rPr>
          <w:rFonts w:ascii="Times New Roman" w:hAnsi="Times New Roman" w:cs="Times New Roman"/>
          <w:sz w:val="24"/>
          <w:szCs w:val="24"/>
        </w:rPr>
        <w:t xml:space="preserve"> МБУ ДО «ЦЭВД» ЕМР РТ</w:t>
      </w:r>
    </w:p>
    <w:p w:rsidR="008D29DD" w:rsidRPr="00245A72" w:rsidRDefault="008D29DD" w:rsidP="00245A7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4888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Pr="008D29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2018-2019 учебный год</w:t>
      </w:r>
      <w:r w:rsidR="00245A7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30"/>
        <w:gridCol w:w="2578"/>
        <w:gridCol w:w="1521"/>
        <w:gridCol w:w="1941"/>
        <w:gridCol w:w="1842"/>
      </w:tblGrid>
      <w:tr w:rsidR="009B0491" w:rsidRPr="00AA4888" w:rsidTr="008D7DA2">
        <w:tc>
          <w:tcPr>
            <w:tcW w:w="630" w:type="dxa"/>
          </w:tcPr>
          <w:p w:rsidR="00AA4888" w:rsidRPr="00AA4888" w:rsidRDefault="00AA4888" w:rsidP="000924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4888">
              <w:rPr>
                <w:rFonts w:ascii="Times New Roman" w:hAnsi="Times New Roman" w:cs="Times New Roman"/>
                <w:sz w:val="24"/>
                <w:szCs w:val="24"/>
              </w:rPr>
              <w:t>№ П\П</w:t>
            </w:r>
          </w:p>
        </w:tc>
        <w:tc>
          <w:tcPr>
            <w:tcW w:w="2578" w:type="dxa"/>
          </w:tcPr>
          <w:p w:rsidR="00AA4888" w:rsidRPr="00AA4888" w:rsidRDefault="00AA4888" w:rsidP="000924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4888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521" w:type="dxa"/>
          </w:tcPr>
          <w:p w:rsidR="00AA4888" w:rsidRPr="00AA4888" w:rsidRDefault="00AA4888" w:rsidP="000924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4888">
              <w:rPr>
                <w:rFonts w:ascii="Times New Roman" w:hAnsi="Times New Roman" w:cs="Times New Roman"/>
                <w:sz w:val="24"/>
                <w:szCs w:val="24"/>
              </w:rPr>
              <w:t xml:space="preserve">Дата </w:t>
            </w:r>
          </w:p>
        </w:tc>
        <w:tc>
          <w:tcPr>
            <w:tcW w:w="1710" w:type="dxa"/>
          </w:tcPr>
          <w:p w:rsidR="00AA4888" w:rsidRPr="00AA4888" w:rsidRDefault="00AA4888" w:rsidP="000924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4888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  <w:tc>
          <w:tcPr>
            <w:tcW w:w="1842" w:type="dxa"/>
          </w:tcPr>
          <w:p w:rsidR="00AA4888" w:rsidRPr="00AA4888" w:rsidRDefault="00AA4888" w:rsidP="000924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4888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</w:p>
        </w:tc>
      </w:tr>
      <w:tr w:rsidR="009B0491" w:rsidRPr="00AA4888" w:rsidTr="008D7DA2">
        <w:tc>
          <w:tcPr>
            <w:tcW w:w="630" w:type="dxa"/>
          </w:tcPr>
          <w:p w:rsidR="00AA4888" w:rsidRPr="00AA4888" w:rsidRDefault="00AA4888" w:rsidP="000924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78" w:type="dxa"/>
          </w:tcPr>
          <w:p w:rsidR="00110855" w:rsidRPr="008D29DD" w:rsidRDefault="00110855" w:rsidP="00245A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плана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профориентационной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работы с учащимися </w:t>
            </w:r>
            <w:r w:rsidRPr="008D29DD">
              <w:rPr>
                <w:rFonts w:ascii="Times New Roman" w:hAnsi="Times New Roman" w:cs="Times New Roman"/>
                <w:sz w:val="24"/>
                <w:szCs w:val="24"/>
              </w:rPr>
              <w:t>МБУ ДО «ЦЭВД» ЕМР РТ</w:t>
            </w:r>
          </w:p>
          <w:p w:rsidR="00AA4888" w:rsidRPr="00AA4888" w:rsidRDefault="00AA4888" w:rsidP="000924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1" w:type="dxa"/>
          </w:tcPr>
          <w:p w:rsidR="00AA4888" w:rsidRPr="00AA4888" w:rsidRDefault="00110855" w:rsidP="000924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710" w:type="dxa"/>
          </w:tcPr>
          <w:p w:rsidR="00110855" w:rsidRPr="008D29DD" w:rsidRDefault="00110855" w:rsidP="001108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29DD">
              <w:rPr>
                <w:rFonts w:ascii="Times New Roman" w:hAnsi="Times New Roman" w:cs="Times New Roman"/>
                <w:sz w:val="24"/>
                <w:szCs w:val="24"/>
              </w:rPr>
              <w:t>МБУ ДО «ЦЭВД» ЕМР РТ</w:t>
            </w:r>
          </w:p>
          <w:p w:rsidR="00AA4888" w:rsidRPr="00AA4888" w:rsidRDefault="00AA4888" w:rsidP="000924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110855" w:rsidRDefault="00110855" w:rsidP="001108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  <w:r w:rsidRPr="008D29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D29DD">
              <w:rPr>
                <w:rFonts w:ascii="Times New Roman" w:hAnsi="Times New Roman" w:cs="Times New Roman"/>
                <w:sz w:val="24"/>
                <w:szCs w:val="24"/>
              </w:rPr>
              <w:t>Файзуллина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А.Ф.</w:t>
            </w:r>
          </w:p>
          <w:p w:rsidR="00AA4888" w:rsidRDefault="00110855" w:rsidP="000924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Зам.директора</w:t>
            </w:r>
            <w:proofErr w:type="spellEnd"/>
          </w:p>
          <w:p w:rsidR="00110855" w:rsidRPr="00AA4888" w:rsidRDefault="00110855" w:rsidP="000924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ШарафиеваТ.П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9B0491" w:rsidRPr="00AA4888" w:rsidTr="008D7DA2">
        <w:tc>
          <w:tcPr>
            <w:tcW w:w="630" w:type="dxa"/>
          </w:tcPr>
          <w:p w:rsidR="00AA4888" w:rsidRDefault="00AA4888" w:rsidP="000924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78" w:type="dxa"/>
          </w:tcPr>
          <w:p w:rsidR="00AA4888" w:rsidRPr="00AA4888" w:rsidRDefault="00110855" w:rsidP="000924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Информирование учащихся и их семей об образовательных возможностях территориально доступной им образовательной среды дополнительного и профессионального образования.</w:t>
            </w:r>
          </w:p>
        </w:tc>
        <w:tc>
          <w:tcPr>
            <w:tcW w:w="1521" w:type="dxa"/>
          </w:tcPr>
          <w:p w:rsidR="00AA4888" w:rsidRPr="00AA4888" w:rsidRDefault="00110855" w:rsidP="000924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1710" w:type="dxa"/>
          </w:tcPr>
          <w:p w:rsidR="00110855" w:rsidRPr="008D29DD" w:rsidRDefault="00110855" w:rsidP="001108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29DD">
              <w:rPr>
                <w:rFonts w:ascii="Times New Roman" w:hAnsi="Times New Roman" w:cs="Times New Roman"/>
                <w:sz w:val="24"/>
                <w:szCs w:val="24"/>
              </w:rPr>
              <w:t>МБУ ДО «ЦЭВД» ЕМР РТ</w:t>
            </w:r>
          </w:p>
          <w:p w:rsidR="00AA4888" w:rsidRPr="00AA4888" w:rsidRDefault="00AA4888" w:rsidP="000924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110855" w:rsidRDefault="00110855" w:rsidP="001108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  <w:r w:rsidRPr="008D29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D29DD">
              <w:rPr>
                <w:rFonts w:ascii="Times New Roman" w:hAnsi="Times New Roman" w:cs="Times New Roman"/>
                <w:sz w:val="24"/>
                <w:szCs w:val="24"/>
              </w:rPr>
              <w:t>Файзуллина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А.Ф.</w:t>
            </w:r>
          </w:p>
          <w:p w:rsidR="00110855" w:rsidRDefault="00110855" w:rsidP="001108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Зам.директора</w:t>
            </w:r>
            <w:proofErr w:type="spellEnd"/>
          </w:p>
          <w:p w:rsidR="00AA4888" w:rsidRPr="00AA4888" w:rsidRDefault="00110855" w:rsidP="001108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ШарафиеваТ.П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9B0491" w:rsidRPr="00AA4888" w:rsidTr="008D7DA2">
        <w:tc>
          <w:tcPr>
            <w:tcW w:w="630" w:type="dxa"/>
          </w:tcPr>
          <w:p w:rsidR="00AA4888" w:rsidRDefault="00AA4888" w:rsidP="000924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78" w:type="dxa"/>
          </w:tcPr>
          <w:p w:rsidR="00AA4888" w:rsidRPr="00AA4888" w:rsidRDefault="009B0491" w:rsidP="009B04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игры «Музыкальная биржа» для воспитанников летнего профильного лагеря с дневным пребыванием детей «Университет талантов»</w:t>
            </w:r>
            <w:r w:rsidR="00362B6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21" w:type="dxa"/>
          </w:tcPr>
          <w:p w:rsidR="00AA4888" w:rsidRPr="00AA4888" w:rsidRDefault="009B0491" w:rsidP="000924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1710" w:type="dxa"/>
          </w:tcPr>
          <w:p w:rsidR="00AA4888" w:rsidRDefault="009B0491" w:rsidP="009B04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Мурзихинская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СОШ.</w:t>
            </w:r>
          </w:p>
          <w:p w:rsidR="009B0491" w:rsidRPr="00AA4888" w:rsidRDefault="009B0491" w:rsidP="009B04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с.Мурзиха</w:t>
            </w:r>
            <w:proofErr w:type="spellEnd"/>
          </w:p>
        </w:tc>
        <w:tc>
          <w:tcPr>
            <w:tcW w:w="1842" w:type="dxa"/>
          </w:tcPr>
          <w:p w:rsidR="009B0491" w:rsidRDefault="009B0491" w:rsidP="009B04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  <w:r w:rsidRPr="008D29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D29DD">
              <w:rPr>
                <w:rFonts w:ascii="Times New Roman" w:hAnsi="Times New Roman" w:cs="Times New Roman"/>
                <w:sz w:val="24"/>
                <w:szCs w:val="24"/>
              </w:rPr>
              <w:t>Файзуллина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А.Ф.</w:t>
            </w:r>
          </w:p>
          <w:p w:rsidR="009B0491" w:rsidRDefault="009B0491" w:rsidP="009B04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Зам.директора</w:t>
            </w:r>
            <w:proofErr w:type="spellEnd"/>
          </w:p>
          <w:p w:rsidR="00AA4888" w:rsidRPr="00AA4888" w:rsidRDefault="009B0491" w:rsidP="009B04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ШарафиеваТ.П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45A72" w:rsidRPr="00AA4888" w:rsidTr="008D7DA2">
        <w:tc>
          <w:tcPr>
            <w:tcW w:w="630" w:type="dxa"/>
          </w:tcPr>
          <w:p w:rsidR="00245A72" w:rsidRDefault="00245A72" w:rsidP="000924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78" w:type="dxa"/>
          </w:tcPr>
          <w:p w:rsidR="00245A72" w:rsidRDefault="00245A72" w:rsidP="009B04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конкурсе проектов  от </w:t>
            </w:r>
            <w:r w:rsidR="006A2FDD">
              <w:rPr>
                <w:rFonts w:ascii="Times New Roman" w:hAnsi="Times New Roman" w:cs="Times New Roman"/>
                <w:sz w:val="24"/>
                <w:szCs w:val="24"/>
              </w:rPr>
              <w:t xml:space="preserve"> ПАО 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>«Лукойл»</w:t>
            </w:r>
          </w:p>
          <w:p w:rsidR="00245A72" w:rsidRDefault="00245A72" w:rsidP="009B04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«Все профессии хороши, выбирай на вкус»</w:t>
            </w:r>
          </w:p>
        </w:tc>
        <w:tc>
          <w:tcPr>
            <w:tcW w:w="1521" w:type="dxa"/>
          </w:tcPr>
          <w:p w:rsidR="00245A72" w:rsidRDefault="00245A72" w:rsidP="000924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710" w:type="dxa"/>
          </w:tcPr>
          <w:p w:rsidR="00245A72" w:rsidRPr="008D29DD" w:rsidRDefault="00245A72" w:rsidP="00245A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9DD">
              <w:rPr>
                <w:rFonts w:ascii="Times New Roman" w:hAnsi="Times New Roman" w:cs="Times New Roman"/>
                <w:sz w:val="24"/>
                <w:szCs w:val="24"/>
              </w:rPr>
              <w:t>МБУ ДО «ЦЭВД» ЕМР РТ</w:t>
            </w:r>
          </w:p>
          <w:p w:rsidR="00245A72" w:rsidRDefault="00245A72" w:rsidP="009B04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245A72" w:rsidRDefault="00245A72" w:rsidP="00245A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  <w:r w:rsidRPr="008D29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D29DD">
              <w:rPr>
                <w:rFonts w:ascii="Times New Roman" w:hAnsi="Times New Roman" w:cs="Times New Roman"/>
                <w:sz w:val="24"/>
                <w:szCs w:val="24"/>
              </w:rPr>
              <w:t>Файзуллина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А.Ф.</w:t>
            </w:r>
          </w:p>
          <w:p w:rsidR="00245A72" w:rsidRDefault="00245A72" w:rsidP="00245A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Зам.директора</w:t>
            </w:r>
            <w:proofErr w:type="spellEnd"/>
          </w:p>
          <w:p w:rsidR="00245A72" w:rsidRDefault="00245A72" w:rsidP="00245A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ШарафиеваТ.П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9B0491" w:rsidRPr="00AA4888" w:rsidTr="008D7DA2">
        <w:tc>
          <w:tcPr>
            <w:tcW w:w="630" w:type="dxa"/>
          </w:tcPr>
          <w:p w:rsidR="00AA4888" w:rsidRDefault="00245A72" w:rsidP="000924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78" w:type="dxa"/>
          </w:tcPr>
          <w:p w:rsidR="00AA4888" w:rsidRPr="00AA4888" w:rsidRDefault="00362B66" w:rsidP="000924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Муниципальном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профориентационном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форуме: «Территория профессий»</w:t>
            </w:r>
          </w:p>
        </w:tc>
        <w:tc>
          <w:tcPr>
            <w:tcW w:w="1521" w:type="dxa"/>
          </w:tcPr>
          <w:p w:rsidR="00AA4888" w:rsidRPr="00AA4888" w:rsidRDefault="00362B66" w:rsidP="000924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710" w:type="dxa"/>
          </w:tcPr>
          <w:p w:rsidR="00AA4888" w:rsidRDefault="00362B66" w:rsidP="000924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</w:t>
            </w:r>
          </w:p>
          <w:p w:rsidR="00362B66" w:rsidRPr="00AA4888" w:rsidRDefault="00362B66" w:rsidP="000924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«Юный строитель»</w:t>
            </w:r>
          </w:p>
        </w:tc>
        <w:tc>
          <w:tcPr>
            <w:tcW w:w="1842" w:type="dxa"/>
          </w:tcPr>
          <w:p w:rsidR="00362B66" w:rsidRDefault="00362B66" w:rsidP="00362B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Зам.директора</w:t>
            </w:r>
            <w:proofErr w:type="spellEnd"/>
          </w:p>
          <w:p w:rsidR="00AA4888" w:rsidRDefault="00362B66" w:rsidP="00362B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ШарафиеваТ.П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62B66" w:rsidRPr="00AA4888" w:rsidRDefault="00362B66" w:rsidP="00362B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ПДО Тураева Е.М.</w:t>
            </w:r>
          </w:p>
        </w:tc>
      </w:tr>
      <w:tr w:rsidR="009B0491" w:rsidRPr="00AA4888" w:rsidTr="008D7DA2">
        <w:tc>
          <w:tcPr>
            <w:tcW w:w="630" w:type="dxa"/>
          </w:tcPr>
          <w:p w:rsidR="00AA4888" w:rsidRDefault="00245A72" w:rsidP="000924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78" w:type="dxa"/>
          </w:tcPr>
          <w:p w:rsidR="00AA4888" w:rsidRPr="00AA4888" w:rsidRDefault="00362B66" w:rsidP="000924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Муниципального конкурса «Магия моды» с целью популяризации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профессии модельера, швеи.</w:t>
            </w:r>
          </w:p>
        </w:tc>
        <w:tc>
          <w:tcPr>
            <w:tcW w:w="1521" w:type="dxa"/>
          </w:tcPr>
          <w:p w:rsidR="00AA4888" w:rsidRPr="00AA4888" w:rsidRDefault="00362B66" w:rsidP="000924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Ноябрь</w:t>
            </w:r>
          </w:p>
        </w:tc>
        <w:tc>
          <w:tcPr>
            <w:tcW w:w="1710" w:type="dxa"/>
          </w:tcPr>
          <w:p w:rsidR="00362B66" w:rsidRPr="008D29DD" w:rsidRDefault="00362B66" w:rsidP="00245A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9DD">
              <w:rPr>
                <w:rFonts w:ascii="Times New Roman" w:hAnsi="Times New Roman" w:cs="Times New Roman"/>
                <w:sz w:val="24"/>
                <w:szCs w:val="24"/>
              </w:rPr>
              <w:t>МБУ ДО «ЦЭВД» ЕМР РТ</w:t>
            </w:r>
          </w:p>
          <w:p w:rsidR="00AA4888" w:rsidRPr="00AA4888" w:rsidRDefault="00AA4888" w:rsidP="000924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AA4888" w:rsidRDefault="00362B66" w:rsidP="000924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Методист</w:t>
            </w:r>
          </w:p>
          <w:p w:rsidR="00362B66" w:rsidRDefault="00362B66" w:rsidP="000924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Прохина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В.С.</w:t>
            </w:r>
          </w:p>
          <w:p w:rsidR="00362B66" w:rsidRDefault="00362B66" w:rsidP="000924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Зав.орг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62B66" w:rsidRPr="00AA4888" w:rsidRDefault="00362B66" w:rsidP="000924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Хабибуллина И.Р.</w:t>
            </w:r>
          </w:p>
        </w:tc>
      </w:tr>
      <w:tr w:rsidR="009B0491" w:rsidRPr="00AA4888" w:rsidTr="008D7DA2">
        <w:tc>
          <w:tcPr>
            <w:tcW w:w="630" w:type="dxa"/>
          </w:tcPr>
          <w:p w:rsidR="00AA4888" w:rsidRDefault="00245A72" w:rsidP="000924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78" w:type="dxa"/>
          </w:tcPr>
          <w:p w:rsidR="00AA4888" w:rsidRPr="00AA4888" w:rsidRDefault="00362B66" w:rsidP="000924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открытых дверей в МБУ ДО «ЦЭВД» ЕМР РТ</w:t>
            </w:r>
          </w:p>
        </w:tc>
        <w:tc>
          <w:tcPr>
            <w:tcW w:w="1521" w:type="dxa"/>
          </w:tcPr>
          <w:p w:rsidR="00AA4888" w:rsidRPr="00AA4888" w:rsidRDefault="00362B66" w:rsidP="000924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710" w:type="dxa"/>
          </w:tcPr>
          <w:p w:rsidR="00362B66" w:rsidRPr="008D29DD" w:rsidRDefault="00362B66" w:rsidP="00245A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9DD">
              <w:rPr>
                <w:rFonts w:ascii="Times New Roman" w:hAnsi="Times New Roman" w:cs="Times New Roman"/>
                <w:sz w:val="24"/>
                <w:szCs w:val="24"/>
              </w:rPr>
              <w:t>МБУ ДО «ЦЭВД» ЕМР РТ</w:t>
            </w:r>
          </w:p>
          <w:p w:rsidR="00AA4888" w:rsidRPr="00AA4888" w:rsidRDefault="00AA4888" w:rsidP="000924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362B66" w:rsidRDefault="00362B66" w:rsidP="00362B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Методист</w:t>
            </w:r>
          </w:p>
          <w:p w:rsidR="00362B66" w:rsidRDefault="00362B66" w:rsidP="00362B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Прохина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В.С.</w:t>
            </w:r>
          </w:p>
          <w:p w:rsidR="00362B66" w:rsidRDefault="00362B66" w:rsidP="00362B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Зав.орг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A4888" w:rsidRPr="00AA4888" w:rsidRDefault="00362B66" w:rsidP="00362B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Хабибуллина И.Р.</w:t>
            </w:r>
          </w:p>
        </w:tc>
      </w:tr>
      <w:tr w:rsidR="008D7DA2" w:rsidRPr="00AA4888" w:rsidTr="008D7DA2">
        <w:tc>
          <w:tcPr>
            <w:tcW w:w="630" w:type="dxa"/>
          </w:tcPr>
          <w:p w:rsidR="008D7DA2" w:rsidRDefault="00245A72" w:rsidP="008D7D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78" w:type="dxa"/>
          </w:tcPr>
          <w:p w:rsidR="008D7DA2" w:rsidRPr="00AA4888" w:rsidRDefault="008D7DA2" w:rsidP="008D7D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Экскурсия в МБУ ДО «ДМЦ» ЕМР РТ</w:t>
            </w:r>
          </w:p>
        </w:tc>
        <w:tc>
          <w:tcPr>
            <w:tcW w:w="1521" w:type="dxa"/>
          </w:tcPr>
          <w:p w:rsidR="008D7DA2" w:rsidRPr="00AA4888" w:rsidRDefault="008D7DA2" w:rsidP="008D7D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710" w:type="dxa"/>
          </w:tcPr>
          <w:p w:rsidR="008D7DA2" w:rsidRPr="00AA4888" w:rsidRDefault="008D7DA2" w:rsidP="008D7D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 ДО «ДМЦ» ЕМР РТ</w:t>
            </w:r>
          </w:p>
        </w:tc>
        <w:tc>
          <w:tcPr>
            <w:tcW w:w="1842" w:type="dxa"/>
          </w:tcPr>
          <w:p w:rsidR="008D7DA2" w:rsidRDefault="008D7DA2" w:rsidP="008D7D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  <w:r w:rsidRPr="008D29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D29DD">
              <w:rPr>
                <w:rFonts w:ascii="Times New Roman" w:hAnsi="Times New Roman" w:cs="Times New Roman"/>
                <w:sz w:val="24"/>
                <w:szCs w:val="24"/>
              </w:rPr>
              <w:t>Файзуллина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А.Ф.</w:t>
            </w:r>
          </w:p>
          <w:p w:rsidR="008D7DA2" w:rsidRDefault="008D7DA2" w:rsidP="008D7D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Зам.директора</w:t>
            </w:r>
            <w:proofErr w:type="spellEnd"/>
          </w:p>
          <w:p w:rsidR="008D7DA2" w:rsidRPr="00AA4888" w:rsidRDefault="008D7DA2" w:rsidP="008D7D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ШарафиеваТ.П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45A72" w:rsidRPr="00AA4888" w:rsidTr="008D7DA2">
        <w:tc>
          <w:tcPr>
            <w:tcW w:w="630" w:type="dxa"/>
          </w:tcPr>
          <w:p w:rsidR="00245A72" w:rsidRDefault="00245A72" w:rsidP="008D7D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578" w:type="dxa"/>
          </w:tcPr>
          <w:p w:rsidR="00245A72" w:rsidRPr="00245A72" w:rsidRDefault="00245A72" w:rsidP="008D7D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245A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Муниципального конкурса «Снежная королева»</w:t>
            </w:r>
          </w:p>
        </w:tc>
        <w:tc>
          <w:tcPr>
            <w:tcW w:w="1521" w:type="dxa"/>
          </w:tcPr>
          <w:p w:rsidR="00245A72" w:rsidRDefault="00245A72" w:rsidP="008D7D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710" w:type="dxa"/>
          </w:tcPr>
          <w:p w:rsidR="00245A72" w:rsidRPr="008D29DD" w:rsidRDefault="00245A72" w:rsidP="00245A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9DD">
              <w:rPr>
                <w:rFonts w:ascii="Times New Roman" w:hAnsi="Times New Roman" w:cs="Times New Roman"/>
                <w:sz w:val="24"/>
                <w:szCs w:val="24"/>
              </w:rPr>
              <w:t>МБУ ДО «ЦЭВД» ЕМР РТ</w:t>
            </w:r>
          </w:p>
          <w:p w:rsidR="00245A72" w:rsidRDefault="00245A72" w:rsidP="008D7D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245A72" w:rsidRDefault="00245A72" w:rsidP="00245A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Методист</w:t>
            </w:r>
          </w:p>
          <w:p w:rsidR="00245A72" w:rsidRDefault="00245A72" w:rsidP="00245A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Прохина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В.С.</w:t>
            </w:r>
          </w:p>
          <w:p w:rsidR="00245A72" w:rsidRDefault="00245A72" w:rsidP="00245A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Зав.орг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45A72" w:rsidRDefault="00245A72" w:rsidP="00245A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Хабибуллина И.Р.</w:t>
            </w:r>
          </w:p>
        </w:tc>
      </w:tr>
      <w:tr w:rsidR="008D7DA2" w:rsidRPr="00AA4888" w:rsidTr="008D7DA2">
        <w:tc>
          <w:tcPr>
            <w:tcW w:w="630" w:type="dxa"/>
          </w:tcPr>
          <w:p w:rsidR="008D7DA2" w:rsidRDefault="00245A72" w:rsidP="008D7D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578" w:type="dxa"/>
          </w:tcPr>
          <w:p w:rsidR="008D7DA2" w:rsidRPr="00AA4888" w:rsidRDefault="008D7DA2" w:rsidP="008D7D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фестивале «Театральный март»</w:t>
            </w:r>
          </w:p>
        </w:tc>
        <w:tc>
          <w:tcPr>
            <w:tcW w:w="1521" w:type="dxa"/>
          </w:tcPr>
          <w:p w:rsidR="008D7DA2" w:rsidRPr="00AA4888" w:rsidRDefault="008D7DA2" w:rsidP="008D7D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710" w:type="dxa"/>
          </w:tcPr>
          <w:p w:rsidR="008D7DA2" w:rsidRPr="00AA4888" w:rsidRDefault="008D7DA2" w:rsidP="008D7D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ГДК</w:t>
            </w:r>
          </w:p>
        </w:tc>
        <w:tc>
          <w:tcPr>
            <w:tcW w:w="1842" w:type="dxa"/>
          </w:tcPr>
          <w:p w:rsidR="00887F9C" w:rsidRDefault="00887F9C" w:rsidP="00887F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Методист</w:t>
            </w:r>
          </w:p>
          <w:p w:rsidR="00887F9C" w:rsidRDefault="00887F9C" w:rsidP="00887F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Прохина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В.С.</w:t>
            </w:r>
          </w:p>
          <w:p w:rsidR="00887F9C" w:rsidRDefault="00887F9C" w:rsidP="00887F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Зав.орг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D7DA2" w:rsidRPr="00AA4888" w:rsidRDefault="00887F9C" w:rsidP="00887F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Хабибуллина И.Р.</w:t>
            </w:r>
          </w:p>
        </w:tc>
      </w:tr>
      <w:tr w:rsidR="008D7DA2" w:rsidRPr="00AA4888" w:rsidTr="008D7DA2">
        <w:tc>
          <w:tcPr>
            <w:tcW w:w="630" w:type="dxa"/>
          </w:tcPr>
          <w:p w:rsidR="008D7DA2" w:rsidRDefault="00245A72" w:rsidP="008D7D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578" w:type="dxa"/>
          </w:tcPr>
          <w:p w:rsidR="008D7DA2" w:rsidRPr="00AA4888" w:rsidRDefault="008D7DA2" w:rsidP="001907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Экскурсия в </w:t>
            </w:r>
            <w:r w:rsidR="0019074F">
              <w:rPr>
                <w:rFonts w:ascii="Times New Roman" w:hAnsi="Times New Roman" w:cs="Times New Roman"/>
                <w:sz w:val="24"/>
                <w:szCs w:val="24"/>
              </w:rPr>
              <w:t xml:space="preserve">МБУ ДО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ДХШ 1им.Шишкина И.И.</w:t>
            </w:r>
          </w:p>
        </w:tc>
        <w:tc>
          <w:tcPr>
            <w:tcW w:w="1521" w:type="dxa"/>
          </w:tcPr>
          <w:p w:rsidR="008D7DA2" w:rsidRPr="00AA4888" w:rsidRDefault="008D7DA2" w:rsidP="008D7D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710" w:type="dxa"/>
          </w:tcPr>
          <w:p w:rsidR="008D7DA2" w:rsidRPr="00AA4888" w:rsidRDefault="008D7DA2" w:rsidP="008D7D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ДХШ №1</w:t>
            </w:r>
            <w:r w:rsidR="00887F9C">
              <w:rPr>
                <w:rFonts w:ascii="Times New Roman" w:hAnsi="Times New Roman" w:cs="Times New Roman"/>
                <w:sz w:val="24"/>
                <w:szCs w:val="24"/>
              </w:rPr>
              <w:t>им.Шишкина И.И.ЕМР</w:t>
            </w:r>
          </w:p>
        </w:tc>
        <w:tc>
          <w:tcPr>
            <w:tcW w:w="1842" w:type="dxa"/>
          </w:tcPr>
          <w:p w:rsidR="00887F9C" w:rsidRDefault="00887F9C" w:rsidP="00887F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  <w:r w:rsidRPr="008D29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D29DD">
              <w:rPr>
                <w:rFonts w:ascii="Times New Roman" w:hAnsi="Times New Roman" w:cs="Times New Roman"/>
                <w:sz w:val="24"/>
                <w:szCs w:val="24"/>
              </w:rPr>
              <w:t>Файзуллина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А.Ф.</w:t>
            </w:r>
          </w:p>
          <w:p w:rsidR="00887F9C" w:rsidRDefault="00887F9C" w:rsidP="00887F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Зам.директора</w:t>
            </w:r>
            <w:proofErr w:type="spellEnd"/>
          </w:p>
          <w:p w:rsidR="008D7DA2" w:rsidRPr="00AA4888" w:rsidRDefault="00887F9C" w:rsidP="00887F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ШарафиеваТ.П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6439D8" w:rsidRPr="00AA4888" w:rsidTr="008D7DA2">
        <w:tc>
          <w:tcPr>
            <w:tcW w:w="630" w:type="dxa"/>
          </w:tcPr>
          <w:p w:rsidR="006439D8" w:rsidRDefault="006439D8" w:rsidP="008D7D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39D8" w:rsidRDefault="00245A72" w:rsidP="008D7D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578" w:type="dxa"/>
          </w:tcPr>
          <w:p w:rsidR="006439D8" w:rsidRDefault="006439D8" w:rsidP="008D7D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Встреча с </w:t>
            </w:r>
            <w:r w:rsidR="00754D73">
              <w:rPr>
                <w:rFonts w:ascii="Times New Roman" w:hAnsi="Times New Roman" w:cs="Times New Roman"/>
                <w:sz w:val="24"/>
                <w:szCs w:val="24"/>
              </w:rPr>
              <w:t>писателями и поэтами республики.</w:t>
            </w:r>
          </w:p>
        </w:tc>
        <w:tc>
          <w:tcPr>
            <w:tcW w:w="1521" w:type="dxa"/>
          </w:tcPr>
          <w:p w:rsidR="006439D8" w:rsidRDefault="00754D73" w:rsidP="008D7D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710" w:type="dxa"/>
          </w:tcPr>
          <w:p w:rsidR="00754D73" w:rsidRPr="008D29DD" w:rsidRDefault="00754D73" w:rsidP="00245A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9DD">
              <w:rPr>
                <w:rFonts w:ascii="Times New Roman" w:hAnsi="Times New Roman" w:cs="Times New Roman"/>
                <w:sz w:val="24"/>
                <w:szCs w:val="24"/>
              </w:rPr>
              <w:t>МБУ ДО «ЦЭВД» ЕМР РТ</w:t>
            </w:r>
          </w:p>
          <w:p w:rsidR="006439D8" w:rsidRDefault="006439D8" w:rsidP="008D7D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754D73" w:rsidRDefault="00754D73" w:rsidP="00754D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Зам.директора</w:t>
            </w:r>
            <w:proofErr w:type="spellEnd"/>
          </w:p>
          <w:p w:rsidR="006439D8" w:rsidRDefault="00754D73" w:rsidP="00754D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ШарафиеваТ.П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54D73" w:rsidRDefault="00754D73" w:rsidP="00754D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ПДО</w:t>
            </w:r>
          </w:p>
          <w:p w:rsidR="00754D73" w:rsidRDefault="00754D73" w:rsidP="00754D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Шайхутдинова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Г.Н.</w:t>
            </w:r>
          </w:p>
        </w:tc>
      </w:tr>
      <w:tr w:rsidR="00245A72" w:rsidRPr="00AA4888" w:rsidTr="008D7DA2">
        <w:tc>
          <w:tcPr>
            <w:tcW w:w="630" w:type="dxa"/>
          </w:tcPr>
          <w:p w:rsidR="00245A72" w:rsidRDefault="00245A72" w:rsidP="008D7D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578" w:type="dxa"/>
          </w:tcPr>
          <w:p w:rsidR="00245A72" w:rsidRDefault="00245A72" w:rsidP="008D7D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совместных мероприятии с </w:t>
            </w:r>
            <w:r w:rsidR="00405571">
              <w:rPr>
                <w:rFonts w:ascii="Times New Roman" w:hAnsi="Times New Roman" w:cs="Times New Roman"/>
                <w:sz w:val="24"/>
                <w:szCs w:val="24"/>
              </w:rPr>
              <w:t>национальным парком «Нижняя Кама»</w:t>
            </w:r>
          </w:p>
        </w:tc>
        <w:tc>
          <w:tcPr>
            <w:tcW w:w="1521" w:type="dxa"/>
          </w:tcPr>
          <w:p w:rsidR="00245A72" w:rsidRDefault="00405571" w:rsidP="008D7D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710" w:type="dxa"/>
          </w:tcPr>
          <w:p w:rsidR="00405571" w:rsidRPr="008D29DD" w:rsidRDefault="00405571" w:rsidP="004055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29DD">
              <w:rPr>
                <w:rFonts w:ascii="Times New Roman" w:hAnsi="Times New Roman" w:cs="Times New Roman"/>
                <w:sz w:val="24"/>
                <w:szCs w:val="24"/>
              </w:rPr>
              <w:t>МБУ ДО «ЦЭВД» ЕМР РТ</w:t>
            </w:r>
          </w:p>
          <w:p w:rsidR="00245A72" w:rsidRPr="008D29DD" w:rsidRDefault="00245A72" w:rsidP="00245A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405571" w:rsidRDefault="00405571" w:rsidP="004055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  <w:r w:rsidRPr="008D29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D29DD">
              <w:rPr>
                <w:rFonts w:ascii="Times New Roman" w:hAnsi="Times New Roman" w:cs="Times New Roman"/>
                <w:sz w:val="24"/>
                <w:szCs w:val="24"/>
              </w:rPr>
              <w:t>Файзуллина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А.Ф.</w:t>
            </w:r>
          </w:p>
          <w:p w:rsidR="00405571" w:rsidRDefault="00405571" w:rsidP="004055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Зам.директора</w:t>
            </w:r>
            <w:proofErr w:type="spellEnd"/>
          </w:p>
          <w:p w:rsidR="00245A72" w:rsidRDefault="00405571" w:rsidP="004055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ШарафиеваТ.П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8D29DD" w:rsidRPr="00AA4888" w:rsidRDefault="008D29DD" w:rsidP="008D29DD">
      <w:pPr>
        <w:rPr>
          <w:rFonts w:ascii="Times New Roman" w:hAnsi="Times New Roman" w:cs="Times New Roman"/>
          <w:sz w:val="24"/>
          <w:szCs w:val="24"/>
        </w:rPr>
      </w:pPr>
    </w:p>
    <w:p w:rsidR="00420C12" w:rsidRPr="008D29DD" w:rsidRDefault="00420C12" w:rsidP="008D29DD">
      <w:pPr>
        <w:tabs>
          <w:tab w:val="left" w:pos="2325"/>
        </w:tabs>
      </w:pPr>
    </w:p>
    <w:sectPr w:rsidR="00420C12" w:rsidRPr="008D29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6BF2"/>
    <w:rsid w:val="00110855"/>
    <w:rsid w:val="00153424"/>
    <w:rsid w:val="0019074F"/>
    <w:rsid w:val="00245A72"/>
    <w:rsid w:val="00362B66"/>
    <w:rsid w:val="00405571"/>
    <w:rsid w:val="00420C12"/>
    <w:rsid w:val="006439D8"/>
    <w:rsid w:val="006A2FDD"/>
    <w:rsid w:val="00754D73"/>
    <w:rsid w:val="00887F9C"/>
    <w:rsid w:val="008D29DD"/>
    <w:rsid w:val="008D7DA2"/>
    <w:rsid w:val="009B0491"/>
    <w:rsid w:val="00AA4888"/>
    <w:rsid w:val="00BE6B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3D9C3F"/>
  <w15:chartTrackingRefBased/>
  <w15:docId w15:val="{FF486860-4871-4868-A379-2733AEDD14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D29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5853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2</Pages>
  <Words>375</Words>
  <Characters>2142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12</cp:revision>
  <dcterms:created xsi:type="dcterms:W3CDTF">2019-05-27T07:52:00Z</dcterms:created>
  <dcterms:modified xsi:type="dcterms:W3CDTF">2019-05-28T07:20:00Z</dcterms:modified>
</cp:coreProperties>
</file>