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713" w:rsidRPr="008B21AF" w:rsidRDefault="004C1BBE" w:rsidP="00CB1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8B21AF">
        <w:rPr>
          <w:rFonts w:ascii="Times New Roman" w:hAnsi="Times New Roman" w:cs="Times New Roman"/>
          <w:sz w:val="28"/>
          <w:szCs w:val="24"/>
        </w:rPr>
        <w:t xml:space="preserve">Уведомление об исполнении предписания </w:t>
      </w:r>
      <w:r w:rsidR="00CB1713" w:rsidRPr="008B21AF">
        <w:rPr>
          <w:rFonts w:ascii="Times New Roman" w:hAnsi="Times New Roman" w:cs="Times New Roman"/>
          <w:sz w:val="28"/>
          <w:szCs w:val="24"/>
        </w:rPr>
        <w:t>от «20» августа 2021 года № П-Р-8</w:t>
      </w:r>
      <w:r w:rsidR="008B21AF" w:rsidRPr="008B21AF">
        <w:rPr>
          <w:rFonts w:ascii="Times New Roman" w:hAnsi="Times New Roman" w:cs="Times New Roman"/>
          <w:sz w:val="28"/>
          <w:szCs w:val="24"/>
        </w:rPr>
        <w:t>0</w:t>
      </w:r>
      <w:r w:rsidR="00CB1713" w:rsidRPr="008B21AF">
        <w:rPr>
          <w:rFonts w:ascii="Times New Roman" w:hAnsi="Times New Roman" w:cs="Times New Roman"/>
          <w:sz w:val="28"/>
          <w:szCs w:val="24"/>
        </w:rPr>
        <w:t xml:space="preserve">/21-Д </w:t>
      </w:r>
      <w:r w:rsidRPr="008B21AF">
        <w:rPr>
          <w:rFonts w:ascii="Times New Roman" w:hAnsi="Times New Roman" w:cs="Times New Roman"/>
          <w:sz w:val="28"/>
          <w:szCs w:val="24"/>
        </w:rPr>
        <w:t xml:space="preserve">и документы, </w:t>
      </w:r>
    </w:p>
    <w:p w:rsidR="00CB1713" w:rsidRPr="008B21AF" w:rsidRDefault="004C1BBE" w:rsidP="00CB1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8B21AF">
        <w:rPr>
          <w:rFonts w:ascii="Times New Roman" w:hAnsi="Times New Roman" w:cs="Times New Roman"/>
          <w:sz w:val="28"/>
          <w:szCs w:val="24"/>
        </w:rPr>
        <w:t>подтверждающие устранение нарушений законодательства в сфере образования</w:t>
      </w:r>
      <w:r w:rsidR="00CB1713" w:rsidRPr="008B21AF">
        <w:rPr>
          <w:rFonts w:ascii="Times New Roman" w:hAnsi="Times New Roman" w:cs="Times New Roman"/>
          <w:sz w:val="28"/>
          <w:szCs w:val="24"/>
        </w:rPr>
        <w:t xml:space="preserve"> </w:t>
      </w:r>
    </w:p>
    <w:p w:rsidR="00CB1713" w:rsidRPr="008B21AF" w:rsidRDefault="00CB1713" w:rsidP="00CB1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8B21AF">
        <w:rPr>
          <w:rFonts w:ascii="Times New Roman" w:hAnsi="Times New Roman" w:cs="Times New Roman"/>
          <w:sz w:val="28"/>
          <w:szCs w:val="24"/>
        </w:rPr>
        <w:t xml:space="preserve">Муниципального бюджетного учреждения дополнительного образования </w:t>
      </w:r>
    </w:p>
    <w:p w:rsidR="00CB1713" w:rsidRPr="008B21AF" w:rsidRDefault="00CB1713" w:rsidP="00CB1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8B21AF">
        <w:rPr>
          <w:rFonts w:ascii="Times New Roman" w:hAnsi="Times New Roman" w:cs="Times New Roman"/>
          <w:sz w:val="28"/>
          <w:szCs w:val="24"/>
        </w:rPr>
        <w:t>«</w:t>
      </w:r>
      <w:r w:rsidR="008B21AF" w:rsidRPr="008B21AF">
        <w:rPr>
          <w:rFonts w:ascii="Times New Roman" w:hAnsi="Times New Roman" w:cs="Times New Roman"/>
          <w:sz w:val="28"/>
          <w:szCs w:val="24"/>
        </w:rPr>
        <w:t xml:space="preserve">Дом </w:t>
      </w:r>
      <w:proofErr w:type="spellStart"/>
      <w:r w:rsidR="008B21AF" w:rsidRPr="008B21AF">
        <w:rPr>
          <w:rFonts w:ascii="Times New Roman" w:hAnsi="Times New Roman" w:cs="Times New Roman"/>
          <w:sz w:val="28"/>
          <w:szCs w:val="24"/>
        </w:rPr>
        <w:t>Юнармии</w:t>
      </w:r>
      <w:proofErr w:type="spellEnd"/>
      <w:r w:rsidR="008B21AF" w:rsidRPr="008B21AF">
        <w:rPr>
          <w:rFonts w:ascii="Times New Roman" w:hAnsi="Times New Roman" w:cs="Times New Roman"/>
          <w:sz w:val="28"/>
          <w:szCs w:val="24"/>
        </w:rPr>
        <w:t>»</w:t>
      </w:r>
    </w:p>
    <w:p w:rsidR="004C1BBE" w:rsidRPr="008B21AF" w:rsidRDefault="00CB1713" w:rsidP="00CB1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8B21AF">
        <w:rPr>
          <w:rFonts w:ascii="Times New Roman" w:hAnsi="Times New Roman" w:cs="Times New Roman"/>
          <w:sz w:val="28"/>
          <w:szCs w:val="24"/>
        </w:rPr>
        <w:t>Елабужского муниципального района Республики Татарстан</w:t>
      </w:r>
    </w:p>
    <w:p w:rsidR="00CB1713" w:rsidRPr="00CB1713" w:rsidRDefault="00CB1713" w:rsidP="00CB17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CB1713" w:rsidRPr="00C855D3" w:rsidRDefault="00CB1713" w:rsidP="00CB17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5D3">
        <w:rPr>
          <w:rFonts w:ascii="Times New Roman" w:hAnsi="Times New Roman" w:cs="Times New Roman"/>
          <w:sz w:val="24"/>
          <w:szCs w:val="24"/>
        </w:rPr>
        <w:t>Предписание об устранении нарушений в Муниципальном бюджетном учреждении дополнительного образования «</w:t>
      </w:r>
      <w:r w:rsidR="008B21AF" w:rsidRPr="00C855D3">
        <w:rPr>
          <w:rFonts w:ascii="Times New Roman" w:hAnsi="Times New Roman" w:cs="Times New Roman"/>
          <w:sz w:val="24"/>
          <w:szCs w:val="24"/>
        </w:rPr>
        <w:t xml:space="preserve">Дом </w:t>
      </w:r>
      <w:proofErr w:type="spellStart"/>
      <w:r w:rsidR="008B21AF" w:rsidRPr="00C855D3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C855D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855D3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Pr="00C855D3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8D437D" w:rsidRPr="00C855D3" w:rsidRDefault="009954C9" w:rsidP="00CB1713">
      <w:pPr>
        <w:spacing w:after="0" w:line="240" w:lineRule="auto"/>
        <w:jc w:val="both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hyperlink r:id="rId5" w:history="1">
        <w:r w:rsidR="008B21AF" w:rsidRPr="00C855D3">
          <w:rPr>
            <w:rStyle w:val="a4"/>
            <w:rFonts w:ascii="Times New Roman" w:hAnsi="Times New Roman" w:cs="Times New Roman"/>
            <w:color w:val="1F4E79" w:themeColor="accent1" w:themeShade="80"/>
            <w:sz w:val="24"/>
            <w:szCs w:val="24"/>
          </w:rPr>
          <w:t>https://edu.tatar.ru/upload/storage/org5266/files/20_08_2021_205_Aliullova%20Z_S__Nemty'rev%20M_S.pdf</w:t>
        </w:r>
      </w:hyperlink>
    </w:p>
    <w:p w:rsidR="003D537C" w:rsidRPr="00C855D3" w:rsidRDefault="00F12F78" w:rsidP="00CB17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55D3">
        <w:rPr>
          <w:rFonts w:ascii="Times New Roman" w:hAnsi="Times New Roman" w:cs="Times New Roman"/>
          <w:sz w:val="24"/>
          <w:szCs w:val="24"/>
        </w:rPr>
        <w:t xml:space="preserve">Приказ об устранении выявленных нарушений обязательных требований от </w:t>
      </w:r>
      <w:r w:rsidR="00584FE0" w:rsidRPr="00C855D3">
        <w:rPr>
          <w:rFonts w:ascii="Times New Roman" w:hAnsi="Times New Roman" w:cs="Times New Roman"/>
          <w:sz w:val="24"/>
          <w:szCs w:val="24"/>
        </w:rPr>
        <w:t>27 декабря</w:t>
      </w:r>
      <w:r w:rsidRPr="00C855D3">
        <w:rPr>
          <w:rFonts w:ascii="Times New Roman" w:hAnsi="Times New Roman" w:cs="Times New Roman"/>
          <w:sz w:val="24"/>
          <w:szCs w:val="24"/>
        </w:rPr>
        <w:t xml:space="preserve"> 2021 года № </w:t>
      </w:r>
      <w:r w:rsidR="00584FE0" w:rsidRPr="00C855D3">
        <w:rPr>
          <w:rFonts w:ascii="Times New Roman" w:hAnsi="Times New Roman" w:cs="Times New Roman"/>
          <w:sz w:val="24"/>
          <w:szCs w:val="24"/>
        </w:rPr>
        <w:t>109</w:t>
      </w:r>
      <w:r w:rsidRPr="00C855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84FE0" w:rsidRPr="00C855D3" w:rsidRDefault="009954C9" w:rsidP="00F12F78">
      <w:pPr>
        <w:spacing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hyperlink r:id="rId6" w:history="1">
        <w:proofErr w:type="gramStart"/>
        <w:r w:rsidR="00970A29" w:rsidRPr="00C855D3">
          <w:rPr>
            <w:rStyle w:val="a4"/>
            <w:rFonts w:ascii="Times New Roman" w:hAnsi="Times New Roman" w:cs="Times New Roman"/>
            <w:sz w:val="24"/>
            <w:szCs w:val="24"/>
          </w:rPr>
          <w:t>https://edu.tatar.ru/upload/storage/org5266/files/%D0%BF%D1%80%D0%B8%D0%BA%D0%B0%D0%B7%20%D0%BE%D0%B1%20%D1%83%D1%81%D1%82%D1%80%D0%B0%D0%BD%D0%B5%D0%BD%D0%B8%D0%B8%20%D0%B2%D1%8B%D1%8F%D0%B2%D0%BB%D0%B5%D0</w:t>
        </w:r>
        <w:proofErr w:type="gramEnd"/>
        <w:r w:rsidR="00970A29" w:rsidRPr="00C855D3">
          <w:rPr>
            <w:rStyle w:val="a4"/>
            <w:rFonts w:ascii="Times New Roman" w:hAnsi="Times New Roman" w:cs="Times New Roman"/>
            <w:sz w:val="24"/>
            <w:szCs w:val="24"/>
          </w:rPr>
          <w:t>%</w:t>
        </w:r>
        <w:proofErr w:type="gramStart"/>
        <w:r w:rsidR="00970A29" w:rsidRPr="00C855D3">
          <w:rPr>
            <w:rStyle w:val="a4"/>
            <w:rFonts w:ascii="Times New Roman" w:hAnsi="Times New Roman" w:cs="Times New Roman"/>
            <w:sz w:val="24"/>
            <w:szCs w:val="24"/>
          </w:rPr>
          <w:t>BD%D0%BD%D1%8B%D1%85%20%D0%BD%D0%B0%D1%80%D1%83%D1%88%D0%B5%D0%BD%D0%B8%D0%B9%20%D0%BE%D0%B1%D1%8F%D0%B7%D0%B0%D1%82%D0%B5%D0%BB%D1%8C%D0%BD%D1%8B%D1%85%20%D1%82%D1%80%D0%B5%D0%B1</w:t>
        </w:r>
        <w:proofErr w:type="gramEnd"/>
        <w:r w:rsidR="00970A29" w:rsidRPr="00C855D3">
          <w:rPr>
            <w:rStyle w:val="a4"/>
            <w:rFonts w:ascii="Times New Roman" w:hAnsi="Times New Roman" w:cs="Times New Roman"/>
            <w:sz w:val="24"/>
            <w:szCs w:val="24"/>
          </w:rPr>
          <w:t>%D0%BE%D0%B2%D0%B0%D0%BD%D0%B8%D0%B9.pdf</w:t>
        </w:r>
      </w:hyperlink>
    </w:p>
    <w:tbl>
      <w:tblPr>
        <w:tblStyle w:val="a3"/>
        <w:tblW w:w="14737" w:type="dxa"/>
        <w:tblLayout w:type="fixed"/>
        <w:tblLook w:val="04A0"/>
      </w:tblPr>
      <w:tblGrid>
        <w:gridCol w:w="988"/>
        <w:gridCol w:w="2693"/>
        <w:gridCol w:w="1984"/>
        <w:gridCol w:w="3402"/>
        <w:gridCol w:w="2410"/>
        <w:gridCol w:w="3260"/>
      </w:tblGrid>
      <w:tr w:rsidR="00271C26" w:rsidRPr="00C855D3" w:rsidTr="00C02402">
        <w:trPr>
          <w:tblHeader/>
        </w:trPr>
        <w:tc>
          <w:tcPr>
            <w:tcW w:w="988" w:type="dxa"/>
          </w:tcPr>
          <w:p w:rsidR="00271C26" w:rsidRPr="00C855D3" w:rsidRDefault="00271C26" w:rsidP="003D5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457FC7" w:rsidRPr="00C855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нарушения</w:t>
            </w:r>
          </w:p>
        </w:tc>
        <w:tc>
          <w:tcPr>
            <w:tcW w:w="2693" w:type="dxa"/>
          </w:tcPr>
          <w:p w:rsidR="00271C26" w:rsidRPr="00C855D3" w:rsidRDefault="00271C26" w:rsidP="003D5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документы и (или) информация</w:t>
            </w:r>
          </w:p>
        </w:tc>
        <w:tc>
          <w:tcPr>
            <w:tcW w:w="1984" w:type="dxa"/>
          </w:tcPr>
          <w:p w:rsidR="00271C26" w:rsidRPr="00C855D3" w:rsidRDefault="00271C26" w:rsidP="003D5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документы</w:t>
            </w:r>
          </w:p>
        </w:tc>
        <w:tc>
          <w:tcPr>
            <w:tcW w:w="3402" w:type="dxa"/>
          </w:tcPr>
          <w:p w:rsidR="00271C26" w:rsidRPr="00C855D3" w:rsidRDefault="00271C26" w:rsidP="003D5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2410" w:type="dxa"/>
          </w:tcPr>
          <w:p w:rsidR="00271C26" w:rsidRPr="00C855D3" w:rsidRDefault="00271C26" w:rsidP="003D53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b/>
                <w:sz w:val="24"/>
                <w:szCs w:val="24"/>
              </w:rPr>
              <w:t>Проделанная работа (по каждому виду нарушений)</w:t>
            </w:r>
          </w:p>
        </w:tc>
        <w:tc>
          <w:tcPr>
            <w:tcW w:w="3260" w:type="dxa"/>
          </w:tcPr>
          <w:p w:rsidR="00271C26" w:rsidRPr="00C855D3" w:rsidRDefault="00271C26" w:rsidP="00271C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Документ, подтверждающий устранение нарушения (ссылка на документ)</w:t>
            </w:r>
          </w:p>
        </w:tc>
      </w:tr>
      <w:tr w:rsidR="00271C26" w:rsidRPr="00C855D3" w:rsidTr="001B4186">
        <w:tc>
          <w:tcPr>
            <w:tcW w:w="988" w:type="dxa"/>
          </w:tcPr>
          <w:p w:rsidR="00271C26" w:rsidRPr="00C855D3" w:rsidRDefault="00C9762F" w:rsidP="00C97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71C26" w:rsidRPr="00C855D3" w:rsidRDefault="00271C26" w:rsidP="00457F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подтверждающие соблюдение установленных законодательством прав обучающихся</w:t>
            </w:r>
          </w:p>
        </w:tc>
        <w:tc>
          <w:tcPr>
            <w:tcW w:w="1984" w:type="dxa"/>
          </w:tcPr>
          <w:p w:rsidR="00271C26" w:rsidRPr="00C855D3" w:rsidRDefault="00271C26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71C26" w:rsidRPr="00C855D3" w:rsidRDefault="00271C26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71C26" w:rsidRPr="00C855D3" w:rsidRDefault="00271C26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271C26" w:rsidRPr="00C855D3" w:rsidRDefault="00271C26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186" w:rsidRPr="00C855D3" w:rsidTr="001B4186">
        <w:tc>
          <w:tcPr>
            <w:tcW w:w="988" w:type="dxa"/>
          </w:tcPr>
          <w:p w:rsidR="001B4186" w:rsidRPr="00C855D3" w:rsidRDefault="001B4186" w:rsidP="00C97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2693" w:type="dxa"/>
          </w:tcPr>
          <w:p w:rsidR="001B4186" w:rsidRPr="00C855D3" w:rsidRDefault="001B4186" w:rsidP="001B4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- документы организации, подтверждающие учет мнений советов обучающихся, представительных органов обучающихся, </w:t>
            </w:r>
            <w:r w:rsidRPr="00C85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советов родителей (законных представителей) несовершеннолетних обучающихся при принятии локальных нормативных актов, затрагивающих права обучающихся</w:t>
            </w:r>
            <w:proofErr w:type="gramEnd"/>
          </w:p>
        </w:tc>
        <w:tc>
          <w:tcPr>
            <w:tcW w:w="1984" w:type="dxa"/>
          </w:tcPr>
          <w:p w:rsidR="001B4186" w:rsidRPr="00C855D3" w:rsidRDefault="001B4186" w:rsidP="001B4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Ч. 3 ст. 30</w:t>
            </w:r>
          </w:p>
          <w:p w:rsidR="001B4186" w:rsidRPr="00C855D3" w:rsidRDefault="001B4186" w:rsidP="001B4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402" w:type="dxa"/>
          </w:tcPr>
          <w:p w:rsidR="001B4186" w:rsidRPr="00C855D3" w:rsidRDefault="001B4186" w:rsidP="001B4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На момент проведения</w:t>
            </w:r>
          </w:p>
          <w:p w:rsidR="001B4186" w:rsidRPr="00C855D3" w:rsidRDefault="001B4186" w:rsidP="001B4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проверки не представлены</w:t>
            </w:r>
          </w:p>
          <w:p w:rsidR="001B4186" w:rsidRPr="00C855D3" w:rsidRDefault="001B4186" w:rsidP="001B4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</w:t>
            </w:r>
          </w:p>
          <w:p w:rsidR="001B4186" w:rsidRPr="00C855D3" w:rsidRDefault="001B4186" w:rsidP="001B4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учет мнения иных</w:t>
            </w:r>
          </w:p>
          <w:p w:rsidR="001B4186" w:rsidRPr="00C855D3" w:rsidRDefault="001B4186" w:rsidP="001B4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образовательных</w:t>
            </w:r>
          </w:p>
          <w:p w:rsidR="001B4186" w:rsidRPr="00C855D3" w:rsidRDefault="001B4186" w:rsidP="001B4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отношений при принятии</w:t>
            </w:r>
          </w:p>
          <w:p w:rsidR="001B4186" w:rsidRPr="00C855D3" w:rsidRDefault="001B4186" w:rsidP="001B4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локальных нормативных</w:t>
            </w:r>
          </w:p>
          <w:p w:rsidR="001B4186" w:rsidRPr="00C855D3" w:rsidRDefault="001B4186" w:rsidP="001B4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актов, затрагивающих права</w:t>
            </w:r>
          </w:p>
          <w:p w:rsidR="001B4186" w:rsidRPr="00C855D3" w:rsidRDefault="001B4186" w:rsidP="001B4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410" w:type="dxa"/>
          </w:tcPr>
          <w:p w:rsidR="001B4186" w:rsidRPr="00C855D3" w:rsidRDefault="001B4186" w:rsidP="00EC1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</w:t>
            </w:r>
            <w:r w:rsidR="00EC18D9" w:rsidRPr="00C855D3">
              <w:rPr>
                <w:rFonts w:ascii="Times New Roman" w:hAnsi="Times New Roman" w:cs="Times New Roman"/>
                <w:sz w:val="24"/>
                <w:szCs w:val="24"/>
              </w:rPr>
              <w:t>олнено</w:t>
            </w:r>
          </w:p>
        </w:tc>
        <w:tc>
          <w:tcPr>
            <w:tcW w:w="3260" w:type="dxa"/>
          </w:tcPr>
          <w:p w:rsidR="00EC18D9" w:rsidRPr="00C855D3" w:rsidRDefault="009954C9" w:rsidP="00BC4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proofErr w:type="gramStart"/>
              <w:r w:rsidR="00BC42D9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https://edu.tatar.ru/upload/storage/org5266/files/%D0%BF%D0%BE%D0%BB%D0%BE%D0%B6%D0%B5%D0%BD%D0%B8%D0%B5%20%D0%BE%20%D0%BF%D0%BE%D1%80%D1%8F%D0%B4%D0</w:t>
              </w:r>
              <w:r w:rsidR="00BC42D9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%BA%D0%B5%20%D1%83%D1%87%D0%B5%D1%82%D0%B0%20%D0%BC%D0%BD</w:t>
              </w:r>
              <w:proofErr w:type="gramEnd"/>
              <w:r w:rsidR="00BC42D9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BC42D9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D0%B5%D0%BD%D0%B8%D1%8F%20%D0%A1%D0%BE%D0%B2%D0%B5%D1%82%D0%B0%20%D0%BE%D0%B1%D1%83%D1%87%D0%B0%D1%8E%D1%89%D0%B8%D1%85%D1%81%D1%8F,%20%D0%A1%D0%BE%D0%B2%D0%B5%D1%82%D0%B0%20%D1%80</w:t>
              </w:r>
              <w:proofErr w:type="gramEnd"/>
              <w:r w:rsidR="00BC42D9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%D0%BE%D0%B4%D0%B8%D1%82%D0%B5%D0%BB%D0%B5%D0%B9_1.pdf</w:t>
              </w:r>
            </w:hyperlink>
            <w:r w:rsidR="00BC42D9"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0A29" w:rsidRPr="00C855D3" w:rsidRDefault="00970A29" w:rsidP="00BC4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586" w:rsidRPr="00C855D3" w:rsidRDefault="009954C9" w:rsidP="00BC4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proofErr w:type="gramStart"/>
              <w:r w:rsidR="00D32586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https://edu.tatar.ru/upload/storage/org5266/files/%D0%BF%D1%80%D0%BE%D1%82%D0%BE%D0%BA%D0%BE%D0%BB%20%D1%81%D0%BE%D0%B2%D0%B5%D1%82%D0%B0%20%D1%80%D0%BE%D0%B4%D0%B8%D1%82%D0%B5%D0%BB%D0%B5%D0%B9%20%D0%94%D0</w:t>
              </w:r>
              <w:proofErr w:type="gramEnd"/>
              <w:r w:rsidR="00D32586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%BE%D0%BC%20%D0%AE%D0%BD%D0%B0%D1%8</w:t>
              </w:r>
              <w:r w:rsidR="00D32586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0%D0%BC%D0%B8%D0%B8_1.pdf</w:t>
              </w:r>
            </w:hyperlink>
          </w:p>
          <w:p w:rsidR="00970A29" w:rsidRPr="00C855D3" w:rsidRDefault="00970A29" w:rsidP="00BC42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A29" w:rsidRPr="00C855D3" w:rsidRDefault="009954C9" w:rsidP="00BC4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proofErr w:type="gramStart"/>
              <w:r w:rsidR="00970A29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https://edu.tatar.ru/upload/storage/org5266/files/%D0%9F%D1%80%D0%BE%D1%82%D0%BE%D0%BA%D0%BE%D0%BB%20%D0%A1%D0%BE%D0%B2%D0%B5%D1%82%D0%B0%20%D0%BE%D0%B1%D1%83%D1%87%D0%B0%D1%8E%D1%89%D0%B8%D1%85%D1%81%D1%8F</w:t>
              </w:r>
              <w:proofErr w:type="gramEnd"/>
              <w:r w:rsidR="00970A29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%20%D0%94%D0%BE%D0%BC%20%D0%AE%D0%BD%D0%B0%D1%80%D0%BC%D0%B8%D0%B8_1.pdf</w:t>
              </w:r>
            </w:hyperlink>
          </w:p>
        </w:tc>
      </w:tr>
      <w:tr w:rsidR="00C02402" w:rsidRPr="00C855D3" w:rsidTr="001B4186">
        <w:tc>
          <w:tcPr>
            <w:tcW w:w="988" w:type="dxa"/>
          </w:tcPr>
          <w:p w:rsidR="00C02402" w:rsidRPr="00C855D3" w:rsidRDefault="00C02402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3" w:type="dxa"/>
          </w:tcPr>
          <w:p w:rsidR="00C02402" w:rsidRPr="00C855D3" w:rsidRDefault="00C02402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 организации, содержащие сведения о педагогических, научных, руководящих и иных работниках организации, обеспечивающих реализацию образовательных программ</w:t>
            </w:r>
          </w:p>
        </w:tc>
        <w:tc>
          <w:tcPr>
            <w:tcW w:w="1984" w:type="dxa"/>
          </w:tcPr>
          <w:p w:rsidR="00C02402" w:rsidRPr="00C855D3" w:rsidRDefault="00C02402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02402" w:rsidRPr="00C855D3" w:rsidRDefault="00C02402" w:rsidP="008448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02402" w:rsidRPr="00C855D3" w:rsidRDefault="00C02402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02402" w:rsidRPr="00C855D3" w:rsidRDefault="00C02402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402" w:rsidRPr="00C855D3" w:rsidTr="001B4186">
        <w:tc>
          <w:tcPr>
            <w:tcW w:w="988" w:type="dxa"/>
          </w:tcPr>
          <w:p w:rsidR="00C02402" w:rsidRPr="00C855D3" w:rsidRDefault="00C02402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693" w:type="dxa"/>
          </w:tcPr>
          <w:p w:rsidR="00C02402" w:rsidRPr="00C855D3" w:rsidRDefault="00A01E20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- документы, подтверждающие соответствие образовательного ценза требованиям к квалификации по должностям «Руководители»</w:t>
            </w:r>
          </w:p>
        </w:tc>
        <w:tc>
          <w:tcPr>
            <w:tcW w:w="1984" w:type="dxa"/>
          </w:tcPr>
          <w:p w:rsidR="00C02402" w:rsidRPr="00C855D3" w:rsidRDefault="00A01E20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ЕКС № 761</w:t>
            </w:r>
          </w:p>
        </w:tc>
        <w:tc>
          <w:tcPr>
            <w:tcW w:w="3402" w:type="dxa"/>
          </w:tcPr>
          <w:p w:rsidR="007B629C" w:rsidRPr="00C855D3" w:rsidRDefault="007B629C" w:rsidP="007B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ценз заместителя директора по учебной работе   </w:t>
            </w:r>
            <w:proofErr w:type="spellStart"/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Хаертдиновой</w:t>
            </w:r>
            <w:proofErr w:type="spellEnd"/>
            <w:r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 А.В. (высшее образование) не соответствует требованиям, установленным законодательством </w:t>
            </w:r>
          </w:p>
          <w:p w:rsidR="007B629C" w:rsidRPr="00C855D3" w:rsidRDefault="007B629C" w:rsidP="007B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 в области образования – отсутствует высшее профессиональное образование по направлениям подготовки «Государственное и муниципальное управление», «Менеджмент», «Управление персоналом»/ дополнительное профессиональное образование в области государственного и муниципального управления или менеджмента и экономики.</w:t>
            </w:r>
          </w:p>
          <w:p w:rsidR="00C02402" w:rsidRPr="00C855D3" w:rsidRDefault="007B629C" w:rsidP="007B6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На момент проверки представлена справка об обучении </w:t>
            </w:r>
            <w:proofErr w:type="spellStart"/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Хаертдиновой</w:t>
            </w:r>
            <w:proofErr w:type="spellEnd"/>
            <w:r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 А.В. по дополнительной образовательной программе профессиональной </w:t>
            </w:r>
            <w:r w:rsidRPr="00C85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переподготовки «Менеджмент в образовании» в Институте непрерывного образования УВО «Университет управления «ТИСБИ»</w:t>
            </w:r>
          </w:p>
        </w:tc>
        <w:tc>
          <w:tcPr>
            <w:tcW w:w="2410" w:type="dxa"/>
          </w:tcPr>
          <w:p w:rsidR="00A01E20" w:rsidRPr="00C855D3" w:rsidRDefault="00A01E20" w:rsidP="00A01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 декабря 2021 г. в г. Набережные Челны  </w:t>
            </w:r>
            <w:proofErr w:type="spellStart"/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Хайретдиновой</w:t>
            </w:r>
            <w:proofErr w:type="spellEnd"/>
            <w:r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 А.В. выдан д</w:t>
            </w:r>
            <w:r w:rsidR="003C744B"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иплом о профессиональной переподготовке </w:t>
            </w: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Набережночелнинском</w:t>
            </w:r>
            <w:proofErr w:type="spellEnd"/>
            <w:r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 филиале УВО «Университет управления «ТИСБИ» по дополнительной образовательной программе «Менеджмент в образовании» </w:t>
            </w:r>
          </w:p>
          <w:p w:rsidR="00C02402" w:rsidRPr="00C855D3" w:rsidRDefault="003C744B" w:rsidP="00A01E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proofErr w:type="spellEnd"/>
            <w:r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. № 469-НФ </w:t>
            </w:r>
          </w:p>
        </w:tc>
        <w:tc>
          <w:tcPr>
            <w:tcW w:w="3260" w:type="dxa"/>
          </w:tcPr>
          <w:p w:rsidR="00C02402" w:rsidRPr="00C855D3" w:rsidRDefault="009954C9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C744B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https://edu.tatar.ru/upload/storage/org5266/files/%D0%94%D0%B8%D0%BF%D0%BB%D0%BE%D0%BC%20%D0%A5%D0%B0%D0%B5%D1%80%D1%82%D0%B4%D0%B8%D0%BD%D0%BE%D0%B2%D0%B0.jpg</w:t>
              </w:r>
            </w:hyperlink>
          </w:p>
        </w:tc>
      </w:tr>
      <w:tr w:rsidR="003C744B" w:rsidRPr="00C855D3" w:rsidTr="001B4186">
        <w:tc>
          <w:tcPr>
            <w:tcW w:w="988" w:type="dxa"/>
          </w:tcPr>
          <w:p w:rsidR="003C744B" w:rsidRPr="00C855D3" w:rsidRDefault="003C744B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93" w:type="dxa"/>
          </w:tcPr>
          <w:p w:rsidR="003C744B" w:rsidRPr="00C855D3" w:rsidRDefault="003C744B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b/>
                <w:sz w:val="24"/>
                <w:szCs w:val="24"/>
              </w:rPr>
              <w:t>Локальные нормативные акты организации, устанавливающие</w:t>
            </w:r>
          </w:p>
        </w:tc>
        <w:tc>
          <w:tcPr>
            <w:tcW w:w="1984" w:type="dxa"/>
          </w:tcPr>
          <w:p w:rsidR="003C744B" w:rsidRPr="00C855D3" w:rsidRDefault="003C744B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C744B" w:rsidRPr="00C855D3" w:rsidRDefault="003C744B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C744B" w:rsidRPr="00C855D3" w:rsidRDefault="003C744B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C744B" w:rsidRPr="00C855D3" w:rsidRDefault="003C744B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713" w:rsidRPr="00C855D3" w:rsidTr="001B4186">
        <w:tc>
          <w:tcPr>
            <w:tcW w:w="988" w:type="dxa"/>
          </w:tcPr>
          <w:p w:rsidR="001E3713" w:rsidRPr="00C855D3" w:rsidRDefault="001E3713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2693" w:type="dxa"/>
          </w:tcPr>
          <w:p w:rsidR="001E3713" w:rsidRPr="00C855D3" w:rsidRDefault="001E3713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- порядок освоения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</w:t>
            </w:r>
          </w:p>
        </w:tc>
        <w:tc>
          <w:tcPr>
            <w:tcW w:w="1984" w:type="dxa"/>
          </w:tcPr>
          <w:p w:rsidR="001E3713" w:rsidRPr="00C855D3" w:rsidRDefault="009954C9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E3713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П. 6 ч. 1 ст.34</w:t>
              </w:r>
            </w:hyperlink>
            <w:r w:rsidR="001E3713"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 № 273-ФЗ</w:t>
            </w:r>
          </w:p>
        </w:tc>
        <w:tc>
          <w:tcPr>
            <w:tcW w:w="3402" w:type="dxa"/>
          </w:tcPr>
          <w:p w:rsidR="001E3713" w:rsidRPr="00C855D3" w:rsidRDefault="001E3713" w:rsidP="004E3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Не представлен локальный нормативный акт Организации, устанавливающий порядок освоения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организации.</w:t>
            </w:r>
          </w:p>
        </w:tc>
        <w:tc>
          <w:tcPr>
            <w:tcW w:w="2410" w:type="dxa"/>
          </w:tcPr>
          <w:p w:rsidR="001E3713" w:rsidRPr="00C855D3" w:rsidRDefault="00BC42D9" w:rsidP="00576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3260" w:type="dxa"/>
          </w:tcPr>
          <w:p w:rsidR="005761D9" w:rsidRPr="00C855D3" w:rsidRDefault="009954C9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5761D9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upload/storage/org5266/files/о%20порядке%20освоения%20обучающимися%20наряду%20с%20учебными%20предметами,%20курсами,%20дисциплинами%20(модулями)%20по%20осваиваемой%20образовательной.pdf</w:t>
              </w:r>
            </w:hyperlink>
          </w:p>
          <w:p w:rsidR="005761D9" w:rsidRPr="00C855D3" w:rsidRDefault="005761D9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713" w:rsidRPr="00C855D3" w:rsidTr="001B4186">
        <w:tc>
          <w:tcPr>
            <w:tcW w:w="988" w:type="dxa"/>
          </w:tcPr>
          <w:p w:rsidR="001E3713" w:rsidRPr="00C855D3" w:rsidRDefault="001E3713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10.9</w:t>
            </w:r>
          </w:p>
        </w:tc>
        <w:tc>
          <w:tcPr>
            <w:tcW w:w="2693" w:type="dxa"/>
          </w:tcPr>
          <w:p w:rsidR="001E3713" w:rsidRPr="00C855D3" w:rsidRDefault="0060607F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- форму обучения, количество обучающихся в группах, их возрастные категории, а также продолжительность учебных занятий</w:t>
            </w:r>
          </w:p>
        </w:tc>
        <w:tc>
          <w:tcPr>
            <w:tcW w:w="1984" w:type="dxa"/>
          </w:tcPr>
          <w:p w:rsidR="005761D9" w:rsidRPr="00C855D3" w:rsidRDefault="009954C9" w:rsidP="00576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5761D9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п. 20</w:t>
              </w:r>
            </w:hyperlink>
            <w:r w:rsidR="005761D9"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 Порядка </w:t>
            </w:r>
          </w:p>
          <w:p w:rsidR="001E3713" w:rsidRPr="00C855D3" w:rsidRDefault="005761D9" w:rsidP="00576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№ 373</w:t>
            </w:r>
          </w:p>
        </w:tc>
        <w:tc>
          <w:tcPr>
            <w:tcW w:w="3402" w:type="dxa"/>
          </w:tcPr>
          <w:p w:rsidR="001E3713" w:rsidRPr="00C855D3" w:rsidRDefault="001E3713" w:rsidP="004E3C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 Не представлен локальный нормативный акт Организации, устанавливающий форму обучения, количество обучающихся в группах, их возрастные категории, а также </w:t>
            </w:r>
            <w:r w:rsidRPr="00C85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продолжительность учебных занятий.</w:t>
            </w:r>
          </w:p>
        </w:tc>
        <w:tc>
          <w:tcPr>
            <w:tcW w:w="2410" w:type="dxa"/>
          </w:tcPr>
          <w:p w:rsidR="001E3713" w:rsidRPr="00C855D3" w:rsidRDefault="00BC42D9" w:rsidP="002C24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Исполнено</w:t>
            </w:r>
          </w:p>
          <w:p w:rsidR="001E3713" w:rsidRPr="00C855D3" w:rsidRDefault="001E3713" w:rsidP="002C24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1E3713" w:rsidRPr="00C855D3" w:rsidRDefault="009954C9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proofErr w:type="gramStart"/>
              <w:r w:rsidR="0060607F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https://edu.tatar.ru/upload/storage/org5266/files/%D0%BF%D0%BE%D0%BB%D0%BE%D0%B6%D0%B5%D0%BD%D0%B8%D0%B5%20%D0%BE%20%D0%BA%D0%BE%D0%BB%D0%B8%D1%87%D0</w:t>
              </w:r>
              <w:r w:rsidR="0060607F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%B5%D1%81%D1%82%D0%B2%D0%B5%20%D0%BE%D0%B1%D1%83%D1%87%D0</w:t>
              </w:r>
              <w:proofErr w:type="gramEnd"/>
              <w:r w:rsidR="0060607F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60607F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B0%D1%8E%D1%89%D0%B8%D1%85%D1%81%D1%8F%20%D0%B2%20%D0%BE%D0%B1%D1%8A%D0%B5%D0%B4%D0%B8%D0%BD%D0%B5%D0%BD%D0%B8%D1%8F%D1%85,%20%D0%B8%D1%85%20%D0%B2%D0%BE%D0%B7%D1%80%D0%B0%D1%81%D1</w:t>
              </w:r>
              <w:proofErr w:type="gramEnd"/>
              <w:r w:rsidR="0060607F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60607F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82%D0%BD%D1%8B%D0%B5%20%D0%BA%D0%B0%D1%82%D0%B5%D0%B3%D0%BE%D1%80%D0%B8%D0%B8,%20%D0%B0%20%D1%82%D0%B0%D0%BA%D0%B6%D0%B5%20%D0%BF%D1%80%D0%BE%D0%B4%D0%BE%D0%BB%D0%B6%D0%B8%D1%82%D0</w:t>
              </w:r>
              <w:proofErr w:type="gramEnd"/>
              <w:r w:rsidR="0060607F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%B5%D0%BB%D1%8C%D0%BD%D0%BE%D1%81%D1%82%D1%8C%20%D1%83%D1%87%D0%B5%D0%B1%D0%BD%D1%8B%D1%85%20%D0%B7%D0%B0%D0%BD%D1%8F%D1</w:t>
              </w:r>
              <w:r w:rsidR="0060607F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%82%D0%B8%D0%B9.pdf</w:t>
              </w:r>
            </w:hyperlink>
          </w:p>
          <w:p w:rsidR="00E33B6D" w:rsidRPr="00C855D3" w:rsidRDefault="00E33B6D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3B6D" w:rsidRPr="00C855D3" w:rsidRDefault="009954C9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proofErr w:type="gramStart"/>
              <w:r w:rsidR="00E33B6D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https://edu.tatar.ru/upload/storage/org5266/files/%D0%BE%20%D1%84%D0%BE%D1%80%D0%BC%D0%B0%D1%85%20%D0%BE%D0%B1%D1%83%D1%87%D0%B5%D0%BD%D0%B8%D1%8F%20%D0%BF%D0%BE%20%D0%B4%D0%BE%D0%BF%D0%BB%D0%BD%D0%B8%D1%82</w:t>
              </w:r>
              <w:proofErr w:type="gramEnd"/>
              <w:r w:rsidR="00E33B6D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="00E33B6D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D0%B5%D0%BB%D1%8C%D0%BD%D1%8B%D0%BC%20%D0%BE%D0%B1%D1%89%D0%B5%D0%BE%D0%B1%D1%80%D0%B0%D0%B7%D0%BE%D0%B2%D0%B0%D1%82%D0%B5%D0%BB%D1%8C%D0%BD%D1%8B%D0%BC%20%D0%BE%D0%B1%D1%89%D0%B5</w:t>
              </w:r>
              <w:proofErr w:type="gramEnd"/>
              <w:r w:rsidR="00E33B6D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%D1%80%D0%B0%D0%B7%D0%B2%D0%B8%D0%B2%D0%B0%D1%8E%D1%89%D0%B8%D0%BC%20%D0%BF%D1%80%D0%BE%D0%B3%D1%80%D0%B0%D0%BC%D0%BC%D0%B0%D0</w:t>
              </w:r>
              <w:r w:rsidR="00E33B6D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%BC.pdf</w:t>
              </w:r>
            </w:hyperlink>
          </w:p>
        </w:tc>
      </w:tr>
      <w:tr w:rsidR="00E33B6D" w:rsidRPr="00C855D3" w:rsidTr="001B4186">
        <w:tc>
          <w:tcPr>
            <w:tcW w:w="988" w:type="dxa"/>
          </w:tcPr>
          <w:p w:rsidR="00E33B6D" w:rsidRPr="00C855D3" w:rsidRDefault="00E33B6D" w:rsidP="009E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3" w:type="dxa"/>
          </w:tcPr>
          <w:p w:rsidR="00E33B6D" w:rsidRPr="00C855D3" w:rsidRDefault="00E33B6D" w:rsidP="009E3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b/>
                <w:sz w:val="24"/>
                <w:szCs w:val="24"/>
              </w:rPr>
              <w:t>Акты организации, определяющие (регламентирующие)</w:t>
            </w:r>
          </w:p>
        </w:tc>
        <w:tc>
          <w:tcPr>
            <w:tcW w:w="1984" w:type="dxa"/>
          </w:tcPr>
          <w:p w:rsidR="00E33B6D" w:rsidRPr="00C855D3" w:rsidRDefault="00E33B6D" w:rsidP="00253813">
            <w:pPr>
              <w:pStyle w:val="ConsPlusNormal"/>
              <w:ind w:left="142" w:right="3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E33B6D" w:rsidRPr="00C855D3" w:rsidRDefault="00E33B6D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3B6D" w:rsidRPr="00C855D3" w:rsidRDefault="00E33B6D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33B6D" w:rsidRPr="00C855D3" w:rsidRDefault="00E33B6D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B6D" w:rsidRPr="00C855D3" w:rsidTr="001B4186">
        <w:tc>
          <w:tcPr>
            <w:tcW w:w="988" w:type="dxa"/>
          </w:tcPr>
          <w:p w:rsidR="00E33B6D" w:rsidRPr="00C855D3" w:rsidRDefault="00E33B6D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2693" w:type="dxa"/>
          </w:tcPr>
          <w:p w:rsidR="00E33B6D" w:rsidRPr="00C855D3" w:rsidRDefault="00E33B6D" w:rsidP="0060607F">
            <w:pPr>
              <w:pStyle w:val="ConsPlusNormal"/>
              <w:ind w:right="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- язык, языки образования, а также порядок получения образования на иностранном языке в соответствии с образовательной программой</w:t>
            </w:r>
          </w:p>
          <w:p w:rsidR="00E33B6D" w:rsidRPr="00C855D3" w:rsidRDefault="00E33B6D" w:rsidP="00606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33B6D" w:rsidRPr="00C855D3" w:rsidRDefault="009954C9" w:rsidP="00606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33B6D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Ч. 6 ст. 14</w:t>
              </w:r>
            </w:hyperlink>
            <w:r w:rsidR="00E33B6D"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33B6D" w:rsidRPr="00C855D3" w:rsidRDefault="00E33B6D" w:rsidP="0060607F">
            <w:pPr>
              <w:pStyle w:val="ConsPlusNormal"/>
              <w:ind w:right="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№ 273-ФЗ</w:t>
            </w:r>
          </w:p>
        </w:tc>
        <w:tc>
          <w:tcPr>
            <w:tcW w:w="3402" w:type="dxa"/>
          </w:tcPr>
          <w:p w:rsidR="00E33B6D" w:rsidRPr="00C855D3" w:rsidRDefault="00E33B6D" w:rsidP="00606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Не приведено в соответствие с </w:t>
            </w:r>
            <w:hyperlink r:id="rId17" w:history="1">
              <w:r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частью 6 статьи 14</w:t>
              </w:r>
            </w:hyperlink>
            <w:r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 № 273-ФЗ содержание положения</w:t>
            </w:r>
          </w:p>
        </w:tc>
        <w:tc>
          <w:tcPr>
            <w:tcW w:w="2410" w:type="dxa"/>
          </w:tcPr>
          <w:p w:rsidR="00E33B6D" w:rsidRPr="00C855D3" w:rsidRDefault="006265CD" w:rsidP="00606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  <w:p w:rsidR="00E33B6D" w:rsidRPr="00C855D3" w:rsidRDefault="00E33B6D" w:rsidP="006060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50887" w:rsidRPr="00C855D3" w:rsidRDefault="009954C9" w:rsidP="00606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A50887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https://edu.tatar.ru/upload/storage/org5266/files/%D0%BE%20%D1%8F%D0%B7%D1%8B%D0%BA%D0%B0%D1%85%20%D0%BE%D0%B1%D1%80%D0%B0%D0%B7%D0%BE%D0%B2%D0%B0%D0%BD%D0%B8%D1%8F.pdf</w:t>
              </w:r>
            </w:hyperlink>
          </w:p>
        </w:tc>
      </w:tr>
      <w:tr w:rsidR="00E33B6D" w:rsidRPr="00C855D3" w:rsidTr="001B4186">
        <w:tc>
          <w:tcPr>
            <w:tcW w:w="988" w:type="dxa"/>
          </w:tcPr>
          <w:p w:rsidR="00E33B6D" w:rsidRPr="00C855D3" w:rsidRDefault="00E33B6D" w:rsidP="00C97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E33B6D" w:rsidRPr="00C855D3" w:rsidRDefault="00E33B6D" w:rsidP="00EB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структуре сайта</w:t>
            </w:r>
          </w:p>
        </w:tc>
        <w:tc>
          <w:tcPr>
            <w:tcW w:w="1984" w:type="dxa"/>
          </w:tcPr>
          <w:p w:rsidR="00E33B6D" w:rsidRPr="00C855D3" w:rsidRDefault="00E33B6D" w:rsidP="00EB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  <w:p w:rsidR="00E33B6D" w:rsidRPr="00C855D3" w:rsidRDefault="00E33B6D" w:rsidP="00EB5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№ 831</w:t>
            </w:r>
          </w:p>
        </w:tc>
        <w:tc>
          <w:tcPr>
            <w:tcW w:w="3402" w:type="dxa"/>
          </w:tcPr>
          <w:p w:rsidR="00E33B6D" w:rsidRPr="00C855D3" w:rsidRDefault="00E33B6D" w:rsidP="00E3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Pr="00C855D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№ 831</w:t>
            </w:r>
          </w:p>
          <w:p w:rsidR="00E33B6D" w:rsidRPr="00C855D3" w:rsidRDefault="00E33B6D" w:rsidP="00E33B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Структура сайта (</w:t>
            </w:r>
            <w:hyperlink r:id="rId19" w:history="1">
              <w:r w:rsidRPr="00C855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https://edu.tatar.ru/elabuga/page590006.htm/page616683</w:t>
              </w:r>
            </w:hyperlink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.htm) не приведена в соответствие с установленными требованиями</w:t>
            </w:r>
          </w:p>
        </w:tc>
        <w:tc>
          <w:tcPr>
            <w:tcW w:w="2410" w:type="dxa"/>
          </w:tcPr>
          <w:p w:rsidR="00E33B6D" w:rsidRPr="00C855D3" w:rsidRDefault="00E33B6D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Приведено в соответствие с установленными требованиями </w:t>
            </w:r>
          </w:p>
        </w:tc>
        <w:tc>
          <w:tcPr>
            <w:tcW w:w="3260" w:type="dxa"/>
          </w:tcPr>
          <w:p w:rsidR="00E33B6D" w:rsidRPr="00C855D3" w:rsidRDefault="00E33B6D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4BE" w:rsidRPr="00C855D3" w:rsidTr="001B4186">
        <w:tc>
          <w:tcPr>
            <w:tcW w:w="988" w:type="dxa"/>
          </w:tcPr>
          <w:p w:rsidR="00F824BE" w:rsidRPr="00C855D3" w:rsidRDefault="00F824BE" w:rsidP="00C976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F824BE" w:rsidRPr="00C855D3" w:rsidRDefault="00F824BE" w:rsidP="00EB50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F824BE" w:rsidRPr="00C855D3" w:rsidRDefault="00F824BE" w:rsidP="00EB50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824BE" w:rsidRPr="00C855D3" w:rsidRDefault="008607F9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Главная страница подраздела «</w:t>
            </w:r>
            <w:r w:rsidR="00F824BE" w:rsidRPr="00C855D3">
              <w:rPr>
                <w:rFonts w:ascii="Times New Roman" w:hAnsi="Times New Roman" w:cs="Times New Roman"/>
                <w:sz w:val="24"/>
                <w:szCs w:val="24"/>
              </w:rPr>
              <w:t>Структура и органы управления образовательной организацией</w:t>
            </w: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824BE"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 не содержит полную информацию о </w:t>
            </w:r>
            <w:proofErr w:type="gramStart"/>
            <w:r w:rsidR="00F824BE" w:rsidRPr="00C855D3">
              <w:rPr>
                <w:rFonts w:ascii="Times New Roman" w:hAnsi="Times New Roman" w:cs="Times New Roman"/>
                <w:sz w:val="24"/>
                <w:szCs w:val="24"/>
              </w:rPr>
              <w:t>положениях</w:t>
            </w:r>
            <w:proofErr w:type="gramEnd"/>
            <w:r w:rsidR="00F824BE"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 об органах управления образовательной организации с приложением </w:t>
            </w:r>
            <w:r w:rsidR="00F824BE" w:rsidRPr="00C85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указанных положений.</w:t>
            </w:r>
          </w:p>
          <w:p w:rsidR="008607F9" w:rsidRPr="00C855D3" w:rsidRDefault="008607F9" w:rsidP="002538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02309" w:rsidRPr="00C855D3" w:rsidRDefault="00D02309" w:rsidP="0025381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02309" w:rsidRPr="00C855D3" w:rsidRDefault="00D02309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4BE" w:rsidRPr="00C855D3" w:rsidRDefault="00F824BE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Подраздел «Руководство. Педагогический (научно-педагогический) состав» не содержит информацию о контактных телефонах, адресах электронной почты руководителя образовательной организации.</w:t>
            </w:r>
          </w:p>
          <w:p w:rsidR="008607F9" w:rsidRPr="00C855D3" w:rsidRDefault="008607F9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4BE" w:rsidRPr="00C855D3" w:rsidRDefault="00F824BE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Подраздел «Доступная среда» не содержит информацию о специальных условиях для обучения инвалидов и лиц с ограниченными возможностями здоровья, в том числе:</w:t>
            </w:r>
          </w:p>
          <w:p w:rsidR="00F824BE" w:rsidRPr="00C855D3" w:rsidRDefault="00F824BE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о средствах обучения и воспитания, приспособленных для использования инвалидами и лицами с ограниченными возможностями здоровья;</w:t>
            </w:r>
          </w:p>
          <w:p w:rsidR="00F824BE" w:rsidRPr="00C855D3" w:rsidRDefault="00F824BE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об обеспечении беспрепятственного доступа в здания образовательной </w:t>
            </w:r>
            <w:r w:rsidRPr="00C85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организации;</w:t>
            </w:r>
          </w:p>
          <w:p w:rsidR="00F824BE" w:rsidRPr="00C855D3" w:rsidRDefault="00F824BE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о специальных условиях питания;</w:t>
            </w:r>
          </w:p>
          <w:p w:rsidR="00EF2753" w:rsidRPr="00C855D3" w:rsidRDefault="00F824BE" w:rsidP="00253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о специальных условиях охраны здоровья; </w:t>
            </w:r>
          </w:p>
          <w:p w:rsidR="00F824BE" w:rsidRPr="00C855D3" w:rsidRDefault="00F824BE" w:rsidP="00EF275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t>о наличии специальных технических средств обучения коллективного и индивидуального пользования.</w:t>
            </w:r>
            <w:r w:rsidR="00EF2753" w:rsidRPr="00C85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F824BE" w:rsidRPr="00C855D3" w:rsidRDefault="006265CD" w:rsidP="006265CD">
            <w:pPr>
              <w:suppressAutoHyphens/>
              <w:adjustRightInd w:val="0"/>
              <w:ind w:firstLine="34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85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260" w:type="dxa"/>
          </w:tcPr>
          <w:p w:rsidR="008607F9" w:rsidRPr="00C855D3" w:rsidRDefault="009954C9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DB1EE5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https://edu.tatar.ru/elabuga/page590006.htm/page4860475.htm</w:t>
              </w:r>
            </w:hyperlink>
          </w:p>
          <w:p w:rsidR="00DB1EE5" w:rsidRPr="00C855D3" w:rsidRDefault="00DB1EE5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EE5" w:rsidRPr="00C855D3" w:rsidRDefault="00DB1EE5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EE5" w:rsidRPr="00C855D3" w:rsidRDefault="00DB1EE5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EE5" w:rsidRPr="00C855D3" w:rsidRDefault="00DB1EE5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EE5" w:rsidRPr="00C855D3" w:rsidRDefault="00DB1EE5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EE5" w:rsidRPr="00C855D3" w:rsidRDefault="00DB1EE5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EE5" w:rsidRPr="00C855D3" w:rsidRDefault="00DB1EE5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D1" w:rsidRPr="00C855D3" w:rsidRDefault="009F76D1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EE5" w:rsidRPr="00C855D3" w:rsidRDefault="00DB1EE5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1EE5" w:rsidRPr="00C855D3" w:rsidRDefault="00DB1EE5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4BE" w:rsidRPr="00C855D3" w:rsidRDefault="009954C9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D02309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https://edu.tatar.ru/elabuga/page590006.htm/page2671923.htm</w:t>
              </w:r>
            </w:hyperlink>
          </w:p>
          <w:p w:rsidR="00D02309" w:rsidRPr="00C855D3" w:rsidRDefault="00D02309" w:rsidP="002B674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02309" w:rsidRPr="00C855D3" w:rsidRDefault="00D02309" w:rsidP="002B674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02309" w:rsidRPr="00C855D3" w:rsidRDefault="00D02309" w:rsidP="002B674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02309" w:rsidRPr="00C855D3" w:rsidRDefault="00D02309" w:rsidP="002B674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02309" w:rsidRPr="00C855D3" w:rsidRDefault="00D02309" w:rsidP="002B674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87775" w:rsidRPr="00C855D3" w:rsidRDefault="00287775" w:rsidP="002B674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87775" w:rsidRPr="00C855D3" w:rsidRDefault="00287775" w:rsidP="002B674E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DB1EE5" w:rsidRPr="00C855D3" w:rsidRDefault="00DB1EE5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D1" w:rsidRPr="00C855D3" w:rsidRDefault="009F76D1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D1" w:rsidRPr="00C855D3" w:rsidRDefault="009F76D1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D1" w:rsidRPr="00C855D3" w:rsidRDefault="009F76D1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D1" w:rsidRPr="00C855D3" w:rsidRDefault="009F76D1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309" w:rsidRPr="00C855D3" w:rsidRDefault="009954C9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C53E7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https://edu.tatar.ru/elabuga/page590006.htm/page4675195.htm</w:t>
              </w:r>
            </w:hyperlink>
          </w:p>
          <w:p w:rsidR="00D02309" w:rsidRPr="00C855D3" w:rsidRDefault="00D02309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2309" w:rsidRPr="00C855D3" w:rsidRDefault="00D02309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D1" w:rsidRPr="00C855D3" w:rsidRDefault="009F76D1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D1" w:rsidRPr="00C855D3" w:rsidRDefault="009F76D1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D1" w:rsidRPr="00C855D3" w:rsidRDefault="009F76D1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D1" w:rsidRPr="00C855D3" w:rsidRDefault="009F76D1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2753" w:rsidRPr="00C855D3" w:rsidRDefault="009954C9" w:rsidP="002B67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F2753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https://edu.tatar.ru/elabuga/page590006.htm/page4360414.htm</w:t>
              </w:r>
            </w:hyperlink>
          </w:p>
          <w:p w:rsidR="00F824BE" w:rsidRPr="00C855D3" w:rsidRDefault="00F824BE" w:rsidP="00FD0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6D1" w:rsidRPr="00C855D3" w:rsidRDefault="009F76D1" w:rsidP="00FD09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4BE" w:rsidRPr="00C855D3" w:rsidRDefault="009954C9" w:rsidP="00FD09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EF2753" w:rsidRPr="00C855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https://edu.tatar.ru/elabuga/page590006.htm/page4859382.htm</w:t>
              </w:r>
            </w:hyperlink>
          </w:p>
        </w:tc>
      </w:tr>
    </w:tbl>
    <w:p w:rsidR="003D537C" w:rsidRDefault="003D537C" w:rsidP="00E45D90">
      <w:pPr>
        <w:rPr>
          <w:rFonts w:ascii="Times New Roman" w:hAnsi="Times New Roman" w:cs="Times New Roman"/>
          <w:sz w:val="28"/>
          <w:szCs w:val="28"/>
        </w:rPr>
      </w:pPr>
    </w:p>
    <w:p w:rsidR="00F33141" w:rsidRDefault="00F33141" w:rsidP="007406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065E" w:rsidRPr="0074065E" w:rsidRDefault="0074065E" w:rsidP="007406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65E"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7406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F4A">
        <w:rPr>
          <w:rFonts w:ascii="Times New Roman" w:hAnsi="Times New Roman" w:cs="Times New Roman"/>
          <w:b/>
          <w:sz w:val="28"/>
          <w:szCs w:val="28"/>
        </w:rPr>
        <w:t xml:space="preserve">М.С. </w:t>
      </w:r>
      <w:proofErr w:type="spellStart"/>
      <w:r w:rsidR="003B0F4A">
        <w:rPr>
          <w:rFonts w:ascii="Times New Roman" w:hAnsi="Times New Roman" w:cs="Times New Roman"/>
          <w:b/>
          <w:sz w:val="28"/>
          <w:szCs w:val="28"/>
        </w:rPr>
        <w:t>Немтырев</w:t>
      </w:r>
      <w:proofErr w:type="spellEnd"/>
    </w:p>
    <w:sectPr w:rsidR="0074065E" w:rsidRPr="0074065E" w:rsidSect="00271C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D537C"/>
    <w:rsid w:val="00102EE1"/>
    <w:rsid w:val="00194C57"/>
    <w:rsid w:val="001B4186"/>
    <w:rsid w:val="001E3713"/>
    <w:rsid w:val="00202319"/>
    <w:rsid w:val="00271C26"/>
    <w:rsid w:val="00287775"/>
    <w:rsid w:val="00296F72"/>
    <w:rsid w:val="002A0549"/>
    <w:rsid w:val="002B674E"/>
    <w:rsid w:val="003143D3"/>
    <w:rsid w:val="0032473B"/>
    <w:rsid w:val="00340E06"/>
    <w:rsid w:val="00364EB4"/>
    <w:rsid w:val="003A2AF4"/>
    <w:rsid w:val="003B0F4A"/>
    <w:rsid w:val="003C744B"/>
    <w:rsid w:val="003D537C"/>
    <w:rsid w:val="003F63E2"/>
    <w:rsid w:val="004359D7"/>
    <w:rsid w:val="004540B5"/>
    <w:rsid w:val="00457FC7"/>
    <w:rsid w:val="004C1BBE"/>
    <w:rsid w:val="00522E04"/>
    <w:rsid w:val="00553ECD"/>
    <w:rsid w:val="005761D9"/>
    <w:rsid w:val="00584FE0"/>
    <w:rsid w:val="0060607F"/>
    <w:rsid w:val="006136F2"/>
    <w:rsid w:val="006265CD"/>
    <w:rsid w:val="0074065E"/>
    <w:rsid w:val="00797EA9"/>
    <w:rsid w:val="007A1BEE"/>
    <w:rsid w:val="007B629C"/>
    <w:rsid w:val="007F4576"/>
    <w:rsid w:val="008448AF"/>
    <w:rsid w:val="008607F9"/>
    <w:rsid w:val="008A38DE"/>
    <w:rsid w:val="008A494A"/>
    <w:rsid w:val="008B21AF"/>
    <w:rsid w:val="008D437D"/>
    <w:rsid w:val="008E447E"/>
    <w:rsid w:val="0093272C"/>
    <w:rsid w:val="00970A29"/>
    <w:rsid w:val="009954C9"/>
    <w:rsid w:val="009A2853"/>
    <w:rsid w:val="009D3FDF"/>
    <w:rsid w:val="009F1271"/>
    <w:rsid w:val="009F76D1"/>
    <w:rsid w:val="00A01E20"/>
    <w:rsid w:val="00A50887"/>
    <w:rsid w:val="00AA04BD"/>
    <w:rsid w:val="00AA7DF9"/>
    <w:rsid w:val="00AC53E7"/>
    <w:rsid w:val="00AD2D72"/>
    <w:rsid w:val="00B3434A"/>
    <w:rsid w:val="00B45D6A"/>
    <w:rsid w:val="00BB607B"/>
    <w:rsid w:val="00BC42D9"/>
    <w:rsid w:val="00C02402"/>
    <w:rsid w:val="00C855D3"/>
    <w:rsid w:val="00C91206"/>
    <w:rsid w:val="00C94197"/>
    <w:rsid w:val="00C9762F"/>
    <w:rsid w:val="00CB1713"/>
    <w:rsid w:val="00CC05AB"/>
    <w:rsid w:val="00CC6077"/>
    <w:rsid w:val="00CD7589"/>
    <w:rsid w:val="00D02309"/>
    <w:rsid w:val="00D06C8C"/>
    <w:rsid w:val="00D23E99"/>
    <w:rsid w:val="00D32586"/>
    <w:rsid w:val="00D7099C"/>
    <w:rsid w:val="00D8094B"/>
    <w:rsid w:val="00DB1EE5"/>
    <w:rsid w:val="00DE5B10"/>
    <w:rsid w:val="00DF34AE"/>
    <w:rsid w:val="00DF4C5A"/>
    <w:rsid w:val="00DF7BB6"/>
    <w:rsid w:val="00E33B6D"/>
    <w:rsid w:val="00E45D90"/>
    <w:rsid w:val="00E80585"/>
    <w:rsid w:val="00E84A4E"/>
    <w:rsid w:val="00EB50BC"/>
    <w:rsid w:val="00EC18D9"/>
    <w:rsid w:val="00ED1E6E"/>
    <w:rsid w:val="00EF2753"/>
    <w:rsid w:val="00F12F78"/>
    <w:rsid w:val="00F33141"/>
    <w:rsid w:val="00F824BE"/>
    <w:rsid w:val="00F868B5"/>
    <w:rsid w:val="00F9212E"/>
    <w:rsid w:val="00F922AA"/>
    <w:rsid w:val="00FD0953"/>
    <w:rsid w:val="00FE3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5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E346F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E346F"/>
    <w:rPr>
      <w:color w:val="954F72" w:themeColor="followedHyperlink"/>
      <w:u w:val="single"/>
    </w:rPr>
  </w:style>
  <w:style w:type="paragraph" w:customStyle="1" w:styleId="ConsPlusNormal">
    <w:name w:val="ConsPlusNormal"/>
    <w:rsid w:val="008D437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5266/files/%D0%BF%D1%80%D0%BE%D1%82%D0%BE%D0%BA%D0%BE%D0%BB%20%D1%81%D0%BE%D0%B2%D0%B5%D1%82%D0%B0%20%D1%80%D0%BE%D0%B4%D0%B8%D1%82%D0%B5%D0%BB%D0%B5%D0%B9%20%D0%94%D0%BE%D0%BC%20%D0%AE%D0%BD%D0%B0%D1%80%D0%BC%D0%B8%D0%B8_1.pdf" TargetMode="External"/><Relationship Id="rId13" Type="http://schemas.openxmlformats.org/officeDocument/2006/relationships/hyperlink" Target="consultantplus://offline/ref=2007F84BEAA67C4BEA029A75D92C4128469DAC48C047020C0E53CB80ACB044068BA2B77819703B002265A31A3957428B758D84C72D2949DD6BB1J" TargetMode="External"/><Relationship Id="rId18" Type="http://schemas.openxmlformats.org/officeDocument/2006/relationships/hyperlink" Target="https://edu.tatar.ru/upload/storage/org5266/files/%D0%BE%20%D1%8F%D0%B7%D1%8B%D0%BA%D0%B0%D1%85%20%D0%BE%D0%B1%D1%80%D0%B0%D0%B7%D0%BE%D0%B2%D0%B0%D0%BD%D0%B8%D1%8F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du.tatar.ru/elabuga/page590006.htm/page2671923.htm" TargetMode="External"/><Relationship Id="rId7" Type="http://schemas.openxmlformats.org/officeDocument/2006/relationships/hyperlink" Target="https://edu.tatar.ru/upload/storage/org5266/files/%D0%BF%D0%BE%D0%BB%D0%BE%D0%B6%D0%B5%D0%BD%D0%B8%D0%B5%20%D0%BE%20%D0%BF%D0%BE%D1%80%D1%8F%D0%B4%D0%BA%D0%B5%20%D1%83%D1%87%D0%B5%D1%82%D0%B0%20%D0%BC%D0%BD%D0%B5%D0%BD%D0%B8%D1%8F%20%D0%A1%D0%BE%D0%B2%D0%B5%D1%82%D0%B0%20%D0%BE%D0%B1%D1%83%D1%87%D0%B0%D1%8E%D1%89%D0%B8%D1%85%D1%81%D1%8F,%20%D0%A1%D0%BE%D0%B2%D0%B5%D1%82%D0%B0%20%D1%80%D0%BE%D0%B4%D0%B8%D1%82%D0%B5%D0%BB%D0%B5%D0%B9_1.pdf" TargetMode="External"/><Relationship Id="rId12" Type="http://schemas.openxmlformats.org/officeDocument/2006/relationships/hyperlink" Target="https://edu.tatar.ru/upload/storage/org5266/files/&#1086;%20&#1087;&#1086;&#1088;&#1103;&#1076;&#1082;&#1077;%20&#1086;&#1089;&#1074;&#1086;&#1077;&#1085;&#1080;&#1103;%20&#1086;&#1073;&#1091;&#1095;&#1072;&#1102;&#1097;&#1080;&#1084;&#1080;&#1089;&#1103;%20&#1085;&#1072;&#1088;&#1103;&#1076;&#1091;%20&#1089;%20&#1091;&#1095;&#1077;&#1073;&#1085;&#1099;&#1084;&#1080;%20&#1087;&#1088;&#1077;&#1076;&#1084;&#1077;&#1090;&#1072;&#1084;&#1080;,%20&#1082;&#1091;&#1088;&#1089;&#1072;&#1084;&#1080;,%20&#1076;&#1080;&#1089;&#1094;&#1080;&#1087;&#1083;&#1080;&#1085;&#1072;&#1084;&#1080;%20(&#1084;&#1086;&#1076;&#1091;&#1083;&#1103;&#1084;&#1080;)%20&#1087;&#1086;%20&#1086;&#1089;&#1074;&#1072;&#1080;&#1074;&#1072;&#1077;&#1084;&#1086;&#1081;%20&#1086;&#1073;&#1088;&#1072;&#1079;&#1086;&#1074;&#1072;&#1090;&#1077;&#1083;&#1100;&#1085;&#1086;&#1081;.pdf" TargetMode="External"/><Relationship Id="rId17" Type="http://schemas.openxmlformats.org/officeDocument/2006/relationships/hyperlink" Target="consultantplus://offline/ref=2007F84BEAA67C4BEA029A75D92C4128469BAA48C547020C0E53CB80ACB044068BA2B7781C733053702AA2467D07518A718D87C63162BBJ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2007F84BEAA67C4BEA029A75D92C4128469BAA48C547020C0E53CB80ACB044068BA2B7781C733053702AA2467D07518A718D87C63162BBJ" TargetMode="External"/><Relationship Id="rId20" Type="http://schemas.openxmlformats.org/officeDocument/2006/relationships/hyperlink" Target="https://edu.tatar.ru/elabuga/page590006.htm/page4860475.ht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upload/storage/org5266/files/%D0%BF%D1%80%D0%B8%D0%BA%D0%B0%D0%B7%20%D0%BE%D0%B1%20%D1%83%D1%81%D1%82%D1%80%D0%B0%D0%BD%D0%B5%D0%BD%D0%B8%D0%B8%20%D0%B2%D1%8B%D1%8F%D0%B2%D0%BB%D0%B5%D0%BD%D0%BD%D1%8B%D1%85%20%D0%BD%D0%B0%D1%80%D1%83%D1%88%D0%B5%D0%BD%D0%B8%D0%B9%20%D0%BE%D0%B1%D1%8F%D0%B7%D0%B0%D1%82%D0%B5%D0%BB%D1%8C%D0%BD%D1%8B%D1%85%20%D1%82%D1%80%D0%B5%D0%B1%D0%BE%D0%B2%D0%B0%D0%BD%D0%B8%D0%B9.pdf" TargetMode="External"/><Relationship Id="rId11" Type="http://schemas.openxmlformats.org/officeDocument/2006/relationships/hyperlink" Target="consultantplus://offline/ref=2007F84BEAA67C4BEA029A75D92C4128469BAA48C547020C0E53CB80ACB044068BA2B77819703F0F2265A31A3957428B758D84C72D2949DD6BB1J" TargetMode="External"/><Relationship Id="rId24" Type="http://schemas.openxmlformats.org/officeDocument/2006/relationships/hyperlink" Target="https://edu.tatar.ru/elabuga/page590006.htm/page4859382.htm" TargetMode="External"/><Relationship Id="rId5" Type="http://schemas.openxmlformats.org/officeDocument/2006/relationships/hyperlink" Target="https://edu.tatar.ru/upload/storage/org5266/files/20_08_2021_205_Aliullova%20Z_S__Nemty'rev%20M_S.pdf" TargetMode="External"/><Relationship Id="rId15" Type="http://schemas.openxmlformats.org/officeDocument/2006/relationships/hyperlink" Target="https://edu.tatar.ru/upload/storage/org5266/files/%D0%BE%20%D1%84%D0%BE%D1%80%D0%BC%D0%B0%D1%85%20%D0%BE%D0%B1%D1%83%D1%87%D0%B5%D0%BD%D0%B8%D1%8F%20%D0%BF%D0%BE%20%D0%B4%D0%BE%D0%BF%D0%BB%D0%BD%D0%B8%D1%82%D0%B5%D0%BB%D1%8C%D0%BD%D1%8B%D0%BC%20%D0%BE%D0%B1%D1%89%D0%B5%D0%BE%D0%B1%D1%80%D0%B0%D0%B7%D0%BE%D0%B2%D0%B0%D1%82%D0%B5%D0%BB%D1%8C%D0%BD%D1%8B%D0%BC%20%D0%BE%D0%B1%D1%89%D0%B5%D1%80%D0%B0%D0%B7%D0%B2%D0%B8%D0%B2%D0%B0%D1%8E%D1%89%D0%B8%D0%BC%20%D0%BF%D1%80%D0%BE%D0%B3%D1%80%D0%B0%D0%BC%D0%BC%D0%B0%D0%BC.pdf" TargetMode="External"/><Relationship Id="rId23" Type="http://schemas.openxmlformats.org/officeDocument/2006/relationships/hyperlink" Target="https://edu.tatar.ru/elabuga/page590006.htm/page4360414.htm" TargetMode="External"/><Relationship Id="rId10" Type="http://schemas.openxmlformats.org/officeDocument/2006/relationships/hyperlink" Target="https://edu.tatar.ru/upload/storage/org5266/files/%D0%94%D0%B8%D0%BF%D0%BB%D0%BE%D0%BC%20%D0%A5%D0%B0%D0%B5%D1%80%D1%82%D0%B4%D0%B8%D0%BD%D0%BE%D0%B2%D0%B0.jpg" TargetMode="External"/><Relationship Id="rId19" Type="http://schemas.openxmlformats.org/officeDocument/2006/relationships/hyperlink" Target="https://edu.tatar.ru/elabuga/page590006.htm/page6166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5266/files/%D0%9F%D1%80%D0%BE%D1%82%D0%BE%D0%BA%D0%BE%D0%BB%20%D0%A1%D0%BE%D0%B2%D0%B5%D1%82%D0%B0%20%D0%BE%D0%B1%D1%83%D1%87%D0%B0%D1%8E%D1%89%D0%B8%D1%85%D1%81%D1%8F%20%D0%94%D0%BE%D0%BC%20%D0%AE%D0%BD%D0%B0%D1%80%D0%BC%D0%B8%D0%B8_1.pdf" TargetMode="External"/><Relationship Id="rId14" Type="http://schemas.openxmlformats.org/officeDocument/2006/relationships/hyperlink" Target="https://edu.tatar.ru/upload/storage/org5266/files/%D0%BF%D0%BE%D0%BB%D0%BE%D0%B6%D0%B5%D0%BD%D0%B8%D0%B5%20%D0%BE%20%D0%BA%D0%BE%D0%BB%D0%B8%D1%87%D0%B5%D1%81%D1%82%D0%B2%D0%B5%20%D0%BE%D0%B1%D1%83%D1%87%D0%B0%D1%8E%D1%89%D0%B8%D1%85%D1%81%D1%8F%20%D0%B2%20%D0%BE%D0%B1%D1%8A%D0%B5%D0%B4%D0%B8%D0%BD%D0%B5%D0%BD%D0%B8%D1%8F%D1%85,%20%D0%B8%D1%85%20%D0%B2%D0%BE%D0%B7%D1%80%D0%B0%D1%81%D1%82%D0%BD%D1%8B%D0%B5%20%D0%BA%D0%B0%D1%82%D0%B5%D0%B3%D0%BE%D1%80%D0%B8%D0%B8,%20%D0%B0%20%D1%82%D0%B0%D0%BA%D0%B6%D0%B5%20%D0%BF%D1%80%D0%BE%D0%B4%D0%BE%D0%BB%D0%B6%D0%B8%D1%82%D0%B5%D0%BB%D1%8C%D0%BD%D0%BE%D1%81%D1%82%D1%8C%20%D1%83%D1%87%D0%B5%D0%B1%D0%BD%D1%8B%D1%85%20%D0%B7%D0%B0%D0%BD%D1%8F%D1%82%D0%B8%D0%B9.pdf" TargetMode="External"/><Relationship Id="rId22" Type="http://schemas.openxmlformats.org/officeDocument/2006/relationships/hyperlink" Target="https://edu.tatar.ru/elabuga/page590006.htm/page467519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0A2BD-F1CC-4343-9CAB-AA359F7A4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1994</Words>
  <Characters>11371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PrazdnikS</dc:creator>
  <cp:lastModifiedBy>Администратор</cp:lastModifiedBy>
  <cp:revision>2</cp:revision>
  <dcterms:created xsi:type="dcterms:W3CDTF">2022-02-09T12:33:00Z</dcterms:created>
  <dcterms:modified xsi:type="dcterms:W3CDTF">2022-02-09T12:33:00Z</dcterms:modified>
</cp:coreProperties>
</file>