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B1" w:rsidRPr="00D33CB1" w:rsidRDefault="00D33CB1" w:rsidP="00D33C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33CB1">
        <w:rPr>
          <w:rFonts w:ascii="Times New Roman" w:hAnsi="Times New Roman" w:cs="Times New Roman"/>
          <w:sz w:val="28"/>
          <w:szCs w:val="28"/>
        </w:rPr>
        <w:t>Теперь вы нас можете найти и в социальных сетях, пройдя по ссылке</w:t>
      </w:r>
    </w:p>
    <w:p w:rsidR="00C424CE" w:rsidRDefault="00D33CB1" w:rsidP="00D33CB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F7FAA">
          <w:rPr>
            <w:rStyle w:val="a4"/>
            <w:rFonts w:ascii="Times New Roman" w:hAnsi="Times New Roman" w:cs="Times New Roman"/>
            <w:sz w:val="28"/>
            <w:szCs w:val="28"/>
          </w:rPr>
          <w:t>https://vk.com/public186438272</w:t>
        </w:r>
      </w:hyperlink>
    </w:p>
    <w:p w:rsidR="00D33CB1" w:rsidRPr="00D33CB1" w:rsidRDefault="00D33CB1" w:rsidP="00D33CB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3CB1" w:rsidRPr="00D33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9B"/>
    <w:rsid w:val="00C424CE"/>
    <w:rsid w:val="00D33CB1"/>
    <w:rsid w:val="00EE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9C4F"/>
  <w15:chartTrackingRefBased/>
  <w15:docId w15:val="{CEDECFA9-056D-4345-ABF2-C05B6024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C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33C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86438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SPecialiST RePack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2019-09-23T06:43:00Z</dcterms:created>
  <dcterms:modified xsi:type="dcterms:W3CDTF">2019-09-23T06:44:00Z</dcterms:modified>
</cp:coreProperties>
</file>