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F4A" w:rsidRDefault="00AC4DFB">
      <w:hyperlink r:id="rId4" w:history="1">
        <w:r w:rsidRPr="008505F8">
          <w:rPr>
            <w:rStyle w:val="a3"/>
          </w:rPr>
          <w:t>https://disk.yandex.ru/i/Kzl9m_f0FbDRsw</w:t>
        </w:r>
      </w:hyperlink>
    </w:p>
    <w:p w:rsidR="00AC4DFB" w:rsidRDefault="00AC4DFB">
      <w:bookmarkStart w:id="0" w:name="_GoBack"/>
      <w:bookmarkEnd w:id="0"/>
    </w:p>
    <w:sectPr w:rsidR="00AC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BE"/>
    <w:rsid w:val="00413C2C"/>
    <w:rsid w:val="00705C7D"/>
    <w:rsid w:val="00AC4DFB"/>
    <w:rsid w:val="00C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88B0"/>
  <w15:chartTrackingRefBased/>
  <w15:docId w15:val="{AACED609-1985-4230-B748-91E05604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D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zl9m_f0FbDR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2</cp:revision>
  <dcterms:created xsi:type="dcterms:W3CDTF">2023-02-20T11:52:00Z</dcterms:created>
  <dcterms:modified xsi:type="dcterms:W3CDTF">2023-02-20T11:53:00Z</dcterms:modified>
</cp:coreProperties>
</file>