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75009" w14:textId="4EAAA942" w:rsidR="00ED5C44" w:rsidRDefault="00854E65" w:rsidP="00C723BA">
      <w:pPr>
        <w:spacing w:after="0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42C225F" wp14:editId="2CA942E3">
            <wp:extent cx="6924641" cy="8961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604" cy="897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62212" w14:textId="77777777" w:rsidR="00AA1CBD" w:rsidRDefault="00D41439" w:rsidP="00AA1CBD">
      <w:pPr>
        <w:spacing w:after="0"/>
        <w:ind w:lef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7D84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Оглавление:</w:t>
      </w:r>
    </w:p>
    <w:p w14:paraId="42C5B3E0" w14:textId="77777777" w:rsidR="00D67D84" w:rsidRDefault="00D67D84" w:rsidP="00AA1CBD">
      <w:pPr>
        <w:spacing w:after="0"/>
        <w:ind w:lef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928014" w14:textId="77777777" w:rsidR="00D67D84" w:rsidRPr="00D67D84" w:rsidRDefault="00D67D84" w:rsidP="00AA1CBD">
      <w:pPr>
        <w:spacing w:after="0"/>
        <w:ind w:lef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126226188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04841BA" w14:textId="77777777" w:rsidR="007C3B03" w:rsidRDefault="007C3B03">
          <w:pPr>
            <w:pStyle w:val="af0"/>
          </w:pPr>
        </w:p>
        <w:p w14:paraId="7F0E5AD4" w14:textId="77777777" w:rsidR="00220227" w:rsidRPr="00220227" w:rsidRDefault="00C00CCF">
          <w:pPr>
            <w:pStyle w:val="31"/>
            <w:tabs>
              <w:tab w:val="right" w:leader="dot" w:pos="9062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r>
            <w:fldChar w:fldCharType="begin"/>
          </w:r>
          <w:r w:rsidR="007C3B03">
            <w:instrText xml:space="preserve"> TOC \o "1-3" \h \z \u </w:instrText>
          </w:r>
          <w:r>
            <w:fldChar w:fldCharType="separate"/>
          </w:r>
          <w:hyperlink w:anchor="_Toc115171648" w:history="1">
            <w:r w:rsidR="00220227" w:rsidRPr="00220227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записка.</w:t>
            </w:r>
            <w:r w:rsidR="00220227" w:rsidRPr="002202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8758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</w:hyperlink>
        </w:p>
        <w:p w14:paraId="64BF642F" w14:textId="108F736B" w:rsidR="00220227" w:rsidRPr="00220227" w:rsidRDefault="00BF0E6E">
          <w:pPr>
            <w:pStyle w:val="31"/>
            <w:tabs>
              <w:tab w:val="right" w:leader="dot" w:pos="9062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15171649" w:history="1">
            <w:r w:rsidR="00220227" w:rsidRPr="00220227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Учебно-тематический план</w:t>
            </w:r>
            <w:r w:rsidR="00220227" w:rsidRPr="002202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00CCF" w:rsidRPr="002202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20227" w:rsidRPr="002202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_Toc115171649 \h </w:instrText>
            </w:r>
            <w:r w:rsidR="00C00CCF" w:rsidRPr="002202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00CCF" w:rsidRPr="002202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854E6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C00CCF" w:rsidRPr="002202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D7351F1" w14:textId="77777777" w:rsidR="00220227" w:rsidRPr="00220227" w:rsidRDefault="00BF0E6E">
          <w:pPr>
            <w:pStyle w:val="31"/>
            <w:tabs>
              <w:tab w:val="right" w:leader="dot" w:pos="9062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15171650" w:history="1">
            <w:r w:rsidR="00220227" w:rsidRPr="00220227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Содержание программы.</w:t>
            </w:r>
            <w:r w:rsidR="00220227" w:rsidRPr="002202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088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</w:hyperlink>
        </w:p>
        <w:p w14:paraId="6C1B4F7C" w14:textId="77777777" w:rsidR="00220227" w:rsidRPr="00220227" w:rsidRDefault="00BF0E6E">
          <w:pPr>
            <w:pStyle w:val="31"/>
            <w:tabs>
              <w:tab w:val="right" w:leader="dot" w:pos="9062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15171651" w:history="1">
            <w:r w:rsidR="00220227" w:rsidRPr="00220227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Организационно-педагогические условия реализации программы</w:t>
            </w:r>
            <w:r w:rsidR="00220227" w:rsidRPr="002202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088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28</w:t>
            </w:r>
          </w:hyperlink>
        </w:p>
        <w:p w14:paraId="6EC52614" w14:textId="77777777" w:rsidR="00220227" w:rsidRPr="00220227" w:rsidRDefault="00BF0E6E">
          <w:pPr>
            <w:pStyle w:val="31"/>
            <w:tabs>
              <w:tab w:val="right" w:leader="dot" w:pos="9062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15171652" w:history="1">
            <w:r w:rsidR="00220227" w:rsidRPr="00220227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Формы и виды контроля реализации программы.</w:t>
            </w:r>
            <w:r w:rsidR="00220227" w:rsidRPr="002202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088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30</w:t>
            </w:r>
          </w:hyperlink>
        </w:p>
        <w:p w14:paraId="1C52CBF9" w14:textId="77777777" w:rsidR="00220227" w:rsidRPr="00220227" w:rsidRDefault="00BF0E6E">
          <w:pPr>
            <w:pStyle w:val="31"/>
            <w:tabs>
              <w:tab w:val="right" w:leader="dot" w:pos="9062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15171653" w:history="1">
            <w:r w:rsidR="00220227" w:rsidRPr="00220227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Список литературы</w:t>
            </w:r>
            <w:r w:rsidR="00220227" w:rsidRPr="002202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088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32</w:t>
            </w:r>
          </w:hyperlink>
        </w:p>
        <w:p w14:paraId="2F67C8EE" w14:textId="77777777" w:rsidR="00220227" w:rsidRDefault="00BF0E6E">
          <w:pPr>
            <w:pStyle w:val="31"/>
            <w:tabs>
              <w:tab w:val="right" w:leader="dot" w:pos="9062"/>
            </w:tabs>
            <w:rPr>
              <w:noProof/>
            </w:rPr>
          </w:pPr>
          <w:hyperlink w:anchor="_Toc115171654" w:history="1">
            <w:r w:rsidR="00220227" w:rsidRPr="00220227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Приложения</w:t>
            </w:r>
            <w:r w:rsidR="00220227" w:rsidRPr="002202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B088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33</w:t>
            </w:r>
          </w:hyperlink>
        </w:p>
        <w:p w14:paraId="3B941227" w14:textId="77777777" w:rsidR="007C3B03" w:rsidRDefault="00C00CCF">
          <w:r>
            <w:rPr>
              <w:b/>
              <w:bCs/>
            </w:rPr>
            <w:fldChar w:fldCharType="end"/>
          </w:r>
        </w:p>
      </w:sdtContent>
    </w:sdt>
    <w:p w14:paraId="3A8924C8" w14:textId="77777777" w:rsidR="007A5FBC" w:rsidRPr="00A4078B" w:rsidRDefault="007A5FBC" w:rsidP="00A4078B">
      <w:pPr>
        <w:pStyle w:val="a3"/>
        <w:spacing w:after="0" w:afterAutospacing="0" w:line="276" w:lineRule="auto"/>
        <w:ind w:left="-284"/>
        <w:rPr>
          <w:b/>
          <w:bCs/>
          <w:sz w:val="28"/>
          <w:szCs w:val="28"/>
        </w:rPr>
      </w:pPr>
    </w:p>
    <w:p w14:paraId="3A54D27D" w14:textId="77777777" w:rsidR="00D67D84" w:rsidRDefault="00D67D84" w:rsidP="00A4078B">
      <w:pPr>
        <w:pStyle w:val="a3"/>
        <w:spacing w:after="0" w:afterAutospacing="0" w:line="276" w:lineRule="auto"/>
        <w:ind w:left="-284"/>
        <w:jc w:val="center"/>
        <w:rPr>
          <w:b/>
          <w:bCs/>
          <w:sz w:val="28"/>
          <w:szCs w:val="28"/>
        </w:rPr>
      </w:pPr>
    </w:p>
    <w:p w14:paraId="631BEA56" w14:textId="77777777" w:rsidR="00D67D84" w:rsidRDefault="00D67D84" w:rsidP="00A4078B">
      <w:pPr>
        <w:pStyle w:val="a3"/>
        <w:spacing w:after="0" w:afterAutospacing="0" w:line="276" w:lineRule="auto"/>
        <w:ind w:left="-284"/>
        <w:jc w:val="center"/>
        <w:rPr>
          <w:b/>
          <w:bCs/>
          <w:sz w:val="28"/>
          <w:szCs w:val="28"/>
        </w:rPr>
      </w:pPr>
    </w:p>
    <w:p w14:paraId="40F9D8C8" w14:textId="77777777" w:rsidR="00D67D84" w:rsidRDefault="00D67D84" w:rsidP="00A4078B">
      <w:pPr>
        <w:pStyle w:val="a3"/>
        <w:spacing w:after="0" w:afterAutospacing="0" w:line="276" w:lineRule="auto"/>
        <w:ind w:left="-284"/>
        <w:jc w:val="center"/>
        <w:rPr>
          <w:b/>
          <w:bCs/>
          <w:sz w:val="28"/>
          <w:szCs w:val="28"/>
        </w:rPr>
      </w:pPr>
    </w:p>
    <w:p w14:paraId="4BFE4DF1" w14:textId="77777777" w:rsidR="00D67D84" w:rsidRDefault="00D67D84" w:rsidP="00A4078B">
      <w:pPr>
        <w:pStyle w:val="a3"/>
        <w:spacing w:after="0" w:afterAutospacing="0" w:line="276" w:lineRule="auto"/>
        <w:ind w:left="-284"/>
        <w:jc w:val="center"/>
        <w:rPr>
          <w:b/>
          <w:bCs/>
          <w:sz w:val="28"/>
          <w:szCs w:val="28"/>
        </w:rPr>
      </w:pPr>
    </w:p>
    <w:p w14:paraId="7600F5DB" w14:textId="77777777" w:rsidR="00D67D84" w:rsidRDefault="00D67D84" w:rsidP="00A4078B">
      <w:pPr>
        <w:pStyle w:val="a3"/>
        <w:spacing w:after="0" w:afterAutospacing="0" w:line="276" w:lineRule="auto"/>
        <w:ind w:left="-284"/>
        <w:jc w:val="center"/>
        <w:rPr>
          <w:b/>
          <w:bCs/>
          <w:sz w:val="28"/>
          <w:szCs w:val="28"/>
        </w:rPr>
      </w:pPr>
    </w:p>
    <w:p w14:paraId="1DE4D490" w14:textId="77777777" w:rsidR="00D67D84" w:rsidRDefault="00D67D84" w:rsidP="00A4078B">
      <w:pPr>
        <w:pStyle w:val="a3"/>
        <w:spacing w:after="0" w:afterAutospacing="0" w:line="276" w:lineRule="auto"/>
        <w:ind w:left="-284"/>
        <w:jc w:val="center"/>
        <w:rPr>
          <w:b/>
          <w:bCs/>
          <w:sz w:val="28"/>
          <w:szCs w:val="28"/>
        </w:rPr>
      </w:pPr>
    </w:p>
    <w:p w14:paraId="6EBB517B" w14:textId="77777777" w:rsidR="00D67D84" w:rsidRDefault="00D67D84" w:rsidP="00A4078B">
      <w:pPr>
        <w:pStyle w:val="a3"/>
        <w:spacing w:after="0" w:afterAutospacing="0" w:line="276" w:lineRule="auto"/>
        <w:ind w:left="-284"/>
        <w:jc w:val="center"/>
        <w:rPr>
          <w:b/>
          <w:bCs/>
          <w:sz w:val="28"/>
          <w:szCs w:val="28"/>
        </w:rPr>
      </w:pPr>
    </w:p>
    <w:p w14:paraId="2331CC3A" w14:textId="77777777" w:rsidR="00D67D84" w:rsidRDefault="00D67D84" w:rsidP="00A4078B">
      <w:pPr>
        <w:pStyle w:val="a3"/>
        <w:spacing w:after="0" w:afterAutospacing="0" w:line="276" w:lineRule="auto"/>
        <w:ind w:left="-284"/>
        <w:jc w:val="center"/>
        <w:rPr>
          <w:b/>
          <w:bCs/>
          <w:sz w:val="28"/>
          <w:szCs w:val="28"/>
        </w:rPr>
      </w:pPr>
    </w:p>
    <w:p w14:paraId="4874A051" w14:textId="77777777" w:rsidR="00D67D84" w:rsidRDefault="00D67D84" w:rsidP="00A4078B">
      <w:pPr>
        <w:pStyle w:val="a3"/>
        <w:spacing w:after="0" w:afterAutospacing="0" w:line="276" w:lineRule="auto"/>
        <w:ind w:left="-284"/>
        <w:jc w:val="center"/>
        <w:rPr>
          <w:b/>
          <w:bCs/>
          <w:sz w:val="28"/>
          <w:szCs w:val="28"/>
        </w:rPr>
      </w:pPr>
    </w:p>
    <w:p w14:paraId="3D3715B3" w14:textId="77777777" w:rsidR="00D67D84" w:rsidRDefault="00D67D84" w:rsidP="00A4078B">
      <w:pPr>
        <w:pStyle w:val="a3"/>
        <w:spacing w:after="0" w:afterAutospacing="0" w:line="276" w:lineRule="auto"/>
        <w:ind w:left="-284"/>
        <w:jc w:val="center"/>
        <w:rPr>
          <w:b/>
          <w:bCs/>
          <w:sz w:val="28"/>
          <w:szCs w:val="28"/>
        </w:rPr>
      </w:pPr>
    </w:p>
    <w:p w14:paraId="05483871" w14:textId="77777777" w:rsidR="00D67D84" w:rsidRDefault="00D67D84" w:rsidP="00A4078B">
      <w:pPr>
        <w:pStyle w:val="a3"/>
        <w:spacing w:after="0" w:afterAutospacing="0" w:line="276" w:lineRule="auto"/>
        <w:ind w:left="-284"/>
        <w:jc w:val="center"/>
        <w:rPr>
          <w:b/>
          <w:bCs/>
          <w:sz w:val="28"/>
          <w:szCs w:val="28"/>
        </w:rPr>
      </w:pPr>
    </w:p>
    <w:p w14:paraId="3EA9F44F" w14:textId="77777777" w:rsidR="00D67D84" w:rsidRDefault="00D67D84" w:rsidP="00A4078B">
      <w:pPr>
        <w:pStyle w:val="a3"/>
        <w:spacing w:after="0" w:afterAutospacing="0" w:line="276" w:lineRule="auto"/>
        <w:ind w:left="-284"/>
        <w:jc w:val="center"/>
        <w:rPr>
          <w:b/>
          <w:bCs/>
          <w:sz w:val="28"/>
          <w:szCs w:val="28"/>
        </w:rPr>
      </w:pPr>
    </w:p>
    <w:p w14:paraId="190E4974" w14:textId="77777777" w:rsidR="00D67D84" w:rsidRDefault="00D67D84" w:rsidP="00A4078B">
      <w:pPr>
        <w:pStyle w:val="a3"/>
        <w:spacing w:after="0" w:afterAutospacing="0" w:line="276" w:lineRule="auto"/>
        <w:ind w:left="-284"/>
        <w:jc w:val="center"/>
        <w:rPr>
          <w:b/>
          <w:bCs/>
          <w:sz w:val="28"/>
          <w:szCs w:val="28"/>
        </w:rPr>
      </w:pPr>
    </w:p>
    <w:p w14:paraId="542496F2" w14:textId="77777777" w:rsidR="00A537F1" w:rsidRDefault="00A537F1" w:rsidP="007C3B03">
      <w:pPr>
        <w:pStyle w:val="3"/>
      </w:pPr>
      <w:bookmarkStart w:id="0" w:name="_Toc115171648"/>
      <w:r w:rsidRPr="00A4078B">
        <w:lastRenderedPageBreak/>
        <w:t>Пояснительная записка.</w:t>
      </w:r>
      <w:bookmarkEnd w:id="0"/>
    </w:p>
    <w:p w14:paraId="1ABF9769" w14:textId="77777777" w:rsidR="00EE712D" w:rsidRPr="00A4078B" w:rsidRDefault="00EE712D" w:rsidP="00402D47">
      <w:pPr>
        <w:pStyle w:val="a3"/>
        <w:spacing w:after="0" w:line="276" w:lineRule="auto"/>
        <w:ind w:left="-284"/>
        <w:jc w:val="both"/>
        <w:rPr>
          <w:sz w:val="28"/>
          <w:szCs w:val="28"/>
        </w:rPr>
      </w:pPr>
      <w:r w:rsidRPr="00A4078B">
        <w:rPr>
          <w:sz w:val="28"/>
          <w:szCs w:val="28"/>
        </w:rPr>
        <w:t xml:space="preserve">Данная образовательная программа имеет </w:t>
      </w:r>
      <w:r w:rsidRPr="00A4078B">
        <w:rPr>
          <w:b/>
          <w:sz w:val="28"/>
          <w:szCs w:val="28"/>
        </w:rPr>
        <w:t>художественную направленность</w:t>
      </w:r>
      <w:r w:rsidRPr="00A4078B">
        <w:rPr>
          <w:sz w:val="28"/>
          <w:szCs w:val="28"/>
        </w:rPr>
        <w:t>, способствующая развитию художественно-эстетического вкуса, художественных способностей</w:t>
      </w:r>
      <w:r w:rsidR="00ED5C44">
        <w:rPr>
          <w:sz w:val="28"/>
          <w:szCs w:val="28"/>
        </w:rPr>
        <w:t xml:space="preserve">. </w:t>
      </w:r>
      <w:r w:rsidR="00ED5C44" w:rsidRPr="00ED5C44">
        <w:rPr>
          <w:sz w:val="28"/>
          <w:szCs w:val="28"/>
        </w:rPr>
        <w:t>Программа изменена с учётом возраста и уровня подготовки обучающихся, режима и временных параметров осуществления деятельности, нестандартности индивидуальных ре</w:t>
      </w:r>
      <w:r w:rsidR="00ED5C44">
        <w:rPr>
          <w:sz w:val="28"/>
          <w:szCs w:val="28"/>
        </w:rPr>
        <w:t>зультатов обучения и воспитания</w:t>
      </w:r>
      <w:r w:rsidR="00402D47">
        <w:rPr>
          <w:sz w:val="28"/>
          <w:szCs w:val="28"/>
        </w:rPr>
        <w:t>.</w:t>
      </w:r>
      <w:r w:rsidR="00402D47" w:rsidRPr="00402D47">
        <w:rPr>
          <w:sz w:val="28"/>
          <w:szCs w:val="28"/>
        </w:rPr>
        <w:t xml:space="preserve"> Программа является модифицированной, основана на </w:t>
      </w:r>
      <w:r w:rsidR="00402D47">
        <w:rPr>
          <w:sz w:val="28"/>
          <w:szCs w:val="28"/>
        </w:rPr>
        <w:t xml:space="preserve">основной </w:t>
      </w:r>
      <w:r w:rsidR="00402D47" w:rsidRPr="00402D47">
        <w:rPr>
          <w:sz w:val="28"/>
          <w:szCs w:val="28"/>
        </w:rPr>
        <w:t xml:space="preserve">программе </w:t>
      </w:r>
      <w:r w:rsidR="00402D47">
        <w:rPr>
          <w:sz w:val="28"/>
          <w:szCs w:val="28"/>
        </w:rPr>
        <w:t xml:space="preserve">«Академический вокал» -5 лет обучения для обучающихся дополнительного образования. </w:t>
      </w:r>
    </w:p>
    <w:p w14:paraId="43205449" w14:textId="77777777" w:rsidR="00EE712D" w:rsidRPr="000A687E" w:rsidRDefault="00EE712D" w:rsidP="000A687E">
      <w:pPr>
        <w:pStyle w:val="a3"/>
        <w:spacing w:after="0" w:afterAutospacing="0" w:line="276" w:lineRule="auto"/>
        <w:jc w:val="center"/>
        <w:rPr>
          <w:sz w:val="28"/>
          <w:szCs w:val="28"/>
        </w:rPr>
      </w:pPr>
      <w:r w:rsidRPr="00402D47">
        <w:rPr>
          <w:b/>
          <w:bCs/>
          <w:iCs/>
          <w:color w:val="111111"/>
          <w:sz w:val="28"/>
          <w:szCs w:val="28"/>
        </w:rPr>
        <w:t>Нормативно-правовое обеспечение программы</w:t>
      </w:r>
      <w:r w:rsidR="000A687E" w:rsidRPr="000A687E">
        <w:rPr>
          <w:bCs/>
          <w:iCs/>
          <w:color w:val="111111"/>
          <w:sz w:val="28"/>
          <w:szCs w:val="28"/>
        </w:rPr>
        <w:t>.</w:t>
      </w:r>
    </w:p>
    <w:p w14:paraId="4A4E56C0" w14:textId="77777777" w:rsidR="00EE712D" w:rsidRPr="0079218C" w:rsidRDefault="00EE712D" w:rsidP="00EE712D">
      <w:pPr>
        <w:pStyle w:val="Default"/>
        <w:spacing w:after="22"/>
        <w:rPr>
          <w:color w:val="111111"/>
          <w:sz w:val="28"/>
          <w:szCs w:val="28"/>
          <w:u w:val="single"/>
        </w:rPr>
      </w:pPr>
    </w:p>
    <w:p w14:paraId="3A62E29C" w14:textId="77777777" w:rsidR="00EE712D" w:rsidRDefault="00EE712D" w:rsidP="00EE712D">
      <w:pPr>
        <w:pStyle w:val="Default"/>
        <w:spacing w:after="22"/>
        <w:rPr>
          <w:color w:val="111111"/>
          <w:sz w:val="28"/>
          <w:szCs w:val="28"/>
        </w:rPr>
      </w:pPr>
      <w:r w:rsidRPr="000A687E">
        <w:rPr>
          <w:color w:val="111111"/>
          <w:sz w:val="28"/>
          <w:szCs w:val="28"/>
        </w:rPr>
        <w:t xml:space="preserve">1. Федеральный закон об образовании в Российской Федерации от 29.12.2012 №273-ФЗ </w:t>
      </w:r>
    </w:p>
    <w:p w14:paraId="7E9C52DC" w14:textId="77777777" w:rsidR="000A687E" w:rsidRPr="000A687E" w:rsidRDefault="000A687E" w:rsidP="00EE712D">
      <w:pPr>
        <w:pStyle w:val="Default"/>
        <w:spacing w:after="22"/>
        <w:rPr>
          <w:color w:val="111111"/>
          <w:sz w:val="28"/>
          <w:szCs w:val="28"/>
        </w:rPr>
      </w:pPr>
    </w:p>
    <w:p w14:paraId="4E23BA1B" w14:textId="77777777" w:rsidR="00EE712D" w:rsidRDefault="00EE712D" w:rsidP="00EE712D">
      <w:pPr>
        <w:pStyle w:val="Default"/>
        <w:spacing w:after="22"/>
        <w:rPr>
          <w:color w:val="111111"/>
          <w:sz w:val="28"/>
          <w:szCs w:val="28"/>
        </w:rPr>
      </w:pPr>
      <w:r w:rsidRPr="000A687E">
        <w:rPr>
          <w:color w:val="111111"/>
          <w:sz w:val="28"/>
          <w:szCs w:val="28"/>
        </w:rPr>
        <w:t xml:space="preserve">2. Концепция развития дополнительного образования детей от 4 сентября 2014 г. № 1726-р. </w:t>
      </w:r>
    </w:p>
    <w:p w14:paraId="4BA78522" w14:textId="77777777" w:rsidR="000A687E" w:rsidRPr="000A687E" w:rsidRDefault="000A687E" w:rsidP="00EE712D">
      <w:pPr>
        <w:pStyle w:val="Default"/>
        <w:spacing w:after="22"/>
        <w:rPr>
          <w:color w:val="111111"/>
          <w:sz w:val="28"/>
          <w:szCs w:val="28"/>
        </w:rPr>
      </w:pPr>
    </w:p>
    <w:p w14:paraId="74AB55B2" w14:textId="77777777" w:rsidR="000A687E" w:rsidRDefault="00EE712D" w:rsidP="00EE712D">
      <w:pPr>
        <w:pStyle w:val="Default"/>
        <w:spacing w:after="22"/>
        <w:rPr>
          <w:color w:val="111111"/>
          <w:sz w:val="28"/>
          <w:szCs w:val="28"/>
        </w:rPr>
      </w:pPr>
      <w:r w:rsidRPr="000A687E">
        <w:rPr>
          <w:color w:val="111111"/>
          <w:sz w:val="28"/>
          <w:szCs w:val="28"/>
        </w:rPr>
        <w:t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14:paraId="6C038087" w14:textId="77777777" w:rsidR="00EE712D" w:rsidRPr="000A687E" w:rsidRDefault="00EE712D" w:rsidP="00EE712D">
      <w:pPr>
        <w:pStyle w:val="Default"/>
        <w:spacing w:after="22"/>
        <w:rPr>
          <w:color w:val="111111"/>
          <w:sz w:val="28"/>
          <w:szCs w:val="28"/>
        </w:rPr>
      </w:pPr>
    </w:p>
    <w:p w14:paraId="5D66A66A" w14:textId="77777777" w:rsidR="00EE712D" w:rsidRDefault="00EE712D" w:rsidP="00EE712D">
      <w:pPr>
        <w:pStyle w:val="Default"/>
        <w:spacing w:after="22"/>
        <w:rPr>
          <w:color w:val="111111"/>
          <w:sz w:val="28"/>
          <w:szCs w:val="28"/>
        </w:rPr>
      </w:pPr>
      <w:r w:rsidRPr="000A687E">
        <w:rPr>
          <w:color w:val="111111"/>
          <w:sz w:val="28"/>
          <w:szCs w:val="28"/>
        </w:rPr>
        <w:t xml:space="preserve">4. Приказ </w:t>
      </w:r>
      <w:proofErr w:type="spellStart"/>
      <w:r w:rsidRPr="000A687E">
        <w:rPr>
          <w:color w:val="111111"/>
          <w:sz w:val="28"/>
          <w:szCs w:val="28"/>
        </w:rPr>
        <w:t>Минпроса</w:t>
      </w:r>
      <w:proofErr w:type="spellEnd"/>
      <w:r w:rsidRPr="000A687E">
        <w:rPr>
          <w:color w:val="111111"/>
          <w:sz w:val="28"/>
          <w:szCs w:val="28"/>
        </w:rPr>
        <w:t xml:space="preserve"> России от 3.09.2019 №467 «Об утверждении Целевой модели развития региональных систем дополнительного образования детей» </w:t>
      </w:r>
    </w:p>
    <w:p w14:paraId="460B1596" w14:textId="77777777" w:rsidR="000A687E" w:rsidRPr="000A687E" w:rsidRDefault="000A687E" w:rsidP="00EE712D">
      <w:pPr>
        <w:pStyle w:val="Default"/>
        <w:spacing w:after="22"/>
        <w:rPr>
          <w:color w:val="111111"/>
          <w:sz w:val="28"/>
          <w:szCs w:val="28"/>
        </w:rPr>
      </w:pPr>
    </w:p>
    <w:p w14:paraId="3247F69B" w14:textId="77777777" w:rsidR="00EE712D" w:rsidRPr="000A687E" w:rsidRDefault="00EE712D" w:rsidP="00EE712D">
      <w:pPr>
        <w:pStyle w:val="Default"/>
        <w:spacing w:after="22"/>
        <w:rPr>
          <w:color w:val="111111"/>
          <w:sz w:val="28"/>
          <w:szCs w:val="28"/>
        </w:rPr>
      </w:pPr>
      <w:r w:rsidRPr="000A687E">
        <w:rPr>
          <w:color w:val="111111"/>
          <w:sz w:val="28"/>
          <w:szCs w:val="28"/>
        </w:rPr>
        <w:t xml:space="preserve">5. 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14:paraId="0DCC6D5B" w14:textId="77777777" w:rsidR="00EE712D" w:rsidRDefault="00EE712D" w:rsidP="00EE712D">
      <w:pPr>
        <w:pStyle w:val="Default"/>
        <w:spacing w:after="22"/>
        <w:rPr>
          <w:color w:val="111111"/>
          <w:sz w:val="28"/>
          <w:szCs w:val="28"/>
        </w:rPr>
      </w:pPr>
      <w:r w:rsidRPr="000A687E">
        <w:rPr>
          <w:color w:val="111111"/>
          <w:sz w:val="28"/>
          <w:szCs w:val="28"/>
        </w:rPr>
        <w:t xml:space="preserve">6.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 </w:t>
      </w:r>
    </w:p>
    <w:p w14:paraId="768BF5C0" w14:textId="77777777" w:rsidR="000A687E" w:rsidRPr="000A687E" w:rsidRDefault="000A687E" w:rsidP="00EE712D">
      <w:pPr>
        <w:pStyle w:val="Default"/>
        <w:spacing w:after="22"/>
        <w:rPr>
          <w:color w:val="111111"/>
          <w:sz w:val="28"/>
          <w:szCs w:val="28"/>
        </w:rPr>
      </w:pPr>
    </w:p>
    <w:p w14:paraId="725FC1B4" w14:textId="77777777" w:rsidR="00EE712D" w:rsidRDefault="00EE712D" w:rsidP="00EE712D">
      <w:pPr>
        <w:pStyle w:val="Default"/>
        <w:spacing w:after="22"/>
        <w:rPr>
          <w:color w:val="111111"/>
          <w:sz w:val="28"/>
          <w:szCs w:val="28"/>
        </w:rPr>
      </w:pPr>
      <w:r w:rsidRPr="000A687E">
        <w:rPr>
          <w:color w:val="111111"/>
          <w:sz w:val="28"/>
          <w:szCs w:val="28"/>
        </w:rPr>
        <w:t xml:space="preserve">7. Методические рекомендации по разработке и оформлению дополнительных общеразвивающих программ. </w:t>
      </w:r>
      <w:proofErr w:type="spellStart"/>
      <w:r w:rsidRPr="000A687E">
        <w:rPr>
          <w:color w:val="111111"/>
          <w:sz w:val="28"/>
          <w:szCs w:val="28"/>
        </w:rPr>
        <w:t>Буйлова</w:t>
      </w:r>
      <w:proofErr w:type="spellEnd"/>
      <w:r w:rsidRPr="000A687E">
        <w:rPr>
          <w:color w:val="111111"/>
          <w:sz w:val="28"/>
          <w:szCs w:val="28"/>
        </w:rPr>
        <w:t xml:space="preserve"> Л.Н. - Москва, 2019. </w:t>
      </w:r>
    </w:p>
    <w:p w14:paraId="5E971970" w14:textId="77777777" w:rsidR="000A687E" w:rsidRPr="000A687E" w:rsidRDefault="000A687E" w:rsidP="00EE712D">
      <w:pPr>
        <w:pStyle w:val="Default"/>
        <w:spacing w:after="22"/>
        <w:rPr>
          <w:color w:val="111111"/>
          <w:sz w:val="28"/>
          <w:szCs w:val="28"/>
        </w:rPr>
      </w:pPr>
    </w:p>
    <w:p w14:paraId="65B7D20D" w14:textId="77777777" w:rsidR="00EE712D" w:rsidRDefault="00EE712D" w:rsidP="00EE712D">
      <w:pPr>
        <w:pStyle w:val="Default"/>
        <w:rPr>
          <w:sz w:val="28"/>
          <w:szCs w:val="28"/>
        </w:rPr>
      </w:pPr>
      <w:r w:rsidRPr="000A687E">
        <w:rPr>
          <w:color w:val="111111"/>
          <w:sz w:val="28"/>
          <w:szCs w:val="28"/>
        </w:rPr>
        <w:lastRenderedPageBreak/>
        <w:t>8.</w:t>
      </w:r>
      <w:r w:rsidRPr="000A687E">
        <w:rPr>
          <w:sz w:val="28"/>
          <w:szCs w:val="28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от 28.01.2022 №1068/22</w:t>
      </w:r>
    </w:p>
    <w:p w14:paraId="580219EF" w14:textId="77777777" w:rsidR="000A687E" w:rsidRPr="000A687E" w:rsidRDefault="000A687E" w:rsidP="00EE712D">
      <w:pPr>
        <w:pStyle w:val="Default"/>
        <w:rPr>
          <w:sz w:val="28"/>
          <w:szCs w:val="28"/>
        </w:rPr>
      </w:pPr>
    </w:p>
    <w:p w14:paraId="63A9BE2A" w14:textId="77777777" w:rsidR="00EE712D" w:rsidRPr="000A687E" w:rsidRDefault="00EE712D" w:rsidP="00EE712D">
      <w:pPr>
        <w:pStyle w:val="Default"/>
        <w:spacing w:after="22"/>
        <w:rPr>
          <w:color w:val="111111"/>
          <w:sz w:val="28"/>
          <w:szCs w:val="28"/>
        </w:rPr>
      </w:pPr>
      <w:r w:rsidRPr="000A687E">
        <w:rPr>
          <w:sz w:val="28"/>
          <w:szCs w:val="28"/>
        </w:rPr>
        <w:t>9.</w:t>
      </w:r>
      <w:r w:rsidRPr="000A687E">
        <w:rPr>
          <w:color w:val="111111"/>
          <w:sz w:val="28"/>
          <w:szCs w:val="28"/>
        </w:rPr>
        <w:t>Устав МАУДО ДДТ «</w:t>
      </w:r>
      <w:proofErr w:type="spellStart"/>
      <w:r w:rsidRPr="000A687E">
        <w:rPr>
          <w:color w:val="111111"/>
          <w:sz w:val="28"/>
          <w:szCs w:val="28"/>
        </w:rPr>
        <w:t>Балкыш</w:t>
      </w:r>
      <w:proofErr w:type="spellEnd"/>
      <w:r w:rsidRPr="000A687E">
        <w:rPr>
          <w:color w:val="111111"/>
          <w:sz w:val="28"/>
          <w:szCs w:val="28"/>
        </w:rPr>
        <w:t>»</w:t>
      </w:r>
    </w:p>
    <w:p w14:paraId="01F13105" w14:textId="77777777" w:rsidR="00C82816" w:rsidRPr="000A687E" w:rsidRDefault="00C82816" w:rsidP="000A687E">
      <w:pPr>
        <w:pStyle w:val="a3"/>
        <w:spacing w:after="0" w:afterAutospacing="0" w:line="276" w:lineRule="auto"/>
        <w:jc w:val="center"/>
        <w:rPr>
          <w:sz w:val="28"/>
          <w:szCs w:val="28"/>
        </w:rPr>
      </w:pPr>
      <w:r w:rsidRPr="00402D47">
        <w:rPr>
          <w:b/>
          <w:sz w:val="28"/>
          <w:szCs w:val="28"/>
        </w:rPr>
        <w:t>Новизна и актуальность программы</w:t>
      </w:r>
      <w:r w:rsidRPr="000A687E">
        <w:rPr>
          <w:sz w:val="28"/>
          <w:szCs w:val="28"/>
        </w:rPr>
        <w:t>.</w:t>
      </w:r>
    </w:p>
    <w:p w14:paraId="1CF2458A" w14:textId="77777777" w:rsidR="00402D47" w:rsidRDefault="00A537F1" w:rsidP="001633F5">
      <w:pPr>
        <w:pStyle w:val="a3"/>
        <w:spacing w:after="0" w:afterAutospacing="0" w:line="276" w:lineRule="auto"/>
        <w:ind w:left="-284"/>
        <w:jc w:val="both"/>
        <w:rPr>
          <w:sz w:val="28"/>
          <w:szCs w:val="28"/>
        </w:rPr>
      </w:pPr>
      <w:r w:rsidRPr="001633F5">
        <w:rPr>
          <w:b/>
          <w:sz w:val="28"/>
          <w:szCs w:val="28"/>
        </w:rPr>
        <w:t>Новизна</w:t>
      </w:r>
      <w:r w:rsidR="00701203">
        <w:rPr>
          <w:b/>
          <w:sz w:val="28"/>
          <w:szCs w:val="28"/>
        </w:rPr>
        <w:t xml:space="preserve"> </w:t>
      </w:r>
      <w:r w:rsidR="002E04E7">
        <w:rPr>
          <w:sz w:val="28"/>
          <w:szCs w:val="28"/>
        </w:rPr>
        <w:t xml:space="preserve">программы заключается в том, что обучающиеся оттачивают свое мастерство и продолжают вокальное обучение более углубленно. Вокалисты с 5-ти летним стажем обучения прекрасно справляются с вокальными задачами, в исполнительстве также имеют индивидуальный стиль исполнения, благодаря </w:t>
      </w:r>
      <w:r w:rsidR="001633F5">
        <w:rPr>
          <w:sz w:val="28"/>
          <w:szCs w:val="28"/>
        </w:rPr>
        <w:t>которому можно выстраивать разнообразный, разно стилевой, разно жанровый, смелый вокальный</w:t>
      </w:r>
      <w:r w:rsidR="00701203">
        <w:rPr>
          <w:sz w:val="28"/>
          <w:szCs w:val="28"/>
        </w:rPr>
        <w:t xml:space="preserve"> </w:t>
      </w:r>
      <w:r w:rsidR="001633F5">
        <w:rPr>
          <w:sz w:val="28"/>
          <w:szCs w:val="28"/>
        </w:rPr>
        <w:t xml:space="preserve">репертуар. </w:t>
      </w:r>
    </w:p>
    <w:p w14:paraId="156285DF" w14:textId="77777777" w:rsidR="001633F5" w:rsidRPr="001633F5" w:rsidRDefault="001633F5" w:rsidP="001633F5">
      <w:pPr>
        <w:pStyle w:val="a3"/>
        <w:spacing w:after="0" w:afterAutospacing="0" w:line="276" w:lineRule="auto"/>
        <w:ind w:left="-284"/>
        <w:jc w:val="both"/>
        <w:rPr>
          <w:color w:val="FF0000"/>
          <w:sz w:val="28"/>
          <w:szCs w:val="28"/>
        </w:rPr>
      </w:pPr>
    </w:p>
    <w:p w14:paraId="7FB6721B" w14:textId="77777777" w:rsidR="004B18A9" w:rsidRDefault="004B18A9" w:rsidP="00A4078B">
      <w:pPr>
        <w:pStyle w:val="a3"/>
        <w:spacing w:after="0" w:afterAutospacing="0" w:line="276" w:lineRule="auto"/>
        <w:ind w:left="-284"/>
        <w:jc w:val="both"/>
      </w:pPr>
      <w:r w:rsidRPr="00402D47">
        <w:rPr>
          <w:b/>
          <w:bCs/>
          <w:iCs/>
          <w:sz w:val="28"/>
          <w:szCs w:val="28"/>
        </w:rPr>
        <w:t>Актуальность программы.</w:t>
      </w:r>
      <w:r w:rsidR="00701203">
        <w:rPr>
          <w:b/>
          <w:bCs/>
          <w:iCs/>
          <w:sz w:val="28"/>
          <w:szCs w:val="28"/>
        </w:rPr>
        <w:t xml:space="preserve"> </w:t>
      </w:r>
      <w:r w:rsidRPr="000A687E">
        <w:rPr>
          <w:bCs/>
          <w:iCs/>
          <w:sz w:val="28"/>
          <w:szCs w:val="28"/>
        </w:rPr>
        <w:t>Согласно</w:t>
      </w:r>
      <w:r>
        <w:rPr>
          <w:b/>
          <w:bCs/>
          <w:iCs/>
          <w:sz w:val="28"/>
          <w:szCs w:val="28"/>
        </w:rPr>
        <w:t xml:space="preserve"> ФЗ «Об Образовании</w:t>
      </w:r>
      <w:r w:rsidR="00402D47">
        <w:rPr>
          <w:b/>
          <w:bCs/>
          <w:iCs/>
          <w:sz w:val="28"/>
          <w:szCs w:val="28"/>
        </w:rPr>
        <w:t xml:space="preserve">», </w:t>
      </w:r>
      <w:r w:rsidR="00402D47" w:rsidRPr="00701203">
        <w:rPr>
          <w:sz w:val="28"/>
          <w:szCs w:val="28"/>
        </w:rPr>
        <w:t>дополнительное</w:t>
      </w:r>
      <w:r w:rsidRPr="00701203">
        <w:rPr>
          <w:sz w:val="28"/>
          <w:szCs w:val="28"/>
        </w:rPr>
        <w:t xml:space="preserve"> </w:t>
      </w:r>
      <w:r w:rsidRPr="004B18A9">
        <w:rPr>
          <w:sz w:val="28"/>
          <w:szCs w:val="28"/>
        </w:rPr>
        <w:t>образование детей и взрослых направлено 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 Дополнительные общеобразовательные программы для детей должны учитывать возрастные и индивидуальные особенности детей.</w:t>
      </w:r>
    </w:p>
    <w:p w14:paraId="15447B8F" w14:textId="77777777" w:rsidR="004B18A9" w:rsidRDefault="004B18A9" w:rsidP="00A4078B">
      <w:pPr>
        <w:pStyle w:val="a3"/>
        <w:spacing w:after="0" w:afterAutospacing="0" w:line="276" w:lineRule="auto"/>
        <w:ind w:left="-284"/>
        <w:jc w:val="both"/>
        <w:rPr>
          <w:color w:val="FF0000"/>
          <w:sz w:val="28"/>
          <w:szCs w:val="28"/>
        </w:rPr>
      </w:pPr>
      <w:r w:rsidRPr="004B18A9">
        <w:rPr>
          <w:bCs/>
          <w:iCs/>
          <w:sz w:val="28"/>
          <w:szCs w:val="28"/>
        </w:rPr>
        <w:t xml:space="preserve">Данная программа полностью соответствует этому </w:t>
      </w:r>
      <w:r w:rsidR="00402D47" w:rsidRPr="004B18A9">
        <w:rPr>
          <w:bCs/>
          <w:iCs/>
          <w:sz w:val="28"/>
          <w:szCs w:val="28"/>
        </w:rPr>
        <w:t>утверждению,</w:t>
      </w:r>
      <w:r w:rsidRPr="004B18A9">
        <w:rPr>
          <w:bCs/>
          <w:iCs/>
          <w:sz w:val="28"/>
          <w:szCs w:val="28"/>
        </w:rPr>
        <w:t xml:space="preserve"> поскольку заключает в себя</w:t>
      </w:r>
      <w:r w:rsidR="00701203">
        <w:rPr>
          <w:bCs/>
          <w:iCs/>
          <w:sz w:val="28"/>
          <w:szCs w:val="28"/>
        </w:rPr>
        <w:t xml:space="preserve"> </w:t>
      </w:r>
      <w:r w:rsidR="00904670" w:rsidRPr="00A4078B">
        <w:rPr>
          <w:sz w:val="28"/>
          <w:szCs w:val="28"/>
        </w:rPr>
        <w:t>действенн</w:t>
      </w:r>
      <w:r>
        <w:rPr>
          <w:sz w:val="28"/>
          <w:szCs w:val="28"/>
        </w:rPr>
        <w:t>ые методы</w:t>
      </w:r>
      <w:r w:rsidR="00A537F1" w:rsidRPr="00A4078B">
        <w:rPr>
          <w:sz w:val="28"/>
          <w:szCs w:val="28"/>
        </w:rPr>
        <w:t xml:space="preserve"> эстетического воспитания. В процессе изучения вокала, дети осваивают основы вокального исполнительства, развивают художественный вкус, расширяют кругозор, познают основы актерского мастерства. Программа способствует эмоциональному раскрепощению ребенка, снятия зажатости, обучения художественному воображению и развитии фантазии.  Также, каждый воспитанник развивается в индивидуальном темпе, заданный им самим</w:t>
      </w:r>
      <w:r w:rsidR="00A537F1" w:rsidRPr="001E755D">
        <w:rPr>
          <w:color w:val="FF0000"/>
          <w:sz w:val="28"/>
          <w:szCs w:val="28"/>
        </w:rPr>
        <w:t>.</w:t>
      </w:r>
    </w:p>
    <w:p w14:paraId="7F44D943" w14:textId="77777777" w:rsidR="001633F5" w:rsidRDefault="001633F5" w:rsidP="00C82816">
      <w:pPr>
        <w:pStyle w:val="a3"/>
        <w:spacing w:after="0" w:afterAutospacing="0" w:line="276" w:lineRule="auto"/>
        <w:ind w:left="-284"/>
        <w:jc w:val="center"/>
        <w:rPr>
          <w:color w:val="000000"/>
          <w:sz w:val="28"/>
          <w:szCs w:val="28"/>
        </w:rPr>
      </w:pPr>
    </w:p>
    <w:p w14:paraId="0F4FE803" w14:textId="77777777" w:rsidR="001633F5" w:rsidRDefault="001633F5" w:rsidP="001633F5">
      <w:pPr>
        <w:pStyle w:val="a3"/>
        <w:spacing w:after="0" w:afterAutospacing="0" w:line="276" w:lineRule="auto"/>
        <w:rPr>
          <w:color w:val="000000"/>
          <w:sz w:val="28"/>
          <w:szCs w:val="28"/>
        </w:rPr>
      </w:pPr>
    </w:p>
    <w:p w14:paraId="07847A8F" w14:textId="77777777" w:rsidR="00A04882" w:rsidRPr="00BA68AF" w:rsidRDefault="001633F5" w:rsidP="00C82816">
      <w:pPr>
        <w:pStyle w:val="a3"/>
        <w:spacing w:after="0" w:afterAutospacing="0" w:line="276" w:lineRule="auto"/>
        <w:ind w:left="-284"/>
        <w:jc w:val="center"/>
        <w:rPr>
          <w:b/>
          <w:color w:val="000000"/>
          <w:sz w:val="28"/>
          <w:szCs w:val="28"/>
        </w:rPr>
      </w:pPr>
      <w:r w:rsidRPr="00BA68AF">
        <w:rPr>
          <w:b/>
          <w:color w:val="000000"/>
          <w:sz w:val="28"/>
          <w:szCs w:val="28"/>
        </w:rPr>
        <w:lastRenderedPageBreak/>
        <w:t>Цель и задачи</w:t>
      </w:r>
      <w:r w:rsidR="00A04882" w:rsidRPr="00BA68AF">
        <w:rPr>
          <w:b/>
          <w:color w:val="000000"/>
          <w:sz w:val="28"/>
          <w:szCs w:val="28"/>
        </w:rPr>
        <w:t xml:space="preserve"> программы</w:t>
      </w:r>
      <w:r w:rsidR="000A687E" w:rsidRPr="00BA68AF">
        <w:rPr>
          <w:b/>
          <w:color w:val="000000"/>
          <w:sz w:val="28"/>
          <w:szCs w:val="28"/>
        </w:rPr>
        <w:t>.</w:t>
      </w:r>
    </w:p>
    <w:p w14:paraId="005E6DA9" w14:textId="77777777" w:rsidR="00A537F1" w:rsidRPr="00A4078B" w:rsidRDefault="00A537F1" w:rsidP="00A4078B">
      <w:pPr>
        <w:pStyle w:val="a3"/>
        <w:spacing w:after="0" w:afterAutospacing="0" w:line="276" w:lineRule="auto"/>
        <w:ind w:left="-284"/>
        <w:jc w:val="both"/>
        <w:rPr>
          <w:sz w:val="28"/>
          <w:szCs w:val="28"/>
        </w:rPr>
      </w:pPr>
      <w:r w:rsidRPr="00A4078B">
        <w:rPr>
          <w:b/>
          <w:color w:val="000000"/>
          <w:sz w:val="28"/>
          <w:szCs w:val="28"/>
        </w:rPr>
        <w:t>Цель программы:</w:t>
      </w:r>
    </w:p>
    <w:p w14:paraId="41A1983A" w14:textId="77777777" w:rsidR="008127A3" w:rsidRDefault="001633F5" w:rsidP="00A4078B">
      <w:pPr>
        <w:pStyle w:val="a3"/>
        <w:spacing w:after="0" w:afterAutospacing="0" w:line="276" w:lineRule="auto"/>
        <w:ind w:lef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1633F5">
        <w:rPr>
          <w:color w:val="000000"/>
          <w:sz w:val="28"/>
          <w:szCs w:val="28"/>
        </w:rPr>
        <w:t xml:space="preserve">аскрытие личностного потенциала обучающихся, через углубленное изучение </w:t>
      </w:r>
      <w:r>
        <w:rPr>
          <w:color w:val="000000"/>
          <w:sz w:val="28"/>
          <w:szCs w:val="28"/>
        </w:rPr>
        <w:t>продолжающего курса «Академический вокал»</w:t>
      </w:r>
      <w:r w:rsidRPr="001633F5">
        <w:rPr>
          <w:color w:val="000000"/>
          <w:sz w:val="28"/>
          <w:szCs w:val="28"/>
        </w:rPr>
        <w:t>. </w:t>
      </w:r>
    </w:p>
    <w:p w14:paraId="6F59CCE0" w14:textId="77777777" w:rsidR="001633F5" w:rsidRPr="00A4078B" w:rsidRDefault="001633F5" w:rsidP="00A4078B">
      <w:pPr>
        <w:pStyle w:val="a3"/>
        <w:spacing w:after="0" w:afterAutospacing="0" w:line="276" w:lineRule="auto"/>
        <w:ind w:left="-284"/>
        <w:jc w:val="both"/>
        <w:rPr>
          <w:color w:val="000000"/>
          <w:sz w:val="28"/>
          <w:szCs w:val="28"/>
        </w:rPr>
      </w:pPr>
    </w:p>
    <w:p w14:paraId="63159380" w14:textId="77777777" w:rsidR="00B179C2" w:rsidRPr="00A4078B" w:rsidRDefault="00B179C2" w:rsidP="00A4078B">
      <w:pPr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078B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14:paraId="4DC88584" w14:textId="77777777" w:rsidR="00A537F1" w:rsidRPr="00A4078B" w:rsidRDefault="00A537F1" w:rsidP="00A4078B">
      <w:pPr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078B">
        <w:rPr>
          <w:rFonts w:ascii="Times New Roman" w:hAnsi="Times New Roman" w:cs="Times New Roman"/>
          <w:sz w:val="28"/>
          <w:szCs w:val="28"/>
        </w:rPr>
        <w:t>Обучающие:</w:t>
      </w:r>
    </w:p>
    <w:p w14:paraId="20B70800" w14:textId="77777777" w:rsidR="00A537F1" w:rsidRPr="00A4078B" w:rsidRDefault="001633F5" w:rsidP="00A4078B">
      <w:pPr>
        <w:numPr>
          <w:ilvl w:val="0"/>
          <w:numId w:val="2"/>
        </w:numPr>
        <w:spacing w:before="200" w:after="0"/>
        <w:ind w:left="-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r w:rsidR="00A537F1" w:rsidRPr="00A4078B">
        <w:rPr>
          <w:rFonts w:ascii="Times New Roman" w:eastAsia="Calibri" w:hAnsi="Times New Roman" w:cs="Times New Roman"/>
          <w:sz w:val="28"/>
          <w:szCs w:val="28"/>
          <w:lang w:eastAsia="en-US"/>
        </w:rPr>
        <w:t>азвитие голосового аппарата, расширение диапазона, правильное дыхан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ие, постановка вокального звука</w:t>
      </w:r>
      <w:r w:rsidR="00A537F1" w:rsidRPr="00A4078B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28BAA2D2" w14:textId="77777777" w:rsidR="00A537F1" w:rsidRPr="00A4078B" w:rsidRDefault="00A537F1" w:rsidP="00A4078B">
      <w:pPr>
        <w:numPr>
          <w:ilvl w:val="0"/>
          <w:numId w:val="2"/>
        </w:numPr>
        <w:spacing w:before="200" w:after="0"/>
        <w:ind w:left="-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4078B">
        <w:rPr>
          <w:rFonts w:ascii="Times New Roman" w:hAnsi="Times New Roman" w:cs="Times New Roman"/>
          <w:sz w:val="28"/>
          <w:szCs w:val="28"/>
          <w:lang w:eastAsia="en-US"/>
        </w:rPr>
        <w:t>Знания о композиторах, авторах, поэтов, разучивание различных жанров и произведений, истории их созданий, ознакомление с произведениями разных народов и времен;</w:t>
      </w:r>
    </w:p>
    <w:p w14:paraId="1B051C52" w14:textId="77777777" w:rsidR="00A537F1" w:rsidRPr="00A4078B" w:rsidRDefault="00A537F1" w:rsidP="00A4078B">
      <w:pPr>
        <w:numPr>
          <w:ilvl w:val="0"/>
          <w:numId w:val="2"/>
        </w:numPr>
        <w:spacing w:before="200" w:after="0"/>
        <w:ind w:left="-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4078B">
        <w:rPr>
          <w:rFonts w:ascii="Times New Roman" w:eastAsia="Calibri" w:hAnsi="Times New Roman" w:cs="Times New Roman"/>
          <w:sz w:val="28"/>
          <w:szCs w:val="28"/>
          <w:lang w:eastAsia="en-US"/>
        </w:rPr>
        <w:t>Расширение знаний в области музыкальных вокальных форм (романсы, песни, арии, вокализы, духовные произведения);</w:t>
      </w:r>
    </w:p>
    <w:p w14:paraId="2E1C3AF3" w14:textId="77777777" w:rsidR="00A537F1" w:rsidRPr="00A4078B" w:rsidRDefault="00A537F1" w:rsidP="00A4078B">
      <w:pPr>
        <w:numPr>
          <w:ilvl w:val="0"/>
          <w:numId w:val="2"/>
        </w:numPr>
        <w:spacing w:before="200" w:after="0"/>
        <w:ind w:left="-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4078B">
        <w:rPr>
          <w:rFonts w:ascii="Times New Roman" w:eastAsia="Calibri" w:hAnsi="Times New Roman" w:cs="Times New Roman"/>
          <w:sz w:val="28"/>
          <w:szCs w:val="28"/>
          <w:lang w:eastAsia="en-US"/>
        </w:rPr>
        <w:t>Расширение знаний в области музыкальной грамоты (название музыкальных терминов и использование их на практике).</w:t>
      </w:r>
    </w:p>
    <w:p w14:paraId="0C0E48DC" w14:textId="77777777" w:rsidR="001E755D" w:rsidRDefault="001E755D" w:rsidP="00A4078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14:paraId="1B0DC577" w14:textId="77777777" w:rsidR="00A537F1" w:rsidRPr="00A4078B" w:rsidRDefault="00A537F1" w:rsidP="00A4078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A4078B">
        <w:rPr>
          <w:rFonts w:ascii="Times New Roman" w:hAnsi="Times New Roman" w:cs="Times New Roman"/>
          <w:sz w:val="28"/>
          <w:szCs w:val="28"/>
        </w:rPr>
        <w:t xml:space="preserve">Развивающие:  </w:t>
      </w:r>
    </w:p>
    <w:p w14:paraId="7A5D19C7" w14:textId="77777777" w:rsidR="00A537F1" w:rsidRPr="00A4078B" w:rsidRDefault="001633F5" w:rsidP="00A4078B">
      <w:pPr>
        <w:numPr>
          <w:ilvl w:val="0"/>
          <w:numId w:val="1"/>
        </w:numPr>
        <w:spacing w:before="200" w:after="0"/>
        <w:ind w:left="-284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Развитие</w:t>
      </w:r>
      <w:r w:rsidR="00A537F1" w:rsidRPr="00A4078B">
        <w:rPr>
          <w:rFonts w:ascii="Times New Roman" w:hAnsi="Times New Roman" w:cs="Times New Roman"/>
          <w:sz w:val="28"/>
          <w:szCs w:val="28"/>
        </w:rPr>
        <w:t xml:space="preserve"> вокальных музыкальных способностей: </w:t>
      </w:r>
      <w:r w:rsidR="00A537F1" w:rsidRPr="00A4078B">
        <w:rPr>
          <w:rFonts w:ascii="Times New Roman" w:hAnsi="Times New Roman" w:cs="Times New Roman"/>
          <w:sz w:val="28"/>
          <w:szCs w:val="28"/>
          <w:lang w:eastAsia="en-US"/>
        </w:rPr>
        <w:t>вокально-интонационные навыки (чистое интонирование, вокально-интонационную координацию, развитие музыкального слуха и музыкальной памяти, навыки певческого дыхания, основы музыкальной грамоты);</w:t>
      </w:r>
    </w:p>
    <w:p w14:paraId="60B2E64B" w14:textId="77777777" w:rsidR="00A537F1" w:rsidRPr="00A4078B" w:rsidRDefault="00A537F1" w:rsidP="00A4078B">
      <w:pPr>
        <w:numPr>
          <w:ilvl w:val="0"/>
          <w:numId w:val="1"/>
        </w:numPr>
        <w:spacing w:before="200" w:after="0"/>
        <w:ind w:left="-284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4078B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артикуляционного аппарата;</w:t>
      </w:r>
    </w:p>
    <w:p w14:paraId="4A39C6F4" w14:textId="77777777" w:rsidR="00A537F1" w:rsidRPr="00A4078B" w:rsidRDefault="00A537F1" w:rsidP="00A4078B">
      <w:pPr>
        <w:numPr>
          <w:ilvl w:val="0"/>
          <w:numId w:val="1"/>
        </w:num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A4078B">
        <w:rPr>
          <w:rFonts w:ascii="Times New Roman" w:hAnsi="Times New Roman" w:cs="Times New Roman"/>
          <w:sz w:val="28"/>
          <w:szCs w:val="28"/>
        </w:rPr>
        <w:t>Развитие психологических способностей: памяти, внимания, мышления, сценической смелости;</w:t>
      </w:r>
    </w:p>
    <w:p w14:paraId="25925436" w14:textId="77777777" w:rsidR="00A537F1" w:rsidRPr="00A4078B" w:rsidRDefault="00A537F1" w:rsidP="00A4078B">
      <w:pPr>
        <w:numPr>
          <w:ilvl w:val="0"/>
          <w:numId w:val="1"/>
        </w:num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A4078B">
        <w:rPr>
          <w:rFonts w:ascii="Times New Roman" w:hAnsi="Times New Roman" w:cs="Times New Roman"/>
          <w:sz w:val="28"/>
          <w:szCs w:val="28"/>
        </w:rPr>
        <w:t xml:space="preserve"> Формирование положительной эмоциональной реакции ребенка на музыку.</w:t>
      </w:r>
    </w:p>
    <w:p w14:paraId="79B55FB9" w14:textId="77777777" w:rsidR="00DD242C" w:rsidRPr="00A4078B" w:rsidRDefault="00DD242C" w:rsidP="00A4078B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14:paraId="3E2640AE" w14:textId="77777777" w:rsidR="00A537F1" w:rsidRPr="00A4078B" w:rsidRDefault="00A537F1" w:rsidP="00A4078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A4078B">
        <w:rPr>
          <w:rFonts w:ascii="Times New Roman" w:hAnsi="Times New Roman" w:cs="Times New Roman"/>
          <w:sz w:val="28"/>
          <w:szCs w:val="28"/>
        </w:rPr>
        <w:t>Воспитательные:</w:t>
      </w:r>
    </w:p>
    <w:p w14:paraId="5C8C3272" w14:textId="77777777" w:rsidR="001633F5" w:rsidRDefault="001633F5" w:rsidP="00A4078B">
      <w:pPr>
        <w:numPr>
          <w:ilvl w:val="0"/>
          <w:numId w:val="3"/>
        </w:num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1633F5">
        <w:rPr>
          <w:rFonts w:ascii="Times New Roman" w:hAnsi="Times New Roman" w:cs="Times New Roman"/>
          <w:sz w:val="28"/>
          <w:szCs w:val="28"/>
        </w:rPr>
        <w:t>оспитание высокой исполнительской культуры;</w:t>
      </w:r>
    </w:p>
    <w:p w14:paraId="09781416" w14:textId="77777777" w:rsidR="001633F5" w:rsidRDefault="001633F5" w:rsidP="00A4078B">
      <w:pPr>
        <w:numPr>
          <w:ilvl w:val="0"/>
          <w:numId w:val="3"/>
        </w:num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1633F5">
        <w:rPr>
          <w:rFonts w:ascii="Times New Roman" w:hAnsi="Times New Roman" w:cs="Times New Roman"/>
          <w:sz w:val="28"/>
          <w:szCs w:val="28"/>
        </w:rPr>
        <w:t xml:space="preserve">оспитание ответственности за </w:t>
      </w:r>
      <w:r>
        <w:rPr>
          <w:rFonts w:ascii="Times New Roman" w:hAnsi="Times New Roman" w:cs="Times New Roman"/>
          <w:sz w:val="28"/>
          <w:szCs w:val="28"/>
        </w:rPr>
        <w:t>концертное исполнение</w:t>
      </w:r>
      <w:r w:rsidRPr="001633F5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EA74D35" w14:textId="77777777" w:rsidR="00A537F1" w:rsidRPr="00A4078B" w:rsidRDefault="00A537F1" w:rsidP="00A4078B">
      <w:pPr>
        <w:numPr>
          <w:ilvl w:val="0"/>
          <w:numId w:val="3"/>
        </w:num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A4078B">
        <w:rPr>
          <w:rFonts w:ascii="Times New Roman" w:hAnsi="Times New Roman" w:cs="Times New Roman"/>
          <w:sz w:val="28"/>
          <w:szCs w:val="28"/>
        </w:rPr>
        <w:t>Формирование навыков самостоятельной творческой деятельности;</w:t>
      </w:r>
    </w:p>
    <w:p w14:paraId="5349D374" w14:textId="77777777" w:rsidR="00DE63C1" w:rsidRPr="00A4078B" w:rsidRDefault="00A537F1" w:rsidP="00A4078B">
      <w:pPr>
        <w:numPr>
          <w:ilvl w:val="0"/>
          <w:numId w:val="3"/>
        </w:num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A4078B">
        <w:rPr>
          <w:rFonts w:ascii="Times New Roman" w:hAnsi="Times New Roman" w:cs="Times New Roman"/>
          <w:sz w:val="28"/>
          <w:szCs w:val="28"/>
        </w:rPr>
        <w:t>Воспитание навыков слухового контроля и анализа исполнения;</w:t>
      </w:r>
    </w:p>
    <w:p w14:paraId="5241E3E1" w14:textId="77777777" w:rsidR="00041F66" w:rsidRPr="00C27546" w:rsidRDefault="00041F66" w:rsidP="00041F66">
      <w:pPr>
        <w:pStyle w:val="a3"/>
        <w:spacing w:after="0" w:afterAutospacing="0"/>
        <w:ind w:left="-284"/>
        <w:jc w:val="both"/>
        <w:rPr>
          <w:b/>
          <w:sz w:val="28"/>
          <w:szCs w:val="28"/>
        </w:rPr>
      </w:pPr>
      <w:r w:rsidRPr="004B18A9">
        <w:rPr>
          <w:b/>
          <w:sz w:val="28"/>
          <w:szCs w:val="28"/>
        </w:rPr>
        <w:lastRenderedPageBreak/>
        <w:t>Адресат программы</w:t>
      </w:r>
      <w:r>
        <w:rPr>
          <w:b/>
          <w:sz w:val="28"/>
          <w:szCs w:val="28"/>
        </w:rPr>
        <w:t xml:space="preserve">: </w:t>
      </w:r>
      <w:r w:rsidRPr="0095739F">
        <w:rPr>
          <w:sz w:val="28"/>
          <w:szCs w:val="28"/>
        </w:rPr>
        <w:t xml:space="preserve">Программа предназначена для </w:t>
      </w:r>
      <w:r>
        <w:rPr>
          <w:sz w:val="28"/>
          <w:szCs w:val="28"/>
        </w:rPr>
        <w:t xml:space="preserve">обучающихся прошедших 5- </w:t>
      </w:r>
      <w:proofErr w:type="spellStart"/>
      <w:r>
        <w:rPr>
          <w:sz w:val="28"/>
          <w:szCs w:val="28"/>
        </w:rPr>
        <w:t>ти</w:t>
      </w:r>
      <w:proofErr w:type="spellEnd"/>
      <w:r>
        <w:rPr>
          <w:sz w:val="28"/>
          <w:szCs w:val="28"/>
        </w:rPr>
        <w:t xml:space="preserve"> летнюю общеобразовательную дополнительную программу «</w:t>
      </w:r>
      <w:proofErr w:type="spellStart"/>
      <w:r>
        <w:rPr>
          <w:sz w:val="28"/>
          <w:szCs w:val="28"/>
        </w:rPr>
        <w:t>Академичекий</w:t>
      </w:r>
      <w:proofErr w:type="spellEnd"/>
      <w:r>
        <w:rPr>
          <w:sz w:val="28"/>
          <w:szCs w:val="28"/>
        </w:rPr>
        <w:t xml:space="preserve"> вокал». Д</w:t>
      </w:r>
      <w:r w:rsidRPr="00C27546">
        <w:rPr>
          <w:sz w:val="28"/>
          <w:szCs w:val="28"/>
        </w:rPr>
        <w:t>анная программа предусматривает дифференцированный подход к обучению, учет индивидуальных психофизиологических особенностей воспитанников. Использование традиционных и современных приемов обучения позволяет заложить основы для формирования основных компонентов учебной деятельности: умение видеть цель и действовать согласно с ней, умение контролировать и оценивать свои действия.</w:t>
      </w:r>
    </w:p>
    <w:p w14:paraId="44D0074E" w14:textId="77777777" w:rsidR="001E755D" w:rsidRPr="004B18A9" w:rsidRDefault="001E755D" w:rsidP="00041F66">
      <w:pPr>
        <w:pStyle w:val="a3"/>
        <w:spacing w:after="0" w:afterAutospacing="0" w:line="276" w:lineRule="auto"/>
        <w:ind w:left="-284"/>
        <w:rPr>
          <w:b/>
          <w:sz w:val="28"/>
          <w:szCs w:val="28"/>
        </w:rPr>
      </w:pPr>
      <w:r w:rsidRPr="004B18A9">
        <w:rPr>
          <w:b/>
          <w:sz w:val="28"/>
          <w:szCs w:val="28"/>
        </w:rPr>
        <w:t>Объем программы (в часах)</w:t>
      </w:r>
      <w:r w:rsidR="004B18A9">
        <w:rPr>
          <w:b/>
          <w:sz w:val="28"/>
          <w:szCs w:val="28"/>
        </w:rPr>
        <w:t xml:space="preserve">: </w:t>
      </w:r>
      <w:r w:rsidR="004B18A9" w:rsidRPr="0095739F">
        <w:rPr>
          <w:sz w:val="28"/>
          <w:szCs w:val="28"/>
        </w:rPr>
        <w:t xml:space="preserve">программа рассчитана на </w:t>
      </w:r>
      <w:r w:rsidR="00701203">
        <w:rPr>
          <w:sz w:val="28"/>
          <w:szCs w:val="28"/>
        </w:rPr>
        <w:t>144</w:t>
      </w:r>
      <w:r w:rsidR="001633F5">
        <w:rPr>
          <w:sz w:val="28"/>
          <w:szCs w:val="28"/>
        </w:rPr>
        <w:t xml:space="preserve"> часа.</w:t>
      </w:r>
    </w:p>
    <w:p w14:paraId="7BB509A2" w14:textId="77777777" w:rsidR="001E755D" w:rsidRPr="004B18A9" w:rsidRDefault="001E755D" w:rsidP="0095739F">
      <w:pPr>
        <w:pStyle w:val="a3"/>
        <w:spacing w:after="0" w:afterAutospacing="0" w:line="276" w:lineRule="auto"/>
        <w:ind w:left="-284"/>
        <w:rPr>
          <w:b/>
          <w:sz w:val="28"/>
          <w:szCs w:val="28"/>
        </w:rPr>
      </w:pPr>
      <w:r w:rsidRPr="004B18A9">
        <w:rPr>
          <w:b/>
          <w:sz w:val="28"/>
          <w:szCs w:val="28"/>
        </w:rPr>
        <w:t>Формы организации образовательного процесса и виды занятий</w:t>
      </w:r>
      <w:r w:rsidR="004B18A9">
        <w:rPr>
          <w:b/>
          <w:sz w:val="28"/>
          <w:szCs w:val="28"/>
        </w:rPr>
        <w:t xml:space="preserve">: </w:t>
      </w:r>
      <w:r w:rsidR="004B18A9" w:rsidRPr="0095739F">
        <w:rPr>
          <w:sz w:val="28"/>
          <w:szCs w:val="28"/>
        </w:rPr>
        <w:t xml:space="preserve">индивидуальные занятия </w:t>
      </w:r>
      <w:r w:rsidR="0095739F" w:rsidRPr="0095739F">
        <w:rPr>
          <w:sz w:val="28"/>
          <w:szCs w:val="28"/>
        </w:rPr>
        <w:t>с педагогом или с педагогом и аккомпаниатором.</w:t>
      </w:r>
    </w:p>
    <w:p w14:paraId="6B3F84EF" w14:textId="5EA04AA2" w:rsidR="004B18A9" w:rsidRPr="00A4078B" w:rsidRDefault="004B18A9" w:rsidP="004B18A9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A4078B">
        <w:rPr>
          <w:rFonts w:ascii="Times New Roman" w:hAnsi="Times New Roman" w:cs="Times New Roman"/>
          <w:b/>
          <w:sz w:val="28"/>
          <w:szCs w:val="28"/>
        </w:rPr>
        <w:t xml:space="preserve">Сроки реализации и режим занятий: </w:t>
      </w:r>
      <w:r w:rsidR="00701203">
        <w:rPr>
          <w:rFonts w:ascii="Times New Roman" w:hAnsi="Times New Roman" w:cs="Times New Roman"/>
          <w:sz w:val="28"/>
          <w:szCs w:val="28"/>
        </w:rPr>
        <w:t xml:space="preserve">Программа рассчитана на </w:t>
      </w:r>
      <w:r w:rsidR="00087F7A">
        <w:rPr>
          <w:rFonts w:ascii="Times New Roman" w:hAnsi="Times New Roman" w:cs="Times New Roman"/>
          <w:sz w:val="28"/>
          <w:szCs w:val="28"/>
        </w:rPr>
        <w:t>3</w:t>
      </w:r>
      <w:r w:rsidR="00E4535B">
        <w:rPr>
          <w:rFonts w:ascii="Times New Roman" w:hAnsi="Times New Roman" w:cs="Times New Roman"/>
          <w:sz w:val="28"/>
          <w:szCs w:val="28"/>
        </w:rPr>
        <w:t xml:space="preserve"> год</w:t>
      </w:r>
      <w:r w:rsidR="00701203">
        <w:rPr>
          <w:rFonts w:ascii="Times New Roman" w:hAnsi="Times New Roman" w:cs="Times New Roman"/>
          <w:sz w:val="28"/>
          <w:szCs w:val="28"/>
        </w:rPr>
        <w:t>а</w:t>
      </w:r>
      <w:r w:rsidRPr="00A4078B">
        <w:rPr>
          <w:rFonts w:ascii="Times New Roman" w:hAnsi="Times New Roman" w:cs="Times New Roman"/>
          <w:sz w:val="28"/>
          <w:szCs w:val="28"/>
        </w:rPr>
        <w:t xml:space="preserve">. Программа курса рассчитана на </w:t>
      </w:r>
      <w:r w:rsidR="00087F7A">
        <w:rPr>
          <w:rFonts w:ascii="Times New Roman" w:hAnsi="Times New Roman" w:cs="Times New Roman"/>
          <w:sz w:val="28"/>
          <w:szCs w:val="28"/>
        </w:rPr>
        <w:t>216</w:t>
      </w:r>
      <w:r w:rsidR="00E4535B">
        <w:rPr>
          <w:rFonts w:ascii="Times New Roman" w:hAnsi="Times New Roman" w:cs="Times New Roman"/>
          <w:sz w:val="28"/>
          <w:szCs w:val="28"/>
        </w:rPr>
        <w:t xml:space="preserve"> час</w:t>
      </w:r>
      <w:r w:rsidR="00087F7A">
        <w:rPr>
          <w:rFonts w:ascii="Times New Roman" w:hAnsi="Times New Roman" w:cs="Times New Roman"/>
          <w:sz w:val="28"/>
          <w:szCs w:val="28"/>
        </w:rPr>
        <w:t>ов</w:t>
      </w:r>
      <w:r w:rsidRPr="00A4078B">
        <w:rPr>
          <w:rFonts w:ascii="Times New Roman" w:hAnsi="Times New Roman" w:cs="Times New Roman"/>
          <w:sz w:val="28"/>
          <w:szCs w:val="28"/>
        </w:rPr>
        <w:t>. Периодичность занятий два раза в неделю по 1 часу (45 мин).</w:t>
      </w:r>
    </w:p>
    <w:p w14:paraId="7EDBB30A" w14:textId="77777777" w:rsidR="0002439E" w:rsidRPr="00287589" w:rsidRDefault="007F057E" w:rsidP="000A687E">
      <w:pPr>
        <w:pStyle w:val="a3"/>
        <w:spacing w:after="0" w:afterAutospacing="0" w:line="276" w:lineRule="auto"/>
        <w:jc w:val="center"/>
        <w:rPr>
          <w:b/>
          <w:sz w:val="28"/>
          <w:szCs w:val="28"/>
        </w:rPr>
      </w:pPr>
      <w:r w:rsidRPr="00287589">
        <w:rPr>
          <w:b/>
          <w:sz w:val="28"/>
          <w:szCs w:val="28"/>
        </w:rPr>
        <w:t xml:space="preserve">Планируемые </w:t>
      </w:r>
      <w:r w:rsidR="0002439E" w:rsidRPr="00287589">
        <w:rPr>
          <w:b/>
          <w:sz w:val="28"/>
          <w:szCs w:val="28"/>
        </w:rPr>
        <w:t>результаты:</w:t>
      </w:r>
    </w:p>
    <w:p w14:paraId="4D708E54" w14:textId="77777777" w:rsidR="00A537F1" w:rsidRPr="000A687E" w:rsidRDefault="0002439E" w:rsidP="00A4078B">
      <w:pPr>
        <w:pStyle w:val="a3"/>
        <w:shd w:val="clear" w:color="auto" w:fill="FFFFFF"/>
        <w:spacing w:before="0" w:beforeAutospacing="0" w:after="0" w:afterAutospacing="0" w:line="276" w:lineRule="auto"/>
        <w:ind w:left="-284"/>
        <w:textAlignment w:val="baseline"/>
        <w:rPr>
          <w:b/>
          <w:color w:val="000000"/>
          <w:sz w:val="28"/>
          <w:szCs w:val="28"/>
        </w:rPr>
      </w:pPr>
      <w:r w:rsidRPr="000A687E">
        <w:rPr>
          <w:b/>
          <w:bCs/>
          <w:color w:val="000000"/>
          <w:sz w:val="28"/>
          <w:szCs w:val="28"/>
          <w:bdr w:val="none" w:sz="0" w:space="0" w:color="auto" w:frame="1"/>
        </w:rPr>
        <w:t>Личностные</w:t>
      </w:r>
      <w:r w:rsidR="00DE63C1" w:rsidRPr="000A687E">
        <w:rPr>
          <w:b/>
          <w:bCs/>
          <w:color w:val="000000"/>
          <w:sz w:val="28"/>
          <w:szCs w:val="28"/>
          <w:bdr w:val="none" w:sz="0" w:space="0" w:color="auto" w:frame="1"/>
        </w:rPr>
        <w:t>:</w:t>
      </w:r>
    </w:p>
    <w:p w14:paraId="7211048E" w14:textId="77777777" w:rsidR="00A537F1" w:rsidRPr="00A4078B" w:rsidRDefault="00A537F1" w:rsidP="00A4078B">
      <w:pPr>
        <w:pStyle w:val="a3"/>
        <w:shd w:val="clear" w:color="auto" w:fill="FFFFFF"/>
        <w:spacing w:before="0" w:beforeAutospacing="0" w:after="0" w:afterAutospacing="0" w:line="276" w:lineRule="auto"/>
        <w:ind w:left="-284"/>
        <w:textAlignment w:val="baseline"/>
        <w:rPr>
          <w:sz w:val="28"/>
          <w:szCs w:val="28"/>
        </w:rPr>
      </w:pPr>
    </w:p>
    <w:p w14:paraId="11E8A5D6" w14:textId="77777777" w:rsidR="00A537F1" w:rsidRPr="00A4078B" w:rsidRDefault="00492166" w:rsidP="00A4078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-284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Гармонизация вокального и эмоционального баланса в исполнительстве;</w:t>
      </w:r>
    </w:p>
    <w:p w14:paraId="252ECC19" w14:textId="77777777" w:rsidR="00A537F1" w:rsidRPr="00A4078B" w:rsidRDefault="00A537F1" w:rsidP="00A4078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-284"/>
        <w:jc w:val="both"/>
        <w:textAlignment w:val="baseline"/>
        <w:rPr>
          <w:color w:val="000000"/>
          <w:sz w:val="28"/>
          <w:szCs w:val="28"/>
        </w:rPr>
      </w:pPr>
      <w:r w:rsidRPr="00A4078B">
        <w:rPr>
          <w:sz w:val="28"/>
          <w:szCs w:val="28"/>
        </w:rPr>
        <w:t xml:space="preserve">Развитие музыкально-эстетического чувства, проявляющегося в эмоционально-ценностном, заинтересованном отношении к музыке во всем многообразии ее стилей, форм и жанров; </w:t>
      </w:r>
    </w:p>
    <w:p w14:paraId="0F58AE41" w14:textId="77777777" w:rsidR="00A537F1" w:rsidRPr="00A4078B" w:rsidRDefault="00A537F1" w:rsidP="00A4078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-284"/>
        <w:jc w:val="both"/>
        <w:textAlignment w:val="baseline"/>
        <w:rPr>
          <w:color w:val="000000"/>
          <w:sz w:val="28"/>
          <w:szCs w:val="28"/>
        </w:rPr>
      </w:pPr>
      <w:r w:rsidRPr="00A4078B">
        <w:rPr>
          <w:sz w:val="28"/>
          <w:szCs w:val="28"/>
        </w:rPr>
        <w:t xml:space="preserve"> Совершенствование художественного вкуса, устойчивых предпочтений в области эстетически ценных произведений музыкального искусства; </w:t>
      </w:r>
    </w:p>
    <w:p w14:paraId="5821BEEA" w14:textId="77777777" w:rsidR="00A537F1" w:rsidRPr="00A4078B" w:rsidRDefault="00A537F1" w:rsidP="00A4078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-284"/>
        <w:jc w:val="both"/>
        <w:textAlignment w:val="baseline"/>
        <w:rPr>
          <w:color w:val="000000"/>
          <w:sz w:val="28"/>
          <w:szCs w:val="28"/>
        </w:rPr>
      </w:pPr>
      <w:r w:rsidRPr="00A4078B">
        <w:rPr>
          <w:sz w:val="28"/>
          <w:szCs w:val="28"/>
        </w:rPr>
        <w:t xml:space="preserve">Овладение художественными умениями и навыками в процессе продуктивной музыкально-творческой деятельности; </w:t>
      </w:r>
    </w:p>
    <w:p w14:paraId="21A605E7" w14:textId="77777777" w:rsidR="00A537F1" w:rsidRPr="00A4078B" w:rsidRDefault="00A537F1" w:rsidP="00A4078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-284"/>
        <w:jc w:val="both"/>
        <w:textAlignment w:val="baseline"/>
        <w:rPr>
          <w:color w:val="000000"/>
          <w:sz w:val="28"/>
          <w:szCs w:val="28"/>
        </w:rPr>
      </w:pPr>
      <w:r w:rsidRPr="00A4078B">
        <w:rPr>
          <w:sz w:val="28"/>
          <w:szCs w:val="28"/>
        </w:rPr>
        <w:t xml:space="preserve"> Наличие и дальнейшее развитие определенного уровня развития общих музыкальных способностей, включая образное и ассоциативное мышление, творческое воображение; </w:t>
      </w:r>
    </w:p>
    <w:p w14:paraId="793D4229" w14:textId="77777777" w:rsidR="00A537F1" w:rsidRPr="00A4078B" w:rsidRDefault="00A537F1" w:rsidP="00A4078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-284"/>
        <w:jc w:val="both"/>
        <w:textAlignment w:val="baseline"/>
        <w:rPr>
          <w:color w:val="000000"/>
          <w:sz w:val="28"/>
          <w:szCs w:val="28"/>
        </w:rPr>
      </w:pPr>
      <w:r w:rsidRPr="00A4078B">
        <w:rPr>
          <w:sz w:val="28"/>
          <w:szCs w:val="28"/>
        </w:rPr>
        <w:t xml:space="preserve">Приобретение устойчивых навыков самостоятельной, целенаправленной и содержательной музыкально-учебной деятельности, в частности - в сфере вокального исполнительства; </w:t>
      </w:r>
    </w:p>
    <w:p w14:paraId="3E201788" w14:textId="77777777" w:rsidR="00492166" w:rsidRDefault="0002439E" w:rsidP="00492166">
      <w:pPr>
        <w:pStyle w:val="a3"/>
        <w:shd w:val="clear" w:color="auto" w:fill="FFFFFF"/>
        <w:spacing w:before="0" w:beforeAutospacing="0" w:after="0" w:afterAutospacing="0" w:line="276" w:lineRule="auto"/>
        <w:ind w:left="-284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A4078B">
        <w:rPr>
          <w:b/>
          <w:bCs/>
          <w:color w:val="000000"/>
          <w:sz w:val="28"/>
          <w:szCs w:val="28"/>
          <w:bdr w:val="none" w:sz="0" w:space="0" w:color="auto" w:frame="1"/>
        </w:rPr>
        <w:t>Предметные</w:t>
      </w:r>
      <w:r w:rsidR="00DE63C1" w:rsidRPr="00A4078B">
        <w:rPr>
          <w:b/>
          <w:bCs/>
          <w:color w:val="000000"/>
          <w:sz w:val="28"/>
          <w:szCs w:val="28"/>
          <w:bdr w:val="none" w:sz="0" w:space="0" w:color="auto" w:frame="1"/>
        </w:rPr>
        <w:t>:</w:t>
      </w:r>
    </w:p>
    <w:p w14:paraId="703380F7" w14:textId="77777777" w:rsidR="00492166" w:rsidRDefault="00492166" w:rsidP="00492166">
      <w:pPr>
        <w:pStyle w:val="a3"/>
        <w:shd w:val="clear" w:color="auto" w:fill="FFFFFF"/>
        <w:spacing w:before="0" w:beforeAutospacing="0" w:after="0" w:afterAutospacing="0" w:line="276" w:lineRule="auto"/>
        <w:ind w:left="-284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1. </w:t>
      </w:r>
      <w:r w:rsidR="00A537F1" w:rsidRPr="00A4078B">
        <w:rPr>
          <w:color w:val="000000"/>
          <w:sz w:val="28"/>
          <w:szCs w:val="28"/>
        </w:rPr>
        <w:t>Устойчивый интерес к музыке и различным видам (или какому-либо одному виду) музыкально-творческой деятельности;</w:t>
      </w:r>
    </w:p>
    <w:p w14:paraId="02E7654B" w14:textId="77777777" w:rsidR="00492166" w:rsidRPr="00287589" w:rsidRDefault="00492166" w:rsidP="00287589">
      <w:pPr>
        <w:pStyle w:val="a3"/>
        <w:shd w:val="clear" w:color="auto" w:fill="FFFFFF"/>
        <w:spacing w:before="0" w:beforeAutospacing="0" w:after="0" w:afterAutospacing="0" w:line="276" w:lineRule="auto"/>
        <w:ind w:left="-284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2. </w:t>
      </w:r>
      <w:r w:rsidR="00A537F1" w:rsidRPr="00A4078B">
        <w:rPr>
          <w:color w:val="000000"/>
          <w:sz w:val="28"/>
          <w:szCs w:val="28"/>
        </w:rPr>
        <w:t xml:space="preserve"> Общее понятие о значении музыки в жизни человека, знание основных закономерностей музыкального искусства, общее представление о музыкальной картине мира;</w:t>
      </w:r>
    </w:p>
    <w:p w14:paraId="02258E8B" w14:textId="77777777" w:rsidR="00A537F1" w:rsidRPr="00A4078B" w:rsidRDefault="0002439E" w:rsidP="00A4078B">
      <w:pPr>
        <w:pStyle w:val="a3"/>
        <w:shd w:val="clear" w:color="auto" w:fill="FFFFFF"/>
        <w:spacing w:before="0" w:beforeAutospacing="0" w:after="0" w:afterAutospacing="0" w:line="276" w:lineRule="auto"/>
        <w:ind w:left="-284"/>
        <w:textAlignment w:val="baseline"/>
        <w:rPr>
          <w:color w:val="000000"/>
          <w:sz w:val="28"/>
          <w:szCs w:val="28"/>
        </w:rPr>
      </w:pPr>
      <w:r w:rsidRPr="00A4078B"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Метапредметные</w:t>
      </w:r>
      <w:r w:rsidR="00DE63C1" w:rsidRPr="00A4078B">
        <w:rPr>
          <w:b/>
          <w:bCs/>
          <w:color w:val="000000"/>
          <w:sz w:val="28"/>
          <w:szCs w:val="28"/>
          <w:bdr w:val="none" w:sz="0" w:space="0" w:color="auto" w:frame="1"/>
        </w:rPr>
        <w:t>:</w:t>
      </w:r>
    </w:p>
    <w:p w14:paraId="75DA28FC" w14:textId="77777777" w:rsidR="00A537F1" w:rsidRPr="00A4078B" w:rsidRDefault="00A537F1" w:rsidP="00A4078B">
      <w:pPr>
        <w:pStyle w:val="a3"/>
        <w:numPr>
          <w:ilvl w:val="0"/>
          <w:numId w:val="5"/>
        </w:numPr>
        <w:spacing w:after="0" w:afterAutospacing="0" w:line="276" w:lineRule="auto"/>
        <w:ind w:left="-284" w:hanging="568"/>
        <w:jc w:val="both"/>
        <w:rPr>
          <w:sz w:val="28"/>
          <w:szCs w:val="28"/>
        </w:rPr>
      </w:pPr>
      <w:r w:rsidRPr="00A4078B">
        <w:rPr>
          <w:sz w:val="28"/>
          <w:szCs w:val="28"/>
        </w:rPr>
        <w:t>Развитие умения анализировать результаты собственной творческой деятельности и вносить необходимые коррективы для достижения запланированных результатов (на основе слухового анализа);</w:t>
      </w:r>
    </w:p>
    <w:p w14:paraId="4D634F1E" w14:textId="77777777" w:rsidR="00A537F1" w:rsidRPr="00A4078B" w:rsidRDefault="00A537F1" w:rsidP="00A4078B">
      <w:pPr>
        <w:pStyle w:val="a3"/>
        <w:numPr>
          <w:ilvl w:val="0"/>
          <w:numId w:val="5"/>
        </w:numPr>
        <w:spacing w:after="0" w:afterAutospacing="0" w:line="276" w:lineRule="auto"/>
        <w:ind w:left="-284" w:hanging="568"/>
        <w:jc w:val="both"/>
        <w:rPr>
          <w:sz w:val="28"/>
          <w:szCs w:val="28"/>
        </w:rPr>
      </w:pPr>
      <w:r w:rsidRPr="00A4078B">
        <w:rPr>
          <w:sz w:val="28"/>
          <w:szCs w:val="28"/>
        </w:rPr>
        <w:t xml:space="preserve"> Проявление творческой инициативы и самостоятельности в процессе овладения учебными действиями; </w:t>
      </w:r>
    </w:p>
    <w:p w14:paraId="75DF02BE" w14:textId="77777777" w:rsidR="00A537F1" w:rsidRPr="00A4078B" w:rsidRDefault="00A537F1" w:rsidP="00A4078B">
      <w:pPr>
        <w:pStyle w:val="a3"/>
        <w:numPr>
          <w:ilvl w:val="0"/>
          <w:numId w:val="5"/>
        </w:numPr>
        <w:spacing w:after="0" w:afterAutospacing="0" w:line="276" w:lineRule="auto"/>
        <w:ind w:left="-284" w:hanging="568"/>
        <w:jc w:val="both"/>
        <w:rPr>
          <w:sz w:val="28"/>
          <w:szCs w:val="28"/>
        </w:rPr>
      </w:pPr>
      <w:r w:rsidRPr="00A4078B">
        <w:rPr>
          <w:sz w:val="28"/>
          <w:szCs w:val="28"/>
        </w:rPr>
        <w:t xml:space="preserve">Оценивание современной культурной и музыкальной жизни общества и видение своего предназначения в ней; размышление о воздействии музыки на человека, ее взаимосвязи с жизнью и другими видами искусства; </w:t>
      </w:r>
    </w:p>
    <w:p w14:paraId="077932DB" w14:textId="77777777" w:rsidR="00A537F1" w:rsidRPr="00A4078B" w:rsidRDefault="00A537F1" w:rsidP="00A4078B">
      <w:pPr>
        <w:pStyle w:val="a3"/>
        <w:numPr>
          <w:ilvl w:val="0"/>
          <w:numId w:val="5"/>
        </w:numPr>
        <w:spacing w:after="0" w:afterAutospacing="0" w:line="276" w:lineRule="auto"/>
        <w:ind w:left="-284" w:hanging="568"/>
        <w:jc w:val="both"/>
        <w:rPr>
          <w:sz w:val="28"/>
          <w:szCs w:val="28"/>
        </w:rPr>
      </w:pPr>
      <w:r w:rsidRPr="00A4078B">
        <w:rPr>
          <w:sz w:val="28"/>
          <w:szCs w:val="28"/>
        </w:rPr>
        <w:t xml:space="preserve"> Использование разных источников информации; стремление к самостоятельному общению с искусством и художественному самообразованию; </w:t>
      </w:r>
    </w:p>
    <w:p w14:paraId="4FA0AA8A" w14:textId="77777777" w:rsidR="00A537F1" w:rsidRPr="00A4078B" w:rsidRDefault="00A537F1" w:rsidP="00A4078B">
      <w:pPr>
        <w:pStyle w:val="a3"/>
        <w:numPr>
          <w:ilvl w:val="0"/>
          <w:numId w:val="5"/>
        </w:numPr>
        <w:spacing w:after="0" w:afterAutospacing="0" w:line="276" w:lineRule="auto"/>
        <w:ind w:left="-284" w:hanging="568"/>
        <w:jc w:val="both"/>
        <w:rPr>
          <w:sz w:val="28"/>
          <w:szCs w:val="28"/>
        </w:rPr>
      </w:pPr>
      <w:r w:rsidRPr="00A4078B">
        <w:rPr>
          <w:sz w:val="28"/>
          <w:szCs w:val="28"/>
        </w:rPr>
        <w:t xml:space="preserve"> Применение полученных знаний о музыке как виде искусства для решения разнообразных художественно-творческих задач; </w:t>
      </w:r>
    </w:p>
    <w:p w14:paraId="61BB45B3" w14:textId="77777777" w:rsidR="00A537F1" w:rsidRPr="00A4078B" w:rsidRDefault="00A537F1" w:rsidP="00A4078B">
      <w:pPr>
        <w:pStyle w:val="a3"/>
        <w:numPr>
          <w:ilvl w:val="0"/>
          <w:numId w:val="5"/>
        </w:numPr>
        <w:spacing w:after="0" w:afterAutospacing="0" w:line="276" w:lineRule="auto"/>
        <w:ind w:left="-284" w:hanging="568"/>
        <w:jc w:val="both"/>
        <w:rPr>
          <w:sz w:val="28"/>
          <w:szCs w:val="28"/>
        </w:rPr>
      </w:pPr>
      <w:r w:rsidRPr="00A4078B">
        <w:rPr>
          <w:sz w:val="28"/>
          <w:szCs w:val="28"/>
        </w:rPr>
        <w:t xml:space="preserve">Наличие аргументированной точки зрения в отношении музыкальных произведений, различных явлений отечественной и зарубежной музыкальной культуры; </w:t>
      </w:r>
    </w:p>
    <w:p w14:paraId="686DCE80" w14:textId="77777777" w:rsidR="00A537F1" w:rsidRDefault="00A537F1" w:rsidP="00A4078B">
      <w:pPr>
        <w:pStyle w:val="a3"/>
        <w:numPr>
          <w:ilvl w:val="0"/>
          <w:numId w:val="5"/>
        </w:numPr>
        <w:spacing w:after="0" w:afterAutospacing="0" w:line="276" w:lineRule="auto"/>
        <w:ind w:left="-284" w:hanging="568"/>
        <w:jc w:val="both"/>
        <w:rPr>
          <w:sz w:val="28"/>
          <w:szCs w:val="28"/>
        </w:rPr>
      </w:pPr>
      <w:r w:rsidRPr="00A4078B">
        <w:rPr>
          <w:sz w:val="28"/>
          <w:szCs w:val="28"/>
        </w:rPr>
        <w:t>Участие в жизни объединения, учреждения, района и т.д., общение, взаимодействие со сверстниками в совместной творческой деятельности</w:t>
      </w:r>
      <w:r w:rsidR="00474776" w:rsidRPr="00A4078B">
        <w:rPr>
          <w:sz w:val="28"/>
          <w:szCs w:val="28"/>
        </w:rPr>
        <w:t>.</w:t>
      </w:r>
    </w:p>
    <w:p w14:paraId="5797E29C" w14:textId="77777777" w:rsidR="00C82816" w:rsidRDefault="007F057E" w:rsidP="00C82816">
      <w:pPr>
        <w:pStyle w:val="a3"/>
        <w:spacing w:after="0" w:afterAutospacing="0" w:line="276" w:lineRule="auto"/>
        <w:ind w:lef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Формы подведения итогов</w:t>
      </w:r>
      <w:r w:rsidR="00C82816" w:rsidRPr="00C82816">
        <w:rPr>
          <w:b/>
          <w:sz w:val="28"/>
          <w:szCs w:val="28"/>
        </w:rPr>
        <w:t xml:space="preserve"> реализации программы.</w:t>
      </w:r>
    </w:p>
    <w:p w14:paraId="78DD59E7" w14:textId="77777777" w:rsidR="007F057E" w:rsidRPr="00A4078B" w:rsidRDefault="001E755D" w:rsidP="007F057E">
      <w:pPr>
        <w:spacing w:after="16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755D">
        <w:rPr>
          <w:rFonts w:ascii="Times New Roman" w:hAnsi="Times New Roman" w:cs="Times New Roman"/>
          <w:sz w:val="28"/>
          <w:szCs w:val="28"/>
        </w:rPr>
        <w:t>Контроль</w:t>
      </w:r>
      <w:r w:rsidR="007F057E" w:rsidRPr="001E755D">
        <w:rPr>
          <w:rFonts w:ascii="Times New Roman" w:hAnsi="Times New Roman" w:cs="Times New Roman"/>
          <w:sz w:val="28"/>
          <w:szCs w:val="28"/>
        </w:rPr>
        <w:t xml:space="preserve"> освоения программы проводится путем открытых занятий, контрольных уроков, самостоятельных работ и участия на конкурсах. Формы подведения итогов реализации</w:t>
      </w:r>
      <w:r w:rsidR="007F057E" w:rsidRPr="00A4078B">
        <w:rPr>
          <w:rFonts w:ascii="Times New Roman" w:hAnsi="Times New Roman" w:cs="Times New Roman"/>
          <w:sz w:val="28"/>
          <w:szCs w:val="28"/>
        </w:rPr>
        <w:t xml:space="preserve"> дополнительной общеобразовательной программы</w:t>
      </w:r>
      <w:r w:rsidR="00701203">
        <w:rPr>
          <w:rFonts w:ascii="Times New Roman" w:hAnsi="Times New Roman" w:cs="Times New Roman"/>
          <w:sz w:val="28"/>
          <w:szCs w:val="28"/>
        </w:rPr>
        <w:t xml:space="preserve"> </w:t>
      </w:r>
      <w:r w:rsidR="00492166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492166" w:rsidRPr="00A4078B">
        <w:rPr>
          <w:rFonts w:ascii="Times New Roman" w:hAnsi="Times New Roman" w:cs="Times New Roman"/>
          <w:sz w:val="28"/>
          <w:szCs w:val="28"/>
        </w:rPr>
        <w:t>являются</w:t>
      </w:r>
      <w:r w:rsidR="007F057E" w:rsidRPr="00A4078B">
        <w:rPr>
          <w:rFonts w:ascii="Times New Roman" w:hAnsi="Times New Roman" w:cs="Times New Roman"/>
          <w:sz w:val="28"/>
          <w:szCs w:val="28"/>
        </w:rPr>
        <w:t>: концерты, тематические и благотворительные вечера, конкурсы (муниципального, регионального, республиканского, всероссийского и международного) уровня.</w:t>
      </w:r>
    </w:p>
    <w:p w14:paraId="5ECEEDF3" w14:textId="77777777" w:rsidR="007F057E" w:rsidRDefault="007F057E" w:rsidP="007F057E">
      <w:pPr>
        <w:pStyle w:val="a3"/>
        <w:spacing w:after="0" w:afterAutospacing="0"/>
        <w:ind w:left="-284"/>
        <w:jc w:val="both"/>
        <w:rPr>
          <w:bCs/>
          <w:iCs/>
          <w:sz w:val="28"/>
          <w:szCs w:val="28"/>
        </w:rPr>
      </w:pPr>
    </w:p>
    <w:p w14:paraId="438B6702" w14:textId="77777777" w:rsidR="007F057E" w:rsidRPr="00A4078B" w:rsidRDefault="007F057E" w:rsidP="007F057E">
      <w:pPr>
        <w:pStyle w:val="a3"/>
        <w:spacing w:after="0" w:afterAutospacing="0" w:line="276" w:lineRule="auto"/>
        <w:ind w:left="-284"/>
        <w:jc w:val="center"/>
        <w:rPr>
          <w:sz w:val="28"/>
          <w:szCs w:val="28"/>
        </w:rPr>
      </w:pPr>
      <w:r w:rsidRPr="00A4078B">
        <w:rPr>
          <w:b/>
          <w:bCs/>
          <w:iCs/>
          <w:sz w:val="28"/>
          <w:szCs w:val="28"/>
        </w:rPr>
        <w:t>Кадровое обеспечение программы.</w:t>
      </w:r>
    </w:p>
    <w:p w14:paraId="55FB8880" w14:textId="77777777" w:rsidR="007F057E" w:rsidRPr="00A4078B" w:rsidRDefault="007F057E" w:rsidP="007F057E">
      <w:pPr>
        <w:pStyle w:val="a3"/>
        <w:spacing w:after="0" w:afterAutospacing="0" w:line="276" w:lineRule="auto"/>
        <w:ind w:left="-284"/>
        <w:jc w:val="both"/>
        <w:rPr>
          <w:sz w:val="28"/>
          <w:szCs w:val="28"/>
        </w:rPr>
      </w:pPr>
      <w:r w:rsidRPr="00A4078B">
        <w:rPr>
          <w:sz w:val="28"/>
          <w:szCs w:val="28"/>
        </w:rPr>
        <w:t>В реализации репертуара помимо педагога дополнительной программы, в некоторых случаях учувствуют хореограф, аккомпаниатор.</w:t>
      </w:r>
    </w:p>
    <w:p w14:paraId="2DB068FF" w14:textId="77777777" w:rsidR="007F057E" w:rsidRPr="00A4078B" w:rsidRDefault="007F057E" w:rsidP="007F057E">
      <w:pPr>
        <w:pStyle w:val="a3"/>
        <w:spacing w:after="0" w:afterAutospacing="0"/>
        <w:ind w:left="-284"/>
        <w:jc w:val="both"/>
        <w:rPr>
          <w:bCs/>
          <w:iCs/>
          <w:sz w:val="28"/>
          <w:szCs w:val="28"/>
        </w:rPr>
      </w:pPr>
    </w:p>
    <w:p w14:paraId="63B8D7F3" w14:textId="77777777" w:rsidR="007F057E" w:rsidRPr="00A4078B" w:rsidRDefault="007F057E" w:rsidP="007F057E">
      <w:pPr>
        <w:pStyle w:val="a3"/>
        <w:spacing w:after="0" w:afterAutospacing="0" w:line="276" w:lineRule="auto"/>
        <w:ind w:left="-284"/>
        <w:jc w:val="center"/>
        <w:rPr>
          <w:b/>
          <w:bCs/>
          <w:iCs/>
          <w:sz w:val="28"/>
          <w:szCs w:val="28"/>
        </w:rPr>
      </w:pPr>
      <w:r w:rsidRPr="00A4078B">
        <w:rPr>
          <w:b/>
          <w:bCs/>
          <w:iCs/>
          <w:sz w:val="28"/>
          <w:szCs w:val="28"/>
        </w:rPr>
        <w:t>Санитарно-гигиенические требования.</w:t>
      </w:r>
    </w:p>
    <w:p w14:paraId="454172E6" w14:textId="77777777" w:rsidR="007F057E" w:rsidRPr="00A4078B" w:rsidRDefault="007F057E" w:rsidP="007F057E">
      <w:pPr>
        <w:pStyle w:val="a3"/>
        <w:spacing w:after="0" w:afterAutospacing="0" w:line="276" w:lineRule="auto"/>
        <w:ind w:left="-284"/>
        <w:jc w:val="both"/>
        <w:rPr>
          <w:sz w:val="28"/>
          <w:szCs w:val="28"/>
        </w:rPr>
      </w:pPr>
      <w:r w:rsidRPr="00A4078B">
        <w:rPr>
          <w:sz w:val="28"/>
          <w:szCs w:val="28"/>
        </w:rPr>
        <w:t xml:space="preserve">Согласно Постановлению Главного государственного санитарного врача РФ </w:t>
      </w:r>
      <w:r w:rsidR="0095739F">
        <w:rPr>
          <w:color w:val="111111"/>
          <w:sz w:val="28"/>
          <w:szCs w:val="28"/>
        </w:rPr>
        <w:t xml:space="preserve">СП 2.4. 3648-20 «Санитарно-эпидемиологические требования к организациям </w:t>
      </w:r>
      <w:r w:rsidR="0095739F">
        <w:rPr>
          <w:color w:val="111111"/>
          <w:sz w:val="28"/>
          <w:szCs w:val="28"/>
        </w:rPr>
        <w:lastRenderedPageBreak/>
        <w:t>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№28.</w:t>
      </w:r>
    </w:p>
    <w:p w14:paraId="7AE1B16D" w14:textId="77777777" w:rsidR="007F057E" w:rsidRPr="00A4078B" w:rsidRDefault="007F057E" w:rsidP="007F057E">
      <w:pPr>
        <w:pStyle w:val="a3"/>
        <w:numPr>
          <w:ilvl w:val="0"/>
          <w:numId w:val="6"/>
        </w:numPr>
        <w:spacing w:after="0" w:afterAutospacing="0" w:line="276" w:lineRule="auto"/>
        <w:ind w:left="-284"/>
        <w:jc w:val="both"/>
        <w:rPr>
          <w:sz w:val="28"/>
          <w:szCs w:val="28"/>
        </w:rPr>
      </w:pPr>
      <w:r w:rsidRPr="00A4078B">
        <w:rPr>
          <w:sz w:val="28"/>
          <w:szCs w:val="28"/>
        </w:rPr>
        <w:t>Помещения для занятий детей дошкольного (до 7 лет) и младшего школьного возраста (до 11 лет) размещаются не выше третьего этажа здания.</w:t>
      </w:r>
    </w:p>
    <w:p w14:paraId="3F609490" w14:textId="77777777" w:rsidR="007F057E" w:rsidRPr="00A4078B" w:rsidRDefault="007F057E" w:rsidP="007F057E">
      <w:pPr>
        <w:pStyle w:val="a3"/>
        <w:numPr>
          <w:ilvl w:val="0"/>
          <w:numId w:val="6"/>
        </w:numPr>
        <w:spacing w:after="0" w:afterAutospacing="0" w:line="276" w:lineRule="auto"/>
        <w:ind w:left="-284"/>
        <w:jc w:val="both"/>
        <w:rPr>
          <w:sz w:val="28"/>
          <w:szCs w:val="28"/>
        </w:rPr>
      </w:pPr>
      <w:r w:rsidRPr="00A4078B">
        <w:rPr>
          <w:sz w:val="28"/>
          <w:szCs w:val="28"/>
        </w:rPr>
        <w:t>В помещениях на рабочих местах при организации общего искусственного освещения обеспечиваются уровни освещенности люминесцентными лампами - в учебных помещениях для занятий -300-5—</w:t>
      </w:r>
      <w:proofErr w:type="spellStart"/>
      <w:r w:rsidRPr="00A4078B">
        <w:rPr>
          <w:sz w:val="28"/>
          <w:szCs w:val="28"/>
        </w:rPr>
        <w:t>лк</w:t>
      </w:r>
      <w:proofErr w:type="spellEnd"/>
      <w:r w:rsidRPr="00A4078B">
        <w:rPr>
          <w:sz w:val="28"/>
          <w:szCs w:val="28"/>
        </w:rPr>
        <w:t>;</w:t>
      </w:r>
    </w:p>
    <w:p w14:paraId="77303CCA" w14:textId="77777777" w:rsidR="007F057E" w:rsidRPr="00A4078B" w:rsidRDefault="007F057E" w:rsidP="007F057E">
      <w:pPr>
        <w:pStyle w:val="a3"/>
        <w:numPr>
          <w:ilvl w:val="0"/>
          <w:numId w:val="6"/>
        </w:numPr>
        <w:spacing w:after="0" w:afterAutospacing="0" w:line="276" w:lineRule="auto"/>
        <w:ind w:left="-284"/>
        <w:jc w:val="both"/>
        <w:rPr>
          <w:sz w:val="28"/>
          <w:szCs w:val="28"/>
        </w:rPr>
      </w:pPr>
      <w:r w:rsidRPr="00A4078B">
        <w:rPr>
          <w:sz w:val="28"/>
          <w:szCs w:val="28"/>
        </w:rPr>
        <w:t>Учебные доски, не обладающие собственным свечением, должны быть обеспечены равномерным искусственным освещением.</w:t>
      </w:r>
    </w:p>
    <w:p w14:paraId="1099017B" w14:textId="77777777" w:rsidR="007F057E" w:rsidRPr="00A4078B" w:rsidRDefault="007F057E" w:rsidP="007F057E">
      <w:pPr>
        <w:pStyle w:val="a3"/>
        <w:numPr>
          <w:ilvl w:val="0"/>
          <w:numId w:val="6"/>
        </w:numPr>
        <w:spacing w:after="0" w:afterAutospacing="0" w:line="276" w:lineRule="auto"/>
        <w:ind w:left="-284"/>
        <w:jc w:val="both"/>
        <w:rPr>
          <w:sz w:val="28"/>
          <w:szCs w:val="28"/>
        </w:rPr>
      </w:pPr>
      <w:r w:rsidRPr="00A4078B">
        <w:rPr>
          <w:sz w:val="28"/>
          <w:szCs w:val="28"/>
        </w:rPr>
        <w:t>Мебель (учебные столы и стулья) должны быть стандартными, комплектными и иметь маркировку соответствующей ростовой группе. Не допускается использование стульев с мягкими покрытиями, офисной мебели.</w:t>
      </w:r>
    </w:p>
    <w:p w14:paraId="58DA74F8" w14:textId="77777777" w:rsidR="007F057E" w:rsidRPr="00A4078B" w:rsidRDefault="007F057E" w:rsidP="007F057E">
      <w:pPr>
        <w:pStyle w:val="a3"/>
        <w:numPr>
          <w:ilvl w:val="0"/>
          <w:numId w:val="6"/>
        </w:numPr>
        <w:spacing w:after="0" w:afterAutospacing="0" w:line="276" w:lineRule="auto"/>
        <w:ind w:left="-284"/>
        <w:jc w:val="both"/>
        <w:rPr>
          <w:sz w:val="28"/>
          <w:szCs w:val="28"/>
        </w:rPr>
      </w:pPr>
      <w:r w:rsidRPr="00A4078B">
        <w:rPr>
          <w:sz w:val="28"/>
          <w:szCs w:val="28"/>
        </w:rPr>
        <w:t>Продолжительность занятий устанавливается локальным нормативным актом организации дополнительного образования, реализующей дополнительные общеобразовательные программы различной направленности.</w:t>
      </w:r>
    </w:p>
    <w:p w14:paraId="4FC62B27" w14:textId="77777777" w:rsidR="007F057E" w:rsidRPr="00A4078B" w:rsidRDefault="007F057E" w:rsidP="007F057E">
      <w:pPr>
        <w:pStyle w:val="a3"/>
        <w:numPr>
          <w:ilvl w:val="0"/>
          <w:numId w:val="6"/>
        </w:numPr>
        <w:spacing w:after="0" w:afterAutospacing="0" w:line="276" w:lineRule="auto"/>
        <w:ind w:left="-284"/>
        <w:jc w:val="both"/>
        <w:rPr>
          <w:sz w:val="28"/>
          <w:szCs w:val="28"/>
        </w:rPr>
      </w:pPr>
      <w:r w:rsidRPr="00A4078B">
        <w:rPr>
          <w:sz w:val="28"/>
          <w:szCs w:val="28"/>
        </w:rPr>
        <w:t>Занятия в организации дополнительного образования начинаются не ранее 8.00 часов утра и заканчиваются не позднее 20.00 часов.</w:t>
      </w:r>
    </w:p>
    <w:p w14:paraId="007267F0" w14:textId="77777777" w:rsidR="007F057E" w:rsidRPr="00A4078B" w:rsidRDefault="007F057E" w:rsidP="007F057E">
      <w:pPr>
        <w:pStyle w:val="a3"/>
        <w:numPr>
          <w:ilvl w:val="0"/>
          <w:numId w:val="6"/>
        </w:numPr>
        <w:spacing w:after="0" w:afterAutospacing="0" w:line="276" w:lineRule="auto"/>
        <w:ind w:left="-284"/>
        <w:jc w:val="both"/>
        <w:rPr>
          <w:sz w:val="28"/>
          <w:szCs w:val="28"/>
        </w:rPr>
      </w:pPr>
      <w:r w:rsidRPr="00A4078B">
        <w:rPr>
          <w:sz w:val="28"/>
          <w:szCs w:val="28"/>
        </w:rPr>
        <w:t>Рекомендуемая продолжительность занятий детей в учебные дни – не более 3-х академических часов в день, в выходные и каникулярные дни – не более 4 –академических часов в день.</w:t>
      </w:r>
    </w:p>
    <w:p w14:paraId="400A23D3" w14:textId="77777777" w:rsidR="007F057E" w:rsidRPr="00A4078B" w:rsidRDefault="007F057E" w:rsidP="007F057E">
      <w:pPr>
        <w:pStyle w:val="a3"/>
        <w:spacing w:after="0" w:afterAutospacing="0" w:line="276" w:lineRule="auto"/>
        <w:ind w:left="-284"/>
        <w:jc w:val="center"/>
        <w:rPr>
          <w:b/>
          <w:bCs/>
          <w:iCs/>
          <w:sz w:val="28"/>
          <w:szCs w:val="28"/>
        </w:rPr>
      </w:pPr>
      <w:r w:rsidRPr="00A4078B">
        <w:rPr>
          <w:b/>
          <w:bCs/>
          <w:iCs/>
          <w:sz w:val="28"/>
          <w:szCs w:val="28"/>
        </w:rPr>
        <w:t>Работа с родителями.</w:t>
      </w:r>
    </w:p>
    <w:p w14:paraId="600D33FD" w14:textId="77777777" w:rsidR="007F057E" w:rsidRPr="00A4078B" w:rsidRDefault="007F057E" w:rsidP="007F057E">
      <w:pPr>
        <w:pStyle w:val="a3"/>
        <w:spacing w:after="0" w:afterAutospacing="0"/>
        <w:ind w:left="-284"/>
        <w:jc w:val="both"/>
        <w:rPr>
          <w:bCs/>
          <w:iCs/>
          <w:sz w:val="28"/>
          <w:szCs w:val="28"/>
        </w:rPr>
      </w:pPr>
      <w:r w:rsidRPr="00A4078B">
        <w:rPr>
          <w:bCs/>
          <w:iCs/>
          <w:sz w:val="28"/>
          <w:szCs w:val="28"/>
        </w:rPr>
        <w:t>Индивидуальная работа с родителями может проходить в форме беседы, консультации на темы:</w:t>
      </w:r>
    </w:p>
    <w:p w14:paraId="75904A26" w14:textId="77777777" w:rsidR="007F057E" w:rsidRPr="00A4078B" w:rsidRDefault="007F057E" w:rsidP="007F057E">
      <w:pPr>
        <w:pStyle w:val="a3"/>
        <w:numPr>
          <w:ilvl w:val="0"/>
          <w:numId w:val="7"/>
        </w:numPr>
        <w:spacing w:after="0" w:afterAutospacing="0"/>
        <w:ind w:left="-284"/>
        <w:jc w:val="both"/>
        <w:rPr>
          <w:bCs/>
          <w:iCs/>
          <w:sz w:val="28"/>
          <w:szCs w:val="28"/>
        </w:rPr>
      </w:pPr>
      <w:r w:rsidRPr="00A4078B">
        <w:rPr>
          <w:bCs/>
          <w:iCs/>
          <w:sz w:val="28"/>
          <w:szCs w:val="28"/>
        </w:rPr>
        <w:t>Поведение ребенка</w:t>
      </w:r>
    </w:p>
    <w:p w14:paraId="3B797A75" w14:textId="77777777" w:rsidR="007F057E" w:rsidRPr="00A4078B" w:rsidRDefault="007F057E" w:rsidP="007F057E">
      <w:pPr>
        <w:pStyle w:val="a3"/>
        <w:numPr>
          <w:ilvl w:val="0"/>
          <w:numId w:val="7"/>
        </w:numPr>
        <w:spacing w:after="0" w:afterAutospacing="0"/>
        <w:ind w:left="-284"/>
        <w:jc w:val="both"/>
        <w:rPr>
          <w:bCs/>
          <w:iCs/>
          <w:sz w:val="28"/>
          <w:szCs w:val="28"/>
        </w:rPr>
      </w:pPr>
      <w:r w:rsidRPr="00A4078B">
        <w:rPr>
          <w:bCs/>
          <w:iCs/>
          <w:sz w:val="28"/>
          <w:szCs w:val="28"/>
        </w:rPr>
        <w:t>Проблемы в общении ребенка с классом и педагогом</w:t>
      </w:r>
    </w:p>
    <w:p w14:paraId="3E5BAEA6" w14:textId="77777777" w:rsidR="007F057E" w:rsidRPr="00A4078B" w:rsidRDefault="007F057E" w:rsidP="007F057E">
      <w:pPr>
        <w:pStyle w:val="a3"/>
        <w:numPr>
          <w:ilvl w:val="0"/>
          <w:numId w:val="7"/>
        </w:numPr>
        <w:spacing w:after="0" w:afterAutospacing="0"/>
        <w:ind w:left="-284"/>
        <w:jc w:val="both"/>
        <w:rPr>
          <w:bCs/>
          <w:iCs/>
          <w:sz w:val="28"/>
          <w:szCs w:val="28"/>
        </w:rPr>
      </w:pPr>
      <w:r w:rsidRPr="00A4078B">
        <w:rPr>
          <w:bCs/>
          <w:iCs/>
          <w:sz w:val="28"/>
          <w:szCs w:val="28"/>
        </w:rPr>
        <w:t>Инициатива самого ребенка</w:t>
      </w:r>
    </w:p>
    <w:p w14:paraId="5E47EF78" w14:textId="77777777" w:rsidR="007F057E" w:rsidRPr="00A4078B" w:rsidRDefault="007F057E" w:rsidP="007F057E">
      <w:pPr>
        <w:pStyle w:val="a3"/>
        <w:numPr>
          <w:ilvl w:val="0"/>
          <w:numId w:val="7"/>
        </w:numPr>
        <w:spacing w:after="0" w:afterAutospacing="0"/>
        <w:ind w:left="-284"/>
        <w:jc w:val="both"/>
        <w:rPr>
          <w:bCs/>
          <w:iCs/>
          <w:sz w:val="28"/>
          <w:szCs w:val="28"/>
        </w:rPr>
      </w:pPr>
      <w:r w:rsidRPr="00A4078B">
        <w:rPr>
          <w:bCs/>
          <w:iCs/>
          <w:sz w:val="28"/>
          <w:szCs w:val="28"/>
        </w:rPr>
        <w:t>Инициатива родителей, желающих разрешить вопросы, возникающие в процессе воспитания ребенка</w:t>
      </w:r>
    </w:p>
    <w:p w14:paraId="08BAAE48" w14:textId="77777777" w:rsidR="007F057E" w:rsidRPr="00A4078B" w:rsidRDefault="007F057E" w:rsidP="007F057E">
      <w:pPr>
        <w:pStyle w:val="a3"/>
        <w:spacing w:after="0" w:afterAutospacing="0"/>
        <w:ind w:left="-284"/>
        <w:jc w:val="both"/>
        <w:rPr>
          <w:bCs/>
          <w:iCs/>
          <w:sz w:val="28"/>
          <w:szCs w:val="28"/>
        </w:rPr>
      </w:pPr>
      <w:r w:rsidRPr="00A4078B">
        <w:rPr>
          <w:bCs/>
          <w:iCs/>
          <w:sz w:val="28"/>
          <w:szCs w:val="28"/>
        </w:rPr>
        <w:t>Индивидуальные беседы способствуют установке доверительных отношений с родителями, что располагает определению причин положительных и отрицательных проявлений воспитанников.</w:t>
      </w:r>
    </w:p>
    <w:p w14:paraId="7CBCB1E8" w14:textId="77777777" w:rsidR="007F057E" w:rsidRPr="00A4078B" w:rsidRDefault="007F057E" w:rsidP="007F057E">
      <w:pPr>
        <w:pStyle w:val="a3"/>
        <w:spacing w:after="0" w:afterAutospacing="0"/>
        <w:ind w:left="-284"/>
        <w:jc w:val="both"/>
        <w:rPr>
          <w:bCs/>
          <w:iCs/>
          <w:sz w:val="28"/>
          <w:szCs w:val="28"/>
        </w:rPr>
      </w:pPr>
      <w:r w:rsidRPr="00A4078B">
        <w:rPr>
          <w:bCs/>
          <w:iCs/>
          <w:sz w:val="28"/>
          <w:szCs w:val="28"/>
        </w:rPr>
        <w:t xml:space="preserve">Проведение родительских собраний могут быть текущими и итоговыми. На таких мероприятиях ведутся беседы о результатах успеваемости, план концертов, конкурсов и праздников. На текущих собраниях обговариваются вопросы одной темы или запланированной даты (конкурс, поездка, большой </w:t>
      </w:r>
      <w:r w:rsidRPr="00A4078B">
        <w:rPr>
          <w:bCs/>
          <w:iCs/>
          <w:sz w:val="28"/>
          <w:szCs w:val="28"/>
        </w:rPr>
        <w:lastRenderedPageBreak/>
        <w:t xml:space="preserve">концерт). Итоговые собрания </w:t>
      </w:r>
      <w:r w:rsidR="00BA68AF" w:rsidRPr="00A4078B">
        <w:rPr>
          <w:bCs/>
          <w:iCs/>
          <w:sz w:val="28"/>
          <w:szCs w:val="28"/>
        </w:rPr>
        <w:t>проходят,</w:t>
      </w:r>
      <w:r w:rsidRPr="00A4078B">
        <w:rPr>
          <w:bCs/>
          <w:iCs/>
          <w:sz w:val="28"/>
          <w:szCs w:val="28"/>
        </w:rPr>
        <w:t xml:space="preserve"> как </w:t>
      </w:r>
      <w:r w:rsidR="00BA68AF" w:rsidRPr="00A4078B">
        <w:rPr>
          <w:bCs/>
          <w:iCs/>
          <w:sz w:val="28"/>
          <w:szCs w:val="28"/>
        </w:rPr>
        <w:t>правило,</w:t>
      </w:r>
      <w:r w:rsidRPr="00A4078B">
        <w:rPr>
          <w:bCs/>
          <w:iCs/>
          <w:sz w:val="28"/>
          <w:szCs w:val="28"/>
        </w:rPr>
        <w:t xml:space="preserve"> в конце года, где подытоживаются результаты, успехи вокалистов, даются рекомендации на летнее время.</w:t>
      </w:r>
    </w:p>
    <w:p w14:paraId="6E02027F" w14:textId="77777777" w:rsidR="00C82816" w:rsidRPr="00C82816" w:rsidRDefault="00C82816" w:rsidP="00C82816">
      <w:pPr>
        <w:pStyle w:val="a3"/>
        <w:spacing w:after="0" w:afterAutospacing="0" w:line="276" w:lineRule="auto"/>
        <w:ind w:left="-284"/>
        <w:jc w:val="center"/>
        <w:rPr>
          <w:b/>
          <w:sz w:val="28"/>
          <w:szCs w:val="28"/>
        </w:rPr>
      </w:pPr>
    </w:p>
    <w:p w14:paraId="5E26ADA8" w14:textId="77777777" w:rsidR="00EA6096" w:rsidRPr="00A4078B" w:rsidRDefault="00EA6096" w:rsidP="00A4078B">
      <w:pPr>
        <w:pStyle w:val="a3"/>
        <w:spacing w:after="0" w:afterAutospacing="0" w:line="276" w:lineRule="auto"/>
        <w:ind w:left="-284"/>
        <w:jc w:val="both"/>
        <w:rPr>
          <w:sz w:val="28"/>
          <w:szCs w:val="28"/>
        </w:rPr>
      </w:pPr>
      <w:r w:rsidRPr="00A4078B">
        <w:rPr>
          <w:b/>
          <w:bCs/>
          <w:iCs/>
          <w:sz w:val="28"/>
          <w:szCs w:val="28"/>
        </w:rPr>
        <w:t>Формы занятий</w:t>
      </w:r>
      <w:r w:rsidRPr="00A4078B">
        <w:rPr>
          <w:bCs/>
          <w:iCs/>
          <w:sz w:val="28"/>
          <w:szCs w:val="28"/>
        </w:rPr>
        <w:t>:</w:t>
      </w:r>
      <w:r w:rsidRPr="00A4078B">
        <w:rPr>
          <w:sz w:val="28"/>
          <w:szCs w:val="28"/>
        </w:rPr>
        <w:t xml:space="preserve"> индивидуальная, возможная работа по возрастным группам. </w:t>
      </w:r>
    </w:p>
    <w:p w14:paraId="0CE0F90D" w14:textId="77777777" w:rsidR="0095739F" w:rsidRDefault="0095739F" w:rsidP="007C3B03">
      <w:pPr>
        <w:pStyle w:val="3"/>
        <w:rPr>
          <w:lang w:val="ru-RU"/>
        </w:rPr>
      </w:pPr>
      <w:bookmarkStart w:id="1" w:name="_Toc115171649"/>
      <w:r w:rsidRPr="00A4078B">
        <w:t>Учебно-тематический план</w:t>
      </w:r>
      <w:bookmarkEnd w:id="1"/>
    </w:p>
    <w:p w14:paraId="2DBF143B" w14:textId="77777777" w:rsidR="00336407" w:rsidRPr="00336407" w:rsidRDefault="00336407" w:rsidP="007C3B03">
      <w:pPr>
        <w:pStyle w:val="3"/>
        <w:rPr>
          <w:iCs/>
          <w:color w:val="FF0000"/>
          <w:lang w:val="ru-RU"/>
        </w:rPr>
      </w:pPr>
      <w:r>
        <w:rPr>
          <w:lang w:val="ru-RU"/>
        </w:rPr>
        <w:t>1 год обучения</w:t>
      </w:r>
    </w:p>
    <w:p w14:paraId="1677F13B" w14:textId="77777777" w:rsidR="0095739F" w:rsidRPr="00A4078B" w:rsidRDefault="0095739F" w:rsidP="0095739F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6E1717" w14:textId="77777777" w:rsidR="0095739F" w:rsidRPr="00A4078B" w:rsidRDefault="0095739F" w:rsidP="0095739F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993"/>
        <w:gridCol w:w="1275"/>
        <w:gridCol w:w="1276"/>
      </w:tblGrid>
      <w:tr w:rsidR="0064611F" w:rsidRPr="00A4078B" w14:paraId="622F7C3C" w14:textId="77777777" w:rsidTr="0011590C">
        <w:trPr>
          <w:trHeight w:val="11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7878BE" w14:textId="77777777" w:rsidR="0064611F" w:rsidRPr="00A4078B" w:rsidRDefault="0064611F" w:rsidP="00FD075B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CBCCB05" w14:textId="77777777" w:rsidR="0064611F" w:rsidRPr="00A4078B" w:rsidRDefault="0064611F" w:rsidP="00FD075B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C548EC" w14:textId="77777777" w:rsidR="0064611F" w:rsidRPr="00A4078B" w:rsidRDefault="0064611F" w:rsidP="00FD075B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B51DC" w14:textId="77777777" w:rsidR="0064611F" w:rsidRPr="00A4078B" w:rsidRDefault="00AA2114" w:rsidP="00FD075B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53BE" w14:textId="77777777" w:rsidR="0064611F" w:rsidRPr="00A4078B" w:rsidRDefault="00AA2114" w:rsidP="0064611F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6C60" w14:textId="77777777" w:rsidR="0064611F" w:rsidRPr="00A4078B" w:rsidRDefault="00AA2114" w:rsidP="00646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</w:tr>
      <w:tr w:rsidR="0064611F" w:rsidRPr="00C82816" w14:paraId="5C73583F" w14:textId="77777777" w:rsidTr="0011590C">
        <w:trPr>
          <w:trHeight w:val="77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DF013" w14:textId="77777777" w:rsidR="0064611F" w:rsidRPr="00C82816" w:rsidRDefault="0064611F" w:rsidP="00FD075B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FE06B" w14:textId="77777777" w:rsidR="0064611F" w:rsidRPr="00C82816" w:rsidRDefault="00492166" w:rsidP="00FD075B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Инструктаж. Подбор репертуара.</w:t>
            </w:r>
          </w:p>
          <w:p w14:paraId="054148B5" w14:textId="77777777" w:rsidR="0064611F" w:rsidRPr="00C82816" w:rsidRDefault="0064611F" w:rsidP="00FD075B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F0772" w14:textId="77777777" w:rsidR="0064611F" w:rsidRPr="00C82816" w:rsidRDefault="0064611F" w:rsidP="00FD075B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1D6306" w14:textId="77777777" w:rsidR="0064611F" w:rsidRDefault="0064611F" w:rsidP="0011590C">
            <w:pPr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86CC95F" w14:textId="77777777" w:rsidR="0065630C" w:rsidRDefault="0065630C" w:rsidP="0011590C">
            <w:pPr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0764CCF" w14:textId="77777777" w:rsidR="0065630C" w:rsidRPr="00C82816" w:rsidRDefault="0065630C" w:rsidP="0011590C">
            <w:pPr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6D4816" w14:textId="77777777" w:rsidR="0064611F" w:rsidRPr="00C82816" w:rsidRDefault="0064611F" w:rsidP="00115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611F" w:rsidRPr="00C82816" w14:paraId="4D168E84" w14:textId="77777777" w:rsidTr="0011590C">
        <w:trPr>
          <w:trHeight w:val="77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D4F8A" w14:textId="77777777" w:rsidR="0064611F" w:rsidRPr="00C82816" w:rsidRDefault="0064611F" w:rsidP="00FD075B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13521" w14:textId="77777777" w:rsidR="0064611F" w:rsidRPr="00C82816" w:rsidRDefault="00C16D15" w:rsidP="00FD075B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Творчество и импровизация.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FFE38" w14:textId="77777777" w:rsidR="0064611F" w:rsidRPr="00C82816" w:rsidRDefault="0064611F" w:rsidP="00FD075B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D86BE8" w14:textId="77777777" w:rsidR="0064611F" w:rsidRPr="00C82816" w:rsidRDefault="0064611F" w:rsidP="00646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B07AA5" w14:textId="77777777" w:rsidR="0064611F" w:rsidRDefault="0064611F" w:rsidP="0064611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75E0434" w14:textId="77777777" w:rsidR="0065630C" w:rsidRDefault="0065630C" w:rsidP="0064611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CD406D2" w14:textId="77777777" w:rsidR="0065630C" w:rsidRPr="00C82816" w:rsidRDefault="0065630C" w:rsidP="0065630C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</w:tr>
      <w:tr w:rsidR="0011590C" w:rsidRPr="00C82816" w14:paraId="047C8483" w14:textId="77777777" w:rsidTr="0065630C">
        <w:trPr>
          <w:trHeight w:val="98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62AD4" w14:textId="77777777" w:rsidR="0011590C" w:rsidRPr="00C82816" w:rsidRDefault="0065630C" w:rsidP="00656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5EECA" w14:textId="77777777" w:rsidR="0065630C" w:rsidRDefault="0065630C" w:rsidP="0065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«дыхание».</w:t>
            </w:r>
          </w:p>
          <w:p w14:paraId="0C26AB41" w14:textId="77777777" w:rsidR="0011590C" w:rsidRPr="00C82816" w:rsidRDefault="0065630C" w:rsidP="0065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четкости дикции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4976F" w14:textId="77777777" w:rsidR="0011590C" w:rsidRPr="00C82816" w:rsidRDefault="0065630C" w:rsidP="006563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B2475A" w14:textId="77777777" w:rsidR="0011590C" w:rsidRDefault="0011590C" w:rsidP="0011590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683338" w14:textId="77777777" w:rsidR="0065630C" w:rsidRDefault="0065630C" w:rsidP="00115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81B7FF" w14:textId="77777777" w:rsidR="0065630C" w:rsidRPr="0065630C" w:rsidRDefault="0065630C" w:rsidP="00115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1590C" w:rsidRPr="00C82816" w14:paraId="3FB7F0F4" w14:textId="77777777" w:rsidTr="0011590C">
        <w:trPr>
          <w:trHeight w:val="77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44505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8A9D5" w14:textId="77777777" w:rsidR="00BA68AF" w:rsidRDefault="00C16D15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характера исполнения песен, использование средств выразительности</w:t>
            </w:r>
          </w:p>
          <w:p w14:paraId="34682220" w14:textId="77777777" w:rsidR="0011590C" w:rsidRPr="00C82816" w:rsidRDefault="00C16D15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передачи настроения и замысла композитора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205FC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DC5EA6" w14:textId="77777777" w:rsidR="0011590C" w:rsidRDefault="0011590C" w:rsidP="0011590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27F8CC" w14:textId="77777777" w:rsidR="0065630C" w:rsidRDefault="0065630C" w:rsidP="001159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807291" w14:textId="77777777" w:rsidR="0065630C" w:rsidRPr="0065630C" w:rsidRDefault="0065630C" w:rsidP="00115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30C">
              <w:rPr>
                <w:rFonts w:ascii="Times New Roman" w:hAnsi="Times New Roman" w:cs="Times New Roman"/>
                <w:sz w:val="24"/>
                <w:szCs w:val="24"/>
              </w:rPr>
              <w:t xml:space="preserve">1 час                    </w:t>
            </w:r>
          </w:p>
        </w:tc>
      </w:tr>
      <w:tr w:rsidR="0011590C" w:rsidRPr="00C82816" w14:paraId="7295C654" w14:textId="77777777" w:rsidTr="0011590C">
        <w:trPr>
          <w:trHeight w:val="38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39709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5F84E" w14:textId="77777777" w:rsidR="0011590C" w:rsidRPr="00C82816" w:rsidRDefault="00C16D15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Разбор произведения, динамическое развитие. </w:t>
            </w:r>
          </w:p>
          <w:p w14:paraId="75739F79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9EEAC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06374B" w14:textId="77777777" w:rsidR="0011590C" w:rsidRDefault="0011590C" w:rsidP="0011590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8406FF" w14:textId="77777777" w:rsidR="0065630C" w:rsidRDefault="0065630C" w:rsidP="00115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D3ACF" w14:textId="77777777" w:rsidR="0011590C" w:rsidRPr="0065630C" w:rsidRDefault="0065630C" w:rsidP="00115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30C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11590C" w:rsidRPr="00C82816" w14:paraId="04E1F3FE" w14:textId="77777777" w:rsidTr="0011590C">
        <w:trPr>
          <w:trHeight w:val="38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66804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16A0D" w14:textId="77777777" w:rsidR="00BA68AF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Музыкальный текст </w:t>
            </w:r>
            <w:r w:rsidR="00C16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произведения. </w:t>
            </w:r>
          </w:p>
          <w:p w14:paraId="02BE2D4C" w14:textId="77777777" w:rsidR="0011590C" w:rsidRPr="00C82816" w:rsidRDefault="00C16D15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Разбор вокальных штрихов. </w:t>
            </w:r>
          </w:p>
          <w:p w14:paraId="54DC7568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0F2DC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C19E8A" w14:textId="77777777" w:rsidR="0011590C" w:rsidRDefault="0011590C" w:rsidP="0011590C"/>
          <w:p w14:paraId="2DEBEBF3" w14:textId="77777777" w:rsidR="0065630C" w:rsidRPr="0065630C" w:rsidRDefault="0065630C" w:rsidP="00115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30C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C79E9F" w14:textId="77777777" w:rsidR="0065630C" w:rsidRDefault="0065630C" w:rsidP="00115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1D0F54" w14:textId="77777777" w:rsidR="0011590C" w:rsidRPr="0065630C" w:rsidRDefault="0065630C" w:rsidP="00115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30C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</w:tr>
      <w:tr w:rsidR="0011590C" w:rsidRPr="00C82816" w14:paraId="45EC6F43" w14:textId="77777777" w:rsidTr="0011590C">
        <w:trPr>
          <w:trHeight w:val="73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A0F05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8FF120C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45177" w14:textId="77777777" w:rsidR="0011590C" w:rsidRPr="00C82816" w:rsidRDefault="00C16D15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Знакомство с различными вокальными школами. История развития вокального искусства.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62CDA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439352" w14:textId="77777777" w:rsidR="0011590C" w:rsidRDefault="0065630C" w:rsidP="0011590C">
            <w:r>
              <w:t>1 час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776862" w14:textId="77777777" w:rsidR="0011590C" w:rsidRDefault="0011590C" w:rsidP="0011590C"/>
        </w:tc>
      </w:tr>
      <w:tr w:rsidR="0011590C" w:rsidRPr="00C82816" w14:paraId="388D075D" w14:textId="77777777" w:rsidTr="0011590C">
        <w:trPr>
          <w:trHeight w:val="79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53A54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B6BF4" w14:textId="77777777" w:rsidR="000665B5" w:rsidRDefault="00C16D15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Певческая установка.</w:t>
            </w:r>
          </w:p>
          <w:p w14:paraId="4E793566" w14:textId="77777777" w:rsidR="0011590C" w:rsidRPr="00C82816" w:rsidRDefault="00C16D15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Дыхание. Распевание. Вокальная позиция.</w:t>
            </w:r>
          </w:p>
          <w:p w14:paraId="1B026804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D32C0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0070CCAA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68523B" w14:textId="77777777" w:rsidR="0011590C" w:rsidRDefault="0011590C" w:rsidP="0011590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2744F3" w14:textId="77777777" w:rsidR="0011590C" w:rsidRDefault="0065630C" w:rsidP="0011590C">
            <w:r>
              <w:t>1 час</w:t>
            </w:r>
          </w:p>
        </w:tc>
      </w:tr>
      <w:tr w:rsidR="0011590C" w:rsidRPr="00C82816" w14:paraId="055B853E" w14:textId="77777777" w:rsidTr="0011590C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0474A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BA6D2" w14:textId="77777777" w:rsidR="00AB4727" w:rsidRDefault="00AB4727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Отработка упражнений, направленных </w:t>
            </w:r>
          </w:p>
          <w:p w14:paraId="535B7DF6" w14:textId="77777777" w:rsidR="0011590C" w:rsidRPr="00C82816" w:rsidRDefault="00AB4727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поддержание правильной позиции.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C1EA1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1E3005A5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5547DC" w14:textId="77777777" w:rsidR="0011590C" w:rsidRDefault="0011590C" w:rsidP="0011590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B2903F" w14:textId="77777777" w:rsidR="0011590C" w:rsidRDefault="0011590C" w:rsidP="0011590C"/>
          <w:p w14:paraId="0254AC1D" w14:textId="77777777" w:rsidR="0065630C" w:rsidRDefault="0065630C" w:rsidP="0011590C">
            <w:r>
              <w:t>1 час</w:t>
            </w:r>
          </w:p>
        </w:tc>
      </w:tr>
      <w:tr w:rsidR="0011590C" w:rsidRPr="00C82816" w14:paraId="78B6FB95" w14:textId="77777777" w:rsidTr="0011590C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3518D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C5745" w14:textId="77777777" w:rsidR="0011590C" w:rsidRPr="00C82816" w:rsidRDefault="00C16D15" w:rsidP="00C16D15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AB4727" w:rsidRPr="00AB4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мелодической линией и над художественным образом песни.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CC07B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5910F8B6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2249A3" w14:textId="77777777" w:rsidR="0011590C" w:rsidRDefault="0011590C" w:rsidP="0011590C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6FE527" w14:textId="77777777" w:rsidR="0011590C" w:rsidRDefault="0065630C" w:rsidP="0011590C">
            <w:r>
              <w:t xml:space="preserve"> 1 час</w:t>
            </w:r>
          </w:p>
        </w:tc>
      </w:tr>
      <w:tr w:rsidR="0011590C" w:rsidRPr="00C82816" w14:paraId="6EBA4BD9" w14:textId="77777777" w:rsidTr="0011590C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E6B0F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DCF87" w14:textId="77777777" w:rsidR="00AB4727" w:rsidRDefault="00AB4727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Понятие импровизации. </w:t>
            </w:r>
          </w:p>
          <w:p w14:paraId="6DCF46E8" w14:textId="77777777" w:rsidR="0011590C" w:rsidRPr="00C82816" w:rsidRDefault="00AB4727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Использование импровизации в вокальном исполнении.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01C74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07B076D2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CB0040" w14:textId="77777777" w:rsidR="0011590C" w:rsidRDefault="0011590C" w:rsidP="0011590C"/>
          <w:p w14:paraId="61D5664C" w14:textId="77777777" w:rsidR="0065630C" w:rsidRDefault="0065630C" w:rsidP="0011590C">
            <w:r>
              <w:t>30 мин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263A6" w14:textId="77777777" w:rsidR="0011590C" w:rsidRDefault="0011590C" w:rsidP="0011590C"/>
          <w:p w14:paraId="0675C2AE" w14:textId="77777777" w:rsidR="0065630C" w:rsidRDefault="0065630C" w:rsidP="0011590C">
            <w:r>
              <w:t>30 мин</w:t>
            </w:r>
          </w:p>
        </w:tc>
      </w:tr>
      <w:tr w:rsidR="0011590C" w:rsidRPr="00C82816" w14:paraId="035C8945" w14:textId="77777777" w:rsidTr="0011590C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CBE56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EE8D9" w14:textId="77777777" w:rsidR="00AB4727" w:rsidRDefault="00AB4727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Беседа о необходимых для исполнителя</w:t>
            </w:r>
          </w:p>
          <w:p w14:paraId="7ED78D31" w14:textId="77777777" w:rsidR="0011590C" w:rsidRPr="00C82816" w:rsidRDefault="00AB4727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качествах для концертной деятельности.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09221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6402C33E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0917C2" w14:textId="77777777" w:rsidR="0011590C" w:rsidRDefault="0011590C" w:rsidP="0011590C"/>
          <w:p w14:paraId="4CE15F71" w14:textId="77777777" w:rsidR="0065630C" w:rsidRDefault="0065630C" w:rsidP="0011590C">
            <w:r>
              <w:t>1 час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175674" w14:textId="77777777" w:rsidR="0011590C" w:rsidRDefault="0011590C" w:rsidP="0011590C"/>
        </w:tc>
      </w:tr>
      <w:tr w:rsidR="0011590C" w:rsidRPr="00C82816" w14:paraId="77C3F143" w14:textId="77777777" w:rsidTr="0011590C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AC98D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2E385" w14:textId="77777777" w:rsidR="0011590C" w:rsidRPr="00C82816" w:rsidRDefault="00AB4727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произведением. </w:t>
            </w:r>
          </w:p>
          <w:p w14:paraId="033F08C3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FD118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3F455EA9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4D5B2D" w14:textId="77777777" w:rsidR="0011590C" w:rsidRDefault="0011590C" w:rsidP="0011590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AFA8C3" w14:textId="77777777" w:rsidR="0011590C" w:rsidRDefault="0011590C" w:rsidP="0011590C"/>
          <w:p w14:paraId="52EA0B65" w14:textId="77777777" w:rsidR="0065630C" w:rsidRDefault="0065630C" w:rsidP="0011590C">
            <w:r>
              <w:t>1 час</w:t>
            </w:r>
          </w:p>
        </w:tc>
      </w:tr>
      <w:tr w:rsidR="0011590C" w:rsidRPr="00C82816" w14:paraId="782F5AAD" w14:textId="77777777" w:rsidTr="0011590C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B93CC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1C7B5" w14:textId="77777777" w:rsidR="0011590C" w:rsidRPr="00C82816" w:rsidRDefault="00AB4727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о необходимости знать творчество других народов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75959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18BB8912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8633EE" w14:textId="77777777" w:rsidR="0011590C" w:rsidRDefault="0011590C" w:rsidP="0011590C"/>
          <w:p w14:paraId="50831ABC" w14:textId="77777777" w:rsidR="0065630C" w:rsidRDefault="0065630C" w:rsidP="0011590C">
            <w:r>
              <w:t>1 час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A58014" w14:textId="77777777" w:rsidR="0011590C" w:rsidRDefault="0011590C" w:rsidP="0011590C"/>
        </w:tc>
      </w:tr>
      <w:tr w:rsidR="0011590C" w:rsidRPr="00C82816" w14:paraId="61A551C4" w14:textId="77777777" w:rsidTr="0011590C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68FC4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621DA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прикосновения к звуку. Применение к произведению.</w:t>
            </w:r>
          </w:p>
          <w:p w14:paraId="273D8542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DFF60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45AB143D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34467F" w14:textId="77777777" w:rsidR="0011590C" w:rsidRDefault="0011590C" w:rsidP="0011590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8143EA" w14:textId="77777777" w:rsidR="0011590C" w:rsidRDefault="0011590C" w:rsidP="0011590C"/>
          <w:p w14:paraId="31173051" w14:textId="77777777" w:rsidR="0065630C" w:rsidRDefault="0065630C" w:rsidP="0011590C">
            <w:r>
              <w:t>1 час</w:t>
            </w:r>
          </w:p>
        </w:tc>
      </w:tr>
      <w:tr w:rsidR="0011590C" w:rsidRPr="00C82816" w14:paraId="55F65A8A" w14:textId="77777777" w:rsidTr="0011590C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EAAD7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CBD64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Художественное осмысление произведения. Динамические оттенки в произведении.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A8384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11441ECC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5E224B" w14:textId="77777777" w:rsidR="0011590C" w:rsidRDefault="0011590C" w:rsidP="0011590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5686B4" w14:textId="77777777" w:rsidR="0011590C" w:rsidRDefault="0011590C" w:rsidP="0011590C"/>
          <w:p w14:paraId="557A7564" w14:textId="77777777" w:rsidR="0065630C" w:rsidRDefault="0065630C" w:rsidP="0011590C">
            <w:r>
              <w:t>1 час</w:t>
            </w:r>
          </w:p>
        </w:tc>
      </w:tr>
      <w:tr w:rsidR="0011590C" w:rsidRPr="00C82816" w14:paraId="510E41E7" w14:textId="77777777" w:rsidTr="0011590C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C3879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F59B6" w14:textId="77777777" w:rsidR="00AB4727" w:rsidRDefault="00AB4727" w:rsidP="00AB472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технической отточенностью, </w:t>
            </w:r>
          </w:p>
          <w:p w14:paraId="68F1A090" w14:textId="77777777" w:rsidR="00AB4727" w:rsidRDefault="00AB4727" w:rsidP="00AB472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свободным и эмоциональным </w:t>
            </w:r>
          </w:p>
          <w:p w14:paraId="18A9A17C" w14:textId="77777777" w:rsidR="0011590C" w:rsidRPr="00C82816" w:rsidRDefault="00AB4727" w:rsidP="00AB472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исполнением репертуара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4DE79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55F7AC49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994EAE" w14:textId="77777777" w:rsidR="0011590C" w:rsidRDefault="0011590C" w:rsidP="0011590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6C1ABE" w14:textId="77777777" w:rsidR="0011590C" w:rsidRDefault="0011590C" w:rsidP="0011590C"/>
          <w:p w14:paraId="334AA0F9" w14:textId="77777777" w:rsidR="0065630C" w:rsidRDefault="0065630C" w:rsidP="0011590C">
            <w:r>
              <w:t>1 час</w:t>
            </w:r>
          </w:p>
        </w:tc>
      </w:tr>
      <w:tr w:rsidR="0011590C" w:rsidRPr="00C82816" w14:paraId="6AF134E9" w14:textId="77777777" w:rsidTr="0011590C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325C4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CAACB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Фразировка в песне. Распределение акцентов.</w:t>
            </w:r>
          </w:p>
          <w:p w14:paraId="70C0F85F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5516B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051147EC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00D83E" w14:textId="77777777" w:rsidR="0011590C" w:rsidRDefault="0011590C" w:rsidP="0011590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747C24" w14:textId="77777777" w:rsidR="0011590C" w:rsidRDefault="0011590C" w:rsidP="0011590C"/>
          <w:p w14:paraId="59CB6511" w14:textId="77777777" w:rsidR="0065630C" w:rsidRDefault="0065630C" w:rsidP="0011590C">
            <w:r>
              <w:t>1 час</w:t>
            </w:r>
          </w:p>
        </w:tc>
      </w:tr>
      <w:tr w:rsidR="0011590C" w:rsidRPr="00C82816" w14:paraId="532F6613" w14:textId="77777777" w:rsidTr="0011590C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7B286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89D76" w14:textId="77777777" w:rsidR="00AB4727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Регистровые краски, ознакомление с</w:t>
            </w:r>
          </w:p>
          <w:p w14:paraId="131DAF75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разными видами звукоизвлечения.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0CB15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6EDBCB94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1DDCCA" w14:textId="77777777" w:rsidR="0011590C" w:rsidRDefault="0011590C" w:rsidP="0011590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ABD3C6" w14:textId="77777777" w:rsidR="0011590C" w:rsidRDefault="0011590C" w:rsidP="0011590C"/>
          <w:p w14:paraId="67E83B14" w14:textId="77777777" w:rsidR="0065630C" w:rsidRDefault="0065630C" w:rsidP="0011590C">
            <w:r>
              <w:t>1 час</w:t>
            </w:r>
          </w:p>
        </w:tc>
      </w:tr>
      <w:tr w:rsidR="0011590C" w:rsidRPr="00C82816" w14:paraId="0B27F48A" w14:textId="77777777" w:rsidTr="0011590C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BD1C0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A8D57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Согласные звуки в произведении, точное произношение, окраска гласных через согласные звуки.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D0D3C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04218D58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381494" w14:textId="77777777" w:rsidR="0011590C" w:rsidRDefault="0011590C" w:rsidP="0011590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7A40AB" w14:textId="77777777" w:rsidR="0011590C" w:rsidRDefault="0011590C" w:rsidP="0011590C"/>
          <w:p w14:paraId="6D0F9DDC" w14:textId="77777777" w:rsidR="0065630C" w:rsidRDefault="0065630C" w:rsidP="0011590C">
            <w:r>
              <w:t>1 час</w:t>
            </w:r>
          </w:p>
        </w:tc>
      </w:tr>
      <w:tr w:rsidR="0011590C" w:rsidRPr="00C82816" w14:paraId="1DB2D419" w14:textId="77777777" w:rsidTr="0011590C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D1BA4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B7A1D53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3BC36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Короткое дыхание на стыках. Подготовка </w:t>
            </w:r>
            <w:r w:rsidR="00691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зевка</w:t>
            </w:r>
            <w:r w:rsidR="00691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85343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763EFD8A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918CEB" w14:textId="77777777" w:rsidR="0011590C" w:rsidRDefault="0011590C" w:rsidP="0011590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D801E5" w14:textId="77777777" w:rsidR="0011590C" w:rsidRDefault="0011590C" w:rsidP="0011590C"/>
          <w:p w14:paraId="6CCD5E98" w14:textId="77777777" w:rsidR="0065630C" w:rsidRDefault="0065630C" w:rsidP="0011590C">
            <w:r>
              <w:t>1 час</w:t>
            </w:r>
          </w:p>
        </w:tc>
      </w:tr>
      <w:tr w:rsidR="0011590C" w:rsidRPr="00C82816" w14:paraId="52D97A9A" w14:textId="77777777" w:rsidTr="0011590C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F85B1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8C37F" w14:textId="77777777" w:rsidR="0011590C" w:rsidRPr="00C82816" w:rsidRDefault="00AB4727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Фразировка, манера исполнения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0C412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235E8D5B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6192FA" w14:textId="77777777" w:rsidR="0011590C" w:rsidRDefault="0011590C" w:rsidP="0011590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50867F" w14:textId="77777777" w:rsidR="0011590C" w:rsidRDefault="0011590C" w:rsidP="0011590C"/>
          <w:p w14:paraId="63446B69" w14:textId="77777777" w:rsidR="0065630C" w:rsidRDefault="0065630C" w:rsidP="0011590C">
            <w:r>
              <w:t>1 час</w:t>
            </w:r>
          </w:p>
        </w:tc>
      </w:tr>
      <w:tr w:rsidR="0011590C" w:rsidRPr="00C82816" w14:paraId="632D4CC0" w14:textId="77777777" w:rsidTr="0011590C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14F84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47888" w14:textId="77777777" w:rsidR="00AB4727" w:rsidRPr="00AB4727" w:rsidRDefault="00AB4727" w:rsidP="00AB472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14:paraId="0AE0E3BC" w14:textId="77777777" w:rsidR="00AB4727" w:rsidRDefault="00AB4727" w:rsidP="00AB472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Музыкально-выразительные средства в </w:t>
            </w:r>
          </w:p>
          <w:p w14:paraId="708D4D2E" w14:textId="77777777" w:rsidR="0011590C" w:rsidRPr="00C82816" w:rsidRDefault="00AB4727" w:rsidP="00AB472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создании образа.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6CC27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0662EA7C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CA4355" w14:textId="77777777" w:rsidR="0011590C" w:rsidRDefault="0011590C" w:rsidP="0011590C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85D4C4" w14:textId="77777777" w:rsidR="0011590C" w:rsidRDefault="0011590C" w:rsidP="0011590C"/>
          <w:p w14:paraId="5E404894" w14:textId="77777777" w:rsidR="0065630C" w:rsidRDefault="0065630C" w:rsidP="0011590C">
            <w:r>
              <w:t>1 час</w:t>
            </w:r>
          </w:p>
        </w:tc>
      </w:tr>
      <w:tr w:rsidR="0011590C" w:rsidRPr="00C82816" w14:paraId="106A31CE" w14:textId="77777777" w:rsidTr="0011590C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64CAC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8440B" w14:textId="77777777" w:rsidR="00AB4727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Окончания в песне. </w:t>
            </w:r>
          </w:p>
          <w:p w14:paraId="16F72082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Скачки и хроматические элементы в произведении.</w:t>
            </w:r>
          </w:p>
          <w:p w14:paraId="21A6CBC8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4861C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57F99A77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A7AD36" w14:textId="77777777" w:rsidR="0011590C" w:rsidRDefault="0011590C" w:rsidP="0011590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ACAC43" w14:textId="77777777" w:rsidR="0011590C" w:rsidRDefault="0011590C" w:rsidP="0011590C"/>
          <w:p w14:paraId="2F59504C" w14:textId="77777777" w:rsidR="0065630C" w:rsidRDefault="0065630C" w:rsidP="0011590C">
            <w:r>
              <w:t>1 час</w:t>
            </w:r>
          </w:p>
        </w:tc>
      </w:tr>
      <w:tr w:rsidR="0011590C" w:rsidRPr="00C82816" w14:paraId="1C98B03E" w14:textId="77777777" w:rsidTr="0011590C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5562B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7A183" w14:textId="77777777" w:rsidR="0011590C" w:rsidRPr="00C82816" w:rsidRDefault="00AB4727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к открытому занятию.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BFC07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6E505F6C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69ABFF" w14:textId="77777777" w:rsidR="0011590C" w:rsidRDefault="0011590C" w:rsidP="0011590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F80F8F" w14:textId="77777777" w:rsidR="0011590C" w:rsidRDefault="0011590C" w:rsidP="0011590C"/>
          <w:p w14:paraId="7379A415" w14:textId="77777777" w:rsidR="0065630C" w:rsidRDefault="0065630C" w:rsidP="0011590C">
            <w:r>
              <w:t>1 час</w:t>
            </w:r>
          </w:p>
        </w:tc>
      </w:tr>
      <w:tr w:rsidR="0011590C" w:rsidRPr="00C82816" w14:paraId="498D222F" w14:textId="77777777" w:rsidTr="0011590C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E02AE" w14:textId="77777777" w:rsidR="0011590C" w:rsidRPr="00AB4727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B4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9A3FB" w14:textId="77777777" w:rsidR="0011590C" w:rsidRPr="00C82816" w:rsidRDefault="00AB4727" w:rsidP="00AB472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Художественны образ произведений.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494B3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3BC95990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7DCE8B" w14:textId="77777777" w:rsidR="0011590C" w:rsidRDefault="0011590C" w:rsidP="0011590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696D2F" w14:textId="77777777" w:rsidR="0011590C" w:rsidRDefault="0011590C" w:rsidP="0011590C"/>
          <w:p w14:paraId="4E8E70E0" w14:textId="77777777" w:rsidR="0065630C" w:rsidRDefault="0065630C" w:rsidP="0011590C">
            <w:r>
              <w:t>1 час</w:t>
            </w:r>
          </w:p>
        </w:tc>
      </w:tr>
      <w:tr w:rsidR="0011590C" w:rsidRPr="00C82816" w14:paraId="379DC537" w14:textId="77777777" w:rsidTr="0011590C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532A0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3FDE4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новых репертуарных произведений, разучивание.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FDE88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0548E4EC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82D938" w14:textId="77777777" w:rsidR="0011590C" w:rsidRDefault="0011590C" w:rsidP="0011590C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D42EFC" w14:textId="77777777" w:rsidR="0011590C" w:rsidRDefault="0011590C" w:rsidP="0011590C"/>
          <w:p w14:paraId="1D1B33C5" w14:textId="77777777" w:rsidR="0065630C" w:rsidRDefault="0065630C" w:rsidP="0011590C">
            <w:r>
              <w:t>1 час</w:t>
            </w:r>
          </w:p>
        </w:tc>
      </w:tr>
      <w:tr w:rsidR="0011590C" w:rsidRPr="00C82816" w14:paraId="66259EB8" w14:textId="77777777" w:rsidTr="0011590C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38EBF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7FEF8" w14:textId="77777777" w:rsidR="00B16B34" w:rsidRDefault="000641FF" w:rsidP="00B16B3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Слуховой анализ</w:t>
            </w:r>
          </w:p>
          <w:p w14:paraId="5AED31CE" w14:textId="77777777" w:rsidR="0011590C" w:rsidRPr="00C82816" w:rsidRDefault="000641FF" w:rsidP="00B16B34">
            <w:pPr>
              <w:spacing w:after="0" w:line="240" w:lineRule="auto"/>
              <w:ind w:left="3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вокальных исполнителей.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C9123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0978DBBC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9283F9" w14:textId="77777777" w:rsidR="0011590C" w:rsidRDefault="0011590C" w:rsidP="0011590C"/>
          <w:p w14:paraId="1BDDEF01" w14:textId="77777777" w:rsidR="0065630C" w:rsidRDefault="0065630C" w:rsidP="0011590C">
            <w:r>
              <w:t>1 час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26C378" w14:textId="77777777" w:rsidR="0011590C" w:rsidRDefault="0011590C" w:rsidP="0011590C"/>
        </w:tc>
      </w:tr>
      <w:tr w:rsidR="0011590C" w:rsidRPr="00C82816" w14:paraId="6E68993A" w14:textId="77777777" w:rsidTr="0011590C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6E7AA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23109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Музыкальные штрихи, фразировка.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FFCAA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1DDCC9CC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647E3" w14:textId="77777777" w:rsidR="0011590C" w:rsidRDefault="0011590C" w:rsidP="0011590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70B2D2" w14:textId="77777777" w:rsidR="0011590C" w:rsidRDefault="0011590C" w:rsidP="0011590C"/>
          <w:p w14:paraId="3188F696" w14:textId="77777777" w:rsidR="0065630C" w:rsidRDefault="0065630C" w:rsidP="0011590C">
            <w:r>
              <w:t>1 час</w:t>
            </w:r>
          </w:p>
        </w:tc>
      </w:tr>
      <w:tr w:rsidR="0011590C" w:rsidRPr="00C82816" w14:paraId="1BB7FDF8" w14:textId="77777777" w:rsidTr="0011590C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B43E0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7C151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Дыхание в произведении. Расстановка и снятия.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00B34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127AAE5F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803C52" w14:textId="77777777" w:rsidR="0011590C" w:rsidRDefault="0011590C" w:rsidP="0011590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96C60B" w14:textId="77777777" w:rsidR="0011590C" w:rsidRDefault="0011590C" w:rsidP="0011590C"/>
          <w:p w14:paraId="7C386CEF" w14:textId="77777777" w:rsidR="0065630C" w:rsidRDefault="0065630C" w:rsidP="0011590C">
            <w:r>
              <w:t>1 час</w:t>
            </w:r>
          </w:p>
        </w:tc>
      </w:tr>
      <w:tr w:rsidR="0011590C" w:rsidRPr="00C82816" w14:paraId="52D56D2D" w14:textId="77777777" w:rsidTr="0011590C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6D15B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A8E17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Позиционный звук и применение в произведении.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9CFEB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6D8A0964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9722CF" w14:textId="77777777" w:rsidR="0011590C" w:rsidRDefault="0011590C" w:rsidP="0011590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1F50B7" w14:textId="77777777" w:rsidR="0011590C" w:rsidRDefault="0011590C" w:rsidP="0011590C"/>
          <w:p w14:paraId="24685D71" w14:textId="77777777" w:rsidR="0065630C" w:rsidRDefault="0065630C" w:rsidP="0011590C">
            <w:r>
              <w:t>1 час</w:t>
            </w:r>
          </w:p>
        </w:tc>
      </w:tr>
      <w:tr w:rsidR="0011590C" w:rsidRPr="00C82816" w14:paraId="46BD676C" w14:textId="77777777" w:rsidTr="0011590C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A28DE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EBE77" w14:textId="77777777" w:rsidR="0065630C" w:rsidRDefault="00B16B34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Вокальная работа – значение динамики</w:t>
            </w:r>
          </w:p>
          <w:p w14:paraId="6D2DB1B2" w14:textId="77777777" w:rsidR="0011590C" w:rsidRPr="00C82816" w:rsidRDefault="00B16B34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создания образа песни.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6EB09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5D736500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F69BB3" w14:textId="77777777" w:rsidR="0011590C" w:rsidRDefault="0011590C" w:rsidP="0011590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BFEEAE" w14:textId="77777777" w:rsidR="0011590C" w:rsidRDefault="0011590C" w:rsidP="0011590C"/>
          <w:p w14:paraId="6F345C14" w14:textId="77777777" w:rsidR="0065630C" w:rsidRDefault="0065630C" w:rsidP="0011590C">
            <w:r>
              <w:t>1 час</w:t>
            </w:r>
          </w:p>
        </w:tc>
      </w:tr>
      <w:tr w:rsidR="0011590C" w:rsidRPr="00C82816" w14:paraId="50A8A61A" w14:textId="77777777" w:rsidTr="0011590C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57352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60FDD" w14:textId="77777777" w:rsidR="0011590C" w:rsidRPr="00C82816" w:rsidRDefault="00B16B34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материала.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B93E3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1F953605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462D64" w14:textId="77777777" w:rsidR="0011590C" w:rsidRDefault="0011590C" w:rsidP="0011590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482B6C" w14:textId="77777777" w:rsidR="0011590C" w:rsidRDefault="0011590C" w:rsidP="0011590C"/>
          <w:p w14:paraId="38B69CC3" w14:textId="77777777" w:rsidR="0065630C" w:rsidRDefault="0065630C" w:rsidP="0011590C">
            <w:r>
              <w:t>1 час</w:t>
            </w:r>
          </w:p>
        </w:tc>
      </w:tr>
      <w:tr w:rsidR="0011590C" w:rsidRPr="00C82816" w14:paraId="76EB5512" w14:textId="77777777" w:rsidTr="0011590C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9154D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30D5B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 материалов по вокальным исполнителям, анализ прослушивания.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42291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5D7EEB97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20F4AB" w14:textId="77777777" w:rsidR="0011590C" w:rsidRDefault="0011590C" w:rsidP="0011590C"/>
          <w:p w14:paraId="305724C8" w14:textId="77777777" w:rsidR="0065630C" w:rsidRDefault="0065630C" w:rsidP="0011590C">
            <w:r>
              <w:t>1 час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2ACC46" w14:textId="77777777" w:rsidR="0011590C" w:rsidRDefault="0011590C" w:rsidP="0011590C"/>
        </w:tc>
      </w:tr>
      <w:tr w:rsidR="0011590C" w:rsidRPr="00C82816" w14:paraId="284A5EB4" w14:textId="77777777" w:rsidTr="0011590C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B83DB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E4D30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Упражнение на </w:t>
            </w:r>
            <w:r w:rsidR="00691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маркатто</w:t>
            </w:r>
            <w:proofErr w:type="spellEnd"/>
            <w:r w:rsidR="00691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691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стакатто</w:t>
            </w:r>
            <w:proofErr w:type="spellEnd"/>
            <w:r w:rsidR="00691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691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легато</w:t>
            </w:r>
            <w:r w:rsidR="00691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2794021B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18D36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463354CA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48B31B" w14:textId="77777777" w:rsidR="0011590C" w:rsidRDefault="0011590C" w:rsidP="0011590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0BF7F7" w14:textId="77777777" w:rsidR="0011590C" w:rsidRDefault="0011590C" w:rsidP="0011590C"/>
          <w:p w14:paraId="70347A72" w14:textId="77777777" w:rsidR="0065630C" w:rsidRDefault="0065630C" w:rsidP="0011590C">
            <w:r>
              <w:t>1 час</w:t>
            </w:r>
          </w:p>
        </w:tc>
      </w:tr>
      <w:tr w:rsidR="0011590C" w:rsidRPr="00C82816" w14:paraId="38630074" w14:textId="77777777" w:rsidTr="0011590C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FD976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654F1" w14:textId="77777777" w:rsidR="0011590C" w:rsidRPr="00C82816" w:rsidRDefault="00B16B34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диапазоном</w:t>
            </w:r>
            <w:r w:rsidR="0011590C"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7556990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F5BC7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3230D06A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B8345F" w14:textId="77777777" w:rsidR="0011590C" w:rsidRDefault="0011590C" w:rsidP="0011590C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BDED63" w14:textId="77777777" w:rsidR="0011590C" w:rsidRDefault="0011590C" w:rsidP="0011590C"/>
          <w:p w14:paraId="4F48D6BD" w14:textId="77777777" w:rsidR="0065630C" w:rsidRDefault="0065630C" w:rsidP="0011590C">
            <w:r>
              <w:t>1 час</w:t>
            </w:r>
          </w:p>
        </w:tc>
      </w:tr>
      <w:tr w:rsidR="0011590C" w:rsidRPr="00C82816" w14:paraId="4C44B041" w14:textId="77777777" w:rsidTr="0011590C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53C47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65D56" w14:textId="77777777" w:rsidR="0011590C" w:rsidRPr="00C82816" w:rsidRDefault="00B16B34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Дикционные упражнения.</w:t>
            </w:r>
          </w:p>
          <w:p w14:paraId="45279B83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5C051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752FA117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3DC00" w14:textId="77777777" w:rsidR="0011590C" w:rsidRDefault="0011590C" w:rsidP="0011590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5BD487" w14:textId="77777777" w:rsidR="0011590C" w:rsidRDefault="0011590C" w:rsidP="0011590C"/>
          <w:p w14:paraId="42F5016E" w14:textId="77777777" w:rsidR="0065630C" w:rsidRDefault="0065630C" w:rsidP="0011590C">
            <w:r>
              <w:t>1 час</w:t>
            </w:r>
          </w:p>
        </w:tc>
      </w:tr>
      <w:tr w:rsidR="0011590C" w:rsidRPr="00C82816" w14:paraId="0EECF082" w14:textId="77777777" w:rsidTr="0011590C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A788C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F388D" w14:textId="77777777" w:rsidR="0011590C" w:rsidRPr="00C82816" w:rsidRDefault="00B16B34" w:rsidP="00B16B3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Интонационный контроль произведений.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93AB7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1F1E3F85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779E44" w14:textId="77777777" w:rsidR="0011590C" w:rsidRDefault="0011590C" w:rsidP="0011590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FF8573" w14:textId="77777777" w:rsidR="0011590C" w:rsidRDefault="0011590C" w:rsidP="0011590C"/>
          <w:p w14:paraId="06AF5217" w14:textId="77777777" w:rsidR="0065630C" w:rsidRDefault="0065630C" w:rsidP="0011590C">
            <w:r>
              <w:t>1 час</w:t>
            </w:r>
          </w:p>
        </w:tc>
      </w:tr>
      <w:tr w:rsidR="0011590C" w:rsidRPr="00C82816" w14:paraId="07CC395E" w14:textId="77777777" w:rsidTr="0011590C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36EE3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1D520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Формообразование и фразировка.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A2497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3D0A60FD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37A33A" w14:textId="77777777" w:rsidR="0011590C" w:rsidRDefault="0011590C" w:rsidP="0011590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7DC655" w14:textId="77777777" w:rsidR="0011590C" w:rsidRDefault="0011590C" w:rsidP="0011590C"/>
          <w:p w14:paraId="632E71AF" w14:textId="77777777" w:rsidR="0065630C" w:rsidRDefault="0065630C" w:rsidP="0011590C">
            <w:r>
              <w:t>1 час</w:t>
            </w:r>
          </w:p>
        </w:tc>
      </w:tr>
      <w:tr w:rsidR="0011590C" w:rsidRPr="00C82816" w14:paraId="4ABBEBA8" w14:textId="77777777" w:rsidTr="0011590C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1891D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5FFB1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Кантиленное</w:t>
            </w:r>
            <w:proofErr w:type="spellEnd"/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пение- залог формообразования произведения.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F0130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707D911C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34D6FC" w14:textId="77777777" w:rsidR="0011590C" w:rsidRDefault="0011590C" w:rsidP="0011590C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28461C" w14:textId="77777777" w:rsidR="0011590C" w:rsidRDefault="0011590C" w:rsidP="0011590C"/>
          <w:p w14:paraId="4E165B5D" w14:textId="77777777" w:rsidR="0065630C" w:rsidRDefault="0065630C" w:rsidP="0011590C">
            <w:r>
              <w:t>1 час</w:t>
            </w:r>
          </w:p>
        </w:tc>
      </w:tr>
      <w:tr w:rsidR="0011590C" w:rsidRPr="00C82816" w14:paraId="48C101B3" w14:textId="77777777" w:rsidTr="0011590C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C62F3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CD2BA" w14:textId="77777777" w:rsidR="0011590C" w:rsidRPr="00C82816" w:rsidRDefault="00B16B34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Тембральный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микс в диапазоне.  Применение.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D0A3A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2F6E390D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8F635E" w14:textId="77777777" w:rsidR="0011590C" w:rsidRDefault="0011590C" w:rsidP="0011590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E3D71A" w14:textId="77777777" w:rsidR="0011590C" w:rsidRDefault="0011590C" w:rsidP="0011590C"/>
          <w:p w14:paraId="5CBFE4FF" w14:textId="77777777" w:rsidR="0065630C" w:rsidRDefault="0065630C" w:rsidP="0011590C">
            <w:r>
              <w:t>1 час</w:t>
            </w:r>
          </w:p>
        </w:tc>
      </w:tr>
      <w:tr w:rsidR="0011590C" w:rsidRPr="00C82816" w14:paraId="6ECBC092" w14:textId="77777777" w:rsidTr="0011590C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AFB8E" w14:textId="77777777" w:rsidR="0011590C" w:rsidRPr="00B16B34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16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15406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репертуаром.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13111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77040634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6EFF76" w14:textId="77777777" w:rsidR="0011590C" w:rsidRDefault="0011590C" w:rsidP="0011590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4B4B79" w14:textId="77777777" w:rsidR="0011590C" w:rsidRDefault="0011590C" w:rsidP="0011590C"/>
          <w:p w14:paraId="7C9B59AA" w14:textId="77777777" w:rsidR="0065630C" w:rsidRDefault="0065630C" w:rsidP="0011590C">
            <w:r>
              <w:t>1 час</w:t>
            </w:r>
          </w:p>
        </w:tc>
      </w:tr>
      <w:tr w:rsidR="0011590C" w:rsidRPr="00C82816" w14:paraId="50D870E6" w14:textId="77777777" w:rsidTr="0011590C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79DF2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31EF6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Ансамбль между аккомпанементом и солистом.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7993C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77AE72C7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763047" w14:textId="77777777" w:rsidR="0011590C" w:rsidRDefault="0011590C" w:rsidP="0011590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271AE4" w14:textId="77777777" w:rsidR="0011590C" w:rsidRDefault="0011590C" w:rsidP="0011590C"/>
          <w:p w14:paraId="2E3F637D" w14:textId="77777777" w:rsidR="0065630C" w:rsidRDefault="0065630C" w:rsidP="0011590C">
            <w:r>
              <w:t>1 час</w:t>
            </w:r>
          </w:p>
        </w:tc>
      </w:tr>
      <w:tr w:rsidR="0011590C" w:rsidRPr="00C82816" w14:paraId="373C5EC4" w14:textId="77777777" w:rsidTr="0011590C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01421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0F108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капельное </w:t>
            </w:r>
            <w:proofErr w:type="spellStart"/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пропевание</w:t>
            </w:r>
            <w:proofErr w:type="spellEnd"/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работа над дыханием.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B9ED6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76397D43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87678E" w14:textId="77777777" w:rsidR="0011590C" w:rsidRDefault="0011590C" w:rsidP="0011590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9C81EF" w14:textId="77777777" w:rsidR="0011590C" w:rsidRDefault="0011590C" w:rsidP="0011590C"/>
          <w:p w14:paraId="06319561" w14:textId="77777777" w:rsidR="0065630C" w:rsidRDefault="0065630C" w:rsidP="0011590C">
            <w:r>
              <w:t>1 час</w:t>
            </w:r>
          </w:p>
        </w:tc>
      </w:tr>
      <w:tr w:rsidR="0011590C" w:rsidRPr="00C82816" w14:paraId="2CCA8D8E" w14:textId="77777777" w:rsidTr="0011590C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C4558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D0707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материала.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36B04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197D3945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0AC41C" w14:textId="77777777" w:rsidR="0011590C" w:rsidRDefault="0011590C" w:rsidP="0011590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126147" w14:textId="77777777" w:rsidR="0011590C" w:rsidRDefault="0011590C" w:rsidP="0011590C"/>
          <w:p w14:paraId="482ACB6A" w14:textId="77777777" w:rsidR="0065630C" w:rsidRDefault="0065630C" w:rsidP="0011590C">
            <w:r>
              <w:t>1 час</w:t>
            </w:r>
          </w:p>
        </w:tc>
      </w:tr>
      <w:tr w:rsidR="0011590C" w:rsidRPr="00C82816" w14:paraId="38D5C191" w14:textId="77777777" w:rsidTr="0011590C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55793" w14:textId="77777777" w:rsidR="0011590C" w:rsidRPr="00C82816" w:rsidRDefault="0011590C" w:rsidP="004D6BE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D9E2E" w14:textId="77777777" w:rsidR="004D6BE7" w:rsidRDefault="0011590C" w:rsidP="004D6BE7">
            <w:pPr>
              <w:spacing w:after="0" w:line="240" w:lineRule="auto"/>
              <w:ind w:left="175" w:hanging="4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Композитор и автор песни.</w:t>
            </w:r>
          </w:p>
          <w:p w14:paraId="5E4A4D9C" w14:textId="77777777" w:rsidR="0011590C" w:rsidRPr="00C82816" w:rsidRDefault="0011590C" w:rsidP="004D6BE7">
            <w:pPr>
              <w:spacing w:after="0" w:line="240" w:lineRule="auto"/>
              <w:ind w:left="175" w:hanging="4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возникновения произведения, ранние исполнители.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04019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2FF7E489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07335C" w14:textId="77777777" w:rsidR="0011590C" w:rsidRDefault="0011590C" w:rsidP="0011590C"/>
          <w:p w14:paraId="334A3739" w14:textId="77777777" w:rsidR="0065630C" w:rsidRDefault="0065630C" w:rsidP="0011590C">
            <w:r>
              <w:t>1 час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3567A3" w14:textId="77777777" w:rsidR="0011590C" w:rsidRDefault="0011590C" w:rsidP="0011590C"/>
        </w:tc>
      </w:tr>
      <w:tr w:rsidR="0011590C" w:rsidRPr="00C82816" w14:paraId="3B8669AD" w14:textId="77777777" w:rsidTr="0011590C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F99FC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34F3D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Интонационные сложности.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37FD8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763C7382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282DC1" w14:textId="77777777" w:rsidR="0011590C" w:rsidRDefault="0011590C" w:rsidP="0011590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FEB68" w14:textId="77777777" w:rsidR="0011590C" w:rsidRDefault="0011590C" w:rsidP="0011590C"/>
          <w:p w14:paraId="48A6A14A" w14:textId="77777777" w:rsidR="0065630C" w:rsidRDefault="0065630C" w:rsidP="0011590C">
            <w:r>
              <w:t>1 час</w:t>
            </w:r>
          </w:p>
        </w:tc>
      </w:tr>
      <w:tr w:rsidR="0011590C" w:rsidRPr="00C82816" w14:paraId="362EB4E5" w14:textId="77777777" w:rsidTr="0011590C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0EADD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EF209" w14:textId="77777777" w:rsidR="0011590C" w:rsidRPr="00C82816" w:rsidRDefault="00B16B34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 –импровизация.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7FD43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54EBE3CE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8F4866" w14:textId="77777777" w:rsidR="0011590C" w:rsidRDefault="0011590C" w:rsidP="0011590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D966D8" w14:textId="77777777" w:rsidR="0011590C" w:rsidRDefault="0011590C" w:rsidP="0011590C"/>
          <w:p w14:paraId="4E4B34A0" w14:textId="77777777" w:rsidR="0065630C" w:rsidRDefault="0065630C" w:rsidP="0011590C">
            <w:r>
              <w:t>1 час</w:t>
            </w:r>
          </w:p>
        </w:tc>
      </w:tr>
      <w:tr w:rsidR="0011590C" w:rsidRPr="00C82816" w14:paraId="63A3110D" w14:textId="77777777" w:rsidTr="0011590C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E75B5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6634A" w14:textId="77777777" w:rsidR="0011590C" w:rsidRPr="00C82816" w:rsidRDefault="00B16B34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репертуаром.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BF31D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3B1A6239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36F181" w14:textId="77777777" w:rsidR="0011590C" w:rsidRDefault="0011590C" w:rsidP="0011590C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DBE909" w14:textId="77777777" w:rsidR="0011590C" w:rsidRDefault="0011590C" w:rsidP="0011590C"/>
          <w:p w14:paraId="3B87CBD2" w14:textId="77777777" w:rsidR="0065630C" w:rsidRDefault="0065630C" w:rsidP="0011590C">
            <w:r>
              <w:t>1 час</w:t>
            </w:r>
          </w:p>
        </w:tc>
      </w:tr>
      <w:tr w:rsidR="0011590C" w:rsidRPr="00C82816" w14:paraId="7C0AC2A9" w14:textId="77777777" w:rsidTr="0011590C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210CB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AF2E4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методом «широкого зевка».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5090B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5A58D146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6141F3" w14:textId="77777777" w:rsidR="0011590C" w:rsidRDefault="0011590C" w:rsidP="0011590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2BC0BF" w14:textId="77777777" w:rsidR="0011590C" w:rsidRDefault="0011590C" w:rsidP="0011590C"/>
          <w:p w14:paraId="5B8E4570" w14:textId="77777777" w:rsidR="0065630C" w:rsidRDefault="0065630C" w:rsidP="0011590C">
            <w:r>
              <w:t>1 час</w:t>
            </w:r>
          </w:p>
        </w:tc>
      </w:tr>
      <w:tr w:rsidR="0011590C" w:rsidRPr="00C82816" w14:paraId="3EB5C777" w14:textId="77777777" w:rsidTr="0011590C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AB997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51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EBAC9" w14:textId="77777777" w:rsidR="00B16B34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гласных в </w:t>
            </w:r>
            <w:proofErr w:type="spellStart"/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распевке</w:t>
            </w:r>
            <w:proofErr w:type="spellEnd"/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5207E33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 произведении.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62173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7C8E1815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3EDFA0" w14:textId="77777777" w:rsidR="0011590C" w:rsidRDefault="0011590C" w:rsidP="0011590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160305" w14:textId="77777777" w:rsidR="0011590C" w:rsidRDefault="0011590C" w:rsidP="0011590C"/>
          <w:p w14:paraId="747EC76E" w14:textId="77777777" w:rsidR="0065630C" w:rsidRDefault="0065630C" w:rsidP="0011590C">
            <w:r>
              <w:t>1 час</w:t>
            </w:r>
          </w:p>
        </w:tc>
      </w:tr>
      <w:tr w:rsidR="0011590C" w:rsidRPr="00C82816" w14:paraId="2CCC23D8" w14:textId="77777777" w:rsidTr="0011590C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1E77C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A7648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материала.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89A20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7DED7BAA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AE11E3" w14:textId="77777777" w:rsidR="0011590C" w:rsidRDefault="0011590C" w:rsidP="0011590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F0DEF3" w14:textId="77777777" w:rsidR="0011590C" w:rsidRDefault="0011590C" w:rsidP="0011590C"/>
          <w:p w14:paraId="0DA5CD92" w14:textId="77777777" w:rsidR="0065630C" w:rsidRDefault="0065630C" w:rsidP="0011590C">
            <w:r>
              <w:t>1 час</w:t>
            </w:r>
          </w:p>
        </w:tc>
      </w:tr>
      <w:tr w:rsidR="0011590C" w:rsidRPr="00C82816" w14:paraId="0F4F53CE" w14:textId="77777777" w:rsidTr="0011590C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7EC16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8E0EF" w14:textId="77777777" w:rsidR="0011590C" w:rsidRPr="00C82816" w:rsidRDefault="0011590C" w:rsidP="00B16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Артикуляционная работа в песне.</w:t>
            </w:r>
          </w:p>
          <w:p w14:paraId="4B59FB9A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6276C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2AF34A54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77482A" w14:textId="77777777" w:rsidR="0011590C" w:rsidRDefault="0011590C" w:rsidP="0011590C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185052" w14:textId="77777777" w:rsidR="0011590C" w:rsidRDefault="0011590C" w:rsidP="0011590C"/>
          <w:p w14:paraId="50CE2431" w14:textId="77777777" w:rsidR="0065630C" w:rsidRDefault="0065630C" w:rsidP="0011590C">
            <w:r>
              <w:t>1 час</w:t>
            </w:r>
          </w:p>
        </w:tc>
      </w:tr>
      <w:tr w:rsidR="0011590C" w:rsidRPr="00C82816" w14:paraId="17AEF58A" w14:textId="77777777" w:rsidTr="0011590C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EBDCE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47BF9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Музыкальные нюансы в произведении.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4EE47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5055E625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6AF6CE" w14:textId="77777777" w:rsidR="0011590C" w:rsidRDefault="0011590C" w:rsidP="0011590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8AFCC0" w14:textId="77777777" w:rsidR="0011590C" w:rsidRDefault="0011590C" w:rsidP="0011590C"/>
          <w:p w14:paraId="230F2945" w14:textId="77777777" w:rsidR="0065630C" w:rsidRDefault="0065630C" w:rsidP="0011590C">
            <w:r>
              <w:t>1 час</w:t>
            </w:r>
          </w:p>
        </w:tc>
      </w:tr>
      <w:tr w:rsidR="0011590C" w:rsidRPr="00C82816" w14:paraId="29D9929D" w14:textId="77777777" w:rsidTr="0011590C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E6ED3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E5743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Дикционные упражнения, скороговорки. Дикция в исполнительстве.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69189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29AA19B3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A8B546" w14:textId="77777777" w:rsidR="0011590C" w:rsidRDefault="0011590C" w:rsidP="0011590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3F490C" w14:textId="77777777" w:rsidR="0011590C" w:rsidRDefault="0011590C" w:rsidP="0011590C"/>
          <w:p w14:paraId="32E22CB3" w14:textId="77777777" w:rsidR="0065630C" w:rsidRDefault="0065630C" w:rsidP="0011590C">
            <w:r>
              <w:t>1 час</w:t>
            </w:r>
          </w:p>
        </w:tc>
      </w:tr>
      <w:tr w:rsidR="0011590C" w:rsidRPr="00C82816" w14:paraId="40694E91" w14:textId="77777777" w:rsidTr="0011590C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A64BC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72FA7" w14:textId="77777777" w:rsidR="0011590C" w:rsidRPr="00C82816" w:rsidRDefault="00B16B34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материала.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BEBB6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081EA15A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20B378" w14:textId="77777777" w:rsidR="0011590C" w:rsidRDefault="0011590C" w:rsidP="0011590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91B7CA" w14:textId="77777777" w:rsidR="0011590C" w:rsidRDefault="0011590C" w:rsidP="0011590C"/>
          <w:p w14:paraId="3844BF3D" w14:textId="77777777" w:rsidR="0065630C" w:rsidRDefault="0065630C" w:rsidP="0011590C">
            <w:r>
              <w:t>1 час</w:t>
            </w:r>
          </w:p>
        </w:tc>
      </w:tr>
      <w:tr w:rsidR="0011590C" w:rsidRPr="00C82816" w14:paraId="28F434BA" w14:textId="77777777" w:rsidTr="0011590C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7EE7D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4F4C6" w14:textId="77777777" w:rsidR="0011590C" w:rsidRPr="00C82816" w:rsidRDefault="00B16B34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Сценическая подготовка произведений.</w:t>
            </w:r>
          </w:p>
          <w:p w14:paraId="33AF0EB8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48AEC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3DE27705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FCDB40" w14:textId="77777777" w:rsidR="0011590C" w:rsidRDefault="0011590C" w:rsidP="0011590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73F754" w14:textId="77777777" w:rsidR="0011590C" w:rsidRDefault="0011590C" w:rsidP="0011590C"/>
          <w:p w14:paraId="29E3F329" w14:textId="77777777" w:rsidR="0065630C" w:rsidRDefault="0065630C" w:rsidP="0011590C">
            <w:r>
              <w:t>1 час</w:t>
            </w:r>
          </w:p>
        </w:tc>
      </w:tr>
      <w:tr w:rsidR="0011590C" w:rsidRPr="00C82816" w14:paraId="327D7B8D" w14:textId="77777777" w:rsidTr="0011590C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78C54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F344E" w14:textId="77777777" w:rsidR="0011590C" w:rsidRPr="00C82816" w:rsidRDefault="00B16B34" w:rsidP="00B16B3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Слушание оригинальных исполнителей.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65A3E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2CB0E86C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D1404B" w14:textId="77777777" w:rsidR="0011590C" w:rsidRDefault="0011590C" w:rsidP="0011590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9C348C" w14:textId="77777777" w:rsidR="0011590C" w:rsidRDefault="0011590C" w:rsidP="0011590C"/>
          <w:p w14:paraId="0298944A" w14:textId="77777777" w:rsidR="0065630C" w:rsidRDefault="0065630C" w:rsidP="0011590C">
            <w:r>
              <w:t>1 час</w:t>
            </w:r>
          </w:p>
        </w:tc>
      </w:tr>
      <w:tr w:rsidR="0011590C" w:rsidRPr="00C82816" w14:paraId="77E80C72" w14:textId="77777777" w:rsidTr="0011590C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9B18F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D838F" w14:textId="77777777" w:rsidR="0011590C" w:rsidRPr="00C82816" w:rsidRDefault="00B16B34" w:rsidP="00B16B34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тональности произведений.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CB8CC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355A5EA0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ECE4E8" w14:textId="77777777" w:rsidR="0011590C" w:rsidRDefault="0011590C" w:rsidP="0011590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168EBF" w14:textId="77777777" w:rsidR="0011590C" w:rsidRDefault="0011590C" w:rsidP="0011590C"/>
          <w:p w14:paraId="616EEF88" w14:textId="77777777" w:rsidR="0065630C" w:rsidRDefault="0065630C" w:rsidP="0011590C">
            <w:r>
              <w:t>1 час</w:t>
            </w:r>
          </w:p>
        </w:tc>
      </w:tr>
      <w:tr w:rsidR="0011590C" w:rsidRPr="00C82816" w14:paraId="0F5BDFE1" w14:textId="77777777" w:rsidTr="0011590C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25BAA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3521D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Регистровое выравнивание скачков. Работа над песнями. Закрепление материала</w:t>
            </w:r>
          </w:p>
          <w:p w14:paraId="5BA1F5B4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BEC0E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347BC3FB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1A476F" w14:textId="77777777" w:rsidR="0011590C" w:rsidRDefault="0011590C" w:rsidP="0011590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3193C" w14:textId="77777777" w:rsidR="0011590C" w:rsidRDefault="0011590C" w:rsidP="0011590C"/>
          <w:p w14:paraId="655BD734" w14:textId="77777777" w:rsidR="0065630C" w:rsidRDefault="0065630C" w:rsidP="0011590C">
            <w:r>
              <w:t>1 час</w:t>
            </w:r>
          </w:p>
        </w:tc>
      </w:tr>
      <w:tr w:rsidR="0011590C" w:rsidRPr="00C82816" w14:paraId="6B60A2EF" w14:textId="77777777" w:rsidTr="0011590C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86320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F98CB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Окраска устойчивых, высоких и низких ступеней в произведении.</w:t>
            </w:r>
          </w:p>
          <w:p w14:paraId="22C5793E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8FCAB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1591E7FE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7DB3C6" w14:textId="77777777" w:rsidR="0011590C" w:rsidRDefault="0011590C" w:rsidP="0011590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6664C3" w14:textId="77777777" w:rsidR="0011590C" w:rsidRDefault="0011590C" w:rsidP="0011590C"/>
          <w:p w14:paraId="2134384D" w14:textId="77777777" w:rsidR="0065630C" w:rsidRDefault="0065630C" w:rsidP="0011590C">
            <w:r>
              <w:t>1 час</w:t>
            </w:r>
          </w:p>
        </w:tc>
      </w:tr>
      <w:tr w:rsidR="0011590C" w:rsidRPr="00C82816" w14:paraId="59F4758D" w14:textId="77777777" w:rsidTr="0011590C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7972B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F3FA3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Длинный звук с </w:t>
            </w:r>
            <w:r w:rsidR="00691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диминуендо</w:t>
            </w:r>
            <w:proofErr w:type="spellEnd"/>
            <w:r w:rsidR="00691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Применение к песне.</w:t>
            </w:r>
          </w:p>
          <w:p w14:paraId="47492329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6B8A8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5776D9ED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932B39" w14:textId="77777777" w:rsidR="0011590C" w:rsidRDefault="0011590C" w:rsidP="0011590C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EDE02D" w14:textId="77777777" w:rsidR="0011590C" w:rsidRDefault="0011590C" w:rsidP="0011590C"/>
          <w:p w14:paraId="35BE2093" w14:textId="77777777" w:rsidR="0065630C" w:rsidRDefault="0065630C" w:rsidP="0011590C">
            <w:r>
              <w:t>1 час</w:t>
            </w:r>
          </w:p>
        </w:tc>
      </w:tr>
      <w:tr w:rsidR="0011590C" w:rsidRPr="00C82816" w14:paraId="425B27BD" w14:textId="77777777" w:rsidTr="0011590C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E8D60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2459C" w14:textId="77777777" w:rsidR="0011590C" w:rsidRPr="00C82816" w:rsidRDefault="00B16B34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микрофоном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5522F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7DAE86C0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745E00" w14:textId="77777777" w:rsidR="0011590C" w:rsidRDefault="0011590C" w:rsidP="0011590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46EF5B" w14:textId="77777777" w:rsidR="0011590C" w:rsidRDefault="0011590C" w:rsidP="0011590C"/>
          <w:p w14:paraId="7E59493A" w14:textId="77777777" w:rsidR="0065630C" w:rsidRDefault="0065630C" w:rsidP="0011590C">
            <w:r>
              <w:t xml:space="preserve"> 1 час</w:t>
            </w:r>
          </w:p>
        </w:tc>
      </w:tr>
      <w:tr w:rsidR="0011590C" w:rsidRPr="00C82816" w14:paraId="4B7BA6A0" w14:textId="77777777" w:rsidTr="0011590C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04644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478EC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репертуаром в целом.</w:t>
            </w:r>
          </w:p>
          <w:p w14:paraId="567F9D85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AE276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1A5EBF55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DEDA19" w14:textId="77777777" w:rsidR="0011590C" w:rsidRDefault="0011590C" w:rsidP="0011590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61D017" w14:textId="77777777" w:rsidR="0011590C" w:rsidRDefault="0011590C" w:rsidP="0011590C"/>
          <w:p w14:paraId="3A78E87C" w14:textId="77777777" w:rsidR="0065630C" w:rsidRDefault="0065630C" w:rsidP="0011590C">
            <w:r>
              <w:t xml:space="preserve"> 1 час</w:t>
            </w:r>
          </w:p>
        </w:tc>
      </w:tr>
      <w:tr w:rsidR="0011590C" w:rsidRPr="00C82816" w14:paraId="229AF0F3" w14:textId="77777777" w:rsidTr="0011590C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43033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9F9D4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Фразировка. Кантилена. Дыхание в песне.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22A09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7E7363F2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CE4276" w14:textId="77777777" w:rsidR="0011590C" w:rsidRDefault="0011590C" w:rsidP="0011590C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D872F9" w14:textId="77777777" w:rsidR="0011590C" w:rsidRDefault="0011590C" w:rsidP="0011590C"/>
          <w:p w14:paraId="64BF8695" w14:textId="77777777" w:rsidR="0065630C" w:rsidRDefault="0065630C" w:rsidP="0011590C">
            <w:r>
              <w:t>1 час</w:t>
            </w:r>
          </w:p>
        </w:tc>
      </w:tr>
      <w:tr w:rsidR="0011590C" w:rsidRPr="00C82816" w14:paraId="6466A1E2" w14:textId="77777777" w:rsidTr="0011590C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A668E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D2BFA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Упражнение на </w:t>
            </w:r>
            <w:proofErr w:type="spellStart"/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опевание</w:t>
            </w:r>
            <w:proofErr w:type="spellEnd"/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звука. Дикционные трудности в песнях.</w:t>
            </w:r>
          </w:p>
          <w:p w14:paraId="07ED0039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E3B7D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4AACE767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362EB6" w14:textId="77777777" w:rsidR="0011590C" w:rsidRDefault="0011590C" w:rsidP="0011590C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AAE338" w14:textId="77777777" w:rsidR="0011590C" w:rsidRDefault="0011590C" w:rsidP="0011590C"/>
          <w:p w14:paraId="01DBB2CA" w14:textId="77777777" w:rsidR="0065630C" w:rsidRDefault="0065630C" w:rsidP="0011590C">
            <w:r>
              <w:t>1 час</w:t>
            </w:r>
          </w:p>
        </w:tc>
      </w:tr>
      <w:tr w:rsidR="0011590C" w:rsidRPr="00C82816" w14:paraId="4BA794FB" w14:textId="77777777" w:rsidTr="0011590C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D4547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67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78E09" w14:textId="77777777" w:rsidR="0011590C" w:rsidRPr="00C82816" w:rsidRDefault="0011590C" w:rsidP="0049771F">
            <w:pPr>
              <w:spacing w:after="0" w:line="240" w:lineRule="auto"/>
              <w:ind w:left="1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сложными моментами в вокализе и в произведениях. Вводный и устойчивый тон. Применение к песням. Работа над репертуаром в целом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0AF8E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356BD4F2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D51325" w14:textId="77777777" w:rsidR="0011590C" w:rsidRDefault="0011590C" w:rsidP="0011590C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4C3400" w14:textId="77777777" w:rsidR="0011590C" w:rsidRDefault="0011590C" w:rsidP="0011590C"/>
          <w:p w14:paraId="6F73E1BA" w14:textId="77777777" w:rsidR="0065630C" w:rsidRDefault="0065630C" w:rsidP="0011590C">
            <w:r>
              <w:t>1 час</w:t>
            </w:r>
          </w:p>
        </w:tc>
      </w:tr>
      <w:tr w:rsidR="0011590C" w:rsidRPr="00C82816" w14:paraId="0848C62C" w14:textId="77777777" w:rsidTr="0011590C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B3720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68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EAD95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Динамика. Позиция.</w:t>
            </w:r>
          </w:p>
          <w:p w14:paraId="5965D06B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987EA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4CDFFD30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010AD4" w14:textId="77777777" w:rsidR="0011590C" w:rsidRDefault="0011590C" w:rsidP="0011590C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095289" w14:textId="77777777" w:rsidR="0011590C" w:rsidRDefault="0011590C" w:rsidP="0011590C"/>
          <w:p w14:paraId="5FB044B5" w14:textId="77777777" w:rsidR="0065630C" w:rsidRDefault="0065630C" w:rsidP="0011590C">
            <w:r>
              <w:t>1 час</w:t>
            </w:r>
          </w:p>
        </w:tc>
      </w:tr>
      <w:tr w:rsidR="0011590C" w:rsidRPr="00C82816" w14:paraId="4CE813FC" w14:textId="77777777" w:rsidTr="0011590C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74778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69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DBD5B" w14:textId="77777777" w:rsidR="0011590C" w:rsidRPr="00C82816" w:rsidRDefault="0011590C" w:rsidP="0049771F">
            <w:pPr>
              <w:spacing w:after="0" w:line="240" w:lineRule="auto"/>
              <w:ind w:left="1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Опертый, светлый звук на разный штрих. Применение к репертуару.</w:t>
            </w:r>
          </w:p>
          <w:p w14:paraId="35462227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900B1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2EBC6DEE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D1FEF5" w14:textId="77777777" w:rsidR="0011590C" w:rsidRDefault="0011590C" w:rsidP="0011590C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2EB905" w14:textId="77777777" w:rsidR="0011590C" w:rsidRDefault="0011590C" w:rsidP="0011590C"/>
          <w:p w14:paraId="377CE19D" w14:textId="77777777" w:rsidR="0065630C" w:rsidRDefault="0065630C" w:rsidP="0011590C">
            <w:r>
              <w:t>1 час</w:t>
            </w:r>
          </w:p>
        </w:tc>
      </w:tr>
      <w:tr w:rsidR="0011590C" w:rsidRPr="00C82816" w14:paraId="609A53E4" w14:textId="77777777" w:rsidTr="0011590C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37D1D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3C82E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отчетному концерту. Прогон.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3764A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0EEDA5BD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FC079F" w14:textId="77777777" w:rsidR="0011590C" w:rsidRDefault="0011590C" w:rsidP="0011590C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BD2EEF" w14:textId="77777777" w:rsidR="0011590C" w:rsidRDefault="0011590C" w:rsidP="0011590C"/>
          <w:p w14:paraId="6CBE6E4C" w14:textId="77777777" w:rsidR="0065630C" w:rsidRDefault="0065630C" w:rsidP="0011590C">
            <w:r>
              <w:t>1 час</w:t>
            </w:r>
          </w:p>
        </w:tc>
      </w:tr>
      <w:tr w:rsidR="0011590C" w:rsidRPr="00C82816" w14:paraId="4F89D648" w14:textId="77777777" w:rsidTr="0011590C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13C74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8F3D3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Отчетный концерт.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EBCA6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2ED7DB5C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0734F6" w14:textId="77777777" w:rsidR="0011590C" w:rsidRDefault="0011590C" w:rsidP="0011590C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87815A" w14:textId="77777777" w:rsidR="0011590C" w:rsidRDefault="0011590C" w:rsidP="0011590C"/>
          <w:p w14:paraId="767A5E8A" w14:textId="77777777" w:rsidR="0065630C" w:rsidRDefault="0065630C" w:rsidP="0011590C">
            <w:r>
              <w:t>1 час</w:t>
            </w:r>
          </w:p>
        </w:tc>
      </w:tr>
      <w:tr w:rsidR="0011590C" w:rsidRPr="00C82816" w14:paraId="2D8D4C12" w14:textId="77777777" w:rsidTr="0011590C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E75A0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3636D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ошибками. Задания на летнее время. Инструктаж.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A2071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79AB72B4" w14:textId="77777777" w:rsidR="0011590C" w:rsidRPr="00C82816" w:rsidRDefault="001159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5C538F" w14:textId="77777777" w:rsidR="0011590C" w:rsidRDefault="0011590C" w:rsidP="0011590C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FE6BA5" w14:textId="77777777" w:rsidR="0011590C" w:rsidRDefault="0011590C" w:rsidP="0011590C"/>
          <w:p w14:paraId="7474527C" w14:textId="77777777" w:rsidR="0065630C" w:rsidRDefault="0065630C" w:rsidP="0011590C">
            <w:r>
              <w:t>1 час</w:t>
            </w:r>
          </w:p>
        </w:tc>
      </w:tr>
      <w:tr w:rsidR="0065630C" w:rsidRPr="00C82816" w14:paraId="27C14C19" w14:textId="77777777" w:rsidTr="0011590C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C0D1B" w14:textId="77777777" w:rsidR="0065630C" w:rsidRPr="00C82816" w:rsidRDefault="006563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EC6B1" w14:textId="77777777" w:rsidR="0065630C" w:rsidRDefault="0065630C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  <w:p w14:paraId="037F91FD" w14:textId="544C58FD" w:rsidR="00487222" w:rsidRPr="00C82816" w:rsidRDefault="00487222" w:rsidP="0011590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C3BA9" w14:textId="77777777" w:rsidR="0065630C" w:rsidRDefault="00A315E0" w:rsidP="00487222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 часа</w:t>
            </w:r>
          </w:p>
          <w:p w14:paraId="50104DD5" w14:textId="20C10728" w:rsidR="00487222" w:rsidRPr="00C82816" w:rsidRDefault="00487222" w:rsidP="00487222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86C3B1" w14:textId="77777777" w:rsidR="0065630C" w:rsidRDefault="0065630C" w:rsidP="0011590C"/>
          <w:p w14:paraId="43C61283" w14:textId="77777777" w:rsidR="00487222" w:rsidRDefault="00A315E0" w:rsidP="0011590C">
            <w:r>
              <w:t xml:space="preserve"> </w:t>
            </w:r>
          </w:p>
          <w:p w14:paraId="790E1292" w14:textId="13FBF3D6" w:rsidR="00A315E0" w:rsidRDefault="00A315E0" w:rsidP="0011590C">
            <w:r>
              <w:t>8 часов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EB70DD" w14:textId="77777777" w:rsidR="0065630C" w:rsidRDefault="0065630C" w:rsidP="0011590C"/>
          <w:p w14:paraId="33B57B6A" w14:textId="77777777" w:rsidR="00487222" w:rsidRDefault="00487222" w:rsidP="0011590C"/>
          <w:p w14:paraId="025591A6" w14:textId="29C989BA" w:rsidR="00A315E0" w:rsidRDefault="00126C8B" w:rsidP="0011590C">
            <w:r>
              <w:t>65 часов</w:t>
            </w:r>
          </w:p>
        </w:tc>
      </w:tr>
    </w:tbl>
    <w:p w14:paraId="3D9116CD" w14:textId="77777777" w:rsidR="0095739F" w:rsidRDefault="0095739F" w:rsidP="0095739F">
      <w:pPr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14:paraId="02249E67" w14:textId="77777777" w:rsidR="00287589" w:rsidRDefault="00287589" w:rsidP="0095739F">
      <w:pPr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14:paraId="51DD866C" w14:textId="77777777" w:rsidR="00287589" w:rsidRDefault="00287589" w:rsidP="0095739F">
      <w:pPr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14:paraId="3A7AAF22" w14:textId="77777777" w:rsidR="00336407" w:rsidRPr="00C82816" w:rsidRDefault="00336407" w:rsidP="0095739F">
      <w:pPr>
        <w:ind w:left="-284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Hlk178174213"/>
      <w:r>
        <w:rPr>
          <w:rFonts w:ascii="Times New Roman" w:hAnsi="Times New Roman" w:cs="Times New Roman"/>
          <w:sz w:val="24"/>
          <w:szCs w:val="24"/>
        </w:rPr>
        <w:t>2 год обучения</w:t>
      </w:r>
    </w:p>
    <w:tbl>
      <w:tblPr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993"/>
        <w:gridCol w:w="1275"/>
        <w:gridCol w:w="1276"/>
      </w:tblGrid>
      <w:tr w:rsidR="002D04FE" w:rsidRPr="00A4078B" w14:paraId="21D75CD5" w14:textId="77777777" w:rsidTr="00336407">
        <w:trPr>
          <w:trHeight w:val="11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9D8A4A" w14:textId="77777777" w:rsidR="002D04FE" w:rsidRPr="00A4078B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9CEF1AE" w14:textId="77777777" w:rsidR="002D04FE" w:rsidRPr="00A4078B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1A6DEA" w14:textId="77777777" w:rsidR="002D04FE" w:rsidRPr="00A4078B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76B59" w14:textId="77777777" w:rsidR="002D04FE" w:rsidRPr="00A4078B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F7CB" w14:textId="77777777" w:rsidR="002D04FE" w:rsidRPr="00A4078B" w:rsidRDefault="002D04FE" w:rsidP="00336407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1C03" w14:textId="77777777" w:rsidR="002D04FE" w:rsidRPr="00A4078B" w:rsidRDefault="002D04FE" w:rsidP="00336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</w:tr>
      <w:tr w:rsidR="002D04FE" w:rsidRPr="00C82816" w14:paraId="019AF6D3" w14:textId="77777777" w:rsidTr="00336407">
        <w:trPr>
          <w:trHeight w:val="77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124A1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718BE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Инструктаж. Подбор репертуара.</w:t>
            </w:r>
          </w:p>
          <w:p w14:paraId="553D0C36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A4FA2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9DAF6E" w14:textId="77777777" w:rsidR="002D04FE" w:rsidRDefault="002D04FE" w:rsidP="00336407">
            <w:pPr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C5FBD91" w14:textId="77777777" w:rsidR="002D04FE" w:rsidRDefault="002D04FE" w:rsidP="00336407">
            <w:pPr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FF83CC4" w14:textId="77777777" w:rsidR="002D04FE" w:rsidRPr="00C82816" w:rsidRDefault="002D04FE" w:rsidP="00336407">
            <w:pPr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400F62" w14:textId="77777777" w:rsidR="002D04FE" w:rsidRPr="00C82816" w:rsidRDefault="002D04FE" w:rsidP="00336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04FE" w:rsidRPr="00C82816" w14:paraId="64BD902F" w14:textId="77777777" w:rsidTr="00336407">
        <w:trPr>
          <w:trHeight w:val="77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BB66C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228CC" w14:textId="77777777" w:rsidR="00A74078" w:rsidRDefault="00A74078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Разбор произведений, </w:t>
            </w:r>
          </w:p>
          <w:p w14:paraId="5933FE1A" w14:textId="77777777" w:rsidR="00A74078" w:rsidRDefault="00A74078" w:rsidP="00A74078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ознакомление с оригинальным исполнителем, </w:t>
            </w:r>
          </w:p>
          <w:p w14:paraId="3AA80177" w14:textId="77777777" w:rsidR="00A74078" w:rsidRPr="00C82816" w:rsidRDefault="00A74078" w:rsidP="00A74078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исполнения.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CF9C9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177FC4" w14:textId="77777777" w:rsidR="004F3ED0" w:rsidRDefault="004F3ED0" w:rsidP="00336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E8D63AF" w14:textId="77777777" w:rsidR="002D04FE" w:rsidRPr="00C82816" w:rsidRDefault="004F3ED0" w:rsidP="004F3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час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361679" w14:textId="77777777" w:rsidR="002D04FE" w:rsidRDefault="002D04FE" w:rsidP="0033640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309215C" w14:textId="77777777" w:rsidR="002D04FE" w:rsidRDefault="002D04FE" w:rsidP="0033640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0519492" w14:textId="77777777" w:rsidR="002D04FE" w:rsidRPr="00C82816" w:rsidRDefault="002D04FE" w:rsidP="00336407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04FE" w:rsidRPr="00C82816" w14:paraId="7833AD64" w14:textId="77777777" w:rsidTr="00336407">
        <w:trPr>
          <w:trHeight w:val="98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15189" w14:textId="77777777" w:rsidR="002D04FE" w:rsidRPr="00C82816" w:rsidRDefault="002D04FE" w:rsidP="00336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1D546" w14:textId="77777777" w:rsidR="002D04FE" w:rsidRPr="00C82816" w:rsidRDefault="009B31B1" w:rsidP="00336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«о произведении, стилевой особенности и авторского замысла».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FDCD5" w14:textId="77777777" w:rsidR="002D04FE" w:rsidRPr="00C82816" w:rsidRDefault="002D04FE" w:rsidP="00336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D7C1A0" w14:textId="77777777" w:rsidR="002D04FE" w:rsidRDefault="002D04FE" w:rsidP="00336407"/>
          <w:p w14:paraId="7C2C06D7" w14:textId="77777777" w:rsidR="0016302F" w:rsidRDefault="0016302F" w:rsidP="00336407">
            <w:r>
              <w:t xml:space="preserve"> 1 час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0F5FB7" w14:textId="77777777" w:rsidR="002D04FE" w:rsidRDefault="002D04FE" w:rsidP="003364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D7C1D4" w14:textId="77777777" w:rsidR="002D04FE" w:rsidRPr="0065630C" w:rsidRDefault="002D04FE" w:rsidP="003364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4FE" w:rsidRPr="00C82816" w14:paraId="65DFC75B" w14:textId="77777777" w:rsidTr="00336407">
        <w:trPr>
          <w:trHeight w:val="77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FCB30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2E600" w14:textId="77777777" w:rsidR="002D04FE" w:rsidRPr="00C82816" w:rsidRDefault="009B31B1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тональности, вокальных приемов.</w:t>
            </w:r>
            <w:r w:rsidR="002D04FE" w:rsidRPr="00C16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E67B1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0CB508" w14:textId="77777777" w:rsidR="002D04FE" w:rsidRDefault="002D04FE" w:rsidP="00336407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89FBE7" w14:textId="77777777" w:rsidR="002D04FE" w:rsidRDefault="002D04FE" w:rsidP="003364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919A78" w14:textId="77777777" w:rsidR="002D04FE" w:rsidRPr="0065630C" w:rsidRDefault="002D04FE" w:rsidP="00336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30C">
              <w:rPr>
                <w:rFonts w:ascii="Times New Roman" w:hAnsi="Times New Roman" w:cs="Times New Roman"/>
                <w:sz w:val="24"/>
                <w:szCs w:val="24"/>
              </w:rPr>
              <w:t xml:space="preserve">1 час                    </w:t>
            </w:r>
          </w:p>
        </w:tc>
      </w:tr>
      <w:tr w:rsidR="002D04FE" w:rsidRPr="00C82816" w14:paraId="7E46F36E" w14:textId="77777777" w:rsidTr="00336407">
        <w:trPr>
          <w:trHeight w:val="38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FDF20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FAC24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Разбор произведения, динамическое развитие. </w:t>
            </w:r>
          </w:p>
          <w:p w14:paraId="388B8891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2F1F3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08D7DB" w14:textId="77777777" w:rsidR="002D04FE" w:rsidRDefault="002D04FE" w:rsidP="00336407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4DF1EF" w14:textId="77777777" w:rsidR="002D04FE" w:rsidRDefault="002D04FE" w:rsidP="003364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71D96" w14:textId="77777777" w:rsidR="002D04FE" w:rsidRPr="0065630C" w:rsidRDefault="002D04FE" w:rsidP="00336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30C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2D04FE" w:rsidRPr="00C82816" w14:paraId="2DACAA92" w14:textId="77777777" w:rsidTr="00336407">
        <w:trPr>
          <w:trHeight w:val="38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5D18E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4DB2D" w14:textId="77777777" w:rsidR="002D04FE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Музыкальный текст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произведения. </w:t>
            </w:r>
          </w:p>
          <w:p w14:paraId="3D0915BB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Разбор вокальных штрихов. </w:t>
            </w:r>
          </w:p>
          <w:p w14:paraId="2093833F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ED955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847CB9" w14:textId="77777777" w:rsidR="002D04FE" w:rsidRDefault="002D04FE" w:rsidP="00336407"/>
          <w:p w14:paraId="0DB1C629" w14:textId="77777777" w:rsidR="002D04FE" w:rsidRPr="0065630C" w:rsidRDefault="002D04FE" w:rsidP="00336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30C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0BDD98" w14:textId="77777777" w:rsidR="002D04FE" w:rsidRDefault="002D04FE" w:rsidP="003364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11417" w14:textId="77777777" w:rsidR="002D04FE" w:rsidRPr="0065630C" w:rsidRDefault="002D04FE" w:rsidP="00336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30C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</w:tr>
      <w:tr w:rsidR="002D04FE" w:rsidRPr="00C82816" w14:paraId="3B6949A1" w14:textId="77777777" w:rsidTr="00336407">
        <w:trPr>
          <w:trHeight w:val="73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87263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8E92784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DCDD8" w14:textId="77777777" w:rsidR="002D04FE" w:rsidRPr="00C82816" w:rsidRDefault="002D04FE" w:rsidP="009B31B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9B3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Применение вокальной </w:t>
            </w:r>
            <w:proofErr w:type="spellStart"/>
            <w:proofErr w:type="gramStart"/>
            <w:r w:rsidR="009B3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распевки</w:t>
            </w:r>
            <w:proofErr w:type="spellEnd"/>
            <w:r w:rsidR="009B3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на</w:t>
            </w:r>
            <w:proofErr w:type="gramEnd"/>
            <w:r w:rsidR="009B3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разные стили: народный, академический, эстрадный. </w:t>
            </w:r>
            <w:r w:rsidR="00494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вокального звукообразования.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E979B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3B01BB" w14:textId="77777777" w:rsidR="002D04FE" w:rsidRDefault="002D04FE" w:rsidP="00336407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BE3668" w14:textId="77777777" w:rsidR="0016302F" w:rsidRDefault="0016302F" w:rsidP="00336407">
            <w:r>
              <w:t xml:space="preserve"> </w:t>
            </w:r>
          </w:p>
          <w:p w14:paraId="2539F499" w14:textId="77777777" w:rsidR="002D04FE" w:rsidRDefault="0016302F" w:rsidP="00336407">
            <w:r>
              <w:t>1 час</w:t>
            </w:r>
          </w:p>
        </w:tc>
      </w:tr>
      <w:tr w:rsidR="002D04FE" w:rsidRPr="00C82816" w14:paraId="56CAAE00" w14:textId="77777777" w:rsidTr="00336407">
        <w:trPr>
          <w:trHeight w:val="79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A7A3B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013FB" w14:textId="77777777" w:rsidR="002D04FE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5BB6944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Дыхание. Распевание. </w:t>
            </w:r>
            <w:r w:rsidR="00494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произведениями. </w:t>
            </w:r>
          </w:p>
          <w:p w14:paraId="21C20A74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7D930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29F3C022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1EACF3" w14:textId="77777777" w:rsidR="002D04FE" w:rsidRDefault="002D04FE" w:rsidP="00336407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DD9C87" w14:textId="77777777" w:rsidR="002D04FE" w:rsidRDefault="002D04FE" w:rsidP="00336407">
            <w:r>
              <w:t>1 час</w:t>
            </w:r>
          </w:p>
        </w:tc>
      </w:tr>
      <w:tr w:rsidR="002D04FE" w:rsidRPr="00C82816" w14:paraId="076C8D82" w14:textId="77777777" w:rsidTr="00336407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2105D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A9BDF" w14:textId="77777777" w:rsidR="002D04FE" w:rsidRPr="00C82816" w:rsidRDefault="00494D6A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Динамический план произведений, применение.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A9CEB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4662B438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A8A1CF" w14:textId="77777777" w:rsidR="002D04FE" w:rsidRDefault="002D04FE" w:rsidP="00336407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545765" w14:textId="77777777" w:rsidR="002D04FE" w:rsidRDefault="002D04FE" w:rsidP="00336407"/>
          <w:p w14:paraId="49A98553" w14:textId="77777777" w:rsidR="002D04FE" w:rsidRDefault="002D04FE" w:rsidP="00336407">
            <w:r>
              <w:t>1 час</w:t>
            </w:r>
          </w:p>
        </w:tc>
      </w:tr>
      <w:tr w:rsidR="002D04FE" w:rsidRPr="00C82816" w14:paraId="5FA7B028" w14:textId="77777777" w:rsidTr="00336407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D6B39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74FFB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B4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мелодической линией и над художественным образом песни.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44E11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68039BA5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76EEFE" w14:textId="77777777" w:rsidR="002D04FE" w:rsidRDefault="002D04FE" w:rsidP="00336407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B6F40" w14:textId="77777777" w:rsidR="002D04FE" w:rsidRDefault="002D04FE" w:rsidP="00336407">
            <w:r>
              <w:t xml:space="preserve"> 1 час</w:t>
            </w:r>
          </w:p>
        </w:tc>
      </w:tr>
      <w:tr w:rsidR="002D04FE" w:rsidRPr="00C82816" w14:paraId="6B1DCB42" w14:textId="77777777" w:rsidTr="00336407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DDA6E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17703" w14:textId="77777777" w:rsidR="002D04FE" w:rsidRPr="00C82816" w:rsidRDefault="00494D6A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Тембральные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краски исполнителя. Приемы и применение.</w:t>
            </w:r>
            <w:r w:rsidR="002D04FE" w:rsidRPr="00AB4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FB21E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0B70DE7A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139CEE" w14:textId="77777777" w:rsidR="002D04FE" w:rsidRDefault="002D04FE" w:rsidP="00336407"/>
          <w:p w14:paraId="7F78092F" w14:textId="77777777" w:rsidR="002D04FE" w:rsidRDefault="002D04FE" w:rsidP="00336407">
            <w:r>
              <w:t>30 мин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054F27" w14:textId="77777777" w:rsidR="002D04FE" w:rsidRDefault="002D04FE" w:rsidP="00336407"/>
          <w:p w14:paraId="55BA6767" w14:textId="77777777" w:rsidR="002D04FE" w:rsidRDefault="002D04FE" w:rsidP="00336407">
            <w:r>
              <w:t>30 мин</w:t>
            </w:r>
          </w:p>
        </w:tc>
      </w:tr>
      <w:tr w:rsidR="002D04FE" w:rsidRPr="00C82816" w14:paraId="07B72BEF" w14:textId="77777777" w:rsidTr="00336407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B91F1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ACB33" w14:textId="77777777" w:rsidR="002D04FE" w:rsidRPr="00C82816" w:rsidRDefault="002D04FE" w:rsidP="00494D6A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494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вдоха: короткий, бесшумный, экономный.</w:t>
            </w:r>
            <w:r w:rsidRPr="00AB4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25F16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418696A0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4D447A" w14:textId="77777777" w:rsidR="002D04FE" w:rsidRDefault="002D04FE" w:rsidP="00336407"/>
          <w:p w14:paraId="2648D9AF" w14:textId="77777777" w:rsidR="002D04FE" w:rsidRDefault="002D04FE" w:rsidP="00336407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D3CE7D" w14:textId="77777777" w:rsidR="002D04FE" w:rsidRDefault="002D04FE" w:rsidP="00336407"/>
          <w:p w14:paraId="7FA568EC" w14:textId="77777777" w:rsidR="0016302F" w:rsidRDefault="0016302F" w:rsidP="00336407">
            <w:r>
              <w:t>1 час</w:t>
            </w:r>
          </w:p>
        </w:tc>
      </w:tr>
      <w:tr w:rsidR="002D04FE" w:rsidRPr="00C82816" w14:paraId="03720692" w14:textId="77777777" w:rsidTr="00087F7A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D2F97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77D70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произведением. </w:t>
            </w:r>
          </w:p>
          <w:p w14:paraId="0D53F367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D755B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617C1413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1B0BF2" w14:textId="77777777" w:rsidR="002D04FE" w:rsidRDefault="002D04FE" w:rsidP="00336407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A62418" w14:textId="77777777" w:rsidR="002D04FE" w:rsidRDefault="002D04FE" w:rsidP="00336407"/>
          <w:p w14:paraId="78C39D2F" w14:textId="77777777" w:rsidR="002D04FE" w:rsidRDefault="002D04FE" w:rsidP="00336407">
            <w:r>
              <w:t>1 час</w:t>
            </w:r>
          </w:p>
        </w:tc>
      </w:tr>
      <w:tr w:rsidR="002D04FE" w:rsidRPr="00C82816" w14:paraId="1BCCFF72" w14:textId="77777777" w:rsidTr="00336407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2B122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231A0" w14:textId="77777777" w:rsidR="002D04FE" w:rsidRPr="00C82816" w:rsidRDefault="002D04FE" w:rsidP="00494D6A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о </w:t>
            </w:r>
            <w:r w:rsidR="00494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композиторе произведения.</w:t>
            </w:r>
            <w:r w:rsidRPr="00AB4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6C3E2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6E057935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07EABA" w14:textId="77777777" w:rsidR="002D04FE" w:rsidRDefault="002D04FE" w:rsidP="00336407"/>
          <w:p w14:paraId="41C4C0CE" w14:textId="77777777" w:rsidR="002D04FE" w:rsidRDefault="002D04FE" w:rsidP="00336407">
            <w:r>
              <w:t>1 час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257382" w14:textId="77777777" w:rsidR="002D04FE" w:rsidRDefault="002D04FE" w:rsidP="00336407"/>
        </w:tc>
      </w:tr>
      <w:tr w:rsidR="002D04FE" w:rsidRPr="00C82816" w14:paraId="499A5CA6" w14:textId="77777777" w:rsidTr="00336407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07B41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520FD" w14:textId="77777777" w:rsidR="002D04FE" w:rsidRPr="00C82816" w:rsidRDefault="00494D6A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и слушание музыки.</w:t>
            </w:r>
          </w:p>
          <w:p w14:paraId="213F627A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1B0A0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16D1967C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86DAE8" w14:textId="77777777" w:rsidR="00494D6A" w:rsidRDefault="00494D6A" w:rsidP="00336407"/>
          <w:p w14:paraId="2D88B12D" w14:textId="77777777" w:rsidR="002D04FE" w:rsidRDefault="00494D6A" w:rsidP="00336407">
            <w:r>
              <w:t>1 час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01DC58" w14:textId="77777777" w:rsidR="002D04FE" w:rsidRDefault="002D04FE" w:rsidP="00336407"/>
          <w:p w14:paraId="126F0EE0" w14:textId="77777777" w:rsidR="002D04FE" w:rsidRDefault="002D04FE" w:rsidP="00336407"/>
        </w:tc>
      </w:tr>
      <w:tr w:rsidR="002D04FE" w:rsidRPr="00C82816" w14:paraId="394562AD" w14:textId="77777777" w:rsidTr="00336407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12BC3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8C169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Художественное осмысление произведения. Динамические оттенки в произведении.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0D6B9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293A6188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BC6E94" w14:textId="77777777" w:rsidR="002D04FE" w:rsidRDefault="002D04FE" w:rsidP="00336407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EB0B3E" w14:textId="77777777" w:rsidR="002D04FE" w:rsidRDefault="002D04FE" w:rsidP="00336407"/>
          <w:p w14:paraId="661B1D71" w14:textId="77777777" w:rsidR="002D04FE" w:rsidRDefault="002D04FE" w:rsidP="00336407">
            <w:r>
              <w:t>1 час</w:t>
            </w:r>
          </w:p>
        </w:tc>
      </w:tr>
      <w:tr w:rsidR="002D04FE" w:rsidRPr="00C82816" w14:paraId="0F1B2EBB" w14:textId="77777777" w:rsidTr="00336407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74C88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FD467" w14:textId="77777777" w:rsidR="002D04FE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технической отточенностью, </w:t>
            </w:r>
          </w:p>
          <w:p w14:paraId="2E342279" w14:textId="77777777" w:rsidR="002D04FE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свободным и эмоциональным </w:t>
            </w:r>
          </w:p>
          <w:p w14:paraId="211B587F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исполнением репертуара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EC020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03BD6A1D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9C8FE3" w14:textId="77777777" w:rsidR="002D04FE" w:rsidRDefault="002D04FE" w:rsidP="00336407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48B787" w14:textId="77777777" w:rsidR="002D04FE" w:rsidRDefault="002D04FE" w:rsidP="00336407"/>
          <w:p w14:paraId="61B59B7F" w14:textId="77777777" w:rsidR="002D04FE" w:rsidRDefault="002D04FE" w:rsidP="00336407">
            <w:r>
              <w:t>1 час</w:t>
            </w:r>
          </w:p>
        </w:tc>
      </w:tr>
      <w:tr w:rsidR="002D04FE" w:rsidRPr="00C82816" w14:paraId="7FFB7839" w14:textId="77777777" w:rsidTr="00336407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C7C60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C2A71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Фразировка </w:t>
            </w:r>
            <w:r w:rsidR="00354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произведении.</w:t>
            </w:r>
          </w:p>
          <w:p w14:paraId="13151A67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2A3BB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19700D42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B96C06" w14:textId="77777777" w:rsidR="002D04FE" w:rsidRDefault="002D04FE" w:rsidP="00336407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721439" w14:textId="77777777" w:rsidR="002D04FE" w:rsidRDefault="002D04FE" w:rsidP="00336407"/>
          <w:p w14:paraId="517E93DD" w14:textId="77777777" w:rsidR="002D04FE" w:rsidRDefault="002D04FE" w:rsidP="00336407">
            <w:r>
              <w:t>1 час</w:t>
            </w:r>
          </w:p>
        </w:tc>
      </w:tr>
      <w:tr w:rsidR="002D04FE" w:rsidRPr="00C82816" w14:paraId="1A9050F6" w14:textId="77777777" w:rsidTr="00336407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014F8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16E72" w14:textId="77777777" w:rsidR="002D04FE" w:rsidRPr="00C82816" w:rsidRDefault="00354A41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диапазоном.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6EB18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4E95F632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12CD61" w14:textId="77777777" w:rsidR="002D04FE" w:rsidRDefault="002D04FE" w:rsidP="00336407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5DEDAF" w14:textId="77777777" w:rsidR="002D04FE" w:rsidRDefault="002D04FE" w:rsidP="00336407"/>
          <w:p w14:paraId="24743E8C" w14:textId="77777777" w:rsidR="002D04FE" w:rsidRDefault="002D04FE" w:rsidP="00336407">
            <w:r>
              <w:t>1 час</w:t>
            </w:r>
          </w:p>
        </w:tc>
      </w:tr>
      <w:tr w:rsidR="002D04FE" w:rsidRPr="00C82816" w14:paraId="2F37A7CD" w14:textId="77777777" w:rsidTr="00336407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EA783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D24A1" w14:textId="77777777" w:rsidR="002D04FE" w:rsidRPr="00C82816" w:rsidRDefault="00354A41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Артикуляция литературного текста</w:t>
            </w:r>
            <w:r w:rsidR="002D04FE"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над произношением.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31EBD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7EDF0203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5D26A0" w14:textId="77777777" w:rsidR="002D04FE" w:rsidRDefault="002D04FE" w:rsidP="00336407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9F9394" w14:textId="77777777" w:rsidR="002D04FE" w:rsidRDefault="002D04FE" w:rsidP="00336407"/>
          <w:p w14:paraId="00ED6B3D" w14:textId="77777777" w:rsidR="002D04FE" w:rsidRDefault="002D04FE" w:rsidP="00336407">
            <w:r>
              <w:t>1 час</w:t>
            </w:r>
          </w:p>
        </w:tc>
      </w:tr>
      <w:tr w:rsidR="002D04FE" w:rsidRPr="00C82816" w14:paraId="783ABF83" w14:textId="77777777" w:rsidTr="00336407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D3680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2906F01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F58C8" w14:textId="77777777" w:rsidR="002D04FE" w:rsidRPr="00C82816" w:rsidRDefault="009A2CD8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материла. Подготовка к открытому занятию.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DE9EF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3F041598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BD42A9" w14:textId="77777777" w:rsidR="002D04FE" w:rsidRDefault="002D04FE" w:rsidP="00336407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B30A16" w14:textId="77777777" w:rsidR="002D04FE" w:rsidRDefault="002D04FE" w:rsidP="00336407"/>
          <w:p w14:paraId="1496CCC8" w14:textId="77777777" w:rsidR="002D04FE" w:rsidRDefault="002D04FE" w:rsidP="00336407">
            <w:r>
              <w:t>1 час</w:t>
            </w:r>
          </w:p>
        </w:tc>
      </w:tr>
      <w:tr w:rsidR="002D04FE" w:rsidRPr="00C82816" w14:paraId="58804A28" w14:textId="77777777" w:rsidTr="00336407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200E6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93839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Фразировка, манера исполнения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E8CD2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281D166A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F1B297" w14:textId="77777777" w:rsidR="002D04FE" w:rsidRDefault="002D04FE" w:rsidP="00336407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5D3764" w14:textId="77777777" w:rsidR="002D04FE" w:rsidRDefault="002D04FE" w:rsidP="00336407"/>
          <w:p w14:paraId="2822C22F" w14:textId="77777777" w:rsidR="002D04FE" w:rsidRDefault="002D04FE" w:rsidP="00336407">
            <w:r>
              <w:t>1 час</w:t>
            </w:r>
          </w:p>
        </w:tc>
      </w:tr>
      <w:tr w:rsidR="002D04FE" w:rsidRPr="00C82816" w14:paraId="4A8F8DED" w14:textId="77777777" w:rsidTr="00336407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9CC81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740E3" w14:textId="77777777" w:rsidR="002D04FE" w:rsidRPr="00AB4727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14:paraId="7C211E00" w14:textId="77777777" w:rsidR="002D04FE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Музыкально-выразительные средства в </w:t>
            </w:r>
          </w:p>
          <w:p w14:paraId="1D88E887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создании образа.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D46B4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379E420E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58E4AF" w14:textId="77777777" w:rsidR="002D04FE" w:rsidRDefault="002D04FE" w:rsidP="00336407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49DFFE" w14:textId="77777777" w:rsidR="002D04FE" w:rsidRDefault="002D04FE" w:rsidP="00336407"/>
          <w:p w14:paraId="3B230BFC" w14:textId="77777777" w:rsidR="002D04FE" w:rsidRDefault="002D04FE" w:rsidP="00336407">
            <w:r>
              <w:t>1 час</w:t>
            </w:r>
          </w:p>
        </w:tc>
      </w:tr>
      <w:tr w:rsidR="002D04FE" w:rsidRPr="00C82816" w14:paraId="249E6BFD" w14:textId="77777777" w:rsidTr="00336407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48C9A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298B4" w14:textId="77777777" w:rsidR="009A2CD8" w:rsidRDefault="009A2CD8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Интонационные  нюансы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произведениях. </w:t>
            </w:r>
          </w:p>
          <w:p w14:paraId="0A392A68" w14:textId="77777777" w:rsidR="002D04FE" w:rsidRPr="00C82816" w:rsidRDefault="009A2CD8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Детальная работа.</w:t>
            </w:r>
          </w:p>
          <w:p w14:paraId="4E1C80B1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1E6E2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30834B1D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E5574D" w14:textId="77777777" w:rsidR="002D04FE" w:rsidRDefault="002D04FE" w:rsidP="00336407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52EE8D" w14:textId="77777777" w:rsidR="002D04FE" w:rsidRDefault="002D04FE" w:rsidP="00336407"/>
          <w:p w14:paraId="2C967F4D" w14:textId="77777777" w:rsidR="002D04FE" w:rsidRDefault="002D04FE" w:rsidP="00336407">
            <w:r>
              <w:t>1 час</w:t>
            </w:r>
          </w:p>
        </w:tc>
      </w:tr>
      <w:tr w:rsidR="002D04FE" w:rsidRPr="00C82816" w14:paraId="7C49F484" w14:textId="77777777" w:rsidTr="00336407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19988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BE155" w14:textId="77777777" w:rsidR="002D04FE" w:rsidRPr="00C82816" w:rsidRDefault="009A2CD8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матерала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03526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4B13C048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C45CF4" w14:textId="77777777" w:rsidR="002D04FE" w:rsidRDefault="002D04FE" w:rsidP="00336407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2ECB77" w14:textId="77777777" w:rsidR="002D04FE" w:rsidRDefault="002D04FE" w:rsidP="00336407"/>
          <w:p w14:paraId="0D40715F" w14:textId="77777777" w:rsidR="002D04FE" w:rsidRDefault="002D04FE" w:rsidP="00336407">
            <w:r>
              <w:t>1 час</w:t>
            </w:r>
          </w:p>
        </w:tc>
      </w:tr>
      <w:tr w:rsidR="002D04FE" w:rsidRPr="00C82816" w14:paraId="5A5D0FBE" w14:textId="77777777" w:rsidTr="00087F7A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67632" w14:textId="77777777" w:rsidR="002D04FE" w:rsidRPr="00AB4727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  <w:r w:rsidRPr="00AB4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13AF4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Художественны</w:t>
            </w:r>
            <w:r w:rsidR="001630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 произведений.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F4D7F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34ECFD72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C3BF15" w14:textId="77777777" w:rsidR="002D04FE" w:rsidRDefault="002D04FE" w:rsidP="00336407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8632BE" w14:textId="77777777" w:rsidR="002D04FE" w:rsidRDefault="002D04FE" w:rsidP="00336407"/>
          <w:p w14:paraId="795559A5" w14:textId="77777777" w:rsidR="002D04FE" w:rsidRDefault="002D04FE" w:rsidP="00336407">
            <w:r>
              <w:t>1 час</w:t>
            </w:r>
          </w:p>
        </w:tc>
      </w:tr>
      <w:tr w:rsidR="002D04FE" w:rsidRPr="00C82816" w14:paraId="1ACD355F" w14:textId="77777777" w:rsidTr="00336407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1CF27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4F0EB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новых репертуарных произведений, разучивание.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B5AD7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7ED89A22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9DF4C0" w14:textId="77777777" w:rsidR="002D04FE" w:rsidRDefault="002D04FE" w:rsidP="00336407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C340E5" w14:textId="77777777" w:rsidR="002D04FE" w:rsidRDefault="002D04FE" w:rsidP="00336407"/>
          <w:p w14:paraId="519D4E2F" w14:textId="77777777" w:rsidR="002D04FE" w:rsidRDefault="002D04FE" w:rsidP="00336407">
            <w:r>
              <w:t>1 час</w:t>
            </w:r>
          </w:p>
        </w:tc>
      </w:tr>
      <w:tr w:rsidR="002D04FE" w:rsidRPr="00C82816" w14:paraId="019A57A6" w14:textId="77777777" w:rsidTr="00336407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53E40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1F4B2" w14:textId="77777777" w:rsidR="002D04FE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Слуховой анализ</w:t>
            </w:r>
          </w:p>
          <w:p w14:paraId="4505032A" w14:textId="77777777" w:rsidR="002D04FE" w:rsidRPr="00C82816" w:rsidRDefault="002D04FE" w:rsidP="00336407">
            <w:pPr>
              <w:spacing w:after="0" w:line="240" w:lineRule="auto"/>
              <w:ind w:left="3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вокальных исполнителей.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74C6E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6C1C008F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4E5DAC" w14:textId="77777777" w:rsidR="002D04FE" w:rsidRDefault="002D04FE" w:rsidP="00336407"/>
          <w:p w14:paraId="1E6C3C5E" w14:textId="77777777" w:rsidR="002D04FE" w:rsidRDefault="002D04FE" w:rsidP="00336407">
            <w:r>
              <w:t>1 час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54B46C" w14:textId="77777777" w:rsidR="002D04FE" w:rsidRDefault="002D04FE" w:rsidP="00336407"/>
        </w:tc>
      </w:tr>
      <w:tr w:rsidR="002D04FE" w:rsidRPr="00C82816" w14:paraId="26591924" w14:textId="77777777" w:rsidTr="00336407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12890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DEB11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Музыкальные штрихи, фразировка.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FA67C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1F32A0D4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50A291" w14:textId="77777777" w:rsidR="002D04FE" w:rsidRDefault="002D04FE" w:rsidP="00336407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98A0D" w14:textId="77777777" w:rsidR="002D04FE" w:rsidRDefault="002D04FE" w:rsidP="00336407"/>
          <w:p w14:paraId="55B1F036" w14:textId="77777777" w:rsidR="002D04FE" w:rsidRDefault="002D04FE" w:rsidP="00336407">
            <w:r>
              <w:t>1 час</w:t>
            </w:r>
          </w:p>
        </w:tc>
      </w:tr>
      <w:tr w:rsidR="002D04FE" w:rsidRPr="00C82816" w14:paraId="7CB8E372" w14:textId="77777777" w:rsidTr="00336407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64588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648E0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Дыхание в произведении. Расстановка и снятия.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68461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4CF15042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A0D7B4" w14:textId="77777777" w:rsidR="002D04FE" w:rsidRDefault="002D04FE" w:rsidP="00336407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800B88" w14:textId="77777777" w:rsidR="002D04FE" w:rsidRDefault="002D04FE" w:rsidP="00336407"/>
          <w:p w14:paraId="6C470C89" w14:textId="77777777" w:rsidR="002D04FE" w:rsidRDefault="002D04FE" w:rsidP="00336407">
            <w:r>
              <w:t>1 час</w:t>
            </w:r>
          </w:p>
        </w:tc>
      </w:tr>
      <w:tr w:rsidR="002D04FE" w:rsidRPr="00C82816" w14:paraId="17C7B398" w14:textId="77777777" w:rsidTr="00336407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A7A08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87B38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Позиционный звук и применение в произведении.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BE5EA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6A80224A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B05A62" w14:textId="77777777" w:rsidR="002D04FE" w:rsidRDefault="002D04FE" w:rsidP="00336407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8831DA" w14:textId="77777777" w:rsidR="002D04FE" w:rsidRDefault="002D04FE" w:rsidP="00336407"/>
          <w:p w14:paraId="3BED4047" w14:textId="77777777" w:rsidR="002D04FE" w:rsidRDefault="002D04FE" w:rsidP="00336407">
            <w:r>
              <w:t>1 час</w:t>
            </w:r>
          </w:p>
        </w:tc>
      </w:tr>
      <w:tr w:rsidR="002D04FE" w:rsidRPr="00C82816" w14:paraId="355B6E8D" w14:textId="77777777" w:rsidTr="00336407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192DA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B9DB8" w14:textId="77777777" w:rsidR="002D04FE" w:rsidRPr="00C82816" w:rsidRDefault="009A2CD8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регистр, особенности звукоизвлечения.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E8499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24C19283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1E7685" w14:textId="77777777" w:rsidR="002D04FE" w:rsidRDefault="002D04FE" w:rsidP="00336407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B5985E" w14:textId="77777777" w:rsidR="002D04FE" w:rsidRDefault="002D04FE" w:rsidP="00336407"/>
          <w:p w14:paraId="69A335FF" w14:textId="77777777" w:rsidR="002D04FE" w:rsidRDefault="002D04FE" w:rsidP="00336407">
            <w:r>
              <w:t>1 час</w:t>
            </w:r>
          </w:p>
        </w:tc>
      </w:tr>
      <w:tr w:rsidR="002D04FE" w:rsidRPr="00C82816" w14:paraId="0F6E3BB6" w14:textId="77777777" w:rsidTr="00336407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CD4D1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D153D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материала.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4B1A9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55B05478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A562A6" w14:textId="77777777" w:rsidR="002D04FE" w:rsidRDefault="002D04FE" w:rsidP="00336407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C65917" w14:textId="77777777" w:rsidR="002D04FE" w:rsidRDefault="002D04FE" w:rsidP="00336407"/>
          <w:p w14:paraId="73549893" w14:textId="77777777" w:rsidR="002D04FE" w:rsidRDefault="002D04FE" w:rsidP="00336407">
            <w:r>
              <w:t>1 час</w:t>
            </w:r>
          </w:p>
        </w:tc>
      </w:tr>
      <w:tr w:rsidR="002D04FE" w:rsidRPr="00C82816" w14:paraId="68C063B5" w14:textId="77777777" w:rsidTr="00336407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575C9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44A20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 материалов по вокальным исполнителям, анализ прослушивания.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CB0FA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086E2A56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5ACB9C" w14:textId="77777777" w:rsidR="002D04FE" w:rsidRDefault="002D04FE" w:rsidP="00336407"/>
          <w:p w14:paraId="0741D327" w14:textId="77777777" w:rsidR="002D04FE" w:rsidRDefault="002D04FE" w:rsidP="00336407">
            <w:r>
              <w:t>1 час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4E2A7B" w14:textId="77777777" w:rsidR="002D04FE" w:rsidRDefault="002D04FE" w:rsidP="00336407"/>
        </w:tc>
      </w:tr>
      <w:tr w:rsidR="002D04FE" w:rsidRPr="00C82816" w14:paraId="74713270" w14:textId="77777777" w:rsidTr="00336407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E0B58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611BA" w14:textId="77777777" w:rsidR="002D04FE" w:rsidRDefault="009A2CD8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Баланс между исполнителем и аккомпанементом. </w:t>
            </w:r>
          </w:p>
          <w:p w14:paraId="19A2CF7C" w14:textId="77777777" w:rsidR="009A2CD8" w:rsidRPr="00C82816" w:rsidRDefault="009A2CD8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микрофоном.</w:t>
            </w:r>
          </w:p>
          <w:p w14:paraId="15FE8365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367C5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7DB0E59A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653A83" w14:textId="77777777" w:rsidR="002D04FE" w:rsidRDefault="002D04FE" w:rsidP="00336407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8266EA" w14:textId="77777777" w:rsidR="002D04FE" w:rsidRDefault="002D04FE" w:rsidP="00336407"/>
          <w:p w14:paraId="49B3091B" w14:textId="77777777" w:rsidR="002D04FE" w:rsidRDefault="002D04FE" w:rsidP="00336407">
            <w:r>
              <w:t>1 час</w:t>
            </w:r>
          </w:p>
        </w:tc>
      </w:tr>
      <w:tr w:rsidR="002D04FE" w:rsidRPr="00C82816" w14:paraId="29C4E2C3" w14:textId="77777777" w:rsidTr="00336407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8E687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09BFD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диапазоном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B8D15AC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53C60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586A275C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74D141" w14:textId="77777777" w:rsidR="002D04FE" w:rsidRDefault="002D04FE" w:rsidP="00336407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CACD7" w14:textId="77777777" w:rsidR="002D04FE" w:rsidRDefault="002D04FE" w:rsidP="00336407"/>
          <w:p w14:paraId="6ECF8241" w14:textId="77777777" w:rsidR="002D04FE" w:rsidRDefault="002D04FE" w:rsidP="00336407">
            <w:r>
              <w:t>1 час</w:t>
            </w:r>
          </w:p>
        </w:tc>
      </w:tr>
      <w:tr w:rsidR="002D04FE" w:rsidRPr="00C82816" w14:paraId="3C8B4A3C" w14:textId="77777777" w:rsidTr="00336407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C2318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AF16F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Дикционные упражнения.</w:t>
            </w:r>
          </w:p>
          <w:p w14:paraId="53AD257D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3FCA9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4680A77A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A5C31E" w14:textId="77777777" w:rsidR="002D04FE" w:rsidRDefault="002D04FE" w:rsidP="00336407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3B40E6" w14:textId="77777777" w:rsidR="002D04FE" w:rsidRDefault="002D04FE" w:rsidP="00336407"/>
          <w:p w14:paraId="363579B8" w14:textId="77777777" w:rsidR="002D04FE" w:rsidRDefault="002D04FE" w:rsidP="00336407">
            <w:r>
              <w:t>1 час</w:t>
            </w:r>
          </w:p>
        </w:tc>
      </w:tr>
      <w:tr w:rsidR="002D04FE" w:rsidRPr="00C82816" w14:paraId="7D2D4427" w14:textId="77777777" w:rsidTr="00336407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BA7BA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E72CC" w14:textId="77777777" w:rsidR="002D04FE" w:rsidRPr="00C82816" w:rsidRDefault="009A2CD8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артикуляцией.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6C8FC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71A95352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EE6096" w14:textId="77777777" w:rsidR="002D04FE" w:rsidRDefault="002D04FE" w:rsidP="00336407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FC0E44" w14:textId="77777777" w:rsidR="002D04FE" w:rsidRDefault="002D04FE" w:rsidP="00336407"/>
          <w:p w14:paraId="06BC3441" w14:textId="77777777" w:rsidR="002D04FE" w:rsidRDefault="002D04FE" w:rsidP="00336407">
            <w:r>
              <w:t>1 час</w:t>
            </w:r>
          </w:p>
        </w:tc>
      </w:tr>
      <w:tr w:rsidR="002D04FE" w:rsidRPr="00C82816" w14:paraId="46A121C8" w14:textId="77777777" w:rsidTr="00087F7A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C8241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DDBA5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Формообразование и фразировка.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00F38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0BF4E616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2B8E84" w14:textId="77777777" w:rsidR="002D04FE" w:rsidRDefault="002D04FE" w:rsidP="00336407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074475" w14:textId="77777777" w:rsidR="002D04FE" w:rsidRDefault="002D04FE" w:rsidP="00336407"/>
          <w:p w14:paraId="00DA0291" w14:textId="77777777" w:rsidR="002D04FE" w:rsidRDefault="002D04FE" w:rsidP="00336407">
            <w:r>
              <w:t>1 час</w:t>
            </w:r>
          </w:p>
        </w:tc>
      </w:tr>
      <w:tr w:rsidR="002D04FE" w:rsidRPr="00C82816" w14:paraId="7DAFC7F8" w14:textId="77777777" w:rsidTr="00336407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9DCD6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9C140" w14:textId="77777777" w:rsidR="002D04FE" w:rsidRPr="00C82816" w:rsidRDefault="009A2CD8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Ритмические особенности репертуара.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7A756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161B8E73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347D29" w14:textId="77777777" w:rsidR="002D04FE" w:rsidRDefault="002D04FE" w:rsidP="00336407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B26E42" w14:textId="77777777" w:rsidR="002D04FE" w:rsidRDefault="002D04FE" w:rsidP="00336407"/>
          <w:p w14:paraId="7A3C7DB7" w14:textId="77777777" w:rsidR="002D04FE" w:rsidRDefault="002D04FE" w:rsidP="00336407">
            <w:r>
              <w:t>1 час</w:t>
            </w:r>
          </w:p>
        </w:tc>
      </w:tr>
      <w:tr w:rsidR="002D04FE" w:rsidRPr="00C82816" w14:paraId="616F4AA2" w14:textId="77777777" w:rsidTr="00336407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763E9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0D45C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Тембральный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микс в диапазоне.  Применение.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FAAC9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2287A0EF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35C857" w14:textId="77777777" w:rsidR="002D04FE" w:rsidRDefault="002D04FE" w:rsidP="00336407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539170" w14:textId="77777777" w:rsidR="002D04FE" w:rsidRDefault="002D04FE" w:rsidP="00336407"/>
          <w:p w14:paraId="6AFF5BBD" w14:textId="77777777" w:rsidR="002D04FE" w:rsidRDefault="002D04FE" w:rsidP="00336407">
            <w:r>
              <w:t>1 час</w:t>
            </w:r>
          </w:p>
        </w:tc>
      </w:tr>
      <w:tr w:rsidR="002D04FE" w:rsidRPr="00C82816" w14:paraId="43103002" w14:textId="77777777" w:rsidTr="00336407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F1520" w14:textId="77777777" w:rsidR="002D04FE" w:rsidRPr="00B16B34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16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A3228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репертуаром.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317F3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5B4AA2F0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59ACF9" w14:textId="77777777" w:rsidR="002D04FE" w:rsidRDefault="002D04FE" w:rsidP="00336407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4DB9DA" w14:textId="77777777" w:rsidR="002D04FE" w:rsidRDefault="002D04FE" w:rsidP="00336407"/>
          <w:p w14:paraId="20DFC188" w14:textId="77777777" w:rsidR="002D04FE" w:rsidRDefault="002D04FE" w:rsidP="00336407">
            <w:r>
              <w:t>1 час</w:t>
            </w:r>
          </w:p>
        </w:tc>
      </w:tr>
      <w:tr w:rsidR="002D04FE" w:rsidRPr="00C82816" w14:paraId="19D0629D" w14:textId="77777777" w:rsidTr="00336407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EA001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D3A0D" w14:textId="77777777" w:rsidR="002D04FE" w:rsidRPr="00C82816" w:rsidRDefault="009A2CD8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Снятие звуков на разный штрих и динамику.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8EFF2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1C29EDFC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9B9293" w14:textId="77777777" w:rsidR="002D04FE" w:rsidRDefault="002D04FE" w:rsidP="00336407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52C374" w14:textId="77777777" w:rsidR="002D04FE" w:rsidRDefault="002D04FE" w:rsidP="00336407"/>
          <w:p w14:paraId="28211FDE" w14:textId="77777777" w:rsidR="002D04FE" w:rsidRDefault="002D04FE" w:rsidP="00336407">
            <w:r>
              <w:t>1 час</w:t>
            </w:r>
          </w:p>
        </w:tc>
      </w:tr>
      <w:tr w:rsidR="002D04FE" w:rsidRPr="00C82816" w14:paraId="71400314" w14:textId="77777777" w:rsidTr="00336407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3E824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D9562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капельное </w:t>
            </w:r>
            <w:proofErr w:type="spellStart"/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пропевание</w:t>
            </w:r>
            <w:proofErr w:type="spellEnd"/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работа над дыханием.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87E16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1439CF49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D1ED54" w14:textId="77777777" w:rsidR="002D04FE" w:rsidRDefault="002D04FE" w:rsidP="00336407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8A5FC4" w14:textId="77777777" w:rsidR="002D04FE" w:rsidRDefault="002D04FE" w:rsidP="00336407"/>
          <w:p w14:paraId="6F88E181" w14:textId="77777777" w:rsidR="002D04FE" w:rsidRDefault="002D04FE" w:rsidP="00336407">
            <w:r>
              <w:t>1 час</w:t>
            </w:r>
          </w:p>
        </w:tc>
      </w:tr>
      <w:tr w:rsidR="002D04FE" w:rsidRPr="00C82816" w14:paraId="4B0E5EA1" w14:textId="77777777" w:rsidTr="00336407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301CA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86F09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материала.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87F24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03725DE0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880D07" w14:textId="77777777" w:rsidR="002D04FE" w:rsidRDefault="002D04FE" w:rsidP="00336407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68974A" w14:textId="77777777" w:rsidR="002D04FE" w:rsidRDefault="002D04FE" w:rsidP="00336407"/>
          <w:p w14:paraId="4A80D23E" w14:textId="77777777" w:rsidR="002D04FE" w:rsidRDefault="002D04FE" w:rsidP="00336407">
            <w:r>
              <w:t>1 час</w:t>
            </w:r>
          </w:p>
        </w:tc>
      </w:tr>
      <w:tr w:rsidR="002D04FE" w:rsidRPr="00C82816" w14:paraId="24F17B75" w14:textId="77777777" w:rsidTr="00336407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1129F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3FFDB" w14:textId="77777777" w:rsidR="002D04FE" w:rsidRPr="00C82816" w:rsidRDefault="009A2CD8" w:rsidP="00336407">
            <w:pPr>
              <w:spacing w:after="0" w:line="240" w:lineRule="auto"/>
              <w:ind w:left="175" w:hanging="4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микрофоном.</w:t>
            </w:r>
            <w:r w:rsidR="00203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Сценические навыки.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B40D7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77B333A2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D0C6E6" w14:textId="77777777" w:rsidR="002D04FE" w:rsidRDefault="002D04FE" w:rsidP="00336407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6B3D25" w14:textId="77777777" w:rsidR="002D04FE" w:rsidRDefault="002D04FE" w:rsidP="00336407"/>
          <w:p w14:paraId="31159B3F" w14:textId="77777777" w:rsidR="0016302F" w:rsidRDefault="0016302F" w:rsidP="00336407">
            <w:r>
              <w:t>1 час</w:t>
            </w:r>
          </w:p>
        </w:tc>
      </w:tr>
      <w:tr w:rsidR="002D04FE" w:rsidRPr="00C82816" w14:paraId="2CDE9C3C" w14:textId="77777777" w:rsidTr="00336407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9FA7D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B7617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Интонационные сложности.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DFA52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0CD8C47B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F65EFD" w14:textId="77777777" w:rsidR="002D04FE" w:rsidRDefault="002D04FE" w:rsidP="00336407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A70952" w14:textId="77777777" w:rsidR="002D04FE" w:rsidRDefault="002D04FE" w:rsidP="00336407"/>
          <w:p w14:paraId="531D7A03" w14:textId="77777777" w:rsidR="002D04FE" w:rsidRDefault="002D04FE" w:rsidP="00336407">
            <w:r>
              <w:t>1 час</w:t>
            </w:r>
          </w:p>
        </w:tc>
      </w:tr>
      <w:tr w:rsidR="002D04FE" w:rsidRPr="00C82816" w14:paraId="6A397A49" w14:textId="77777777" w:rsidTr="00336407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C66C9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027AE" w14:textId="77777777" w:rsidR="002D04FE" w:rsidRPr="00C82816" w:rsidRDefault="00203EAD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Выравнивание </w:t>
            </w:r>
            <w:r w:rsidR="002D0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вокального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тембра. Применение упражнений.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EFF06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0A2A6798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D4E09A" w14:textId="77777777" w:rsidR="002D04FE" w:rsidRDefault="002D04FE" w:rsidP="00336407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B93821" w14:textId="77777777" w:rsidR="002D04FE" w:rsidRDefault="002D04FE" w:rsidP="00336407"/>
          <w:p w14:paraId="48AB2F11" w14:textId="77777777" w:rsidR="002D04FE" w:rsidRDefault="002D04FE" w:rsidP="00336407">
            <w:r>
              <w:t>1 час</w:t>
            </w:r>
          </w:p>
        </w:tc>
      </w:tr>
      <w:tr w:rsidR="002D04FE" w:rsidRPr="00C82816" w14:paraId="5962F9C0" w14:textId="77777777" w:rsidTr="00336407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53DED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58D28" w14:textId="77777777" w:rsidR="00203EAD" w:rsidRDefault="00203EAD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Музыкально-выразительные средства </w:t>
            </w:r>
          </w:p>
          <w:p w14:paraId="76350C1F" w14:textId="77777777" w:rsidR="002D04FE" w:rsidRPr="00C82816" w:rsidRDefault="00203EAD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произведении.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F043C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7CF25F1D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37DC55" w14:textId="77777777" w:rsidR="002D04FE" w:rsidRDefault="002D04FE" w:rsidP="00336407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0CB25F" w14:textId="77777777" w:rsidR="002D04FE" w:rsidRDefault="002D04FE" w:rsidP="00336407"/>
          <w:p w14:paraId="5523CC57" w14:textId="77777777" w:rsidR="002D04FE" w:rsidRDefault="002D04FE" w:rsidP="00336407">
            <w:r>
              <w:t>1 час</w:t>
            </w:r>
          </w:p>
        </w:tc>
      </w:tr>
      <w:tr w:rsidR="002D04FE" w:rsidRPr="00C82816" w14:paraId="0DE3627D" w14:textId="77777777" w:rsidTr="00336407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413EA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CD7B1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методом «широкого зевка».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B796A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4E6DC8B9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BA4CA7" w14:textId="77777777" w:rsidR="002D04FE" w:rsidRDefault="002D04FE" w:rsidP="00336407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1B8EA3" w14:textId="77777777" w:rsidR="002D04FE" w:rsidRDefault="002D04FE" w:rsidP="00336407"/>
          <w:p w14:paraId="6E3BF999" w14:textId="77777777" w:rsidR="002D04FE" w:rsidRDefault="002D04FE" w:rsidP="00336407">
            <w:r>
              <w:t>1 час</w:t>
            </w:r>
          </w:p>
        </w:tc>
      </w:tr>
      <w:tr w:rsidR="002D04FE" w:rsidRPr="00C82816" w14:paraId="1B69ECEC" w14:textId="77777777" w:rsidTr="00336407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60B48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BBA01" w14:textId="77777777" w:rsidR="002D04FE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гласных в </w:t>
            </w:r>
            <w:proofErr w:type="spellStart"/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распевке</w:t>
            </w:r>
            <w:proofErr w:type="spellEnd"/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98B5A9A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 произведении.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FC685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480FD0D4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CB403D" w14:textId="77777777" w:rsidR="002D04FE" w:rsidRDefault="002D04FE" w:rsidP="00336407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6C3B3B" w14:textId="77777777" w:rsidR="002D04FE" w:rsidRDefault="002D04FE" w:rsidP="00336407"/>
          <w:p w14:paraId="0C28FC76" w14:textId="77777777" w:rsidR="002D04FE" w:rsidRDefault="002D04FE" w:rsidP="00336407">
            <w:r>
              <w:t>1 час</w:t>
            </w:r>
          </w:p>
        </w:tc>
      </w:tr>
      <w:tr w:rsidR="002D04FE" w:rsidRPr="00C82816" w14:paraId="4C641A2F" w14:textId="77777777" w:rsidTr="00087F7A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2DA19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5CC0B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материала.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1AF77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59C5509B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B22533" w14:textId="77777777" w:rsidR="002D04FE" w:rsidRDefault="002D04FE" w:rsidP="00336407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49D5AB" w14:textId="77777777" w:rsidR="002D04FE" w:rsidRDefault="002D04FE" w:rsidP="00336407"/>
          <w:p w14:paraId="6D96C72E" w14:textId="77777777" w:rsidR="002D04FE" w:rsidRDefault="002D04FE" w:rsidP="00336407">
            <w:r>
              <w:t>1 час</w:t>
            </w:r>
          </w:p>
        </w:tc>
      </w:tr>
      <w:tr w:rsidR="002D04FE" w:rsidRPr="00C82816" w14:paraId="0969EE04" w14:textId="77777777" w:rsidTr="00336407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D5B43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2D92E" w14:textId="77777777" w:rsidR="002D04FE" w:rsidRPr="00C82816" w:rsidRDefault="002D04FE" w:rsidP="00336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Артикуляционная работа в песне.</w:t>
            </w:r>
          </w:p>
          <w:p w14:paraId="41428A42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EE9EF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27213524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006C36" w14:textId="77777777" w:rsidR="002D04FE" w:rsidRDefault="002D04FE" w:rsidP="00336407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442E0E" w14:textId="77777777" w:rsidR="002D04FE" w:rsidRDefault="002D04FE" w:rsidP="00336407"/>
          <w:p w14:paraId="31A7B224" w14:textId="77777777" w:rsidR="002D04FE" w:rsidRDefault="002D04FE" w:rsidP="00336407">
            <w:r>
              <w:t>1 час</w:t>
            </w:r>
          </w:p>
        </w:tc>
      </w:tr>
      <w:tr w:rsidR="002D04FE" w:rsidRPr="00C82816" w14:paraId="1D8C9279" w14:textId="77777777" w:rsidTr="00336407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CC840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B0CF4" w14:textId="77777777" w:rsidR="002D04FE" w:rsidRPr="00C82816" w:rsidRDefault="00203EAD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Импровизация.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CADFB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4A1B38A5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58F034" w14:textId="77777777" w:rsidR="002D04FE" w:rsidRDefault="002D04FE" w:rsidP="00336407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03C1B3" w14:textId="77777777" w:rsidR="002D04FE" w:rsidRDefault="002D04FE" w:rsidP="00336407"/>
          <w:p w14:paraId="572ABC74" w14:textId="77777777" w:rsidR="002D04FE" w:rsidRDefault="002D04FE" w:rsidP="00336407">
            <w:r>
              <w:t>1 час</w:t>
            </w:r>
          </w:p>
        </w:tc>
      </w:tr>
      <w:tr w:rsidR="002D04FE" w:rsidRPr="00C82816" w14:paraId="70C590C1" w14:textId="77777777" w:rsidTr="00336407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BE7C0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688A3" w14:textId="77777777" w:rsidR="002D04FE" w:rsidRPr="00C82816" w:rsidRDefault="00203EAD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материала.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4D7E3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6F9B1746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D8C347" w14:textId="77777777" w:rsidR="002D04FE" w:rsidRDefault="002D04FE" w:rsidP="00336407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C85588" w14:textId="77777777" w:rsidR="002D04FE" w:rsidRDefault="002D04FE" w:rsidP="00336407"/>
          <w:p w14:paraId="61861AF8" w14:textId="77777777" w:rsidR="002D04FE" w:rsidRDefault="002D04FE" w:rsidP="00336407">
            <w:r>
              <w:t>1 час</w:t>
            </w:r>
          </w:p>
        </w:tc>
      </w:tr>
      <w:tr w:rsidR="002D04FE" w:rsidRPr="00C82816" w14:paraId="78BBF381" w14:textId="77777777" w:rsidTr="00336407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F3532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8AD63" w14:textId="77777777" w:rsidR="002D04FE" w:rsidRPr="00C82816" w:rsidRDefault="00203EAD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Сценическое мастерство.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069DC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0649EDEC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3937C5" w14:textId="77777777" w:rsidR="002D04FE" w:rsidRDefault="002D04FE" w:rsidP="00336407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1D73E1" w14:textId="77777777" w:rsidR="002D04FE" w:rsidRDefault="002D04FE" w:rsidP="00336407"/>
          <w:p w14:paraId="3FF36D7C" w14:textId="77777777" w:rsidR="002D04FE" w:rsidRDefault="002D04FE" w:rsidP="00336407">
            <w:r>
              <w:t>1 час</w:t>
            </w:r>
          </w:p>
        </w:tc>
      </w:tr>
      <w:tr w:rsidR="002D04FE" w:rsidRPr="00C82816" w14:paraId="0F341A84" w14:textId="77777777" w:rsidTr="00336407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98450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5D2FF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Сценическая подготовка произведений.</w:t>
            </w:r>
          </w:p>
          <w:p w14:paraId="3B0C43A0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B136F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52758003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BCC225" w14:textId="77777777" w:rsidR="002D04FE" w:rsidRDefault="002D04FE" w:rsidP="00336407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70AAC1" w14:textId="77777777" w:rsidR="002D04FE" w:rsidRDefault="002D04FE" w:rsidP="00336407"/>
          <w:p w14:paraId="5153997C" w14:textId="77777777" w:rsidR="002D04FE" w:rsidRDefault="002D04FE" w:rsidP="00336407">
            <w:r>
              <w:t>1 час</w:t>
            </w:r>
          </w:p>
        </w:tc>
      </w:tr>
      <w:tr w:rsidR="002D04FE" w:rsidRPr="00C82816" w14:paraId="66077951" w14:textId="77777777" w:rsidTr="00336407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A0614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81C16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Слушание оригинальных исполнителей.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A4446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7EF9E175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4B2FE7" w14:textId="77777777" w:rsidR="002D04FE" w:rsidRDefault="002D04FE" w:rsidP="00336407"/>
          <w:p w14:paraId="0679939A" w14:textId="77777777" w:rsidR="0016302F" w:rsidRDefault="0016302F" w:rsidP="00336407">
            <w:r>
              <w:t>1 час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2036E4" w14:textId="77777777" w:rsidR="002D04FE" w:rsidRDefault="002D04FE" w:rsidP="00336407"/>
          <w:p w14:paraId="4BE6884B" w14:textId="77777777" w:rsidR="002D04FE" w:rsidRDefault="002D04FE" w:rsidP="00336407"/>
        </w:tc>
      </w:tr>
      <w:tr w:rsidR="002D04FE" w:rsidRPr="00C82816" w14:paraId="4D125BEF" w14:textId="77777777" w:rsidTr="00336407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5F616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E85C8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тональности произведений.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F10B0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68901144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F35C07" w14:textId="77777777" w:rsidR="002D04FE" w:rsidRDefault="002D04FE" w:rsidP="00336407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1E8231" w14:textId="77777777" w:rsidR="002D04FE" w:rsidRDefault="002D04FE" w:rsidP="00336407"/>
          <w:p w14:paraId="157538D7" w14:textId="77777777" w:rsidR="002D04FE" w:rsidRDefault="002D04FE" w:rsidP="00336407">
            <w:r>
              <w:t>1 час</w:t>
            </w:r>
          </w:p>
        </w:tc>
      </w:tr>
      <w:tr w:rsidR="002D04FE" w:rsidRPr="00C82816" w14:paraId="725B62EF" w14:textId="77777777" w:rsidTr="00336407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DB2C5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00C54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Регистровое выравнивание скачков. Работа над песнями. Закрепление материала</w:t>
            </w:r>
          </w:p>
          <w:p w14:paraId="7C05C768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FD945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4EFEE28A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45A3FF" w14:textId="77777777" w:rsidR="002D04FE" w:rsidRDefault="002D04FE" w:rsidP="00336407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B13BA3" w14:textId="77777777" w:rsidR="002D04FE" w:rsidRDefault="002D04FE" w:rsidP="00336407"/>
          <w:p w14:paraId="4749B96D" w14:textId="77777777" w:rsidR="002D04FE" w:rsidRDefault="002D04FE" w:rsidP="00336407">
            <w:r>
              <w:t>1 час</w:t>
            </w:r>
          </w:p>
        </w:tc>
      </w:tr>
      <w:tr w:rsidR="002D04FE" w:rsidRPr="00C82816" w14:paraId="146D8977" w14:textId="77777777" w:rsidTr="00336407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F70F2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CD327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Окраска устойчивых, высоких и низких ступеней в произведении.</w:t>
            </w:r>
          </w:p>
          <w:p w14:paraId="3ECD2D79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65E89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6C7596F7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2D82D4" w14:textId="77777777" w:rsidR="002D04FE" w:rsidRDefault="002D04FE" w:rsidP="00336407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00FE05" w14:textId="77777777" w:rsidR="002D04FE" w:rsidRDefault="002D04FE" w:rsidP="00336407"/>
          <w:p w14:paraId="001DDB2A" w14:textId="77777777" w:rsidR="002D04FE" w:rsidRDefault="002D04FE" w:rsidP="00336407">
            <w:r>
              <w:t>1 час</w:t>
            </w:r>
          </w:p>
        </w:tc>
      </w:tr>
      <w:tr w:rsidR="002D04FE" w:rsidRPr="00C82816" w14:paraId="7EA61A8F" w14:textId="77777777" w:rsidTr="00336407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F5E57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31C16" w14:textId="77777777" w:rsidR="0016302F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Длинный звук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диминуендо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B2933EF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Применение к песне.</w:t>
            </w:r>
          </w:p>
          <w:p w14:paraId="36BA3DA7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C03BD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10883BDC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6D245D" w14:textId="77777777" w:rsidR="002D04FE" w:rsidRDefault="002D04FE" w:rsidP="00336407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18DB86" w14:textId="77777777" w:rsidR="002D04FE" w:rsidRDefault="002D04FE" w:rsidP="00336407"/>
          <w:p w14:paraId="6FAA986A" w14:textId="77777777" w:rsidR="002D04FE" w:rsidRDefault="002D04FE" w:rsidP="00336407">
            <w:r>
              <w:t>1 час</w:t>
            </w:r>
          </w:p>
        </w:tc>
      </w:tr>
      <w:tr w:rsidR="002D04FE" w:rsidRPr="00C82816" w14:paraId="25794E53" w14:textId="77777777" w:rsidTr="00336407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5CA1F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7EFF1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микрофоном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C9A84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00C062A5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94F941" w14:textId="77777777" w:rsidR="002D04FE" w:rsidRDefault="002D04FE" w:rsidP="00336407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2B1DFD" w14:textId="77777777" w:rsidR="002D04FE" w:rsidRDefault="002D04FE" w:rsidP="00336407"/>
          <w:p w14:paraId="2E2A3D2A" w14:textId="77777777" w:rsidR="002D04FE" w:rsidRDefault="002D04FE" w:rsidP="00336407">
            <w:r>
              <w:t xml:space="preserve"> 1 час</w:t>
            </w:r>
          </w:p>
        </w:tc>
      </w:tr>
      <w:tr w:rsidR="002D04FE" w:rsidRPr="00C82816" w14:paraId="54ED36D4" w14:textId="77777777" w:rsidTr="00336407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E865E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5912C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репертуаром в целом.</w:t>
            </w:r>
          </w:p>
          <w:p w14:paraId="6B0F3AB2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BA637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6B346704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60F8E4" w14:textId="77777777" w:rsidR="002D04FE" w:rsidRDefault="002D04FE" w:rsidP="00336407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392729" w14:textId="77777777" w:rsidR="002D04FE" w:rsidRDefault="002D04FE" w:rsidP="00336407"/>
          <w:p w14:paraId="56A00BB0" w14:textId="77777777" w:rsidR="002D04FE" w:rsidRDefault="002D04FE" w:rsidP="00336407">
            <w:r>
              <w:t xml:space="preserve"> 1 час</w:t>
            </w:r>
          </w:p>
        </w:tc>
      </w:tr>
      <w:tr w:rsidR="002D04FE" w:rsidRPr="00C82816" w14:paraId="5BE5EAB4" w14:textId="77777777" w:rsidTr="00087F7A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D3F54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34AF7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Фразировка. Кантилена. Дыхание в песне.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FAA38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5FE1DA91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8ADDAA" w14:textId="77777777" w:rsidR="002D04FE" w:rsidRDefault="002D04FE" w:rsidP="00336407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66BFAA" w14:textId="77777777" w:rsidR="002D04FE" w:rsidRDefault="002D04FE" w:rsidP="00336407"/>
          <w:p w14:paraId="28D3AECE" w14:textId="77777777" w:rsidR="002D04FE" w:rsidRDefault="002D04FE" w:rsidP="00336407">
            <w:r>
              <w:t>1 час</w:t>
            </w:r>
          </w:p>
        </w:tc>
      </w:tr>
      <w:tr w:rsidR="002D04FE" w:rsidRPr="00C82816" w14:paraId="6EC841F3" w14:textId="77777777" w:rsidTr="00336407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9DB60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1BF80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Упражнение на </w:t>
            </w:r>
            <w:proofErr w:type="spellStart"/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опевание</w:t>
            </w:r>
            <w:proofErr w:type="spellEnd"/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звука. Дикционные трудности в песнях.</w:t>
            </w:r>
          </w:p>
          <w:p w14:paraId="69EC723B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72E61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75EB1D1F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C91EF4" w14:textId="77777777" w:rsidR="002D04FE" w:rsidRDefault="002D04FE" w:rsidP="00336407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B557AC" w14:textId="77777777" w:rsidR="002D04FE" w:rsidRDefault="002D04FE" w:rsidP="00336407"/>
          <w:p w14:paraId="1CF143F1" w14:textId="77777777" w:rsidR="002D04FE" w:rsidRDefault="002D04FE" w:rsidP="00336407">
            <w:r>
              <w:t>1 час</w:t>
            </w:r>
          </w:p>
        </w:tc>
      </w:tr>
      <w:tr w:rsidR="002D04FE" w:rsidRPr="00C82816" w14:paraId="613D6496" w14:textId="77777777" w:rsidTr="00336407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6F979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67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D438B" w14:textId="77777777" w:rsidR="002D04FE" w:rsidRPr="00C82816" w:rsidRDefault="00203EAD" w:rsidP="00336407">
            <w:pPr>
              <w:spacing w:after="0" w:line="240" w:lineRule="auto"/>
              <w:ind w:left="1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и слушание произведений.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4E1E5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3B9AE316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06951D" w14:textId="77777777" w:rsidR="002D04FE" w:rsidRDefault="002D04FE" w:rsidP="00336407"/>
          <w:p w14:paraId="5793565F" w14:textId="77777777" w:rsidR="0016302F" w:rsidRDefault="0016302F" w:rsidP="00336407">
            <w:r>
              <w:t>1 час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655660" w14:textId="77777777" w:rsidR="002D04FE" w:rsidRDefault="002D04FE" w:rsidP="00336407"/>
          <w:p w14:paraId="2CAF6EE0" w14:textId="77777777" w:rsidR="002D04FE" w:rsidRDefault="002D04FE" w:rsidP="00336407"/>
        </w:tc>
      </w:tr>
      <w:tr w:rsidR="002D04FE" w:rsidRPr="00C82816" w14:paraId="0D196013" w14:textId="77777777" w:rsidTr="00336407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8A6D6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68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51922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Динамика. Позиция.</w:t>
            </w:r>
          </w:p>
          <w:p w14:paraId="791232CC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3A948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3AF1FBA9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504753" w14:textId="77777777" w:rsidR="002D04FE" w:rsidRDefault="002D04FE" w:rsidP="00336407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CD3F8D" w14:textId="77777777" w:rsidR="002D04FE" w:rsidRDefault="002D04FE" w:rsidP="00336407"/>
          <w:p w14:paraId="270BDC91" w14:textId="77777777" w:rsidR="002D04FE" w:rsidRDefault="002D04FE" w:rsidP="00336407">
            <w:r>
              <w:t>1 час</w:t>
            </w:r>
          </w:p>
        </w:tc>
      </w:tr>
      <w:tr w:rsidR="002D04FE" w:rsidRPr="00C82816" w14:paraId="5DCA7B25" w14:textId="77777777" w:rsidTr="00336407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771A0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69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ECDDB" w14:textId="77777777" w:rsidR="002D04FE" w:rsidRPr="00C82816" w:rsidRDefault="002D04FE" w:rsidP="00336407">
            <w:pPr>
              <w:spacing w:after="0" w:line="240" w:lineRule="auto"/>
              <w:ind w:left="1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Опертый, светлый звук на разный штрих. Применение к репертуару.</w:t>
            </w:r>
          </w:p>
          <w:p w14:paraId="0CCC3662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F0FB1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2119B4B9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36D241" w14:textId="77777777" w:rsidR="002D04FE" w:rsidRDefault="002D04FE" w:rsidP="00336407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2CF888" w14:textId="77777777" w:rsidR="002D04FE" w:rsidRDefault="002D04FE" w:rsidP="00336407"/>
          <w:p w14:paraId="2447490F" w14:textId="77777777" w:rsidR="002D04FE" w:rsidRDefault="002D04FE" w:rsidP="00336407">
            <w:r>
              <w:t>1 час</w:t>
            </w:r>
          </w:p>
        </w:tc>
      </w:tr>
      <w:tr w:rsidR="002D04FE" w:rsidRPr="00C82816" w14:paraId="29D62BAD" w14:textId="77777777" w:rsidTr="00336407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32B36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D7842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отчетному концерту. Прогон.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B33F2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7204BF0D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224464" w14:textId="77777777" w:rsidR="002D04FE" w:rsidRDefault="002D04FE" w:rsidP="00336407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A6951C" w14:textId="77777777" w:rsidR="002D04FE" w:rsidRDefault="002D04FE" w:rsidP="00336407"/>
          <w:p w14:paraId="0DB3126A" w14:textId="77777777" w:rsidR="002D04FE" w:rsidRDefault="002D04FE" w:rsidP="00336407">
            <w:r>
              <w:t>1 час</w:t>
            </w:r>
          </w:p>
        </w:tc>
      </w:tr>
      <w:tr w:rsidR="002D04FE" w:rsidRPr="00C82816" w14:paraId="63E98A5E" w14:textId="77777777" w:rsidTr="00336407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6440C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D3CAD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Отчетный концерт.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D9B28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16860D00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AD66B5" w14:textId="77777777" w:rsidR="002D04FE" w:rsidRDefault="002D04FE" w:rsidP="00336407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49FFF4" w14:textId="77777777" w:rsidR="002D04FE" w:rsidRDefault="002D04FE" w:rsidP="00336407"/>
          <w:p w14:paraId="73ECF114" w14:textId="77777777" w:rsidR="002D04FE" w:rsidRDefault="002D04FE" w:rsidP="00336407">
            <w:r>
              <w:t>1 час</w:t>
            </w:r>
          </w:p>
        </w:tc>
      </w:tr>
      <w:tr w:rsidR="002D04FE" w:rsidRPr="00C82816" w14:paraId="3F59303D" w14:textId="77777777" w:rsidTr="00336407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E2CF7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FBA06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ошибками. Задания на летнее время. Инструктаж.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05E28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7E390689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BCA616" w14:textId="77777777" w:rsidR="002D04FE" w:rsidRDefault="002D04FE" w:rsidP="00336407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3C7EA0" w14:textId="77777777" w:rsidR="002D04FE" w:rsidRDefault="002D04FE" w:rsidP="00336407"/>
          <w:p w14:paraId="57D27180" w14:textId="77777777" w:rsidR="002D04FE" w:rsidRDefault="002D04FE" w:rsidP="00336407">
            <w:r>
              <w:t>1 час</w:t>
            </w:r>
          </w:p>
        </w:tc>
      </w:tr>
      <w:tr w:rsidR="002D04FE" w:rsidRPr="00C82816" w14:paraId="0276E3DC" w14:textId="77777777" w:rsidTr="00336407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C6DD9" w14:textId="77777777" w:rsidR="002D04FE" w:rsidRPr="00C82816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0AA52" w14:textId="77777777" w:rsidR="002D04FE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  <w:p w14:paraId="1B2F07EF" w14:textId="499AA3F4" w:rsidR="00487222" w:rsidRPr="00C82816" w:rsidRDefault="00487222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B1AA9" w14:textId="77777777" w:rsidR="002D04FE" w:rsidRDefault="002D04FE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 часа</w:t>
            </w:r>
          </w:p>
          <w:p w14:paraId="76501717" w14:textId="3C19338A" w:rsidR="00487222" w:rsidRPr="00C82816" w:rsidRDefault="00487222" w:rsidP="00336407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92C131" w14:textId="77777777" w:rsidR="002D04FE" w:rsidRDefault="002D04FE" w:rsidP="00336407"/>
          <w:p w14:paraId="0E0A6E1D" w14:textId="77777777" w:rsidR="002D04FE" w:rsidRDefault="0016302F" w:rsidP="00336407">
            <w:r>
              <w:t xml:space="preserve"> 10</w:t>
            </w:r>
            <w:r w:rsidR="002D04FE">
              <w:t xml:space="preserve"> часов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2F0502" w14:textId="77777777" w:rsidR="002D04FE" w:rsidRDefault="002D04FE" w:rsidP="00336407"/>
          <w:p w14:paraId="43DFF997" w14:textId="77777777" w:rsidR="002D04FE" w:rsidRDefault="0016302F" w:rsidP="00336407">
            <w:r>
              <w:t>62 часа</w:t>
            </w:r>
          </w:p>
        </w:tc>
      </w:tr>
    </w:tbl>
    <w:p w14:paraId="261025C5" w14:textId="77777777" w:rsidR="00BA68AF" w:rsidRDefault="00BA68AF" w:rsidP="00701203">
      <w:pPr>
        <w:spacing w:after="160"/>
        <w:rPr>
          <w:rFonts w:ascii="Times New Roman" w:hAnsi="Times New Roman" w:cs="Times New Roman"/>
          <w:b/>
          <w:sz w:val="28"/>
          <w:szCs w:val="28"/>
        </w:rPr>
      </w:pPr>
    </w:p>
    <w:p w14:paraId="3D93D334" w14:textId="60EE29A0" w:rsidR="00087F7A" w:rsidRPr="00C82816" w:rsidRDefault="00087F7A" w:rsidP="00087F7A">
      <w:pPr>
        <w:ind w:left="-284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Toc115171650"/>
      <w:bookmarkEnd w:id="2"/>
      <w:r>
        <w:rPr>
          <w:rFonts w:ascii="Times New Roman" w:hAnsi="Times New Roman" w:cs="Times New Roman"/>
          <w:sz w:val="24"/>
          <w:szCs w:val="24"/>
        </w:rPr>
        <w:t>3 год обучения</w:t>
      </w:r>
    </w:p>
    <w:tbl>
      <w:tblPr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993"/>
        <w:gridCol w:w="1275"/>
        <w:gridCol w:w="1276"/>
      </w:tblGrid>
      <w:tr w:rsidR="00087F7A" w:rsidRPr="00A4078B" w14:paraId="74E3B24E" w14:textId="77777777" w:rsidTr="00D20D71">
        <w:trPr>
          <w:trHeight w:val="11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1A358C" w14:textId="77777777" w:rsidR="00087F7A" w:rsidRPr="00A4078B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7853CE2" w14:textId="77777777" w:rsidR="00087F7A" w:rsidRPr="00A4078B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7DA235" w14:textId="77777777" w:rsidR="00087F7A" w:rsidRPr="00A4078B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4D1F9" w14:textId="77777777" w:rsidR="00087F7A" w:rsidRPr="00A4078B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82E13" w14:textId="77777777" w:rsidR="00087F7A" w:rsidRPr="00A4078B" w:rsidRDefault="00087F7A" w:rsidP="00D20D71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68F8" w14:textId="77777777" w:rsidR="00087F7A" w:rsidRPr="00A4078B" w:rsidRDefault="00087F7A" w:rsidP="00D2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</w:tr>
      <w:tr w:rsidR="00087F7A" w:rsidRPr="00C82816" w14:paraId="0EF17D28" w14:textId="77777777" w:rsidTr="00D20D71">
        <w:trPr>
          <w:trHeight w:val="77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C4DB9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EA7EB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Инструктаж. Подбор репертуара.</w:t>
            </w:r>
          </w:p>
          <w:p w14:paraId="77FCC9EB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B3DA0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D7E356" w14:textId="77777777" w:rsidR="00087F7A" w:rsidRDefault="00087F7A" w:rsidP="00D20D71">
            <w:pPr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5394DA2" w14:textId="77777777" w:rsidR="00087F7A" w:rsidRDefault="00087F7A" w:rsidP="00D20D71">
            <w:pPr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2640F34" w14:textId="77777777" w:rsidR="00087F7A" w:rsidRPr="00C82816" w:rsidRDefault="00087F7A" w:rsidP="00D20D71">
            <w:pPr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A7FF13" w14:textId="77777777" w:rsidR="00087F7A" w:rsidRPr="00C82816" w:rsidRDefault="00087F7A" w:rsidP="00D2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7F7A" w:rsidRPr="00C82816" w14:paraId="17CF3A66" w14:textId="77777777" w:rsidTr="00D20D71">
        <w:trPr>
          <w:trHeight w:val="77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B27BE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0976B" w14:textId="77777777" w:rsidR="00087F7A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Разбор произведений, </w:t>
            </w:r>
          </w:p>
          <w:p w14:paraId="748D8CDB" w14:textId="77777777" w:rsidR="00087F7A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ознакомление с оригинальным исполнителем, </w:t>
            </w:r>
          </w:p>
          <w:p w14:paraId="7561951C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исполнения.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23999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88881C" w14:textId="77777777" w:rsidR="00087F7A" w:rsidRDefault="00087F7A" w:rsidP="00D2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5DA78BB" w14:textId="77777777" w:rsidR="00087F7A" w:rsidRPr="00C82816" w:rsidRDefault="00087F7A" w:rsidP="00D20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час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56809E" w14:textId="77777777" w:rsidR="00087F7A" w:rsidRDefault="00087F7A" w:rsidP="00D20D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690E957" w14:textId="77777777" w:rsidR="00087F7A" w:rsidRDefault="00087F7A" w:rsidP="00D20D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0549470" w14:textId="77777777" w:rsidR="00087F7A" w:rsidRPr="00C82816" w:rsidRDefault="00087F7A" w:rsidP="00D20D71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7F7A" w:rsidRPr="00C82816" w14:paraId="4474DA4C" w14:textId="77777777" w:rsidTr="00D20D71">
        <w:trPr>
          <w:trHeight w:val="98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006E4" w14:textId="77777777" w:rsidR="00087F7A" w:rsidRPr="00C82816" w:rsidRDefault="00087F7A" w:rsidP="00D20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51646" w14:textId="408EF9D4" w:rsidR="00087F7A" w:rsidRPr="00C82816" w:rsidRDefault="00FE59D5" w:rsidP="00D2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Слушание исполнителей, анализ.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42CCF" w14:textId="77777777" w:rsidR="00087F7A" w:rsidRPr="00C82816" w:rsidRDefault="00087F7A" w:rsidP="00D20D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37CF92" w14:textId="77777777" w:rsidR="00087F7A" w:rsidRDefault="00087F7A" w:rsidP="00D20D71"/>
          <w:p w14:paraId="1B231418" w14:textId="77777777" w:rsidR="00087F7A" w:rsidRDefault="00087F7A" w:rsidP="00D20D71">
            <w:r>
              <w:t xml:space="preserve"> 1 час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C6A088" w14:textId="77777777" w:rsidR="00087F7A" w:rsidRDefault="00087F7A" w:rsidP="00D20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0943A4" w14:textId="77777777" w:rsidR="00087F7A" w:rsidRPr="0065630C" w:rsidRDefault="00087F7A" w:rsidP="00D20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F7A" w:rsidRPr="00C82816" w14:paraId="71974CE2" w14:textId="77777777" w:rsidTr="00087F7A">
        <w:trPr>
          <w:trHeight w:val="7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768DB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E6BD5" w14:textId="3D55650F" w:rsidR="00087F7A" w:rsidRPr="00C82816" w:rsidRDefault="00FE59D5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программ по смене тональности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темпа  произведения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87F7A" w:rsidRPr="00C16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B8EC9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51AF00" w14:textId="77777777" w:rsidR="00087F7A" w:rsidRDefault="00087F7A" w:rsidP="00D20D71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B3881D" w14:textId="77777777" w:rsidR="00087F7A" w:rsidRDefault="00087F7A" w:rsidP="00D20D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7996B4" w14:textId="77777777" w:rsidR="00087F7A" w:rsidRPr="0065630C" w:rsidRDefault="00087F7A" w:rsidP="00D2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30C">
              <w:rPr>
                <w:rFonts w:ascii="Times New Roman" w:hAnsi="Times New Roman" w:cs="Times New Roman"/>
                <w:sz w:val="24"/>
                <w:szCs w:val="24"/>
              </w:rPr>
              <w:t xml:space="preserve">1 час                    </w:t>
            </w:r>
          </w:p>
        </w:tc>
      </w:tr>
      <w:tr w:rsidR="00087F7A" w:rsidRPr="00C82816" w14:paraId="5CBF803F" w14:textId="77777777" w:rsidTr="00D20D71">
        <w:trPr>
          <w:trHeight w:val="38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D5D9B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CE58B" w14:textId="45D4B679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Разбор произведения, </w:t>
            </w:r>
            <w:r w:rsidR="00FE59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плана исполнения.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DEEBDFE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B9178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086B0D" w14:textId="77777777" w:rsidR="00087F7A" w:rsidRDefault="00087F7A" w:rsidP="00D20D71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FFD659" w14:textId="77777777" w:rsidR="00087F7A" w:rsidRDefault="00087F7A" w:rsidP="00D20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CEDB4A" w14:textId="77777777" w:rsidR="00087F7A" w:rsidRPr="0065630C" w:rsidRDefault="00087F7A" w:rsidP="00D2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30C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087F7A" w:rsidRPr="00C82816" w14:paraId="4FBF77EA" w14:textId="77777777" w:rsidTr="00D20D71">
        <w:trPr>
          <w:trHeight w:val="38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7CCF9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473A2" w14:textId="07D1AC62" w:rsidR="00087F7A" w:rsidRPr="00C82816" w:rsidRDefault="00FE59D5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стилистики разных исполнителей.</w:t>
            </w:r>
          </w:p>
          <w:p w14:paraId="3F14E764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DC37E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417C48" w14:textId="77777777" w:rsidR="00087F7A" w:rsidRDefault="00087F7A" w:rsidP="00D20D71"/>
          <w:p w14:paraId="1C49C940" w14:textId="77777777" w:rsidR="00087F7A" w:rsidRPr="0065630C" w:rsidRDefault="00087F7A" w:rsidP="00D2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30C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A4FBA" w14:textId="77777777" w:rsidR="00087F7A" w:rsidRDefault="00087F7A" w:rsidP="00D20D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1643D" w14:textId="77777777" w:rsidR="00087F7A" w:rsidRPr="0065630C" w:rsidRDefault="00087F7A" w:rsidP="00D2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30C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</w:tr>
      <w:tr w:rsidR="00087F7A" w:rsidRPr="00C82816" w14:paraId="7B302F2D" w14:textId="77777777" w:rsidTr="00D20D71">
        <w:trPr>
          <w:trHeight w:val="73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81A3B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7C33B8C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05C46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Применение вокальной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распевки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разные стили: народный, академический, эстрадный. Особенности вокального звукообразования.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0D149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1987B4" w14:textId="77777777" w:rsidR="00087F7A" w:rsidRDefault="00087F7A" w:rsidP="00D20D71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77E858" w14:textId="77777777" w:rsidR="00087F7A" w:rsidRDefault="00087F7A" w:rsidP="00D20D71">
            <w:r>
              <w:t xml:space="preserve"> </w:t>
            </w:r>
          </w:p>
          <w:p w14:paraId="2F195DCC" w14:textId="77777777" w:rsidR="00087F7A" w:rsidRDefault="00087F7A" w:rsidP="00D20D71">
            <w:r>
              <w:t>1 час</w:t>
            </w:r>
          </w:p>
        </w:tc>
      </w:tr>
      <w:tr w:rsidR="00087F7A" w:rsidRPr="00C82816" w14:paraId="6DA08EA8" w14:textId="77777777" w:rsidTr="00D20D71">
        <w:trPr>
          <w:trHeight w:val="79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EC9E9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4AD29" w14:textId="77777777" w:rsidR="00087F7A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1D3DC9B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6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Дыхание. Распевание.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произведениями. </w:t>
            </w:r>
          </w:p>
          <w:p w14:paraId="67C30790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616D3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44A66BA0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7BC433" w14:textId="77777777" w:rsidR="00087F7A" w:rsidRDefault="00087F7A" w:rsidP="00D20D71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22A1A9" w14:textId="77777777" w:rsidR="00087F7A" w:rsidRDefault="00087F7A" w:rsidP="00D20D71">
            <w:r>
              <w:t>1 час</w:t>
            </w:r>
          </w:p>
        </w:tc>
      </w:tr>
      <w:tr w:rsidR="00087F7A" w:rsidRPr="00C82816" w14:paraId="53339EDE" w14:textId="77777777" w:rsidTr="00D20D71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DC110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44A5F" w14:textId="5EF052FA" w:rsidR="00087F7A" w:rsidRPr="00C82816" w:rsidRDefault="00FE59D5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позицией.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5E3E5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1FD4A9AD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7E1163" w14:textId="77777777" w:rsidR="00087F7A" w:rsidRDefault="00087F7A" w:rsidP="00D20D71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6DDE01" w14:textId="77777777" w:rsidR="00087F7A" w:rsidRDefault="00087F7A" w:rsidP="00D20D71"/>
          <w:p w14:paraId="50EA9A70" w14:textId="77777777" w:rsidR="00087F7A" w:rsidRDefault="00087F7A" w:rsidP="00D20D71">
            <w:r>
              <w:t>1 час</w:t>
            </w:r>
          </w:p>
        </w:tc>
      </w:tr>
      <w:tr w:rsidR="00087F7A" w:rsidRPr="00C82816" w14:paraId="7795143C" w14:textId="77777777" w:rsidTr="00D20D71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27EDD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9EAC9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B4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мелодической линией и над художественным образом песни.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0D64B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5D49DAB4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5814F6" w14:textId="77777777" w:rsidR="00087F7A" w:rsidRDefault="00087F7A" w:rsidP="00D20D71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291EF2" w14:textId="77777777" w:rsidR="00087F7A" w:rsidRDefault="00087F7A" w:rsidP="00D20D71">
            <w:r>
              <w:t xml:space="preserve"> 1 час</w:t>
            </w:r>
          </w:p>
        </w:tc>
      </w:tr>
      <w:tr w:rsidR="00087F7A" w:rsidRPr="00C82816" w14:paraId="662F9417" w14:textId="77777777" w:rsidTr="00D20D71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63856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BFC82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Тембральные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краски исполнителя. Приемы и применение.</w:t>
            </w:r>
            <w:r w:rsidRPr="00AB4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2C2B9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34E4EF3A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BA4A81" w14:textId="77777777" w:rsidR="00087F7A" w:rsidRDefault="00087F7A" w:rsidP="00D20D71"/>
          <w:p w14:paraId="7EC906CF" w14:textId="77777777" w:rsidR="00087F7A" w:rsidRDefault="00087F7A" w:rsidP="00D20D71">
            <w:r>
              <w:t>30 мин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172C23" w14:textId="77777777" w:rsidR="00087F7A" w:rsidRDefault="00087F7A" w:rsidP="00D20D71"/>
          <w:p w14:paraId="7104F4C8" w14:textId="77777777" w:rsidR="00087F7A" w:rsidRDefault="00087F7A" w:rsidP="00D20D71">
            <w:r>
              <w:t>30 мин</w:t>
            </w:r>
          </w:p>
        </w:tc>
      </w:tr>
      <w:tr w:rsidR="00087F7A" w:rsidRPr="00C82816" w14:paraId="7B653535" w14:textId="77777777" w:rsidTr="00D20D71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13043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5687C" w14:textId="1D326315" w:rsidR="00087F7A" w:rsidRPr="00C82816" w:rsidRDefault="002E0110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Импровизация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63755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5335B35C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2EB773" w14:textId="77777777" w:rsidR="00087F7A" w:rsidRDefault="00087F7A" w:rsidP="00D20D71"/>
          <w:p w14:paraId="7140873F" w14:textId="77777777" w:rsidR="00087F7A" w:rsidRDefault="00087F7A" w:rsidP="00D20D71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917F3C" w14:textId="77777777" w:rsidR="00087F7A" w:rsidRDefault="00087F7A" w:rsidP="00D20D71"/>
          <w:p w14:paraId="0FCB0AAC" w14:textId="77777777" w:rsidR="00087F7A" w:rsidRDefault="00087F7A" w:rsidP="00D20D71">
            <w:r>
              <w:t>1 час</w:t>
            </w:r>
          </w:p>
        </w:tc>
      </w:tr>
      <w:tr w:rsidR="00087F7A" w:rsidRPr="00C82816" w14:paraId="63A884F4" w14:textId="77777777" w:rsidTr="00D20D71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73274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78440" w14:textId="71DA2B80" w:rsidR="00087F7A" w:rsidRPr="00C82816" w:rsidRDefault="002E0110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вариантов исполнения, вокальных приемов</w:t>
            </w:r>
          </w:p>
          <w:p w14:paraId="28396BAF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4E9A6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11E44D50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76BEE4" w14:textId="77777777" w:rsidR="00087F7A" w:rsidRDefault="00087F7A" w:rsidP="00D20D71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861FF3" w14:textId="77777777" w:rsidR="00087F7A" w:rsidRDefault="00087F7A" w:rsidP="00D20D71"/>
          <w:p w14:paraId="30846F24" w14:textId="77777777" w:rsidR="00087F7A" w:rsidRDefault="00087F7A" w:rsidP="00D20D71">
            <w:r>
              <w:t>1 час</w:t>
            </w:r>
          </w:p>
        </w:tc>
      </w:tr>
      <w:tr w:rsidR="00087F7A" w:rsidRPr="00C82816" w14:paraId="15B95D91" w14:textId="77777777" w:rsidTr="00D20D71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16C6A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90E4C" w14:textId="3D6BFEEE" w:rsidR="00087F7A" w:rsidRPr="00C82816" w:rsidRDefault="002E0110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Стилистические параллели в исполнении различных вокалистов</w:t>
            </w:r>
            <w:r w:rsidR="00087F7A" w:rsidRPr="00AB4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67A1D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0FD771CC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35489E" w14:textId="77777777" w:rsidR="00087F7A" w:rsidRDefault="00087F7A" w:rsidP="00D20D71"/>
          <w:p w14:paraId="322FC75E" w14:textId="77777777" w:rsidR="00087F7A" w:rsidRDefault="00087F7A" w:rsidP="00D20D71">
            <w:r>
              <w:t>1 час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001F30" w14:textId="77777777" w:rsidR="00087F7A" w:rsidRDefault="00087F7A" w:rsidP="00D20D71"/>
        </w:tc>
      </w:tr>
      <w:tr w:rsidR="00087F7A" w:rsidRPr="00C82816" w14:paraId="29294E04" w14:textId="77777777" w:rsidTr="00D20D71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73129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5AF2F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и слушание музыки.</w:t>
            </w:r>
          </w:p>
          <w:p w14:paraId="6F8E8E3E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3CE25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06383165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CB9BE6" w14:textId="77777777" w:rsidR="00087F7A" w:rsidRDefault="00087F7A" w:rsidP="00D20D71"/>
          <w:p w14:paraId="0228A6D7" w14:textId="77777777" w:rsidR="00087F7A" w:rsidRDefault="00087F7A" w:rsidP="00D20D71">
            <w:r>
              <w:t>1 час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95493D" w14:textId="77777777" w:rsidR="00087F7A" w:rsidRDefault="00087F7A" w:rsidP="00D20D71"/>
          <w:p w14:paraId="36279FC6" w14:textId="77777777" w:rsidR="00087F7A" w:rsidRDefault="00087F7A" w:rsidP="00D20D71"/>
        </w:tc>
      </w:tr>
      <w:tr w:rsidR="00087F7A" w:rsidRPr="00C82816" w14:paraId="42FE4157" w14:textId="77777777" w:rsidTr="00D20D71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2B630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414E5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Художественное осмысление произведения. Динамические оттенки в произведении.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27DA5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1A6ADE83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E70A95" w14:textId="77777777" w:rsidR="00087F7A" w:rsidRDefault="00087F7A" w:rsidP="00D20D71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8DA915" w14:textId="77777777" w:rsidR="00087F7A" w:rsidRDefault="00087F7A" w:rsidP="00D20D71"/>
          <w:p w14:paraId="779C51E2" w14:textId="77777777" w:rsidR="00087F7A" w:rsidRDefault="00087F7A" w:rsidP="00D20D71">
            <w:r>
              <w:t>1 час</w:t>
            </w:r>
          </w:p>
        </w:tc>
      </w:tr>
      <w:tr w:rsidR="00087F7A" w:rsidRPr="00C82816" w14:paraId="1AC592F7" w14:textId="77777777" w:rsidTr="00087F7A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D725C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4E7B6" w14:textId="2738A58D" w:rsidR="00087F7A" w:rsidRPr="00C82816" w:rsidRDefault="002E0110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микрофоном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9E066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3A627422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0E1657" w14:textId="77777777" w:rsidR="00087F7A" w:rsidRDefault="00087F7A" w:rsidP="00D20D71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7BE737" w14:textId="77777777" w:rsidR="00087F7A" w:rsidRDefault="00087F7A" w:rsidP="00D20D71"/>
          <w:p w14:paraId="0561FA22" w14:textId="77777777" w:rsidR="00087F7A" w:rsidRDefault="00087F7A" w:rsidP="00D20D71">
            <w:r>
              <w:t>1 час</w:t>
            </w:r>
          </w:p>
        </w:tc>
      </w:tr>
      <w:tr w:rsidR="00087F7A" w:rsidRPr="00C82816" w14:paraId="21EF7442" w14:textId="77777777" w:rsidTr="00D20D71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3D271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D022F" w14:textId="4256DA86" w:rsidR="00087F7A" w:rsidRPr="00C82816" w:rsidRDefault="002E0110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Акценты в произведении</w:t>
            </w:r>
          </w:p>
          <w:p w14:paraId="66D98356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07846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5E62DCD6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BEDB8E" w14:textId="77777777" w:rsidR="00087F7A" w:rsidRDefault="00087F7A" w:rsidP="00D20D71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F999F2" w14:textId="77777777" w:rsidR="00087F7A" w:rsidRDefault="00087F7A" w:rsidP="00D20D71"/>
          <w:p w14:paraId="3F93BE11" w14:textId="77777777" w:rsidR="00087F7A" w:rsidRDefault="00087F7A" w:rsidP="00D20D71">
            <w:r>
              <w:t>1 час</w:t>
            </w:r>
          </w:p>
        </w:tc>
      </w:tr>
      <w:tr w:rsidR="00087F7A" w:rsidRPr="00C82816" w14:paraId="1276139C" w14:textId="77777777" w:rsidTr="00D20D71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BD8E5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CCFFD" w14:textId="305533CE" w:rsidR="00087F7A" w:rsidRPr="00C82816" w:rsidRDefault="002E0110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Сценическ</w:t>
            </w:r>
            <w:r w:rsidR="00502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приемы в исполнении</w:t>
            </w:r>
            <w:r w:rsidR="00087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3EE0F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64E0846C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450E4F" w14:textId="77777777" w:rsidR="00087F7A" w:rsidRDefault="00087F7A" w:rsidP="00D20D71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42B5D4" w14:textId="77777777" w:rsidR="00087F7A" w:rsidRDefault="00087F7A" w:rsidP="00D20D71"/>
          <w:p w14:paraId="72466AA4" w14:textId="77777777" w:rsidR="00087F7A" w:rsidRDefault="00087F7A" w:rsidP="00D20D71">
            <w:r>
              <w:t>1 час</w:t>
            </w:r>
          </w:p>
        </w:tc>
      </w:tr>
      <w:tr w:rsidR="00087F7A" w:rsidRPr="00C82816" w14:paraId="4AD088EA" w14:textId="77777777" w:rsidTr="00D20D71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B0F3A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40FD2" w14:textId="4FB13F00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произношением.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FA668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58DFC9AF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49199D" w14:textId="77777777" w:rsidR="00087F7A" w:rsidRDefault="00087F7A" w:rsidP="00D20D71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686A1C" w14:textId="77777777" w:rsidR="00087F7A" w:rsidRDefault="00087F7A" w:rsidP="00D20D71"/>
          <w:p w14:paraId="2FBB985A" w14:textId="77777777" w:rsidR="00087F7A" w:rsidRDefault="00087F7A" w:rsidP="00D20D71">
            <w:r>
              <w:t>1 час</w:t>
            </w:r>
          </w:p>
        </w:tc>
      </w:tr>
      <w:tr w:rsidR="00087F7A" w:rsidRPr="00C82816" w14:paraId="10D35DEB" w14:textId="77777777" w:rsidTr="00D20D71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15924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36595A4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A8D12" w14:textId="5DCAC2AF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открытому занятию.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2B2E0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3D44EBDB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18F80B" w14:textId="77777777" w:rsidR="00087F7A" w:rsidRDefault="00087F7A" w:rsidP="00D20D71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F07C6A" w14:textId="77777777" w:rsidR="00087F7A" w:rsidRDefault="00087F7A" w:rsidP="00D20D71"/>
          <w:p w14:paraId="74E1ADBF" w14:textId="77777777" w:rsidR="00087F7A" w:rsidRDefault="00087F7A" w:rsidP="00D20D71">
            <w:r>
              <w:t>1 час</w:t>
            </w:r>
          </w:p>
        </w:tc>
      </w:tr>
      <w:tr w:rsidR="00087F7A" w:rsidRPr="00C82816" w14:paraId="1028204A" w14:textId="77777777" w:rsidTr="00D20D71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6B8A5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6553A" w14:textId="435C191B" w:rsidR="00087F7A" w:rsidRPr="00C82816" w:rsidRDefault="005021DD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Художественное исполнение произведения.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07042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447F53D1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BF4979" w14:textId="77777777" w:rsidR="00087F7A" w:rsidRDefault="00087F7A" w:rsidP="00D20D71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728AE9" w14:textId="77777777" w:rsidR="00087F7A" w:rsidRDefault="00087F7A" w:rsidP="00D20D71"/>
          <w:p w14:paraId="1147F253" w14:textId="77777777" w:rsidR="00087F7A" w:rsidRDefault="00087F7A" w:rsidP="00D20D71">
            <w:r>
              <w:t>1 час</w:t>
            </w:r>
          </w:p>
        </w:tc>
      </w:tr>
      <w:tr w:rsidR="00087F7A" w:rsidRPr="00C82816" w14:paraId="7F16FE6D" w14:textId="77777777" w:rsidTr="00D20D71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B6AF5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31C10" w14:textId="77777777" w:rsidR="00087F7A" w:rsidRPr="00AB4727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14:paraId="6E884A61" w14:textId="77777777" w:rsidR="00087F7A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Музыкально-выразительные средства в </w:t>
            </w:r>
          </w:p>
          <w:p w14:paraId="7D9A70C2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4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создании образа.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4B6B1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694173A6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FE8EDC" w14:textId="77777777" w:rsidR="00087F7A" w:rsidRDefault="00087F7A" w:rsidP="00D20D71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BB4272" w14:textId="77777777" w:rsidR="00087F7A" w:rsidRDefault="00087F7A" w:rsidP="00D20D71"/>
          <w:p w14:paraId="68F0F5EA" w14:textId="77777777" w:rsidR="00087F7A" w:rsidRDefault="00087F7A" w:rsidP="00D20D71">
            <w:r>
              <w:t>1 час</w:t>
            </w:r>
          </w:p>
        </w:tc>
      </w:tr>
      <w:tr w:rsidR="00087F7A" w:rsidRPr="00C82816" w14:paraId="47E5B3C2" w14:textId="77777777" w:rsidTr="00D20D71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B956F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26D04" w14:textId="77777777" w:rsidR="005021DD" w:rsidRDefault="005021DD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Хроматические интонационные</w:t>
            </w:r>
          </w:p>
          <w:p w14:paraId="7BAFD0DD" w14:textId="6F3494EE" w:rsidR="00087F7A" w:rsidRPr="00C82816" w:rsidRDefault="005021DD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ходы в произведении.</w:t>
            </w:r>
          </w:p>
          <w:p w14:paraId="22ECA127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F1A2D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71CC1559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5BF1D7" w14:textId="77777777" w:rsidR="00087F7A" w:rsidRDefault="00087F7A" w:rsidP="00D20D71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599E59" w14:textId="77777777" w:rsidR="00087F7A" w:rsidRDefault="00087F7A" w:rsidP="00D20D71"/>
          <w:p w14:paraId="081C7CA0" w14:textId="77777777" w:rsidR="00087F7A" w:rsidRDefault="00087F7A" w:rsidP="00D20D71">
            <w:r>
              <w:t>1 час</w:t>
            </w:r>
          </w:p>
        </w:tc>
      </w:tr>
      <w:tr w:rsidR="00087F7A" w:rsidRPr="00C82816" w14:paraId="3A5A6A32" w14:textId="77777777" w:rsidTr="00D20D71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DE4B4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BB551" w14:textId="425D1B4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матер</w:t>
            </w:r>
            <w:r w:rsidR="00502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7BBCA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2BCC2CA5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D97DDF" w14:textId="77777777" w:rsidR="00087F7A" w:rsidRDefault="00087F7A" w:rsidP="00D20D71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BEBC3C" w14:textId="77777777" w:rsidR="00087F7A" w:rsidRDefault="00087F7A" w:rsidP="00D20D71"/>
          <w:p w14:paraId="3C483D0A" w14:textId="77777777" w:rsidR="00087F7A" w:rsidRDefault="00087F7A" w:rsidP="00D20D71">
            <w:r>
              <w:t>1 час</w:t>
            </w:r>
          </w:p>
        </w:tc>
      </w:tr>
      <w:tr w:rsidR="00087F7A" w:rsidRPr="00C82816" w14:paraId="2C8B1407" w14:textId="77777777" w:rsidTr="00D20D71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8D788" w14:textId="77777777" w:rsidR="00087F7A" w:rsidRPr="00AB4727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B4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14E4E" w14:textId="5DDE7479" w:rsidR="00087F7A" w:rsidRPr="00C82816" w:rsidRDefault="005021DD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образа в исполнительстве.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5CE45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2EC6EEEE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C8ED57" w14:textId="77777777" w:rsidR="00087F7A" w:rsidRDefault="00087F7A" w:rsidP="00D20D71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45E404" w14:textId="77777777" w:rsidR="00087F7A" w:rsidRDefault="00087F7A" w:rsidP="00D20D71"/>
          <w:p w14:paraId="2F495D3F" w14:textId="77777777" w:rsidR="00087F7A" w:rsidRDefault="00087F7A" w:rsidP="00D20D71">
            <w:r>
              <w:t>1 час</w:t>
            </w:r>
          </w:p>
        </w:tc>
      </w:tr>
      <w:tr w:rsidR="00087F7A" w:rsidRPr="00C82816" w14:paraId="55B0B650" w14:textId="77777777" w:rsidTr="00D20D71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C17B9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7037B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новых репертуарных произведений, разучивание.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D2F1E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51957CE5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E545B7" w14:textId="77777777" w:rsidR="00087F7A" w:rsidRDefault="00087F7A" w:rsidP="00D20D71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B0663A" w14:textId="77777777" w:rsidR="00087F7A" w:rsidRDefault="00087F7A" w:rsidP="00D20D71"/>
          <w:p w14:paraId="464EBCE0" w14:textId="77777777" w:rsidR="00087F7A" w:rsidRDefault="00087F7A" w:rsidP="00D20D71">
            <w:r>
              <w:t>1 час</w:t>
            </w:r>
          </w:p>
        </w:tc>
      </w:tr>
      <w:tr w:rsidR="00087F7A" w:rsidRPr="00C82816" w14:paraId="02FD2B58" w14:textId="77777777" w:rsidTr="00D20D71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F0C33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40B5F" w14:textId="77777777" w:rsidR="00087F7A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Слуховой анализ</w:t>
            </w:r>
          </w:p>
          <w:p w14:paraId="00850552" w14:textId="77777777" w:rsidR="00087F7A" w:rsidRPr="00C82816" w:rsidRDefault="00087F7A" w:rsidP="00D20D71">
            <w:pPr>
              <w:spacing w:after="0" w:line="240" w:lineRule="auto"/>
              <w:ind w:left="3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вокальных исполнителей.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9CB0C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005F3DF1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D7F677" w14:textId="77777777" w:rsidR="00087F7A" w:rsidRDefault="00087F7A" w:rsidP="00D20D71"/>
          <w:p w14:paraId="5817265C" w14:textId="77777777" w:rsidR="00087F7A" w:rsidRDefault="00087F7A" w:rsidP="00D20D71">
            <w:r>
              <w:t>1 час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276FEA" w14:textId="77777777" w:rsidR="00087F7A" w:rsidRDefault="00087F7A" w:rsidP="00D20D71"/>
        </w:tc>
      </w:tr>
      <w:tr w:rsidR="00087F7A" w:rsidRPr="00C82816" w14:paraId="13EF461D" w14:textId="77777777" w:rsidTr="00D20D71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47F73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A2643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Музыкальные штрихи, фразировка.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AADC2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12D8C804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7E0172" w14:textId="77777777" w:rsidR="00087F7A" w:rsidRDefault="00087F7A" w:rsidP="00D20D71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0A2A88" w14:textId="77777777" w:rsidR="00087F7A" w:rsidRDefault="00087F7A" w:rsidP="00D20D71"/>
          <w:p w14:paraId="730EA57B" w14:textId="77777777" w:rsidR="00087F7A" w:rsidRDefault="00087F7A" w:rsidP="00D20D71">
            <w:r>
              <w:t>1 час</w:t>
            </w:r>
          </w:p>
        </w:tc>
      </w:tr>
      <w:tr w:rsidR="00087F7A" w:rsidRPr="00C82816" w14:paraId="4A3F6BAE" w14:textId="77777777" w:rsidTr="00087F7A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185B3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30297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Дыхание в произведении. Расстановка и снятия.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7172C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0760D54C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E3692D" w14:textId="77777777" w:rsidR="00087F7A" w:rsidRDefault="00087F7A" w:rsidP="00D20D71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46AF67" w14:textId="77777777" w:rsidR="00087F7A" w:rsidRDefault="00087F7A" w:rsidP="00D20D71"/>
          <w:p w14:paraId="2DC3C3E8" w14:textId="77777777" w:rsidR="00087F7A" w:rsidRDefault="00087F7A" w:rsidP="00D20D71">
            <w:r>
              <w:t>1 час</w:t>
            </w:r>
          </w:p>
        </w:tc>
      </w:tr>
      <w:tr w:rsidR="00087F7A" w:rsidRPr="00C82816" w14:paraId="6E39BD5F" w14:textId="77777777" w:rsidTr="00D20D71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2C83A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846FE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Позиционный звук и применение в произведении.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843BC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1E7B4563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21A261" w14:textId="77777777" w:rsidR="00087F7A" w:rsidRDefault="00087F7A" w:rsidP="00D20D71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5F6503" w14:textId="77777777" w:rsidR="00087F7A" w:rsidRDefault="00087F7A" w:rsidP="00D20D71"/>
          <w:p w14:paraId="21B31502" w14:textId="77777777" w:rsidR="00087F7A" w:rsidRDefault="00087F7A" w:rsidP="00D20D71">
            <w:r>
              <w:t>1 час</w:t>
            </w:r>
          </w:p>
        </w:tc>
      </w:tr>
      <w:tr w:rsidR="00087F7A" w:rsidRPr="00C82816" w14:paraId="75FC0A6B" w14:textId="77777777" w:rsidTr="00D20D71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2E8F0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F09BE" w14:textId="03ADE5FB" w:rsidR="00087F7A" w:rsidRPr="00C82816" w:rsidRDefault="005021DD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Динамика и ее значение в произведении.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58D99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0685FCAE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3B475F" w14:textId="77777777" w:rsidR="00087F7A" w:rsidRDefault="00087F7A" w:rsidP="00D20D71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2DEF23" w14:textId="77777777" w:rsidR="00087F7A" w:rsidRDefault="00087F7A" w:rsidP="00D20D71"/>
          <w:p w14:paraId="6B3BF392" w14:textId="77777777" w:rsidR="00087F7A" w:rsidRDefault="00087F7A" w:rsidP="00D20D71">
            <w:r>
              <w:t>1 час</w:t>
            </w:r>
          </w:p>
        </w:tc>
      </w:tr>
      <w:tr w:rsidR="00087F7A" w:rsidRPr="00C82816" w14:paraId="4A91592C" w14:textId="77777777" w:rsidTr="00D20D71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897BD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22B03" w14:textId="43D020AF" w:rsidR="00087F7A" w:rsidRPr="00C82816" w:rsidRDefault="005021DD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Динамика и ее значение в произведении.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90DE0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01A6008D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6FE136" w14:textId="77777777" w:rsidR="00087F7A" w:rsidRDefault="00087F7A" w:rsidP="00D20D71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1FB31A" w14:textId="77777777" w:rsidR="00087F7A" w:rsidRDefault="00087F7A" w:rsidP="00D20D71"/>
          <w:p w14:paraId="7626D39E" w14:textId="77777777" w:rsidR="00087F7A" w:rsidRDefault="00087F7A" w:rsidP="00D20D71">
            <w:r>
              <w:t>1 час</w:t>
            </w:r>
          </w:p>
        </w:tc>
      </w:tr>
      <w:tr w:rsidR="00087F7A" w:rsidRPr="00C82816" w14:paraId="50856AAF" w14:textId="77777777" w:rsidTr="00D20D71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6C1BA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2E71F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 материалов по вокальным исполнителям, анализ прослушивания.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94EFB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5E97A7EE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1250DD" w14:textId="77777777" w:rsidR="00087F7A" w:rsidRDefault="00087F7A" w:rsidP="00D20D71"/>
          <w:p w14:paraId="08B534B6" w14:textId="77777777" w:rsidR="00087F7A" w:rsidRDefault="00087F7A" w:rsidP="00D20D71">
            <w:r>
              <w:t>1 час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B3D880" w14:textId="77777777" w:rsidR="00087F7A" w:rsidRDefault="00087F7A" w:rsidP="00D20D71"/>
        </w:tc>
      </w:tr>
      <w:tr w:rsidR="00087F7A" w:rsidRPr="00C82816" w14:paraId="4688E01D" w14:textId="77777777" w:rsidTr="00D20D71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AA0A7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B2AB3" w14:textId="5414C23C" w:rsidR="00087F7A" w:rsidRPr="00C82816" w:rsidRDefault="005021DD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Музыкальные штрихи и их применение. </w:t>
            </w:r>
          </w:p>
          <w:p w14:paraId="76C1F515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42197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0FE9542F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4F36A4" w14:textId="77777777" w:rsidR="00087F7A" w:rsidRDefault="00087F7A" w:rsidP="00D20D71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EFE175" w14:textId="77777777" w:rsidR="00087F7A" w:rsidRDefault="00087F7A" w:rsidP="00D20D71"/>
          <w:p w14:paraId="6FA921F6" w14:textId="77777777" w:rsidR="00087F7A" w:rsidRDefault="00087F7A" w:rsidP="00D20D71">
            <w:r>
              <w:t>1 час</w:t>
            </w:r>
          </w:p>
        </w:tc>
      </w:tr>
      <w:tr w:rsidR="00087F7A" w:rsidRPr="00C82816" w14:paraId="1EE80433" w14:textId="77777777" w:rsidTr="00D20D71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A9B38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16F4A" w14:textId="6AF9D119" w:rsidR="00087F7A" w:rsidRPr="00C82816" w:rsidRDefault="005021DD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новым репертуаром.</w:t>
            </w:r>
          </w:p>
          <w:p w14:paraId="0247295A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A0F66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3FFDB49E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06E5D9" w14:textId="77777777" w:rsidR="00087F7A" w:rsidRDefault="00087F7A" w:rsidP="00D20D71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AC5E25" w14:textId="77777777" w:rsidR="00087F7A" w:rsidRDefault="00087F7A" w:rsidP="00D20D71"/>
          <w:p w14:paraId="01A480A6" w14:textId="77777777" w:rsidR="00087F7A" w:rsidRDefault="00087F7A" w:rsidP="00D20D71">
            <w:r>
              <w:t>1 час</w:t>
            </w:r>
          </w:p>
        </w:tc>
      </w:tr>
      <w:tr w:rsidR="00087F7A" w:rsidRPr="00C82816" w14:paraId="1BC1E1AE" w14:textId="77777777" w:rsidTr="00D20D71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5CC3B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8BF27" w14:textId="4E63C6AA" w:rsidR="00087F7A" w:rsidRPr="00C82816" w:rsidRDefault="005021DD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работы над новым материалом.</w:t>
            </w:r>
          </w:p>
          <w:p w14:paraId="41B9F084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CDE62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40FC2028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6A6E1B" w14:textId="77777777" w:rsidR="00087F7A" w:rsidRDefault="00087F7A" w:rsidP="00D20D71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0ED7E7" w14:textId="77777777" w:rsidR="00087F7A" w:rsidRDefault="00087F7A" w:rsidP="00D20D71"/>
          <w:p w14:paraId="657D8771" w14:textId="77777777" w:rsidR="00087F7A" w:rsidRDefault="00087F7A" w:rsidP="00D20D71">
            <w:r>
              <w:t>1 час</w:t>
            </w:r>
          </w:p>
        </w:tc>
      </w:tr>
      <w:tr w:rsidR="00087F7A" w:rsidRPr="00C82816" w14:paraId="3D99D0F5" w14:textId="77777777" w:rsidTr="00D20D71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B8BB3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B5AC6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артикуляцией.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62471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57F0B39A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270FC3" w14:textId="77777777" w:rsidR="00087F7A" w:rsidRDefault="00087F7A" w:rsidP="00D20D71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947D24" w14:textId="77777777" w:rsidR="00087F7A" w:rsidRDefault="00087F7A" w:rsidP="00D20D71"/>
          <w:p w14:paraId="649184A0" w14:textId="77777777" w:rsidR="00087F7A" w:rsidRDefault="00087F7A" w:rsidP="00D20D71">
            <w:r>
              <w:t>1 час</w:t>
            </w:r>
          </w:p>
        </w:tc>
      </w:tr>
      <w:tr w:rsidR="00087F7A" w:rsidRPr="00C82816" w14:paraId="45E4A681" w14:textId="77777777" w:rsidTr="00D20D71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210E2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E8BAF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Формообразование и фразировка.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1B3C2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0819E4A2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64D572" w14:textId="77777777" w:rsidR="00087F7A" w:rsidRDefault="00087F7A" w:rsidP="00D20D71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5D51E8" w14:textId="77777777" w:rsidR="00087F7A" w:rsidRDefault="00087F7A" w:rsidP="00D20D71"/>
          <w:p w14:paraId="161BDC71" w14:textId="77777777" w:rsidR="00087F7A" w:rsidRDefault="00087F7A" w:rsidP="00D20D71">
            <w:r>
              <w:t>1 час</w:t>
            </w:r>
          </w:p>
        </w:tc>
      </w:tr>
      <w:tr w:rsidR="00087F7A" w:rsidRPr="00C82816" w14:paraId="5D849147" w14:textId="77777777" w:rsidTr="00D20D71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47954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F7CE2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Ритмические особенности репертуара.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6BD33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2AB511DD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7B17EF" w14:textId="77777777" w:rsidR="00087F7A" w:rsidRDefault="00087F7A" w:rsidP="00D20D71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52250F" w14:textId="77777777" w:rsidR="00087F7A" w:rsidRDefault="00087F7A" w:rsidP="00D20D71"/>
          <w:p w14:paraId="5A648664" w14:textId="77777777" w:rsidR="00087F7A" w:rsidRDefault="00087F7A" w:rsidP="00D20D71">
            <w:r>
              <w:t>1 час</w:t>
            </w:r>
          </w:p>
        </w:tc>
      </w:tr>
      <w:tr w:rsidR="00087F7A" w:rsidRPr="00C82816" w14:paraId="4087FBA0" w14:textId="77777777" w:rsidTr="00D20D71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640A9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B7480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Тембральный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микс в диапазоне.  Применение.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13BEC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7584BC73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3E8151" w14:textId="77777777" w:rsidR="00087F7A" w:rsidRDefault="00087F7A" w:rsidP="00D20D71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F3A583" w14:textId="77777777" w:rsidR="00087F7A" w:rsidRDefault="00087F7A" w:rsidP="00D20D71"/>
          <w:p w14:paraId="36218F6C" w14:textId="77777777" w:rsidR="00087F7A" w:rsidRDefault="00087F7A" w:rsidP="00D20D71">
            <w:r>
              <w:t>1 час</w:t>
            </w:r>
          </w:p>
        </w:tc>
      </w:tr>
      <w:tr w:rsidR="00087F7A" w:rsidRPr="00C82816" w14:paraId="1DB0D176" w14:textId="77777777" w:rsidTr="00D20D71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CF75A" w14:textId="77777777" w:rsidR="00087F7A" w:rsidRPr="00B16B34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16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A0373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репертуаром.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31EC1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31DFB2FF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E2B527" w14:textId="77777777" w:rsidR="00087F7A" w:rsidRDefault="00087F7A" w:rsidP="00D20D71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4C952D" w14:textId="77777777" w:rsidR="00087F7A" w:rsidRDefault="00087F7A" w:rsidP="00D20D71"/>
          <w:p w14:paraId="6E03AA80" w14:textId="77777777" w:rsidR="00087F7A" w:rsidRDefault="00087F7A" w:rsidP="00D20D71">
            <w:r>
              <w:t>1 час</w:t>
            </w:r>
          </w:p>
        </w:tc>
      </w:tr>
      <w:tr w:rsidR="00087F7A" w:rsidRPr="00C82816" w14:paraId="46CB0DC7" w14:textId="77777777" w:rsidTr="00087F7A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05125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5B189" w14:textId="1DA0C026" w:rsidR="00087F7A" w:rsidRPr="00C82816" w:rsidRDefault="005021DD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Баланс между аккомпанементом и исполнителем.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8BE57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19BB0D30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F5AE66" w14:textId="77777777" w:rsidR="00087F7A" w:rsidRDefault="00087F7A" w:rsidP="00D20D71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304F3A" w14:textId="77777777" w:rsidR="00087F7A" w:rsidRDefault="00087F7A" w:rsidP="00D20D71"/>
          <w:p w14:paraId="435C4B8C" w14:textId="77777777" w:rsidR="00087F7A" w:rsidRDefault="00087F7A" w:rsidP="00D20D71">
            <w:r>
              <w:t>1 час</w:t>
            </w:r>
          </w:p>
        </w:tc>
      </w:tr>
      <w:tr w:rsidR="00087F7A" w:rsidRPr="00C82816" w14:paraId="568E4A3C" w14:textId="77777777" w:rsidTr="00D20D71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C75EA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47E0F" w14:textId="1E6AA070" w:rsidR="00087F7A" w:rsidRPr="00C82816" w:rsidRDefault="005021DD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Фразировка в произведениях.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4B639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2D4FB26E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7CEAF8" w14:textId="77777777" w:rsidR="00087F7A" w:rsidRDefault="00087F7A" w:rsidP="00D20D71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4F111A" w14:textId="77777777" w:rsidR="00087F7A" w:rsidRDefault="00087F7A" w:rsidP="00D20D71"/>
          <w:p w14:paraId="684FC039" w14:textId="77777777" w:rsidR="00087F7A" w:rsidRDefault="00087F7A" w:rsidP="00D20D71">
            <w:r>
              <w:t>1 час</w:t>
            </w:r>
          </w:p>
        </w:tc>
      </w:tr>
      <w:tr w:rsidR="00087F7A" w:rsidRPr="00C82816" w14:paraId="41BFCEAB" w14:textId="77777777" w:rsidTr="00D20D71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2BF7B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8A9CC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материала.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6E854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789BA399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E0108F" w14:textId="77777777" w:rsidR="00087F7A" w:rsidRDefault="00087F7A" w:rsidP="00D20D71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E7E7AE" w14:textId="77777777" w:rsidR="00087F7A" w:rsidRDefault="00087F7A" w:rsidP="00D20D71"/>
          <w:p w14:paraId="7EB00514" w14:textId="77777777" w:rsidR="00087F7A" w:rsidRDefault="00087F7A" w:rsidP="00D20D71">
            <w:r>
              <w:t>1 час</w:t>
            </w:r>
          </w:p>
        </w:tc>
      </w:tr>
      <w:tr w:rsidR="00087F7A" w:rsidRPr="00C82816" w14:paraId="3470C77B" w14:textId="77777777" w:rsidTr="00D20D71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86071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8C597" w14:textId="77777777" w:rsidR="00087F7A" w:rsidRPr="00C82816" w:rsidRDefault="00087F7A" w:rsidP="00D20D71">
            <w:pPr>
              <w:spacing w:after="0" w:line="240" w:lineRule="auto"/>
              <w:ind w:left="175" w:hanging="4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микрофоном. Сценические навыки.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0F31F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6A0BA7C1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2F797E" w14:textId="77777777" w:rsidR="00087F7A" w:rsidRDefault="00087F7A" w:rsidP="00D20D71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54C392" w14:textId="77777777" w:rsidR="00087F7A" w:rsidRDefault="00087F7A" w:rsidP="00D20D71"/>
          <w:p w14:paraId="62DF87FC" w14:textId="77777777" w:rsidR="00087F7A" w:rsidRDefault="00087F7A" w:rsidP="00D20D71">
            <w:r>
              <w:t>1 час</w:t>
            </w:r>
          </w:p>
        </w:tc>
      </w:tr>
      <w:tr w:rsidR="00087F7A" w:rsidRPr="00C82816" w14:paraId="7CFBB8C8" w14:textId="77777777" w:rsidTr="00D20D71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199F7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C823C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Интонационные сложности.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CE1AF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08AABEA9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6102D5" w14:textId="77777777" w:rsidR="00087F7A" w:rsidRDefault="00087F7A" w:rsidP="00D20D71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B66A04" w14:textId="77777777" w:rsidR="00087F7A" w:rsidRDefault="00087F7A" w:rsidP="00D20D71"/>
          <w:p w14:paraId="260DDD9E" w14:textId="77777777" w:rsidR="00087F7A" w:rsidRDefault="00087F7A" w:rsidP="00D20D71">
            <w:r>
              <w:t>1 час</w:t>
            </w:r>
          </w:p>
        </w:tc>
      </w:tr>
      <w:tr w:rsidR="00087F7A" w:rsidRPr="00C82816" w14:paraId="7D1D4C6C" w14:textId="77777777" w:rsidTr="00D20D71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CCE4F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39E11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Выравнивание  вокального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тембра. Применение упражнений.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3C531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2C70F2E5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230C0B" w14:textId="77777777" w:rsidR="00087F7A" w:rsidRDefault="00087F7A" w:rsidP="00D20D71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91B519" w14:textId="77777777" w:rsidR="00087F7A" w:rsidRDefault="00087F7A" w:rsidP="00D20D71"/>
          <w:p w14:paraId="23DD5547" w14:textId="77777777" w:rsidR="00087F7A" w:rsidRDefault="00087F7A" w:rsidP="00D20D71">
            <w:r>
              <w:t>1 час</w:t>
            </w:r>
          </w:p>
        </w:tc>
      </w:tr>
      <w:tr w:rsidR="00087F7A" w:rsidRPr="00C82816" w14:paraId="15418B71" w14:textId="77777777" w:rsidTr="00D20D71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9BDF3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8F0B6" w14:textId="77777777" w:rsidR="00087F7A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Музыкально-выразительные средства </w:t>
            </w:r>
          </w:p>
          <w:p w14:paraId="2FC7635D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произведении.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BBA2F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016256EC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AD57E7" w14:textId="77777777" w:rsidR="00087F7A" w:rsidRDefault="00087F7A" w:rsidP="00D20D71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120D49" w14:textId="77777777" w:rsidR="00087F7A" w:rsidRDefault="00087F7A" w:rsidP="00D20D71"/>
          <w:p w14:paraId="4494A317" w14:textId="77777777" w:rsidR="00087F7A" w:rsidRDefault="00087F7A" w:rsidP="00D20D71">
            <w:r>
              <w:t>1 час</w:t>
            </w:r>
          </w:p>
        </w:tc>
      </w:tr>
      <w:tr w:rsidR="00087F7A" w:rsidRPr="00C82816" w14:paraId="353D34A2" w14:textId="77777777" w:rsidTr="00D20D71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F189D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FF91B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методом «широкого зевка».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451E1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5EF6131B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47E201" w14:textId="77777777" w:rsidR="00087F7A" w:rsidRDefault="00087F7A" w:rsidP="00D20D71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B6091E" w14:textId="77777777" w:rsidR="00087F7A" w:rsidRDefault="00087F7A" w:rsidP="00D20D71"/>
          <w:p w14:paraId="2B88AC0D" w14:textId="77777777" w:rsidR="00087F7A" w:rsidRDefault="00087F7A" w:rsidP="00D20D71">
            <w:r>
              <w:t>1 час</w:t>
            </w:r>
          </w:p>
        </w:tc>
      </w:tr>
      <w:tr w:rsidR="00087F7A" w:rsidRPr="00C82816" w14:paraId="67EDCC9A" w14:textId="77777777" w:rsidTr="00D20D71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8F064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ACF05" w14:textId="77777777" w:rsidR="00087F7A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гласных в </w:t>
            </w:r>
            <w:proofErr w:type="spellStart"/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распевке</w:t>
            </w:r>
            <w:proofErr w:type="spellEnd"/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274D07A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 произведении.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EB41C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50005D34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047539" w14:textId="77777777" w:rsidR="00087F7A" w:rsidRDefault="00087F7A" w:rsidP="00D20D71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11E3AB" w14:textId="77777777" w:rsidR="00087F7A" w:rsidRDefault="00087F7A" w:rsidP="00D20D71"/>
          <w:p w14:paraId="785820C3" w14:textId="77777777" w:rsidR="00087F7A" w:rsidRDefault="00087F7A" w:rsidP="00D20D71">
            <w:r>
              <w:t>1 час</w:t>
            </w:r>
          </w:p>
        </w:tc>
      </w:tr>
      <w:tr w:rsidR="00087F7A" w:rsidRPr="00C82816" w14:paraId="426736D3" w14:textId="77777777" w:rsidTr="00D20D71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F2236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04B88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материала.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E790B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11B696A2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BD6D17" w14:textId="77777777" w:rsidR="00087F7A" w:rsidRDefault="00087F7A" w:rsidP="00D20D71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0ED397" w14:textId="77777777" w:rsidR="00087F7A" w:rsidRDefault="00087F7A" w:rsidP="00D20D71"/>
          <w:p w14:paraId="5DD7FF3A" w14:textId="77777777" w:rsidR="00087F7A" w:rsidRDefault="00087F7A" w:rsidP="00D20D71">
            <w:r>
              <w:t>1 час</w:t>
            </w:r>
          </w:p>
        </w:tc>
      </w:tr>
      <w:tr w:rsidR="00087F7A" w:rsidRPr="00C82816" w14:paraId="54FD7439" w14:textId="77777777" w:rsidTr="00D20D71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F25EE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ED6CE" w14:textId="77777777" w:rsidR="00087F7A" w:rsidRPr="00C82816" w:rsidRDefault="00087F7A" w:rsidP="00D20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Артикуляционная работа в песне.</w:t>
            </w:r>
          </w:p>
          <w:p w14:paraId="09937149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DA5D4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217FAB95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E62675" w14:textId="77777777" w:rsidR="00087F7A" w:rsidRDefault="00087F7A" w:rsidP="00D20D71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5E1A3D" w14:textId="77777777" w:rsidR="00087F7A" w:rsidRDefault="00087F7A" w:rsidP="00D20D71"/>
          <w:p w14:paraId="2E2177CB" w14:textId="77777777" w:rsidR="00087F7A" w:rsidRDefault="00087F7A" w:rsidP="00D20D71">
            <w:r>
              <w:t>1 час</w:t>
            </w:r>
          </w:p>
        </w:tc>
      </w:tr>
      <w:tr w:rsidR="00087F7A" w:rsidRPr="00C82816" w14:paraId="680D94A5" w14:textId="77777777" w:rsidTr="00D20D71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08181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500B1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Импровизация.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83D12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2A1BD347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851F64" w14:textId="77777777" w:rsidR="00087F7A" w:rsidRDefault="00087F7A" w:rsidP="00D20D71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11F593" w14:textId="77777777" w:rsidR="00087F7A" w:rsidRDefault="00087F7A" w:rsidP="00D20D71"/>
          <w:p w14:paraId="2A06F5B9" w14:textId="77777777" w:rsidR="00087F7A" w:rsidRDefault="00087F7A" w:rsidP="00D20D71">
            <w:r>
              <w:t>1 час</w:t>
            </w:r>
          </w:p>
        </w:tc>
      </w:tr>
      <w:tr w:rsidR="00087F7A" w:rsidRPr="00C82816" w14:paraId="4AF87143" w14:textId="77777777" w:rsidTr="00D20D71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C60FF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1F56C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материала.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10189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66849B51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475543" w14:textId="77777777" w:rsidR="00087F7A" w:rsidRDefault="00087F7A" w:rsidP="00D20D71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9E8EDB" w14:textId="77777777" w:rsidR="00087F7A" w:rsidRDefault="00087F7A" w:rsidP="00D20D71"/>
          <w:p w14:paraId="64DB4524" w14:textId="77777777" w:rsidR="00087F7A" w:rsidRDefault="00087F7A" w:rsidP="00D20D71">
            <w:r>
              <w:t>1 час</w:t>
            </w:r>
          </w:p>
        </w:tc>
      </w:tr>
      <w:tr w:rsidR="00087F7A" w:rsidRPr="00C82816" w14:paraId="35757A7E" w14:textId="77777777" w:rsidTr="00087F7A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DE27E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6DCBA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Сценическое мастерство.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ECD6B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3DAB79D5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6DB2CC" w14:textId="77777777" w:rsidR="00087F7A" w:rsidRDefault="00087F7A" w:rsidP="00D20D71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7134D1" w14:textId="77777777" w:rsidR="00087F7A" w:rsidRDefault="00087F7A" w:rsidP="00D20D71"/>
          <w:p w14:paraId="370427BE" w14:textId="77777777" w:rsidR="00087F7A" w:rsidRDefault="00087F7A" w:rsidP="00D20D71">
            <w:r>
              <w:t>1 час</w:t>
            </w:r>
          </w:p>
        </w:tc>
      </w:tr>
      <w:tr w:rsidR="00087F7A" w:rsidRPr="00C82816" w14:paraId="40D41031" w14:textId="77777777" w:rsidTr="00D20D71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8FEC6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2EB50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Сценическая подготовка произведений.</w:t>
            </w:r>
          </w:p>
          <w:p w14:paraId="308A3FCB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E1F85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12CC03D1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BB1BE1" w14:textId="77777777" w:rsidR="00087F7A" w:rsidRDefault="00087F7A" w:rsidP="00D20D71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294DFF" w14:textId="77777777" w:rsidR="00087F7A" w:rsidRDefault="00087F7A" w:rsidP="00D20D71"/>
          <w:p w14:paraId="6BA1FF82" w14:textId="77777777" w:rsidR="00087F7A" w:rsidRDefault="00087F7A" w:rsidP="00D20D71">
            <w:r>
              <w:t>1 час</w:t>
            </w:r>
          </w:p>
        </w:tc>
      </w:tr>
      <w:tr w:rsidR="00087F7A" w:rsidRPr="00C82816" w14:paraId="6237A3DB" w14:textId="77777777" w:rsidTr="00D20D71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E0C48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9EFE2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Слушание оригинальных исполнителей.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4A71E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526BE098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9417FD" w14:textId="77777777" w:rsidR="00087F7A" w:rsidRDefault="00087F7A" w:rsidP="00D20D71"/>
          <w:p w14:paraId="3F69068C" w14:textId="77777777" w:rsidR="00087F7A" w:rsidRDefault="00087F7A" w:rsidP="00D20D71">
            <w:r>
              <w:t>1 час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2D0732" w14:textId="77777777" w:rsidR="00087F7A" w:rsidRDefault="00087F7A" w:rsidP="00D20D71"/>
          <w:p w14:paraId="4979D6F0" w14:textId="77777777" w:rsidR="00087F7A" w:rsidRDefault="00087F7A" w:rsidP="00D20D71"/>
        </w:tc>
      </w:tr>
      <w:tr w:rsidR="00087F7A" w:rsidRPr="00C82816" w14:paraId="1E467BE7" w14:textId="77777777" w:rsidTr="00D20D71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5ED44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C01FA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тональности произведений.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4971A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6945C4FE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A32A8D" w14:textId="77777777" w:rsidR="00087F7A" w:rsidRDefault="00087F7A" w:rsidP="00D20D71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A43ABC" w14:textId="77777777" w:rsidR="00087F7A" w:rsidRDefault="00087F7A" w:rsidP="00D20D71"/>
          <w:p w14:paraId="216E447F" w14:textId="77777777" w:rsidR="00087F7A" w:rsidRDefault="00087F7A" w:rsidP="00D20D71">
            <w:r>
              <w:t>1 час</w:t>
            </w:r>
          </w:p>
        </w:tc>
      </w:tr>
      <w:tr w:rsidR="00087F7A" w:rsidRPr="00C82816" w14:paraId="3EB6E1AC" w14:textId="77777777" w:rsidTr="00D20D71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C1680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7EE37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Регистровое выравнивание скачков. Работа над песнями. Закрепление материала</w:t>
            </w:r>
          </w:p>
          <w:p w14:paraId="6C0A72EB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79163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39C17216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4277C7" w14:textId="77777777" w:rsidR="00087F7A" w:rsidRDefault="00087F7A" w:rsidP="00D20D71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F9F991" w14:textId="77777777" w:rsidR="00087F7A" w:rsidRDefault="00087F7A" w:rsidP="00D20D71"/>
          <w:p w14:paraId="55E7F535" w14:textId="77777777" w:rsidR="00087F7A" w:rsidRDefault="00087F7A" w:rsidP="00D20D71">
            <w:r>
              <w:t>1 час</w:t>
            </w:r>
          </w:p>
        </w:tc>
      </w:tr>
      <w:tr w:rsidR="00087F7A" w:rsidRPr="00C82816" w14:paraId="400CD056" w14:textId="77777777" w:rsidTr="00D20D71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C6126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7A43A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Окраска устойчивых, высоких и низких ступеней в произведении.</w:t>
            </w:r>
          </w:p>
          <w:p w14:paraId="6CD43277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0E090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6DD3CC5A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5382F1" w14:textId="77777777" w:rsidR="00087F7A" w:rsidRDefault="00087F7A" w:rsidP="00D20D71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D34745" w14:textId="77777777" w:rsidR="00087F7A" w:rsidRDefault="00087F7A" w:rsidP="00D20D71"/>
          <w:p w14:paraId="6361F54F" w14:textId="77777777" w:rsidR="00087F7A" w:rsidRDefault="00087F7A" w:rsidP="00D20D71">
            <w:r>
              <w:t>1 час</w:t>
            </w:r>
          </w:p>
        </w:tc>
      </w:tr>
      <w:tr w:rsidR="00087F7A" w:rsidRPr="00C82816" w14:paraId="2DBE000A" w14:textId="77777777" w:rsidTr="00D20D71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137A7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13403" w14:textId="77777777" w:rsidR="005021DD" w:rsidRPr="005021DD" w:rsidRDefault="005021DD" w:rsidP="005021DD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Окраска устойчивых, высоких и низких ступеней в произведении.</w:t>
            </w:r>
          </w:p>
          <w:p w14:paraId="10998B06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7144F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0C52FE35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EEF31F" w14:textId="77777777" w:rsidR="00087F7A" w:rsidRDefault="00087F7A" w:rsidP="00D20D71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F1CB1E" w14:textId="77777777" w:rsidR="00087F7A" w:rsidRDefault="00087F7A" w:rsidP="00D20D71"/>
          <w:p w14:paraId="120A3C75" w14:textId="77777777" w:rsidR="00087F7A" w:rsidRDefault="00087F7A" w:rsidP="00D20D71">
            <w:r>
              <w:t>1 час</w:t>
            </w:r>
          </w:p>
        </w:tc>
      </w:tr>
      <w:tr w:rsidR="00087F7A" w:rsidRPr="00C82816" w14:paraId="667BAD9D" w14:textId="77777777" w:rsidTr="00D20D71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44790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A478A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микрофоном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74616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33F88260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AE622F" w14:textId="77777777" w:rsidR="00087F7A" w:rsidRDefault="00087F7A" w:rsidP="00D20D71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F97F97" w14:textId="77777777" w:rsidR="00087F7A" w:rsidRDefault="00087F7A" w:rsidP="00D20D71"/>
          <w:p w14:paraId="61A08784" w14:textId="77777777" w:rsidR="00087F7A" w:rsidRDefault="00087F7A" w:rsidP="00D20D71">
            <w:r>
              <w:t xml:space="preserve"> 1 час</w:t>
            </w:r>
          </w:p>
        </w:tc>
      </w:tr>
      <w:tr w:rsidR="00087F7A" w:rsidRPr="00C82816" w14:paraId="6987E4E5" w14:textId="77777777" w:rsidTr="00D20D71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057FF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EA5CD" w14:textId="1F610445" w:rsidR="00087F7A" w:rsidRPr="00C82816" w:rsidRDefault="005021DD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Фразировка. Кантилена. Дыхание в песне.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B4E7C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2A1EE0E9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A719C4" w14:textId="77777777" w:rsidR="00087F7A" w:rsidRDefault="00087F7A" w:rsidP="00D20D71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946D37" w14:textId="77777777" w:rsidR="00087F7A" w:rsidRDefault="00087F7A" w:rsidP="00D20D71"/>
          <w:p w14:paraId="6F2E97F1" w14:textId="77777777" w:rsidR="00087F7A" w:rsidRDefault="00087F7A" w:rsidP="00D20D71">
            <w:r>
              <w:t xml:space="preserve"> 1 час</w:t>
            </w:r>
          </w:p>
        </w:tc>
      </w:tr>
      <w:tr w:rsidR="00087F7A" w:rsidRPr="00C82816" w14:paraId="3E7F873A" w14:textId="77777777" w:rsidTr="00D20D71">
        <w:trPr>
          <w:trHeight w:val="104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51835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E7C20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Фразировка. Кантилена. Дыхание в песне.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CAD6B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3825BAE3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7F6837" w14:textId="77777777" w:rsidR="00087F7A" w:rsidRDefault="00087F7A" w:rsidP="00D20D71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CDBFFA" w14:textId="77777777" w:rsidR="00087F7A" w:rsidRDefault="00087F7A" w:rsidP="00D20D71"/>
          <w:p w14:paraId="044AA3EE" w14:textId="77777777" w:rsidR="00087F7A" w:rsidRDefault="00087F7A" w:rsidP="00D20D71">
            <w:r>
              <w:t>1 час</w:t>
            </w:r>
          </w:p>
        </w:tc>
      </w:tr>
      <w:tr w:rsidR="00087F7A" w:rsidRPr="00C82816" w14:paraId="5B0962DD" w14:textId="77777777" w:rsidTr="00D20D71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38487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FFB53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Упражнение на </w:t>
            </w:r>
            <w:proofErr w:type="spellStart"/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опевание</w:t>
            </w:r>
            <w:proofErr w:type="spellEnd"/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звука. Дикционные трудности в песнях.</w:t>
            </w:r>
          </w:p>
          <w:p w14:paraId="61494F2E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F821C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54DF4350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26376C" w14:textId="77777777" w:rsidR="00087F7A" w:rsidRDefault="00087F7A" w:rsidP="00D20D71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28D82B" w14:textId="77777777" w:rsidR="00087F7A" w:rsidRDefault="00087F7A" w:rsidP="00D20D71"/>
          <w:p w14:paraId="4EF9AA5C" w14:textId="77777777" w:rsidR="00087F7A" w:rsidRDefault="00087F7A" w:rsidP="00D20D71">
            <w:r>
              <w:t>1 час</w:t>
            </w:r>
          </w:p>
        </w:tc>
      </w:tr>
      <w:tr w:rsidR="00087F7A" w:rsidRPr="00C82816" w14:paraId="78149F94" w14:textId="77777777" w:rsidTr="00D20D71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29127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67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E1284" w14:textId="77777777" w:rsidR="005021DD" w:rsidRPr="005021DD" w:rsidRDefault="005021DD" w:rsidP="005021DD">
            <w:pPr>
              <w:spacing w:after="0" w:line="240" w:lineRule="auto"/>
              <w:ind w:left="1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2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Динамика. Позиция.</w:t>
            </w:r>
          </w:p>
          <w:p w14:paraId="532748FA" w14:textId="5209ECCB" w:rsidR="00087F7A" w:rsidRPr="00C82816" w:rsidRDefault="00087F7A" w:rsidP="00D20D71">
            <w:pPr>
              <w:spacing w:after="0" w:line="240" w:lineRule="auto"/>
              <w:ind w:left="1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7876C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78830396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2D8B06" w14:textId="77777777" w:rsidR="00087F7A" w:rsidRDefault="00087F7A" w:rsidP="00D20D71"/>
          <w:p w14:paraId="4F3B56FF" w14:textId="77777777" w:rsidR="00087F7A" w:rsidRDefault="00087F7A" w:rsidP="00D20D71">
            <w:r>
              <w:t>1 час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854B1B" w14:textId="77777777" w:rsidR="00087F7A" w:rsidRDefault="00087F7A" w:rsidP="00D20D71"/>
          <w:p w14:paraId="3E9F15D0" w14:textId="77777777" w:rsidR="00087F7A" w:rsidRDefault="00087F7A" w:rsidP="00D20D71"/>
        </w:tc>
      </w:tr>
      <w:tr w:rsidR="00087F7A" w:rsidRPr="00C82816" w14:paraId="01A17A60" w14:textId="77777777" w:rsidTr="00D20D71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AFADC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68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69AC5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Динамика. Позиция.</w:t>
            </w:r>
          </w:p>
          <w:p w14:paraId="1F5C5108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D751A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3AA22E14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E819D" w14:textId="77777777" w:rsidR="00087F7A" w:rsidRDefault="00087F7A" w:rsidP="00D20D71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4F67C2" w14:textId="77777777" w:rsidR="00087F7A" w:rsidRDefault="00087F7A" w:rsidP="00D20D71"/>
          <w:p w14:paraId="044C63E8" w14:textId="77777777" w:rsidR="00087F7A" w:rsidRDefault="00087F7A" w:rsidP="00D20D71">
            <w:r>
              <w:t>1 час</w:t>
            </w:r>
          </w:p>
        </w:tc>
      </w:tr>
      <w:tr w:rsidR="00087F7A" w:rsidRPr="00C82816" w14:paraId="37706D0D" w14:textId="77777777" w:rsidTr="00D20D71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0661B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69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9DA3F" w14:textId="77777777" w:rsidR="00087F7A" w:rsidRPr="00C82816" w:rsidRDefault="00087F7A" w:rsidP="00D20D71">
            <w:pPr>
              <w:spacing w:after="0" w:line="240" w:lineRule="auto"/>
              <w:ind w:left="1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Опертый, светлый звук на разный штрих. Применение к репертуару.</w:t>
            </w:r>
          </w:p>
          <w:p w14:paraId="5DF69051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B6B89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6C294720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9A8719" w14:textId="77777777" w:rsidR="00087F7A" w:rsidRDefault="00087F7A" w:rsidP="00D20D71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3D6FEB" w14:textId="77777777" w:rsidR="00087F7A" w:rsidRDefault="00087F7A" w:rsidP="00D20D71"/>
          <w:p w14:paraId="5CFB8028" w14:textId="77777777" w:rsidR="00087F7A" w:rsidRDefault="00087F7A" w:rsidP="00D20D71">
            <w:r>
              <w:t>1 час</w:t>
            </w:r>
          </w:p>
        </w:tc>
      </w:tr>
      <w:tr w:rsidR="00087F7A" w:rsidRPr="00C82816" w14:paraId="63785AA5" w14:textId="77777777" w:rsidTr="00D20D71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4627D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33C49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отчетному концерту. Прогон.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CA57F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5F65BF0B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5EF4E4" w14:textId="77777777" w:rsidR="00087F7A" w:rsidRDefault="00087F7A" w:rsidP="00D20D71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E5BE40" w14:textId="77777777" w:rsidR="00087F7A" w:rsidRDefault="00087F7A" w:rsidP="00D20D71"/>
          <w:p w14:paraId="6EC0548B" w14:textId="77777777" w:rsidR="00087F7A" w:rsidRDefault="00087F7A" w:rsidP="00D20D71">
            <w:r>
              <w:t>1 час</w:t>
            </w:r>
          </w:p>
        </w:tc>
      </w:tr>
      <w:tr w:rsidR="00087F7A" w:rsidRPr="00C82816" w14:paraId="4F4B98AA" w14:textId="77777777" w:rsidTr="00D20D71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A596A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4F972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Отчетный концерт.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25E43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28C6EDA2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9729A7" w14:textId="77777777" w:rsidR="00087F7A" w:rsidRDefault="00087F7A" w:rsidP="00D20D71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25E8A6" w14:textId="77777777" w:rsidR="00087F7A" w:rsidRDefault="00087F7A" w:rsidP="00D20D71"/>
          <w:p w14:paraId="455B013F" w14:textId="77777777" w:rsidR="00087F7A" w:rsidRDefault="00087F7A" w:rsidP="00D20D71">
            <w:r>
              <w:t>1 час</w:t>
            </w:r>
          </w:p>
        </w:tc>
      </w:tr>
      <w:tr w:rsidR="00087F7A" w:rsidRPr="00C82816" w14:paraId="56DDC309" w14:textId="77777777" w:rsidTr="00D20D71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C963D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C6BE4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ошибками. Задания на летнее время. Инструктаж.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3D97A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2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5D8AFA61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B44C02" w14:textId="77777777" w:rsidR="00087F7A" w:rsidRDefault="00087F7A" w:rsidP="00D20D71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D4AA5E" w14:textId="77777777" w:rsidR="00087F7A" w:rsidRDefault="00087F7A" w:rsidP="00D20D71"/>
          <w:p w14:paraId="6B98901E" w14:textId="77777777" w:rsidR="00087F7A" w:rsidRDefault="00087F7A" w:rsidP="00D20D71">
            <w:r>
              <w:t>1 час</w:t>
            </w:r>
          </w:p>
        </w:tc>
      </w:tr>
      <w:tr w:rsidR="00087F7A" w:rsidRPr="00C82816" w14:paraId="26A59F8B" w14:textId="77777777" w:rsidTr="00D20D71">
        <w:trPr>
          <w:trHeight w:val="10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01F17" w14:textId="77777777" w:rsidR="00087F7A" w:rsidRPr="00C82816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3E6CE" w14:textId="77777777" w:rsidR="00087F7A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  <w:p w14:paraId="780581A1" w14:textId="34B672EE" w:rsidR="00487222" w:rsidRPr="00C82816" w:rsidRDefault="00487222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4F48B" w14:textId="77777777" w:rsidR="00087F7A" w:rsidRDefault="00087F7A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 часа</w:t>
            </w:r>
          </w:p>
          <w:p w14:paraId="064AFA3F" w14:textId="64E2EE18" w:rsidR="00487222" w:rsidRPr="00C82816" w:rsidRDefault="00487222" w:rsidP="00D20D71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6F0700" w14:textId="77777777" w:rsidR="00087F7A" w:rsidRDefault="00087F7A" w:rsidP="00D20D71"/>
          <w:p w14:paraId="0F6C42C0" w14:textId="77777777" w:rsidR="00087F7A" w:rsidRDefault="00087F7A" w:rsidP="00D20D71">
            <w:r>
              <w:t xml:space="preserve"> 10 часов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49789F" w14:textId="77777777" w:rsidR="00087F7A" w:rsidRDefault="00087F7A" w:rsidP="00D20D71"/>
          <w:p w14:paraId="68A5406E" w14:textId="77777777" w:rsidR="00087F7A" w:rsidRDefault="00087F7A" w:rsidP="00D20D71">
            <w:r>
              <w:t>62 часа</w:t>
            </w:r>
          </w:p>
        </w:tc>
      </w:tr>
    </w:tbl>
    <w:p w14:paraId="3AE65A55" w14:textId="77777777" w:rsidR="00087F7A" w:rsidRDefault="00087F7A" w:rsidP="00087F7A">
      <w:pPr>
        <w:spacing w:after="160"/>
        <w:rPr>
          <w:rFonts w:ascii="Times New Roman" w:hAnsi="Times New Roman" w:cs="Times New Roman"/>
          <w:b/>
          <w:sz w:val="28"/>
          <w:szCs w:val="28"/>
        </w:rPr>
      </w:pPr>
    </w:p>
    <w:p w14:paraId="226559DF" w14:textId="77777777" w:rsidR="00087F7A" w:rsidRDefault="00087F7A" w:rsidP="00701203">
      <w:pPr>
        <w:pStyle w:val="3"/>
      </w:pPr>
    </w:p>
    <w:p w14:paraId="136D7C9B" w14:textId="77777777" w:rsidR="00087F7A" w:rsidRDefault="00087F7A" w:rsidP="00701203">
      <w:pPr>
        <w:pStyle w:val="3"/>
      </w:pPr>
    </w:p>
    <w:p w14:paraId="5485CEE9" w14:textId="253593A2" w:rsidR="0095739F" w:rsidRDefault="0095739F" w:rsidP="00487222">
      <w:pPr>
        <w:pStyle w:val="3"/>
        <w:rPr>
          <w:lang w:val="ru-RU"/>
        </w:rPr>
      </w:pPr>
      <w:r w:rsidRPr="00A4078B">
        <w:t>Содержание программы</w:t>
      </w:r>
      <w:r w:rsidR="00BA68AF">
        <w:t>.</w:t>
      </w:r>
      <w:bookmarkEnd w:id="3"/>
    </w:p>
    <w:p w14:paraId="2C5F910B" w14:textId="77777777" w:rsidR="0053728C" w:rsidRPr="0053728C" w:rsidRDefault="0053728C" w:rsidP="00487222">
      <w:pPr>
        <w:pStyle w:val="3"/>
        <w:rPr>
          <w:lang w:val="ru-RU"/>
        </w:rPr>
      </w:pPr>
      <w:r>
        <w:rPr>
          <w:lang w:val="ru-RU"/>
        </w:rPr>
        <w:t>1 год обучения.</w:t>
      </w:r>
    </w:p>
    <w:p w14:paraId="694C2903" w14:textId="77777777" w:rsidR="00701203" w:rsidRPr="00701203" w:rsidRDefault="00701203" w:rsidP="007C3B03">
      <w:pPr>
        <w:pStyle w:val="3"/>
        <w:rPr>
          <w:lang w:val="ru-RU"/>
        </w:rPr>
      </w:pPr>
    </w:p>
    <w:p w14:paraId="29CE4603" w14:textId="77777777" w:rsidR="006917CB" w:rsidRPr="001F0D76" w:rsidRDefault="006917CB" w:rsidP="000665B5">
      <w:pPr>
        <w:spacing w:after="0"/>
        <w:ind w:left="-284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1F0D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Инструктаж. Подбор репертуара. Творчество и импровизация. Упражнения на «дыхание». Упражнения для четкости дикции.</w:t>
      </w:r>
    </w:p>
    <w:p w14:paraId="6960A679" w14:textId="6319CE78" w:rsidR="006917CB" w:rsidRDefault="006917CB" w:rsidP="000665B5">
      <w:pPr>
        <w:spacing w:after="0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0D76">
        <w:rPr>
          <w:rFonts w:ascii="Times New Roman" w:eastAsia="Times New Roman" w:hAnsi="Times New Roman" w:cs="Times New Roman"/>
          <w:color w:val="000000"/>
          <w:sz w:val="28"/>
          <w:szCs w:val="28"/>
        </w:rPr>
        <w:t>На первом занятии проводится инструктаж по технике безопасности.</w:t>
      </w:r>
      <w:r w:rsidR="001F0D76" w:rsidRPr="001F0D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Далее составляется вокальный репертуар с учетом контрастной стилистики, жанра и характера произведения</w:t>
      </w:r>
      <w:r w:rsidR="001F0D76">
        <w:rPr>
          <w:rFonts w:ascii="Times New Roman" w:eastAsia="Times New Roman" w:hAnsi="Times New Roman" w:cs="Times New Roman"/>
          <w:color w:val="000000"/>
          <w:sz w:val="28"/>
          <w:szCs w:val="28"/>
        </w:rPr>
        <w:t>, вокальных возможностей исполнителя</w:t>
      </w:r>
      <w:r w:rsidR="001F0D76" w:rsidRPr="001F0D7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F0D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Произведения осваиваются с учетом индивидуальной интерпретации, с элементами импровизации</w:t>
      </w:r>
      <w:r w:rsidR="007233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(современные, ретро, </w:t>
      </w:r>
      <w:r w:rsidR="00487222">
        <w:rPr>
          <w:rFonts w:ascii="Times New Roman" w:eastAsia="Times New Roman" w:hAnsi="Times New Roman" w:cs="Times New Roman"/>
          <w:color w:val="000000"/>
          <w:sz w:val="28"/>
          <w:szCs w:val="28"/>
        </w:rPr>
        <w:t>военные,</w:t>
      </w:r>
      <w:r w:rsidR="007233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иностранные произведения</w:t>
      </w:r>
      <w:r w:rsidR="00487222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="007233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Классические произведения исполняются строго по стилистике композитора. </w:t>
      </w:r>
      <w:r w:rsidR="00066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Каждое занятие начинается с дыхательной гимнастики по системе </w:t>
      </w:r>
      <w:r w:rsidR="00487222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Стрельниковой, дикционных</w:t>
      </w:r>
      <w:r w:rsidR="000665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упражнений и вокальной </w:t>
      </w:r>
      <w:proofErr w:type="spellStart"/>
      <w:r w:rsidR="000665B5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распевки</w:t>
      </w:r>
      <w:proofErr w:type="spellEnd"/>
      <w:r w:rsidR="000665B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BDF5170" w14:textId="77777777" w:rsidR="000665B5" w:rsidRDefault="000665B5" w:rsidP="000665B5">
      <w:pPr>
        <w:spacing w:after="0"/>
        <w:ind w:left="-284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0665B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2. Определение характера исполнения песен, использование средств выразительности</w:t>
      </w:r>
      <w:r w:rsidR="0070120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0665B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для передачи настроения и замысла композитора. Разбор произведения, динамическое развитие. Музыкальный текст произведения. Разбор вокальных штрихов. </w:t>
      </w:r>
    </w:p>
    <w:p w14:paraId="01441B98" w14:textId="17FF8AB9" w:rsidR="000665B5" w:rsidRDefault="000665B5" w:rsidP="000665B5">
      <w:pPr>
        <w:spacing w:after="0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Перед изучением произведения, с обучающимся поводится тщательный музыкальный разбор. </w:t>
      </w:r>
      <w:r w:rsidR="00487222">
        <w:rPr>
          <w:rFonts w:ascii="Times New Roman" w:eastAsia="Times New Roman" w:hAnsi="Times New Roman" w:cs="Times New Roman"/>
          <w:color w:val="000000"/>
          <w:sz w:val="28"/>
          <w:szCs w:val="28"/>
        </w:rPr>
        <w:t>Выстраиваем динамический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план или динамический рисунок. Отмечаем штриховые нюансы, дыхательный план,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тембральную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краску, музыкальную фразировку, дикционные элементы, атака и снятия звуков в окончании фраз и произведения в целом.</w:t>
      </w:r>
    </w:p>
    <w:p w14:paraId="2CE34AE5" w14:textId="77777777" w:rsidR="000665B5" w:rsidRDefault="000665B5" w:rsidP="000665B5">
      <w:pPr>
        <w:spacing w:after="0"/>
        <w:ind w:left="-284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0665B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3. Знакомство с различными вокальными школами. История развития вокального искусства</w:t>
      </w:r>
      <w:r w:rsidR="002B6D9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.</w:t>
      </w:r>
    </w:p>
    <w:p w14:paraId="26BD0145" w14:textId="200F8E95" w:rsidR="0050605D" w:rsidRPr="002B6D94" w:rsidRDefault="000665B5" w:rsidP="002B6D94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Вокальные техники разных вокальных школ </w:t>
      </w:r>
      <w:r w:rsidR="007C566E">
        <w:rPr>
          <w:rFonts w:ascii="Times New Roman" w:eastAsia="Times New Roman" w:hAnsi="Times New Roman" w:cs="Times New Roman"/>
          <w:color w:val="000000"/>
          <w:sz w:val="28"/>
          <w:szCs w:val="28"/>
        </w:rPr>
        <w:t>отличаются по окраске, подаче звука и звук</w:t>
      </w:r>
      <w:r w:rsidR="005060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оизвлечению. Итальянская </w:t>
      </w:r>
      <w:r w:rsidR="00487222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школа:</w:t>
      </w:r>
      <w:r w:rsidR="005060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C56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Андреа </w:t>
      </w:r>
      <w:proofErr w:type="spellStart"/>
      <w:r w:rsidR="007C566E">
        <w:rPr>
          <w:rFonts w:ascii="Times New Roman" w:eastAsia="Times New Roman" w:hAnsi="Times New Roman" w:cs="Times New Roman"/>
          <w:color w:val="000000"/>
          <w:sz w:val="28"/>
          <w:szCs w:val="28"/>
        </w:rPr>
        <w:t>Бочелли</w:t>
      </w:r>
      <w:proofErr w:type="spellEnd"/>
      <w:r w:rsidR="007C56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Лучано Паваротти, Пласидо Доминго, Хосе Каррерас, </w:t>
      </w:r>
      <w:proofErr w:type="spellStart"/>
      <w:r w:rsidR="007C566E">
        <w:rPr>
          <w:rFonts w:ascii="Times New Roman" w:eastAsia="Times New Roman" w:hAnsi="Times New Roman" w:cs="Times New Roman"/>
          <w:color w:val="000000"/>
          <w:sz w:val="28"/>
          <w:szCs w:val="28"/>
        </w:rPr>
        <w:t>Монсерат</w:t>
      </w:r>
      <w:proofErr w:type="spellEnd"/>
      <w:r w:rsidR="007C56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87222">
        <w:rPr>
          <w:rFonts w:ascii="Times New Roman" w:eastAsia="Times New Roman" w:hAnsi="Times New Roman" w:cs="Times New Roman"/>
          <w:color w:val="000000"/>
          <w:sz w:val="28"/>
          <w:szCs w:val="28"/>
        </w:rPr>
        <w:t>Кабалье, Немецкая</w:t>
      </w:r>
      <w:r w:rsidR="00BE4A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школа-школа примарного тона</w:t>
      </w:r>
      <w:r w:rsidR="005060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BE4A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Рихард </w:t>
      </w:r>
      <w:proofErr w:type="spellStart"/>
      <w:r w:rsidR="00BE4A06">
        <w:rPr>
          <w:rFonts w:ascii="Times New Roman" w:eastAsia="Times New Roman" w:hAnsi="Times New Roman" w:cs="Times New Roman"/>
          <w:color w:val="000000"/>
          <w:sz w:val="28"/>
          <w:szCs w:val="28"/>
        </w:rPr>
        <w:t>Таубер</w:t>
      </w:r>
      <w:proofErr w:type="spellEnd"/>
      <w:r w:rsidR="00BE4A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Лео </w:t>
      </w:r>
      <w:proofErr w:type="spellStart"/>
      <w:proofErr w:type="gramStart"/>
      <w:r w:rsidR="00BE4A06">
        <w:rPr>
          <w:rFonts w:ascii="Times New Roman" w:eastAsia="Times New Roman" w:hAnsi="Times New Roman" w:cs="Times New Roman"/>
          <w:color w:val="000000"/>
          <w:sz w:val="28"/>
          <w:szCs w:val="28"/>
        </w:rPr>
        <w:t>Слезак,Анья</w:t>
      </w:r>
      <w:proofErr w:type="spellEnd"/>
      <w:proofErr w:type="gramEnd"/>
      <w:r w:rsidR="00BE4A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F6C7E">
        <w:rPr>
          <w:rFonts w:ascii="Times New Roman" w:eastAsia="Times New Roman" w:hAnsi="Times New Roman" w:cs="Times New Roman"/>
          <w:color w:val="000000"/>
          <w:sz w:val="28"/>
          <w:szCs w:val="28"/>
        </w:rPr>
        <w:t>Силья</w:t>
      </w:r>
      <w:proofErr w:type="spellEnd"/>
      <w:r w:rsidR="006F6C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Тео Адам, Криста Людвиг, Дитрих Фишер- </w:t>
      </w:r>
      <w:proofErr w:type="spellStart"/>
      <w:r w:rsidR="006F6C7E">
        <w:rPr>
          <w:rFonts w:ascii="Times New Roman" w:eastAsia="Times New Roman" w:hAnsi="Times New Roman" w:cs="Times New Roman"/>
          <w:color w:val="000000"/>
          <w:sz w:val="28"/>
          <w:szCs w:val="28"/>
        </w:rPr>
        <w:t>Дискау</w:t>
      </w:r>
      <w:proofErr w:type="spellEnd"/>
      <w:r w:rsidR="006F6C7E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="005060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Представители французской </w:t>
      </w:r>
      <w:r w:rsidR="0050605D" w:rsidRPr="005060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школы: </w:t>
      </w:r>
      <w:proofErr w:type="spellStart"/>
      <w:r w:rsidR="0050605D" w:rsidRPr="0050605D">
        <w:rPr>
          <w:rFonts w:ascii="Times New Roman" w:hAnsi="Times New Roman" w:cs="Times New Roman"/>
          <w:sz w:val="28"/>
          <w:szCs w:val="28"/>
        </w:rPr>
        <w:t>Нурри</w:t>
      </w:r>
      <w:proofErr w:type="spellEnd"/>
      <w:r w:rsidR="0050605D" w:rsidRPr="00506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0605D" w:rsidRPr="0050605D">
        <w:rPr>
          <w:rFonts w:ascii="Times New Roman" w:hAnsi="Times New Roman" w:cs="Times New Roman"/>
          <w:sz w:val="28"/>
          <w:szCs w:val="28"/>
        </w:rPr>
        <w:t>Дюпре</w:t>
      </w:r>
      <w:proofErr w:type="spellEnd"/>
      <w:r w:rsidR="0050605D" w:rsidRPr="005060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0605D" w:rsidRPr="0050605D">
        <w:rPr>
          <w:rFonts w:ascii="Times New Roman" w:hAnsi="Times New Roman" w:cs="Times New Roman"/>
          <w:sz w:val="28"/>
          <w:szCs w:val="28"/>
        </w:rPr>
        <w:t>Малибран</w:t>
      </w:r>
      <w:proofErr w:type="spellEnd"/>
      <w:r w:rsidR="0050605D" w:rsidRPr="0050605D">
        <w:rPr>
          <w:rFonts w:ascii="Times New Roman" w:hAnsi="Times New Roman" w:cs="Times New Roman"/>
          <w:sz w:val="28"/>
          <w:szCs w:val="28"/>
        </w:rPr>
        <w:t>, Виардо-Гарсиа, Галли-Марье, П. </w:t>
      </w:r>
      <w:proofErr w:type="spellStart"/>
      <w:r w:rsidR="0050605D" w:rsidRPr="0050605D">
        <w:rPr>
          <w:rFonts w:ascii="Times New Roman" w:hAnsi="Times New Roman" w:cs="Times New Roman"/>
          <w:sz w:val="28"/>
          <w:szCs w:val="28"/>
        </w:rPr>
        <w:t>Плансон</w:t>
      </w:r>
      <w:proofErr w:type="spellEnd"/>
      <w:r w:rsidR="0050605D" w:rsidRPr="0050605D">
        <w:rPr>
          <w:rFonts w:ascii="Times New Roman" w:hAnsi="Times New Roman" w:cs="Times New Roman"/>
          <w:sz w:val="28"/>
          <w:szCs w:val="28"/>
        </w:rPr>
        <w:t>. Зарождение английской национальной вокальной школы относится ко 2-й половине 18 в. Ее ведущими представителями являлись певица Э. Биллингтон (1765-1818), певцы Ч. </w:t>
      </w:r>
      <w:proofErr w:type="spellStart"/>
      <w:r w:rsidR="0050605D" w:rsidRPr="0050605D">
        <w:rPr>
          <w:rFonts w:ascii="Times New Roman" w:hAnsi="Times New Roman" w:cs="Times New Roman"/>
          <w:sz w:val="28"/>
          <w:szCs w:val="28"/>
        </w:rPr>
        <w:t>Инклдон</w:t>
      </w:r>
      <w:proofErr w:type="spellEnd"/>
      <w:r w:rsidR="0050605D" w:rsidRPr="0050605D">
        <w:rPr>
          <w:rFonts w:ascii="Times New Roman" w:hAnsi="Times New Roman" w:cs="Times New Roman"/>
          <w:sz w:val="28"/>
          <w:szCs w:val="28"/>
        </w:rPr>
        <w:t xml:space="preserve"> (1763-1826), Д. Брагам (1774-1856). В 19 в. на оперной сцене блистали М. Пептон (1802-1864), которая была 1-й исполнителем в Англии партий Сюзанны, </w:t>
      </w:r>
      <w:proofErr w:type="spellStart"/>
      <w:r w:rsidR="0050605D" w:rsidRPr="0050605D">
        <w:rPr>
          <w:rFonts w:ascii="Times New Roman" w:hAnsi="Times New Roman" w:cs="Times New Roman"/>
          <w:sz w:val="28"/>
          <w:szCs w:val="28"/>
        </w:rPr>
        <w:t>Реции</w:t>
      </w:r>
      <w:proofErr w:type="spellEnd"/>
      <w:r w:rsidR="0050605D" w:rsidRPr="0050605D">
        <w:rPr>
          <w:rFonts w:ascii="Times New Roman" w:hAnsi="Times New Roman" w:cs="Times New Roman"/>
          <w:sz w:val="28"/>
          <w:szCs w:val="28"/>
        </w:rPr>
        <w:t xml:space="preserve"> в Обероне Вебера; Н</w:t>
      </w:r>
      <w:r w:rsidR="0050605D" w:rsidRPr="002B6D94">
        <w:rPr>
          <w:rFonts w:ascii="Times New Roman" w:hAnsi="Times New Roman" w:cs="Times New Roman"/>
          <w:sz w:val="28"/>
          <w:szCs w:val="28"/>
        </w:rPr>
        <w:t>овелла, Ч. </w:t>
      </w:r>
      <w:proofErr w:type="spellStart"/>
      <w:r w:rsidR="0050605D" w:rsidRPr="002B6D94">
        <w:rPr>
          <w:rFonts w:ascii="Times New Roman" w:hAnsi="Times New Roman" w:cs="Times New Roman"/>
          <w:sz w:val="28"/>
          <w:szCs w:val="28"/>
        </w:rPr>
        <w:t>Сэнтли</w:t>
      </w:r>
      <w:proofErr w:type="spellEnd"/>
      <w:r w:rsidR="0050605D" w:rsidRPr="002B6D94">
        <w:rPr>
          <w:rFonts w:ascii="Times New Roman" w:hAnsi="Times New Roman" w:cs="Times New Roman"/>
          <w:sz w:val="28"/>
          <w:szCs w:val="28"/>
        </w:rPr>
        <w:t xml:space="preserve"> (1834-1922); в 20 в. — певицы А. Николе (1877-1959), Тернер, Вивиен, Джонс. М. Прайс, </w:t>
      </w:r>
      <w:proofErr w:type="spellStart"/>
      <w:r w:rsidR="0050605D" w:rsidRPr="002B6D94">
        <w:rPr>
          <w:rFonts w:ascii="Times New Roman" w:hAnsi="Times New Roman" w:cs="Times New Roman"/>
          <w:sz w:val="28"/>
          <w:szCs w:val="28"/>
        </w:rPr>
        <w:t>Ферриер</w:t>
      </w:r>
      <w:proofErr w:type="spellEnd"/>
      <w:r w:rsidR="0050605D" w:rsidRPr="002B6D94">
        <w:rPr>
          <w:rFonts w:ascii="Times New Roman" w:hAnsi="Times New Roman" w:cs="Times New Roman"/>
          <w:sz w:val="28"/>
          <w:szCs w:val="28"/>
        </w:rPr>
        <w:t>, Бейкер; певцы Пирс, Тир, Эванс и др.</w:t>
      </w:r>
      <w:r w:rsidR="002F2229" w:rsidRPr="002B6D94">
        <w:rPr>
          <w:rFonts w:ascii="Times New Roman" w:hAnsi="Times New Roman" w:cs="Times New Roman"/>
          <w:sz w:val="28"/>
          <w:szCs w:val="28"/>
        </w:rPr>
        <w:t xml:space="preserve"> Кроме вышеупомянутых крупнейших школ, в других странах Европы и в США также постепенно сформировались свои традиции в развитии оперного пения. Так, Испания дала миру таких, выдающихся оперных артистов, как семейство Гарсии, </w:t>
      </w:r>
      <w:proofErr w:type="spellStart"/>
      <w:r w:rsidR="002F2229" w:rsidRPr="002B6D94">
        <w:rPr>
          <w:rFonts w:ascii="Times New Roman" w:hAnsi="Times New Roman" w:cs="Times New Roman"/>
          <w:sz w:val="28"/>
          <w:szCs w:val="28"/>
        </w:rPr>
        <w:t>Кольбран</w:t>
      </w:r>
      <w:proofErr w:type="spellEnd"/>
      <w:r w:rsidR="002F2229" w:rsidRPr="002B6D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F2229" w:rsidRPr="002B6D94">
        <w:rPr>
          <w:rFonts w:ascii="Times New Roman" w:hAnsi="Times New Roman" w:cs="Times New Roman"/>
          <w:sz w:val="28"/>
          <w:szCs w:val="28"/>
        </w:rPr>
        <w:t>Супервиа</w:t>
      </w:r>
      <w:proofErr w:type="spellEnd"/>
      <w:r w:rsidR="002F2229" w:rsidRPr="002B6D94">
        <w:rPr>
          <w:rFonts w:ascii="Times New Roman" w:hAnsi="Times New Roman" w:cs="Times New Roman"/>
          <w:sz w:val="28"/>
          <w:szCs w:val="28"/>
        </w:rPr>
        <w:t>, Лос-</w:t>
      </w:r>
      <w:proofErr w:type="spellStart"/>
      <w:r w:rsidR="002F2229" w:rsidRPr="002B6D94">
        <w:rPr>
          <w:rFonts w:ascii="Times New Roman" w:hAnsi="Times New Roman" w:cs="Times New Roman"/>
          <w:sz w:val="28"/>
          <w:szCs w:val="28"/>
        </w:rPr>
        <w:t>Анхелес</w:t>
      </w:r>
      <w:proofErr w:type="spellEnd"/>
      <w:r w:rsidR="002F2229" w:rsidRPr="002B6D94">
        <w:rPr>
          <w:rFonts w:ascii="Times New Roman" w:hAnsi="Times New Roman" w:cs="Times New Roman"/>
          <w:sz w:val="28"/>
          <w:szCs w:val="28"/>
        </w:rPr>
        <w:t xml:space="preserve">, Доминго, Каррерас и ряд др.; Греция — Каллас, </w:t>
      </w:r>
      <w:proofErr w:type="spellStart"/>
      <w:r w:rsidR="002F2229" w:rsidRPr="002B6D94">
        <w:rPr>
          <w:rFonts w:ascii="Times New Roman" w:hAnsi="Times New Roman" w:cs="Times New Roman"/>
          <w:sz w:val="28"/>
          <w:szCs w:val="28"/>
        </w:rPr>
        <w:t>Бальтса</w:t>
      </w:r>
      <w:proofErr w:type="spellEnd"/>
      <w:r w:rsidR="002F2229" w:rsidRPr="002B6D94">
        <w:rPr>
          <w:rFonts w:ascii="Times New Roman" w:hAnsi="Times New Roman" w:cs="Times New Roman"/>
          <w:sz w:val="28"/>
          <w:szCs w:val="28"/>
        </w:rPr>
        <w:t>; Швеция — Ж. Линд, Б. </w:t>
      </w:r>
      <w:proofErr w:type="spellStart"/>
      <w:r w:rsidR="002F2229" w:rsidRPr="002B6D94">
        <w:rPr>
          <w:rFonts w:ascii="Times New Roman" w:hAnsi="Times New Roman" w:cs="Times New Roman"/>
          <w:sz w:val="28"/>
          <w:szCs w:val="28"/>
        </w:rPr>
        <w:t>Нильсон</w:t>
      </w:r>
      <w:proofErr w:type="spellEnd"/>
      <w:r w:rsidR="002F2229" w:rsidRPr="002B6D94">
        <w:rPr>
          <w:rFonts w:ascii="Times New Roman" w:hAnsi="Times New Roman" w:cs="Times New Roman"/>
          <w:sz w:val="28"/>
          <w:szCs w:val="28"/>
        </w:rPr>
        <w:t xml:space="preserve">, Ю. </w:t>
      </w:r>
      <w:proofErr w:type="spellStart"/>
      <w:r w:rsidR="002F2229" w:rsidRPr="002B6D94">
        <w:rPr>
          <w:rFonts w:ascii="Times New Roman" w:hAnsi="Times New Roman" w:cs="Times New Roman"/>
          <w:sz w:val="28"/>
          <w:szCs w:val="28"/>
        </w:rPr>
        <w:t>Бьёрлинга</w:t>
      </w:r>
      <w:proofErr w:type="spellEnd"/>
      <w:r w:rsidR="002F2229" w:rsidRPr="002B6D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F2229" w:rsidRPr="002B6D94">
        <w:rPr>
          <w:rFonts w:ascii="Times New Roman" w:hAnsi="Times New Roman" w:cs="Times New Roman"/>
          <w:sz w:val="28"/>
          <w:szCs w:val="28"/>
        </w:rPr>
        <w:t>Гедду</w:t>
      </w:r>
      <w:proofErr w:type="spellEnd"/>
      <w:r w:rsidR="002F2229" w:rsidRPr="002B6D94">
        <w:rPr>
          <w:rFonts w:ascii="Times New Roman" w:hAnsi="Times New Roman" w:cs="Times New Roman"/>
          <w:sz w:val="28"/>
          <w:szCs w:val="28"/>
        </w:rPr>
        <w:t xml:space="preserve">. В Америке появилась целая плеяда замечательных оперных певцов, как уроженцев самих США, так и выходцев из других стран. Достаточно назвать имена певиц — М. Андерсон, </w:t>
      </w:r>
      <w:proofErr w:type="spellStart"/>
      <w:r w:rsidR="002F2229" w:rsidRPr="002B6D94">
        <w:rPr>
          <w:rFonts w:ascii="Times New Roman" w:hAnsi="Times New Roman" w:cs="Times New Roman"/>
          <w:sz w:val="28"/>
          <w:szCs w:val="28"/>
        </w:rPr>
        <w:t>Бамбри</w:t>
      </w:r>
      <w:proofErr w:type="spellEnd"/>
      <w:r w:rsidR="002F2229" w:rsidRPr="002B6D94">
        <w:rPr>
          <w:rFonts w:ascii="Times New Roman" w:hAnsi="Times New Roman" w:cs="Times New Roman"/>
          <w:sz w:val="28"/>
          <w:szCs w:val="28"/>
        </w:rPr>
        <w:t xml:space="preserve">, Норман, Л. Прайс, Хорн, фон Штаде; певцов — </w:t>
      </w:r>
      <w:proofErr w:type="spellStart"/>
      <w:r w:rsidR="002F2229" w:rsidRPr="002B6D94">
        <w:rPr>
          <w:rFonts w:ascii="Times New Roman" w:hAnsi="Times New Roman" w:cs="Times New Roman"/>
          <w:sz w:val="28"/>
          <w:szCs w:val="28"/>
        </w:rPr>
        <w:t>Меррилл</w:t>
      </w:r>
      <w:proofErr w:type="spellEnd"/>
      <w:r w:rsidR="002F2229" w:rsidRPr="002B6D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F2229" w:rsidRPr="002B6D94">
        <w:rPr>
          <w:rFonts w:ascii="Times New Roman" w:hAnsi="Times New Roman" w:cs="Times New Roman"/>
          <w:sz w:val="28"/>
          <w:szCs w:val="28"/>
        </w:rPr>
        <w:t>Тиббет</w:t>
      </w:r>
      <w:proofErr w:type="spellEnd"/>
      <w:r w:rsidR="002F2229" w:rsidRPr="002B6D94">
        <w:rPr>
          <w:rFonts w:ascii="Times New Roman" w:hAnsi="Times New Roman" w:cs="Times New Roman"/>
          <w:sz w:val="28"/>
          <w:szCs w:val="28"/>
        </w:rPr>
        <w:t xml:space="preserve">, Такер, </w:t>
      </w:r>
      <w:proofErr w:type="spellStart"/>
      <w:r w:rsidR="002F2229" w:rsidRPr="002B6D94">
        <w:rPr>
          <w:rFonts w:ascii="Times New Roman" w:hAnsi="Times New Roman" w:cs="Times New Roman"/>
          <w:sz w:val="28"/>
          <w:szCs w:val="28"/>
        </w:rPr>
        <w:t>Милнс</w:t>
      </w:r>
      <w:proofErr w:type="spellEnd"/>
      <w:r w:rsidR="002F2229" w:rsidRPr="002B6D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F2229" w:rsidRPr="002B6D94">
        <w:rPr>
          <w:rFonts w:ascii="Times New Roman" w:hAnsi="Times New Roman" w:cs="Times New Roman"/>
          <w:sz w:val="28"/>
          <w:szCs w:val="28"/>
        </w:rPr>
        <w:t>Рэми</w:t>
      </w:r>
      <w:proofErr w:type="spellEnd"/>
      <w:r w:rsidR="002F2229" w:rsidRPr="002B6D94">
        <w:rPr>
          <w:rFonts w:ascii="Times New Roman" w:hAnsi="Times New Roman" w:cs="Times New Roman"/>
          <w:sz w:val="28"/>
          <w:szCs w:val="28"/>
        </w:rPr>
        <w:t>, чтобы стали ясны масштабы американской школы.</w:t>
      </w:r>
    </w:p>
    <w:p w14:paraId="3BE67D62" w14:textId="77777777" w:rsidR="003679B1" w:rsidRPr="002B6D94" w:rsidRDefault="003679B1" w:rsidP="002B6D94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B6D94">
        <w:rPr>
          <w:rFonts w:ascii="Times New Roman" w:hAnsi="Times New Roman" w:cs="Times New Roman"/>
          <w:sz w:val="28"/>
          <w:szCs w:val="28"/>
        </w:rPr>
        <w:t xml:space="preserve">География оперного вокала очень широка. В ряде стран Восточной Европы в 20 в. появились крупные мастера оперной сцены. Это </w:t>
      </w:r>
      <w:proofErr w:type="spellStart"/>
      <w:r w:rsidRPr="002B6D94">
        <w:rPr>
          <w:rFonts w:ascii="Times New Roman" w:hAnsi="Times New Roman" w:cs="Times New Roman"/>
          <w:sz w:val="28"/>
          <w:szCs w:val="28"/>
        </w:rPr>
        <w:t>Даркле</w:t>
      </w:r>
      <w:proofErr w:type="spellEnd"/>
      <w:r w:rsidRPr="002B6D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6D94">
        <w:rPr>
          <w:rFonts w:ascii="Times New Roman" w:hAnsi="Times New Roman" w:cs="Times New Roman"/>
          <w:sz w:val="28"/>
          <w:szCs w:val="28"/>
        </w:rPr>
        <w:t>Варади</w:t>
      </w:r>
      <w:proofErr w:type="spellEnd"/>
      <w:r w:rsidRPr="002B6D94">
        <w:rPr>
          <w:rFonts w:ascii="Times New Roman" w:hAnsi="Times New Roman" w:cs="Times New Roman"/>
          <w:sz w:val="28"/>
          <w:szCs w:val="28"/>
        </w:rPr>
        <w:t xml:space="preserve"> в Румынии; Христов, Гяуров, </w:t>
      </w:r>
      <w:proofErr w:type="spellStart"/>
      <w:r w:rsidRPr="002B6D94">
        <w:rPr>
          <w:rFonts w:ascii="Times New Roman" w:hAnsi="Times New Roman" w:cs="Times New Roman"/>
          <w:sz w:val="28"/>
          <w:szCs w:val="28"/>
        </w:rPr>
        <w:t>Кабаиванска</w:t>
      </w:r>
      <w:proofErr w:type="spellEnd"/>
      <w:r w:rsidRPr="002B6D94">
        <w:rPr>
          <w:rFonts w:ascii="Times New Roman" w:hAnsi="Times New Roman" w:cs="Times New Roman"/>
          <w:sz w:val="28"/>
          <w:szCs w:val="28"/>
        </w:rPr>
        <w:t xml:space="preserve">, Димитрова, </w:t>
      </w:r>
      <w:proofErr w:type="spellStart"/>
      <w:r w:rsidRPr="002B6D94">
        <w:rPr>
          <w:rFonts w:ascii="Times New Roman" w:hAnsi="Times New Roman" w:cs="Times New Roman"/>
          <w:sz w:val="28"/>
          <w:szCs w:val="28"/>
        </w:rPr>
        <w:t>Казарова</w:t>
      </w:r>
      <w:proofErr w:type="spellEnd"/>
      <w:r w:rsidRPr="002B6D94">
        <w:rPr>
          <w:rFonts w:ascii="Times New Roman" w:hAnsi="Times New Roman" w:cs="Times New Roman"/>
          <w:sz w:val="28"/>
          <w:szCs w:val="28"/>
        </w:rPr>
        <w:t xml:space="preserve"> в Болгарии; </w:t>
      </w:r>
      <w:proofErr w:type="spellStart"/>
      <w:r w:rsidRPr="002B6D94">
        <w:rPr>
          <w:rFonts w:ascii="Times New Roman" w:hAnsi="Times New Roman" w:cs="Times New Roman"/>
          <w:sz w:val="28"/>
          <w:szCs w:val="28"/>
        </w:rPr>
        <w:t>Ифогюн</w:t>
      </w:r>
      <w:proofErr w:type="spellEnd"/>
      <w:r w:rsidRPr="002B6D94">
        <w:rPr>
          <w:rFonts w:ascii="Times New Roman" w:hAnsi="Times New Roman" w:cs="Times New Roman"/>
          <w:sz w:val="28"/>
          <w:szCs w:val="28"/>
        </w:rPr>
        <w:t xml:space="preserve">, Мартон в Венгрии; </w:t>
      </w:r>
      <w:proofErr w:type="spellStart"/>
      <w:r w:rsidRPr="002B6D94">
        <w:rPr>
          <w:rFonts w:ascii="Times New Roman" w:hAnsi="Times New Roman" w:cs="Times New Roman"/>
          <w:sz w:val="28"/>
          <w:szCs w:val="28"/>
        </w:rPr>
        <w:t>Дермота</w:t>
      </w:r>
      <w:proofErr w:type="spellEnd"/>
      <w:r w:rsidRPr="002B6D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6D94">
        <w:rPr>
          <w:rFonts w:ascii="Times New Roman" w:hAnsi="Times New Roman" w:cs="Times New Roman"/>
          <w:sz w:val="28"/>
          <w:szCs w:val="28"/>
        </w:rPr>
        <w:t>Миланова</w:t>
      </w:r>
      <w:proofErr w:type="spellEnd"/>
      <w:r w:rsidRPr="002B6D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6D94">
        <w:rPr>
          <w:rFonts w:ascii="Times New Roman" w:hAnsi="Times New Roman" w:cs="Times New Roman"/>
          <w:sz w:val="28"/>
          <w:szCs w:val="28"/>
        </w:rPr>
        <w:t>Липовшек</w:t>
      </w:r>
      <w:proofErr w:type="spellEnd"/>
      <w:r w:rsidRPr="002B6D94">
        <w:rPr>
          <w:rFonts w:ascii="Times New Roman" w:hAnsi="Times New Roman" w:cs="Times New Roman"/>
          <w:sz w:val="28"/>
          <w:szCs w:val="28"/>
        </w:rPr>
        <w:t xml:space="preserve"> в Югославии. Нельзя не упомянуть о выдающейся польской семье певцов Решке (кон. 19-нач. 20 в.), их соотечественнице </w:t>
      </w:r>
      <w:proofErr w:type="spellStart"/>
      <w:r w:rsidRPr="002B6D94">
        <w:rPr>
          <w:rFonts w:ascii="Times New Roman" w:hAnsi="Times New Roman" w:cs="Times New Roman"/>
          <w:sz w:val="28"/>
          <w:szCs w:val="28"/>
        </w:rPr>
        <w:t>Зембрих</w:t>
      </w:r>
      <w:proofErr w:type="spellEnd"/>
      <w:r w:rsidRPr="002B6D94">
        <w:rPr>
          <w:rFonts w:ascii="Times New Roman" w:hAnsi="Times New Roman" w:cs="Times New Roman"/>
          <w:sz w:val="28"/>
          <w:szCs w:val="28"/>
        </w:rPr>
        <w:t xml:space="preserve">; о чешских мастерах сцены </w:t>
      </w:r>
      <w:proofErr w:type="spellStart"/>
      <w:r w:rsidRPr="002B6D94">
        <w:rPr>
          <w:rFonts w:ascii="Times New Roman" w:hAnsi="Times New Roman" w:cs="Times New Roman"/>
          <w:sz w:val="28"/>
          <w:szCs w:val="28"/>
        </w:rPr>
        <w:t>Дестиновой</w:t>
      </w:r>
      <w:proofErr w:type="spellEnd"/>
      <w:r w:rsidRPr="002B6D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6D94">
        <w:rPr>
          <w:rFonts w:ascii="Times New Roman" w:hAnsi="Times New Roman" w:cs="Times New Roman"/>
          <w:sz w:val="28"/>
          <w:szCs w:val="28"/>
        </w:rPr>
        <w:t>Бенячковой</w:t>
      </w:r>
      <w:proofErr w:type="spellEnd"/>
      <w:r w:rsidRPr="002B6D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6D94">
        <w:rPr>
          <w:rFonts w:ascii="Times New Roman" w:hAnsi="Times New Roman" w:cs="Times New Roman"/>
          <w:sz w:val="28"/>
          <w:szCs w:val="28"/>
        </w:rPr>
        <w:t>Дворском</w:t>
      </w:r>
      <w:proofErr w:type="spellEnd"/>
      <w:r w:rsidRPr="002B6D94">
        <w:rPr>
          <w:rFonts w:ascii="Times New Roman" w:hAnsi="Times New Roman" w:cs="Times New Roman"/>
          <w:sz w:val="28"/>
          <w:szCs w:val="28"/>
        </w:rPr>
        <w:t xml:space="preserve">, о финской школе басов (Борг, </w:t>
      </w:r>
      <w:proofErr w:type="spellStart"/>
      <w:r w:rsidRPr="002B6D94">
        <w:rPr>
          <w:rFonts w:ascii="Times New Roman" w:hAnsi="Times New Roman" w:cs="Times New Roman"/>
          <w:sz w:val="28"/>
          <w:szCs w:val="28"/>
        </w:rPr>
        <w:t>Тальвела</w:t>
      </w:r>
      <w:proofErr w:type="spellEnd"/>
      <w:r w:rsidRPr="002B6D94">
        <w:rPr>
          <w:rFonts w:ascii="Times New Roman" w:hAnsi="Times New Roman" w:cs="Times New Roman"/>
          <w:sz w:val="28"/>
          <w:szCs w:val="28"/>
        </w:rPr>
        <w:t xml:space="preserve">, Салминен), датских певцах Мельхиоре, </w:t>
      </w:r>
      <w:proofErr w:type="spellStart"/>
      <w:r w:rsidRPr="002B6D94">
        <w:rPr>
          <w:rFonts w:ascii="Times New Roman" w:hAnsi="Times New Roman" w:cs="Times New Roman"/>
          <w:sz w:val="28"/>
          <w:szCs w:val="28"/>
        </w:rPr>
        <w:t>Росвенге</w:t>
      </w:r>
      <w:proofErr w:type="spellEnd"/>
      <w:r w:rsidRPr="002B6D94">
        <w:rPr>
          <w:rFonts w:ascii="Times New Roman" w:hAnsi="Times New Roman" w:cs="Times New Roman"/>
          <w:sz w:val="28"/>
          <w:szCs w:val="28"/>
        </w:rPr>
        <w:t>. Крупные мастера оперного пения появились в Австралии и Новой Зеландии (</w:t>
      </w:r>
      <w:proofErr w:type="spellStart"/>
      <w:r w:rsidRPr="002B6D94">
        <w:rPr>
          <w:rFonts w:ascii="Times New Roman" w:hAnsi="Times New Roman" w:cs="Times New Roman"/>
          <w:sz w:val="28"/>
          <w:szCs w:val="28"/>
        </w:rPr>
        <w:t>Мелба</w:t>
      </w:r>
      <w:proofErr w:type="spellEnd"/>
      <w:r w:rsidRPr="002B6D94">
        <w:rPr>
          <w:rFonts w:ascii="Times New Roman" w:hAnsi="Times New Roman" w:cs="Times New Roman"/>
          <w:sz w:val="28"/>
          <w:szCs w:val="28"/>
        </w:rPr>
        <w:t>, Сазерленд, Те Канава), Южной Америке (например, бразильянка Б. </w:t>
      </w:r>
      <w:proofErr w:type="spellStart"/>
      <w:r w:rsidRPr="002B6D94">
        <w:rPr>
          <w:rFonts w:ascii="Times New Roman" w:hAnsi="Times New Roman" w:cs="Times New Roman"/>
          <w:sz w:val="28"/>
          <w:szCs w:val="28"/>
        </w:rPr>
        <w:t>Сайян</w:t>
      </w:r>
      <w:proofErr w:type="spellEnd"/>
      <w:r w:rsidRPr="002B6D94">
        <w:rPr>
          <w:rFonts w:ascii="Times New Roman" w:hAnsi="Times New Roman" w:cs="Times New Roman"/>
          <w:sz w:val="28"/>
          <w:szCs w:val="28"/>
        </w:rPr>
        <w:t xml:space="preserve">, перуанец </w:t>
      </w:r>
      <w:proofErr w:type="spellStart"/>
      <w:r w:rsidRPr="002B6D94">
        <w:rPr>
          <w:rFonts w:ascii="Times New Roman" w:hAnsi="Times New Roman" w:cs="Times New Roman"/>
          <w:sz w:val="28"/>
          <w:szCs w:val="28"/>
        </w:rPr>
        <w:t>Альва</w:t>
      </w:r>
      <w:proofErr w:type="spellEnd"/>
      <w:r w:rsidRPr="002B6D94">
        <w:rPr>
          <w:rFonts w:ascii="Times New Roman" w:hAnsi="Times New Roman" w:cs="Times New Roman"/>
          <w:sz w:val="28"/>
          <w:szCs w:val="28"/>
        </w:rPr>
        <w:t xml:space="preserve">, аргентинец X. Кура), Азии (турчанка </w:t>
      </w:r>
      <w:proofErr w:type="spellStart"/>
      <w:r w:rsidRPr="002B6D94">
        <w:rPr>
          <w:rFonts w:ascii="Times New Roman" w:hAnsi="Times New Roman" w:cs="Times New Roman"/>
          <w:sz w:val="28"/>
          <w:szCs w:val="28"/>
        </w:rPr>
        <w:t>Генчер</w:t>
      </w:r>
      <w:proofErr w:type="spellEnd"/>
      <w:r w:rsidRPr="002B6D94">
        <w:rPr>
          <w:rFonts w:ascii="Times New Roman" w:hAnsi="Times New Roman" w:cs="Times New Roman"/>
          <w:sz w:val="28"/>
          <w:szCs w:val="28"/>
        </w:rPr>
        <w:t xml:space="preserve">, кореянка </w:t>
      </w:r>
      <w:proofErr w:type="spellStart"/>
      <w:r w:rsidRPr="002B6D94">
        <w:rPr>
          <w:rFonts w:ascii="Times New Roman" w:hAnsi="Times New Roman" w:cs="Times New Roman"/>
          <w:sz w:val="28"/>
          <w:szCs w:val="28"/>
        </w:rPr>
        <w:t>Йо</w:t>
      </w:r>
      <w:proofErr w:type="spellEnd"/>
      <w:r w:rsidRPr="002B6D94">
        <w:rPr>
          <w:rFonts w:ascii="Times New Roman" w:hAnsi="Times New Roman" w:cs="Times New Roman"/>
          <w:sz w:val="28"/>
          <w:szCs w:val="28"/>
        </w:rPr>
        <w:t>), Африке (Й. Бота из ЮАР) и многие др.</w:t>
      </w:r>
    </w:p>
    <w:p w14:paraId="1464FB79" w14:textId="2A6AEC97" w:rsidR="000665B5" w:rsidRDefault="003679B1" w:rsidP="002B6D94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B6D94">
        <w:rPr>
          <w:rFonts w:ascii="Times New Roman" w:hAnsi="Times New Roman" w:cs="Times New Roman"/>
          <w:sz w:val="28"/>
          <w:szCs w:val="28"/>
        </w:rPr>
        <w:lastRenderedPageBreak/>
        <w:t>В России отечественная школа оперного вокала начала складываться во 2-й половине 18 </w:t>
      </w:r>
      <w:r w:rsidR="00487222" w:rsidRPr="002B6D94">
        <w:rPr>
          <w:rFonts w:ascii="Times New Roman" w:hAnsi="Times New Roman" w:cs="Times New Roman"/>
          <w:sz w:val="28"/>
          <w:szCs w:val="28"/>
        </w:rPr>
        <w:t>в.</w:t>
      </w:r>
      <w:r w:rsidRPr="002B6D94">
        <w:rPr>
          <w:rFonts w:ascii="Times New Roman" w:hAnsi="Times New Roman" w:cs="Times New Roman"/>
          <w:sz w:val="28"/>
          <w:szCs w:val="28"/>
        </w:rPr>
        <w:t xml:space="preserve"> После появления при дворе Анны </w:t>
      </w:r>
      <w:proofErr w:type="spellStart"/>
      <w:r w:rsidRPr="002B6D94">
        <w:rPr>
          <w:rFonts w:ascii="Times New Roman" w:hAnsi="Times New Roman" w:cs="Times New Roman"/>
          <w:sz w:val="28"/>
          <w:szCs w:val="28"/>
        </w:rPr>
        <w:t>Иоановны</w:t>
      </w:r>
      <w:proofErr w:type="spellEnd"/>
      <w:r w:rsidRPr="002B6D94">
        <w:rPr>
          <w:rFonts w:ascii="Times New Roman" w:hAnsi="Times New Roman" w:cs="Times New Roman"/>
          <w:sz w:val="28"/>
          <w:szCs w:val="28"/>
        </w:rPr>
        <w:t xml:space="preserve"> первой итальянской оперной труппы п/у </w:t>
      </w:r>
      <w:proofErr w:type="spellStart"/>
      <w:r w:rsidRPr="002B6D94">
        <w:rPr>
          <w:rFonts w:ascii="Times New Roman" w:hAnsi="Times New Roman" w:cs="Times New Roman"/>
          <w:sz w:val="28"/>
          <w:szCs w:val="28"/>
        </w:rPr>
        <w:t>Apaйи</w:t>
      </w:r>
      <w:proofErr w:type="spellEnd"/>
      <w:r w:rsidRPr="002B6D94">
        <w:rPr>
          <w:rFonts w:ascii="Times New Roman" w:hAnsi="Times New Roman" w:cs="Times New Roman"/>
          <w:sz w:val="28"/>
          <w:szCs w:val="28"/>
        </w:rPr>
        <w:t xml:space="preserve"> (1735) и приглашения в Россию крупных итальянских композиторов </w:t>
      </w:r>
      <w:proofErr w:type="spellStart"/>
      <w:r w:rsidRPr="002B6D94">
        <w:rPr>
          <w:rFonts w:ascii="Times New Roman" w:hAnsi="Times New Roman" w:cs="Times New Roman"/>
          <w:sz w:val="28"/>
          <w:szCs w:val="28"/>
        </w:rPr>
        <w:t>Галуппи</w:t>
      </w:r>
      <w:proofErr w:type="spellEnd"/>
      <w:r w:rsidRPr="002B6D94">
        <w:rPr>
          <w:rFonts w:ascii="Times New Roman" w:hAnsi="Times New Roman" w:cs="Times New Roman"/>
          <w:sz w:val="28"/>
          <w:szCs w:val="28"/>
        </w:rPr>
        <w:t>, Паизиелло, искусство оперы стало завоевывать популярность у публики. Важной вехой стало появление отечественных трупп и постановка оперы «</w:t>
      </w:r>
      <w:proofErr w:type="spellStart"/>
      <w:r w:rsidRPr="002B6D94">
        <w:rPr>
          <w:rFonts w:ascii="Times New Roman" w:hAnsi="Times New Roman" w:cs="Times New Roman"/>
          <w:sz w:val="28"/>
          <w:szCs w:val="28"/>
        </w:rPr>
        <w:t>Цефал</w:t>
      </w:r>
      <w:proofErr w:type="spellEnd"/>
      <w:r w:rsidRPr="002B6D94">
        <w:rPr>
          <w:rFonts w:ascii="Times New Roman" w:hAnsi="Times New Roman" w:cs="Times New Roman"/>
          <w:sz w:val="28"/>
          <w:szCs w:val="28"/>
        </w:rPr>
        <w:t xml:space="preserve"> и </w:t>
      </w:r>
      <w:proofErr w:type="spellStart"/>
      <w:r w:rsidRPr="002B6D94">
        <w:rPr>
          <w:rFonts w:ascii="Times New Roman" w:hAnsi="Times New Roman" w:cs="Times New Roman"/>
          <w:sz w:val="28"/>
          <w:szCs w:val="28"/>
        </w:rPr>
        <w:t>Прокрис</w:t>
      </w:r>
      <w:proofErr w:type="spellEnd"/>
      <w:r w:rsidRPr="002B6D94">
        <w:rPr>
          <w:rFonts w:ascii="Times New Roman" w:hAnsi="Times New Roman" w:cs="Times New Roman"/>
          <w:sz w:val="28"/>
          <w:szCs w:val="28"/>
        </w:rPr>
        <w:t>» на русский текст А. Сумарокова в 1775. Первыми оперными певцами были М. Полторацкий, Г. Марцинкевич, Е. </w:t>
      </w:r>
      <w:proofErr w:type="spellStart"/>
      <w:r w:rsidRPr="002B6D94">
        <w:rPr>
          <w:rFonts w:ascii="Times New Roman" w:hAnsi="Times New Roman" w:cs="Times New Roman"/>
          <w:sz w:val="28"/>
          <w:szCs w:val="28"/>
        </w:rPr>
        <w:t>Белоградская</w:t>
      </w:r>
      <w:proofErr w:type="spellEnd"/>
      <w:r w:rsidRPr="002B6D94">
        <w:rPr>
          <w:rFonts w:ascii="Times New Roman" w:hAnsi="Times New Roman" w:cs="Times New Roman"/>
          <w:sz w:val="28"/>
          <w:szCs w:val="28"/>
        </w:rPr>
        <w:t xml:space="preserve"> и др. В 1780 в Москве появляется 1-й платный публичный Петровский театр, в Петербурге с 1783 начинаются регулярные представления в помещении Большого театра (здесь были поставлены первые русские оперы, пели выдающиеся певцы Воробьев, Злов, Сандунова). Возникают также частные антрепризы и крепостные театры (графа Н. П. Шереметева и др.), откуда вышел ряд талантливых крепостных артистов, в т.ч. знаменитая Жемчугова. Дальнейшее развитие русской школы оперного вокала связано преимущественно с Большим театром в Москве и Мариинским театром в Петербурге. Среди наиболее выдающихся певцов 19 в.: О. Петров, </w:t>
      </w:r>
      <w:proofErr w:type="spellStart"/>
      <w:r w:rsidRPr="002B6D94">
        <w:rPr>
          <w:rFonts w:ascii="Times New Roman" w:hAnsi="Times New Roman" w:cs="Times New Roman"/>
          <w:sz w:val="28"/>
          <w:szCs w:val="28"/>
        </w:rPr>
        <w:t>Бантышев</w:t>
      </w:r>
      <w:proofErr w:type="spellEnd"/>
      <w:r w:rsidRPr="002B6D94">
        <w:rPr>
          <w:rFonts w:ascii="Times New Roman" w:hAnsi="Times New Roman" w:cs="Times New Roman"/>
          <w:sz w:val="28"/>
          <w:szCs w:val="28"/>
        </w:rPr>
        <w:t xml:space="preserve">, П. А. и П. П. Булаховы, Леонова, Н. К. Иванов, Ф. Стравинский, Платонова, Хохлов, М. и Н. Фигнер, Славина и др. В начале 20 в. русская оперная школа получила мировую известность во многом благодаря «Русским сезонам». Выдающимися певцами этого периода были Ершов, Нежданова, Собинов, </w:t>
      </w:r>
      <w:proofErr w:type="spellStart"/>
      <w:r w:rsidRPr="002B6D94">
        <w:rPr>
          <w:rFonts w:ascii="Times New Roman" w:hAnsi="Times New Roman" w:cs="Times New Roman"/>
          <w:sz w:val="28"/>
          <w:szCs w:val="28"/>
        </w:rPr>
        <w:t>Липковская</w:t>
      </w:r>
      <w:proofErr w:type="spellEnd"/>
      <w:r w:rsidRPr="002B6D94">
        <w:rPr>
          <w:rFonts w:ascii="Times New Roman" w:hAnsi="Times New Roman" w:cs="Times New Roman"/>
          <w:sz w:val="28"/>
          <w:szCs w:val="28"/>
        </w:rPr>
        <w:t xml:space="preserve">, Черкасская и, наконец, гениальный Шаляпин. Ряд известных певцов выступали в Московской частной русской опере, оперном театре Зимина. В советскую эпоху замечательные традиции русского вокала были с успехом продолжены в творчестве Барсовой, Лемешева, </w:t>
      </w:r>
      <w:proofErr w:type="spellStart"/>
      <w:r w:rsidRPr="002B6D94">
        <w:rPr>
          <w:rFonts w:ascii="Times New Roman" w:hAnsi="Times New Roman" w:cs="Times New Roman"/>
          <w:sz w:val="28"/>
          <w:szCs w:val="28"/>
        </w:rPr>
        <w:t>Держинской</w:t>
      </w:r>
      <w:proofErr w:type="spellEnd"/>
      <w:r w:rsidRPr="002B6D94">
        <w:rPr>
          <w:rFonts w:ascii="Times New Roman" w:hAnsi="Times New Roman" w:cs="Times New Roman"/>
          <w:sz w:val="28"/>
          <w:szCs w:val="28"/>
        </w:rPr>
        <w:t xml:space="preserve">, М. Степановой, Козловского, И. Петрова, </w:t>
      </w:r>
      <w:proofErr w:type="spellStart"/>
      <w:r w:rsidRPr="002B6D94">
        <w:rPr>
          <w:rFonts w:ascii="Times New Roman" w:hAnsi="Times New Roman" w:cs="Times New Roman"/>
          <w:sz w:val="28"/>
          <w:szCs w:val="28"/>
        </w:rPr>
        <w:t>Рейзена</w:t>
      </w:r>
      <w:proofErr w:type="spellEnd"/>
      <w:r w:rsidRPr="002B6D94">
        <w:rPr>
          <w:rFonts w:ascii="Times New Roman" w:hAnsi="Times New Roman" w:cs="Times New Roman"/>
          <w:sz w:val="28"/>
          <w:szCs w:val="28"/>
        </w:rPr>
        <w:t>, А. </w:t>
      </w:r>
      <w:r w:rsidR="00487222" w:rsidRPr="002B6D94">
        <w:rPr>
          <w:rFonts w:ascii="Times New Roman" w:hAnsi="Times New Roman" w:cs="Times New Roman"/>
          <w:sz w:val="28"/>
          <w:szCs w:val="28"/>
        </w:rPr>
        <w:t>Пирогова, Галина Вишневская</w:t>
      </w:r>
      <w:r w:rsidR="002B6D94" w:rsidRPr="002B6D94">
        <w:rPr>
          <w:rFonts w:ascii="Times New Roman" w:hAnsi="Times New Roman" w:cs="Times New Roman"/>
          <w:sz w:val="28"/>
          <w:szCs w:val="28"/>
        </w:rPr>
        <w:t>,</w:t>
      </w:r>
      <w:r w:rsidR="00487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6D94" w:rsidRPr="002B6D94">
        <w:rPr>
          <w:rFonts w:ascii="Times New Roman" w:hAnsi="Times New Roman" w:cs="Times New Roman"/>
          <w:sz w:val="28"/>
          <w:szCs w:val="28"/>
        </w:rPr>
        <w:t>Ф.И.Шаляпин</w:t>
      </w:r>
      <w:proofErr w:type="spellEnd"/>
      <w:r w:rsidR="002B6D94" w:rsidRPr="002B6D94">
        <w:rPr>
          <w:rFonts w:ascii="Times New Roman" w:hAnsi="Times New Roman" w:cs="Times New Roman"/>
          <w:sz w:val="28"/>
          <w:szCs w:val="28"/>
        </w:rPr>
        <w:t>, А.В. Нежданова.</w:t>
      </w:r>
    </w:p>
    <w:p w14:paraId="01100B1B" w14:textId="77777777" w:rsidR="002B6D94" w:rsidRPr="004D6BE7" w:rsidRDefault="002B6D94" w:rsidP="004D6BE7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B6D94">
        <w:rPr>
          <w:rFonts w:ascii="Times New Roman" w:hAnsi="Times New Roman" w:cs="Times New Roman"/>
          <w:b/>
          <w:i/>
          <w:sz w:val="28"/>
          <w:szCs w:val="28"/>
        </w:rPr>
        <w:t xml:space="preserve">4. </w:t>
      </w:r>
      <w:r w:rsidRPr="002B6D9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Понятие импровизации. Использование импровизации в вокальном </w:t>
      </w:r>
      <w:r w:rsidRPr="004D6BE7">
        <w:rPr>
          <w:rFonts w:ascii="Times New Roman" w:eastAsia="Times New Roman" w:hAnsi="Times New Roman" w:cs="Times New Roman"/>
          <w:b/>
          <w:i/>
          <w:sz w:val="28"/>
          <w:szCs w:val="28"/>
        </w:rPr>
        <w:t>исполнении.</w:t>
      </w:r>
    </w:p>
    <w:p w14:paraId="5F86BC7C" w14:textId="77777777" w:rsidR="004D6BE7" w:rsidRPr="004D6BE7" w:rsidRDefault="004D6BE7" w:rsidP="00487222">
      <w:pPr>
        <w:pStyle w:val="a3"/>
        <w:spacing w:line="276" w:lineRule="auto"/>
        <w:ind w:left="-284"/>
        <w:jc w:val="both"/>
        <w:rPr>
          <w:sz w:val="28"/>
          <w:szCs w:val="28"/>
        </w:rPr>
      </w:pPr>
      <w:r w:rsidRPr="004D6BE7">
        <w:rPr>
          <w:b/>
          <w:bCs/>
          <w:sz w:val="28"/>
          <w:szCs w:val="28"/>
        </w:rPr>
        <w:t>Музыкальная импровизация</w:t>
      </w:r>
      <w:r w:rsidRPr="004D6BE7">
        <w:rPr>
          <w:sz w:val="28"/>
          <w:szCs w:val="28"/>
        </w:rPr>
        <w:t>(</w:t>
      </w:r>
      <w:hyperlink r:id="rId9" w:tooltip="Итальянский язык" w:history="1">
        <w:r w:rsidRPr="004D6BE7">
          <w:rPr>
            <w:rStyle w:val="a4"/>
            <w:color w:val="auto"/>
            <w:sz w:val="28"/>
            <w:szCs w:val="28"/>
            <w:u w:val="none"/>
          </w:rPr>
          <w:t>итал.</w:t>
        </w:r>
      </w:hyperlink>
      <w:r w:rsidRPr="004D6BE7">
        <w:rPr>
          <w:sz w:val="28"/>
          <w:szCs w:val="28"/>
        </w:rPr>
        <w:t> </w:t>
      </w:r>
      <w:r w:rsidRPr="004D6BE7">
        <w:rPr>
          <w:i/>
          <w:iCs/>
          <w:sz w:val="28"/>
          <w:szCs w:val="28"/>
          <w:lang w:val="it-IT"/>
        </w:rPr>
        <w:t>improvisazione</w:t>
      </w:r>
      <w:r w:rsidRPr="004D6BE7">
        <w:rPr>
          <w:sz w:val="28"/>
          <w:szCs w:val="28"/>
        </w:rPr>
        <w:t xml:space="preserve">, от </w:t>
      </w:r>
      <w:hyperlink r:id="rId10" w:tooltip="Латинский язык" w:history="1">
        <w:r w:rsidRPr="004D6BE7">
          <w:rPr>
            <w:rStyle w:val="a4"/>
            <w:color w:val="auto"/>
            <w:sz w:val="28"/>
            <w:szCs w:val="28"/>
            <w:u w:val="none"/>
          </w:rPr>
          <w:t>лат.</w:t>
        </w:r>
      </w:hyperlink>
      <w:r w:rsidRPr="004D6BE7">
        <w:rPr>
          <w:sz w:val="28"/>
          <w:szCs w:val="28"/>
        </w:rPr>
        <w:t> </w:t>
      </w:r>
      <w:r w:rsidRPr="004D6BE7">
        <w:rPr>
          <w:i/>
          <w:iCs/>
          <w:sz w:val="28"/>
          <w:szCs w:val="28"/>
          <w:lang w:val="la-Latn"/>
        </w:rPr>
        <w:t>improvisus</w:t>
      </w:r>
      <w:r w:rsidRPr="004D6BE7">
        <w:rPr>
          <w:sz w:val="28"/>
          <w:szCs w:val="28"/>
        </w:rPr>
        <w:t xml:space="preserve"> — неожиданный, внезапный) — исторически наиболее древний тип музицирования, при котором процесс </w:t>
      </w:r>
      <w:hyperlink r:id="rId11" w:tooltip="Композиция (музыкальная)" w:history="1">
        <w:proofErr w:type="spellStart"/>
        <w:r w:rsidRPr="004D6BE7">
          <w:rPr>
            <w:rStyle w:val="a4"/>
            <w:color w:val="auto"/>
            <w:sz w:val="28"/>
            <w:szCs w:val="28"/>
            <w:u w:val="none"/>
          </w:rPr>
          <w:t>сочинения</w:t>
        </w:r>
      </w:hyperlink>
      <w:hyperlink r:id="rId12" w:tooltip="Музыка" w:history="1">
        <w:r w:rsidRPr="004D6BE7">
          <w:rPr>
            <w:rStyle w:val="a4"/>
            <w:color w:val="auto"/>
            <w:sz w:val="28"/>
            <w:szCs w:val="28"/>
            <w:u w:val="none"/>
          </w:rPr>
          <w:t>музыки</w:t>
        </w:r>
        <w:proofErr w:type="spellEnd"/>
      </w:hyperlink>
      <w:r w:rsidRPr="004D6BE7">
        <w:rPr>
          <w:sz w:val="28"/>
          <w:szCs w:val="28"/>
        </w:rPr>
        <w:t xml:space="preserve"> происходит непосредственно во время её исполнения. </w:t>
      </w:r>
    </w:p>
    <w:p w14:paraId="4EF9CB4C" w14:textId="77777777" w:rsidR="004D6BE7" w:rsidRPr="004D6BE7" w:rsidRDefault="004D6BE7" w:rsidP="00487222">
      <w:pPr>
        <w:pStyle w:val="a3"/>
        <w:spacing w:line="276" w:lineRule="auto"/>
        <w:jc w:val="both"/>
        <w:rPr>
          <w:sz w:val="28"/>
          <w:szCs w:val="28"/>
        </w:rPr>
      </w:pPr>
      <w:r w:rsidRPr="004D6BE7">
        <w:rPr>
          <w:sz w:val="28"/>
          <w:szCs w:val="28"/>
        </w:rPr>
        <w:t xml:space="preserve">Первоначально </w:t>
      </w:r>
      <w:hyperlink r:id="rId13" w:tooltip="Импровизация" w:history="1">
        <w:r w:rsidRPr="004D6BE7">
          <w:rPr>
            <w:rStyle w:val="a4"/>
            <w:color w:val="auto"/>
            <w:sz w:val="28"/>
            <w:szCs w:val="28"/>
            <w:u w:val="none"/>
          </w:rPr>
          <w:t>импровизация</w:t>
        </w:r>
      </w:hyperlink>
      <w:r w:rsidRPr="004D6BE7">
        <w:rPr>
          <w:sz w:val="28"/>
          <w:szCs w:val="28"/>
        </w:rPr>
        <w:t xml:space="preserve"> характеризуется канонизированным набором </w:t>
      </w:r>
      <w:hyperlink r:id="rId14" w:tooltip="Мелодия" w:history="1">
        <w:r w:rsidRPr="004D6BE7">
          <w:rPr>
            <w:rStyle w:val="a4"/>
            <w:color w:val="auto"/>
            <w:sz w:val="28"/>
            <w:szCs w:val="28"/>
            <w:u w:val="none"/>
          </w:rPr>
          <w:t>мелодических</w:t>
        </w:r>
      </w:hyperlink>
      <w:r w:rsidRPr="004D6BE7">
        <w:rPr>
          <w:sz w:val="28"/>
          <w:szCs w:val="28"/>
        </w:rPr>
        <w:t xml:space="preserve"> и </w:t>
      </w:r>
      <w:hyperlink r:id="rId15" w:tooltip="Ритм" w:history="1">
        <w:r w:rsidRPr="004D6BE7">
          <w:rPr>
            <w:rStyle w:val="a4"/>
            <w:color w:val="auto"/>
            <w:sz w:val="28"/>
            <w:szCs w:val="28"/>
            <w:u w:val="none"/>
          </w:rPr>
          <w:t>ритмических</w:t>
        </w:r>
      </w:hyperlink>
      <w:r w:rsidRPr="004D6BE7">
        <w:rPr>
          <w:sz w:val="28"/>
          <w:szCs w:val="28"/>
        </w:rPr>
        <w:t xml:space="preserve"> элементов, варьированное сочетание которых не сковано канонами и обусловливает архитектоническую </w:t>
      </w:r>
      <w:proofErr w:type="spellStart"/>
      <w:r w:rsidRPr="004D6BE7">
        <w:rPr>
          <w:sz w:val="28"/>
          <w:szCs w:val="28"/>
        </w:rPr>
        <w:t>незамкнутость</w:t>
      </w:r>
      <w:proofErr w:type="spellEnd"/>
      <w:r w:rsidRPr="004D6BE7">
        <w:rPr>
          <w:sz w:val="28"/>
          <w:szCs w:val="28"/>
        </w:rPr>
        <w:t xml:space="preserve"> формы. </w:t>
      </w:r>
      <w:r w:rsidRPr="004D6BE7">
        <w:rPr>
          <w:rStyle w:val="af"/>
          <w:sz w:val="28"/>
          <w:szCs w:val="28"/>
        </w:rPr>
        <w:t>Вокальная импровизация</w:t>
      </w:r>
      <w:r w:rsidRPr="004D6BE7">
        <w:rPr>
          <w:sz w:val="28"/>
          <w:szCs w:val="28"/>
        </w:rPr>
        <w:t xml:space="preserve"> – это </w:t>
      </w:r>
      <w:r w:rsidRPr="004D6BE7">
        <w:rPr>
          <w:sz w:val="28"/>
          <w:szCs w:val="28"/>
        </w:rPr>
        <w:lastRenderedPageBreak/>
        <w:t>коммуникативное выступление (в отличие от показательного), когда в ход идет не только действие не сцене, но и настроение, восприимчивость и реакция аудитории, которые чувствует и использует исполнитель.</w:t>
      </w:r>
      <w:r>
        <w:rPr>
          <w:sz w:val="28"/>
          <w:szCs w:val="28"/>
        </w:rPr>
        <w:t xml:space="preserve"> В эпоху классицизма импровизация применялась на игре клавишных инструментах( клавесин, орган).</w:t>
      </w:r>
      <w:r w:rsidRPr="004D6BE7">
        <w:rPr>
          <w:sz w:val="28"/>
          <w:szCs w:val="28"/>
        </w:rPr>
        <w:t xml:space="preserve">Экспромт, как вид введения раздробления на куски и связи между частями, продолжали быть особенностью </w:t>
      </w:r>
      <w:proofErr w:type="spellStart"/>
      <w:r w:rsidRPr="004D6BE7">
        <w:rPr>
          <w:sz w:val="28"/>
          <w:szCs w:val="28"/>
        </w:rPr>
        <w:t>концертирования</w:t>
      </w:r>
      <w:proofErr w:type="spellEnd"/>
      <w:r w:rsidRPr="004D6BE7">
        <w:rPr>
          <w:sz w:val="28"/>
          <w:szCs w:val="28"/>
        </w:rPr>
        <w:t xml:space="preserve"> на фортепиано до начала </w:t>
      </w:r>
      <w:hyperlink r:id="rId16" w:tooltip="XX век" w:history="1">
        <w:r w:rsidRPr="004D6BE7">
          <w:rPr>
            <w:rStyle w:val="a4"/>
            <w:color w:val="auto"/>
            <w:sz w:val="28"/>
            <w:szCs w:val="28"/>
            <w:u w:val="none"/>
          </w:rPr>
          <w:t>XX века</w:t>
        </w:r>
      </w:hyperlink>
      <w:r w:rsidRPr="004D6BE7">
        <w:rPr>
          <w:sz w:val="28"/>
          <w:szCs w:val="28"/>
        </w:rPr>
        <w:t xml:space="preserve">. Среди тех, кто практиковал такие импровизации были </w:t>
      </w:r>
      <w:hyperlink r:id="rId17" w:tooltip="Лист, Ференц" w:history="1">
        <w:r w:rsidRPr="004D6BE7">
          <w:rPr>
            <w:rStyle w:val="a4"/>
            <w:color w:val="auto"/>
            <w:sz w:val="28"/>
            <w:szCs w:val="28"/>
            <w:u w:val="none"/>
          </w:rPr>
          <w:t>Ференц Лист</w:t>
        </w:r>
      </w:hyperlink>
      <w:r w:rsidRPr="004D6BE7">
        <w:rPr>
          <w:sz w:val="28"/>
          <w:szCs w:val="28"/>
        </w:rPr>
        <w:t xml:space="preserve">, </w:t>
      </w:r>
      <w:hyperlink r:id="rId18" w:tooltip="Мендельсон, Феликс" w:history="1">
        <w:r w:rsidRPr="004D6BE7">
          <w:rPr>
            <w:rStyle w:val="a4"/>
            <w:color w:val="auto"/>
            <w:sz w:val="28"/>
            <w:szCs w:val="28"/>
            <w:u w:val="none"/>
          </w:rPr>
          <w:t>Феликс Мендельсон</w:t>
        </w:r>
      </w:hyperlink>
      <w:r w:rsidRPr="004D6BE7">
        <w:rPr>
          <w:sz w:val="28"/>
          <w:szCs w:val="28"/>
        </w:rPr>
        <w:t xml:space="preserve">, </w:t>
      </w:r>
      <w:hyperlink r:id="rId19" w:tooltip="Рубинштейн, Антон Григорьевич" w:history="1">
        <w:r w:rsidRPr="004D6BE7">
          <w:rPr>
            <w:rStyle w:val="a4"/>
            <w:color w:val="auto"/>
            <w:sz w:val="28"/>
            <w:szCs w:val="28"/>
            <w:u w:val="none"/>
          </w:rPr>
          <w:t>Антон Рубинштейн</w:t>
        </w:r>
      </w:hyperlink>
      <w:r w:rsidRPr="004D6BE7">
        <w:rPr>
          <w:sz w:val="28"/>
          <w:szCs w:val="28"/>
        </w:rPr>
        <w:t xml:space="preserve">, </w:t>
      </w:r>
      <w:hyperlink r:id="rId20" w:tooltip="Падеревский, Игнаций Ян" w:history="1">
        <w:proofErr w:type="spellStart"/>
        <w:r w:rsidRPr="004D6BE7">
          <w:rPr>
            <w:rStyle w:val="a4"/>
            <w:color w:val="auto"/>
            <w:sz w:val="28"/>
            <w:szCs w:val="28"/>
            <w:u w:val="none"/>
          </w:rPr>
          <w:t>Игнаций</w:t>
        </w:r>
        <w:proofErr w:type="spellEnd"/>
        <w:r w:rsidRPr="004D6BE7">
          <w:rPr>
            <w:rStyle w:val="a4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4D6BE7">
          <w:rPr>
            <w:rStyle w:val="a4"/>
            <w:color w:val="auto"/>
            <w:sz w:val="28"/>
            <w:szCs w:val="28"/>
            <w:u w:val="none"/>
          </w:rPr>
          <w:t>Падеревский</w:t>
        </w:r>
        <w:proofErr w:type="spellEnd"/>
      </w:hyperlink>
      <w:r w:rsidRPr="004D6BE7">
        <w:rPr>
          <w:sz w:val="28"/>
          <w:szCs w:val="28"/>
        </w:rPr>
        <w:t xml:space="preserve">, </w:t>
      </w:r>
      <w:hyperlink r:id="rId21" w:tooltip="Грейнджер, Перси" w:history="1">
        <w:proofErr w:type="spellStart"/>
        <w:r w:rsidRPr="004D6BE7">
          <w:rPr>
            <w:rStyle w:val="a4"/>
            <w:color w:val="auto"/>
            <w:sz w:val="28"/>
            <w:szCs w:val="28"/>
            <w:u w:val="none"/>
          </w:rPr>
          <w:t>Грейнджер</w:t>
        </w:r>
        <w:proofErr w:type="spellEnd"/>
        <w:r w:rsidRPr="004D6BE7">
          <w:rPr>
            <w:rStyle w:val="a4"/>
            <w:color w:val="auto"/>
            <w:sz w:val="28"/>
            <w:szCs w:val="28"/>
            <w:u w:val="none"/>
          </w:rPr>
          <w:t xml:space="preserve"> Перси</w:t>
        </w:r>
      </w:hyperlink>
      <w:r w:rsidRPr="004D6BE7">
        <w:rPr>
          <w:sz w:val="28"/>
          <w:szCs w:val="28"/>
        </w:rPr>
        <w:t xml:space="preserve"> и </w:t>
      </w:r>
      <w:proofErr w:type="spellStart"/>
      <w:r w:rsidRPr="004D6BE7">
        <w:rPr>
          <w:sz w:val="28"/>
          <w:szCs w:val="28"/>
        </w:rPr>
        <w:t>Пахманн</w:t>
      </w:r>
      <w:proofErr w:type="spellEnd"/>
      <w:r w:rsidRPr="004D6BE7">
        <w:rPr>
          <w:sz w:val="28"/>
          <w:szCs w:val="28"/>
        </w:rPr>
        <w:t xml:space="preserve">. После изучения более 1200 ранних записей </w:t>
      </w:r>
      <w:hyperlink r:id="rId22" w:tooltip="Верди, Джузеппе" w:history="1">
        <w:r w:rsidRPr="004D6BE7">
          <w:rPr>
            <w:rStyle w:val="a4"/>
            <w:color w:val="auto"/>
            <w:sz w:val="28"/>
            <w:szCs w:val="28"/>
            <w:u w:val="none"/>
          </w:rPr>
          <w:t>Верди</w:t>
        </w:r>
      </w:hyperlink>
      <w:r w:rsidRPr="004D6BE7">
        <w:rPr>
          <w:sz w:val="28"/>
          <w:szCs w:val="28"/>
        </w:rPr>
        <w:t xml:space="preserve">, музыкальный эксперт и теоретик Уилл </w:t>
      </w:r>
      <w:proofErr w:type="spellStart"/>
      <w:r w:rsidRPr="004D6BE7">
        <w:rPr>
          <w:sz w:val="28"/>
          <w:szCs w:val="28"/>
        </w:rPr>
        <w:t>Кратчфилд</w:t>
      </w:r>
      <w:proofErr w:type="spellEnd"/>
      <w:r w:rsidRPr="004D6BE7">
        <w:rPr>
          <w:sz w:val="28"/>
          <w:szCs w:val="28"/>
        </w:rPr>
        <w:t xml:space="preserve"> пришёл к выводу, что «соло каватина была наиболее очевидной и непреходящим местом в плане сольного усмотрения в </w:t>
      </w:r>
      <w:hyperlink r:id="rId23" w:tooltip="XIX век" w:history="1">
        <w:r w:rsidRPr="004D6BE7">
          <w:rPr>
            <w:rStyle w:val="a4"/>
            <w:color w:val="auto"/>
            <w:sz w:val="28"/>
            <w:szCs w:val="28"/>
            <w:u w:val="none"/>
          </w:rPr>
          <w:t xml:space="preserve">XIX </w:t>
        </w:r>
        <w:proofErr w:type="spellStart"/>
        <w:r w:rsidRPr="004D6BE7">
          <w:rPr>
            <w:rStyle w:val="a4"/>
            <w:color w:val="auto"/>
            <w:sz w:val="28"/>
            <w:szCs w:val="28"/>
            <w:u w:val="none"/>
          </w:rPr>
          <w:t>веке</w:t>
        </w:r>
      </w:hyperlink>
      <w:hyperlink r:id="rId24" w:tooltip="Опера" w:history="1">
        <w:r w:rsidRPr="004D6BE7">
          <w:rPr>
            <w:rStyle w:val="a4"/>
            <w:color w:val="auto"/>
            <w:sz w:val="28"/>
            <w:szCs w:val="28"/>
            <w:u w:val="none"/>
          </w:rPr>
          <w:t>оперой</w:t>
        </w:r>
        <w:proofErr w:type="spellEnd"/>
      </w:hyperlink>
      <w:r w:rsidRPr="004D6BE7">
        <w:rPr>
          <w:sz w:val="28"/>
          <w:szCs w:val="28"/>
        </w:rPr>
        <w:t xml:space="preserve">». Здесь было выделено семь основных типов вокальной импровизации, используемые оперными певцами, согласно этому справочнику: </w:t>
      </w:r>
    </w:p>
    <w:p w14:paraId="5FF8F747" w14:textId="77777777" w:rsidR="004D6BE7" w:rsidRPr="004D6BE7" w:rsidRDefault="00BF0E6E" w:rsidP="00487222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hyperlink r:id="rId25" w:tooltip="Верди, Джузеппе" w:history="1">
        <w:proofErr w:type="spellStart"/>
        <w:r w:rsidR="004D6BE7" w:rsidRPr="004D6BE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вердиевская</w:t>
        </w:r>
      </w:hyperlink>
      <w:hyperlink r:id="rId26" w:tooltip="Каденция (музыкальное исполнительство)" w:history="1">
        <w:r w:rsidR="004D6BE7" w:rsidRPr="004D6BE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каденция</w:t>
        </w:r>
        <w:proofErr w:type="spellEnd"/>
      </w:hyperlink>
      <w:r w:rsidR="004D6BE7" w:rsidRPr="004D6BE7">
        <w:rPr>
          <w:rFonts w:ascii="Times New Roman" w:hAnsi="Times New Roman" w:cs="Times New Roman"/>
          <w:sz w:val="28"/>
          <w:szCs w:val="28"/>
        </w:rPr>
        <w:t xml:space="preserve"> с полной остановки;</w:t>
      </w:r>
    </w:p>
    <w:p w14:paraId="6D33425F" w14:textId="77777777" w:rsidR="004D6BE7" w:rsidRPr="004D6BE7" w:rsidRDefault="00BF0E6E" w:rsidP="00487222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hyperlink r:id="rId27" w:tooltip="Ария" w:history="1">
        <w:r w:rsidR="004D6BE7" w:rsidRPr="004D6BE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ария</w:t>
        </w:r>
      </w:hyperlink>
      <w:r w:rsidR="004D6BE7" w:rsidRPr="004D6BE7">
        <w:rPr>
          <w:rFonts w:ascii="Times New Roman" w:hAnsi="Times New Roman" w:cs="Times New Roman"/>
          <w:sz w:val="28"/>
          <w:szCs w:val="28"/>
        </w:rPr>
        <w:t xml:space="preserve"> без полной остановки: </w:t>
      </w:r>
      <w:proofErr w:type="spellStart"/>
      <w:r w:rsidR="004D6BE7" w:rsidRPr="004D6BE7">
        <w:rPr>
          <w:rFonts w:ascii="Times New Roman" w:hAnsi="Times New Roman" w:cs="Times New Roman"/>
          <w:i/>
          <w:iCs/>
          <w:sz w:val="28"/>
          <w:szCs w:val="28"/>
        </w:rPr>
        <w:t>ballate</w:t>
      </w:r>
      <w:proofErr w:type="spellEnd"/>
      <w:r w:rsidR="004D6BE7" w:rsidRPr="004D6BE7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4D6BE7" w:rsidRPr="004D6BE7">
        <w:rPr>
          <w:rFonts w:ascii="Times New Roman" w:hAnsi="Times New Roman" w:cs="Times New Roman"/>
          <w:i/>
          <w:iCs/>
          <w:sz w:val="28"/>
          <w:szCs w:val="28"/>
        </w:rPr>
        <w:t>canzoni</w:t>
      </w:r>
      <w:proofErr w:type="spellEnd"/>
      <w:r w:rsidR="004D6BE7" w:rsidRPr="004D6BE7">
        <w:rPr>
          <w:rFonts w:ascii="Times New Roman" w:hAnsi="Times New Roman" w:cs="Times New Roman"/>
          <w:i/>
          <w:iCs/>
          <w:sz w:val="28"/>
          <w:szCs w:val="28"/>
        </w:rPr>
        <w:t xml:space="preserve"> и </w:t>
      </w:r>
      <w:proofErr w:type="spellStart"/>
      <w:r w:rsidR="004D6BE7" w:rsidRPr="004D6BE7">
        <w:rPr>
          <w:rFonts w:ascii="Times New Roman" w:hAnsi="Times New Roman" w:cs="Times New Roman"/>
          <w:i/>
          <w:iCs/>
          <w:sz w:val="28"/>
          <w:szCs w:val="28"/>
        </w:rPr>
        <w:t>romanze</w:t>
      </w:r>
      <w:proofErr w:type="spellEnd"/>
      <w:r w:rsidR="004D6BE7" w:rsidRPr="004D6BE7">
        <w:rPr>
          <w:rFonts w:ascii="Times New Roman" w:hAnsi="Times New Roman" w:cs="Times New Roman"/>
          <w:sz w:val="28"/>
          <w:szCs w:val="28"/>
        </w:rPr>
        <w:t>;</w:t>
      </w:r>
    </w:p>
    <w:p w14:paraId="62861FB6" w14:textId="77777777" w:rsidR="004D6BE7" w:rsidRPr="004D6BE7" w:rsidRDefault="004D6BE7" w:rsidP="00487222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4D6BE7">
        <w:rPr>
          <w:rFonts w:ascii="Times New Roman" w:hAnsi="Times New Roman" w:cs="Times New Roman"/>
          <w:sz w:val="28"/>
          <w:szCs w:val="28"/>
        </w:rPr>
        <w:t>орнаментация внутренней каденции;</w:t>
      </w:r>
    </w:p>
    <w:p w14:paraId="4E7B63DB" w14:textId="77777777" w:rsidR="004D6BE7" w:rsidRPr="004D6BE7" w:rsidRDefault="004D6BE7" w:rsidP="00487222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4D6BE7">
        <w:rPr>
          <w:rFonts w:ascii="Times New Roman" w:hAnsi="Times New Roman" w:cs="Times New Roman"/>
          <w:sz w:val="28"/>
          <w:szCs w:val="28"/>
        </w:rPr>
        <w:t xml:space="preserve">мелодические вариации (интерполированные высокие ноты, </w:t>
      </w:r>
      <w:proofErr w:type="spellStart"/>
      <w:r w:rsidRPr="004D6BE7">
        <w:rPr>
          <w:rFonts w:ascii="Times New Roman" w:hAnsi="Times New Roman" w:cs="Times New Roman"/>
          <w:i/>
          <w:iCs/>
          <w:sz w:val="28"/>
          <w:szCs w:val="28"/>
        </w:rPr>
        <w:t>acciaccature</w:t>
      </w:r>
      <w:proofErr w:type="spellEnd"/>
      <w:r w:rsidRPr="004D6BE7">
        <w:rPr>
          <w:rFonts w:ascii="Times New Roman" w:hAnsi="Times New Roman" w:cs="Times New Roman"/>
          <w:sz w:val="28"/>
          <w:szCs w:val="28"/>
        </w:rPr>
        <w:t>, поднятая на два тона);</w:t>
      </w:r>
    </w:p>
    <w:p w14:paraId="6EB2A11F" w14:textId="77777777" w:rsidR="004D6BE7" w:rsidRPr="004D6BE7" w:rsidRDefault="004D6BE7" w:rsidP="00487222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4D6BE7">
        <w:rPr>
          <w:rFonts w:ascii="Times New Roman" w:hAnsi="Times New Roman" w:cs="Times New Roman"/>
          <w:sz w:val="28"/>
          <w:szCs w:val="28"/>
        </w:rPr>
        <w:t xml:space="preserve">строфическое варьирование и проблема </w:t>
      </w:r>
      <w:proofErr w:type="spellStart"/>
      <w:r w:rsidRPr="004D6BE7">
        <w:rPr>
          <w:rFonts w:ascii="Times New Roman" w:hAnsi="Times New Roman" w:cs="Times New Roman"/>
          <w:i/>
          <w:iCs/>
          <w:sz w:val="28"/>
          <w:szCs w:val="28"/>
        </w:rPr>
        <w:t>caballeta</w:t>
      </w:r>
      <w:proofErr w:type="spellEnd"/>
      <w:r w:rsidRPr="004D6BE7">
        <w:rPr>
          <w:rFonts w:ascii="Times New Roman" w:hAnsi="Times New Roman" w:cs="Times New Roman"/>
          <w:sz w:val="28"/>
          <w:szCs w:val="28"/>
        </w:rPr>
        <w:t>;</w:t>
      </w:r>
    </w:p>
    <w:p w14:paraId="55DC16ED" w14:textId="77777777" w:rsidR="004D6BE7" w:rsidRPr="004D6BE7" w:rsidRDefault="004D6BE7" w:rsidP="00487222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4D6BE7">
        <w:rPr>
          <w:rFonts w:ascii="Times New Roman" w:hAnsi="Times New Roman" w:cs="Times New Roman"/>
          <w:sz w:val="28"/>
          <w:szCs w:val="28"/>
        </w:rPr>
        <w:t>фасилитации (</w:t>
      </w:r>
      <w:proofErr w:type="spellStart"/>
      <w:r w:rsidRPr="004D6BE7">
        <w:rPr>
          <w:rFonts w:ascii="Times New Roman" w:hAnsi="Times New Roman" w:cs="Times New Roman"/>
          <w:i/>
          <w:iCs/>
          <w:sz w:val="28"/>
          <w:szCs w:val="28"/>
        </w:rPr>
        <w:t>puntature</w:t>
      </w:r>
      <w:proofErr w:type="spellEnd"/>
      <w:r w:rsidRPr="004D6BE7">
        <w:rPr>
          <w:rFonts w:ascii="Times New Roman" w:hAnsi="Times New Roman" w:cs="Times New Roman"/>
          <w:sz w:val="28"/>
          <w:szCs w:val="28"/>
        </w:rPr>
        <w:t xml:space="preserve">, упрощение </w:t>
      </w:r>
      <w:proofErr w:type="spellStart"/>
      <w:r w:rsidRPr="004D6BE7">
        <w:rPr>
          <w:rFonts w:ascii="Times New Roman" w:hAnsi="Times New Roman" w:cs="Times New Roman"/>
          <w:i/>
          <w:iCs/>
          <w:sz w:val="28"/>
          <w:szCs w:val="28"/>
        </w:rPr>
        <w:t>fioratura</w:t>
      </w:r>
      <w:proofErr w:type="spellEnd"/>
      <w:r w:rsidRPr="004D6BE7">
        <w:rPr>
          <w:rFonts w:ascii="Times New Roman" w:hAnsi="Times New Roman" w:cs="Times New Roman"/>
          <w:sz w:val="28"/>
          <w:szCs w:val="28"/>
        </w:rPr>
        <w:t xml:space="preserve"> и так далее);</w:t>
      </w:r>
    </w:p>
    <w:p w14:paraId="776854E4" w14:textId="77777777" w:rsidR="004D6BE7" w:rsidRDefault="00BF0E6E" w:rsidP="00487222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hyperlink r:id="rId28" w:tooltip="Речитатив" w:history="1">
        <w:r w:rsidR="004D6BE7" w:rsidRPr="004D6BE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речитатив</w:t>
        </w:r>
      </w:hyperlink>
      <w:r w:rsidR="004D6BE7" w:rsidRPr="004D6BE7">
        <w:rPr>
          <w:rFonts w:ascii="Times New Roman" w:hAnsi="Times New Roman" w:cs="Times New Roman"/>
          <w:sz w:val="28"/>
          <w:szCs w:val="28"/>
        </w:rPr>
        <w:t>.</w:t>
      </w:r>
    </w:p>
    <w:p w14:paraId="788DA403" w14:textId="77777777" w:rsidR="004D6BE7" w:rsidRDefault="004D6BE7" w:rsidP="00487222">
      <w:pPr>
        <w:spacing w:before="100" w:beforeAutospacing="1" w:after="100" w:afterAutospacing="1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D6BE7">
        <w:rPr>
          <w:rFonts w:ascii="Times New Roman" w:hAnsi="Times New Roman" w:cs="Times New Roman"/>
          <w:sz w:val="28"/>
          <w:szCs w:val="28"/>
        </w:rPr>
        <w:t xml:space="preserve">Импровизация — это один из базовых элементов, который отделяет </w:t>
      </w:r>
      <w:hyperlink r:id="rId29" w:tooltip="Джаз" w:history="1">
        <w:r w:rsidRPr="004D6BE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джаз</w:t>
        </w:r>
      </w:hyperlink>
      <w:r w:rsidRPr="004D6BE7">
        <w:rPr>
          <w:rFonts w:ascii="Times New Roman" w:hAnsi="Times New Roman" w:cs="Times New Roman"/>
          <w:sz w:val="28"/>
          <w:szCs w:val="28"/>
        </w:rPr>
        <w:t xml:space="preserve"> от других видов музыки. Объединяя моменты импровизации, которые происходят в живом исполнении и не понимаются исполнителем, слушателем и физическим пространством, где и проходит выступление. Даже если импровизация тоже нашла отражение вне </w:t>
      </w:r>
      <w:hyperlink r:id="rId30" w:tooltip="Джаз" w:history="1">
        <w:r w:rsidRPr="004D6BE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джаза</w:t>
        </w:r>
      </w:hyperlink>
      <w:r w:rsidRPr="004D6BE7">
        <w:rPr>
          <w:rFonts w:ascii="Times New Roman" w:hAnsi="Times New Roman" w:cs="Times New Roman"/>
          <w:sz w:val="28"/>
          <w:szCs w:val="28"/>
        </w:rPr>
        <w:t xml:space="preserve">, то может быть, что никакая другая музыка не полагается столько на искусство «сочинения в данный момент», требуя, чтобы каждый музыкант поднимется до определённого уровня </w:t>
      </w:r>
      <w:hyperlink r:id="rId31" w:tooltip="Творчество" w:history="1">
        <w:r w:rsidRPr="004D6BE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творчества</w:t>
        </w:r>
      </w:hyperlink>
      <w:r w:rsidRPr="004D6BE7">
        <w:rPr>
          <w:rFonts w:ascii="Times New Roman" w:hAnsi="Times New Roman" w:cs="Times New Roman"/>
          <w:sz w:val="28"/>
          <w:szCs w:val="28"/>
        </w:rPr>
        <w:t xml:space="preserve">, что может поставить исполнителя к связям с его сознанием или сознанием слушателей, а также с сознанием даже целых государств. Использование импровизированных джазовых записей в образовательных целях также широко известны. Они предлагают четкое значение в качестве документирования выступлений, несмотря на их предполагаемые ими ограничения. С этими доступность поколений джазовых музыкантов не способны впутать стили и влияния в их исполнении в новых </w:t>
      </w:r>
      <w:r w:rsidRPr="004D6BE7">
        <w:rPr>
          <w:rFonts w:ascii="Times New Roman" w:hAnsi="Times New Roman" w:cs="Times New Roman"/>
          <w:sz w:val="28"/>
          <w:szCs w:val="28"/>
        </w:rPr>
        <w:lastRenderedPageBreak/>
        <w:t xml:space="preserve">импровизациях. Много различных </w:t>
      </w:r>
      <w:hyperlink r:id="rId32" w:tooltip="Гамма (музыка)" w:history="1">
        <w:r w:rsidRPr="004D6BE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гамм</w:t>
        </w:r>
      </w:hyperlink>
      <w:r w:rsidRPr="004D6BE7">
        <w:rPr>
          <w:rFonts w:ascii="Times New Roman" w:hAnsi="Times New Roman" w:cs="Times New Roman"/>
          <w:sz w:val="28"/>
          <w:szCs w:val="28"/>
        </w:rPr>
        <w:t xml:space="preserve"> и </w:t>
      </w:r>
      <w:hyperlink r:id="rId33" w:tooltip="Лад (музыка)" w:history="1">
        <w:r w:rsidRPr="004D6BE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ладов</w:t>
        </w:r>
      </w:hyperlink>
      <w:r w:rsidRPr="004D6BE7">
        <w:rPr>
          <w:rFonts w:ascii="Times New Roman" w:hAnsi="Times New Roman" w:cs="Times New Roman"/>
          <w:sz w:val="28"/>
          <w:szCs w:val="28"/>
        </w:rPr>
        <w:t xml:space="preserve"> можно использовать в импровизации. Они часто не записаны в процесс, но они помогают музыкантам практиковаться в джазе.</w:t>
      </w:r>
    </w:p>
    <w:p w14:paraId="6CDA0A96" w14:textId="51F1C037" w:rsidR="004D6BE7" w:rsidRDefault="004D6BE7" w:rsidP="005E186D">
      <w:pPr>
        <w:spacing w:after="0"/>
        <w:ind w:left="175" w:hanging="45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4D6BE7">
        <w:rPr>
          <w:rFonts w:ascii="Times New Roman" w:hAnsi="Times New Roman" w:cs="Times New Roman"/>
          <w:b/>
          <w:i/>
          <w:sz w:val="28"/>
          <w:szCs w:val="28"/>
        </w:rPr>
        <w:t xml:space="preserve">5. </w:t>
      </w:r>
      <w:r w:rsidRPr="004D6B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А капельное </w:t>
      </w:r>
      <w:proofErr w:type="spellStart"/>
      <w:r w:rsidRPr="004D6B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пропевание</w:t>
      </w:r>
      <w:proofErr w:type="spellEnd"/>
      <w:r w:rsidRPr="004D6B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. Композитор и автор песни.</w:t>
      </w:r>
      <w:r w:rsidR="004220F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4D6B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История возникновения произведения, ранние исполнители.</w:t>
      </w:r>
    </w:p>
    <w:p w14:paraId="03D5144E" w14:textId="77777777" w:rsidR="004D6BE7" w:rsidRPr="004D6BE7" w:rsidRDefault="004D6BE7" w:rsidP="005E186D">
      <w:pPr>
        <w:spacing w:after="0"/>
        <w:ind w:left="175" w:hanging="4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078B8E6" w14:textId="38593923" w:rsidR="002B6D94" w:rsidRDefault="00CF48A5" w:rsidP="005E186D">
      <w:pPr>
        <w:pStyle w:val="a3"/>
        <w:spacing w:line="276" w:lineRule="auto"/>
        <w:ind w:left="-284"/>
        <w:jc w:val="both"/>
        <w:rPr>
          <w:sz w:val="28"/>
          <w:szCs w:val="28"/>
        </w:rPr>
      </w:pPr>
      <w:r w:rsidRPr="00CF48A5">
        <w:rPr>
          <w:sz w:val="28"/>
          <w:szCs w:val="28"/>
        </w:rPr>
        <w:t xml:space="preserve">Появление такого термина, как «а капелла», специалисты по музыкальной истории в большей части случаев переплетают с названием известнейшей Сикстинской капеллы, являющейся самой крупной церковью. Она находится в «католической колыбели» — в Ватикане. Отсюда приобрело распространение богослужение, при проведении которого молитвы исполнялись хором при отсутствии сопровождения. Позже </w:t>
      </w:r>
      <w:proofErr w:type="gramStart"/>
      <w:r w:rsidRPr="00CF48A5">
        <w:rPr>
          <w:sz w:val="28"/>
          <w:szCs w:val="28"/>
        </w:rPr>
        <w:t>практика</w:t>
      </w:r>
      <w:proofErr w:type="gramEnd"/>
      <w:r w:rsidRPr="00CF48A5">
        <w:rPr>
          <w:sz w:val="28"/>
          <w:szCs w:val="28"/>
        </w:rPr>
        <w:t xml:space="preserve"> а капелла начала активно использоваться в иных религиозных направлениях, среди которых православная церковь, в которой данное исполнение муз. произведений стал доминировать в сравнении с иными. В 19 столетии данная практика вошла в отечественную музыку многих композиторов, использовавших ее для постановки акцента на красоте музыки. К сторонникам данного стиля относят: </w:t>
      </w:r>
      <w:proofErr w:type="spellStart"/>
      <w:r w:rsidRPr="00CF48A5">
        <w:rPr>
          <w:sz w:val="28"/>
          <w:szCs w:val="28"/>
        </w:rPr>
        <w:t>С.Рахманинова</w:t>
      </w:r>
      <w:proofErr w:type="spellEnd"/>
      <w:r w:rsidRPr="00CF48A5">
        <w:rPr>
          <w:sz w:val="28"/>
          <w:szCs w:val="28"/>
        </w:rPr>
        <w:t>,</w:t>
      </w:r>
      <w:r w:rsidR="0053728C">
        <w:rPr>
          <w:sz w:val="28"/>
          <w:szCs w:val="28"/>
        </w:rPr>
        <w:t xml:space="preserve"> </w:t>
      </w:r>
      <w:proofErr w:type="spellStart"/>
      <w:r w:rsidRPr="00CF48A5">
        <w:rPr>
          <w:sz w:val="28"/>
          <w:szCs w:val="28"/>
        </w:rPr>
        <w:t>Д.Шостаковича</w:t>
      </w:r>
      <w:proofErr w:type="spellEnd"/>
      <w:r w:rsidRPr="00CF48A5">
        <w:rPr>
          <w:sz w:val="28"/>
          <w:szCs w:val="28"/>
        </w:rPr>
        <w:t xml:space="preserve"> и многих иных.</w:t>
      </w:r>
      <w:r w:rsidR="004220FB">
        <w:rPr>
          <w:sz w:val="28"/>
          <w:szCs w:val="28"/>
        </w:rPr>
        <w:t xml:space="preserve"> </w:t>
      </w:r>
      <w:r w:rsidRPr="00CF48A5">
        <w:rPr>
          <w:sz w:val="28"/>
          <w:szCs w:val="28"/>
        </w:rPr>
        <w:t xml:space="preserve">В европейских странах пение «а капелла» получило значительное распространение в работах, относящихся к эпохе возрождения, и в трудах композиторов, которые принадлежали к такому направлению, как нидерландская </w:t>
      </w:r>
      <w:proofErr w:type="spellStart"/>
      <w:proofErr w:type="gramStart"/>
      <w:r w:rsidRPr="00CF48A5">
        <w:rPr>
          <w:sz w:val="28"/>
          <w:szCs w:val="28"/>
        </w:rPr>
        <w:t>школа.В</w:t>
      </w:r>
      <w:proofErr w:type="spellEnd"/>
      <w:proofErr w:type="gramEnd"/>
      <w:r w:rsidRPr="00CF48A5">
        <w:rPr>
          <w:sz w:val="28"/>
          <w:szCs w:val="28"/>
        </w:rPr>
        <w:t xml:space="preserve"> настоящее время исполнение а капелла является распространенным в ряде сфер. Первым делом, в народном творчестве, где данный способ пения не редко реализуется в формате хора. Еще одна сфера – академическое пение, когда посредством способа исполнения при отсутствии музыкального сопровождения можно дать реальную оценку широты диапазона певца и уровня его мастерства владения голосом.</w:t>
      </w:r>
    </w:p>
    <w:p w14:paraId="525A0ABF" w14:textId="77777777" w:rsidR="00CF48A5" w:rsidRPr="00CF48A5" w:rsidRDefault="00CF48A5" w:rsidP="005E186D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Вокальная подготовка репертуара параллельно проходит с изучением автора композитора, автора слов. Очень важно понимание исполнителем чувства, которые хотел передать автор слов и музыки в произведении. Также выстраиванию интерпретации способствует прослушивание оригинальных исполнителей.</w:t>
      </w:r>
    </w:p>
    <w:p w14:paraId="635B2E41" w14:textId="77777777" w:rsidR="002753DF" w:rsidRPr="002753DF" w:rsidRDefault="002753DF" w:rsidP="005E186D">
      <w:pPr>
        <w:spacing w:after="160"/>
        <w:contextualSpacing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2753DF">
        <w:rPr>
          <w:rFonts w:ascii="Times New Roman" w:hAnsi="Times New Roman" w:cs="Times New Roman"/>
          <w:b/>
          <w:i/>
          <w:color w:val="000000"/>
          <w:sz w:val="28"/>
          <w:szCs w:val="28"/>
        </w:rPr>
        <w:t>6.  Прогон. Открытый урок.</w:t>
      </w:r>
    </w:p>
    <w:p w14:paraId="3C0A70E5" w14:textId="77777777" w:rsidR="002753DF" w:rsidRPr="00A4078B" w:rsidRDefault="002753DF" w:rsidP="005E186D">
      <w:pPr>
        <w:spacing w:after="160"/>
        <w:ind w:left="-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078B">
        <w:rPr>
          <w:rFonts w:ascii="Times New Roman" w:hAnsi="Times New Roman" w:cs="Times New Roman"/>
          <w:color w:val="000000"/>
          <w:sz w:val="28"/>
          <w:szCs w:val="28"/>
        </w:rPr>
        <w:t xml:space="preserve">Для раскрепощения юного вокалиста последние занятия проводятся открытыми. Это необходимо для адаптации вокальных и психологических </w:t>
      </w:r>
      <w:r w:rsidRPr="00A4078B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навыков, и определения слабых, требующих закрепления некоторых элементов.</w:t>
      </w:r>
    </w:p>
    <w:p w14:paraId="7799CFA3" w14:textId="77777777" w:rsidR="002753DF" w:rsidRPr="002753DF" w:rsidRDefault="002753DF" w:rsidP="005E186D">
      <w:pPr>
        <w:spacing w:after="160"/>
        <w:contextualSpacing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2753DF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7.  Итоговый концерт. </w:t>
      </w:r>
    </w:p>
    <w:p w14:paraId="62BFA73C" w14:textId="77777777" w:rsidR="002753DF" w:rsidRDefault="002753DF" w:rsidP="005E186D">
      <w:pPr>
        <w:tabs>
          <w:tab w:val="num" w:pos="0"/>
        </w:tabs>
        <w:spacing w:after="160"/>
        <w:ind w:left="-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078B">
        <w:rPr>
          <w:rFonts w:ascii="Times New Roman" w:hAnsi="Times New Roman" w:cs="Times New Roman"/>
          <w:color w:val="000000"/>
          <w:sz w:val="28"/>
          <w:szCs w:val="28"/>
        </w:rPr>
        <w:t xml:space="preserve">Подготовка к показательному выступлению, </w:t>
      </w:r>
      <w:proofErr w:type="spellStart"/>
      <w:r w:rsidRPr="00A4078B">
        <w:rPr>
          <w:rFonts w:ascii="Times New Roman" w:hAnsi="Times New Roman" w:cs="Times New Roman"/>
          <w:color w:val="000000"/>
          <w:sz w:val="28"/>
          <w:szCs w:val="28"/>
        </w:rPr>
        <w:t>распевка</w:t>
      </w:r>
      <w:proofErr w:type="spellEnd"/>
      <w:r w:rsidRPr="00A4078B">
        <w:rPr>
          <w:rFonts w:ascii="Times New Roman" w:hAnsi="Times New Roman" w:cs="Times New Roman"/>
          <w:color w:val="000000"/>
          <w:sz w:val="28"/>
          <w:szCs w:val="28"/>
        </w:rPr>
        <w:t xml:space="preserve"> и небольшая репетиция без сопровождения. Подготовка концертного костюма, прогон сценических движений. Показательное выступление перед зрителями. Анализ исполнения, просмотр видео материалов. Работа над ошибками.</w:t>
      </w:r>
    </w:p>
    <w:p w14:paraId="6D7F8EEC" w14:textId="77777777" w:rsidR="0053728C" w:rsidRPr="004220FB" w:rsidRDefault="0053728C" w:rsidP="004220FB">
      <w:pPr>
        <w:pStyle w:val="3"/>
        <w:spacing w:line="276" w:lineRule="auto"/>
        <w:rPr>
          <w:i/>
          <w:iCs/>
          <w:lang w:val="ru-RU"/>
        </w:rPr>
      </w:pPr>
      <w:r w:rsidRPr="004220FB">
        <w:rPr>
          <w:i/>
          <w:iCs/>
        </w:rPr>
        <w:t>Содержание программы.</w:t>
      </w:r>
    </w:p>
    <w:p w14:paraId="519AE3AD" w14:textId="77777777" w:rsidR="0053728C" w:rsidRPr="004220FB" w:rsidRDefault="0053728C" w:rsidP="004220FB">
      <w:pPr>
        <w:pStyle w:val="3"/>
        <w:spacing w:line="276" w:lineRule="auto"/>
        <w:rPr>
          <w:b w:val="0"/>
          <w:i/>
          <w:iCs/>
          <w:lang w:val="ru-RU"/>
        </w:rPr>
      </w:pPr>
      <w:r w:rsidRPr="004220FB">
        <w:rPr>
          <w:bCs w:val="0"/>
          <w:i/>
          <w:iCs/>
          <w:lang w:val="ru-RU"/>
        </w:rPr>
        <w:t>2 год обучения</w:t>
      </w:r>
      <w:r w:rsidRPr="004220FB">
        <w:rPr>
          <w:b w:val="0"/>
          <w:i/>
          <w:iCs/>
          <w:lang w:val="ru-RU"/>
        </w:rPr>
        <w:t>.</w:t>
      </w:r>
    </w:p>
    <w:p w14:paraId="3E1D4C13" w14:textId="77777777" w:rsidR="0053728C" w:rsidRPr="0053728C" w:rsidRDefault="0053728C" w:rsidP="00277412">
      <w:pPr>
        <w:pStyle w:val="3"/>
        <w:spacing w:line="276" w:lineRule="auto"/>
        <w:jc w:val="both"/>
        <w:rPr>
          <w:i/>
          <w:lang w:val="ru-RU"/>
        </w:rPr>
      </w:pPr>
    </w:p>
    <w:p w14:paraId="04FC41C8" w14:textId="77777777" w:rsidR="0053728C" w:rsidRDefault="0053728C" w:rsidP="00277412">
      <w:pPr>
        <w:tabs>
          <w:tab w:val="left" w:pos="8789"/>
        </w:tabs>
        <w:spacing w:after="0"/>
        <w:ind w:left="-284" w:right="141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53728C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r w:rsidRPr="005372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Инструктаж. Подбор репертуара. Разбор произведений,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ознакомление </w:t>
      </w:r>
      <w:r w:rsidRPr="005372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 оригинальным исполнителем, анализ исполнения.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Беседа «о </w:t>
      </w:r>
      <w:r w:rsidR="007E240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произведении, </w:t>
      </w:r>
      <w:r w:rsidRPr="005372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стилевой особенности и авторского замысла».</w:t>
      </w:r>
    </w:p>
    <w:p w14:paraId="5C745711" w14:textId="77777777" w:rsidR="00D30CEC" w:rsidRDefault="00D30CEC" w:rsidP="00277412">
      <w:pPr>
        <w:spacing w:after="0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0D76">
        <w:rPr>
          <w:rFonts w:ascii="Times New Roman" w:eastAsia="Times New Roman" w:hAnsi="Times New Roman" w:cs="Times New Roman"/>
          <w:color w:val="000000"/>
          <w:sz w:val="28"/>
          <w:szCs w:val="28"/>
        </w:rPr>
        <w:t>На первом занятии проводится инструктаж по технике безопасности. Далее составляется вокальный репертуар с учетом контрастной стилистики, жанра и характера произведения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вокальных возможностей исполнителя</w:t>
      </w:r>
      <w:r w:rsidRPr="001F0D7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F04CED">
        <w:rPr>
          <w:rFonts w:ascii="Times New Roman" w:eastAsia="Times New Roman" w:hAnsi="Times New Roman" w:cs="Times New Roman"/>
          <w:color w:val="000000"/>
          <w:sz w:val="28"/>
          <w:szCs w:val="28"/>
        </w:rPr>
        <w:t>На занятиях проходит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лушание оригинальных исполнителей, разбор и анализ вокальной школы</w:t>
      </w:r>
      <w:r w:rsidR="00F04C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Проводиться беседа на тему произведения, стилевых особенностей и </w:t>
      </w:r>
      <w:r w:rsidR="00F04CED">
        <w:rPr>
          <w:rFonts w:ascii="Times New Roman" w:eastAsia="Times New Roman" w:hAnsi="Times New Roman" w:cs="Times New Roman"/>
          <w:color w:val="000000"/>
          <w:sz w:val="28"/>
          <w:szCs w:val="28"/>
        </w:rPr>
        <w:t>замысла автора слов и композитора.</w:t>
      </w:r>
    </w:p>
    <w:p w14:paraId="763D16F7" w14:textId="77777777" w:rsidR="00D30CEC" w:rsidRDefault="00D30CEC" w:rsidP="00277412">
      <w:pPr>
        <w:tabs>
          <w:tab w:val="left" w:pos="8789"/>
        </w:tabs>
        <w:spacing w:after="0"/>
        <w:ind w:left="-284" w:right="141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14:paraId="20A7023C" w14:textId="77777777" w:rsidR="00D55612" w:rsidRDefault="00D55612" w:rsidP="00277412">
      <w:pPr>
        <w:tabs>
          <w:tab w:val="left" w:pos="8789"/>
        </w:tabs>
        <w:spacing w:after="0"/>
        <w:ind w:left="-284" w:right="141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14:paraId="420D7F0E" w14:textId="77777777" w:rsidR="007E2400" w:rsidRDefault="007E2400" w:rsidP="00277412">
      <w:pPr>
        <w:tabs>
          <w:tab w:val="left" w:pos="8789"/>
        </w:tabs>
        <w:spacing w:after="0"/>
        <w:ind w:left="-284" w:right="141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2. Подбор тональности, вокальных приемов в исполнительстве. Разбор произведений, динамическое развитие, разбор вокальных штрихов.</w:t>
      </w:r>
    </w:p>
    <w:p w14:paraId="1AD00BF6" w14:textId="06DE69E6" w:rsidR="00F04CED" w:rsidRPr="00F04CED" w:rsidRDefault="00487222" w:rsidP="00277412">
      <w:pPr>
        <w:tabs>
          <w:tab w:val="left" w:pos="8789"/>
        </w:tabs>
        <w:spacing w:after="0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CED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Каждое музыкальное</w:t>
      </w:r>
      <w:r w:rsidR="00F04CED" w:rsidRPr="00F04C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произведение репертуара подстраивается под уровень диапазона исполнителя, </w:t>
      </w:r>
      <w:r w:rsidR="00F04C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необходимости тональность опускается или поднимается с помощью музыкальной программы. Также при необходимости произведение укорачивается или удлиняется в зависимости от ситуации (конкурсные требования и т.д.) При разборе произведений выстраивается динамический план, вокальные штрихи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музыкальные нюансы,</w:t>
      </w:r>
      <w:r w:rsidR="00F04C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применяемые при исполнении.</w:t>
      </w:r>
    </w:p>
    <w:p w14:paraId="3A67A7F8" w14:textId="77777777" w:rsidR="00D55612" w:rsidRDefault="00D55612" w:rsidP="00277412">
      <w:pPr>
        <w:tabs>
          <w:tab w:val="left" w:pos="8789"/>
        </w:tabs>
        <w:spacing w:after="0"/>
        <w:ind w:left="-284" w:right="141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14:paraId="35A3B980" w14:textId="77777777" w:rsidR="007E2400" w:rsidRDefault="007E2400" w:rsidP="00277412">
      <w:pPr>
        <w:tabs>
          <w:tab w:val="left" w:pos="8789"/>
        </w:tabs>
        <w:spacing w:after="0"/>
        <w:ind w:left="-284" w:right="141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3. Вокальные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распевки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на разные стили; народный, академический, эстрадный. Особенности вокального звукообразования. Регистровое выравнивание.</w:t>
      </w:r>
    </w:p>
    <w:p w14:paraId="65102642" w14:textId="5C9E97FE" w:rsidR="00F04CED" w:rsidRPr="00F04CED" w:rsidRDefault="00F04CED" w:rsidP="00277412">
      <w:pPr>
        <w:tabs>
          <w:tab w:val="left" w:pos="8789"/>
        </w:tabs>
        <w:spacing w:after="0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C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работе с вокалистом репертуар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применяется разножанровый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разностилевой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Это связано с личными предпочтениями самого вокалиста, также это прекрасная возможность работы с разными стилистиками.</w:t>
      </w:r>
      <w:r w:rsidR="00A46D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Каждое направление требует особого отношения: </w:t>
      </w:r>
      <w:proofErr w:type="spellStart"/>
      <w:r w:rsidR="00A46D02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распевка</w:t>
      </w:r>
      <w:proofErr w:type="spellEnd"/>
      <w:r w:rsidR="00A46D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применение </w:t>
      </w:r>
      <w:r w:rsidR="00A46D0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музыкальных выразительных средств. Для каждого жанра индивидуально. </w:t>
      </w:r>
      <w:r w:rsidR="00487222">
        <w:rPr>
          <w:rFonts w:ascii="Times New Roman" w:eastAsia="Times New Roman" w:hAnsi="Times New Roman" w:cs="Times New Roman"/>
          <w:color w:val="000000"/>
          <w:sz w:val="28"/>
          <w:szCs w:val="28"/>
        </w:rPr>
        <w:t>Звукоизвлечение для</w:t>
      </w:r>
      <w:r w:rsidR="00A46D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каждого стиля </w:t>
      </w:r>
      <w:r w:rsidR="00EF51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имеет свои особенности, которые подготавливаются уже на стадии </w:t>
      </w:r>
      <w:proofErr w:type="spellStart"/>
      <w:r w:rsidR="00EF5178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распевки</w:t>
      </w:r>
      <w:proofErr w:type="spellEnd"/>
      <w:r w:rsidR="00EF51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3798AC1C" w14:textId="77777777" w:rsidR="00D55612" w:rsidRDefault="00D55612" w:rsidP="00277412">
      <w:pPr>
        <w:tabs>
          <w:tab w:val="left" w:pos="8789"/>
        </w:tabs>
        <w:spacing w:after="0"/>
        <w:ind w:left="-284" w:right="141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14:paraId="770F8ADB" w14:textId="77777777" w:rsidR="007E2400" w:rsidRDefault="007E2400" w:rsidP="00277412">
      <w:pPr>
        <w:tabs>
          <w:tab w:val="left" w:pos="8789"/>
        </w:tabs>
        <w:spacing w:after="0"/>
        <w:ind w:left="-284" w:right="141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4. Динамический план произведений,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тембр</w:t>
      </w:r>
      <w:r w:rsidR="00EF517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альные</w:t>
      </w:r>
      <w:proofErr w:type="spellEnd"/>
      <w:r w:rsidR="00EF517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краски, вокальные приемы.</w:t>
      </w:r>
    </w:p>
    <w:p w14:paraId="2A4EE7D9" w14:textId="03684E68" w:rsidR="00EF5178" w:rsidRPr="00EF5178" w:rsidRDefault="00EF5178" w:rsidP="00277412">
      <w:pPr>
        <w:tabs>
          <w:tab w:val="left" w:pos="8789"/>
        </w:tabs>
        <w:spacing w:after="0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каждом музыкальном произведении есть динамическое развитие, которое приводит, как правило, к середине произведения. Это отображается динамикой –</w:t>
      </w:r>
      <w:r w:rsidR="002051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форте, либо ритмическим рисунком, литературным текстом. Нарастание мелодии может развиваться разными сценариями</w:t>
      </w:r>
      <w:r w:rsidR="005F57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поэтому каждый текст произведения разбирается в музыкальном </w:t>
      </w:r>
      <w:r w:rsidR="00487222">
        <w:rPr>
          <w:rFonts w:ascii="Times New Roman" w:eastAsia="Times New Roman" w:hAnsi="Times New Roman" w:cs="Times New Roman"/>
          <w:color w:val="000000"/>
          <w:sz w:val="28"/>
          <w:szCs w:val="28"/>
        </w:rPr>
        <w:t>и литературном</w:t>
      </w:r>
      <w:r w:rsidR="005F57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отношении.</w:t>
      </w:r>
    </w:p>
    <w:p w14:paraId="30214613" w14:textId="77777777" w:rsidR="007E2400" w:rsidRDefault="007E2400" w:rsidP="00277412">
      <w:pPr>
        <w:tabs>
          <w:tab w:val="left" w:pos="8789"/>
        </w:tabs>
        <w:spacing w:after="0"/>
        <w:ind w:left="-284" w:right="141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5. Виды вдоха:</w:t>
      </w:r>
      <w:r w:rsidR="005F579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7E344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короткий, бесшумный. Расстановка дыхания и фразировки в произведении. </w:t>
      </w:r>
    </w:p>
    <w:p w14:paraId="078A235E" w14:textId="09B6C13E" w:rsidR="005F5794" w:rsidRPr="005F5794" w:rsidRDefault="005F5794" w:rsidP="00277412">
      <w:pPr>
        <w:tabs>
          <w:tab w:val="left" w:pos="8789"/>
        </w:tabs>
        <w:spacing w:after="0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 вдоха зависит от атаки звука и динамики произведения. </w:t>
      </w:r>
      <w:r w:rsidR="002051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произведение размеренное, спокойное, дыхание соответственно берется бесшумное, длинное, полное. Более динамическое, быстрое произведение требует точной атаки звука и короткого вдоха. Грамотное, удобное исполнение зависит от расстановки дыхания. Стыки могут быть между фразами, паузами и словами, которые не ломают логики </w:t>
      </w:r>
      <w:r w:rsidR="00487222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музыкального развития</w:t>
      </w:r>
      <w:r w:rsidR="002051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97B862B" w14:textId="77777777" w:rsidR="007E3445" w:rsidRDefault="007E3445" w:rsidP="00277412">
      <w:pPr>
        <w:tabs>
          <w:tab w:val="left" w:pos="8789"/>
        </w:tabs>
        <w:spacing w:after="0"/>
        <w:ind w:left="-284" w:right="141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6. Анализ и слушание музыки. </w:t>
      </w:r>
    </w:p>
    <w:p w14:paraId="72D70239" w14:textId="44DA9C97" w:rsidR="0020513F" w:rsidRPr="0020513F" w:rsidRDefault="0020513F" w:rsidP="00277412">
      <w:pPr>
        <w:tabs>
          <w:tab w:val="left" w:pos="8789"/>
        </w:tabs>
        <w:spacing w:after="0"/>
        <w:ind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513F">
        <w:rPr>
          <w:rFonts w:ascii="Times New Roman" w:eastAsia="Times New Roman" w:hAnsi="Times New Roman" w:cs="Times New Roman"/>
          <w:color w:val="000000"/>
          <w:sz w:val="28"/>
          <w:szCs w:val="28"/>
        </w:rPr>
        <w:t>Грамотное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музыкальное и образное исполнение зависит не только от вокальной техники исполнителя, а также подкрепляется </w:t>
      </w:r>
      <w:r w:rsidR="00487222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воображением и внутренним миром вокалиста. Поэтому очень важно расширять знания, пополнять музыкальную копилку исполнителя путем слушания </w:t>
      </w:r>
      <w:r w:rsidR="004136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анализа музыки. </w:t>
      </w:r>
    </w:p>
    <w:p w14:paraId="3D7D4669" w14:textId="77777777" w:rsidR="007E3445" w:rsidRDefault="007E3445" w:rsidP="00277412">
      <w:pPr>
        <w:tabs>
          <w:tab w:val="left" w:pos="8789"/>
        </w:tabs>
        <w:spacing w:after="0"/>
        <w:ind w:left="-284" w:right="141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7. Музыкально-выразительные средства. Интонационные нюансы в произведении. А</w:t>
      </w:r>
      <w:r w:rsidR="00D5561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капельное исполнение. </w:t>
      </w:r>
    </w:p>
    <w:p w14:paraId="0A02EDCF" w14:textId="77777777" w:rsidR="00413662" w:rsidRPr="00413662" w:rsidRDefault="00413662" w:rsidP="00277412">
      <w:pPr>
        <w:tabs>
          <w:tab w:val="left" w:pos="8789"/>
        </w:tabs>
        <w:spacing w:after="0"/>
        <w:ind w:left="-284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Музыкальными средствами выразительности являются: мелодия, гармония, ритм, метр, темп, лад, тональность, динамика, регистр, тембр, штрихи. Разные элементы музыкального языка помогают композиторам выражать различные настроения, создавать разные музыкальные образы.</w:t>
      </w:r>
      <w:r w:rsidR="001907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Интонационные нюансы в произведении требуют чистоту вокального исполнения, правильного интонирования</w:t>
      </w:r>
      <w:r w:rsidR="008209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Очень важен слуховой контроль, координация слуха и голоса, музыкальная и мышечная память. Для укрепления всех этих навыков способствует, а капельное </w:t>
      </w:r>
      <w:proofErr w:type="spellStart"/>
      <w:r w:rsidR="008209AD">
        <w:rPr>
          <w:rFonts w:ascii="Times New Roman" w:eastAsia="Times New Roman" w:hAnsi="Times New Roman" w:cs="Times New Roman"/>
          <w:color w:val="000000"/>
          <w:sz w:val="28"/>
          <w:szCs w:val="28"/>
        </w:rPr>
        <w:t>пропевание</w:t>
      </w:r>
      <w:proofErr w:type="spellEnd"/>
      <w:r w:rsidR="008209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произведений.  При таком исполнении голос наиболее открыт слушателю и ответственность вокалиста за каждый звук выше обычного.</w:t>
      </w:r>
    </w:p>
    <w:p w14:paraId="2D69D280" w14:textId="77777777" w:rsidR="007E3445" w:rsidRDefault="007E3445" w:rsidP="00277412">
      <w:pPr>
        <w:tabs>
          <w:tab w:val="left" w:pos="8789"/>
        </w:tabs>
        <w:spacing w:after="0"/>
        <w:ind w:left="-284" w:right="141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lastRenderedPageBreak/>
        <w:t>8. Работа над артикуляцией. Произношение артикуляционного текста.</w:t>
      </w:r>
    </w:p>
    <w:p w14:paraId="4FBD4A19" w14:textId="77777777" w:rsidR="008209AD" w:rsidRPr="008209AD" w:rsidRDefault="008209AD" w:rsidP="00277412">
      <w:pPr>
        <w:tabs>
          <w:tab w:val="left" w:pos="8789"/>
        </w:tabs>
        <w:spacing w:after="0"/>
        <w:ind w:left="-284" w:right="141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8209AD">
        <w:rPr>
          <w:rFonts w:ascii="Times New Roman" w:eastAsia="Times New Roman" w:hAnsi="Times New Roman" w:cs="Times New Roman"/>
          <w:color w:val="000000"/>
          <w:sz w:val="28"/>
          <w:szCs w:val="28"/>
        </w:rPr>
        <w:t>В работу над артикуляцией вход</w:t>
      </w:r>
      <w:r w:rsidR="0027741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209AD">
        <w:rPr>
          <w:rFonts w:ascii="Times New Roman" w:eastAsia="Times New Roman" w:hAnsi="Times New Roman" w:cs="Times New Roman"/>
          <w:color w:val="000000"/>
          <w:sz w:val="28"/>
          <w:szCs w:val="28"/>
        </w:rPr>
        <w:t>т:</w:t>
      </w:r>
      <w:r w:rsidRPr="008209A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8209AD">
        <w:rPr>
          <w:rFonts w:ascii="Times New Roman" w:eastAsia="Times New Roman" w:hAnsi="Times New Roman" w:cs="Times New Roman"/>
          <w:color w:val="000000"/>
          <w:sz w:val="28"/>
          <w:szCs w:val="28"/>
        </w:rPr>
        <w:t>дыхательная гимнастика, артикуляционные упражнения, скороговорки.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8209AD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работой над литературным текстом, подготавливается артикуляционный аппарат, который разогревает и стимулирует лицевые мышцы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убирает зажимы и развивает речь.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Пропевание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слов, расстановка литературных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акцентов  чаще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всего подчиняется мелодии</w:t>
      </w:r>
      <w:r w:rsidR="00277412">
        <w:rPr>
          <w:rFonts w:ascii="Times New Roman" w:eastAsia="Times New Roman" w:hAnsi="Times New Roman" w:cs="Times New Roman"/>
          <w:color w:val="000000"/>
          <w:sz w:val="28"/>
          <w:szCs w:val="28"/>
        </w:rPr>
        <w:t>. Гласные редуцируются через букву «о», произношение согласных перемещаются к следующему слогу, в пользу красивого гласного.</w:t>
      </w:r>
    </w:p>
    <w:p w14:paraId="2BD07381" w14:textId="77777777" w:rsidR="007E3445" w:rsidRDefault="007E3445" w:rsidP="00277412">
      <w:pPr>
        <w:tabs>
          <w:tab w:val="left" w:pos="8789"/>
        </w:tabs>
        <w:spacing w:after="0"/>
        <w:ind w:left="-284" w:right="141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9. Импровизация. Сценическая работа на занятии.</w:t>
      </w:r>
    </w:p>
    <w:p w14:paraId="76EBEE35" w14:textId="77777777" w:rsidR="00277412" w:rsidRDefault="00277412" w:rsidP="00277412">
      <w:pPr>
        <w:tabs>
          <w:tab w:val="left" w:pos="8789"/>
        </w:tabs>
        <w:spacing w:after="0"/>
        <w:ind w:left="-284" w:right="141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4D6BE7">
        <w:rPr>
          <w:rFonts w:ascii="Times New Roman" w:hAnsi="Times New Roman" w:cs="Times New Roman"/>
          <w:sz w:val="28"/>
          <w:szCs w:val="28"/>
        </w:rPr>
        <w:t xml:space="preserve">Импровизация — это один из базовых элементов, который отделяет </w:t>
      </w:r>
      <w:hyperlink r:id="rId34" w:tooltip="Джаз" w:history="1">
        <w:r w:rsidRPr="004D6BE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джаз</w:t>
        </w:r>
      </w:hyperlink>
      <w:r w:rsidRPr="004D6BE7">
        <w:rPr>
          <w:rFonts w:ascii="Times New Roman" w:hAnsi="Times New Roman" w:cs="Times New Roman"/>
          <w:sz w:val="28"/>
          <w:szCs w:val="28"/>
        </w:rPr>
        <w:t xml:space="preserve"> от других видов музыки. Объединяя моменты импровизации, которые происходят в живом исполнении и не понимаются исполнителем, слушателем и физическим пространством, где и проходит выступление. Даже если импровизация тоже нашла отражение вне </w:t>
      </w:r>
      <w:hyperlink r:id="rId35" w:tooltip="Джаз" w:history="1">
        <w:r w:rsidRPr="004D6BE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джаза</w:t>
        </w:r>
      </w:hyperlink>
      <w:r w:rsidRPr="004D6BE7">
        <w:rPr>
          <w:rFonts w:ascii="Times New Roman" w:hAnsi="Times New Roman" w:cs="Times New Roman"/>
          <w:sz w:val="28"/>
          <w:szCs w:val="28"/>
        </w:rPr>
        <w:t xml:space="preserve">, то может быть, что никакая другая музыка не полагается столько на искусство «сочинения в данный момент», требуя, чтобы каждый музыкант поднимется до определённого уровня </w:t>
      </w:r>
      <w:hyperlink r:id="rId36" w:tooltip="Творчество" w:history="1">
        <w:r w:rsidRPr="004D6BE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творчества</w:t>
        </w:r>
      </w:hyperlink>
      <w:r w:rsidRPr="004D6BE7">
        <w:rPr>
          <w:rFonts w:ascii="Times New Roman" w:hAnsi="Times New Roman" w:cs="Times New Roman"/>
          <w:sz w:val="28"/>
          <w:szCs w:val="28"/>
        </w:rPr>
        <w:t>, что может поставить исполнителя к связям с его сознанием или сознанием слушателей, а также с сознанием даже целых государств. Использование импровизированных джазовых записей в образовательных целях также широко известны.</w:t>
      </w:r>
    </w:p>
    <w:p w14:paraId="541E58FF" w14:textId="7071415A" w:rsidR="00277412" w:rsidRDefault="00277412" w:rsidP="0053728C">
      <w:pPr>
        <w:tabs>
          <w:tab w:val="left" w:pos="8789"/>
        </w:tabs>
        <w:spacing w:after="0" w:line="240" w:lineRule="auto"/>
        <w:ind w:left="-284" w:right="141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14:paraId="43E5158D" w14:textId="46460B0C" w:rsidR="005021DD" w:rsidRDefault="005021DD" w:rsidP="005021DD">
      <w:pPr>
        <w:tabs>
          <w:tab w:val="left" w:pos="8789"/>
        </w:tabs>
        <w:spacing w:after="0" w:line="240" w:lineRule="auto"/>
        <w:ind w:left="-284" w:right="141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bookmarkStart w:id="4" w:name="_Hlk181550588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Содержание программы.</w:t>
      </w:r>
    </w:p>
    <w:p w14:paraId="0822A4E7" w14:textId="11B6275F" w:rsidR="005021DD" w:rsidRDefault="005021DD" w:rsidP="008748B8">
      <w:pPr>
        <w:tabs>
          <w:tab w:val="left" w:pos="8789"/>
        </w:tabs>
        <w:spacing w:after="0" w:line="240" w:lineRule="auto"/>
        <w:ind w:left="-284" w:right="141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3 год обучения.</w:t>
      </w:r>
    </w:p>
    <w:p w14:paraId="14112B2D" w14:textId="44D89673" w:rsidR="00487222" w:rsidRDefault="00487222" w:rsidP="008748B8">
      <w:pPr>
        <w:pStyle w:val="a5"/>
        <w:numPr>
          <w:ilvl w:val="0"/>
          <w:numId w:val="29"/>
        </w:numPr>
        <w:tabs>
          <w:tab w:val="left" w:pos="8789"/>
        </w:tabs>
        <w:spacing w:line="276" w:lineRule="auto"/>
        <w:ind w:right="141"/>
        <w:jc w:val="both"/>
        <w:rPr>
          <w:rFonts w:ascii="Times New Roman" w:eastAsia="Times New Roman" w:hAnsi="Times New Roman"/>
          <w:b/>
          <w:iCs/>
          <w:color w:val="000000"/>
          <w:sz w:val="28"/>
          <w:szCs w:val="28"/>
        </w:rPr>
      </w:pPr>
      <w:r w:rsidRPr="00487222">
        <w:rPr>
          <w:rFonts w:ascii="Times New Roman" w:eastAsia="Times New Roman" w:hAnsi="Times New Roman"/>
          <w:b/>
          <w:iCs/>
          <w:color w:val="000000"/>
          <w:sz w:val="28"/>
          <w:szCs w:val="28"/>
        </w:rPr>
        <w:t>Введение. Инструктаж. Разбор произведения.</w:t>
      </w:r>
    </w:p>
    <w:p w14:paraId="441098A3" w14:textId="11216207" w:rsidR="00487222" w:rsidRDefault="00487222" w:rsidP="008748B8">
      <w:pPr>
        <w:pStyle w:val="a5"/>
        <w:tabs>
          <w:tab w:val="left" w:pos="8789"/>
        </w:tabs>
        <w:spacing w:line="276" w:lineRule="auto"/>
        <w:ind w:left="76" w:right="141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  <w:r w:rsidRPr="00487222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Проводится инструктаж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по технике </w:t>
      </w:r>
      <w:r w:rsidR="008748B8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безопасности в учреждении дополнительного образования. Введение в </w:t>
      </w:r>
      <w:r w:rsidR="009E7124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вокальное</w:t>
      </w:r>
      <w:r w:rsidR="008748B8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занятие. Прослушивание </w:t>
      </w:r>
      <w:r w:rsidR="009E7124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вокальной</w:t>
      </w:r>
      <w:r w:rsidR="008748B8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музыки, разбор репертуара, музыкального и литературного материала.</w:t>
      </w:r>
    </w:p>
    <w:p w14:paraId="6B38B11E" w14:textId="20192785" w:rsidR="008748B8" w:rsidRDefault="00FC79AB" w:rsidP="00FC79AB">
      <w:pPr>
        <w:pStyle w:val="a5"/>
        <w:numPr>
          <w:ilvl w:val="0"/>
          <w:numId w:val="29"/>
        </w:numPr>
        <w:tabs>
          <w:tab w:val="left" w:pos="8789"/>
        </w:tabs>
        <w:spacing w:line="276" w:lineRule="auto"/>
        <w:ind w:right="141"/>
        <w:jc w:val="both"/>
        <w:rPr>
          <w:rFonts w:ascii="Times New Roman" w:eastAsia="Times New Roman" w:hAnsi="Times New Roman"/>
          <w:b/>
          <w:iCs/>
          <w:color w:val="000000"/>
          <w:sz w:val="28"/>
          <w:szCs w:val="28"/>
        </w:rPr>
      </w:pPr>
      <w:r w:rsidRPr="00FC79AB">
        <w:rPr>
          <w:rFonts w:ascii="Times New Roman" w:eastAsia="Times New Roman" w:hAnsi="Times New Roman"/>
          <w:b/>
          <w:iCs/>
          <w:color w:val="000000"/>
          <w:sz w:val="28"/>
          <w:szCs w:val="28"/>
        </w:rPr>
        <w:t>Дыхательная гимнастика</w:t>
      </w:r>
      <w:r w:rsidR="009E7124">
        <w:rPr>
          <w:rFonts w:ascii="Times New Roman" w:eastAsia="Times New Roman" w:hAnsi="Times New Roman"/>
          <w:b/>
          <w:iCs/>
          <w:color w:val="000000"/>
          <w:sz w:val="28"/>
          <w:szCs w:val="28"/>
        </w:rPr>
        <w:t xml:space="preserve">. Скачкообразные вокальные </w:t>
      </w:r>
      <w:proofErr w:type="spellStart"/>
      <w:r w:rsidRPr="00FC79AB">
        <w:rPr>
          <w:rFonts w:ascii="Times New Roman" w:eastAsia="Times New Roman" w:hAnsi="Times New Roman"/>
          <w:b/>
          <w:iCs/>
          <w:color w:val="000000"/>
          <w:sz w:val="28"/>
          <w:szCs w:val="28"/>
        </w:rPr>
        <w:t>распевки</w:t>
      </w:r>
      <w:proofErr w:type="spellEnd"/>
      <w:r w:rsidRPr="00FC79AB">
        <w:rPr>
          <w:rFonts w:ascii="Times New Roman" w:eastAsia="Times New Roman" w:hAnsi="Times New Roman"/>
          <w:b/>
          <w:iCs/>
          <w:color w:val="000000"/>
          <w:sz w:val="28"/>
          <w:szCs w:val="28"/>
        </w:rPr>
        <w:t xml:space="preserve">. Артикуляционные упражнения. Работа над позицией. </w:t>
      </w:r>
    </w:p>
    <w:p w14:paraId="402327A8" w14:textId="3D851AF3" w:rsidR="00FC79AB" w:rsidRDefault="00FC79AB" w:rsidP="009E7124">
      <w:pPr>
        <w:pStyle w:val="a5"/>
        <w:tabs>
          <w:tab w:val="left" w:pos="8789"/>
        </w:tabs>
        <w:spacing w:line="276" w:lineRule="auto"/>
        <w:ind w:left="76" w:right="141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  <w:r w:rsidRPr="00FC79AB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На каждом занятии проводится 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дыхательная гимнастика, артикуляционные упражнения (на язычок, небо, губы). </w:t>
      </w:r>
      <w:proofErr w:type="spellStart"/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Распевка</w:t>
      </w:r>
      <w:proofErr w:type="spellEnd"/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на интонационные ходы, предлагаемые в музыкальном произведении. </w:t>
      </w:r>
      <w:r w:rsidR="009E7124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абот</w:t>
      </w:r>
      <w:r w:rsidR="009E7124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над </w:t>
      </w:r>
      <w:r w:rsidR="009E7124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произведением, каждый элемент прорабатывается отдельно. 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</w:t>
      </w:r>
      <w:r w:rsidR="009E7124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Проводится сравнительный анализ оригинального исполнения нескольких источников. Подбирается индивидуальный вариант данного произведения, тональность, мелодическая линия (в случае с мутацией).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Закрепление материала. </w:t>
      </w:r>
    </w:p>
    <w:p w14:paraId="29F51928" w14:textId="568D71FD" w:rsidR="00FC79AB" w:rsidRDefault="00FC79AB" w:rsidP="009E7124">
      <w:pPr>
        <w:pStyle w:val="a5"/>
        <w:numPr>
          <w:ilvl w:val="0"/>
          <w:numId w:val="29"/>
        </w:numPr>
        <w:tabs>
          <w:tab w:val="left" w:pos="8789"/>
        </w:tabs>
        <w:spacing w:line="276" w:lineRule="auto"/>
        <w:ind w:right="141"/>
        <w:jc w:val="both"/>
        <w:rPr>
          <w:rFonts w:ascii="Times New Roman" w:eastAsia="Times New Roman" w:hAnsi="Times New Roman"/>
          <w:b/>
          <w:iCs/>
          <w:color w:val="000000"/>
          <w:sz w:val="28"/>
          <w:szCs w:val="28"/>
        </w:rPr>
      </w:pPr>
      <w:r w:rsidRPr="00FC79AB">
        <w:rPr>
          <w:rFonts w:ascii="Times New Roman" w:eastAsia="Times New Roman" w:hAnsi="Times New Roman"/>
          <w:b/>
          <w:iCs/>
          <w:color w:val="000000"/>
          <w:sz w:val="28"/>
          <w:szCs w:val="28"/>
        </w:rPr>
        <w:lastRenderedPageBreak/>
        <w:t>Упражнение на дыхание, произношение литературного текста. Редуцирование гласных звуков. Опора согласных звуков.</w:t>
      </w:r>
    </w:p>
    <w:p w14:paraId="0B5AE522" w14:textId="531CE1FD" w:rsidR="00FC79AB" w:rsidRDefault="00FC79AB" w:rsidP="009E7124">
      <w:pPr>
        <w:pStyle w:val="a5"/>
        <w:tabs>
          <w:tab w:val="left" w:pos="8789"/>
        </w:tabs>
        <w:spacing w:line="276" w:lineRule="auto"/>
        <w:ind w:left="76" w:right="141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  <w:r w:rsidRPr="00FC79AB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Литературный текст проговаривается позиционным звуком.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</w:t>
      </w:r>
      <w:r w:rsidR="002B262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Гласные намеренно округляются, «редуцируются» гласной «о». Согласные звуки произносятся утрированно, для намеренной атаки и опоры звука. Ритмический рисунок музыкального материала прохлопывается в индивидуальном порядке.</w:t>
      </w:r>
    </w:p>
    <w:p w14:paraId="188A7FCD" w14:textId="681CCEB2" w:rsidR="002B262C" w:rsidRDefault="002B262C" w:rsidP="009E7124">
      <w:pPr>
        <w:pStyle w:val="a5"/>
        <w:numPr>
          <w:ilvl w:val="0"/>
          <w:numId w:val="29"/>
        </w:numPr>
        <w:tabs>
          <w:tab w:val="left" w:pos="8789"/>
        </w:tabs>
        <w:spacing w:line="276" w:lineRule="auto"/>
        <w:ind w:right="141"/>
        <w:jc w:val="both"/>
        <w:rPr>
          <w:rFonts w:ascii="Times New Roman" w:eastAsia="Times New Roman" w:hAnsi="Times New Roman"/>
          <w:b/>
          <w:iCs/>
          <w:color w:val="000000"/>
          <w:sz w:val="28"/>
          <w:szCs w:val="28"/>
        </w:rPr>
      </w:pPr>
      <w:r w:rsidRPr="002B262C">
        <w:rPr>
          <w:rFonts w:ascii="Times New Roman" w:eastAsia="Times New Roman" w:hAnsi="Times New Roman"/>
          <w:b/>
          <w:iCs/>
          <w:color w:val="000000"/>
          <w:sz w:val="28"/>
          <w:szCs w:val="28"/>
        </w:rPr>
        <w:t>Музыкальная теория по истории и создани</w:t>
      </w:r>
      <w:r w:rsidR="009E7124">
        <w:rPr>
          <w:rFonts w:ascii="Times New Roman" w:eastAsia="Times New Roman" w:hAnsi="Times New Roman"/>
          <w:b/>
          <w:iCs/>
          <w:color w:val="000000"/>
          <w:sz w:val="28"/>
          <w:szCs w:val="28"/>
        </w:rPr>
        <w:t>ю</w:t>
      </w:r>
      <w:r w:rsidRPr="002B262C">
        <w:rPr>
          <w:rFonts w:ascii="Times New Roman" w:eastAsia="Times New Roman" w:hAnsi="Times New Roman"/>
          <w:b/>
          <w:iCs/>
          <w:color w:val="000000"/>
          <w:sz w:val="28"/>
          <w:szCs w:val="28"/>
        </w:rPr>
        <w:t xml:space="preserve"> </w:t>
      </w:r>
      <w:r w:rsidR="009E7124">
        <w:rPr>
          <w:rFonts w:ascii="Times New Roman" w:eastAsia="Times New Roman" w:hAnsi="Times New Roman"/>
          <w:b/>
          <w:iCs/>
          <w:color w:val="000000"/>
          <w:sz w:val="28"/>
          <w:szCs w:val="28"/>
        </w:rPr>
        <w:t>вокального произведения.</w:t>
      </w:r>
    </w:p>
    <w:p w14:paraId="34327FA5" w14:textId="2E64C215" w:rsidR="00C06335" w:rsidRPr="00C06335" w:rsidRDefault="00C06335" w:rsidP="00C06335">
      <w:pPr>
        <w:pStyle w:val="a5"/>
        <w:tabs>
          <w:tab w:val="left" w:pos="8789"/>
        </w:tabs>
        <w:spacing w:line="276" w:lineRule="auto"/>
        <w:ind w:left="76" w:right="141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  <w:r w:rsidRPr="00C06335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Проводится изучение коллоквиума 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данного произведения. Исторический путь композитора- автора музыки. Охарактеризуется условия создания литературного текста, что повлияло, стало вдохновением, в каком сборнике находится данный стих или опус. В случае крупной формы происходит разбор либретто и самого произведения.</w:t>
      </w:r>
    </w:p>
    <w:p w14:paraId="7345E590" w14:textId="28535DFD" w:rsidR="009E7124" w:rsidRDefault="009E7124" w:rsidP="009E7124">
      <w:pPr>
        <w:pStyle w:val="a5"/>
        <w:numPr>
          <w:ilvl w:val="0"/>
          <w:numId w:val="29"/>
        </w:numPr>
        <w:tabs>
          <w:tab w:val="left" w:pos="8789"/>
        </w:tabs>
        <w:spacing w:line="276" w:lineRule="auto"/>
        <w:ind w:right="141"/>
        <w:jc w:val="both"/>
        <w:rPr>
          <w:rFonts w:ascii="Times New Roman" w:eastAsia="Times New Roman" w:hAnsi="Times New Roman"/>
          <w:b/>
          <w:iCs/>
          <w:color w:val="000000"/>
          <w:sz w:val="28"/>
          <w:szCs w:val="28"/>
        </w:rPr>
      </w:pPr>
      <w:r w:rsidRPr="009E7124">
        <w:rPr>
          <w:rFonts w:ascii="Times New Roman" w:eastAsia="Times New Roman" w:hAnsi="Times New Roman"/>
          <w:b/>
          <w:iCs/>
          <w:color w:val="000000"/>
          <w:sz w:val="28"/>
          <w:szCs w:val="28"/>
        </w:rPr>
        <w:t>Подготовка произведений к мероприятиям. Открытый урок.</w:t>
      </w:r>
    </w:p>
    <w:p w14:paraId="21498376" w14:textId="27211BA5" w:rsidR="009E7124" w:rsidRPr="009E7124" w:rsidRDefault="009E7124" w:rsidP="009E7124">
      <w:pPr>
        <w:pStyle w:val="a5"/>
        <w:tabs>
          <w:tab w:val="left" w:pos="8789"/>
        </w:tabs>
        <w:spacing w:line="276" w:lineRule="auto"/>
        <w:ind w:left="76" w:right="141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В репертуар включаются произведения разных направлений и тематики: </w:t>
      </w:r>
      <w:r w:rsidR="00C06335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конкурсные произведения, песни военных лет, классическое произведение крупной формы, </w:t>
      </w:r>
      <w:proofErr w:type="spellStart"/>
      <w:r w:rsidR="00C06335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эстрадно</w:t>
      </w:r>
      <w:proofErr w:type="spellEnd"/>
      <w:r w:rsidR="00C06335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-джазовая композиция.</w:t>
      </w:r>
    </w:p>
    <w:bookmarkEnd w:id="4"/>
    <w:p w14:paraId="7F438862" w14:textId="77777777" w:rsidR="00487222" w:rsidRPr="00487222" w:rsidRDefault="00487222" w:rsidP="00487222">
      <w:pPr>
        <w:pStyle w:val="a5"/>
        <w:tabs>
          <w:tab w:val="left" w:pos="8789"/>
        </w:tabs>
        <w:spacing w:line="240" w:lineRule="auto"/>
        <w:ind w:left="76" w:right="141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</w:p>
    <w:p w14:paraId="58CADAAC" w14:textId="77777777" w:rsidR="00BA68AF" w:rsidRDefault="00BA68AF" w:rsidP="009E7124">
      <w:pPr>
        <w:spacing w:after="1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33E726" w14:textId="77777777" w:rsidR="001E755D" w:rsidRPr="0064611F" w:rsidRDefault="001E755D" w:rsidP="009E7124">
      <w:pPr>
        <w:pStyle w:val="3"/>
      </w:pPr>
      <w:bookmarkStart w:id="5" w:name="_Toc115171651"/>
      <w:r w:rsidRPr="0064611F">
        <w:t>Организационно-педагогические условия</w:t>
      </w:r>
      <w:r w:rsidR="007C3B03">
        <w:t xml:space="preserve"> реализации программы</w:t>
      </w:r>
      <w:bookmarkEnd w:id="5"/>
    </w:p>
    <w:p w14:paraId="5737A7DF" w14:textId="6485937F" w:rsidR="0095739F" w:rsidRPr="00A4078B" w:rsidRDefault="009E7124" w:rsidP="009E7124">
      <w:pPr>
        <w:shd w:val="clear" w:color="auto" w:fill="FFFFFF"/>
        <w:spacing w:before="100" w:beforeAutospacing="1" w:after="100" w:afterAutospacing="1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95739F" w:rsidRPr="00A4078B">
        <w:rPr>
          <w:rFonts w:ascii="Times New Roman" w:hAnsi="Times New Roman" w:cs="Times New Roman"/>
          <w:b/>
          <w:sz w:val="28"/>
          <w:szCs w:val="28"/>
        </w:rPr>
        <w:t>Методическое обеспечение.</w:t>
      </w:r>
    </w:p>
    <w:p w14:paraId="0D2FF4A6" w14:textId="77777777" w:rsidR="0095739F" w:rsidRPr="00A4078B" w:rsidRDefault="0095739F" w:rsidP="005E186D">
      <w:pPr>
        <w:shd w:val="clear" w:color="auto" w:fill="FFFFFF"/>
        <w:spacing w:before="100" w:beforeAutospacing="1" w:after="100" w:afterAutospacing="1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A4078B">
        <w:rPr>
          <w:rFonts w:ascii="Times New Roman" w:hAnsi="Times New Roman" w:cs="Times New Roman"/>
          <w:sz w:val="28"/>
          <w:szCs w:val="28"/>
        </w:rPr>
        <w:t xml:space="preserve">Задача руководителя вокального класса – пробудить у детей любовь к пению, сформировать необходимые навыки и выработать потребность в систематическом индивидуальном и коллективном музицировании, учитывая, что пение – наиболее доступный вид подобной деятельности. </w:t>
      </w:r>
      <w:r w:rsidRPr="00A4078B">
        <w:rPr>
          <w:rFonts w:ascii="Times New Roman" w:hAnsi="Times New Roman" w:cs="Times New Roman"/>
          <w:sz w:val="28"/>
          <w:szCs w:val="28"/>
        </w:rPr>
        <w:br/>
        <w:t xml:space="preserve">На занятиях должны активно использоваться знания нотной грамоты и навыки </w:t>
      </w:r>
      <w:proofErr w:type="spellStart"/>
      <w:r w:rsidRPr="00A4078B">
        <w:rPr>
          <w:rFonts w:ascii="Times New Roman" w:hAnsi="Times New Roman" w:cs="Times New Roman"/>
          <w:sz w:val="28"/>
          <w:szCs w:val="28"/>
        </w:rPr>
        <w:t>сольфеджирования</w:t>
      </w:r>
      <w:proofErr w:type="spellEnd"/>
      <w:r w:rsidRPr="00A4078B">
        <w:rPr>
          <w:rFonts w:ascii="Times New Roman" w:hAnsi="Times New Roman" w:cs="Times New Roman"/>
          <w:sz w:val="28"/>
          <w:szCs w:val="28"/>
        </w:rPr>
        <w:t>, так как работа по нотам, а затем и хоровым партитурам помогает учащимся воспринимать музыкальные произведения сознательно, значительно ускоряет процесс разучивания. Пение по нотам необходимо сочетать с пением по слуху, так как именно пение по слуху способствует развитию музыкальной памяти.</w:t>
      </w:r>
      <w:r w:rsidRPr="00A4078B">
        <w:rPr>
          <w:rFonts w:ascii="Times New Roman" w:hAnsi="Times New Roman" w:cs="Times New Roman"/>
          <w:sz w:val="28"/>
          <w:szCs w:val="28"/>
        </w:rPr>
        <w:br/>
        <w:t xml:space="preserve">На протяжении всех лет обучения педагог следит за формированием и развитием важнейших вокальных навыков учащихся (дыханием, </w:t>
      </w:r>
      <w:proofErr w:type="spellStart"/>
      <w:r w:rsidRPr="00A4078B">
        <w:rPr>
          <w:rFonts w:ascii="Times New Roman" w:hAnsi="Times New Roman" w:cs="Times New Roman"/>
          <w:sz w:val="28"/>
          <w:szCs w:val="28"/>
        </w:rPr>
        <w:t>звуковедением</w:t>
      </w:r>
      <w:proofErr w:type="spellEnd"/>
      <w:r w:rsidRPr="00A4078B">
        <w:rPr>
          <w:rFonts w:ascii="Times New Roman" w:hAnsi="Times New Roman" w:cs="Times New Roman"/>
          <w:sz w:val="28"/>
          <w:szCs w:val="28"/>
        </w:rPr>
        <w:t>, интонацией, вокальной опоры, дикцией), постепенно усложняя задачи, расширяя диапазон певческих возможностей детей.</w:t>
      </w:r>
      <w:r w:rsidRPr="00A4078B">
        <w:rPr>
          <w:rFonts w:ascii="Times New Roman" w:hAnsi="Times New Roman" w:cs="Times New Roman"/>
          <w:sz w:val="28"/>
          <w:szCs w:val="28"/>
        </w:rPr>
        <w:br/>
      </w:r>
      <w:r w:rsidRPr="00A4078B">
        <w:rPr>
          <w:rFonts w:ascii="Times New Roman" w:hAnsi="Times New Roman" w:cs="Times New Roman"/>
          <w:sz w:val="28"/>
          <w:szCs w:val="28"/>
        </w:rPr>
        <w:lastRenderedPageBreak/>
        <w:t>Отбирая репертуар, педагог должен помнить о необходимости расширения музыкально-художественного кругозора детей, применить как  патриотическое, художественно-эстетическое, нравственное воспитания юных вокалистов. Произведения русской и зарубежной классики должны сочетаться с произведениями современных композиторов и народными песнями разных жанров.</w:t>
      </w:r>
      <w:r w:rsidRPr="00A4078B">
        <w:rPr>
          <w:rFonts w:ascii="Times New Roman" w:hAnsi="Times New Roman" w:cs="Times New Roman"/>
          <w:sz w:val="28"/>
          <w:szCs w:val="28"/>
        </w:rPr>
        <w:br/>
        <w:t>Особое значение имеет работа над словом, музыкальной и поэтической фразой, формой всего произведения, над умением почувствовать и выделить кульминационные моменты как всего произведения, так и отдельных его частей.</w:t>
      </w:r>
      <w:r w:rsidRPr="00A4078B">
        <w:rPr>
          <w:rFonts w:ascii="Times New Roman" w:hAnsi="Times New Roman" w:cs="Times New Roman"/>
          <w:sz w:val="28"/>
          <w:szCs w:val="28"/>
        </w:rPr>
        <w:br/>
        <w:t xml:space="preserve">Постепенно, с накоплением опыта хорового исполнения, овладением вокально-хоровыми навыками, репертуар дополняется. Наряду с куплетной формой учащиеся знакомятся с многообразными жанрами хоровой музыки. Краткие пояснительные беседы и аудио прослушивания отдельных произведений и исполнителей необходимы для выявления своеобразия стилей отдельных композиторов, музыкального языка различных эпох. Такие беседы способствуют обогащению музыкального кругозора учащихся, помогают формировать их художественную культуру. </w:t>
      </w:r>
      <w:r w:rsidRPr="00A4078B">
        <w:rPr>
          <w:rFonts w:ascii="Times New Roman" w:hAnsi="Times New Roman" w:cs="Times New Roman"/>
          <w:sz w:val="28"/>
          <w:szCs w:val="28"/>
        </w:rPr>
        <w:br/>
        <w:t xml:space="preserve">Основная работа подготовки репертуара проходит на уроке. В домашних условиях ученик может прослушать разных исполнителей- разные интерпретации произведения и составить свое мнение –свой вариант исполнения. Также просмотреть видео материалы по данной теме и детально изучить материал работы. Закрепить пройденный раннее в классе музыкальный текст. </w:t>
      </w:r>
    </w:p>
    <w:p w14:paraId="03C94798" w14:textId="77777777" w:rsidR="0095739F" w:rsidRPr="00A4078B" w:rsidRDefault="0095739F" w:rsidP="005E186D">
      <w:pPr>
        <w:shd w:val="clear" w:color="auto" w:fill="FFFFFF"/>
        <w:spacing w:before="100" w:beforeAutospacing="1" w:after="100" w:afterAutospacing="1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A4078B">
        <w:rPr>
          <w:rFonts w:ascii="Times New Roman" w:hAnsi="Times New Roman" w:cs="Times New Roman"/>
          <w:sz w:val="28"/>
          <w:szCs w:val="28"/>
        </w:rPr>
        <w:t>На уроке используется инструмент-фортепиано, рояль, электропианино и иногда синтезатор. Исполнение вокалиста сопровождается игрой на инструменте либо готовым аккомпанементом на аудио носителе (минусовкой). Также предполагается прослушивание музыки на уроке и просмотр видео материалов по данной теме. Для объяснения музыкальных теоретических вопросов используется меловая доска.</w:t>
      </w:r>
    </w:p>
    <w:p w14:paraId="5BCC4A0A" w14:textId="77777777" w:rsidR="0095739F" w:rsidRPr="00A4078B" w:rsidRDefault="0095739F" w:rsidP="005E186D">
      <w:pPr>
        <w:shd w:val="clear" w:color="auto" w:fill="FFFFFF"/>
        <w:spacing w:before="100" w:beforeAutospacing="1" w:after="100" w:afterAutospacing="1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A4078B">
        <w:rPr>
          <w:rFonts w:ascii="Times New Roman" w:hAnsi="Times New Roman" w:cs="Times New Roman"/>
          <w:sz w:val="28"/>
          <w:szCs w:val="28"/>
        </w:rPr>
        <w:t>Уроки вокала необходимо «закреплять» посещениями в оперу, театр, концерты, фестивали. Таким образом ученик понимает на примере, необходимость правильного дыхания, дикции и образа. Поездки на конкурсы, мотивируют вокалистов и заряжают желанием учиться с большим рвением и отдачей.</w:t>
      </w:r>
    </w:p>
    <w:p w14:paraId="474147D6" w14:textId="77777777" w:rsidR="0095739F" w:rsidRPr="00A4078B" w:rsidRDefault="0095739F" w:rsidP="0095739F">
      <w:pPr>
        <w:spacing w:before="100" w:beforeAutospacing="1" w:after="100" w:afterAutospacing="1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078B">
        <w:rPr>
          <w:rFonts w:ascii="Times New Roman" w:hAnsi="Times New Roman" w:cs="Times New Roman"/>
          <w:color w:val="000000"/>
          <w:sz w:val="28"/>
          <w:szCs w:val="28"/>
        </w:rPr>
        <w:lastRenderedPageBreak/>
        <w:t>Музыка даёт безграничное счастье, так, что человек чувствует себя под покровительством божественного, чувствует себя могущественным духом, оторванным от всего земного.</w:t>
      </w:r>
    </w:p>
    <w:p w14:paraId="2E6DAD4B" w14:textId="77777777" w:rsidR="0095739F" w:rsidRDefault="0095739F" w:rsidP="0095739F">
      <w:pPr>
        <w:spacing w:before="100" w:beforeAutospacing="1" w:after="100" w:afterAutospacing="1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078B">
        <w:rPr>
          <w:rFonts w:ascii="Times New Roman" w:hAnsi="Times New Roman" w:cs="Times New Roman"/>
          <w:color w:val="000000"/>
          <w:sz w:val="28"/>
          <w:szCs w:val="28"/>
        </w:rPr>
        <w:t>Благодаря ей мы обретаем лучшее, что в нас есть – наши сила, ум, талант, воля и стремление к победе.</w:t>
      </w:r>
    </w:p>
    <w:p w14:paraId="409DD3D6" w14:textId="77777777" w:rsidR="0095739F" w:rsidRDefault="0095739F" w:rsidP="0095739F">
      <w:pPr>
        <w:spacing w:before="100" w:beforeAutospacing="1" w:after="100" w:afterAutospacing="1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1D49E6D" w14:textId="77777777" w:rsidR="0095739F" w:rsidRPr="00A4078B" w:rsidRDefault="0095739F" w:rsidP="0064611F">
      <w:pPr>
        <w:pStyle w:val="a3"/>
        <w:spacing w:after="0" w:afterAutospacing="0" w:line="276" w:lineRule="auto"/>
        <w:rPr>
          <w:sz w:val="28"/>
          <w:szCs w:val="28"/>
        </w:rPr>
      </w:pPr>
      <w:r w:rsidRPr="00A4078B">
        <w:rPr>
          <w:b/>
          <w:bCs/>
          <w:iCs/>
          <w:sz w:val="28"/>
          <w:szCs w:val="28"/>
        </w:rPr>
        <w:t>Материально-техническое обеспечение образовательной программы.</w:t>
      </w:r>
    </w:p>
    <w:p w14:paraId="54CE5B5E" w14:textId="77777777" w:rsidR="0095739F" w:rsidRDefault="0095739F" w:rsidP="0064611F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A4078B">
        <w:rPr>
          <w:rFonts w:ascii="Times New Roman" w:hAnsi="Times New Roman" w:cs="Times New Roman"/>
          <w:sz w:val="28"/>
          <w:szCs w:val="28"/>
        </w:rPr>
        <w:t xml:space="preserve">Музыкальный зал или вокальный кабинет, фортепиано (электрическое пианино), музыкальный центр, колонки, компьютер, карта памяти, микрофоны, звукоусилитель аппаратуры (микшер), записи фонограмм в режиме «плюс» и «минус», зеркало, музыкально-нотный материал (репертуарная база), музыкальные и дидактические материалы. </w:t>
      </w:r>
    </w:p>
    <w:p w14:paraId="0B93FF98" w14:textId="77777777" w:rsidR="0095739F" w:rsidRPr="00A4078B" w:rsidRDefault="0095739F" w:rsidP="0095739F">
      <w:pPr>
        <w:pStyle w:val="a3"/>
        <w:spacing w:after="0" w:afterAutospacing="0" w:line="276" w:lineRule="auto"/>
        <w:ind w:left="-284"/>
        <w:jc w:val="both"/>
        <w:rPr>
          <w:bCs/>
          <w:iCs/>
          <w:sz w:val="28"/>
          <w:szCs w:val="28"/>
        </w:rPr>
      </w:pPr>
      <w:r w:rsidRPr="00A4078B">
        <w:rPr>
          <w:sz w:val="28"/>
          <w:szCs w:val="28"/>
        </w:rPr>
        <w:t xml:space="preserve">   Занятия проводятся в большом просторном помещении, с </w:t>
      </w:r>
      <w:proofErr w:type="gramStart"/>
      <w:r w:rsidRPr="00A4078B">
        <w:rPr>
          <w:sz w:val="28"/>
          <w:szCs w:val="28"/>
        </w:rPr>
        <w:t>несколькими  окнами</w:t>
      </w:r>
      <w:proofErr w:type="gramEnd"/>
      <w:r w:rsidRPr="00A4078B">
        <w:rPr>
          <w:sz w:val="28"/>
          <w:szCs w:val="28"/>
        </w:rPr>
        <w:t>, хорошим освещением и технической оснащенностью. В учреждении есть гардеробная, костюмерная и камерный зал. В кабинете есть классная доска, информационный стенд, вокальный стенд, стол, стулья, компьютер с колонками, шкаф для нот и книг, электро- пианино, пианино, рояль. В камерном зале устанавливается аппаратура: колонки и микрофоны.</w:t>
      </w:r>
      <w:r w:rsidRPr="00A4078B">
        <w:rPr>
          <w:bCs/>
          <w:iCs/>
          <w:sz w:val="28"/>
          <w:szCs w:val="28"/>
        </w:rPr>
        <w:t xml:space="preserve"> инициатива родителей, желающих разрешить вопросы, </w:t>
      </w:r>
      <w:proofErr w:type="spellStart"/>
      <w:r w:rsidRPr="00A4078B">
        <w:rPr>
          <w:bCs/>
          <w:iCs/>
          <w:sz w:val="28"/>
          <w:szCs w:val="28"/>
        </w:rPr>
        <w:t>возникающи</w:t>
      </w:r>
      <w:proofErr w:type="spellEnd"/>
      <w:r w:rsidRPr="00A4078B">
        <w:rPr>
          <w:bCs/>
          <w:iCs/>
          <w:sz w:val="28"/>
          <w:szCs w:val="28"/>
        </w:rPr>
        <w:t xml:space="preserve"> в процессе воспитания ребенка</w:t>
      </w:r>
    </w:p>
    <w:p w14:paraId="47C1178D" w14:textId="77777777" w:rsidR="0095739F" w:rsidRPr="00A4078B" w:rsidRDefault="0095739F" w:rsidP="0095739F">
      <w:pPr>
        <w:pStyle w:val="a3"/>
        <w:spacing w:after="0" w:afterAutospacing="0" w:line="276" w:lineRule="auto"/>
        <w:ind w:left="-284"/>
        <w:jc w:val="both"/>
        <w:rPr>
          <w:bCs/>
          <w:iCs/>
          <w:sz w:val="28"/>
          <w:szCs w:val="28"/>
        </w:rPr>
      </w:pPr>
      <w:r w:rsidRPr="00A4078B">
        <w:rPr>
          <w:bCs/>
          <w:iCs/>
          <w:sz w:val="28"/>
          <w:szCs w:val="28"/>
        </w:rPr>
        <w:t>Индивидуальные беседы способствуют установке доверительных отношений с родителями, что располагает определению причин положительных и отрицательных проявлений воспитанников.</w:t>
      </w:r>
    </w:p>
    <w:p w14:paraId="55B151F1" w14:textId="77777777" w:rsidR="0095739F" w:rsidRDefault="0095739F" w:rsidP="0095739F">
      <w:pPr>
        <w:pStyle w:val="a3"/>
        <w:spacing w:after="0" w:afterAutospacing="0" w:line="276" w:lineRule="auto"/>
        <w:ind w:left="-284"/>
        <w:jc w:val="both"/>
        <w:rPr>
          <w:bCs/>
          <w:iCs/>
          <w:sz w:val="28"/>
          <w:szCs w:val="28"/>
        </w:rPr>
      </w:pPr>
      <w:r w:rsidRPr="00A4078B">
        <w:rPr>
          <w:bCs/>
          <w:iCs/>
          <w:sz w:val="28"/>
          <w:szCs w:val="28"/>
        </w:rPr>
        <w:t xml:space="preserve"> На текущих собраниях обговариваются вопросы одной темы </w:t>
      </w:r>
      <w:proofErr w:type="spellStart"/>
      <w:r w:rsidRPr="00A4078B">
        <w:rPr>
          <w:bCs/>
          <w:iCs/>
          <w:sz w:val="28"/>
          <w:szCs w:val="28"/>
        </w:rPr>
        <w:t>илизапланированной</w:t>
      </w:r>
      <w:proofErr w:type="spellEnd"/>
      <w:r w:rsidRPr="00A4078B">
        <w:rPr>
          <w:bCs/>
          <w:iCs/>
          <w:sz w:val="28"/>
          <w:szCs w:val="28"/>
        </w:rPr>
        <w:t xml:space="preserve"> даты (конкурс, поездка, большой концерт). Итоговые собрания проходят как правило в конце года, где подытоживаются результаты, успехи вокалистов, даются рекомендации на летнее время.</w:t>
      </w:r>
    </w:p>
    <w:p w14:paraId="0EA15C9A" w14:textId="77777777" w:rsidR="007C3B03" w:rsidRPr="009B20C0" w:rsidRDefault="007C3B03" w:rsidP="0095739F">
      <w:pPr>
        <w:pStyle w:val="a3"/>
        <w:spacing w:after="0" w:afterAutospacing="0" w:line="276" w:lineRule="auto"/>
        <w:ind w:left="-284"/>
        <w:jc w:val="both"/>
        <w:rPr>
          <w:bCs/>
          <w:iCs/>
          <w:sz w:val="28"/>
          <w:szCs w:val="28"/>
        </w:rPr>
      </w:pPr>
    </w:p>
    <w:p w14:paraId="5F6A2F73" w14:textId="77777777" w:rsidR="0095739F" w:rsidRPr="00A4078B" w:rsidRDefault="0095739F" w:rsidP="007C3B03">
      <w:pPr>
        <w:pStyle w:val="3"/>
      </w:pPr>
      <w:bookmarkStart w:id="6" w:name="_Toc115171652"/>
      <w:r w:rsidRPr="00A4078B">
        <w:t>Формы и виды контроля реализации программы.</w:t>
      </w:r>
      <w:bookmarkEnd w:id="6"/>
    </w:p>
    <w:p w14:paraId="07AB2EC4" w14:textId="77777777" w:rsidR="0095739F" w:rsidRPr="00A4078B" w:rsidRDefault="0095739F" w:rsidP="0095739F">
      <w:pPr>
        <w:pStyle w:val="a3"/>
        <w:spacing w:after="0" w:afterAutospacing="0" w:line="276" w:lineRule="auto"/>
        <w:ind w:left="-284"/>
        <w:jc w:val="both"/>
        <w:rPr>
          <w:sz w:val="28"/>
          <w:szCs w:val="28"/>
        </w:rPr>
      </w:pPr>
      <w:r w:rsidRPr="00A4078B">
        <w:rPr>
          <w:b/>
          <w:bCs/>
          <w:iCs/>
          <w:sz w:val="28"/>
          <w:szCs w:val="28"/>
        </w:rPr>
        <w:t>Формы подведения итогов реализации</w:t>
      </w:r>
      <w:r w:rsidRPr="00A4078B">
        <w:rPr>
          <w:sz w:val="28"/>
          <w:szCs w:val="28"/>
        </w:rPr>
        <w:t xml:space="preserve"> дополнительной общеобразовательной программы являются: концерты, тематические и </w:t>
      </w:r>
      <w:r w:rsidRPr="00A4078B">
        <w:rPr>
          <w:sz w:val="28"/>
          <w:szCs w:val="28"/>
        </w:rPr>
        <w:lastRenderedPageBreak/>
        <w:t>благотворительные вечера, конкурсы (муниципального, регионального, республиканского, всероссийского и международного) уровня.</w:t>
      </w:r>
    </w:p>
    <w:p w14:paraId="4D2DBC77" w14:textId="77777777" w:rsidR="0095739F" w:rsidRPr="0064611F" w:rsidRDefault="0095739F" w:rsidP="0095739F">
      <w:pPr>
        <w:pStyle w:val="a3"/>
        <w:spacing w:after="0" w:afterAutospacing="0" w:line="276" w:lineRule="auto"/>
        <w:ind w:left="-284"/>
        <w:jc w:val="both"/>
        <w:rPr>
          <w:bCs/>
          <w:iCs/>
          <w:sz w:val="28"/>
          <w:szCs w:val="28"/>
        </w:rPr>
      </w:pPr>
      <w:r w:rsidRPr="0064611F">
        <w:rPr>
          <w:b/>
          <w:bCs/>
          <w:iCs/>
          <w:sz w:val="28"/>
          <w:szCs w:val="28"/>
        </w:rPr>
        <w:t xml:space="preserve">Виды и формы контроля освоения программы </w:t>
      </w:r>
      <w:r w:rsidRPr="0064611F">
        <w:rPr>
          <w:bCs/>
          <w:iCs/>
          <w:sz w:val="28"/>
          <w:szCs w:val="28"/>
        </w:rPr>
        <w:t>проводится путем открытых занятий, контрольных уроков, самостоятельных работ и участия на конкурсах.</w:t>
      </w:r>
    </w:p>
    <w:p w14:paraId="6EA401F6" w14:textId="77777777" w:rsidR="00A537F1" w:rsidRPr="00A4078B" w:rsidRDefault="00DD242C" w:rsidP="000A687E">
      <w:pPr>
        <w:pStyle w:val="a3"/>
        <w:spacing w:after="0" w:afterAutospacing="0"/>
        <w:jc w:val="center"/>
        <w:rPr>
          <w:b/>
          <w:bCs/>
          <w:iCs/>
          <w:sz w:val="28"/>
          <w:szCs w:val="28"/>
        </w:rPr>
      </w:pPr>
      <w:r w:rsidRPr="00A4078B">
        <w:rPr>
          <w:b/>
          <w:bCs/>
          <w:iCs/>
          <w:sz w:val="28"/>
          <w:szCs w:val="28"/>
        </w:rPr>
        <w:t>Критерии выполнения программы</w:t>
      </w:r>
    </w:p>
    <w:p w14:paraId="24EC2751" w14:textId="77777777" w:rsidR="00DD242C" w:rsidRPr="00A4078B" w:rsidRDefault="00DD242C" w:rsidP="00A4078B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14:paraId="12AD061A" w14:textId="77777777" w:rsidR="004E0E19" w:rsidRPr="00A4078B" w:rsidRDefault="00D34349" w:rsidP="009B20C0">
      <w:pPr>
        <w:spacing w:before="100" w:beforeAutospacing="1" w:after="100" w:afterAutospacing="1"/>
        <w:ind w:left="-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Формы </w:t>
      </w:r>
      <w:r w:rsidR="001536E4" w:rsidRPr="00A4078B">
        <w:rPr>
          <w:rFonts w:ascii="Times New Roman" w:hAnsi="Times New Roman" w:cs="Times New Roman"/>
          <w:b/>
          <w:color w:val="000000"/>
          <w:sz w:val="28"/>
          <w:szCs w:val="28"/>
        </w:rPr>
        <w:t>контроля.</w:t>
      </w:r>
    </w:p>
    <w:tbl>
      <w:tblPr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2977"/>
        <w:gridCol w:w="3260"/>
        <w:gridCol w:w="1985"/>
      </w:tblGrid>
      <w:tr w:rsidR="001536E4" w:rsidRPr="00C7432B" w14:paraId="0DD3D054" w14:textId="77777777" w:rsidTr="00FE59D5">
        <w:trPr>
          <w:trHeight w:val="112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FC55A" w14:textId="77777777" w:rsidR="00C7432B" w:rsidRPr="00C7432B" w:rsidRDefault="005267F0" w:rsidP="00C7432B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</w:t>
            </w:r>
            <w:r w:rsidR="001536E4" w:rsidRPr="00C74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 </w:t>
            </w:r>
          </w:p>
          <w:p w14:paraId="47D2C01F" w14:textId="77777777" w:rsidR="001536E4" w:rsidRPr="00C7432B" w:rsidRDefault="001536E4" w:rsidP="00C7432B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14877" w14:textId="77777777" w:rsidR="001536E4" w:rsidRPr="00C7432B" w:rsidRDefault="001536E4" w:rsidP="00C7432B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Ожидаемый результат обучения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5E9F4" w14:textId="77777777" w:rsidR="001536E4" w:rsidRPr="00C7432B" w:rsidRDefault="001536E4" w:rsidP="00C7432B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Какие знания, умения воспитанников контролируются в конце года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CFEB1" w14:textId="77777777" w:rsidR="001536E4" w:rsidRPr="00C7432B" w:rsidRDefault="001536E4" w:rsidP="00FE59D5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контроля, подведение итогов</w:t>
            </w:r>
          </w:p>
        </w:tc>
      </w:tr>
      <w:tr w:rsidR="001536E4" w:rsidRPr="00C7432B" w14:paraId="3C9E9E89" w14:textId="77777777" w:rsidTr="00FE59D5">
        <w:trPr>
          <w:trHeight w:val="750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BDC18" w14:textId="77777777" w:rsidR="001536E4" w:rsidRDefault="00C450C6" w:rsidP="00C450C6">
            <w:pPr>
              <w:ind w:left="17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Продолжающий курс</w:t>
            </w:r>
          </w:p>
          <w:p w14:paraId="20673354" w14:textId="77777777" w:rsidR="005267F0" w:rsidRPr="00C7432B" w:rsidRDefault="005267F0" w:rsidP="00C450C6">
            <w:pPr>
              <w:ind w:left="17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8D03E" w14:textId="77777777" w:rsidR="001536E4" w:rsidRPr="00C7432B" w:rsidRDefault="001536E4" w:rsidP="00C7432B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1.Правильная певческая позиция и правильный вдох.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9B33D" w14:textId="77777777" w:rsidR="001536E4" w:rsidRPr="00C7432B" w:rsidRDefault="001536E4" w:rsidP="00C7432B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1.Самостоятельная настройка на позиционный звук.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E0765" w14:textId="77777777" w:rsidR="001536E4" w:rsidRPr="00C7432B" w:rsidRDefault="001536E4" w:rsidP="00C7432B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Открытые занятия.</w:t>
            </w:r>
          </w:p>
        </w:tc>
      </w:tr>
      <w:tr w:rsidR="001536E4" w:rsidRPr="00C7432B" w14:paraId="6DFE18CB" w14:textId="77777777" w:rsidTr="00FE59D5">
        <w:trPr>
          <w:trHeight w:val="375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4B687" w14:textId="77777777" w:rsidR="001536E4" w:rsidRPr="00C7432B" w:rsidRDefault="001536E4" w:rsidP="00C7432B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B1AD4" w14:textId="77777777" w:rsidR="001536E4" w:rsidRPr="00C7432B" w:rsidRDefault="001536E4" w:rsidP="00C7432B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2.Чистое интонирование.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12349" w14:textId="77777777" w:rsidR="001536E4" w:rsidRPr="00C7432B" w:rsidRDefault="001536E4" w:rsidP="00C7432B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2.Определение терминов и их значение.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3937E" w14:textId="77777777" w:rsidR="001536E4" w:rsidRPr="00C7432B" w:rsidRDefault="001536E4" w:rsidP="00C7432B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2.Концерты.</w:t>
            </w:r>
          </w:p>
        </w:tc>
      </w:tr>
      <w:tr w:rsidR="001536E4" w:rsidRPr="00C7432B" w14:paraId="1F583D44" w14:textId="77777777" w:rsidTr="00FE59D5">
        <w:trPr>
          <w:trHeight w:val="1125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A23A6" w14:textId="77777777" w:rsidR="001536E4" w:rsidRPr="00C7432B" w:rsidRDefault="001536E4" w:rsidP="00C7432B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806738B" w14:textId="77777777" w:rsidR="001536E4" w:rsidRPr="00C7432B" w:rsidRDefault="001536E4" w:rsidP="00C7432B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3.Элементарные теоретические знания вокальной грамоты (динамика, метр, штрих).</w:t>
            </w:r>
          </w:p>
          <w:p w14:paraId="3A8B65FA" w14:textId="77777777" w:rsidR="001536E4" w:rsidRPr="00C7432B" w:rsidRDefault="001536E4" w:rsidP="00C7432B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0D3F06E" w14:textId="77777777" w:rsidR="001536E4" w:rsidRPr="00C7432B" w:rsidRDefault="001536E4" w:rsidP="00C7432B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3.Раскрепощение на сцене и создание образа.</w:t>
            </w:r>
          </w:p>
          <w:p w14:paraId="2DBB5FD0" w14:textId="77777777" w:rsidR="001536E4" w:rsidRPr="00C7432B" w:rsidRDefault="001536E4" w:rsidP="00C7432B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77CB7" w14:textId="77777777" w:rsidR="001536E4" w:rsidRPr="00C7432B" w:rsidRDefault="001536E4" w:rsidP="00C7432B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3.Прогоны.</w:t>
            </w:r>
          </w:p>
        </w:tc>
      </w:tr>
      <w:tr w:rsidR="001536E4" w:rsidRPr="00C7432B" w14:paraId="0C10F236" w14:textId="77777777" w:rsidTr="00FE59D5">
        <w:trPr>
          <w:trHeight w:val="375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329CE" w14:textId="77777777" w:rsidR="001536E4" w:rsidRPr="00C7432B" w:rsidRDefault="001536E4" w:rsidP="00C7432B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77DFC" w14:textId="77777777" w:rsidR="001536E4" w:rsidRPr="00C7432B" w:rsidRDefault="001536E4" w:rsidP="00C7432B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8DE3A" w14:textId="77777777" w:rsidR="001536E4" w:rsidRPr="00C7432B" w:rsidRDefault="001536E4" w:rsidP="00C7432B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21AF5" w14:textId="77777777" w:rsidR="001536E4" w:rsidRPr="00C7432B" w:rsidRDefault="001536E4" w:rsidP="00C7432B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4.Конкурсы.</w:t>
            </w:r>
          </w:p>
        </w:tc>
      </w:tr>
    </w:tbl>
    <w:p w14:paraId="0128C6DB" w14:textId="77777777" w:rsidR="000A687E" w:rsidRDefault="000A687E" w:rsidP="00D34349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60"/>
        <w:gridCol w:w="2977"/>
        <w:gridCol w:w="3544"/>
        <w:gridCol w:w="1843"/>
      </w:tblGrid>
      <w:tr w:rsidR="005267F0" w:rsidRPr="00C7432B" w14:paraId="6349D228" w14:textId="77777777" w:rsidTr="00EE2792">
        <w:trPr>
          <w:trHeight w:val="11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16CBE" w14:textId="77777777" w:rsidR="005267F0" w:rsidRPr="00C7432B" w:rsidRDefault="005267F0" w:rsidP="005267F0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7" w:name="_Hlk178174613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</w:t>
            </w:r>
            <w:r w:rsidRPr="00C74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 </w:t>
            </w:r>
          </w:p>
          <w:p w14:paraId="78957CCE" w14:textId="77777777" w:rsidR="005267F0" w:rsidRPr="00C7432B" w:rsidRDefault="005267F0" w:rsidP="005267F0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1D0A1" w14:textId="77777777" w:rsidR="005267F0" w:rsidRPr="00C7432B" w:rsidRDefault="005267F0" w:rsidP="005267F0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Ожидаемый результат обучения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D6E02" w14:textId="77777777" w:rsidR="005267F0" w:rsidRPr="00C7432B" w:rsidRDefault="005267F0" w:rsidP="00EE2792">
            <w:pPr>
              <w:ind w:left="317" w:right="1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Какие знания, умения воспитанников контролируются в конце года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1FB13" w14:textId="77777777" w:rsidR="005267F0" w:rsidRPr="00C7432B" w:rsidRDefault="005267F0" w:rsidP="005267F0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контроля, подведение итогов</w:t>
            </w:r>
          </w:p>
        </w:tc>
      </w:tr>
      <w:tr w:rsidR="005267F0" w:rsidRPr="00C7432B" w14:paraId="441A2AC0" w14:textId="77777777" w:rsidTr="00EE2792">
        <w:trPr>
          <w:trHeight w:val="75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02299" w14:textId="77777777" w:rsidR="005267F0" w:rsidRDefault="005267F0" w:rsidP="005267F0">
            <w:pPr>
              <w:ind w:left="17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Продолжающий курс</w:t>
            </w:r>
          </w:p>
          <w:p w14:paraId="600C07CB" w14:textId="77777777" w:rsidR="005267F0" w:rsidRPr="00C7432B" w:rsidRDefault="005267F0" w:rsidP="005267F0">
            <w:pPr>
              <w:ind w:left="17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3EA23" w14:textId="77777777" w:rsidR="005267F0" w:rsidRPr="00C7432B" w:rsidRDefault="005267F0" w:rsidP="00EE2792">
            <w:pPr>
              <w:ind w:left="34" w:right="1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 самостоятельного грамотного разбора музыкального материала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A1010" w14:textId="77777777" w:rsidR="005267F0" w:rsidRDefault="005267F0" w:rsidP="00EE2792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E2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Навыки работы над литературным текстом</w:t>
            </w:r>
          </w:p>
          <w:p w14:paraId="64971D5D" w14:textId="77777777" w:rsidR="00EE2792" w:rsidRDefault="00EE2792" w:rsidP="00EE2792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Навыки работы над музыкальным текстом</w:t>
            </w:r>
          </w:p>
          <w:p w14:paraId="144E53D3" w14:textId="77777777" w:rsidR="00EE2792" w:rsidRPr="00C7432B" w:rsidRDefault="00EE2792" w:rsidP="00EE2792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293BB" w14:textId="77777777" w:rsidR="005267F0" w:rsidRPr="00C7432B" w:rsidRDefault="005267F0" w:rsidP="005267F0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Открытые занятия.</w:t>
            </w:r>
          </w:p>
        </w:tc>
      </w:tr>
      <w:tr w:rsidR="005267F0" w:rsidRPr="00C7432B" w14:paraId="50D72360" w14:textId="77777777" w:rsidTr="00EE2792">
        <w:trPr>
          <w:trHeight w:val="3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6DBF8" w14:textId="77777777" w:rsidR="005267F0" w:rsidRPr="00C7432B" w:rsidRDefault="005267F0" w:rsidP="005267F0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1993A" w14:textId="77777777" w:rsidR="005267F0" w:rsidRPr="00C7432B" w:rsidRDefault="005267F0" w:rsidP="005267F0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Умение расстановки динамических акцентов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021A1" w14:textId="77777777" w:rsidR="005267F0" w:rsidRPr="00C7432B" w:rsidRDefault="005267F0" w:rsidP="00EE2792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EE27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 составления динамического плана и применение в исполнительстве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71C57" w14:textId="77777777" w:rsidR="005267F0" w:rsidRPr="00C7432B" w:rsidRDefault="005267F0" w:rsidP="005267F0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2.Концерты.</w:t>
            </w:r>
          </w:p>
        </w:tc>
      </w:tr>
      <w:tr w:rsidR="005267F0" w:rsidRPr="00C7432B" w14:paraId="40E8B732" w14:textId="77777777" w:rsidTr="00EE2792">
        <w:trPr>
          <w:trHeight w:val="112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4F7AF" w14:textId="77777777" w:rsidR="005267F0" w:rsidRPr="00C7432B" w:rsidRDefault="005267F0" w:rsidP="005267F0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A4EDE4C" w14:textId="77777777" w:rsidR="005267F0" w:rsidRPr="00C7432B" w:rsidRDefault="005267F0" w:rsidP="005267F0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Исполнение крупной (вокальной) формы</w:t>
            </w:r>
          </w:p>
          <w:p w14:paraId="6EB2EEC3" w14:textId="77777777" w:rsidR="005267F0" w:rsidRPr="00C7432B" w:rsidRDefault="005267F0" w:rsidP="005267F0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17E90EB" w14:textId="77777777" w:rsidR="005267F0" w:rsidRPr="00C7432B" w:rsidRDefault="005267F0" w:rsidP="005267F0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3.Раскрепощение на сцене и создание образа.</w:t>
            </w:r>
          </w:p>
          <w:p w14:paraId="4F8A7EBB" w14:textId="77777777" w:rsidR="005267F0" w:rsidRPr="00C7432B" w:rsidRDefault="005267F0" w:rsidP="005267F0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CB357" w14:textId="77777777" w:rsidR="005267F0" w:rsidRPr="00C7432B" w:rsidRDefault="005267F0" w:rsidP="005267F0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3.Прогоны.</w:t>
            </w:r>
          </w:p>
        </w:tc>
      </w:tr>
      <w:tr w:rsidR="005267F0" w:rsidRPr="00C7432B" w14:paraId="5B69F489" w14:textId="77777777" w:rsidTr="00EE2792">
        <w:trPr>
          <w:trHeight w:val="3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8C18C" w14:textId="77777777" w:rsidR="005267F0" w:rsidRPr="00C7432B" w:rsidRDefault="005267F0" w:rsidP="005267F0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5DD2B" w14:textId="77777777" w:rsidR="005267F0" w:rsidRPr="00C7432B" w:rsidRDefault="005267F0" w:rsidP="005267F0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29522" w14:textId="77777777" w:rsidR="005267F0" w:rsidRPr="00C7432B" w:rsidRDefault="005267F0" w:rsidP="005267F0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02360" w14:textId="77777777" w:rsidR="005267F0" w:rsidRPr="00C7432B" w:rsidRDefault="005267F0" w:rsidP="005267F0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4.Конкурсы.</w:t>
            </w:r>
          </w:p>
        </w:tc>
      </w:tr>
      <w:bookmarkEnd w:id="7"/>
    </w:tbl>
    <w:p w14:paraId="0AD723BC" w14:textId="77777777" w:rsidR="00C450C6" w:rsidRDefault="00C450C6" w:rsidP="005E186D">
      <w:pPr>
        <w:rPr>
          <w:rFonts w:ascii="Times New Roman" w:hAnsi="Times New Roman" w:cs="Times New Roman"/>
          <w:b/>
          <w:sz w:val="28"/>
          <w:szCs w:val="28"/>
        </w:rPr>
      </w:pPr>
    </w:p>
    <w:p w14:paraId="7A828F5A" w14:textId="77777777" w:rsidR="00C450C6" w:rsidRDefault="00C450C6" w:rsidP="00A4078B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60"/>
        <w:gridCol w:w="2977"/>
        <w:gridCol w:w="3544"/>
        <w:gridCol w:w="1843"/>
      </w:tblGrid>
      <w:tr w:rsidR="00FE59D5" w:rsidRPr="00C7432B" w14:paraId="632C109F" w14:textId="77777777" w:rsidTr="00D20D71">
        <w:trPr>
          <w:trHeight w:val="11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BA383" w14:textId="6131F402" w:rsidR="00FE59D5" w:rsidRPr="00C7432B" w:rsidRDefault="00FE59D5" w:rsidP="00D20D71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8" w:name="_Hlk181550868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</w:t>
            </w:r>
            <w:r w:rsidRPr="00C74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 </w:t>
            </w:r>
          </w:p>
          <w:p w14:paraId="3CACC217" w14:textId="77777777" w:rsidR="00FE59D5" w:rsidRPr="00C7432B" w:rsidRDefault="00FE59D5" w:rsidP="00D20D71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EBC9A" w14:textId="77777777" w:rsidR="00FE59D5" w:rsidRPr="00C7432B" w:rsidRDefault="00FE59D5" w:rsidP="00D20D71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Ожидаемый результат обучения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64E64" w14:textId="77777777" w:rsidR="00FE59D5" w:rsidRPr="00C7432B" w:rsidRDefault="00FE59D5" w:rsidP="00D20D71">
            <w:pPr>
              <w:ind w:left="317" w:right="17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Какие знания, умения воспитанников контролируются в конце года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A2220" w14:textId="77777777" w:rsidR="00FE59D5" w:rsidRPr="00C7432B" w:rsidRDefault="00FE59D5" w:rsidP="00D20D71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контроля, подведение итогов</w:t>
            </w:r>
          </w:p>
        </w:tc>
      </w:tr>
      <w:tr w:rsidR="00FE59D5" w:rsidRPr="00C7432B" w14:paraId="70BB65F7" w14:textId="77777777" w:rsidTr="00D20D71">
        <w:trPr>
          <w:trHeight w:val="75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68C4A" w14:textId="77777777" w:rsidR="00FE59D5" w:rsidRDefault="00FE59D5" w:rsidP="00D20D71">
            <w:pPr>
              <w:ind w:left="17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Продолжающий курс</w:t>
            </w:r>
          </w:p>
          <w:p w14:paraId="40C0B545" w14:textId="77777777" w:rsidR="00FE59D5" w:rsidRPr="00C7432B" w:rsidRDefault="00FE59D5" w:rsidP="00D20D71">
            <w:pPr>
              <w:ind w:left="17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6EF5C" w14:textId="639F277A" w:rsidR="00FE59D5" w:rsidRPr="00C7432B" w:rsidRDefault="00FE59D5" w:rsidP="00D20D71">
            <w:pPr>
              <w:ind w:left="34" w:right="1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 самостоятельного подбора репертуара, тональности, темпа и стилизации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9675B" w14:textId="0928C64A" w:rsidR="00FE59D5" w:rsidRDefault="00FE59D5" w:rsidP="00D20D71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Навыки работы над музыкальным текстом. </w:t>
            </w:r>
          </w:p>
          <w:p w14:paraId="1A0EB3C0" w14:textId="6D3B548F" w:rsidR="00FE59D5" w:rsidRDefault="00FE59D5" w:rsidP="00D20D71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Навыки работы над индивидуальной интерпретации.</w:t>
            </w:r>
          </w:p>
          <w:p w14:paraId="41128E3D" w14:textId="77777777" w:rsidR="00FE59D5" w:rsidRPr="00C7432B" w:rsidRDefault="00FE59D5" w:rsidP="00D20D71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78A8E" w14:textId="77777777" w:rsidR="00FE59D5" w:rsidRPr="00C7432B" w:rsidRDefault="00FE59D5" w:rsidP="00D20D71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Открытые занятия.</w:t>
            </w:r>
          </w:p>
        </w:tc>
      </w:tr>
      <w:tr w:rsidR="00FE59D5" w:rsidRPr="00C7432B" w14:paraId="24C63910" w14:textId="77777777" w:rsidTr="00D20D71">
        <w:trPr>
          <w:trHeight w:val="3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3A2A6" w14:textId="77777777" w:rsidR="00FE59D5" w:rsidRPr="00C7432B" w:rsidRDefault="00FE59D5" w:rsidP="00D20D71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3A621" w14:textId="77777777" w:rsidR="00FE59D5" w:rsidRPr="00C7432B" w:rsidRDefault="00FE59D5" w:rsidP="00D20D71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Умение расстановки динамических акцентов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90212" w14:textId="77777777" w:rsidR="00FE59D5" w:rsidRPr="00C7432B" w:rsidRDefault="00FE59D5" w:rsidP="00D20D71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 составления динамического плана и применение в исполнительстве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174AF" w14:textId="77777777" w:rsidR="00FE59D5" w:rsidRPr="00C7432B" w:rsidRDefault="00FE59D5" w:rsidP="00D20D71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2.Концерты.</w:t>
            </w:r>
          </w:p>
        </w:tc>
      </w:tr>
      <w:tr w:rsidR="00FE59D5" w:rsidRPr="00C7432B" w14:paraId="323DEBD1" w14:textId="77777777" w:rsidTr="00D20D71">
        <w:trPr>
          <w:trHeight w:val="112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7EC55" w14:textId="77777777" w:rsidR="00FE59D5" w:rsidRPr="00C7432B" w:rsidRDefault="00FE59D5" w:rsidP="00D20D71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0826AB1" w14:textId="3B7FC7BA" w:rsidR="00FE59D5" w:rsidRPr="00C7432B" w:rsidRDefault="00FE59D5" w:rsidP="00D20D71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Исполнение академического произведения, джазового стандарта и народно-стилизованного произведения </w:t>
            </w:r>
          </w:p>
          <w:p w14:paraId="56440521" w14:textId="77777777" w:rsidR="00FE59D5" w:rsidRPr="00C7432B" w:rsidRDefault="00FE59D5" w:rsidP="00D20D71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A85B482" w14:textId="77777777" w:rsidR="00FE59D5" w:rsidRPr="00C7432B" w:rsidRDefault="00FE59D5" w:rsidP="00D20D71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3.Раскрепощение на сцене и создание образа.</w:t>
            </w:r>
          </w:p>
          <w:p w14:paraId="466A99D2" w14:textId="77777777" w:rsidR="00FE59D5" w:rsidRPr="00C7432B" w:rsidRDefault="00FE59D5" w:rsidP="00D20D71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BE8C8" w14:textId="77777777" w:rsidR="00FE59D5" w:rsidRPr="00C7432B" w:rsidRDefault="00FE59D5" w:rsidP="00D20D71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3.Прогоны.</w:t>
            </w:r>
          </w:p>
        </w:tc>
      </w:tr>
      <w:tr w:rsidR="00FE59D5" w:rsidRPr="00C7432B" w14:paraId="01491C1F" w14:textId="77777777" w:rsidTr="00D20D71">
        <w:trPr>
          <w:trHeight w:val="3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7C62" w14:textId="77777777" w:rsidR="00FE59D5" w:rsidRPr="00C7432B" w:rsidRDefault="00FE59D5" w:rsidP="00D20D71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C82B6" w14:textId="77777777" w:rsidR="00FE59D5" w:rsidRPr="00C7432B" w:rsidRDefault="00FE59D5" w:rsidP="00D20D71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F420E" w14:textId="77777777" w:rsidR="00FE59D5" w:rsidRPr="00C7432B" w:rsidRDefault="00FE59D5" w:rsidP="00D20D71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5E6EE" w14:textId="77777777" w:rsidR="00FE59D5" w:rsidRPr="00C7432B" w:rsidRDefault="00FE59D5" w:rsidP="00D20D71">
            <w:pPr>
              <w:ind w:left="-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4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4.Конкурсы.</w:t>
            </w:r>
          </w:p>
        </w:tc>
      </w:tr>
      <w:bookmarkEnd w:id="8"/>
    </w:tbl>
    <w:p w14:paraId="7DC26867" w14:textId="77777777" w:rsidR="005E186D" w:rsidRDefault="005E186D" w:rsidP="00A4078B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2C293C" w14:textId="73785363" w:rsidR="005E186D" w:rsidRDefault="005E186D" w:rsidP="00A4078B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23FE83" w14:textId="01E7EA0B" w:rsidR="009E7124" w:rsidRDefault="009E7124" w:rsidP="00A4078B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0A648A" w14:textId="5EBFD2FB" w:rsidR="009E7124" w:rsidRDefault="009E7124" w:rsidP="00A4078B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0DD7A8" w14:textId="2E16EDCC" w:rsidR="009E7124" w:rsidRDefault="009E7124" w:rsidP="00A4078B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36B958" w14:textId="77777777" w:rsidR="005B7B2C" w:rsidRDefault="005B7B2C" w:rsidP="00C06335">
      <w:pPr>
        <w:rPr>
          <w:rFonts w:ascii="Times New Roman" w:hAnsi="Times New Roman" w:cs="Times New Roman"/>
          <w:b/>
          <w:sz w:val="28"/>
          <w:szCs w:val="28"/>
        </w:rPr>
      </w:pPr>
    </w:p>
    <w:p w14:paraId="5B723B29" w14:textId="77777777" w:rsidR="005B7B2C" w:rsidRDefault="005B7B2C" w:rsidP="00FE59D5">
      <w:pPr>
        <w:rPr>
          <w:rFonts w:ascii="Times New Roman" w:hAnsi="Times New Roman" w:cs="Times New Roman"/>
          <w:b/>
          <w:sz w:val="28"/>
          <w:szCs w:val="28"/>
        </w:rPr>
      </w:pPr>
    </w:p>
    <w:p w14:paraId="48546FD5" w14:textId="77777777" w:rsidR="003B13E3" w:rsidRPr="00A4078B" w:rsidRDefault="007C3B03" w:rsidP="009E7124">
      <w:pPr>
        <w:pStyle w:val="3"/>
      </w:pPr>
      <w:bookmarkStart w:id="9" w:name="_Toc115171653"/>
      <w:r>
        <w:lastRenderedPageBreak/>
        <w:t>С</w:t>
      </w:r>
      <w:r w:rsidR="003B13E3" w:rsidRPr="00A4078B">
        <w:t>писок литературы</w:t>
      </w:r>
      <w:bookmarkEnd w:id="9"/>
    </w:p>
    <w:p w14:paraId="6A531358" w14:textId="77777777" w:rsidR="003B13E3" w:rsidRPr="00A4078B" w:rsidRDefault="003B13E3" w:rsidP="00A4078B">
      <w:pPr>
        <w:pStyle w:val="a5"/>
        <w:numPr>
          <w:ilvl w:val="0"/>
          <w:numId w:val="14"/>
        </w:numPr>
        <w:spacing w:before="0" w:after="200" w:line="276" w:lineRule="auto"/>
        <w:ind w:left="-284"/>
        <w:rPr>
          <w:rFonts w:ascii="Times New Roman" w:hAnsi="Times New Roman"/>
          <w:sz w:val="28"/>
          <w:szCs w:val="28"/>
        </w:rPr>
      </w:pPr>
      <w:r w:rsidRPr="00A4078B">
        <w:rPr>
          <w:rFonts w:ascii="Times New Roman" w:hAnsi="Times New Roman"/>
          <w:b/>
          <w:sz w:val="28"/>
          <w:szCs w:val="28"/>
        </w:rPr>
        <w:t xml:space="preserve">Андре Одер </w:t>
      </w:r>
      <w:r w:rsidRPr="00A4078B">
        <w:rPr>
          <w:rFonts w:ascii="Times New Roman" w:hAnsi="Times New Roman"/>
          <w:sz w:val="28"/>
          <w:szCs w:val="28"/>
        </w:rPr>
        <w:t xml:space="preserve">Музыкальные формы /перевод с французского </w:t>
      </w:r>
      <w:proofErr w:type="spellStart"/>
      <w:r w:rsidRPr="00A4078B">
        <w:rPr>
          <w:rFonts w:ascii="Times New Roman" w:hAnsi="Times New Roman"/>
          <w:sz w:val="28"/>
          <w:szCs w:val="28"/>
        </w:rPr>
        <w:t>ВШабаевой</w:t>
      </w:r>
      <w:proofErr w:type="spellEnd"/>
      <w:r w:rsidRPr="00A4078B">
        <w:rPr>
          <w:rFonts w:ascii="Times New Roman" w:hAnsi="Times New Roman"/>
          <w:sz w:val="28"/>
          <w:szCs w:val="28"/>
        </w:rPr>
        <w:t xml:space="preserve">/ Москва </w:t>
      </w:r>
      <w:proofErr w:type="gramStart"/>
      <w:r w:rsidRPr="00A4078B">
        <w:rPr>
          <w:rFonts w:ascii="Times New Roman" w:hAnsi="Times New Roman"/>
          <w:sz w:val="28"/>
          <w:szCs w:val="28"/>
        </w:rPr>
        <w:t>2004;</w:t>
      </w:r>
      <w:r w:rsidRPr="00A4078B">
        <w:rPr>
          <w:rFonts w:ascii="Times New Roman" w:hAnsi="Times New Roman"/>
          <w:sz w:val="28"/>
          <w:szCs w:val="28"/>
          <w:u w:val="single"/>
        </w:rPr>
        <w:t>[</w:t>
      </w:r>
      <w:proofErr w:type="gramEnd"/>
      <w:r w:rsidRPr="00A4078B">
        <w:rPr>
          <w:rFonts w:ascii="Times New Roman" w:hAnsi="Times New Roman"/>
          <w:sz w:val="28"/>
          <w:szCs w:val="28"/>
          <w:u w:val="single"/>
        </w:rPr>
        <w:t>http://izbe.ru/book/369450/muzikalnie-formi/]Книга Музыкальные формы Андре Одер[/</w:t>
      </w:r>
      <w:proofErr w:type="spellStart"/>
      <w:r w:rsidRPr="00A4078B">
        <w:rPr>
          <w:rFonts w:ascii="Times New Roman" w:hAnsi="Times New Roman"/>
          <w:sz w:val="28"/>
          <w:szCs w:val="28"/>
          <w:u w:val="single"/>
        </w:rPr>
        <w:t>url</w:t>
      </w:r>
      <w:proofErr w:type="spellEnd"/>
      <w:r w:rsidRPr="00A4078B">
        <w:rPr>
          <w:rFonts w:ascii="Times New Roman" w:hAnsi="Times New Roman"/>
          <w:sz w:val="28"/>
          <w:szCs w:val="28"/>
          <w:u w:val="single"/>
        </w:rPr>
        <w:t>];</w:t>
      </w:r>
    </w:p>
    <w:p w14:paraId="101A166D" w14:textId="77777777" w:rsidR="003B13E3" w:rsidRPr="00A4078B" w:rsidRDefault="003B13E3" w:rsidP="00A4078B">
      <w:pPr>
        <w:pStyle w:val="a5"/>
        <w:numPr>
          <w:ilvl w:val="0"/>
          <w:numId w:val="14"/>
        </w:numPr>
        <w:spacing w:before="0" w:after="200" w:line="276" w:lineRule="auto"/>
        <w:ind w:left="-284"/>
        <w:rPr>
          <w:rFonts w:ascii="Times New Roman" w:hAnsi="Times New Roman"/>
          <w:sz w:val="28"/>
          <w:szCs w:val="28"/>
        </w:rPr>
      </w:pPr>
      <w:r w:rsidRPr="00A4078B">
        <w:rPr>
          <w:rFonts w:ascii="Times New Roman" w:hAnsi="Times New Roman"/>
          <w:b/>
          <w:sz w:val="28"/>
          <w:szCs w:val="28"/>
        </w:rPr>
        <w:t xml:space="preserve">Булгаков В. </w:t>
      </w:r>
      <w:proofErr w:type="spellStart"/>
      <w:r w:rsidRPr="00A4078B">
        <w:rPr>
          <w:rFonts w:ascii="Times New Roman" w:hAnsi="Times New Roman"/>
          <w:b/>
          <w:sz w:val="28"/>
          <w:szCs w:val="28"/>
        </w:rPr>
        <w:t>Д.</w:t>
      </w:r>
      <w:r w:rsidRPr="00A4078B">
        <w:rPr>
          <w:rFonts w:ascii="Times New Roman" w:hAnsi="Times New Roman"/>
          <w:sz w:val="28"/>
          <w:szCs w:val="28"/>
        </w:rPr>
        <w:t>Русская</w:t>
      </w:r>
      <w:proofErr w:type="spellEnd"/>
      <w:r w:rsidRPr="00A4078B">
        <w:rPr>
          <w:rFonts w:ascii="Times New Roman" w:hAnsi="Times New Roman"/>
          <w:sz w:val="28"/>
          <w:szCs w:val="28"/>
        </w:rPr>
        <w:t xml:space="preserve"> хоровая педагогика конца 19- первой половины 20 столетия /учебное пособие/Казань 2001;</w:t>
      </w:r>
    </w:p>
    <w:p w14:paraId="53DB05F3" w14:textId="77777777" w:rsidR="003B13E3" w:rsidRPr="00A4078B" w:rsidRDefault="00BF0E6E" w:rsidP="00A4078B">
      <w:pPr>
        <w:pStyle w:val="a5"/>
        <w:spacing w:line="276" w:lineRule="auto"/>
        <w:ind w:left="-284"/>
        <w:rPr>
          <w:rFonts w:ascii="Times New Roman" w:hAnsi="Times New Roman"/>
          <w:sz w:val="28"/>
          <w:szCs w:val="28"/>
        </w:rPr>
      </w:pPr>
      <w:hyperlink r:id="rId37" w:history="1">
        <w:r w:rsidR="003B13E3" w:rsidRPr="00A4078B">
          <w:rPr>
            <w:rStyle w:val="a4"/>
            <w:rFonts w:ascii="Times New Roman" w:hAnsi="Times New Roman"/>
            <w:sz w:val="28"/>
            <w:szCs w:val="28"/>
          </w:rPr>
          <w:t>http://www.lib.ua-ru.net/diss/cont/105466.html</w:t>
        </w:r>
      </w:hyperlink>
      <w:r w:rsidR="003B13E3" w:rsidRPr="00A4078B">
        <w:rPr>
          <w:rFonts w:ascii="Times New Roman" w:hAnsi="Times New Roman"/>
          <w:sz w:val="28"/>
          <w:szCs w:val="28"/>
        </w:rPr>
        <w:t>;</w:t>
      </w:r>
    </w:p>
    <w:p w14:paraId="14801784" w14:textId="77777777" w:rsidR="003B13E3" w:rsidRPr="00A4078B" w:rsidRDefault="003B13E3" w:rsidP="00A4078B">
      <w:pPr>
        <w:pStyle w:val="a5"/>
        <w:numPr>
          <w:ilvl w:val="0"/>
          <w:numId w:val="14"/>
        </w:numPr>
        <w:spacing w:before="0" w:after="200" w:line="276" w:lineRule="auto"/>
        <w:ind w:left="-284"/>
        <w:rPr>
          <w:rFonts w:ascii="Times New Roman" w:hAnsi="Times New Roman"/>
          <w:sz w:val="28"/>
          <w:szCs w:val="28"/>
        </w:rPr>
      </w:pPr>
      <w:r w:rsidRPr="00A4078B">
        <w:rPr>
          <w:rFonts w:ascii="Times New Roman" w:hAnsi="Times New Roman"/>
          <w:b/>
          <w:sz w:val="28"/>
          <w:szCs w:val="28"/>
        </w:rPr>
        <w:t xml:space="preserve">Варшавская Н. П.  </w:t>
      </w:r>
      <w:r w:rsidRPr="00A4078B">
        <w:rPr>
          <w:rFonts w:ascii="Times New Roman" w:hAnsi="Times New Roman"/>
          <w:sz w:val="28"/>
          <w:szCs w:val="28"/>
        </w:rPr>
        <w:t>/Некоторые принципы вокальной методики / Казань 2007; (книга в наличии);</w:t>
      </w:r>
    </w:p>
    <w:p w14:paraId="1112ED6F" w14:textId="77777777" w:rsidR="003B13E3" w:rsidRPr="00A4078B" w:rsidRDefault="003B13E3" w:rsidP="00A4078B">
      <w:pPr>
        <w:pStyle w:val="a5"/>
        <w:numPr>
          <w:ilvl w:val="0"/>
          <w:numId w:val="14"/>
        </w:numPr>
        <w:spacing w:before="0" w:after="200" w:line="276" w:lineRule="auto"/>
        <w:ind w:left="-284"/>
        <w:rPr>
          <w:rFonts w:ascii="Times New Roman" w:hAnsi="Times New Roman"/>
          <w:sz w:val="28"/>
          <w:szCs w:val="28"/>
        </w:rPr>
      </w:pPr>
      <w:proofErr w:type="spellStart"/>
      <w:r w:rsidRPr="00A4078B">
        <w:rPr>
          <w:rFonts w:ascii="Times New Roman" w:hAnsi="Times New Roman"/>
          <w:b/>
          <w:sz w:val="28"/>
          <w:szCs w:val="28"/>
        </w:rPr>
        <w:t>Вашкевич</w:t>
      </w:r>
      <w:proofErr w:type="spellEnd"/>
      <w:r w:rsidRPr="00A4078B">
        <w:rPr>
          <w:rFonts w:ascii="Times New Roman" w:hAnsi="Times New Roman"/>
          <w:b/>
          <w:sz w:val="28"/>
          <w:szCs w:val="28"/>
        </w:rPr>
        <w:t xml:space="preserve"> А. В.</w:t>
      </w:r>
      <w:r w:rsidRPr="00A4078B">
        <w:rPr>
          <w:rFonts w:ascii="Times New Roman" w:hAnsi="Times New Roman"/>
          <w:sz w:val="28"/>
          <w:szCs w:val="28"/>
        </w:rPr>
        <w:t xml:space="preserve"> Основы музыкальной педагогики /</w:t>
      </w:r>
      <w:proofErr w:type="spellStart"/>
      <w:r w:rsidRPr="00A4078B">
        <w:rPr>
          <w:rFonts w:ascii="Times New Roman" w:hAnsi="Times New Roman"/>
          <w:sz w:val="28"/>
          <w:szCs w:val="28"/>
        </w:rPr>
        <w:t>Программно</w:t>
      </w:r>
      <w:proofErr w:type="spellEnd"/>
      <w:r w:rsidRPr="00A4078B">
        <w:rPr>
          <w:rFonts w:ascii="Times New Roman" w:hAnsi="Times New Roman"/>
          <w:sz w:val="28"/>
          <w:szCs w:val="28"/>
        </w:rPr>
        <w:t xml:space="preserve"> – методический комплекс по курсу /Казань 2003; (книга в наличии);</w:t>
      </w:r>
    </w:p>
    <w:p w14:paraId="1E2B83EF" w14:textId="77777777" w:rsidR="003B13E3" w:rsidRPr="00A4078B" w:rsidRDefault="003B13E3" w:rsidP="00A4078B">
      <w:pPr>
        <w:pStyle w:val="a5"/>
        <w:numPr>
          <w:ilvl w:val="0"/>
          <w:numId w:val="14"/>
        </w:numPr>
        <w:spacing w:before="0" w:after="200" w:line="276" w:lineRule="auto"/>
        <w:ind w:left="-284"/>
        <w:rPr>
          <w:rFonts w:ascii="Times New Roman" w:hAnsi="Times New Roman"/>
          <w:sz w:val="28"/>
          <w:szCs w:val="28"/>
        </w:rPr>
      </w:pPr>
      <w:proofErr w:type="spellStart"/>
      <w:r w:rsidRPr="00A4078B">
        <w:rPr>
          <w:rFonts w:ascii="Times New Roman" w:hAnsi="Times New Roman"/>
          <w:b/>
          <w:sz w:val="28"/>
          <w:szCs w:val="28"/>
        </w:rPr>
        <w:t>Горностаева</w:t>
      </w:r>
      <w:proofErr w:type="spellEnd"/>
      <w:r w:rsidRPr="00A4078B">
        <w:rPr>
          <w:rFonts w:ascii="Times New Roman" w:hAnsi="Times New Roman"/>
          <w:b/>
          <w:sz w:val="28"/>
          <w:szCs w:val="28"/>
        </w:rPr>
        <w:t xml:space="preserve"> М.Е.</w:t>
      </w:r>
      <w:r w:rsidRPr="00A4078B">
        <w:rPr>
          <w:rFonts w:ascii="Times New Roman" w:hAnsi="Times New Roman"/>
          <w:sz w:val="28"/>
          <w:szCs w:val="28"/>
        </w:rPr>
        <w:t xml:space="preserve"> «Вокальная азбука здоровья» /методические материалы/</w:t>
      </w:r>
      <w:proofErr w:type="spellStart"/>
      <w:r w:rsidRPr="00A4078B">
        <w:rPr>
          <w:rFonts w:ascii="Times New Roman" w:hAnsi="Times New Roman"/>
          <w:sz w:val="28"/>
          <w:szCs w:val="28"/>
        </w:rPr>
        <w:t>Н.Челны</w:t>
      </w:r>
      <w:proofErr w:type="spellEnd"/>
      <w:r w:rsidRPr="00A4078B">
        <w:rPr>
          <w:rFonts w:ascii="Times New Roman" w:hAnsi="Times New Roman"/>
          <w:sz w:val="28"/>
          <w:szCs w:val="28"/>
        </w:rPr>
        <w:t xml:space="preserve"> 2009; (книга в наличии);</w:t>
      </w:r>
    </w:p>
    <w:p w14:paraId="06711BAE" w14:textId="77777777" w:rsidR="003B13E3" w:rsidRPr="00A4078B" w:rsidRDefault="003B13E3" w:rsidP="00A4078B">
      <w:pPr>
        <w:pStyle w:val="a5"/>
        <w:numPr>
          <w:ilvl w:val="0"/>
          <w:numId w:val="14"/>
        </w:numPr>
        <w:spacing w:before="0" w:after="200" w:line="276" w:lineRule="auto"/>
        <w:ind w:left="-284"/>
        <w:rPr>
          <w:rFonts w:ascii="Times New Roman" w:hAnsi="Times New Roman"/>
          <w:sz w:val="28"/>
          <w:szCs w:val="28"/>
        </w:rPr>
      </w:pPr>
      <w:proofErr w:type="spellStart"/>
      <w:r w:rsidRPr="00A4078B">
        <w:rPr>
          <w:rFonts w:ascii="Times New Roman" w:hAnsi="Times New Roman"/>
          <w:b/>
          <w:sz w:val="28"/>
          <w:szCs w:val="28"/>
        </w:rPr>
        <w:t>Зиатдинова</w:t>
      </w:r>
      <w:proofErr w:type="spellEnd"/>
      <w:r w:rsidRPr="00A4078B">
        <w:rPr>
          <w:rFonts w:ascii="Times New Roman" w:hAnsi="Times New Roman"/>
          <w:b/>
          <w:sz w:val="28"/>
          <w:szCs w:val="28"/>
        </w:rPr>
        <w:t xml:space="preserve"> Л.А.</w:t>
      </w:r>
      <w:r w:rsidRPr="00A4078B">
        <w:rPr>
          <w:rFonts w:ascii="Times New Roman" w:hAnsi="Times New Roman"/>
          <w:sz w:val="28"/>
          <w:szCs w:val="28"/>
        </w:rPr>
        <w:t xml:space="preserve"> Воспитание голоса/Казань 1998;</w:t>
      </w:r>
    </w:p>
    <w:p w14:paraId="3C3F8A00" w14:textId="77777777" w:rsidR="003B13E3" w:rsidRPr="00A4078B" w:rsidRDefault="00BF0E6E" w:rsidP="00A4078B">
      <w:pPr>
        <w:pStyle w:val="a5"/>
        <w:spacing w:line="276" w:lineRule="auto"/>
        <w:ind w:left="-284"/>
        <w:rPr>
          <w:rFonts w:ascii="Times New Roman" w:hAnsi="Times New Roman"/>
          <w:sz w:val="28"/>
          <w:szCs w:val="28"/>
        </w:rPr>
      </w:pPr>
      <w:hyperlink r:id="rId38" w:history="1">
        <w:r w:rsidR="003B13E3" w:rsidRPr="00A4078B">
          <w:rPr>
            <w:rStyle w:val="a4"/>
            <w:rFonts w:ascii="Times New Roman" w:hAnsi="Times New Roman"/>
            <w:sz w:val="28"/>
            <w:szCs w:val="28"/>
          </w:rPr>
          <w:t>http://www.tabik.ru/wp-content/uploads/file/vocal_book.pdf</w:t>
        </w:r>
      </w:hyperlink>
      <w:r w:rsidR="003B13E3" w:rsidRPr="00A4078B">
        <w:rPr>
          <w:rFonts w:ascii="Times New Roman" w:hAnsi="Times New Roman"/>
          <w:sz w:val="28"/>
          <w:szCs w:val="28"/>
        </w:rPr>
        <w:t>;</w:t>
      </w:r>
    </w:p>
    <w:p w14:paraId="6C9DE6C8" w14:textId="77777777" w:rsidR="003B13E3" w:rsidRPr="00A4078B" w:rsidRDefault="003B13E3" w:rsidP="00A4078B">
      <w:pPr>
        <w:pStyle w:val="a5"/>
        <w:numPr>
          <w:ilvl w:val="0"/>
          <w:numId w:val="14"/>
        </w:numPr>
        <w:spacing w:before="0" w:after="200" w:line="276" w:lineRule="auto"/>
        <w:ind w:left="-284"/>
        <w:rPr>
          <w:rFonts w:ascii="Times New Roman" w:hAnsi="Times New Roman"/>
          <w:sz w:val="28"/>
          <w:szCs w:val="28"/>
        </w:rPr>
      </w:pPr>
      <w:proofErr w:type="spellStart"/>
      <w:r w:rsidRPr="00A4078B">
        <w:rPr>
          <w:rFonts w:ascii="Times New Roman" w:hAnsi="Times New Roman"/>
          <w:b/>
          <w:sz w:val="28"/>
          <w:szCs w:val="28"/>
        </w:rPr>
        <w:t>Кабалевский</w:t>
      </w:r>
      <w:proofErr w:type="spellEnd"/>
      <w:r w:rsidRPr="00A4078B">
        <w:rPr>
          <w:rFonts w:ascii="Times New Roman" w:hAnsi="Times New Roman"/>
          <w:b/>
          <w:sz w:val="28"/>
          <w:szCs w:val="28"/>
        </w:rPr>
        <w:t xml:space="preserve"> Д.Б.</w:t>
      </w:r>
      <w:r w:rsidRPr="00A4078B">
        <w:rPr>
          <w:rFonts w:ascii="Times New Roman" w:hAnsi="Times New Roman"/>
          <w:sz w:val="28"/>
          <w:szCs w:val="28"/>
        </w:rPr>
        <w:t xml:space="preserve"> Программы общеобразовательных учреждений /Москва 2007; (книга в наличии);</w:t>
      </w:r>
    </w:p>
    <w:p w14:paraId="00AB7D1F" w14:textId="77777777" w:rsidR="003B13E3" w:rsidRPr="00A4078B" w:rsidRDefault="003B13E3" w:rsidP="00A4078B">
      <w:pPr>
        <w:pStyle w:val="a5"/>
        <w:numPr>
          <w:ilvl w:val="0"/>
          <w:numId w:val="14"/>
        </w:numPr>
        <w:spacing w:before="0" w:after="200" w:line="276" w:lineRule="auto"/>
        <w:ind w:left="-284"/>
        <w:rPr>
          <w:rFonts w:ascii="Times New Roman" w:hAnsi="Times New Roman"/>
          <w:sz w:val="28"/>
          <w:szCs w:val="28"/>
        </w:rPr>
      </w:pPr>
      <w:r w:rsidRPr="00A4078B">
        <w:rPr>
          <w:rFonts w:ascii="Times New Roman" w:hAnsi="Times New Roman"/>
          <w:b/>
          <w:sz w:val="28"/>
          <w:szCs w:val="28"/>
        </w:rPr>
        <w:t>Казачков С.А.</w:t>
      </w:r>
      <w:r w:rsidRPr="00A4078B">
        <w:rPr>
          <w:rFonts w:ascii="Times New Roman" w:hAnsi="Times New Roman"/>
          <w:sz w:val="28"/>
          <w:szCs w:val="28"/>
        </w:rPr>
        <w:t xml:space="preserve">  О вокально-хоровой фразировке /Казань 2001; (книга в наличии);</w:t>
      </w:r>
    </w:p>
    <w:p w14:paraId="4DEBC87B" w14:textId="77777777" w:rsidR="003B13E3" w:rsidRPr="00A4078B" w:rsidRDefault="003B13E3" w:rsidP="00A4078B">
      <w:pPr>
        <w:pStyle w:val="a5"/>
        <w:numPr>
          <w:ilvl w:val="0"/>
          <w:numId w:val="14"/>
        </w:numPr>
        <w:spacing w:before="0" w:after="200" w:line="276" w:lineRule="auto"/>
        <w:ind w:left="-284"/>
        <w:rPr>
          <w:rFonts w:ascii="Times New Roman" w:hAnsi="Times New Roman"/>
          <w:sz w:val="28"/>
          <w:szCs w:val="28"/>
        </w:rPr>
      </w:pPr>
      <w:proofErr w:type="spellStart"/>
      <w:r w:rsidRPr="00A4078B">
        <w:rPr>
          <w:rFonts w:ascii="Times New Roman" w:hAnsi="Times New Roman"/>
          <w:b/>
          <w:sz w:val="28"/>
          <w:szCs w:val="28"/>
        </w:rPr>
        <w:t>Макшанцева</w:t>
      </w:r>
      <w:proofErr w:type="spellEnd"/>
      <w:r w:rsidRPr="00A4078B">
        <w:rPr>
          <w:rFonts w:ascii="Times New Roman" w:hAnsi="Times New Roman"/>
          <w:b/>
          <w:sz w:val="28"/>
          <w:szCs w:val="28"/>
        </w:rPr>
        <w:t xml:space="preserve"> Е. Д. </w:t>
      </w:r>
      <w:r w:rsidRPr="00A4078B">
        <w:rPr>
          <w:rFonts w:ascii="Times New Roman" w:hAnsi="Times New Roman"/>
          <w:sz w:val="28"/>
          <w:szCs w:val="28"/>
        </w:rPr>
        <w:t>Детские забавы/Москва 1991;</w:t>
      </w:r>
    </w:p>
    <w:p w14:paraId="6976F5B1" w14:textId="77777777" w:rsidR="003B13E3" w:rsidRPr="00A4078B" w:rsidRDefault="00BF0E6E" w:rsidP="00A4078B">
      <w:pPr>
        <w:pStyle w:val="a5"/>
        <w:spacing w:line="276" w:lineRule="auto"/>
        <w:ind w:left="-284"/>
        <w:rPr>
          <w:rFonts w:ascii="Times New Roman" w:hAnsi="Times New Roman"/>
          <w:sz w:val="28"/>
          <w:szCs w:val="28"/>
        </w:rPr>
      </w:pPr>
      <w:hyperlink r:id="rId39" w:history="1">
        <w:r w:rsidR="003B13E3" w:rsidRPr="00A4078B">
          <w:rPr>
            <w:rStyle w:val="a4"/>
            <w:rFonts w:ascii="Times New Roman" w:hAnsi="Times New Roman"/>
            <w:sz w:val="28"/>
            <w:szCs w:val="28"/>
          </w:rPr>
          <w:t>https://www.twirpx.com/file/524927/</w:t>
        </w:r>
      </w:hyperlink>
      <w:r w:rsidR="003B13E3" w:rsidRPr="00A4078B">
        <w:rPr>
          <w:rFonts w:ascii="Times New Roman" w:hAnsi="Times New Roman"/>
          <w:sz w:val="28"/>
          <w:szCs w:val="28"/>
        </w:rPr>
        <w:t>;</w:t>
      </w:r>
    </w:p>
    <w:p w14:paraId="13BC78E5" w14:textId="77777777" w:rsidR="003B13E3" w:rsidRPr="00A4078B" w:rsidRDefault="003B13E3" w:rsidP="00A4078B">
      <w:pPr>
        <w:pStyle w:val="a5"/>
        <w:numPr>
          <w:ilvl w:val="0"/>
          <w:numId w:val="14"/>
        </w:numPr>
        <w:spacing w:before="0" w:after="200" w:line="276" w:lineRule="auto"/>
        <w:ind w:left="-284"/>
        <w:rPr>
          <w:rFonts w:ascii="Times New Roman" w:hAnsi="Times New Roman"/>
          <w:sz w:val="28"/>
          <w:szCs w:val="28"/>
        </w:rPr>
      </w:pPr>
      <w:r w:rsidRPr="00A4078B">
        <w:rPr>
          <w:rFonts w:ascii="Times New Roman" w:hAnsi="Times New Roman"/>
          <w:b/>
          <w:sz w:val="28"/>
          <w:szCs w:val="28"/>
        </w:rPr>
        <w:t xml:space="preserve">Назаренко И. К.  </w:t>
      </w:r>
      <w:r w:rsidRPr="00A4078B">
        <w:rPr>
          <w:rFonts w:ascii="Times New Roman" w:hAnsi="Times New Roman"/>
          <w:sz w:val="28"/>
          <w:szCs w:val="28"/>
        </w:rPr>
        <w:t>«Искусство пения»;</w:t>
      </w:r>
    </w:p>
    <w:p w14:paraId="4076AAC1" w14:textId="77777777" w:rsidR="003B13E3" w:rsidRPr="00A4078B" w:rsidRDefault="00BF0E6E" w:rsidP="00A4078B">
      <w:pPr>
        <w:pStyle w:val="a5"/>
        <w:spacing w:line="276" w:lineRule="auto"/>
        <w:ind w:left="-284"/>
        <w:rPr>
          <w:rFonts w:ascii="Times New Roman" w:hAnsi="Times New Roman"/>
          <w:sz w:val="28"/>
          <w:szCs w:val="28"/>
        </w:rPr>
      </w:pPr>
      <w:hyperlink r:id="rId40" w:history="1">
        <w:r w:rsidR="003B13E3" w:rsidRPr="00A4078B">
          <w:rPr>
            <w:rStyle w:val="a4"/>
            <w:rFonts w:ascii="Times New Roman" w:hAnsi="Times New Roman"/>
            <w:sz w:val="28"/>
            <w:szCs w:val="28"/>
          </w:rPr>
          <w:t>https://www.twirpx.com/file/2157671/</w:t>
        </w:r>
      </w:hyperlink>
      <w:r w:rsidR="003B13E3" w:rsidRPr="00A4078B">
        <w:rPr>
          <w:rFonts w:ascii="Times New Roman" w:hAnsi="Times New Roman"/>
          <w:sz w:val="28"/>
          <w:szCs w:val="28"/>
        </w:rPr>
        <w:t>;</w:t>
      </w:r>
    </w:p>
    <w:p w14:paraId="2381857B" w14:textId="77777777" w:rsidR="003B13E3" w:rsidRPr="00A4078B" w:rsidRDefault="003B13E3" w:rsidP="00A4078B">
      <w:pPr>
        <w:pStyle w:val="a5"/>
        <w:numPr>
          <w:ilvl w:val="0"/>
          <w:numId w:val="14"/>
        </w:numPr>
        <w:spacing w:before="0" w:after="200" w:line="276" w:lineRule="auto"/>
        <w:ind w:left="-284"/>
        <w:rPr>
          <w:rFonts w:ascii="Times New Roman" w:hAnsi="Times New Roman"/>
          <w:sz w:val="28"/>
          <w:szCs w:val="28"/>
        </w:rPr>
      </w:pPr>
      <w:r w:rsidRPr="00A4078B">
        <w:rPr>
          <w:rFonts w:ascii="Times New Roman" w:hAnsi="Times New Roman"/>
          <w:b/>
          <w:sz w:val="28"/>
          <w:szCs w:val="28"/>
        </w:rPr>
        <w:t xml:space="preserve">Нигматуллина Ю. Г. </w:t>
      </w:r>
      <w:r w:rsidRPr="00A4078B">
        <w:rPr>
          <w:rFonts w:ascii="Times New Roman" w:hAnsi="Times New Roman"/>
          <w:sz w:val="28"/>
          <w:szCs w:val="28"/>
        </w:rPr>
        <w:t>Критерий художественности в литературе и искусстве/Казань 1984;(книга в наличии);</w:t>
      </w:r>
    </w:p>
    <w:p w14:paraId="3AEA9195" w14:textId="77777777" w:rsidR="003B13E3" w:rsidRPr="00A4078B" w:rsidRDefault="003B13E3" w:rsidP="00A4078B">
      <w:pPr>
        <w:pStyle w:val="a5"/>
        <w:numPr>
          <w:ilvl w:val="0"/>
          <w:numId w:val="14"/>
        </w:numPr>
        <w:spacing w:before="0" w:after="200" w:line="276" w:lineRule="auto"/>
        <w:ind w:left="-284"/>
        <w:rPr>
          <w:rFonts w:ascii="Times New Roman" w:hAnsi="Times New Roman"/>
          <w:sz w:val="28"/>
          <w:szCs w:val="28"/>
        </w:rPr>
      </w:pPr>
      <w:proofErr w:type="spellStart"/>
      <w:r w:rsidRPr="00A4078B">
        <w:rPr>
          <w:rFonts w:ascii="Times New Roman" w:hAnsi="Times New Roman"/>
          <w:b/>
          <w:sz w:val="28"/>
          <w:szCs w:val="28"/>
        </w:rPr>
        <w:t>Нигмедзянов</w:t>
      </w:r>
      <w:proofErr w:type="spellEnd"/>
      <w:r w:rsidRPr="00A4078B">
        <w:rPr>
          <w:rFonts w:ascii="Times New Roman" w:hAnsi="Times New Roman"/>
          <w:b/>
          <w:sz w:val="28"/>
          <w:szCs w:val="28"/>
        </w:rPr>
        <w:t xml:space="preserve"> М.Н.</w:t>
      </w:r>
      <w:r w:rsidRPr="00A4078B">
        <w:rPr>
          <w:rFonts w:ascii="Times New Roman" w:hAnsi="Times New Roman"/>
          <w:sz w:val="28"/>
          <w:szCs w:val="28"/>
        </w:rPr>
        <w:t xml:space="preserve"> Народные песни волжских татар/Казань1982;(книга в наличии);</w:t>
      </w:r>
    </w:p>
    <w:p w14:paraId="53DFC90F" w14:textId="77777777" w:rsidR="003B13E3" w:rsidRPr="00A4078B" w:rsidRDefault="003B13E3" w:rsidP="00A4078B">
      <w:pPr>
        <w:pStyle w:val="a5"/>
        <w:numPr>
          <w:ilvl w:val="0"/>
          <w:numId w:val="14"/>
        </w:numPr>
        <w:spacing w:before="0" w:after="200" w:line="276" w:lineRule="auto"/>
        <w:ind w:left="-284"/>
        <w:rPr>
          <w:rFonts w:ascii="Times New Roman" w:hAnsi="Times New Roman"/>
          <w:sz w:val="28"/>
          <w:szCs w:val="28"/>
        </w:rPr>
      </w:pPr>
      <w:r w:rsidRPr="00A4078B">
        <w:rPr>
          <w:rFonts w:ascii="Times New Roman" w:hAnsi="Times New Roman"/>
          <w:b/>
          <w:sz w:val="28"/>
          <w:szCs w:val="28"/>
        </w:rPr>
        <w:t xml:space="preserve">Способин И.В. </w:t>
      </w:r>
      <w:r w:rsidRPr="00A4078B">
        <w:rPr>
          <w:rFonts w:ascii="Times New Roman" w:hAnsi="Times New Roman"/>
          <w:sz w:val="28"/>
          <w:szCs w:val="28"/>
        </w:rPr>
        <w:t>Элементарная теория музыки /Москва 1968;(книга в наличии);</w:t>
      </w:r>
    </w:p>
    <w:p w14:paraId="4B312CAD" w14:textId="77777777" w:rsidR="003B13E3" w:rsidRPr="00A4078B" w:rsidRDefault="003B13E3" w:rsidP="00A4078B">
      <w:pPr>
        <w:pStyle w:val="a5"/>
        <w:numPr>
          <w:ilvl w:val="0"/>
          <w:numId w:val="14"/>
        </w:numPr>
        <w:spacing w:before="0" w:after="200" w:line="276" w:lineRule="auto"/>
        <w:ind w:left="-284"/>
        <w:rPr>
          <w:rFonts w:ascii="Times New Roman" w:hAnsi="Times New Roman"/>
          <w:sz w:val="28"/>
          <w:szCs w:val="28"/>
        </w:rPr>
      </w:pPr>
      <w:proofErr w:type="spellStart"/>
      <w:r w:rsidRPr="00A4078B">
        <w:rPr>
          <w:rFonts w:ascii="Times New Roman" w:hAnsi="Times New Roman"/>
          <w:b/>
          <w:sz w:val="28"/>
          <w:szCs w:val="28"/>
        </w:rPr>
        <w:t>Файзулаева</w:t>
      </w:r>
      <w:proofErr w:type="spellEnd"/>
      <w:r w:rsidRPr="00A4078B">
        <w:rPr>
          <w:rFonts w:ascii="Times New Roman" w:hAnsi="Times New Roman"/>
          <w:b/>
          <w:sz w:val="28"/>
          <w:szCs w:val="28"/>
        </w:rPr>
        <w:t xml:space="preserve"> М. П. </w:t>
      </w:r>
      <w:r w:rsidRPr="00A4078B">
        <w:rPr>
          <w:rFonts w:ascii="Times New Roman" w:hAnsi="Times New Roman"/>
          <w:sz w:val="28"/>
          <w:szCs w:val="28"/>
        </w:rPr>
        <w:t>«Татар музыка фольклоры» /Казань 2002;</w:t>
      </w:r>
    </w:p>
    <w:p w14:paraId="388BB5BA" w14:textId="77777777" w:rsidR="003B13E3" w:rsidRPr="00A4078B" w:rsidRDefault="00BF0E6E" w:rsidP="00A4078B">
      <w:pPr>
        <w:pStyle w:val="a5"/>
        <w:spacing w:line="276" w:lineRule="auto"/>
        <w:ind w:left="-284"/>
        <w:rPr>
          <w:rFonts w:ascii="Times New Roman" w:hAnsi="Times New Roman"/>
          <w:sz w:val="28"/>
          <w:szCs w:val="28"/>
        </w:rPr>
      </w:pPr>
      <w:hyperlink r:id="rId41" w:history="1">
        <w:r w:rsidR="003B13E3" w:rsidRPr="00A4078B">
          <w:rPr>
            <w:rStyle w:val="a4"/>
            <w:rFonts w:ascii="Times New Roman" w:hAnsi="Times New Roman"/>
            <w:sz w:val="28"/>
            <w:szCs w:val="28"/>
          </w:rPr>
          <w:t>https://search.rsl.ru/ru/record/01001808950</w:t>
        </w:r>
      </w:hyperlink>
      <w:r w:rsidR="003B13E3" w:rsidRPr="00A4078B">
        <w:rPr>
          <w:rFonts w:ascii="Times New Roman" w:hAnsi="Times New Roman"/>
          <w:sz w:val="28"/>
          <w:szCs w:val="28"/>
        </w:rPr>
        <w:t>;</w:t>
      </w:r>
    </w:p>
    <w:p w14:paraId="62C761FB" w14:textId="77777777" w:rsidR="003B13E3" w:rsidRPr="00A4078B" w:rsidRDefault="003B13E3" w:rsidP="00A4078B">
      <w:pPr>
        <w:pStyle w:val="a5"/>
        <w:numPr>
          <w:ilvl w:val="0"/>
          <w:numId w:val="14"/>
        </w:numPr>
        <w:spacing w:before="0" w:after="200" w:line="276" w:lineRule="auto"/>
        <w:ind w:left="-284"/>
        <w:rPr>
          <w:rFonts w:ascii="Times New Roman" w:hAnsi="Times New Roman"/>
          <w:sz w:val="28"/>
          <w:szCs w:val="28"/>
        </w:rPr>
      </w:pPr>
      <w:r w:rsidRPr="00A4078B">
        <w:rPr>
          <w:rFonts w:ascii="Times New Roman" w:hAnsi="Times New Roman"/>
          <w:b/>
          <w:sz w:val="28"/>
          <w:szCs w:val="28"/>
        </w:rPr>
        <w:t>Щетинин М.Н.</w:t>
      </w:r>
      <w:r w:rsidRPr="00A4078B">
        <w:rPr>
          <w:rFonts w:ascii="Times New Roman" w:hAnsi="Times New Roman"/>
          <w:sz w:val="28"/>
          <w:szCs w:val="28"/>
        </w:rPr>
        <w:t xml:space="preserve"> «Дыхательная гимнастика и постановка голоса по методу Стрельниковой» /Москва 1993;</w:t>
      </w:r>
    </w:p>
    <w:p w14:paraId="1606C9FB" w14:textId="77777777" w:rsidR="003B13E3" w:rsidRPr="00A4078B" w:rsidRDefault="00BF0E6E" w:rsidP="00A4078B">
      <w:pPr>
        <w:pStyle w:val="a5"/>
        <w:spacing w:line="276" w:lineRule="auto"/>
        <w:ind w:left="-284"/>
        <w:rPr>
          <w:rFonts w:ascii="Times New Roman" w:hAnsi="Times New Roman"/>
          <w:sz w:val="28"/>
          <w:szCs w:val="28"/>
        </w:rPr>
      </w:pPr>
      <w:hyperlink r:id="rId42" w:history="1">
        <w:r w:rsidR="00B459EE" w:rsidRPr="00A4078B">
          <w:rPr>
            <w:rStyle w:val="a4"/>
            <w:rFonts w:ascii="Times New Roman" w:hAnsi="Times New Roman"/>
            <w:sz w:val="28"/>
            <w:szCs w:val="28"/>
          </w:rPr>
          <w:t>http://detsad32.caduk.ru/DswMedia/knigamixailashaetinina.p</w:t>
        </w:r>
      </w:hyperlink>
    </w:p>
    <w:p w14:paraId="1D7F55F6" w14:textId="77777777" w:rsidR="00B459EE" w:rsidRPr="00C7432B" w:rsidRDefault="00B459EE" w:rsidP="00A4078B">
      <w:pPr>
        <w:pStyle w:val="a5"/>
        <w:numPr>
          <w:ilvl w:val="0"/>
          <w:numId w:val="14"/>
        </w:numPr>
        <w:spacing w:line="276" w:lineRule="auto"/>
        <w:ind w:left="-284"/>
        <w:rPr>
          <w:rFonts w:ascii="Times New Roman" w:hAnsi="Times New Roman"/>
          <w:b/>
          <w:bCs/>
          <w:sz w:val="28"/>
          <w:szCs w:val="28"/>
        </w:rPr>
      </w:pPr>
      <w:r w:rsidRPr="00A4078B">
        <w:rPr>
          <w:rFonts w:ascii="Times New Roman" w:hAnsi="Times New Roman"/>
          <w:b/>
          <w:bCs/>
          <w:sz w:val="28"/>
          <w:szCs w:val="28"/>
        </w:rPr>
        <w:t xml:space="preserve">Методика Д. Е. </w:t>
      </w:r>
      <w:proofErr w:type="spellStart"/>
      <w:r w:rsidRPr="00A4078B">
        <w:rPr>
          <w:rFonts w:ascii="Times New Roman" w:hAnsi="Times New Roman"/>
          <w:b/>
          <w:bCs/>
          <w:sz w:val="28"/>
          <w:szCs w:val="28"/>
        </w:rPr>
        <w:t>Огороднова</w:t>
      </w:r>
      <w:proofErr w:type="spellEnd"/>
      <w:r w:rsidRPr="00A4078B">
        <w:rPr>
          <w:rFonts w:ascii="Times New Roman" w:hAnsi="Times New Roman"/>
          <w:b/>
          <w:bCs/>
          <w:sz w:val="28"/>
          <w:szCs w:val="28"/>
        </w:rPr>
        <w:t xml:space="preserve"> «КОВЧЕГ» </w:t>
      </w:r>
      <w:hyperlink r:id="rId43" w:history="1">
        <w:r w:rsidRPr="00A4078B">
          <w:rPr>
            <w:rStyle w:val="a4"/>
            <w:rFonts w:ascii="Times New Roman" w:hAnsi="Times New Roman"/>
            <w:sz w:val="28"/>
            <w:szCs w:val="28"/>
          </w:rPr>
          <w:t>https://creativeassociationapril.ru/metodika-ogorodnova/metodika-d-e-ogorodnova</w:t>
        </w:r>
      </w:hyperlink>
    </w:p>
    <w:p w14:paraId="3911858D" w14:textId="77777777" w:rsidR="00C7432B" w:rsidRDefault="00C7432B" w:rsidP="00C7432B">
      <w:pPr>
        <w:rPr>
          <w:rFonts w:ascii="Times New Roman" w:hAnsi="Times New Roman"/>
          <w:b/>
          <w:bCs/>
          <w:sz w:val="28"/>
          <w:szCs w:val="28"/>
        </w:rPr>
      </w:pPr>
    </w:p>
    <w:p w14:paraId="703D3B20" w14:textId="77777777" w:rsidR="00C7432B" w:rsidRDefault="00C7432B" w:rsidP="00C7432B">
      <w:pPr>
        <w:rPr>
          <w:rFonts w:ascii="Times New Roman" w:hAnsi="Times New Roman"/>
          <w:b/>
          <w:bCs/>
          <w:sz w:val="28"/>
          <w:szCs w:val="28"/>
        </w:rPr>
      </w:pPr>
    </w:p>
    <w:p w14:paraId="781230B5" w14:textId="77777777" w:rsidR="00C7432B" w:rsidRPr="00287589" w:rsidRDefault="00287589" w:rsidP="007C3B03">
      <w:pPr>
        <w:pStyle w:val="3"/>
        <w:rPr>
          <w:lang w:val="ru-RU"/>
        </w:rPr>
      </w:pPr>
      <w:bookmarkStart w:id="10" w:name="_Toc115171654"/>
      <w:r>
        <w:rPr>
          <w:lang w:val="ru-RU"/>
        </w:rPr>
        <w:lastRenderedPageBreak/>
        <w:t>Методическое п</w:t>
      </w:r>
      <w:r w:rsidR="007C3B03">
        <w:t>риложени</w:t>
      </w:r>
      <w:bookmarkEnd w:id="10"/>
      <w:r>
        <w:rPr>
          <w:lang w:val="ru-RU"/>
        </w:rPr>
        <w:t xml:space="preserve">е. </w:t>
      </w:r>
    </w:p>
    <w:p w14:paraId="6CE39A25" w14:textId="77777777" w:rsidR="00287589" w:rsidRDefault="00287589" w:rsidP="005E186D">
      <w:pPr>
        <w:jc w:val="center"/>
        <w:rPr>
          <w:rFonts w:ascii="Times New Roman" w:hAnsi="Times New Roman"/>
          <w:b/>
          <w:sz w:val="32"/>
          <w:szCs w:val="32"/>
        </w:rPr>
      </w:pPr>
    </w:p>
    <w:p w14:paraId="729D6A29" w14:textId="77777777" w:rsidR="005E186D" w:rsidRPr="005E186D" w:rsidRDefault="005E186D" w:rsidP="005E186D">
      <w:pPr>
        <w:jc w:val="center"/>
        <w:rPr>
          <w:rFonts w:ascii="Times New Roman" w:hAnsi="Times New Roman"/>
          <w:b/>
          <w:sz w:val="32"/>
          <w:szCs w:val="32"/>
        </w:rPr>
      </w:pPr>
      <w:r w:rsidRPr="005E186D">
        <w:rPr>
          <w:rFonts w:ascii="Times New Roman" w:hAnsi="Times New Roman"/>
          <w:b/>
          <w:sz w:val="32"/>
          <w:szCs w:val="32"/>
        </w:rPr>
        <w:t xml:space="preserve">Сценарий Мюзикла «Страна </w:t>
      </w:r>
      <w:proofErr w:type="spellStart"/>
      <w:r w:rsidRPr="005E186D">
        <w:rPr>
          <w:rFonts w:ascii="Times New Roman" w:hAnsi="Times New Roman"/>
          <w:b/>
          <w:sz w:val="32"/>
          <w:szCs w:val="32"/>
        </w:rPr>
        <w:t>Музыкалия</w:t>
      </w:r>
      <w:proofErr w:type="spellEnd"/>
      <w:r w:rsidRPr="005E186D">
        <w:rPr>
          <w:rFonts w:ascii="Times New Roman" w:hAnsi="Times New Roman"/>
          <w:b/>
          <w:sz w:val="32"/>
          <w:szCs w:val="32"/>
        </w:rPr>
        <w:t>»</w:t>
      </w:r>
    </w:p>
    <w:p w14:paraId="1BFE9651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>1.  Интродукция (звучит музыка)</w:t>
      </w:r>
    </w:p>
    <w:p w14:paraId="10D958CD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E186D">
        <w:rPr>
          <w:rFonts w:ascii="Times New Roman" w:hAnsi="Times New Roman" w:cs="Times New Roman"/>
          <w:sz w:val="28"/>
          <w:szCs w:val="28"/>
        </w:rPr>
        <w:t>Автор:  На</w:t>
      </w:r>
      <w:proofErr w:type="gramEnd"/>
      <w:r w:rsidRPr="005E186D">
        <w:rPr>
          <w:rFonts w:ascii="Times New Roman" w:hAnsi="Times New Roman" w:cs="Times New Roman"/>
          <w:sz w:val="28"/>
          <w:szCs w:val="28"/>
        </w:rPr>
        <w:t xml:space="preserve"> пыльном чердаке старинного дома среди поломанной мебели и забытых игрушек лежала распухшая потрепанная книга. Распухла она от дождя и снега, проникающих через дырявую крышу, а истрепали ее холодные ветры, которые чувствовали себя хозяевами везде, куда им случалось залететь.</w:t>
      </w:r>
    </w:p>
    <w:p w14:paraId="7D306CDD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 xml:space="preserve">                   Когда солнце заглядывало в круглое чердачное окно и будило забытые вещи, книга, шелестя страницами, закрывалась и становилась неподвижной до наступления следующей ночи…</w:t>
      </w:r>
    </w:p>
    <w:p w14:paraId="45CD438F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 xml:space="preserve">                  Каждое утро Лучик солнца подходил к книге и читал одну и ту же надпись, выбитую на плотной обложке крупными, некогда позолоченными буквами.</w:t>
      </w:r>
    </w:p>
    <w:p w14:paraId="6EA5A6BA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b/>
          <w:sz w:val="28"/>
          <w:szCs w:val="28"/>
        </w:rPr>
        <w:t>2.ПесенкаЛучика</w:t>
      </w:r>
      <w:r w:rsidRPr="005E186D">
        <w:rPr>
          <w:rFonts w:ascii="Times New Roman" w:hAnsi="Times New Roman" w:cs="Times New Roman"/>
          <w:sz w:val="28"/>
          <w:szCs w:val="28"/>
        </w:rPr>
        <w:t>.</w:t>
      </w:r>
    </w:p>
    <w:p w14:paraId="63FA2F58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FF733E4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>«Я в каждый дом, я в каждый день вхожу зимой и летом,</w:t>
      </w:r>
    </w:p>
    <w:p w14:paraId="198E5B0B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 xml:space="preserve">   Гоню я сон, гоню я лень и согреваю светом.  </w:t>
      </w:r>
    </w:p>
    <w:p w14:paraId="054764BB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 xml:space="preserve">   Веселый смех и птичий свист меня всегда встречают.</w:t>
      </w:r>
    </w:p>
    <w:p w14:paraId="1EF00219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 xml:space="preserve">    Про белый снег зеленый лист откуда мир узнает,</w:t>
      </w:r>
    </w:p>
    <w:p w14:paraId="788D3A57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 xml:space="preserve">   Я Лучик, Лучик, Лучик я солнышка сынок,</w:t>
      </w:r>
    </w:p>
    <w:p w14:paraId="5D0423D3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 xml:space="preserve">   я прогоняю тучи и приношу денек,   </w:t>
      </w:r>
    </w:p>
    <w:p w14:paraId="02DF3830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 xml:space="preserve">   Я Лучик, Лучик, Лучик, я солнышка сынок.</w:t>
      </w:r>
    </w:p>
    <w:p w14:paraId="487B3771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A0AD820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>(</w:t>
      </w:r>
      <w:r w:rsidRPr="005E186D">
        <w:rPr>
          <w:rFonts w:ascii="Times New Roman" w:hAnsi="Times New Roman" w:cs="Times New Roman"/>
          <w:b/>
          <w:sz w:val="28"/>
          <w:szCs w:val="28"/>
        </w:rPr>
        <w:t>говорит автор</w:t>
      </w:r>
      <w:r w:rsidRPr="005E186D">
        <w:rPr>
          <w:rFonts w:ascii="Times New Roman" w:hAnsi="Times New Roman" w:cs="Times New Roman"/>
          <w:sz w:val="28"/>
          <w:szCs w:val="28"/>
        </w:rPr>
        <w:t xml:space="preserve">) Лучик был рад, что согревал и радовал всех своей теплой песенкой, вселяя в их сердца силы и надежду, но вдруг замечает </w:t>
      </w:r>
      <w:proofErr w:type="gramStart"/>
      <w:r w:rsidRPr="005E186D">
        <w:rPr>
          <w:rFonts w:ascii="Times New Roman" w:hAnsi="Times New Roman" w:cs="Times New Roman"/>
          <w:sz w:val="28"/>
          <w:szCs w:val="28"/>
        </w:rPr>
        <w:t>грустного  ребенка</w:t>
      </w:r>
      <w:proofErr w:type="gramEnd"/>
      <w:r w:rsidRPr="005E186D">
        <w:rPr>
          <w:rFonts w:ascii="Times New Roman" w:hAnsi="Times New Roman" w:cs="Times New Roman"/>
          <w:sz w:val="28"/>
          <w:szCs w:val="28"/>
        </w:rPr>
        <w:t xml:space="preserve"> и спрашивает:</w:t>
      </w:r>
    </w:p>
    <w:p w14:paraId="4D120796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E186D">
        <w:rPr>
          <w:rFonts w:ascii="Times New Roman" w:hAnsi="Times New Roman" w:cs="Times New Roman"/>
          <w:b/>
          <w:sz w:val="28"/>
          <w:szCs w:val="28"/>
        </w:rPr>
        <w:t>Лучик</w:t>
      </w:r>
      <w:r w:rsidRPr="005E186D">
        <w:rPr>
          <w:rFonts w:ascii="Times New Roman" w:hAnsi="Times New Roman" w:cs="Times New Roman"/>
          <w:sz w:val="28"/>
          <w:szCs w:val="28"/>
        </w:rPr>
        <w:t>:  -</w:t>
      </w:r>
      <w:proofErr w:type="gramEnd"/>
      <w:r w:rsidRPr="005E186D">
        <w:rPr>
          <w:rFonts w:ascii="Times New Roman" w:hAnsi="Times New Roman" w:cs="Times New Roman"/>
          <w:sz w:val="28"/>
          <w:szCs w:val="28"/>
        </w:rPr>
        <w:t>А  ты кто?</w:t>
      </w:r>
    </w:p>
    <w:p w14:paraId="47B9D5AA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b/>
          <w:sz w:val="28"/>
          <w:szCs w:val="28"/>
        </w:rPr>
        <w:t>Малыш</w:t>
      </w:r>
      <w:r w:rsidRPr="005E186D">
        <w:rPr>
          <w:rFonts w:ascii="Times New Roman" w:hAnsi="Times New Roman" w:cs="Times New Roman"/>
          <w:sz w:val="28"/>
          <w:szCs w:val="28"/>
        </w:rPr>
        <w:t>: -</w:t>
      </w:r>
      <w:proofErr w:type="gramStart"/>
      <w:r w:rsidRPr="005E186D">
        <w:rPr>
          <w:rFonts w:ascii="Times New Roman" w:hAnsi="Times New Roman" w:cs="Times New Roman"/>
          <w:sz w:val="28"/>
          <w:szCs w:val="28"/>
        </w:rPr>
        <w:t>Я  Малыш</w:t>
      </w:r>
      <w:proofErr w:type="gramEnd"/>
      <w:r w:rsidRPr="005E186D">
        <w:rPr>
          <w:rFonts w:ascii="Times New Roman" w:hAnsi="Times New Roman" w:cs="Times New Roman"/>
          <w:sz w:val="28"/>
          <w:szCs w:val="28"/>
        </w:rPr>
        <w:t>.</w:t>
      </w:r>
    </w:p>
    <w:p w14:paraId="3F46C23C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E186D">
        <w:rPr>
          <w:rFonts w:ascii="Times New Roman" w:hAnsi="Times New Roman" w:cs="Times New Roman"/>
          <w:b/>
          <w:sz w:val="28"/>
          <w:szCs w:val="28"/>
        </w:rPr>
        <w:t>Лучик</w:t>
      </w:r>
      <w:r w:rsidRPr="005E186D">
        <w:rPr>
          <w:rFonts w:ascii="Times New Roman" w:hAnsi="Times New Roman" w:cs="Times New Roman"/>
          <w:sz w:val="28"/>
          <w:szCs w:val="28"/>
        </w:rPr>
        <w:t>:-</w:t>
      </w:r>
      <w:proofErr w:type="gramEnd"/>
      <w:r w:rsidRPr="005E186D">
        <w:rPr>
          <w:rFonts w:ascii="Times New Roman" w:hAnsi="Times New Roman" w:cs="Times New Roman"/>
          <w:sz w:val="28"/>
          <w:szCs w:val="28"/>
        </w:rPr>
        <w:t>А почему ты такой грустный?</w:t>
      </w:r>
    </w:p>
    <w:p w14:paraId="18964BB8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b/>
          <w:sz w:val="28"/>
          <w:szCs w:val="28"/>
        </w:rPr>
        <w:lastRenderedPageBreak/>
        <w:t>Малыш</w:t>
      </w:r>
      <w:r w:rsidRPr="005E186D">
        <w:rPr>
          <w:rFonts w:ascii="Times New Roman" w:hAnsi="Times New Roman" w:cs="Times New Roman"/>
          <w:sz w:val="28"/>
          <w:szCs w:val="28"/>
        </w:rPr>
        <w:t>: -</w:t>
      </w:r>
      <w:proofErr w:type="gramStart"/>
      <w:r w:rsidRPr="005E186D">
        <w:rPr>
          <w:rFonts w:ascii="Times New Roman" w:hAnsi="Times New Roman" w:cs="Times New Roman"/>
          <w:sz w:val="28"/>
          <w:szCs w:val="28"/>
        </w:rPr>
        <w:t>А  потому</w:t>
      </w:r>
      <w:proofErr w:type="gramEnd"/>
      <w:r w:rsidRPr="005E186D">
        <w:rPr>
          <w:rFonts w:ascii="Times New Roman" w:hAnsi="Times New Roman" w:cs="Times New Roman"/>
          <w:sz w:val="28"/>
          <w:szCs w:val="28"/>
        </w:rPr>
        <w:t xml:space="preserve"> что, мне не с кем играть.</w:t>
      </w:r>
    </w:p>
    <w:p w14:paraId="58E3961A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b/>
          <w:sz w:val="28"/>
          <w:szCs w:val="28"/>
        </w:rPr>
        <w:t>Лучик</w:t>
      </w:r>
      <w:r w:rsidRPr="005E186D">
        <w:rPr>
          <w:rFonts w:ascii="Times New Roman" w:hAnsi="Times New Roman" w:cs="Times New Roman"/>
          <w:sz w:val="28"/>
          <w:szCs w:val="28"/>
        </w:rPr>
        <w:t>: -</w:t>
      </w:r>
      <w:proofErr w:type="gramStart"/>
      <w:r w:rsidRPr="005E186D">
        <w:rPr>
          <w:rFonts w:ascii="Times New Roman" w:hAnsi="Times New Roman" w:cs="Times New Roman"/>
          <w:sz w:val="28"/>
          <w:szCs w:val="28"/>
        </w:rPr>
        <w:t>А  ты</w:t>
      </w:r>
      <w:proofErr w:type="gramEnd"/>
      <w:r w:rsidRPr="005E186D">
        <w:rPr>
          <w:rFonts w:ascii="Times New Roman" w:hAnsi="Times New Roman" w:cs="Times New Roman"/>
          <w:sz w:val="28"/>
          <w:szCs w:val="28"/>
        </w:rPr>
        <w:t xml:space="preserve"> любишь сказки?</w:t>
      </w:r>
    </w:p>
    <w:p w14:paraId="2E024F7E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b/>
          <w:sz w:val="28"/>
          <w:szCs w:val="28"/>
        </w:rPr>
        <w:t>Лучик</w:t>
      </w:r>
      <w:r w:rsidRPr="005E186D">
        <w:rPr>
          <w:rFonts w:ascii="Times New Roman" w:hAnsi="Times New Roman" w:cs="Times New Roman"/>
          <w:sz w:val="28"/>
          <w:szCs w:val="28"/>
        </w:rPr>
        <w:t>: -Да, но я не знаю сказок.</w:t>
      </w:r>
    </w:p>
    <w:p w14:paraId="29B06BC4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b/>
          <w:sz w:val="28"/>
          <w:szCs w:val="28"/>
        </w:rPr>
        <w:t>Малыш</w:t>
      </w:r>
      <w:r w:rsidRPr="005E186D">
        <w:rPr>
          <w:rFonts w:ascii="Times New Roman" w:hAnsi="Times New Roman" w:cs="Times New Roman"/>
          <w:sz w:val="28"/>
          <w:szCs w:val="28"/>
        </w:rPr>
        <w:t>: -Тогда слушай….</w:t>
      </w:r>
    </w:p>
    <w:p w14:paraId="7023139E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186D">
        <w:rPr>
          <w:rFonts w:ascii="Times New Roman" w:hAnsi="Times New Roman" w:cs="Times New Roman"/>
          <w:b/>
          <w:sz w:val="28"/>
          <w:szCs w:val="28"/>
        </w:rPr>
        <w:t>3. Песенка Лучика и малыша.</w:t>
      </w:r>
    </w:p>
    <w:p w14:paraId="0CB4974D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b/>
          <w:sz w:val="28"/>
          <w:szCs w:val="28"/>
        </w:rPr>
        <w:t>«</w:t>
      </w:r>
      <w:r w:rsidRPr="005E186D">
        <w:rPr>
          <w:rFonts w:ascii="Times New Roman" w:hAnsi="Times New Roman" w:cs="Times New Roman"/>
          <w:sz w:val="28"/>
          <w:szCs w:val="28"/>
        </w:rPr>
        <w:t xml:space="preserve">На чердаке </w:t>
      </w:r>
      <w:proofErr w:type="spellStart"/>
      <w:proofErr w:type="gramStart"/>
      <w:r w:rsidRPr="005E186D">
        <w:rPr>
          <w:rFonts w:ascii="Times New Roman" w:hAnsi="Times New Roman" w:cs="Times New Roman"/>
          <w:sz w:val="28"/>
          <w:szCs w:val="28"/>
        </w:rPr>
        <w:t>давным</w:t>
      </w:r>
      <w:proofErr w:type="spellEnd"/>
      <w:r w:rsidRPr="005E186D">
        <w:rPr>
          <w:rFonts w:ascii="Times New Roman" w:hAnsi="Times New Roman" w:cs="Times New Roman"/>
          <w:sz w:val="28"/>
          <w:szCs w:val="28"/>
        </w:rPr>
        <w:t xml:space="preserve"> давно</w:t>
      </w:r>
      <w:proofErr w:type="gramEnd"/>
      <w:r w:rsidRPr="005E186D">
        <w:rPr>
          <w:rFonts w:ascii="Times New Roman" w:hAnsi="Times New Roman" w:cs="Times New Roman"/>
          <w:sz w:val="28"/>
          <w:szCs w:val="28"/>
        </w:rPr>
        <w:t xml:space="preserve"> скучает сказка в книжке.</w:t>
      </w:r>
    </w:p>
    <w:p w14:paraId="071D250A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 xml:space="preserve">Она мечтает об одном, чтоб ее прочли детишки, </w:t>
      </w:r>
    </w:p>
    <w:p w14:paraId="0422AFBA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>Ступай малыш скорей туда путь укажу я Лучик,</w:t>
      </w:r>
    </w:p>
    <w:p w14:paraId="41BC23CC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>Найдешь ты книжку без труда, нет в мире сказки лучше».</w:t>
      </w:r>
    </w:p>
    <w:p w14:paraId="69B62FE9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>(</w:t>
      </w:r>
      <w:r w:rsidRPr="005E186D">
        <w:rPr>
          <w:rFonts w:ascii="Times New Roman" w:hAnsi="Times New Roman" w:cs="Times New Roman"/>
          <w:b/>
          <w:sz w:val="28"/>
          <w:szCs w:val="28"/>
        </w:rPr>
        <w:t>малыш поднимается на чердак достает книжку)</w:t>
      </w:r>
    </w:p>
    <w:p w14:paraId="0D58DF94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b/>
          <w:sz w:val="28"/>
          <w:szCs w:val="28"/>
        </w:rPr>
        <w:t>«</w:t>
      </w:r>
      <w:r w:rsidRPr="005E186D">
        <w:rPr>
          <w:rFonts w:ascii="Times New Roman" w:hAnsi="Times New Roman" w:cs="Times New Roman"/>
          <w:sz w:val="28"/>
          <w:szCs w:val="28"/>
        </w:rPr>
        <w:t xml:space="preserve">О как </w:t>
      </w:r>
      <w:proofErr w:type="gramStart"/>
      <w:r w:rsidRPr="005E186D">
        <w:rPr>
          <w:rFonts w:ascii="Times New Roman" w:hAnsi="Times New Roman" w:cs="Times New Roman"/>
          <w:sz w:val="28"/>
          <w:szCs w:val="28"/>
        </w:rPr>
        <w:t>прекрасна  сказка</w:t>
      </w:r>
      <w:proofErr w:type="gramEnd"/>
      <w:r w:rsidRPr="005E186D">
        <w:rPr>
          <w:rFonts w:ascii="Times New Roman" w:hAnsi="Times New Roman" w:cs="Times New Roman"/>
          <w:sz w:val="28"/>
          <w:szCs w:val="28"/>
        </w:rPr>
        <w:t xml:space="preserve"> ты, как музыка чудесна,</w:t>
      </w:r>
    </w:p>
    <w:p w14:paraId="2585F3C1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 xml:space="preserve">   Так пусть сбываются мечты пусть все услышат песни».</w:t>
      </w:r>
    </w:p>
    <w:p w14:paraId="1EE4F56D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E186D">
        <w:rPr>
          <w:rFonts w:ascii="Times New Roman" w:hAnsi="Times New Roman" w:cs="Times New Roman"/>
          <w:b/>
          <w:sz w:val="28"/>
          <w:szCs w:val="28"/>
        </w:rPr>
        <w:t>Автор</w:t>
      </w:r>
      <w:r w:rsidRPr="005E186D">
        <w:rPr>
          <w:rFonts w:ascii="Times New Roman" w:hAnsi="Times New Roman" w:cs="Times New Roman"/>
          <w:sz w:val="28"/>
          <w:szCs w:val="28"/>
        </w:rPr>
        <w:t xml:space="preserve">:   </w:t>
      </w:r>
      <w:proofErr w:type="gramEnd"/>
      <w:r w:rsidRPr="005E186D">
        <w:rPr>
          <w:rFonts w:ascii="Times New Roman" w:hAnsi="Times New Roman" w:cs="Times New Roman"/>
          <w:sz w:val="28"/>
          <w:szCs w:val="28"/>
        </w:rPr>
        <w:t>Малыш залезает на чердак и открывает старую и забытую книжку….</w:t>
      </w:r>
    </w:p>
    <w:p w14:paraId="50A826EC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 xml:space="preserve">Малыш </w:t>
      </w:r>
      <w:proofErr w:type="gramStart"/>
      <w:r w:rsidRPr="005E186D">
        <w:rPr>
          <w:rFonts w:ascii="Times New Roman" w:hAnsi="Times New Roman" w:cs="Times New Roman"/>
          <w:sz w:val="28"/>
          <w:szCs w:val="28"/>
        </w:rPr>
        <w:t>читает:  В</w:t>
      </w:r>
      <w:proofErr w:type="gramEnd"/>
      <w:r w:rsidRPr="005E186D">
        <w:rPr>
          <w:rFonts w:ascii="Times New Roman" w:hAnsi="Times New Roman" w:cs="Times New Roman"/>
          <w:sz w:val="28"/>
          <w:szCs w:val="28"/>
        </w:rPr>
        <w:t xml:space="preserve"> далекой и волшебной стране, где все горожане пели , танцевали и веселились, царил унисон, лад и гармония. Эта страна называлась </w:t>
      </w:r>
      <w:proofErr w:type="gramStart"/>
      <w:r w:rsidRPr="005E186D">
        <w:rPr>
          <w:rFonts w:ascii="Times New Roman" w:hAnsi="Times New Roman" w:cs="Times New Roman"/>
          <w:sz w:val="28"/>
          <w:szCs w:val="28"/>
        </w:rPr>
        <w:t xml:space="preserve">Страна  </w:t>
      </w:r>
      <w:proofErr w:type="spellStart"/>
      <w:r w:rsidRPr="005E186D">
        <w:rPr>
          <w:rFonts w:ascii="Times New Roman" w:hAnsi="Times New Roman" w:cs="Times New Roman"/>
          <w:sz w:val="28"/>
          <w:szCs w:val="28"/>
        </w:rPr>
        <w:t>Музыкалия</w:t>
      </w:r>
      <w:proofErr w:type="spellEnd"/>
      <w:proofErr w:type="gramEnd"/>
      <w:r w:rsidRPr="005E186D">
        <w:rPr>
          <w:rFonts w:ascii="Times New Roman" w:hAnsi="Times New Roman" w:cs="Times New Roman"/>
          <w:sz w:val="28"/>
          <w:szCs w:val="28"/>
        </w:rPr>
        <w:t>.  В этой чудной стране жили нотки, ключи, интервалы, аккорды, трезвучия и многие музыкальные жители….</w:t>
      </w:r>
    </w:p>
    <w:p w14:paraId="5DE9FAC8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186D">
        <w:rPr>
          <w:rFonts w:ascii="Times New Roman" w:hAnsi="Times New Roman" w:cs="Times New Roman"/>
          <w:b/>
          <w:sz w:val="28"/>
          <w:szCs w:val="28"/>
        </w:rPr>
        <w:t>4. Песенка Интервалов.</w:t>
      </w:r>
    </w:p>
    <w:p w14:paraId="7446BCB2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E186D">
        <w:rPr>
          <w:rFonts w:ascii="Times New Roman" w:hAnsi="Times New Roman" w:cs="Times New Roman"/>
          <w:sz w:val="28"/>
          <w:szCs w:val="28"/>
        </w:rPr>
        <w:t>« Мы</w:t>
      </w:r>
      <w:proofErr w:type="gramEnd"/>
      <w:r w:rsidRPr="005E186D">
        <w:rPr>
          <w:rFonts w:ascii="Times New Roman" w:hAnsi="Times New Roman" w:cs="Times New Roman"/>
          <w:sz w:val="28"/>
          <w:szCs w:val="28"/>
        </w:rPr>
        <w:t xml:space="preserve"> дружная семейка, нас разлучи </w:t>
      </w:r>
      <w:proofErr w:type="spellStart"/>
      <w:r w:rsidRPr="005E186D">
        <w:rPr>
          <w:rFonts w:ascii="Times New Roman" w:hAnsi="Times New Roman" w:cs="Times New Roman"/>
          <w:sz w:val="28"/>
          <w:szCs w:val="28"/>
        </w:rPr>
        <w:t>посмейка</w:t>
      </w:r>
      <w:proofErr w:type="spellEnd"/>
      <w:r w:rsidRPr="005E186D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58C1E409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 xml:space="preserve">  Ведь друг за другом мы стоим стеной,</w:t>
      </w:r>
    </w:p>
    <w:p w14:paraId="2156125A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 xml:space="preserve">  От примы до октавы, в труде не ищем славы,  </w:t>
      </w:r>
    </w:p>
    <w:p w14:paraId="7E0ABB71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 xml:space="preserve">   Живем мы в </w:t>
      </w:r>
      <w:proofErr w:type="spellStart"/>
      <w:r w:rsidRPr="005E186D">
        <w:rPr>
          <w:rFonts w:ascii="Times New Roman" w:hAnsi="Times New Roman" w:cs="Times New Roman"/>
          <w:sz w:val="28"/>
          <w:szCs w:val="28"/>
        </w:rPr>
        <w:t>Музыкалии</w:t>
      </w:r>
      <w:proofErr w:type="spellEnd"/>
      <w:r w:rsidRPr="005E186D">
        <w:rPr>
          <w:rFonts w:ascii="Times New Roman" w:hAnsi="Times New Roman" w:cs="Times New Roman"/>
          <w:sz w:val="28"/>
          <w:szCs w:val="28"/>
        </w:rPr>
        <w:t xml:space="preserve"> семьей одной.</w:t>
      </w:r>
    </w:p>
    <w:p w14:paraId="7CC5D974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 xml:space="preserve">   Ах музыка, ах музыка ты наш кумир,</w:t>
      </w:r>
    </w:p>
    <w:p w14:paraId="4D343DA3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 xml:space="preserve">  Лишь с музыкой, лишь с музыкой прекрасен мир».</w:t>
      </w:r>
    </w:p>
    <w:p w14:paraId="682D71DA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E186D">
        <w:rPr>
          <w:rFonts w:ascii="Times New Roman" w:hAnsi="Times New Roman" w:cs="Times New Roman"/>
          <w:sz w:val="28"/>
          <w:szCs w:val="28"/>
        </w:rPr>
        <w:t>« И</w:t>
      </w:r>
      <w:proofErr w:type="gramEnd"/>
      <w:r w:rsidRPr="005E186D">
        <w:rPr>
          <w:rFonts w:ascii="Times New Roman" w:hAnsi="Times New Roman" w:cs="Times New Roman"/>
          <w:sz w:val="28"/>
          <w:szCs w:val="28"/>
        </w:rPr>
        <w:t xml:space="preserve"> с ритмом и с ладами мы заняты делами, </w:t>
      </w:r>
    </w:p>
    <w:p w14:paraId="327597A8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 xml:space="preserve">   И день и ночь мы музыку творим.</w:t>
      </w:r>
    </w:p>
    <w:p w14:paraId="6447CB3D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 xml:space="preserve">Мы любим это дело, ведем его умело. </w:t>
      </w:r>
    </w:p>
    <w:p w14:paraId="314CE0BE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>И только о прекрасном всегда говорим».</w:t>
      </w:r>
    </w:p>
    <w:p w14:paraId="6D569CFB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b/>
          <w:sz w:val="28"/>
          <w:szCs w:val="28"/>
        </w:rPr>
        <w:lastRenderedPageBreak/>
        <w:t>5. Песенка терции.</w:t>
      </w:r>
    </w:p>
    <w:p w14:paraId="2ED13FB9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 xml:space="preserve">«Из трех ступенек интервал, что терцией зовут. </w:t>
      </w:r>
    </w:p>
    <w:p w14:paraId="2C865D79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 xml:space="preserve">Он так красив, он так певуч, звучит и </w:t>
      </w:r>
      <w:proofErr w:type="gramStart"/>
      <w:r w:rsidRPr="005E186D">
        <w:rPr>
          <w:rFonts w:ascii="Times New Roman" w:hAnsi="Times New Roman" w:cs="Times New Roman"/>
          <w:sz w:val="28"/>
          <w:szCs w:val="28"/>
        </w:rPr>
        <w:t>там</w:t>
      </w:r>
      <w:proofErr w:type="gramEnd"/>
      <w:r w:rsidRPr="005E186D">
        <w:rPr>
          <w:rFonts w:ascii="Times New Roman" w:hAnsi="Times New Roman" w:cs="Times New Roman"/>
          <w:sz w:val="28"/>
          <w:szCs w:val="28"/>
        </w:rPr>
        <w:t xml:space="preserve"> и тут</w:t>
      </w:r>
    </w:p>
    <w:p w14:paraId="39BCA673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>И если терцию возьмем и сложим без труда</w:t>
      </w:r>
    </w:p>
    <w:p w14:paraId="154A6C29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>Трезвучие и септаккорд нужны они всегда.</w:t>
      </w:r>
    </w:p>
    <w:p w14:paraId="63242753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>Но малая терция подруга минора грустят вдвоем они</w:t>
      </w:r>
    </w:p>
    <w:p w14:paraId="7D059176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>Большой же нравится мажор он так весел, поют и танцуют все дни».</w:t>
      </w:r>
    </w:p>
    <w:p w14:paraId="59AA54CD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186D">
        <w:rPr>
          <w:rFonts w:ascii="Times New Roman" w:hAnsi="Times New Roman" w:cs="Times New Roman"/>
          <w:b/>
          <w:sz w:val="28"/>
          <w:szCs w:val="28"/>
        </w:rPr>
        <w:t>6. Песенка кварты.</w:t>
      </w:r>
    </w:p>
    <w:p w14:paraId="76841CE7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>«Нам чистая кварта команды дает и марше шагает и песни поет,</w:t>
      </w:r>
    </w:p>
    <w:p w14:paraId="4555C15B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>Четыре друг за другом ступени стали в ряд послушной чистой кварте маленький отряд».</w:t>
      </w:r>
    </w:p>
    <w:p w14:paraId="05E78838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186D">
        <w:rPr>
          <w:rFonts w:ascii="Times New Roman" w:hAnsi="Times New Roman" w:cs="Times New Roman"/>
          <w:b/>
          <w:sz w:val="28"/>
          <w:szCs w:val="28"/>
        </w:rPr>
        <w:t>7. Песенка трезвучий.</w:t>
      </w:r>
    </w:p>
    <w:p w14:paraId="1E617CC0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 xml:space="preserve">«Если терция с квартой </w:t>
      </w:r>
      <w:proofErr w:type="gramStart"/>
      <w:r w:rsidRPr="005E186D">
        <w:rPr>
          <w:rFonts w:ascii="Times New Roman" w:hAnsi="Times New Roman" w:cs="Times New Roman"/>
          <w:sz w:val="28"/>
          <w:szCs w:val="28"/>
        </w:rPr>
        <w:t>дружна ,</w:t>
      </w:r>
      <w:proofErr w:type="gramEnd"/>
      <w:r w:rsidRPr="005E186D">
        <w:rPr>
          <w:rFonts w:ascii="Times New Roman" w:hAnsi="Times New Roman" w:cs="Times New Roman"/>
          <w:sz w:val="28"/>
          <w:szCs w:val="28"/>
        </w:rPr>
        <w:t xml:space="preserve"> значит дружба такая важна</w:t>
      </w:r>
    </w:p>
    <w:p w14:paraId="1CFB9244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>Создают секстаккорды с азартом терция с квартой</w:t>
      </w:r>
    </w:p>
    <w:p w14:paraId="7A26FD3C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>Ну а если они, ну а если они вдруг местами, вдруг местами поменяются,</w:t>
      </w:r>
    </w:p>
    <w:p w14:paraId="44CDF263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 xml:space="preserve">То всегда </w:t>
      </w:r>
      <w:proofErr w:type="spellStart"/>
      <w:r w:rsidRPr="005E186D">
        <w:rPr>
          <w:rFonts w:ascii="Times New Roman" w:hAnsi="Times New Roman" w:cs="Times New Roman"/>
          <w:sz w:val="28"/>
          <w:szCs w:val="28"/>
        </w:rPr>
        <w:t>квартсекстаккорд</w:t>
      </w:r>
      <w:proofErr w:type="spellEnd"/>
      <w:r w:rsidRPr="005E186D">
        <w:rPr>
          <w:rFonts w:ascii="Times New Roman" w:hAnsi="Times New Roman" w:cs="Times New Roman"/>
          <w:sz w:val="28"/>
          <w:szCs w:val="28"/>
        </w:rPr>
        <w:t xml:space="preserve"> от смены подобной получается».</w:t>
      </w:r>
    </w:p>
    <w:p w14:paraId="2BD8A917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186D">
        <w:rPr>
          <w:rFonts w:ascii="Times New Roman" w:hAnsi="Times New Roman" w:cs="Times New Roman"/>
          <w:b/>
          <w:sz w:val="28"/>
          <w:szCs w:val="28"/>
        </w:rPr>
        <w:t>8. Песенка сексты.</w:t>
      </w:r>
    </w:p>
    <w:p w14:paraId="31DBAB20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>«Секста большая о счастье поет, на шесть ступенек голос взлетает у нее,</w:t>
      </w:r>
    </w:p>
    <w:p w14:paraId="5340C74F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>Малая секста поет о печали, те же шесть ступенек рядом с нею встали».</w:t>
      </w:r>
    </w:p>
    <w:p w14:paraId="772B15FC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E186D">
        <w:rPr>
          <w:rFonts w:ascii="Times New Roman" w:hAnsi="Times New Roman" w:cs="Times New Roman"/>
          <w:b/>
          <w:sz w:val="28"/>
          <w:szCs w:val="28"/>
        </w:rPr>
        <w:t>Автор:</w:t>
      </w:r>
      <w:r w:rsidRPr="005E186D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5E186D">
        <w:rPr>
          <w:rFonts w:ascii="Times New Roman" w:hAnsi="Times New Roman" w:cs="Times New Roman"/>
          <w:sz w:val="28"/>
          <w:szCs w:val="28"/>
        </w:rPr>
        <w:t xml:space="preserve">Вот так пела музыкальная страна, и ничто не предвещала беды. Но вдруг Гармонию и Унисон, разрушает Фальшь. Она появилась незаметно, когда ее никто не ждал. И из цветущей и поющей страны, </w:t>
      </w:r>
      <w:proofErr w:type="spellStart"/>
      <w:r w:rsidRPr="005E186D">
        <w:rPr>
          <w:rFonts w:ascii="Times New Roman" w:hAnsi="Times New Roman" w:cs="Times New Roman"/>
          <w:sz w:val="28"/>
          <w:szCs w:val="28"/>
        </w:rPr>
        <w:t>Музыкалия</w:t>
      </w:r>
      <w:proofErr w:type="spellEnd"/>
      <w:r w:rsidRPr="005E186D">
        <w:rPr>
          <w:rFonts w:ascii="Times New Roman" w:hAnsi="Times New Roman" w:cs="Times New Roman"/>
          <w:sz w:val="28"/>
          <w:szCs w:val="28"/>
        </w:rPr>
        <w:t xml:space="preserve"> превратилась в унылое, неустойчивое, </w:t>
      </w:r>
      <w:proofErr w:type="spellStart"/>
      <w:r w:rsidRPr="005E186D">
        <w:rPr>
          <w:rFonts w:ascii="Times New Roman" w:hAnsi="Times New Roman" w:cs="Times New Roman"/>
          <w:sz w:val="28"/>
          <w:szCs w:val="28"/>
        </w:rPr>
        <w:t>непоющее</w:t>
      </w:r>
      <w:proofErr w:type="spellEnd"/>
      <w:r w:rsidRPr="005E186D">
        <w:rPr>
          <w:rFonts w:ascii="Times New Roman" w:hAnsi="Times New Roman" w:cs="Times New Roman"/>
          <w:sz w:val="28"/>
          <w:szCs w:val="28"/>
        </w:rPr>
        <w:t xml:space="preserve"> Государство. Жители ее перестали петь, ибо боялись появление фальши, поэтому и попрятались кто-куда от горести и страха. Только </w:t>
      </w:r>
      <w:proofErr w:type="gramStart"/>
      <w:r w:rsidRPr="005E186D">
        <w:rPr>
          <w:rFonts w:ascii="Times New Roman" w:hAnsi="Times New Roman" w:cs="Times New Roman"/>
          <w:sz w:val="28"/>
          <w:szCs w:val="28"/>
        </w:rPr>
        <w:t>несчастная  маленькая</w:t>
      </w:r>
      <w:proofErr w:type="gramEnd"/>
      <w:r w:rsidRPr="005E186D">
        <w:rPr>
          <w:rFonts w:ascii="Times New Roman" w:hAnsi="Times New Roman" w:cs="Times New Roman"/>
          <w:sz w:val="28"/>
          <w:szCs w:val="28"/>
        </w:rPr>
        <w:t xml:space="preserve"> квинта ходит по тропам в поисках своих сестер.</w:t>
      </w:r>
    </w:p>
    <w:p w14:paraId="4AF76127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186D">
        <w:rPr>
          <w:rFonts w:ascii="Times New Roman" w:hAnsi="Times New Roman" w:cs="Times New Roman"/>
          <w:b/>
          <w:sz w:val="28"/>
          <w:szCs w:val="28"/>
        </w:rPr>
        <w:t xml:space="preserve"> 9. Песенка квинты</w:t>
      </w:r>
    </w:p>
    <w:p w14:paraId="0F56F1B5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E186D">
        <w:rPr>
          <w:rFonts w:ascii="Times New Roman" w:hAnsi="Times New Roman" w:cs="Times New Roman"/>
          <w:sz w:val="28"/>
          <w:szCs w:val="28"/>
        </w:rPr>
        <w:t>« А</w:t>
      </w:r>
      <w:proofErr w:type="gramEnd"/>
      <w:r w:rsidRPr="005E186D">
        <w:rPr>
          <w:rFonts w:ascii="Times New Roman" w:hAnsi="Times New Roman" w:cs="Times New Roman"/>
          <w:sz w:val="28"/>
          <w:szCs w:val="28"/>
        </w:rPr>
        <w:t xml:space="preserve"> квинта большая, эхо звучит</w:t>
      </w:r>
    </w:p>
    <w:p w14:paraId="15836CBF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>Как зов заплутавший в ночи</w:t>
      </w:r>
    </w:p>
    <w:p w14:paraId="6DEF9381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>Потерялись вместе с ней</w:t>
      </w:r>
    </w:p>
    <w:p w14:paraId="1AFABDF1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lastRenderedPageBreak/>
        <w:t xml:space="preserve"> Пять ступенек пять </w:t>
      </w:r>
      <w:proofErr w:type="gramStart"/>
      <w:r w:rsidRPr="005E186D">
        <w:rPr>
          <w:rFonts w:ascii="Times New Roman" w:hAnsi="Times New Roman" w:cs="Times New Roman"/>
          <w:sz w:val="28"/>
          <w:szCs w:val="28"/>
        </w:rPr>
        <w:t>детей  Ау</w:t>
      </w:r>
      <w:proofErr w:type="gramEnd"/>
      <w:r w:rsidRPr="005E186D">
        <w:rPr>
          <w:rFonts w:ascii="Times New Roman" w:hAnsi="Times New Roman" w:cs="Times New Roman"/>
          <w:sz w:val="28"/>
          <w:szCs w:val="28"/>
        </w:rPr>
        <w:t>».</w:t>
      </w:r>
    </w:p>
    <w:p w14:paraId="2055869E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>Звучит грозная, устрашающая музыка и появляется Фальшь.</w:t>
      </w:r>
    </w:p>
    <w:p w14:paraId="0C1A1A7E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186D">
        <w:rPr>
          <w:rFonts w:ascii="Times New Roman" w:hAnsi="Times New Roman" w:cs="Times New Roman"/>
          <w:b/>
          <w:sz w:val="28"/>
          <w:szCs w:val="28"/>
        </w:rPr>
        <w:t>10. Песня Фальши.</w:t>
      </w:r>
    </w:p>
    <w:p w14:paraId="60770500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E186D">
        <w:rPr>
          <w:rFonts w:ascii="Times New Roman" w:hAnsi="Times New Roman" w:cs="Times New Roman"/>
          <w:sz w:val="28"/>
          <w:szCs w:val="28"/>
        </w:rPr>
        <w:t>« Я</w:t>
      </w:r>
      <w:proofErr w:type="gramEnd"/>
      <w:r w:rsidRPr="005E186D">
        <w:rPr>
          <w:rFonts w:ascii="Times New Roman" w:hAnsi="Times New Roman" w:cs="Times New Roman"/>
          <w:sz w:val="28"/>
          <w:szCs w:val="28"/>
        </w:rPr>
        <w:t xml:space="preserve"> Фальшь я уважаю тех, кто честно не привык трудиться,</w:t>
      </w:r>
    </w:p>
    <w:p w14:paraId="5107B7CD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>Кто легкий полюбил успехи только лишь собой гордиться</w:t>
      </w:r>
    </w:p>
    <w:p w14:paraId="30231568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 xml:space="preserve">И только лишь собой, и только лишь собой </w:t>
      </w:r>
    </w:p>
    <w:p w14:paraId="4CF8F9C4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>И только лишь собой гордиться».</w:t>
      </w:r>
    </w:p>
    <w:p w14:paraId="0692BCE2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>«Я королева вредным тем, мне пакость лучшая подруга</w:t>
      </w:r>
    </w:p>
    <w:p w14:paraId="4664D410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>Люблю лентяев между тем и кого со слухом туго».</w:t>
      </w:r>
    </w:p>
    <w:p w14:paraId="252838DD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E186D">
        <w:rPr>
          <w:rFonts w:ascii="Times New Roman" w:hAnsi="Times New Roman" w:cs="Times New Roman"/>
          <w:b/>
          <w:sz w:val="28"/>
          <w:szCs w:val="28"/>
        </w:rPr>
        <w:t>Фальш</w:t>
      </w:r>
      <w:proofErr w:type="spellEnd"/>
      <w:r w:rsidRPr="005E186D">
        <w:rPr>
          <w:rFonts w:ascii="Times New Roman" w:hAnsi="Times New Roman" w:cs="Times New Roman"/>
          <w:sz w:val="28"/>
          <w:szCs w:val="28"/>
        </w:rPr>
        <w:t>: Ах, эта страна будет ужасной и фальшивой, как мне это нравится</w:t>
      </w:r>
      <w:proofErr w:type="gramStart"/>
      <w:r w:rsidRPr="005E186D">
        <w:rPr>
          <w:rFonts w:ascii="Times New Roman" w:hAnsi="Times New Roman" w:cs="Times New Roman"/>
          <w:sz w:val="28"/>
          <w:szCs w:val="28"/>
        </w:rPr>
        <w:t>…(</w:t>
      </w:r>
      <w:proofErr w:type="gramEnd"/>
      <w:r w:rsidRPr="005E186D">
        <w:rPr>
          <w:rFonts w:ascii="Times New Roman" w:hAnsi="Times New Roman" w:cs="Times New Roman"/>
          <w:sz w:val="28"/>
          <w:szCs w:val="28"/>
        </w:rPr>
        <w:t>Хохочет, уходит).</w:t>
      </w:r>
    </w:p>
    <w:p w14:paraId="131A41F7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E186D">
        <w:rPr>
          <w:rFonts w:ascii="Times New Roman" w:hAnsi="Times New Roman" w:cs="Times New Roman"/>
          <w:b/>
          <w:sz w:val="28"/>
          <w:szCs w:val="28"/>
        </w:rPr>
        <w:t xml:space="preserve">Автор:  </w:t>
      </w:r>
      <w:r w:rsidRPr="005E186D">
        <w:rPr>
          <w:rFonts w:ascii="Times New Roman" w:hAnsi="Times New Roman" w:cs="Times New Roman"/>
          <w:sz w:val="28"/>
          <w:szCs w:val="28"/>
        </w:rPr>
        <w:t>Бедная</w:t>
      </w:r>
      <w:proofErr w:type="gramEnd"/>
      <w:r w:rsidRPr="005E186D">
        <w:rPr>
          <w:rFonts w:ascii="Times New Roman" w:hAnsi="Times New Roman" w:cs="Times New Roman"/>
          <w:sz w:val="28"/>
          <w:szCs w:val="28"/>
        </w:rPr>
        <w:t xml:space="preserve"> Гармония отчаялась и стала плакать...</w:t>
      </w:r>
    </w:p>
    <w:p w14:paraId="716165BD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186D">
        <w:rPr>
          <w:rFonts w:ascii="Times New Roman" w:hAnsi="Times New Roman" w:cs="Times New Roman"/>
          <w:b/>
          <w:sz w:val="28"/>
          <w:szCs w:val="28"/>
        </w:rPr>
        <w:t>11. Песенка Гармонии.</w:t>
      </w:r>
    </w:p>
    <w:p w14:paraId="4088E8AA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b/>
          <w:sz w:val="28"/>
          <w:szCs w:val="28"/>
        </w:rPr>
        <w:t>Автор:</w:t>
      </w:r>
      <w:r w:rsidRPr="005E186D">
        <w:rPr>
          <w:rFonts w:ascii="Times New Roman" w:hAnsi="Times New Roman" w:cs="Times New Roman"/>
          <w:sz w:val="28"/>
          <w:szCs w:val="28"/>
        </w:rPr>
        <w:t xml:space="preserve"> Услышав Плач Гармонии, на помощь прибегают легкие восьмушки. Их фальшь не испугала, они же длительности. И они решили пойти за помощью к старому Дядюшки Слуху. Он жил на далекой опушке в деревне Камертон.</w:t>
      </w:r>
    </w:p>
    <w:p w14:paraId="5F5295E7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186D">
        <w:rPr>
          <w:rFonts w:ascii="Times New Roman" w:hAnsi="Times New Roman" w:cs="Times New Roman"/>
          <w:b/>
          <w:sz w:val="28"/>
          <w:szCs w:val="28"/>
        </w:rPr>
        <w:t>12. Песенка восьмушек.</w:t>
      </w:r>
    </w:p>
    <w:p w14:paraId="7E4D9814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>«легкие восьмые мчатся чередой, чтобы нам спасти страну от беды злой,</w:t>
      </w:r>
    </w:p>
    <w:p w14:paraId="01D03D51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 xml:space="preserve"> Легкие восьмые быстрые какие, черные головки, хвостики витые-2р,</w:t>
      </w:r>
    </w:p>
    <w:p w14:paraId="2CCCFE41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>Мы бежим за помощью в деревню Камертон,</w:t>
      </w:r>
    </w:p>
    <w:p w14:paraId="4F42D570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 xml:space="preserve"> мудрый старый Слух поможет нам наладить тон</w:t>
      </w:r>
    </w:p>
    <w:p w14:paraId="520301A7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 xml:space="preserve">Легкие </w:t>
      </w:r>
      <w:proofErr w:type="gramStart"/>
      <w:r w:rsidRPr="005E186D">
        <w:rPr>
          <w:rFonts w:ascii="Times New Roman" w:hAnsi="Times New Roman" w:cs="Times New Roman"/>
          <w:sz w:val="28"/>
          <w:szCs w:val="28"/>
        </w:rPr>
        <w:t>восьмые ,</w:t>
      </w:r>
      <w:proofErr w:type="gramEnd"/>
      <w:r w:rsidRPr="005E186D">
        <w:rPr>
          <w:rFonts w:ascii="Times New Roman" w:hAnsi="Times New Roman" w:cs="Times New Roman"/>
          <w:sz w:val="28"/>
          <w:szCs w:val="28"/>
        </w:rPr>
        <w:t xml:space="preserve"> быстрые какие , черные головки, хвостики витые».</w:t>
      </w:r>
    </w:p>
    <w:p w14:paraId="586346F2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b/>
          <w:sz w:val="28"/>
          <w:szCs w:val="28"/>
        </w:rPr>
        <w:t>Восьмушка</w:t>
      </w:r>
      <w:r w:rsidRPr="005E186D">
        <w:rPr>
          <w:rFonts w:ascii="Times New Roman" w:hAnsi="Times New Roman" w:cs="Times New Roman"/>
          <w:sz w:val="28"/>
          <w:szCs w:val="28"/>
        </w:rPr>
        <w:t>: Тук, тук, тук</w:t>
      </w:r>
    </w:p>
    <w:p w14:paraId="73A5A59A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b/>
          <w:sz w:val="28"/>
          <w:szCs w:val="28"/>
        </w:rPr>
        <w:t>Вторая восьмушка:</w:t>
      </w:r>
      <w:r w:rsidRPr="005E186D">
        <w:rPr>
          <w:rFonts w:ascii="Times New Roman" w:hAnsi="Times New Roman" w:cs="Times New Roman"/>
          <w:sz w:val="28"/>
          <w:szCs w:val="28"/>
        </w:rPr>
        <w:t xml:space="preserve"> Тук, тук, тук</w:t>
      </w:r>
    </w:p>
    <w:p w14:paraId="34CEF02B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b/>
          <w:sz w:val="28"/>
          <w:szCs w:val="28"/>
        </w:rPr>
        <w:t>Дедушка Слух:</w:t>
      </w:r>
      <w:r w:rsidRPr="005E186D">
        <w:rPr>
          <w:rFonts w:ascii="Times New Roman" w:hAnsi="Times New Roman" w:cs="Times New Roman"/>
          <w:sz w:val="28"/>
          <w:szCs w:val="28"/>
        </w:rPr>
        <w:t xml:space="preserve"> Кто там восьмыми стучит?</w:t>
      </w:r>
    </w:p>
    <w:p w14:paraId="01E078C4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b/>
          <w:sz w:val="28"/>
          <w:szCs w:val="28"/>
        </w:rPr>
        <w:t>Восьмушки</w:t>
      </w:r>
      <w:proofErr w:type="gramStart"/>
      <w:r w:rsidRPr="005E186D">
        <w:rPr>
          <w:rFonts w:ascii="Times New Roman" w:hAnsi="Times New Roman" w:cs="Times New Roman"/>
          <w:b/>
          <w:sz w:val="28"/>
          <w:szCs w:val="28"/>
        </w:rPr>
        <w:t>:</w:t>
      </w:r>
      <w:r w:rsidRPr="005E186D">
        <w:rPr>
          <w:rFonts w:ascii="Times New Roman" w:hAnsi="Times New Roman" w:cs="Times New Roman"/>
          <w:sz w:val="28"/>
          <w:szCs w:val="28"/>
        </w:rPr>
        <w:t xml:space="preserve"> Это</w:t>
      </w:r>
      <w:proofErr w:type="gramEnd"/>
      <w:r w:rsidRPr="005E186D">
        <w:rPr>
          <w:rFonts w:ascii="Times New Roman" w:hAnsi="Times New Roman" w:cs="Times New Roman"/>
          <w:sz w:val="28"/>
          <w:szCs w:val="28"/>
        </w:rPr>
        <w:t xml:space="preserve"> мы дедушка Слух</w:t>
      </w:r>
    </w:p>
    <w:p w14:paraId="1B85B433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b/>
          <w:sz w:val="28"/>
          <w:szCs w:val="28"/>
        </w:rPr>
        <w:t>Д.С.</w:t>
      </w:r>
      <w:proofErr w:type="gramStart"/>
      <w:r w:rsidRPr="005E186D">
        <w:rPr>
          <w:rFonts w:ascii="Times New Roman" w:hAnsi="Times New Roman" w:cs="Times New Roman"/>
          <w:b/>
          <w:sz w:val="28"/>
          <w:szCs w:val="28"/>
        </w:rPr>
        <w:t>:</w:t>
      </w:r>
      <w:r w:rsidRPr="005E186D">
        <w:rPr>
          <w:rFonts w:ascii="Times New Roman" w:hAnsi="Times New Roman" w:cs="Times New Roman"/>
          <w:sz w:val="28"/>
          <w:szCs w:val="28"/>
        </w:rPr>
        <w:t xml:space="preserve"> Что</w:t>
      </w:r>
      <w:proofErr w:type="gramEnd"/>
      <w:r w:rsidRPr="005E186D">
        <w:rPr>
          <w:rFonts w:ascii="Times New Roman" w:hAnsi="Times New Roman" w:cs="Times New Roman"/>
          <w:sz w:val="28"/>
          <w:szCs w:val="28"/>
        </w:rPr>
        <w:t xml:space="preserve"> случилось?</w:t>
      </w:r>
    </w:p>
    <w:p w14:paraId="735EB675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b/>
          <w:sz w:val="28"/>
          <w:szCs w:val="28"/>
        </w:rPr>
        <w:t>В.:</w:t>
      </w:r>
      <w:r w:rsidRPr="005E186D">
        <w:rPr>
          <w:rFonts w:ascii="Times New Roman" w:hAnsi="Times New Roman" w:cs="Times New Roman"/>
          <w:sz w:val="28"/>
          <w:szCs w:val="28"/>
        </w:rPr>
        <w:t xml:space="preserve"> противная </w:t>
      </w:r>
      <w:proofErr w:type="spellStart"/>
      <w:r w:rsidRPr="005E186D">
        <w:rPr>
          <w:rFonts w:ascii="Times New Roman" w:hAnsi="Times New Roman" w:cs="Times New Roman"/>
          <w:sz w:val="28"/>
          <w:szCs w:val="28"/>
        </w:rPr>
        <w:t>фальш</w:t>
      </w:r>
      <w:proofErr w:type="spellEnd"/>
      <w:r w:rsidRPr="005E186D">
        <w:rPr>
          <w:rFonts w:ascii="Times New Roman" w:hAnsi="Times New Roman" w:cs="Times New Roman"/>
          <w:sz w:val="28"/>
          <w:szCs w:val="28"/>
        </w:rPr>
        <w:t xml:space="preserve"> пришла в Прекрасную страну </w:t>
      </w:r>
      <w:proofErr w:type="spellStart"/>
      <w:r w:rsidRPr="005E186D">
        <w:rPr>
          <w:rFonts w:ascii="Times New Roman" w:hAnsi="Times New Roman" w:cs="Times New Roman"/>
          <w:sz w:val="28"/>
          <w:szCs w:val="28"/>
        </w:rPr>
        <w:t>Музыкалию</w:t>
      </w:r>
      <w:proofErr w:type="spellEnd"/>
    </w:p>
    <w:p w14:paraId="138AA49C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b/>
          <w:sz w:val="28"/>
          <w:szCs w:val="28"/>
        </w:rPr>
        <w:lastRenderedPageBreak/>
        <w:t>В.:</w:t>
      </w:r>
      <w:r w:rsidRPr="005E186D">
        <w:rPr>
          <w:rFonts w:ascii="Times New Roman" w:hAnsi="Times New Roman" w:cs="Times New Roman"/>
          <w:sz w:val="28"/>
          <w:szCs w:val="28"/>
        </w:rPr>
        <w:t xml:space="preserve"> нужна ваша помощь.</w:t>
      </w:r>
    </w:p>
    <w:p w14:paraId="48D9C31F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b/>
          <w:sz w:val="28"/>
          <w:szCs w:val="28"/>
        </w:rPr>
        <w:t xml:space="preserve">Дядюшка </w:t>
      </w:r>
      <w:proofErr w:type="gramStart"/>
      <w:r w:rsidRPr="005E186D">
        <w:rPr>
          <w:rFonts w:ascii="Times New Roman" w:hAnsi="Times New Roman" w:cs="Times New Roman"/>
          <w:b/>
          <w:sz w:val="28"/>
          <w:szCs w:val="28"/>
        </w:rPr>
        <w:t>Слух</w:t>
      </w:r>
      <w:r w:rsidRPr="005E186D">
        <w:rPr>
          <w:rFonts w:ascii="Times New Roman" w:hAnsi="Times New Roman" w:cs="Times New Roman"/>
          <w:sz w:val="28"/>
          <w:szCs w:val="28"/>
        </w:rPr>
        <w:t>:  Ай</w:t>
      </w:r>
      <w:proofErr w:type="gramEnd"/>
      <w:r w:rsidRPr="005E186D">
        <w:rPr>
          <w:rFonts w:ascii="Times New Roman" w:hAnsi="Times New Roman" w:cs="Times New Roman"/>
          <w:sz w:val="28"/>
          <w:szCs w:val="28"/>
        </w:rPr>
        <w:t xml:space="preserve"> , ай, ай, ай. Мы можем спасти страну, но нам нужно очень постараться. Сольфеджио поможет нам наладить мир и лад в </w:t>
      </w:r>
      <w:proofErr w:type="spellStart"/>
      <w:r w:rsidRPr="005E186D">
        <w:rPr>
          <w:rFonts w:ascii="Times New Roman" w:hAnsi="Times New Roman" w:cs="Times New Roman"/>
          <w:sz w:val="28"/>
          <w:szCs w:val="28"/>
        </w:rPr>
        <w:t>Музыкалии</w:t>
      </w:r>
      <w:proofErr w:type="spellEnd"/>
      <w:r w:rsidRPr="005E186D">
        <w:rPr>
          <w:rFonts w:ascii="Times New Roman" w:hAnsi="Times New Roman" w:cs="Times New Roman"/>
          <w:sz w:val="28"/>
          <w:szCs w:val="28"/>
        </w:rPr>
        <w:t>.</w:t>
      </w:r>
    </w:p>
    <w:p w14:paraId="651F5CEB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186D">
        <w:rPr>
          <w:rFonts w:ascii="Times New Roman" w:hAnsi="Times New Roman" w:cs="Times New Roman"/>
          <w:b/>
          <w:sz w:val="28"/>
          <w:szCs w:val="28"/>
        </w:rPr>
        <w:t xml:space="preserve"> 13. Песня дядюшки Слуха.</w:t>
      </w:r>
    </w:p>
    <w:p w14:paraId="7F3C8958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>«Друзья мои страна в беде и королева тоже</w:t>
      </w:r>
    </w:p>
    <w:p w14:paraId="506DFD56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>И к сожаленью кроме нас никто помочь не сможет.</w:t>
      </w:r>
    </w:p>
    <w:p w14:paraId="269CBC90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>Мне не под силу одному должны вы мне помочь,</w:t>
      </w:r>
    </w:p>
    <w:p w14:paraId="65FA9E80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>И чтобы победить беду работать день и ночь,</w:t>
      </w:r>
    </w:p>
    <w:p w14:paraId="5A9F8B8F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 xml:space="preserve">День и ночь, </w:t>
      </w:r>
    </w:p>
    <w:p w14:paraId="35B9DED7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 xml:space="preserve">На помощь позовем лады и </w:t>
      </w:r>
      <w:proofErr w:type="gramStart"/>
      <w:r w:rsidRPr="005E186D">
        <w:rPr>
          <w:rFonts w:ascii="Times New Roman" w:hAnsi="Times New Roman" w:cs="Times New Roman"/>
          <w:sz w:val="28"/>
          <w:szCs w:val="28"/>
        </w:rPr>
        <w:t>интервалы</w:t>
      </w:r>
      <w:proofErr w:type="gramEnd"/>
      <w:r w:rsidRPr="005E186D">
        <w:rPr>
          <w:rFonts w:ascii="Times New Roman" w:hAnsi="Times New Roman" w:cs="Times New Roman"/>
          <w:sz w:val="28"/>
          <w:szCs w:val="28"/>
        </w:rPr>
        <w:t xml:space="preserve"> и всю работу мы начнем сначала,</w:t>
      </w:r>
    </w:p>
    <w:p w14:paraId="36A6BB8B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 xml:space="preserve"> Чтобы как много лет назад, чтобы как много лет назад </w:t>
      </w:r>
    </w:p>
    <w:p w14:paraId="35758A61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>Музыка звучала».</w:t>
      </w:r>
    </w:p>
    <w:p w14:paraId="794A7EA1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b/>
          <w:sz w:val="28"/>
          <w:szCs w:val="28"/>
        </w:rPr>
        <w:t>Д.С.</w:t>
      </w:r>
      <w:proofErr w:type="gramStart"/>
      <w:r w:rsidRPr="005E186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5E186D">
        <w:rPr>
          <w:rFonts w:ascii="Times New Roman" w:hAnsi="Times New Roman" w:cs="Times New Roman"/>
          <w:sz w:val="28"/>
          <w:szCs w:val="28"/>
        </w:rPr>
        <w:t>Эй</w:t>
      </w:r>
      <w:proofErr w:type="gramEnd"/>
      <w:r w:rsidRPr="005E186D">
        <w:rPr>
          <w:rFonts w:ascii="Times New Roman" w:hAnsi="Times New Roman" w:cs="Times New Roman"/>
          <w:sz w:val="28"/>
          <w:szCs w:val="28"/>
        </w:rPr>
        <w:t xml:space="preserve"> дружище сольфеджио, хватит тебе дремать, помощь твоя нужна, выходи.</w:t>
      </w:r>
    </w:p>
    <w:p w14:paraId="39E8ED0F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186D">
        <w:rPr>
          <w:rFonts w:ascii="Times New Roman" w:hAnsi="Times New Roman" w:cs="Times New Roman"/>
          <w:b/>
          <w:sz w:val="28"/>
          <w:szCs w:val="28"/>
        </w:rPr>
        <w:t>14. Песня Сольфеджио</w:t>
      </w:r>
    </w:p>
    <w:p w14:paraId="37DB3AFB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 xml:space="preserve">«Их </w:t>
      </w:r>
      <w:proofErr w:type="gramStart"/>
      <w:r w:rsidRPr="005E186D">
        <w:rPr>
          <w:rFonts w:ascii="Times New Roman" w:hAnsi="Times New Roman" w:cs="Times New Roman"/>
          <w:sz w:val="28"/>
          <w:szCs w:val="28"/>
        </w:rPr>
        <w:t xml:space="preserve">гонять  </w:t>
      </w:r>
      <w:proofErr w:type="spellStart"/>
      <w:r w:rsidRPr="005E186D">
        <w:rPr>
          <w:rFonts w:ascii="Times New Roman" w:hAnsi="Times New Roman" w:cs="Times New Roman"/>
          <w:sz w:val="28"/>
          <w:szCs w:val="28"/>
        </w:rPr>
        <w:t>гонять</w:t>
      </w:r>
      <w:proofErr w:type="spellEnd"/>
      <w:proofErr w:type="gramEnd"/>
      <w:r w:rsidRPr="005E186D">
        <w:rPr>
          <w:rFonts w:ascii="Times New Roman" w:hAnsi="Times New Roman" w:cs="Times New Roman"/>
          <w:sz w:val="28"/>
          <w:szCs w:val="28"/>
        </w:rPr>
        <w:t>, гонять, гонять, гонять, гонять, гонять надо постоянно,</w:t>
      </w:r>
    </w:p>
    <w:p w14:paraId="7072838D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 xml:space="preserve">Нотки я построю в </w:t>
      </w:r>
      <w:proofErr w:type="gramStart"/>
      <w:r w:rsidRPr="005E186D">
        <w:rPr>
          <w:rFonts w:ascii="Times New Roman" w:hAnsi="Times New Roman" w:cs="Times New Roman"/>
          <w:sz w:val="28"/>
          <w:szCs w:val="28"/>
        </w:rPr>
        <w:t>лад ,</w:t>
      </w:r>
      <w:proofErr w:type="gramEnd"/>
      <w:r w:rsidRPr="005E186D">
        <w:rPr>
          <w:rFonts w:ascii="Times New Roman" w:hAnsi="Times New Roman" w:cs="Times New Roman"/>
          <w:sz w:val="28"/>
          <w:szCs w:val="28"/>
        </w:rPr>
        <w:t xml:space="preserve"> лениться я не стану,</w:t>
      </w:r>
    </w:p>
    <w:p w14:paraId="742DA64A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>Фальшь сгоните с них, сгоните с них, сгоните, будьте очень строги</w:t>
      </w:r>
    </w:p>
    <w:p w14:paraId="16515EA5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>Интервалы вычистить Мудрый Слух поможет</w:t>
      </w:r>
    </w:p>
    <w:p w14:paraId="4AA899DC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5E186D">
        <w:rPr>
          <w:rFonts w:ascii="Times New Roman" w:hAnsi="Times New Roman" w:cs="Times New Roman"/>
          <w:sz w:val="28"/>
          <w:szCs w:val="28"/>
        </w:rPr>
        <w:t>мажор</w:t>
      </w:r>
      <w:proofErr w:type="gramEnd"/>
      <w:r w:rsidRPr="005E186D">
        <w:rPr>
          <w:rFonts w:ascii="Times New Roman" w:hAnsi="Times New Roman" w:cs="Times New Roman"/>
          <w:sz w:val="28"/>
          <w:szCs w:val="28"/>
        </w:rPr>
        <w:t xml:space="preserve"> и Старый Слух</w:t>
      </w:r>
    </w:p>
    <w:p w14:paraId="4123766C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E186D">
        <w:rPr>
          <w:rFonts w:ascii="Times New Roman" w:hAnsi="Times New Roman" w:cs="Times New Roman"/>
          <w:sz w:val="28"/>
          <w:szCs w:val="28"/>
        </w:rPr>
        <w:t>Нежелаем</w:t>
      </w:r>
      <w:proofErr w:type="spellEnd"/>
      <w:r w:rsidRPr="005E186D">
        <w:rPr>
          <w:rFonts w:ascii="Times New Roman" w:hAnsi="Times New Roman" w:cs="Times New Roman"/>
          <w:sz w:val="28"/>
          <w:szCs w:val="28"/>
        </w:rPr>
        <w:t xml:space="preserve"> пусть уйдет Фальшь прогоним злую, </w:t>
      </w:r>
    </w:p>
    <w:p w14:paraId="0882DD7C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>Фальшь прогоним злую, Фальшь прогоним злую».</w:t>
      </w:r>
    </w:p>
    <w:p w14:paraId="1F77A621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>На сцене появляются нотки. Кто выходит с нотными листами, кто с камертоном, кто с пюпитром и пытаются исправлять свои ошибки.</w:t>
      </w:r>
    </w:p>
    <w:p w14:paraId="4C2D0FC9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186D">
        <w:rPr>
          <w:rFonts w:ascii="Times New Roman" w:hAnsi="Times New Roman" w:cs="Times New Roman"/>
          <w:b/>
          <w:sz w:val="28"/>
          <w:szCs w:val="28"/>
        </w:rPr>
        <w:t>Гармония</w:t>
      </w:r>
      <w:r w:rsidRPr="005E186D">
        <w:rPr>
          <w:rFonts w:ascii="Times New Roman" w:hAnsi="Times New Roman" w:cs="Times New Roman"/>
          <w:sz w:val="28"/>
          <w:szCs w:val="28"/>
        </w:rPr>
        <w:t xml:space="preserve">: Нам удалось спасти страну, и прочь прогнать Фальшь. Теперь </w:t>
      </w:r>
      <w:proofErr w:type="spellStart"/>
      <w:r w:rsidRPr="005E186D">
        <w:rPr>
          <w:rFonts w:ascii="Times New Roman" w:hAnsi="Times New Roman" w:cs="Times New Roman"/>
          <w:sz w:val="28"/>
          <w:szCs w:val="28"/>
        </w:rPr>
        <w:t>Музыкалия</w:t>
      </w:r>
      <w:proofErr w:type="spellEnd"/>
      <w:r w:rsidRPr="005E186D">
        <w:rPr>
          <w:rFonts w:ascii="Times New Roman" w:hAnsi="Times New Roman" w:cs="Times New Roman"/>
          <w:sz w:val="28"/>
          <w:szCs w:val="28"/>
        </w:rPr>
        <w:t xml:space="preserve"> будет петь как прежде.</w:t>
      </w:r>
    </w:p>
    <w:p w14:paraId="77C37D04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186D">
        <w:rPr>
          <w:rFonts w:ascii="Times New Roman" w:hAnsi="Times New Roman" w:cs="Times New Roman"/>
          <w:b/>
          <w:sz w:val="28"/>
          <w:szCs w:val="28"/>
        </w:rPr>
        <w:t>15. Вторая песня Гармонии.</w:t>
      </w:r>
    </w:p>
    <w:p w14:paraId="219FEAFB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 xml:space="preserve">«Милые </w:t>
      </w:r>
      <w:proofErr w:type="spellStart"/>
      <w:r w:rsidRPr="005E186D">
        <w:rPr>
          <w:rFonts w:ascii="Times New Roman" w:hAnsi="Times New Roman" w:cs="Times New Roman"/>
          <w:sz w:val="28"/>
          <w:szCs w:val="28"/>
        </w:rPr>
        <w:t>ноточки</w:t>
      </w:r>
      <w:proofErr w:type="spellEnd"/>
      <w:r w:rsidRPr="005E186D">
        <w:rPr>
          <w:rFonts w:ascii="Times New Roman" w:hAnsi="Times New Roman" w:cs="Times New Roman"/>
          <w:sz w:val="28"/>
          <w:szCs w:val="28"/>
        </w:rPr>
        <w:t xml:space="preserve"> снова со мной,</w:t>
      </w:r>
    </w:p>
    <w:p w14:paraId="0F0661A6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lastRenderedPageBreak/>
        <w:t>Вновь возвратили нам лад и настрой,</w:t>
      </w:r>
    </w:p>
    <w:p w14:paraId="02DCD535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>Нам неудачи так часто грозят и темные туч,</w:t>
      </w:r>
    </w:p>
    <w:p w14:paraId="6CEBF2B2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>Но не смогут они жизнь остановить,</w:t>
      </w:r>
    </w:p>
    <w:p w14:paraId="32CA8975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>Вновь зазвучала в сердцах и в душе все звуки капели,</w:t>
      </w:r>
    </w:p>
    <w:p w14:paraId="1F08228D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>Песни прекраснее я не найду».</w:t>
      </w:r>
    </w:p>
    <w:p w14:paraId="162234EC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b/>
          <w:sz w:val="28"/>
          <w:szCs w:val="28"/>
        </w:rPr>
        <w:t xml:space="preserve">Малыш: </w:t>
      </w:r>
      <w:r w:rsidRPr="005E186D">
        <w:rPr>
          <w:rFonts w:ascii="Times New Roman" w:hAnsi="Times New Roman" w:cs="Times New Roman"/>
          <w:sz w:val="28"/>
          <w:szCs w:val="28"/>
        </w:rPr>
        <w:t xml:space="preserve">И вновь </w:t>
      </w:r>
      <w:proofErr w:type="spellStart"/>
      <w:r w:rsidRPr="005E186D">
        <w:rPr>
          <w:rFonts w:ascii="Times New Roman" w:hAnsi="Times New Roman" w:cs="Times New Roman"/>
          <w:sz w:val="28"/>
          <w:szCs w:val="28"/>
        </w:rPr>
        <w:t>Музыкалия</w:t>
      </w:r>
      <w:proofErr w:type="spellEnd"/>
      <w:r w:rsidRPr="005E186D">
        <w:rPr>
          <w:rFonts w:ascii="Times New Roman" w:hAnsi="Times New Roman" w:cs="Times New Roman"/>
          <w:sz w:val="28"/>
          <w:szCs w:val="28"/>
        </w:rPr>
        <w:t xml:space="preserve"> зазвучала легко и свободно, </w:t>
      </w:r>
      <w:proofErr w:type="gramStart"/>
      <w:r w:rsidRPr="005E186D">
        <w:rPr>
          <w:rFonts w:ascii="Times New Roman" w:hAnsi="Times New Roman" w:cs="Times New Roman"/>
          <w:sz w:val="28"/>
          <w:szCs w:val="28"/>
        </w:rPr>
        <w:t>рассказывая  в</w:t>
      </w:r>
      <w:proofErr w:type="gramEnd"/>
      <w:r w:rsidRPr="005E186D">
        <w:rPr>
          <w:rFonts w:ascii="Times New Roman" w:hAnsi="Times New Roman" w:cs="Times New Roman"/>
          <w:sz w:val="28"/>
          <w:szCs w:val="28"/>
        </w:rPr>
        <w:t xml:space="preserve"> своих песнях о самом большом счастье на земле - счастье жить одной семьей в полной Гармонии.</w:t>
      </w:r>
    </w:p>
    <w:p w14:paraId="3954EFF7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186D">
        <w:rPr>
          <w:rFonts w:ascii="Times New Roman" w:hAnsi="Times New Roman" w:cs="Times New Roman"/>
          <w:b/>
          <w:sz w:val="28"/>
          <w:szCs w:val="28"/>
        </w:rPr>
        <w:t>16. Заключительный хор.</w:t>
      </w:r>
    </w:p>
    <w:p w14:paraId="0A86B358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>«какое счастье быть всем вместе,</w:t>
      </w:r>
    </w:p>
    <w:p w14:paraId="6C9AFDEC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>В любви и в дружбе снова жить,</w:t>
      </w:r>
    </w:p>
    <w:p w14:paraId="110C4777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 xml:space="preserve"> И что быть может интересней, </w:t>
      </w:r>
    </w:p>
    <w:p w14:paraId="1F1E561B" w14:textId="77777777" w:rsidR="005E186D" w:rsidRP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sz w:val="28"/>
          <w:szCs w:val="28"/>
        </w:rPr>
        <w:t>Чем вместе музыку творить – 3р.</w:t>
      </w:r>
    </w:p>
    <w:p w14:paraId="69DA1449" w14:textId="77777777" w:rsidR="005E186D" w:rsidRDefault="005E186D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86D">
        <w:rPr>
          <w:rFonts w:ascii="Times New Roman" w:hAnsi="Times New Roman" w:cs="Times New Roman"/>
          <w:b/>
          <w:sz w:val="28"/>
          <w:szCs w:val="28"/>
        </w:rPr>
        <w:t>Малыш</w:t>
      </w:r>
      <w:proofErr w:type="gramStart"/>
      <w:r w:rsidRPr="005E186D">
        <w:rPr>
          <w:rFonts w:ascii="Times New Roman" w:hAnsi="Times New Roman" w:cs="Times New Roman"/>
          <w:sz w:val="28"/>
          <w:szCs w:val="28"/>
        </w:rPr>
        <w:t>: И</w:t>
      </w:r>
      <w:proofErr w:type="gramEnd"/>
      <w:r w:rsidRPr="005E186D">
        <w:rPr>
          <w:rFonts w:ascii="Times New Roman" w:hAnsi="Times New Roman" w:cs="Times New Roman"/>
          <w:sz w:val="28"/>
          <w:szCs w:val="28"/>
        </w:rPr>
        <w:t xml:space="preserve"> вновь Страна </w:t>
      </w:r>
      <w:proofErr w:type="spellStart"/>
      <w:r w:rsidRPr="005E186D">
        <w:rPr>
          <w:rFonts w:ascii="Times New Roman" w:hAnsi="Times New Roman" w:cs="Times New Roman"/>
          <w:sz w:val="28"/>
          <w:szCs w:val="28"/>
        </w:rPr>
        <w:t>Музыкалия</w:t>
      </w:r>
      <w:proofErr w:type="spellEnd"/>
      <w:r w:rsidRPr="005E186D">
        <w:rPr>
          <w:rFonts w:ascii="Times New Roman" w:hAnsi="Times New Roman" w:cs="Times New Roman"/>
          <w:sz w:val="28"/>
          <w:szCs w:val="28"/>
        </w:rPr>
        <w:t xml:space="preserve"> зазвучала как прежде, ведь ничего важнее, чем жить в полной Гармонии».</w:t>
      </w:r>
    </w:p>
    <w:p w14:paraId="6E49237C" w14:textId="77777777" w:rsidR="00D11137" w:rsidRDefault="00D11137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6E34CA1" w14:textId="77777777" w:rsidR="00D11137" w:rsidRDefault="00D11137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8FF6446" w14:textId="77777777" w:rsidR="00D11137" w:rsidRDefault="00D11137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8B6BC93" w14:textId="77777777" w:rsidR="00D11137" w:rsidRDefault="00D11137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56D49DC" w14:textId="77777777" w:rsidR="00D11137" w:rsidRDefault="00D11137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CB783CA" w14:textId="77777777" w:rsidR="00D11137" w:rsidRDefault="00D11137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747DACA" w14:textId="77777777" w:rsidR="00D11137" w:rsidRDefault="00D11137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AA13B59" w14:textId="77777777" w:rsidR="00D11137" w:rsidRDefault="00D11137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66E6F24" w14:textId="77777777" w:rsidR="00D11137" w:rsidRDefault="00D11137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5AA9F8E" w14:textId="77777777" w:rsidR="00D11137" w:rsidRDefault="00D11137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DB7DE81" w14:textId="77777777" w:rsidR="00D11137" w:rsidRDefault="00D11137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1DFE57D" w14:textId="77777777" w:rsidR="00D11137" w:rsidRDefault="00D11137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F219A6E" w14:textId="77777777" w:rsidR="005B7B2C" w:rsidRDefault="005B7B2C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72E2484" w14:textId="77777777" w:rsidR="005B7B2C" w:rsidRPr="005E186D" w:rsidRDefault="005B7B2C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03B890F" w14:textId="77777777" w:rsidR="00D11137" w:rsidRPr="00284195" w:rsidRDefault="00D11137" w:rsidP="00D1113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84195">
        <w:rPr>
          <w:rFonts w:ascii="Times New Roman" w:hAnsi="Times New Roman" w:cs="Times New Roman"/>
          <w:b/>
          <w:bCs/>
          <w:sz w:val="32"/>
          <w:szCs w:val="32"/>
        </w:rPr>
        <w:lastRenderedPageBreak/>
        <w:t>«Правильное дыхание-основа академического вокала»</w:t>
      </w:r>
    </w:p>
    <w:p w14:paraId="6705EBA0" w14:textId="77777777" w:rsidR="00D11137" w:rsidRPr="00D11137" w:rsidRDefault="00826086" w:rsidP="00D1113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Т</w:t>
      </w:r>
      <w:r w:rsidR="00D11137" w:rsidRPr="00D11137">
        <w:rPr>
          <w:rFonts w:ascii="Times New Roman" w:hAnsi="Times New Roman" w:cs="Times New Roman"/>
          <w:b/>
          <w:bCs/>
          <w:i/>
          <w:sz w:val="28"/>
          <w:szCs w:val="28"/>
        </w:rPr>
        <w:t>ема мастер- класса</w:t>
      </w:r>
      <w:r w:rsidR="00D11137" w:rsidRPr="00D11137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D11137" w:rsidRPr="00D11137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D11137" w:rsidRPr="00D11137">
        <w:rPr>
          <w:rFonts w:ascii="Times New Roman" w:hAnsi="Times New Roman" w:cs="Times New Roman"/>
          <w:bCs/>
          <w:sz w:val="28"/>
          <w:szCs w:val="28"/>
        </w:rPr>
        <w:t>Правильное дыхание-основа академического вокала»</w:t>
      </w:r>
    </w:p>
    <w:p w14:paraId="692D3788" w14:textId="77777777" w:rsidR="00D11137" w:rsidRPr="00D11137" w:rsidRDefault="00D11137" w:rsidP="00D111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11137">
        <w:rPr>
          <w:rFonts w:ascii="Times New Roman" w:hAnsi="Times New Roman" w:cs="Times New Roman"/>
          <w:b/>
          <w:bCs/>
          <w:i/>
          <w:sz w:val="28"/>
          <w:szCs w:val="28"/>
        </w:rPr>
        <w:t>Цель</w:t>
      </w:r>
      <w:r w:rsidRPr="00D1113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11137">
        <w:rPr>
          <w:rFonts w:ascii="Times New Roman" w:hAnsi="Times New Roman" w:cs="Times New Roman"/>
          <w:sz w:val="28"/>
          <w:szCs w:val="28"/>
        </w:rPr>
        <w:t>Познакомить</w:t>
      </w:r>
      <w:proofErr w:type="spellEnd"/>
      <w:proofErr w:type="gramEnd"/>
      <w:r w:rsidRPr="00D11137">
        <w:rPr>
          <w:rFonts w:ascii="Times New Roman" w:hAnsi="Times New Roman" w:cs="Times New Roman"/>
          <w:sz w:val="28"/>
          <w:szCs w:val="28"/>
        </w:rPr>
        <w:t xml:space="preserve">  с особенностями проведения дыхательной гимнастики на уроках академического вокала. </w:t>
      </w:r>
    </w:p>
    <w:p w14:paraId="06B85784" w14:textId="77777777" w:rsidR="00D11137" w:rsidRPr="00D11137" w:rsidRDefault="00D11137" w:rsidP="00D1113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1137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Pr="00D11137">
        <w:rPr>
          <w:rFonts w:ascii="Times New Roman" w:hAnsi="Times New Roman" w:cs="Times New Roman"/>
          <w:b/>
          <w:sz w:val="28"/>
          <w:szCs w:val="28"/>
        </w:rPr>
        <w:t>:</w:t>
      </w:r>
    </w:p>
    <w:p w14:paraId="69022723" w14:textId="77777777" w:rsidR="00D11137" w:rsidRPr="00D11137" w:rsidRDefault="00D11137" w:rsidP="00D111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137">
        <w:rPr>
          <w:rFonts w:ascii="Times New Roman" w:hAnsi="Times New Roman" w:cs="Times New Roman"/>
          <w:sz w:val="28"/>
          <w:szCs w:val="28"/>
        </w:rPr>
        <w:t xml:space="preserve">- ознакомить присутствующих с дыхательной системой </w:t>
      </w:r>
      <w:proofErr w:type="spellStart"/>
      <w:r w:rsidRPr="00D11137">
        <w:rPr>
          <w:rFonts w:ascii="Times New Roman" w:hAnsi="Times New Roman" w:cs="Times New Roman"/>
          <w:sz w:val="28"/>
          <w:szCs w:val="28"/>
        </w:rPr>
        <w:t>А.Н.Стрельниковой</w:t>
      </w:r>
      <w:proofErr w:type="spellEnd"/>
      <w:r w:rsidRPr="00D111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11137">
        <w:rPr>
          <w:rFonts w:ascii="Times New Roman" w:hAnsi="Times New Roman" w:cs="Times New Roman"/>
          <w:sz w:val="28"/>
          <w:szCs w:val="28"/>
        </w:rPr>
        <w:t>и  выполнить</w:t>
      </w:r>
      <w:proofErr w:type="gramEnd"/>
      <w:r w:rsidRPr="00D11137">
        <w:rPr>
          <w:rFonts w:ascii="Times New Roman" w:hAnsi="Times New Roman" w:cs="Times New Roman"/>
          <w:sz w:val="28"/>
          <w:szCs w:val="28"/>
        </w:rPr>
        <w:t xml:space="preserve"> основные упражнения по этой системе.</w:t>
      </w:r>
    </w:p>
    <w:p w14:paraId="12A44ECC" w14:textId="77777777" w:rsidR="00D11137" w:rsidRPr="00D11137" w:rsidRDefault="00D11137" w:rsidP="00D111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137">
        <w:rPr>
          <w:rFonts w:ascii="Times New Roman" w:hAnsi="Times New Roman" w:cs="Times New Roman"/>
          <w:sz w:val="28"/>
          <w:szCs w:val="28"/>
        </w:rPr>
        <w:t>- показать значение дыхательной гимнастики, как одно из средств профилактики легочных заболеваний.</w:t>
      </w:r>
    </w:p>
    <w:p w14:paraId="446F9CDC" w14:textId="77777777" w:rsidR="00D11137" w:rsidRPr="00D11137" w:rsidRDefault="00D11137" w:rsidP="00D111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137">
        <w:rPr>
          <w:rFonts w:ascii="Times New Roman" w:hAnsi="Times New Roman" w:cs="Times New Roman"/>
          <w:sz w:val="28"/>
          <w:szCs w:val="28"/>
        </w:rPr>
        <w:t>-рассказать о системе дыхания «</w:t>
      </w:r>
      <w:proofErr w:type="spellStart"/>
      <w:r w:rsidRPr="00D11137">
        <w:rPr>
          <w:rFonts w:ascii="Times New Roman" w:hAnsi="Times New Roman" w:cs="Times New Roman"/>
          <w:sz w:val="28"/>
          <w:szCs w:val="28"/>
        </w:rPr>
        <w:t>Бодифлекс</w:t>
      </w:r>
      <w:proofErr w:type="spellEnd"/>
      <w:r w:rsidRPr="00D11137">
        <w:rPr>
          <w:rFonts w:ascii="Times New Roman" w:hAnsi="Times New Roman" w:cs="Times New Roman"/>
          <w:sz w:val="28"/>
          <w:szCs w:val="28"/>
        </w:rPr>
        <w:t>» и выполнить одно упражнение.</w:t>
      </w:r>
    </w:p>
    <w:p w14:paraId="08E178F8" w14:textId="77777777" w:rsidR="00D11137" w:rsidRPr="00D11137" w:rsidRDefault="00D11137" w:rsidP="00D111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137">
        <w:rPr>
          <w:rFonts w:ascii="Times New Roman" w:hAnsi="Times New Roman" w:cs="Times New Roman"/>
          <w:sz w:val="28"/>
          <w:szCs w:val="28"/>
        </w:rPr>
        <w:t xml:space="preserve">-подготовить аудиторию к исполнению «Колыбельной» </w:t>
      </w:r>
      <w:proofErr w:type="gramStart"/>
      <w:r w:rsidRPr="00D11137">
        <w:rPr>
          <w:rFonts w:ascii="Times New Roman" w:hAnsi="Times New Roman" w:cs="Times New Roman"/>
          <w:sz w:val="28"/>
          <w:szCs w:val="28"/>
        </w:rPr>
        <w:t>Моцарта ,</w:t>
      </w:r>
      <w:proofErr w:type="gramEnd"/>
      <w:r w:rsidRPr="00D11137">
        <w:rPr>
          <w:rFonts w:ascii="Times New Roman" w:hAnsi="Times New Roman" w:cs="Times New Roman"/>
          <w:sz w:val="28"/>
          <w:szCs w:val="28"/>
        </w:rPr>
        <w:t xml:space="preserve"> применяя речитатив (сухой, шумовой и певучий).</w:t>
      </w:r>
    </w:p>
    <w:p w14:paraId="4CEA7BCA" w14:textId="77777777" w:rsidR="00D11137" w:rsidRPr="00D11137" w:rsidRDefault="00D11137" w:rsidP="00D111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11137">
        <w:rPr>
          <w:rFonts w:ascii="Times New Roman" w:hAnsi="Times New Roman" w:cs="Times New Roman"/>
          <w:b/>
          <w:i/>
          <w:sz w:val="28"/>
          <w:szCs w:val="28"/>
        </w:rPr>
        <w:t>Оснащение:</w:t>
      </w:r>
      <w:r w:rsidRPr="00D11137">
        <w:rPr>
          <w:rFonts w:ascii="Times New Roman" w:hAnsi="Times New Roman" w:cs="Times New Roman"/>
          <w:sz w:val="28"/>
          <w:szCs w:val="28"/>
        </w:rPr>
        <w:t>Музыкальный</w:t>
      </w:r>
      <w:proofErr w:type="spellEnd"/>
      <w:proofErr w:type="gramEnd"/>
      <w:r w:rsidRPr="00D11137">
        <w:rPr>
          <w:rFonts w:ascii="Times New Roman" w:hAnsi="Times New Roman" w:cs="Times New Roman"/>
          <w:sz w:val="28"/>
          <w:szCs w:val="28"/>
        </w:rPr>
        <w:t xml:space="preserve"> инструмент, стулья, музыкальный проигрыватель, нотные партитуры.</w:t>
      </w:r>
    </w:p>
    <w:p w14:paraId="5A9BC8FA" w14:textId="77777777" w:rsidR="00D11137" w:rsidRPr="00D11137" w:rsidRDefault="00D11137" w:rsidP="00D111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137">
        <w:rPr>
          <w:rFonts w:ascii="Times New Roman" w:hAnsi="Times New Roman" w:cs="Times New Roman"/>
          <w:b/>
          <w:i/>
          <w:sz w:val="28"/>
          <w:szCs w:val="28"/>
        </w:rPr>
        <w:t>Введение</w:t>
      </w:r>
      <w:r w:rsidRPr="00D11137">
        <w:rPr>
          <w:rFonts w:ascii="Times New Roman" w:hAnsi="Times New Roman" w:cs="Times New Roman"/>
          <w:b/>
          <w:sz w:val="28"/>
          <w:szCs w:val="28"/>
        </w:rPr>
        <w:t>:</w:t>
      </w:r>
      <w:r w:rsidRPr="00D11137">
        <w:rPr>
          <w:rFonts w:ascii="Times New Roman" w:hAnsi="Times New Roman" w:cs="Times New Roman"/>
          <w:sz w:val="28"/>
          <w:szCs w:val="28"/>
        </w:rPr>
        <w:t xml:space="preserve"> А.Н. Стрельникова утверждала: «Люди плохо дышат, говорят, кричат и поют, потому что болеют, а </w:t>
      </w:r>
      <w:proofErr w:type="gramStart"/>
      <w:r w:rsidRPr="00D11137">
        <w:rPr>
          <w:rFonts w:ascii="Times New Roman" w:hAnsi="Times New Roman" w:cs="Times New Roman"/>
          <w:sz w:val="28"/>
          <w:szCs w:val="28"/>
        </w:rPr>
        <w:t>болеют потому что</w:t>
      </w:r>
      <w:proofErr w:type="gramEnd"/>
      <w:r w:rsidRPr="00D11137">
        <w:rPr>
          <w:rFonts w:ascii="Times New Roman" w:hAnsi="Times New Roman" w:cs="Times New Roman"/>
          <w:sz w:val="28"/>
          <w:szCs w:val="28"/>
        </w:rPr>
        <w:t xml:space="preserve"> не умеют правильно дышать. Научите их этому – и болезнь отступит». </w:t>
      </w:r>
      <w:r w:rsidRPr="00D11137">
        <w:rPr>
          <w:rFonts w:ascii="Times New Roman" w:hAnsi="Times New Roman" w:cs="Times New Roman"/>
          <w:sz w:val="28"/>
          <w:szCs w:val="28"/>
        </w:rPr>
        <w:br/>
        <w:t xml:space="preserve">С чего же начать? Дыхательная гимнастика начинается с общих упражнений. Проще говоря необходимо научить детей правильно дышать. Цель этих упражнений – увеличить объём дыхания и нормализовать их ритм. Что есть само дыхание? Суть дыхания в том, чтобы впустить воздух в лёгкие и насытить кислородом кровь в лёгочных альвеолах. Дыхание распадается на два акта: вдох, во время которого грудь расширяется и воздух проникает в лёгкие, и выдох – грудная клетка возвращается к своему обычному объёму, лёгкие сжимаются и выталкивают имеющийся в них воздух. Наша задача научить хорошо очищать лёгкие. </w:t>
      </w:r>
      <w:proofErr w:type="gramStart"/>
      <w:r w:rsidRPr="00D11137">
        <w:rPr>
          <w:rFonts w:ascii="Times New Roman" w:hAnsi="Times New Roman" w:cs="Times New Roman"/>
          <w:sz w:val="28"/>
          <w:szCs w:val="28"/>
        </w:rPr>
        <w:t>Если  полностью</w:t>
      </w:r>
      <w:proofErr w:type="gramEnd"/>
      <w:r w:rsidRPr="00D11137">
        <w:rPr>
          <w:rFonts w:ascii="Times New Roman" w:hAnsi="Times New Roman" w:cs="Times New Roman"/>
          <w:sz w:val="28"/>
          <w:szCs w:val="28"/>
        </w:rPr>
        <w:t xml:space="preserve"> не выдыхать, то в глубине лёгких остаётся изрядное количество испорченного воздуха, а кровь получает мало кислорода. Таким </w:t>
      </w:r>
      <w:proofErr w:type="gramStart"/>
      <w:r w:rsidRPr="00D11137">
        <w:rPr>
          <w:rFonts w:ascii="Times New Roman" w:hAnsi="Times New Roman" w:cs="Times New Roman"/>
          <w:sz w:val="28"/>
          <w:szCs w:val="28"/>
        </w:rPr>
        <w:t xml:space="preserve">образом,   </w:t>
      </w:r>
      <w:proofErr w:type="gramEnd"/>
      <w:r w:rsidRPr="00D11137">
        <w:rPr>
          <w:rFonts w:ascii="Times New Roman" w:hAnsi="Times New Roman" w:cs="Times New Roman"/>
          <w:sz w:val="28"/>
          <w:szCs w:val="28"/>
        </w:rPr>
        <w:t xml:space="preserve">если научиться правильно  дышать через нос, то можно предупредить или уменьшить частоту респираторных заболеваний. </w:t>
      </w:r>
    </w:p>
    <w:p w14:paraId="2579FB6F" w14:textId="42FBBB00" w:rsidR="00D11137" w:rsidRDefault="00D11137" w:rsidP="00D11137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E41D221" w14:textId="77777777" w:rsidR="009E7124" w:rsidRPr="00D11137" w:rsidRDefault="009E7124" w:rsidP="00D11137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3AF9848" w14:textId="77777777" w:rsidR="00D11137" w:rsidRPr="00D11137" w:rsidRDefault="00D11137" w:rsidP="00D11137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271DC86" w14:textId="77777777" w:rsidR="00D11137" w:rsidRPr="00D11137" w:rsidRDefault="00D11137" w:rsidP="00D111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11137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Алекса́ндра</w:t>
      </w:r>
      <w:proofErr w:type="spellEnd"/>
      <w:r w:rsidRPr="00D11137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Pr="00D11137">
        <w:rPr>
          <w:rFonts w:ascii="Times New Roman" w:hAnsi="Times New Roman" w:cs="Times New Roman"/>
          <w:b/>
          <w:bCs/>
          <w:sz w:val="28"/>
          <w:szCs w:val="28"/>
        </w:rPr>
        <w:t>Никола́евна</w:t>
      </w:r>
      <w:proofErr w:type="spellEnd"/>
      <w:proofErr w:type="gramEnd"/>
      <w:r w:rsidRPr="00D111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1137">
        <w:rPr>
          <w:rFonts w:ascii="Times New Roman" w:hAnsi="Times New Roman" w:cs="Times New Roman"/>
          <w:b/>
          <w:bCs/>
          <w:sz w:val="28"/>
          <w:szCs w:val="28"/>
        </w:rPr>
        <w:t>Стре́льникова</w:t>
      </w:r>
      <w:proofErr w:type="spellEnd"/>
      <w:r w:rsidRPr="00D11137">
        <w:rPr>
          <w:rFonts w:ascii="Times New Roman" w:hAnsi="Times New Roman" w:cs="Times New Roman"/>
          <w:sz w:val="28"/>
          <w:szCs w:val="28"/>
        </w:rPr>
        <w:t xml:space="preserve"> (1912—1989) — оперная певица, педагог. Наряду со своей матерью Александрой </w:t>
      </w:r>
      <w:proofErr w:type="spellStart"/>
      <w:r w:rsidRPr="00D11137">
        <w:rPr>
          <w:rFonts w:ascii="Times New Roman" w:hAnsi="Times New Roman" w:cs="Times New Roman"/>
          <w:sz w:val="28"/>
          <w:szCs w:val="28"/>
        </w:rPr>
        <w:t>Северовной</w:t>
      </w:r>
      <w:proofErr w:type="spellEnd"/>
      <w:r w:rsidRPr="00D11137">
        <w:rPr>
          <w:rFonts w:ascii="Times New Roman" w:hAnsi="Times New Roman" w:cs="Times New Roman"/>
          <w:sz w:val="28"/>
          <w:szCs w:val="28"/>
        </w:rPr>
        <w:t xml:space="preserve"> Стрельниковой является соавтором комплекса дыхательной гимнастики, известного как «дыхательная гимнастика Стрельниковой»</w:t>
      </w:r>
      <w:hyperlink r:id="rId44" w:anchor="%D0%94%D1%8B%D1%85%D0%B0%D1%82%D0%B5%D0%BB%D1%8C%D0%BD%D0%B0%D1%8F_%D0%B3%D0%B8%D0%BC%D0%BD%D0%B0%D1%81%D1%82%D0%B8%D0%BA%D0%B0" w:history="1">
        <w:r w:rsidRPr="00D1113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vertAlign w:val="superscript"/>
          </w:rPr>
          <w:t>[</w:t>
        </w:r>
        <w:r w:rsidRPr="00D11137">
          <w:rPr>
            <w:rStyle w:val="a4"/>
            <w:rFonts w:ascii="Times New Roman" w:hAnsi="Cambria Math" w:cs="Times New Roman"/>
            <w:color w:val="auto"/>
            <w:sz w:val="28"/>
            <w:szCs w:val="28"/>
            <w:u w:val="none"/>
            <w:vertAlign w:val="superscript"/>
          </w:rPr>
          <w:t>⇨</w:t>
        </w:r>
        <w:r w:rsidRPr="00D1113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vertAlign w:val="superscript"/>
          </w:rPr>
          <w:t>]</w:t>
        </w:r>
      </w:hyperlink>
      <w:r w:rsidRPr="00D11137">
        <w:rPr>
          <w:rFonts w:ascii="Times New Roman" w:hAnsi="Times New Roman" w:cs="Times New Roman"/>
          <w:sz w:val="28"/>
          <w:szCs w:val="28"/>
        </w:rPr>
        <w:t>.</w:t>
      </w:r>
    </w:p>
    <w:p w14:paraId="3525B667" w14:textId="77777777" w:rsidR="00D11137" w:rsidRPr="00D11137" w:rsidRDefault="00D11137" w:rsidP="00D1113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137">
        <w:rPr>
          <w:rFonts w:ascii="Times New Roman" w:hAnsi="Times New Roman" w:cs="Times New Roman"/>
          <w:sz w:val="28"/>
          <w:szCs w:val="28"/>
        </w:rPr>
        <w:t>дыхательной гимнастика по Стрельниковой активно включают в работу все части тела - руки, ноги, голову, бедренный пояс, брюшной пресс, плечевой пояс. А поскольку все упражнения выполняются одновременно с коротким, но очень активным вдохом, организм предельно насыщается кислородом и активизируются обменные процессы на клеточном уровне. Усиливается внутреннее тканевое дыхание, повышается усвояемость кислорода тканями.</w:t>
      </w:r>
    </w:p>
    <w:p w14:paraId="02D37054" w14:textId="77777777" w:rsidR="00D11137" w:rsidRPr="00D11137" w:rsidRDefault="00D11137" w:rsidP="00D111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137">
        <w:rPr>
          <w:rFonts w:ascii="Times New Roman" w:hAnsi="Times New Roman" w:cs="Times New Roman"/>
          <w:sz w:val="28"/>
          <w:szCs w:val="28"/>
        </w:rPr>
        <w:t xml:space="preserve">Дыхательная гимнастика Стрельниковой предназначена как для лечения заболеваний разного рода, так и для профилактики. Многие учёные и врачи отмечают неоспоримую пользу, которую способны принести упражнения. В частности, отмечаются такие положительные явления, как: восстановление функций органов, включение всех мышц тела в работу, увеличение объёма лёгких, тренировка дыхательного аппарата, преодоление стресса, снижение избыточного веса, профилактика астмы, ринита, бронхита, хронических заболеваний лёгких и бронхов. стресс; избыточный вес; заболевания дыхательных путей; заболевания сердечно-сосудистой системы; заболеваниях эндокринной и пищеварительной систем; заболеваниях </w:t>
      </w:r>
      <w:proofErr w:type="spellStart"/>
      <w:r w:rsidRPr="00D11137">
        <w:rPr>
          <w:rFonts w:ascii="Times New Roman" w:hAnsi="Times New Roman" w:cs="Times New Roman"/>
          <w:sz w:val="28"/>
          <w:szCs w:val="28"/>
        </w:rPr>
        <w:t>опорно</w:t>
      </w:r>
      <w:proofErr w:type="spellEnd"/>
      <w:r w:rsidRPr="00D11137">
        <w:rPr>
          <w:rFonts w:ascii="Times New Roman" w:hAnsi="Times New Roman" w:cs="Times New Roman"/>
          <w:sz w:val="28"/>
          <w:szCs w:val="28"/>
        </w:rPr>
        <w:t xml:space="preserve"> - двигательного аппарата и нервной системы; заболеваниях мочеполовой системы; аллергиях; заикании.</w:t>
      </w:r>
    </w:p>
    <w:p w14:paraId="0488F101" w14:textId="77777777" w:rsidR="00D11137" w:rsidRPr="00D11137" w:rsidRDefault="00D11137" w:rsidP="00D111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137">
        <w:rPr>
          <w:rFonts w:ascii="Times New Roman" w:hAnsi="Times New Roman" w:cs="Times New Roman"/>
          <w:sz w:val="28"/>
          <w:szCs w:val="28"/>
        </w:rPr>
        <w:t>Уважаемые гости, предлагаю выполнить основные упражнения. Каждое упражнение представляет собой движение с дыханием (8раз) по 4 захода.</w:t>
      </w:r>
    </w:p>
    <w:p w14:paraId="14926678" w14:textId="77777777" w:rsidR="00D11137" w:rsidRPr="00D11137" w:rsidRDefault="00D11137" w:rsidP="00D11137">
      <w:pPr>
        <w:pStyle w:val="a3"/>
        <w:jc w:val="both"/>
        <w:rPr>
          <w:sz w:val="28"/>
          <w:szCs w:val="28"/>
        </w:rPr>
      </w:pPr>
      <w:r w:rsidRPr="00D11137">
        <w:rPr>
          <w:b/>
          <w:sz w:val="28"/>
          <w:szCs w:val="28"/>
        </w:rPr>
        <w:t>1.«Ладошки»</w:t>
      </w:r>
    </w:p>
    <w:p w14:paraId="4F71CF6B" w14:textId="77777777" w:rsidR="00D11137" w:rsidRPr="00D11137" w:rsidRDefault="00D11137" w:rsidP="00D11137">
      <w:pPr>
        <w:pStyle w:val="a3"/>
        <w:jc w:val="both"/>
        <w:rPr>
          <w:sz w:val="28"/>
          <w:szCs w:val="28"/>
        </w:rPr>
      </w:pPr>
      <w:r w:rsidRPr="00D11137">
        <w:rPr>
          <w:sz w:val="28"/>
          <w:szCs w:val="28"/>
        </w:rPr>
        <w:t>Исходное положение - стоя</w:t>
      </w:r>
      <w:proofErr w:type="gramStart"/>
      <w:r w:rsidRPr="00D11137">
        <w:rPr>
          <w:sz w:val="28"/>
          <w:szCs w:val="28"/>
        </w:rPr>
        <w:t>: Встать</w:t>
      </w:r>
      <w:proofErr w:type="gramEnd"/>
      <w:r w:rsidRPr="00D11137">
        <w:rPr>
          <w:sz w:val="28"/>
          <w:szCs w:val="28"/>
        </w:rPr>
        <w:t xml:space="preserve"> нужно прямо, руки согнуты в локтях (локтями вниз), а ладошки вперед - «поза экстрасенса». Стоя в этом положении следует делать короткие, ритмичные, шумные вдохи через нос при этом сжимая ладони в кулачки (так называемые хватательные движения. Без паузы сделать 4 ритмичных, резких вдоха через нос. Потом руки опустить и отдохнуть 4-5 сек. Затем сделать еще 4 шумных, коротких вдоха и опять </w:t>
      </w:r>
      <w:proofErr w:type="spellStart"/>
      <w:proofErr w:type="gramStart"/>
      <w:r w:rsidRPr="00D11137">
        <w:rPr>
          <w:sz w:val="28"/>
          <w:szCs w:val="28"/>
        </w:rPr>
        <w:t>пауза.Это</w:t>
      </w:r>
      <w:proofErr w:type="spellEnd"/>
      <w:proofErr w:type="gramEnd"/>
      <w:r w:rsidRPr="00D11137">
        <w:rPr>
          <w:sz w:val="28"/>
          <w:szCs w:val="28"/>
        </w:rPr>
        <w:t xml:space="preserve"> упражнение можно делать в любом исходном положении. В начале занятия может возникнуть головокружение, ничего страшного! Можно присесть и продолжать сидя, увеличив паузу до 10 сек.</w:t>
      </w:r>
    </w:p>
    <w:p w14:paraId="5C2F118D" w14:textId="77777777" w:rsidR="00D11137" w:rsidRPr="00D11137" w:rsidRDefault="00D11137" w:rsidP="00D1113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1137">
        <w:rPr>
          <w:rFonts w:ascii="Times New Roman" w:hAnsi="Times New Roman" w:cs="Times New Roman"/>
          <w:b/>
          <w:sz w:val="28"/>
          <w:szCs w:val="28"/>
        </w:rPr>
        <w:t>2. «Погончики»</w:t>
      </w:r>
    </w:p>
    <w:p w14:paraId="14C12FEF" w14:textId="77777777" w:rsidR="00D11137" w:rsidRPr="00D11137" w:rsidRDefault="00D11137" w:rsidP="00D111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137">
        <w:rPr>
          <w:rFonts w:ascii="Times New Roman" w:hAnsi="Times New Roman" w:cs="Times New Roman"/>
          <w:sz w:val="28"/>
          <w:szCs w:val="28"/>
        </w:rPr>
        <w:t xml:space="preserve">Исходное положение - стоя, руки сжаты в кулаки и прижаты к животу на уровне пояса. При вдохе необходимо резко толкнуть вниз к полу кулаки (плечи при этом не напрягать, руки выпрямлять до конца, тянувшись к </w:t>
      </w:r>
      <w:r w:rsidRPr="00D11137">
        <w:rPr>
          <w:rFonts w:ascii="Times New Roman" w:hAnsi="Times New Roman" w:cs="Times New Roman"/>
          <w:sz w:val="28"/>
          <w:szCs w:val="28"/>
        </w:rPr>
        <w:lastRenderedPageBreak/>
        <w:t xml:space="preserve">полу). Затем вернуть кисти на уровень пояса в </w:t>
      </w:r>
      <w:proofErr w:type="spellStart"/>
      <w:r w:rsidRPr="00D11137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D11137">
        <w:rPr>
          <w:rFonts w:ascii="Times New Roman" w:hAnsi="Times New Roman" w:cs="Times New Roman"/>
          <w:sz w:val="28"/>
          <w:szCs w:val="28"/>
        </w:rPr>
        <w:t>. Сделать подряд 8 вдохов-движений. В норме 12 раз по 8.</w:t>
      </w:r>
    </w:p>
    <w:p w14:paraId="525891E8" w14:textId="77777777" w:rsidR="00D11137" w:rsidRPr="00D11137" w:rsidRDefault="00D11137" w:rsidP="00D1113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1137">
        <w:rPr>
          <w:rFonts w:ascii="Times New Roman" w:hAnsi="Times New Roman" w:cs="Times New Roman"/>
          <w:b/>
          <w:sz w:val="28"/>
          <w:szCs w:val="28"/>
        </w:rPr>
        <w:t>3.  «Насос»</w:t>
      </w:r>
    </w:p>
    <w:p w14:paraId="2AE23FF5" w14:textId="77777777" w:rsidR="00D11137" w:rsidRPr="00D11137" w:rsidRDefault="00D11137" w:rsidP="00D111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137">
        <w:rPr>
          <w:rFonts w:ascii="Times New Roman" w:hAnsi="Times New Roman" w:cs="Times New Roman"/>
          <w:sz w:val="28"/>
          <w:szCs w:val="28"/>
        </w:rPr>
        <w:t xml:space="preserve"> Исходное положение - стоя, ноги немного уже, чем ширина плеч, руки внизу (</w:t>
      </w:r>
      <w:proofErr w:type="spellStart"/>
      <w:r w:rsidRPr="00D11137">
        <w:rPr>
          <w:rFonts w:ascii="Times New Roman" w:hAnsi="Times New Roman" w:cs="Times New Roman"/>
          <w:sz w:val="28"/>
          <w:szCs w:val="28"/>
        </w:rPr>
        <w:t>о.с</w:t>
      </w:r>
      <w:proofErr w:type="spellEnd"/>
      <w:r w:rsidRPr="00D11137">
        <w:rPr>
          <w:rFonts w:ascii="Times New Roman" w:hAnsi="Times New Roman" w:cs="Times New Roman"/>
          <w:sz w:val="28"/>
          <w:szCs w:val="28"/>
        </w:rPr>
        <w:t>. - основная стойка). Сделать легкий наклон (тянуться руками к полу, но не касаться) при этом во второй половине наклона делать короткий и шумный вдох через нос. Заканчивается вдох вместе с наклоном. Немного приподняться, но не полностью, и снова наклон-вдох. Можно представить, что Вы как будто накачиваете шину в автомобиле. Наклоны выполняются легко и ритмично, низко наклонятся не стоит, достаточно наклониться до уровня пояса. Спину округлить, голову опустить. Важно!! «Качать шину» в ритме строевого шага.</w:t>
      </w:r>
    </w:p>
    <w:p w14:paraId="44BC6934" w14:textId="77777777" w:rsidR="00D11137" w:rsidRPr="00D11137" w:rsidRDefault="00D11137" w:rsidP="00D1113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1137">
        <w:rPr>
          <w:rFonts w:ascii="Times New Roman" w:hAnsi="Times New Roman" w:cs="Times New Roman"/>
          <w:sz w:val="28"/>
          <w:szCs w:val="28"/>
        </w:rPr>
        <w:t xml:space="preserve">4. </w:t>
      </w:r>
      <w:r w:rsidRPr="00D11137">
        <w:rPr>
          <w:rFonts w:ascii="Times New Roman" w:hAnsi="Times New Roman" w:cs="Times New Roman"/>
          <w:b/>
          <w:sz w:val="28"/>
          <w:szCs w:val="28"/>
        </w:rPr>
        <w:t>«Кошка»</w:t>
      </w:r>
    </w:p>
    <w:p w14:paraId="0B1CC982" w14:textId="77777777" w:rsidR="00D11137" w:rsidRPr="00D11137" w:rsidRDefault="00D11137" w:rsidP="00D111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137">
        <w:rPr>
          <w:rFonts w:ascii="Times New Roman" w:hAnsi="Times New Roman" w:cs="Times New Roman"/>
          <w:sz w:val="28"/>
          <w:szCs w:val="28"/>
        </w:rPr>
        <w:t>Исходное положение - во время выполнения упражнения ступни ног от пола не отрываются. Сделать танцевальное приседание с поворотом туловища вправо и при этом короткий, резкий вдох. Потом тоже самое с поворотом влево. Выдохи выполняются самопроизвольно. Колени немного сгибаются и выпрямляются (сильно не приседать, а легко и пружинисто). Руки слева и справа выполняются хватательные движения. Спина прямая, поворот в районе талии.</w:t>
      </w:r>
    </w:p>
    <w:p w14:paraId="6A6B3CFE" w14:textId="77777777" w:rsidR="00D11137" w:rsidRPr="00D11137" w:rsidRDefault="00D11137" w:rsidP="00D111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137">
        <w:rPr>
          <w:rFonts w:ascii="Times New Roman" w:hAnsi="Times New Roman" w:cs="Times New Roman"/>
          <w:sz w:val="28"/>
          <w:szCs w:val="28"/>
        </w:rPr>
        <w:t>5. «Повороты головы»</w:t>
      </w:r>
    </w:p>
    <w:p w14:paraId="2F0FC207" w14:textId="77777777" w:rsidR="00D11137" w:rsidRPr="00D11137" w:rsidRDefault="00D11137" w:rsidP="00D111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137">
        <w:rPr>
          <w:rFonts w:ascii="Times New Roman" w:hAnsi="Times New Roman" w:cs="Times New Roman"/>
          <w:sz w:val="28"/>
          <w:szCs w:val="28"/>
        </w:rPr>
        <w:t>Исходное положение - стоя, ноги уже плеч. Поворот головы вправо - короткий, шумный вдох через нос. Тоже самое влево. Голова посередине не останавливается, шея не напряжена.</w:t>
      </w:r>
      <w:r w:rsidRPr="00D11137">
        <w:rPr>
          <w:rFonts w:ascii="Times New Roman" w:hAnsi="Times New Roman" w:cs="Times New Roman"/>
          <w:sz w:val="28"/>
          <w:szCs w:val="28"/>
        </w:rPr>
        <w:br/>
        <w:t>Важно помнить! Выдох нужно делать ртом после каждого вдоха. В норме: 12 раз.</w:t>
      </w:r>
    </w:p>
    <w:p w14:paraId="0A9353A6" w14:textId="77777777" w:rsidR="00D11137" w:rsidRPr="00D11137" w:rsidRDefault="00D11137" w:rsidP="00D111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137">
        <w:rPr>
          <w:rFonts w:ascii="Times New Roman" w:hAnsi="Times New Roman" w:cs="Times New Roman"/>
          <w:sz w:val="28"/>
          <w:szCs w:val="28"/>
        </w:rPr>
        <w:t>Упражнений по этой системе 12 видов. Их можно при желании отдельно изучить и практиковать увеличивая количество вдохов.</w:t>
      </w:r>
    </w:p>
    <w:p w14:paraId="50FCB742" w14:textId="77777777" w:rsidR="00D11137" w:rsidRPr="00D11137" w:rsidRDefault="00D11137" w:rsidP="00D111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137">
        <w:rPr>
          <w:rFonts w:ascii="Times New Roman" w:hAnsi="Times New Roman" w:cs="Times New Roman"/>
          <w:sz w:val="28"/>
          <w:szCs w:val="28"/>
        </w:rPr>
        <w:t>Дыхательных упражнений, методик, практик существует огромное количество. Одно из ярких и действенных для вокалистов упражнение из системы «</w:t>
      </w:r>
      <w:proofErr w:type="spellStart"/>
      <w:proofErr w:type="gramStart"/>
      <w:r w:rsidRPr="00D11137">
        <w:rPr>
          <w:rFonts w:ascii="Times New Roman" w:hAnsi="Times New Roman" w:cs="Times New Roman"/>
          <w:b/>
          <w:sz w:val="28"/>
          <w:szCs w:val="28"/>
        </w:rPr>
        <w:t>Бодифлекс</w:t>
      </w:r>
      <w:proofErr w:type="spellEnd"/>
      <w:r w:rsidRPr="00D11137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D11137">
        <w:rPr>
          <w:rFonts w:ascii="Times New Roman" w:hAnsi="Times New Roman" w:cs="Times New Roman"/>
          <w:sz w:val="28"/>
          <w:szCs w:val="28"/>
        </w:rPr>
        <w:t xml:space="preserve">Комплекс упражнений </w:t>
      </w:r>
      <w:proofErr w:type="spellStart"/>
      <w:r w:rsidRPr="00D11137">
        <w:rPr>
          <w:rFonts w:ascii="Times New Roman" w:hAnsi="Times New Roman" w:cs="Times New Roman"/>
          <w:sz w:val="28"/>
          <w:szCs w:val="28"/>
        </w:rPr>
        <w:t>бодифлекс</w:t>
      </w:r>
      <w:proofErr w:type="spellEnd"/>
      <w:r w:rsidRPr="00D11137">
        <w:rPr>
          <w:rFonts w:ascii="Times New Roman" w:hAnsi="Times New Roman" w:cs="Times New Roman"/>
          <w:sz w:val="28"/>
          <w:szCs w:val="28"/>
        </w:rPr>
        <w:t xml:space="preserve"> (от англ. «</w:t>
      </w:r>
      <w:proofErr w:type="spellStart"/>
      <w:r w:rsidRPr="00D11137">
        <w:rPr>
          <w:rFonts w:ascii="Times New Roman" w:hAnsi="Times New Roman" w:cs="Times New Roman"/>
          <w:sz w:val="28"/>
          <w:szCs w:val="28"/>
        </w:rPr>
        <w:t>body</w:t>
      </w:r>
      <w:proofErr w:type="spellEnd"/>
      <w:r w:rsidRPr="00D11137">
        <w:rPr>
          <w:rFonts w:ascii="Times New Roman" w:hAnsi="Times New Roman" w:cs="Times New Roman"/>
          <w:sz w:val="28"/>
          <w:szCs w:val="28"/>
        </w:rPr>
        <w:t>» (боди) — тело, «</w:t>
      </w:r>
      <w:proofErr w:type="spellStart"/>
      <w:r w:rsidRPr="00D11137">
        <w:rPr>
          <w:rFonts w:ascii="Times New Roman" w:hAnsi="Times New Roman" w:cs="Times New Roman"/>
          <w:sz w:val="28"/>
          <w:szCs w:val="28"/>
        </w:rPr>
        <w:t>flex</w:t>
      </w:r>
      <w:proofErr w:type="spellEnd"/>
      <w:r w:rsidRPr="00D11137">
        <w:rPr>
          <w:rFonts w:ascii="Times New Roman" w:hAnsi="Times New Roman" w:cs="Times New Roman"/>
          <w:sz w:val="28"/>
          <w:szCs w:val="28"/>
        </w:rPr>
        <w:t>» (флекс) — гибкий) — система похудения, сочетающая позы из йоги, растяжки, пилатеса, где применяется особое глубокое «диафрагмальное» дыхание.</w:t>
      </w:r>
    </w:p>
    <w:p w14:paraId="0A0F4269" w14:textId="77777777" w:rsidR="00D11137" w:rsidRPr="00D11137" w:rsidRDefault="00D11137" w:rsidP="00D111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137">
        <w:rPr>
          <w:rFonts w:ascii="Times New Roman" w:hAnsi="Times New Roman" w:cs="Times New Roman"/>
          <w:sz w:val="28"/>
          <w:szCs w:val="28"/>
        </w:rPr>
        <w:t xml:space="preserve"> Плечи держим ровно, ноги на ширине плеч, слегка согнуты, таз подкручиваем вперед, выпрямляя спину ровной линией.</w:t>
      </w:r>
    </w:p>
    <w:p w14:paraId="06736B0C" w14:textId="77777777" w:rsidR="00D11137" w:rsidRPr="00D11137" w:rsidRDefault="00D11137" w:rsidP="00D11137">
      <w:pPr>
        <w:pStyle w:val="a5"/>
        <w:numPr>
          <w:ilvl w:val="0"/>
          <w:numId w:val="27"/>
        </w:numPr>
        <w:spacing w:before="0" w:after="160" w:line="240" w:lineRule="auto"/>
        <w:jc w:val="both"/>
        <w:rPr>
          <w:rFonts w:ascii="Times New Roman" w:hAnsi="Times New Roman"/>
          <w:sz w:val="28"/>
          <w:szCs w:val="28"/>
        </w:rPr>
      </w:pPr>
      <w:r w:rsidRPr="00D11137">
        <w:rPr>
          <w:rFonts w:ascii="Times New Roman" w:hAnsi="Times New Roman"/>
          <w:sz w:val="28"/>
          <w:szCs w:val="28"/>
        </w:rPr>
        <w:t xml:space="preserve">Выдыхаем (губы трубочкой) шумно с подбиранием живота во внутрь. </w:t>
      </w:r>
    </w:p>
    <w:p w14:paraId="14DE67FB" w14:textId="77777777" w:rsidR="00D11137" w:rsidRPr="00D11137" w:rsidRDefault="00D11137" w:rsidP="00D11137">
      <w:pPr>
        <w:pStyle w:val="a5"/>
        <w:numPr>
          <w:ilvl w:val="0"/>
          <w:numId w:val="27"/>
        </w:numPr>
        <w:spacing w:before="0" w:after="160" w:line="240" w:lineRule="auto"/>
        <w:jc w:val="both"/>
        <w:rPr>
          <w:rFonts w:ascii="Times New Roman" w:hAnsi="Times New Roman"/>
          <w:sz w:val="28"/>
          <w:szCs w:val="28"/>
        </w:rPr>
      </w:pPr>
      <w:r w:rsidRPr="00D11137">
        <w:rPr>
          <w:rFonts w:ascii="Times New Roman" w:hAnsi="Times New Roman"/>
          <w:sz w:val="28"/>
          <w:szCs w:val="28"/>
        </w:rPr>
        <w:lastRenderedPageBreak/>
        <w:t>Голову слегка поднимаем, губки складываем в бутон и вдыхаем носом наполняя живот</w:t>
      </w:r>
    </w:p>
    <w:p w14:paraId="3347B9A3" w14:textId="36FEA944" w:rsidR="00D11137" w:rsidRPr="00D11137" w:rsidRDefault="00D11137" w:rsidP="00D11137">
      <w:pPr>
        <w:pStyle w:val="a5"/>
        <w:numPr>
          <w:ilvl w:val="0"/>
          <w:numId w:val="27"/>
        </w:numPr>
        <w:spacing w:before="0" w:after="160" w:line="240" w:lineRule="auto"/>
        <w:jc w:val="both"/>
        <w:rPr>
          <w:rFonts w:ascii="Times New Roman" w:hAnsi="Times New Roman"/>
          <w:sz w:val="28"/>
          <w:szCs w:val="28"/>
        </w:rPr>
      </w:pPr>
      <w:r w:rsidRPr="00D11137">
        <w:rPr>
          <w:rFonts w:ascii="Times New Roman" w:hAnsi="Times New Roman"/>
          <w:sz w:val="28"/>
          <w:szCs w:val="28"/>
        </w:rPr>
        <w:t>Выдыхаем с шумом «пах» подбирая живот во внутрь, закрываем рот, наклоняемся вперед, «живот должен прилипнуть к позвоночнику»</w:t>
      </w:r>
      <w:r w:rsidR="002D25D3">
        <w:rPr>
          <w:rFonts w:ascii="Times New Roman" w:hAnsi="Times New Roman"/>
          <w:sz w:val="28"/>
          <w:szCs w:val="28"/>
        </w:rPr>
        <w:t xml:space="preserve"> </w:t>
      </w:r>
      <w:r w:rsidRPr="00D11137">
        <w:rPr>
          <w:rFonts w:ascii="Times New Roman" w:hAnsi="Times New Roman"/>
          <w:sz w:val="28"/>
          <w:szCs w:val="28"/>
        </w:rPr>
        <w:t>замираем и считаем до 8</w:t>
      </w:r>
    </w:p>
    <w:p w14:paraId="61A9778E" w14:textId="77777777" w:rsidR="00D11137" w:rsidRPr="00D11137" w:rsidRDefault="00D11137" w:rsidP="00D11137">
      <w:pPr>
        <w:pStyle w:val="a5"/>
        <w:numPr>
          <w:ilvl w:val="0"/>
          <w:numId w:val="27"/>
        </w:numPr>
        <w:spacing w:before="0" w:after="160" w:line="240" w:lineRule="auto"/>
        <w:jc w:val="both"/>
        <w:rPr>
          <w:rFonts w:ascii="Times New Roman" w:hAnsi="Times New Roman"/>
          <w:sz w:val="28"/>
          <w:szCs w:val="28"/>
        </w:rPr>
      </w:pPr>
      <w:r w:rsidRPr="00D11137">
        <w:rPr>
          <w:rFonts w:ascii="Times New Roman" w:hAnsi="Times New Roman"/>
          <w:sz w:val="28"/>
          <w:szCs w:val="28"/>
        </w:rPr>
        <w:t>На 8 счет носом берем дыхание, выпрямляемся</w:t>
      </w:r>
    </w:p>
    <w:p w14:paraId="3D5C7E85" w14:textId="77777777" w:rsidR="00D11137" w:rsidRPr="00D11137" w:rsidRDefault="00D11137" w:rsidP="00D111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6E786E" w14:textId="77777777" w:rsidR="00D11137" w:rsidRPr="00D11137" w:rsidRDefault="00D11137" w:rsidP="00D111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137">
        <w:rPr>
          <w:rFonts w:ascii="Times New Roman" w:hAnsi="Times New Roman" w:cs="Times New Roman"/>
          <w:sz w:val="28"/>
          <w:szCs w:val="28"/>
        </w:rPr>
        <w:t xml:space="preserve">Дыхательные упражнения обычно выполняются в самом начале вокального занятия. Далее происходит вокальная </w:t>
      </w:r>
      <w:proofErr w:type="spellStart"/>
      <w:r w:rsidRPr="00D11137">
        <w:rPr>
          <w:rFonts w:ascii="Times New Roman" w:hAnsi="Times New Roman" w:cs="Times New Roman"/>
          <w:sz w:val="28"/>
          <w:szCs w:val="28"/>
        </w:rPr>
        <w:t>распевка</w:t>
      </w:r>
      <w:proofErr w:type="spellEnd"/>
      <w:r w:rsidRPr="00D11137">
        <w:rPr>
          <w:rFonts w:ascii="Times New Roman" w:hAnsi="Times New Roman" w:cs="Times New Roman"/>
          <w:sz w:val="28"/>
          <w:szCs w:val="28"/>
        </w:rPr>
        <w:t xml:space="preserve">, для подготовки вокального аппарата. Предлагаю </w:t>
      </w:r>
      <w:proofErr w:type="gramStart"/>
      <w:r w:rsidRPr="00D11137">
        <w:rPr>
          <w:rFonts w:ascii="Times New Roman" w:hAnsi="Times New Roman" w:cs="Times New Roman"/>
          <w:sz w:val="28"/>
          <w:szCs w:val="28"/>
        </w:rPr>
        <w:t>распеться ,</w:t>
      </w:r>
      <w:proofErr w:type="gramEnd"/>
      <w:r w:rsidRPr="00D11137">
        <w:rPr>
          <w:rFonts w:ascii="Times New Roman" w:hAnsi="Times New Roman" w:cs="Times New Roman"/>
          <w:sz w:val="28"/>
          <w:szCs w:val="28"/>
        </w:rPr>
        <w:t xml:space="preserve"> но необычным образом, применяя </w:t>
      </w:r>
      <w:proofErr w:type="spellStart"/>
      <w:r w:rsidRPr="00D11137">
        <w:rPr>
          <w:rFonts w:ascii="Times New Roman" w:hAnsi="Times New Roman" w:cs="Times New Roman"/>
          <w:sz w:val="28"/>
          <w:szCs w:val="28"/>
        </w:rPr>
        <w:t>речетативную</w:t>
      </w:r>
      <w:proofErr w:type="spellEnd"/>
      <w:r w:rsidRPr="00D11137">
        <w:rPr>
          <w:rFonts w:ascii="Times New Roman" w:hAnsi="Times New Roman" w:cs="Times New Roman"/>
          <w:sz w:val="28"/>
          <w:szCs w:val="28"/>
        </w:rPr>
        <w:t>, звуковую, шумовую технику исполнения.</w:t>
      </w:r>
    </w:p>
    <w:p w14:paraId="490ECBB5" w14:textId="77777777" w:rsidR="00D11137" w:rsidRPr="00D11137" w:rsidRDefault="00D11137" w:rsidP="00D111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137">
        <w:rPr>
          <w:rFonts w:ascii="Times New Roman" w:hAnsi="Times New Roman" w:cs="Times New Roman"/>
          <w:sz w:val="28"/>
          <w:szCs w:val="28"/>
        </w:rPr>
        <w:t>Упражнения для начинающих вокалистов</w:t>
      </w:r>
    </w:p>
    <w:p w14:paraId="57A9BDFD" w14:textId="77777777" w:rsidR="00D11137" w:rsidRPr="00D11137" w:rsidRDefault="00D11137" w:rsidP="00D11137">
      <w:pPr>
        <w:pStyle w:val="a5"/>
        <w:numPr>
          <w:ilvl w:val="0"/>
          <w:numId w:val="28"/>
        </w:numPr>
        <w:spacing w:before="0" w:after="160" w:line="240" w:lineRule="auto"/>
        <w:jc w:val="both"/>
        <w:rPr>
          <w:rFonts w:ascii="Times New Roman" w:hAnsi="Times New Roman"/>
          <w:sz w:val="28"/>
          <w:szCs w:val="28"/>
        </w:rPr>
      </w:pPr>
      <w:r w:rsidRPr="00D11137">
        <w:rPr>
          <w:rFonts w:ascii="Times New Roman" w:hAnsi="Times New Roman"/>
          <w:sz w:val="28"/>
          <w:szCs w:val="28"/>
        </w:rPr>
        <w:t xml:space="preserve">«Шарик </w:t>
      </w:r>
      <w:proofErr w:type="gramStart"/>
      <w:r w:rsidRPr="00D11137">
        <w:rPr>
          <w:rFonts w:ascii="Times New Roman" w:hAnsi="Times New Roman"/>
          <w:sz w:val="28"/>
          <w:szCs w:val="28"/>
        </w:rPr>
        <w:t>сдувается»  (</w:t>
      </w:r>
      <w:proofErr w:type="gramEnd"/>
      <w:r w:rsidRPr="00D11137">
        <w:rPr>
          <w:rFonts w:ascii="Times New Roman" w:hAnsi="Times New Roman"/>
          <w:sz w:val="28"/>
          <w:szCs w:val="28"/>
        </w:rPr>
        <w:t>выдуваем медленно на «ш»)</w:t>
      </w:r>
    </w:p>
    <w:p w14:paraId="25EA6795" w14:textId="77777777" w:rsidR="00D11137" w:rsidRPr="00D11137" w:rsidRDefault="00D11137" w:rsidP="00D11137">
      <w:pPr>
        <w:pStyle w:val="a5"/>
        <w:numPr>
          <w:ilvl w:val="0"/>
          <w:numId w:val="28"/>
        </w:numPr>
        <w:spacing w:before="0" w:after="160" w:line="240" w:lineRule="auto"/>
        <w:jc w:val="both"/>
        <w:rPr>
          <w:rFonts w:ascii="Times New Roman" w:hAnsi="Times New Roman"/>
          <w:sz w:val="28"/>
          <w:szCs w:val="28"/>
        </w:rPr>
      </w:pPr>
      <w:r w:rsidRPr="00D11137">
        <w:rPr>
          <w:rFonts w:ascii="Times New Roman" w:hAnsi="Times New Roman"/>
          <w:sz w:val="28"/>
          <w:szCs w:val="28"/>
        </w:rPr>
        <w:t xml:space="preserve">«Едем на </w:t>
      </w:r>
      <w:proofErr w:type="gramStart"/>
      <w:r w:rsidRPr="00D11137">
        <w:rPr>
          <w:rFonts w:ascii="Times New Roman" w:hAnsi="Times New Roman"/>
          <w:sz w:val="28"/>
          <w:szCs w:val="28"/>
        </w:rPr>
        <w:t>машине»  (</w:t>
      </w:r>
      <w:proofErr w:type="spellStart"/>
      <w:proofErr w:type="gramEnd"/>
      <w:r w:rsidRPr="00D11137">
        <w:rPr>
          <w:rFonts w:ascii="Times New Roman" w:hAnsi="Times New Roman"/>
          <w:sz w:val="28"/>
          <w:szCs w:val="28"/>
        </w:rPr>
        <w:t>тпр</w:t>
      </w:r>
      <w:proofErr w:type="spellEnd"/>
      <w:r w:rsidRPr="00D11137">
        <w:rPr>
          <w:rFonts w:ascii="Times New Roman" w:hAnsi="Times New Roman"/>
          <w:sz w:val="28"/>
          <w:szCs w:val="28"/>
        </w:rPr>
        <w:t>)</w:t>
      </w:r>
    </w:p>
    <w:p w14:paraId="2C947C59" w14:textId="77777777" w:rsidR="00D11137" w:rsidRPr="00D11137" w:rsidRDefault="00D11137" w:rsidP="00D11137">
      <w:pPr>
        <w:pStyle w:val="a5"/>
        <w:numPr>
          <w:ilvl w:val="0"/>
          <w:numId w:val="28"/>
        </w:numPr>
        <w:spacing w:before="0" w:after="160" w:line="240" w:lineRule="auto"/>
        <w:jc w:val="both"/>
        <w:rPr>
          <w:rFonts w:ascii="Times New Roman" w:hAnsi="Times New Roman"/>
          <w:sz w:val="28"/>
          <w:szCs w:val="28"/>
        </w:rPr>
      </w:pPr>
      <w:r w:rsidRPr="00D11137">
        <w:rPr>
          <w:rFonts w:ascii="Times New Roman" w:hAnsi="Times New Roman"/>
          <w:sz w:val="28"/>
          <w:szCs w:val="28"/>
        </w:rPr>
        <w:t>«Змейка» (длинное «с» и потом короткие «</w:t>
      </w:r>
      <w:proofErr w:type="spellStart"/>
      <w:proofErr w:type="gramStart"/>
      <w:r w:rsidRPr="00D11137">
        <w:rPr>
          <w:rFonts w:ascii="Times New Roman" w:hAnsi="Times New Roman"/>
          <w:sz w:val="28"/>
          <w:szCs w:val="28"/>
        </w:rPr>
        <w:t>с,с</w:t>
      </w:r>
      <w:proofErr w:type="gramEnd"/>
      <w:r w:rsidRPr="00D11137">
        <w:rPr>
          <w:rFonts w:ascii="Times New Roman" w:hAnsi="Times New Roman"/>
          <w:sz w:val="28"/>
          <w:szCs w:val="28"/>
        </w:rPr>
        <w:t>,с,с</w:t>
      </w:r>
      <w:proofErr w:type="spellEnd"/>
      <w:r w:rsidRPr="00D11137">
        <w:rPr>
          <w:rFonts w:ascii="Times New Roman" w:hAnsi="Times New Roman"/>
          <w:sz w:val="28"/>
          <w:szCs w:val="28"/>
        </w:rPr>
        <w:t>»)\</w:t>
      </w:r>
    </w:p>
    <w:p w14:paraId="5773252B" w14:textId="77777777" w:rsidR="00D11137" w:rsidRPr="00D11137" w:rsidRDefault="00D11137" w:rsidP="00D11137">
      <w:pPr>
        <w:pStyle w:val="a5"/>
        <w:numPr>
          <w:ilvl w:val="0"/>
          <w:numId w:val="28"/>
        </w:numPr>
        <w:spacing w:before="0" w:after="160" w:line="240" w:lineRule="auto"/>
        <w:jc w:val="both"/>
        <w:rPr>
          <w:rFonts w:ascii="Times New Roman" w:hAnsi="Times New Roman"/>
          <w:sz w:val="28"/>
          <w:szCs w:val="28"/>
        </w:rPr>
      </w:pPr>
      <w:r w:rsidRPr="00D11137">
        <w:rPr>
          <w:rFonts w:ascii="Times New Roman" w:hAnsi="Times New Roman"/>
          <w:sz w:val="28"/>
          <w:szCs w:val="28"/>
        </w:rPr>
        <w:t>«Вдох, удивление, смех» (</w:t>
      </w:r>
      <w:proofErr w:type="spellStart"/>
      <w:proofErr w:type="gramStart"/>
      <w:r w:rsidRPr="00D11137">
        <w:rPr>
          <w:rFonts w:ascii="Times New Roman" w:hAnsi="Times New Roman"/>
          <w:sz w:val="28"/>
          <w:szCs w:val="28"/>
        </w:rPr>
        <w:t>ха,ха</w:t>
      </w:r>
      <w:proofErr w:type="spellEnd"/>
      <w:proofErr w:type="gramEnd"/>
      <w:r w:rsidRPr="00D11137">
        <w:rPr>
          <w:rFonts w:ascii="Times New Roman" w:hAnsi="Times New Roman"/>
          <w:sz w:val="28"/>
          <w:szCs w:val="28"/>
        </w:rPr>
        <w:t>)</w:t>
      </w:r>
    </w:p>
    <w:p w14:paraId="7765BD5B" w14:textId="77777777" w:rsidR="00D11137" w:rsidRPr="00D11137" w:rsidRDefault="00D11137" w:rsidP="00D11137">
      <w:pPr>
        <w:pStyle w:val="a5"/>
        <w:numPr>
          <w:ilvl w:val="0"/>
          <w:numId w:val="28"/>
        </w:numPr>
        <w:spacing w:before="0" w:after="160" w:line="240" w:lineRule="auto"/>
        <w:jc w:val="both"/>
        <w:rPr>
          <w:rFonts w:ascii="Times New Roman" w:hAnsi="Times New Roman"/>
          <w:sz w:val="28"/>
          <w:szCs w:val="28"/>
        </w:rPr>
      </w:pPr>
      <w:r w:rsidRPr="00D11137">
        <w:rPr>
          <w:rFonts w:ascii="Times New Roman" w:hAnsi="Times New Roman"/>
          <w:sz w:val="28"/>
          <w:szCs w:val="28"/>
        </w:rPr>
        <w:t>«</w:t>
      </w:r>
      <w:proofErr w:type="gramStart"/>
      <w:r w:rsidRPr="00D11137">
        <w:rPr>
          <w:rFonts w:ascii="Times New Roman" w:hAnsi="Times New Roman"/>
          <w:sz w:val="28"/>
          <w:szCs w:val="28"/>
        </w:rPr>
        <w:t xml:space="preserve">Колокольчики»   </w:t>
      </w:r>
      <w:proofErr w:type="gramEnd"/>
      <w:r w:rsidRPr="00D11137">
        <w:rPr>
          <w:rFonts w:ascii="Times New Roman" w:hAnsi="Times New Roman"/>
          <w:sz w:val="28"/>
          <w:szCs w:val="28"/>
        </w:rPr>
        <w:t>(Тянем «</w:t>
      </w:r>
      <w:proofErr w:type="spellStart"/>
      <w:r w:rsidRPr="00D11137">
        <w:rPr>
          <w:rFonts w:ascii="Times New Roman" w:hAnsi="Times New Roman"/>
          <w:sz w:val="28"/>
          <w:szCs w:val="28"/>
        </w:rPr>
        <w:t>тм</w:t>
      </w:r>
      <w:proofErr w:type="spellEnd"/>
      <w:r w:rsidRPr="00D11137">
        <w:rPr>
          <w:rFonts w:ascii="Times New Roman" w:hAnsi="Times New Roman"/>
          <w:sz w:val="28"/>
          <w:szCs w:val="28"/>
        </w:rPr>
        <w:t>» и потом поступенно наверх)</w:t>
      </w:r>
    </w:p>
    <w:p w14:paraId="151E4AFD" w14:textId="77777777" w:rsidR="00D11137" w:rsidRPr="00D11137" w:rsidRDefault="00D11137" w:rsidP="00D11137">
      <w:pPr>
        <w:pStyle w:val="a5"/>
        <w:numPr>
          <w:ilvl w:val="0"/>
          <w:numId w:val="28"/>
        </w:numPr>
        <w:spacing w:before="0" w:after="160" w:line="240" w:lineRule="auto"/>
        <w:jc w:val="both"/>
        <w:rPr>
          <w:rFonts w:ascii="Times New Roman" w:hAnsi="Times New Roman"/>
          <w:sz w:val="28"/>
          <w:szCs w:val="28"/>
        </w:rPr>
      </w:pPr>
      <w:r w:rsidRPr="00D11137">
        <w:rPr>
          <w:rFonts w:ascii="Times New Roman" w:hAnsi="Times New Roman"/>
          <w:sz w:val="28"/>
          <w:szCs w:val="28"/>
        </w:rPr>
        <w:t>«</w:t>
      </w:r>
      <w:proofErr w:type="gramStart"/>
      <w:r w:rsidRPr="00D11137">
        <w:rPr>
          <w:rFonts w:ascii="Times New Roman" w:hAnsi="Times New Roman"/>
          <w:sz w:val="28"/>
          <w:szCs w:val="28"/>
        </w:rPr>
        <w:t xml:space="preserve">Сова»   </w:t>
      </w:r>
      <w:proofErr w:type="gramEnd"/>
      <w:r w:rsidRPr="00D11137">
        <w:rPr>
          <w:rFonts w:ascii="Times New Roman" w:hAnsi="Times New Roman"/>
          <w:sz w:val="28"/>
          <w:szCs w:val="28"/>
        </w:rPr>
        <w:t>(короткие «у» потом длинное «У»)</w:t>
      </w:r>
    </w:p>
    <w:p w14:paraId="462F9A5C" w14:textId="77777777" w:rsidR="00D11137" w:rsidRPr="00D11137" w:rsidRDefault="00D11137" w:rsidP="00D11137">
      <w:pPr>
        <w:pStyle w:val="a5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11137">
        <w:rPr>
          <w:rFonts w:ascii="Times New Roman" w:hAnsi="Times New Roman"/>
          <w:sz w:val="28"/>
          <w:szCs w:val="28"/>
        </w:rPr>
        <w:t xml:space="preserve">Для применения этих </w:t>
      </w:r>
      <w:proofErr w:type="spellStart"/>
      <w:r w:rsidRPr="00D11137">
        <w:rPr>
          <w:rFonts w:ascii="Times New Roman" w:hAnsi="Times New Roman"/>
          <w:sz w:val="28"/>
          <w:szCs w:val="28"/>
        </w:rPr>
        <w:t>распевок</w:t>
      </w:r>
      <w:proofErr w:type="spellEnd"/>
      <w:r w:rsidRPr="00D11137">
        <w:rPr>
          <w:rFonts w:ascii="Times New Roman" w:hAnsi="Times New Roman"/>
          <w:sz w:val="28"/>
          <w:szCs w:val="28"/>
        </w:rPr>
        <w:t xml:space="preserve"> я видоизменила вокальную партию «Колыбельной» Моцарта. Партия представляет собой шумовой, импровизированный, вокально-шуточный аккомпанемент. Учим партию поэтапно и исполняем несколько раз. </w:t>
      </w:r>
    </w:p>
    <w:p w14:paraId="2B419C15" w14:textId="77777777" w:rsidR="00D11137" w:rsidRPr="00D11137" w:rsidRDefault="00D11137" w:rsidP="00D11137">
      <w:pPr>
        <w:pStyle w:val="a5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11137">
        <w:rPr>
          <w:rFonts w:ascii="Times New Roman" w:hAnsi="Times New Roman"/>
          <w:sz w:val="28"/>
          <w:szCs w:val="28"/>
        </w:rPr>
        <w:t>Ноты прилагаются.</w:t>
      </w:r>
    </w:p>
    <w:p w14:paraId="0F0D913F" w14:textId="77777777" w:rsidR="00D11137" w:rsidRPr="00D11137" w:rsidRDefault="00D11137" w:rsidP="00D11137">
      <w:pPr>
        <w:pStyle w:val="a5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689D988" w14:textId="77777777" w:rsidR="00D11137" w:rsidRPr="00D11137" w:rsidRDefault="00D11137" w:rsidP="00D11137">
      <w:pPr>
        <w:pStyle w:val="a5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11137">
        <w:rPr>
          <w:rFonts w:ascii="Times New Roman" w:hAnsi="Times New Roman"/>
          <w:sz w:val="28"/>
          <w:szCs w:val="28"/>
        </w:rPr>
        <w:t>Литература и ссылки:</w:t>
      </w:r>
    </w:p>
    <w:p w14:paraId="416B005C" w14:textId="77777777" w:rsidR="00D11137" w:rsidRPr="00D11137" w:rsidRDefault="00D11137" w:rsidP="00D11137">
      <w:pPr>
        <w:pStyle w:val="a5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40F9ADFA" w14:textId="77777777" w:rsidR="00D11137" w:rsidRPr="00D11137" w:rsidRDefault="00D11137" w:rsidP="00D11137">
      <w:pPr>
        <w:pStyle w:val="a5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11137">
        <w:rPr>
          <w:rFonts w:ascii="Times New Roman" w:hAnsi="Times New Roman"/>
          <w:sz w:val="28"/>
          <w:szCs w:val="28"/>
        </w:rPr>
        <w:t xml:space="preserve">1. </w:t>
      </w:r>
      <w:hyperlink r:id="rId45" w:history="1">
        <w:r w:rsidRPr="00D11137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https://strelnikova.ru\</w:t>
        </w:r>
      </w:hyperlink>
    </w:p>
    <w:p w14:paraId="45942085" w14:textId="77777777" w:rsidR="00D11137" w:rsidRPr="00D11137" w:rsidRDefault="00D11137" w:rsidP="00D11137">
      <w:pPr>
        <w:pStyle w:val="a5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11137">
        <w:rPr>
          <w:rFonts w:ascii="Times New Roman" w:hAnsi="Times New Roman"/>
          <w:sz w:val="28"/>
          <w:szCs w:val="28"/>
        </w:rPr>
        <w:t xml:space="preserve">2. </w:t>
      </w:r>
      <w:hyperlink r:id="rId46" w:history="1">
        <w:r w:rsidRPr="00D11137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https://shopdon.ru/blog/dykhatelnaya-gimnastika-strelnikovoy-dlya-vzroslykh-i-detey-kompleks-uprazhneniy-lektsiya-dlya-vrachey/</w:t>
        </w:r>
      </w:hyperlink>
    </w:p>
    <w:p w14:paraId="5EB059D8" w14:textId="77777777" w:rsidR="00D11137" w:rsidRPr="00D11137" w:rsidRDefault="00D11137" w:rsidP="00D11137">
      <w:pPr>
        <w:pStyle w:val="a5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11137">
        <w:rPr>
          <w:rFonts w:ascii="Times New Roman" w:hAnsi="Times New Roman"/>
          <w:sz w:val="28"/>
          <w:szCs w:val="28"/>
        </w:rPr>
        <w:t xml:space="preserve">3. </w:t>
      </w:r>
      <w:hyperlink r:id="rId47" w:history="1">
        <w:r w:rsidRPr="00D11137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https://korpanmarina.ru/methodics/bodyflex/</w:t>
        </w:r>
      </w:hyperlink>
    </w:p>
    <w:p w14:paraId="2E7390E8" w14:textId="77777777" w:rsidR="00D11137" w:rsidRPr="00D11137" w:rsidRDefault="00D11137" w:rsidP="00D11137">
      <w:pPr>
        <w:pStyle w:val="a5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11137">
        <w:rPr>
          <w:rFonts w:ascii="Times New Roman" w:hAnsi="Times New Roman"/>
          <w:sz w:val="28"/>
          <w:szCs w:val="28"/>
        </w:rPr>
        <w:t xml:space="preserve">4. </w:t>
      </w:r>
      <w:hyperlink r:id="rId48" w:history="1">
        <w:r w:rsidRPr="00D11137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https://nsportal.ru/detskiy-sad/zdorovyy-obraz-zhizni/2014/09/08/master-klass-dlya-pedagogov-dykhanie-eto-zhizn</w:t>
        </w:r>
      </w:hyperlink>
    </w:p>
    <w:p w14:paraId="228ADB2A" w14:textId="77777777" w:rsidR="00D11137" w:rsidRPr="00D11137" w:rsidRDefault="00D11137" w:rsidP="00D11137">
      <w:pPr>
        <w:pStyle w:val="a5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11137">
        <w:rPr>
          <w:rFonts w:ascii="Times New Roman" w:hAnsi="Times New Roman"/>
          <w:sz w:val="28"/>
          <w:szCs w:val="28"/>
        </w:rPr>
        <w:t>5. ноты и вокальная партия</w:t>
      </w:r>
    </w:p>
    <w:p w14:paraId="4406ADA7" w14:textId="77777777" w:rsidR="00D11137" w:rsidRPr="00D11137" w:rsidRDefault="00D11137" w:rsidP="00D11137">
      <w:pPr>
        <w:pStyle w:val="a5"/>
        <w:spacing w:line="240" w:lineRule="auto"/>
        <w:rPr>
          <w:rFonts w:ascii="Times New Roman" w:hAnsi="Times New Roman"/>
          <w:sz w:val="28"/>
          <w:szCs w:val="28"/>
        </w:rPr>
      </w:pPr>
    </w:p>
    <w:p w14:paraId="4F40BFE0" w14:textId="77777777" w:rsidR="00C7432B" w:rsidRPr="00D11137" w:rsidRDefault="00C7432B" w:rsidP="00D11137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20DD6E9" w14:textId="77777777" w:rsidR="00C7432B" w:rsidRPr="00D11137" w:rsidRDefault="00C7432B" w:rsidP="00D11137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7FA56A6" w14:textId="77777777" w:rsidR="00C7432B" w:rsidRPr="00D11137" w:rsidRDefault="00C7432B" w:rsidP="00D11137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9DB0C61" w14:textId="77777777" w:rsidR="00C7432B" w:rsidRPr="00D11137" w:rsidRDefault="00C7432B" w:rsidP="00D11137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E0351FC" w14:textId="77777777" w:rsidR="00FE59D5" w:rsidRDefault="00FE59D5" w:rsidP="00FE59D5">
      <w:pPr>
        <w:pStyle w:val="a3"/>
        <w:spacing w:after="0" w:afterAutospacing="0"/>
        <w:rPr>
          <w:b/>
          <w:sz w:val="28"/>
          <w:szCs w:val="28"/>
        </w:rPr>
      </w:pPr>
    </w:p>
    <w:p w14:paraId="14BD8F82" w14:textId="527CEFAB" w:rsidR="004C59D0" w:rsidRDefault="00A43D40" w:rsidP="004C59D0">
      <w:pPr>
        <w:pStyle w:val="a3"/>
        <w:spacing w:after="0" w:afterAutospacing="0"/>
        <w:ind w:lef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Календарно-тематический</w:t>
      </w:r>
      <w:r w:rsidR="005B7B2C">
        <w:rPr>
          <w:b/>
          <w:sz w:val="28"/>
          <w:szCs w:val="28"/>
        </w:rPr>
        <w:t xml:space="preserve"> </w:t>
      </w:r>
      <w:r w:rsidR="004C59D0" w:rsidRPr="00A4078B">
        <w:rPr>
          <w:b/>
          <w:sz w:val="28"/>
          <w:szCs w:val="28"/>
        </w:rPr>
        <w:t>план</w:t>
      </w:r>
    </w:p>
    <w:p w14:paraId="3F325201" w14:textId="7BE8DA41" w:rsidR="00571C4A" w:rsidRPr="002D25D3" w:rsidRDefault="00571C4A" w:rsidP="004C59D0">
      <w:pPr>
        <w:pStyle w:val="a3"/>
        <w:spacing w:after="0" w:afterAutospacing="0"/>
        <w:ind w:left="-284"/>
        <w:jc w:val="center"/>
        <w:rPr>
          <w:bCs/>
        </w:rPr>
      </w:pPr>
      <w:r w:rsidRPr="002D25D3">
        <w:rPr>
          <w:bCs/>
        </w:rPr>
        <w:t>1 год обучения (2 инд</w:t>
      </w:r>
      <w:r w:rsidR="002D25D3" w:rsidRPr="002D25D3">
        <w:rPr>
          <w:bCs/>
        </w:rPr>
        <w:t>.</w:t>
      </w:r>
      <w:r w:rsidR="00E22DA3" w:rsidRPr="002D25D3">
        <w:rPr>
          <w:bCs/>
        </w:rPr>
        <w:t xml:space="preserve"> </w:t>
      </w:r>
      <w:r w:rsidRPr="002D25D3">
        <w:rPr>
          <w:bCs/>
        </w:rPr>
        <w:t>-</w:t>
      </w:r>
      <w:r w:rsidR="002D25D3">
        <w:rPr>
          <w:bCs/>
        </w:rPr>
        <w:t xml:space="preserve"> </w:t>
      </w:r>
      <w:r w:rsidRPr="002D25D3">
        <w:rPr>
          <w:bCs/>
        </w:rPr>
        <w:t>Сафиуллин Ислам)</w:t>
      </w:r>
    </w:p>
    <w:p w14:paraId="6E2B3B18" w14:textId="77777777" w:rsidR="00571C4A" w:rsidRPr="00571C4A" w:rsidRDefault="00571C4A" w:rsidP="004C59D0">
      <w:pPr>
        <w:pStyle w:val="a3"/>
        <w:spacing w:after="0" w:afterAutospacing="0"/>
        <w:ind w:left="-284"/>
        <w:jc w:val="center"/>
        <w:rPr>
          <w:bCs/>
          <w:sz w:val="28"/>
          <w:szCs w:val="28"/>
        </w:rPr>
      </w:pPr>
    </w:p>
    <w:tbl>
      <w:tblPr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6662"/>
        <w:gridCol w:w="851"/>
      </w:tblGrid>
      <w:tr w:rsidR="00571C4A" w:rsidRPr="00571C4A" w14:paraId="41FFD89B" w14:textId="77777777" w:rsidTr="00571C4A">
        <w:trPr>
          <w:trHeight w:val="117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867B19" w14:textId="77777777" w:rsidR="00571C4A" w:rsidRPr="00571C4A" w:rsidRDefault="00571C4A" w:rsidP="002D25D3">
            <w:pPr>
              <w:pStyle w:val="a3"/>
              <w:jc w:val="center"/>
              <w:rPr>
                <w:bCs/>
              </w:rPr>
            </w:pPr>
          </w:p>
          <w:p w14:paraId="2C2D691E" w14:textId="77777777" w:rsidR="00571C4A" w:rsidRPr="00571C4A" w:rsidRDefault="00571C4A" w:rsidP="002D25D3">
            <w:pPr>
              <w:pStyle w:val="a3"/>
              <w:jc w:val="center"/>
              <w:rPr>
                <w:bCs/>
              </w:rPr>
            </w:pPr>
          </w:p>
          <w:p w14:paraId="65266143" w14:textId="77777777" w:rsidR="00571C4A" w:rsidRPr="00571C4A" w:rsidRDefault="00571C4A" w:rsidP="002D25D3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№ п/п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6E3E7B" w14:textId="77777777" w:rsidR="00571C4A" w:rsidRPr="00571C4A" w:rsidRDefault="00571C4A" w:rsidP="002D25D3">
            <w:pPr>
              <w:pStyle w:val="a3"/>
              <w:jc w:val="center"/>
              <w:rPr>
                <w:bCs/>
              </w:rPr>
            </w:pPr>
          </w:p>
          <w:p w14:paraId="7C5FA0D0" w14:textId="77777777" w:rsidR="00571C4A" w:rsidRPr="00571C4A" w:rsidRDefault="00571C4A" w:rsidP="002D25D3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Дата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A94B3D" w14:textId="77777777" w:rsidR="00571C4A" w:rsidRPr="00571C4A" w:rsidRDefault="00571C4A" w:rsidP="002D25D3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Тема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850C8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Всего</w:t>
            </w:r>
          </w:p>
        </w:tc>
      </w:tr>
      <w:tr w:rsidR="00571C4A" w:rsidRPr="00571C4A" w14:paraId="0B8449DF" w14:textId="77777777" w:rsidTr="00571C4A">
        <w:trPr>
          <w:trHeight w:val="77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84E2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2D678C06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38550" w14:textId="5ECB78FF" w:rsidR="00571C4A" w:rsidRPr="00571C4A" w:rsidRDefault="00E22DA3" w:rsidP="00571C4A">
            <w:pPr>
              <w:pStyle w:val="a3"/>
              <w:ind w:left="-284"/>
              <w:jc w:val="center"/>
              <w:rPr>
                <w:bCs/>
              </w:rPr>
            </w:pPr>
            <w:r>
              <w:rPr>
                <w:bCs/>
              </w:rPr>
              <w:t>03.09.24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E44AE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Инструктаж. Подбор репертуара.</w:t>
            </w:r>
          </w:p>
          <w:p w14:paraId="3E2D6901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22221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</w:tc>
      </w:tr>
      <w:tr w:rsidR="00571C4A" w:rsidRPr="00571C4A" w14:paraId="78770E89" w14:textId="77777777" w:rsidTr="00571C4A">
        <w:trPr>
          <w:trHeight w:val="77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A97B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7FFCB9BB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E4A6C" w14:textId="01EF8E3B" w:rsidR="00571C4A" w:rsidRPr="00571C4A" w:rsidRDefault="00E22DA3" w:rsidP="00571C4A">
            <w:pPr>
              <w:pStyle w:val="a3"/>
              <w:rPr>
                <w:bCs/>
              </w:rPr>
            </w:pPr>
            <w:r>
              <w:rPr>
                <w:bCs/>
              </w:rPr>
              <w:t xml:space="preserve"> </w:t>
            </w:r>
            <w:r w:rsidR="00571C4A" w:rsidRPr="00571C4A">
              <w:rPr>
                <w:bCs/>
              </w:rPr>
              <w:t>05.09.2</w:t>
            </w:r>
            <w:r>
              <w:rPr>
                <w:bCs/>
              </w:rPr>
              <w:t>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9E515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 xml:space="preserve">Творчество и импровизация.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613ED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</w:tc>
      </w:tr>
      <w:tr w:rsidR="00571C4A" w:rsidRPr="00571C4A" w14:paraId="210EBE97" w14:textId="77777777" w:rsidTr="00571C4A">
        <w:trPr>
          <w:trHeight w:val="98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702A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5CBE9C3A" w14:textId="0D794B2B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C4D2A" w14:textId="7789AA8B" w:rsidR="00571C4A" w:rsidRPr="00571C4A" w:rsidRDefault="00E22DA3" w:rsidP="00571C4A">
            <w:pPr>
              <w:pStyle w:val="a3"/>
              <w:ind w:left="-284"/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="00571C4A" w:rsidRPr="00571C4A">
              <w:rPr>
                <w:bCs/>
              </w:rPr>
              <w:t>.09.</w:t>
            </w:r>
            <w:r>
              <w:rPr>
                <w:bCs/>
              </w:rPr>
              <w:t>24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913E9" w14:textId="77777777" w:rsidR="00571C4A" w:rsidRPr="00571C4A" w:rsidRDefault="00571C4A" w:rsidP="00571C4A">
            <w:pPr>
              <w:pStyle w:val="a3"/>
              <w:ind w:left="-284"/>
              <w:jc w:val="center"/>
              <w:rPr>
                <w:bCs/>
              </w:rPr>
            </w:pPr>
            <w:r w:rsidRPr="00571C4A">
              <w:rPr>
                <w:bCs/>
              </w:rPr>
              <w:t>Упражнения на «дыхание».</w:t>
            </w:r>
          </w:p>
          <w:p w14:paraId="6F6D8857" w14:textId="77777777" w:rsidR="00571C4A" w:rsidRPr="00571C4A" w:rsidRDefault="00571C4A" w:rsidP="00571C4A">
            <w:pPr>
              <w:pStyle w:val="a3"/>
              <w:ind w:left="-284"/>
              <w:jc w:val="center"/>
              <w:rPr>
                <w:bCs/>
              </w:rPr>
            </w:pPr>
            <w:r w:rsidRPr="00571C4A">
              <w:rPr>
                <w:bCs/>
              </w:rPr>
              <w:t>Упражнения для четкости дикции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4625F" w14:textId="77777777" w:rsidR="00571C4A" w:rsidRPr="00571C4A" w:rsidRDefault="00571C4A" w:rsidP="00571C4A">
            <w:pPr>
              <w:pStyle w:val="a3"/>
              <w:ind w:left="-284"/>
              <w:jc w:val="center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</w:tc>
      </w:tr>
      <w:tr w:rsidR="00571C4A" w:rsidRPr="00571C4A" w14:paraId="53792C11" w14:textId="77777777" w:rsidTr="00571C4A">
        <w:trPr>
          <w:trHeight w:val="77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65CB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4FF80CC3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E83E1" w14:textId="4EE409D0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12.09.2</w:t>
            </w:r>
            <w:r w:rsidR="00E22DA3">
              <w:rPr>
                <w:bCs/>
              </w:rPr>
              <w:t>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65649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Определение характера исполнения песен, использование средств выразительности</w:t>
            </w:r>
          </w:p>
          <w:p w14:paraId="3488F8A0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 xml:space="preserve"> для передачи настроения и замысла композитора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6DE42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</w:tc>
      </w:tr>
      <w:tr w:rsidR="00571C4A" w:rsidRPr="00571C4A" w14:paraId="64A44DC2" w14:textId="77777777" w:rsidTr="00571C4A">
        <w:trPr>
          <w:trHeight w:val="38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7AD0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10207A52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15FD3" w14:textId="2670DD12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</w:t>
            </w:r>
            <w:r w:rsidR="00E22DA3">
              <w:rPr>
                <w:bCs/>
              </w:rPr>
              <w:t>7</w:t>
            </w:r>
            <w:r w:rsidRPr="00571C4A">
              <w:rPr>
                <w:bCs/>
              </w:rPr>
              <w:t>.09.2</w:t>
            </w:r>
            <w:r w:rsidR="00E22DA3">
              <w:rPr>
                <w:bCs/>
              </w:rPr>
              <w:t>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5F8CB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 xml:space="preserve">Разбор произведения, динамическое развитие. </w:t>
            </w:r>
          </w:p>
          <w:p w14:paraId="49E6671A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E24BE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</w:tc>
      </w:tr>
      <w:tr w:rsidR="00571C4A" w:rsidRPr="00571C4A" w14:paraId="1B1F0EA9" w14:textId="77777777" w:rsidTr="00571C4A">
        <w:trPr>
          <w:trHeight w:val="8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0949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7C98E805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9F1FE" w14:textId="1FE5E33A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19.09.2</w:t>
            </w:r>
            <w:r w:rsidR="00E22DA3">
              <w:rPr>
                <w:bCs/>
              </w:rPr>
              <w:t>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55F96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 xml:space="preserve">Музыкальный текст произведения. </w:t>
            </w:r>
          </w:p>
          <w:p w14:paraId="7E6499F9" w14:textId="621F7B3E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 xml:space="preserve">Разбор вокальных штрихов.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3D77F" w14:textId="0D421BE1" w:rsidR="00571C4A" w:rsidRPr="00571C4A" w:rsidRDefault="00571C4A" w:rsidP="00571C4A">
            <w:pPr>
              <w:pStyle w:val="a3"/>
              <w:rPr>
                <w:bCs/>
              </w:rPr>
            </w:pPr>
            <w:r>
              <w:rPr>
                <w:bCs/>
              </w:rPr>
              <w:t>1 час</w:t>
            </w:r>
          </w:p>
        </w:tc>
      </w:tr>
      <w:tr w:rsidR="00571C4A" w:rsidRPr="00571C4A" w14:paraId="64CE4404" w14:textId="77777777" w:rsidTr="00571C4A">
        <w:trPr>
          <w:trHeight w:val="73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360D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4B603D3B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9D63A" w14:textId="1DE9C9B8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2</w:t>
            </w:r>
            <w:r w:rsidR="00E22DA3">
              <w:rPr>
                <w:bCs/>
              </w:rPr>
              <w:t>4</w:t>
            </w:r>
            <w:r w:rsidRPr="00571C4A">
              <w:rPr>
                <w:bCs/>
              </w:rPr>
              <w:t>.09.22</w:t>
            </w:r>
            <w:r w:rsidR="00E22DA3">
              <w:rPr>
                <w:bCs/>
              </w:rPr>
              <w:t>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C4815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 Знакомство с различными вокальными школами. История развития вокального искусства.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645BD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</w:tc>
      </w:tr>
      <w:tr w:rsidR="00571C4A" w:rsidRPr="00571C4A" w14:paraId="00458515" w14:textId="77777777" w:rsidTr="00571C4A">
        <w:trPr>
          <w:trHeight w:val="7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3E12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1B9E129B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C8486" w14:textId="7F9C7FC2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26.09.2</w:t>
            </w:r>
            <w:r w:rsidR="00E22DA3">
              <w:rPr>
                <w:bCs/>
              </w:rPr>
              <w:t>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4D5B5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 Певческая установка.</w:t>
            </w:r>
          </w:p>
          <w:p w14:paraId="1A77501B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 xml:space="preserve"> Дыхание. Распевание. Вокальная позиция.</w:t>
            </w:r>
          </w:p>
          <w:p w14:paraId="6E48DCFE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2FD85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16D4E442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0027535F" w14:textId="77777777" w:rsidTr="00571C4A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2696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0E480590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A2895" w14:textId="602CB86B" w:rsidR="00571C4A" w:rsidRPr="00571C4A" w:rsidRDefault="00E22DA3" w:rsidP="00571C4A">
            <w:pPr>
              <w:pStyle w:val="a3"/>
              <w:rPr>
                <w:bCs/>
              </w:rPr>
            </w:pPr>
            <w:r>
              <w:rPr>
                <w:bCs/>
              </w:rPr>
              <w:t>01</w:t>
            </w:r>
            <w:r w:rsidR="00571C4A" w:rsidRPr="00571C4A">
              <w:rPr>
                <w:bCs/>
              </w:rPr>
              <w:t>.</w:t>
            </w:r>
            <w:r>
              <w:rPr>
                <w:bCs/>
              </w:rPr>
              <w:t>10</w:t>
            </w:r>
            <w:r w:rsidR="00571C4A" w:rsidRPr="00571C4A">
              <w:rPr>
                <w:bCs/>
              </w:rPr>
              <w:t>.2</w:t>
            </w:r>
            <w:r>
              <w:rPr>
                <w:bCs/>
              </w:rPr>
              <w:t>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3C9CA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 xml:space="preserve">Отработка упражнений, направленных </w:t>
            </w:r>
          </w:p>
          <w:p w14:paraId="6E210A98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на поддержание правильной позиции.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05C9D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170D9C06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587DDFF6" w14:textId="77777777" w:rsidTr="00571C4A">
        <w:trPr>
          <w:trHeight w:val="10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1808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07C4F7C7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A3CB9" w14:textId="1E6BF4DD" w:rsid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0</w:t>
            </w:r>
            <w:r w:rsidR="00E22DA3">
              <w:rPr>
                <w:bCs/>
              </w:rPr>
              <w:t>3</w:t>
            </w:r>
            <w:r w:rsidRPr="00571C4A">
              <w:rPr>
                <w:bCs/>
              </w:rPr>
              <w:t>.10.2</w:t>
            </w:r>
            <w:r w:rsidR="00E22DA3">
              <w:rPr>
                <w:bCs/>
              </w:rPr>
              <w:t>4</w:t>
            </w:r>
          </w:p>
          <w:p w14:paraId="2A623B60" w14:textId="08A4EB0E" w:rsidR="00571C4A" w:rsidRPr="00571C4A" w:rsidRDefault="00571C4A" w:rsidP="00571C4A">
            <w:pPr>
              <w:pStyle w:val="a3"/>
              <w:rPr>
                <w:bCs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A3235" w14:textId="77777777" w:rsid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 Работа над мелодической линией и над художественным образом песни.</w:t>
            </w:r>
          </w:p>
          <w:p w14:paraId="158CA08D" w14:textId="3C3430A0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8106C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1D9AD8DA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50F3F0BB" w14:textId="77777777" w:rsidTr="00571C4A">
        <w:trPr>
          <w:trHeight w:val="10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C61E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288E605D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3A62D" w14:textId="758E3800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0</w:t>
            </w:r>
            <w:r w:rsidR="00E22DA3">
              <w:rPr>
                <w:bCs/>
              </w:rPr>
              <w:t>8</w:t>
            </w:r>
            <w:r w:rsidRPr="00571C4A">
              <w:rPr>
                <w:bCs/>
              </w:rPr>
              <w:t>.10.2</w:t>
            </w:r>
            <w:r w:rsidR="00E22DA3">
              <w:rPr>
                <w:bCs/>
              </w:rP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AF6C0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 xml:space="preserve">Понятие импровизации. </w:t>
            </w:r>
          </w:p>
          <w:p w14:paraId="4838D487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 xml:space="preserve">Использование импровизации в вокальном исполнении.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E2266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35BA8E5A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2A86370C" w14:textId="77777777" w:rsidTr="00571C4A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0E33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41989351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86DA2" w14:textId="71C3E991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10.10.2</w:t>
            </w:r>
            <w:r w:rsidR="00E22DA3">
              <w:rPr>
                <w:bCs/>
              </w:rPr>
              <w:t>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2A635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 Беседа о необходимых для исполнителя</w:t>
            </w:r>
          </w:p>
          <w:p w14:paraId="555F2E99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 xml:space="preserve"> качествах для концертной деятельности.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B7A6D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64E46F14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30003B47" w14:textId="77777777" w:rsidTr="00571C4A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8698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1B0A811D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7EDCE" w14:textId="7D6E978D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</w:t>
            </w:r>
            <w:r w:rsidR="000067CC">
              <w:rPr>
                <w:bCs/>
              </w:rPr>
              <w:t>5</w:t>
            </w:r>
            <w:r w:rsidRPr="00571C4A">
              <w:rPr>
                <w:bCs/>
              </w:rPr>
              <w:t>.10.2</w:t>
            </w:r>
            <w:r w:rsidR="000067CC">
              <w:rPr>
                <w:bCs/>
              </w:rPr>
              <w:t>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93061" w14:textId="6DD86964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Работа над произведением.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1ED60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512C6A8B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18CF4D50" w14:textId="77777777" w:rsidTr="00571C4A">
        <w:trPr>
          <w:trHeight w:val="10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D209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4BFC626F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91AE3" w14:textId="5085211B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17.10.2</w:t>
            </w:r>
            <w:r w:rsidR="000067CC">
              <w:rPr>
                <w:bCs/>
              </w:rP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932C8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 xml:space="preserve">Беседа о необходимости знать творчество других народов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E04F6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59A13732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353B976B" w14:textId="77777777" w:rsidTr="00571C4A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A8DD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16BC05F9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DD336" w14:textId="3C55BAED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2</w:t>
            </w:r>
            <w:r w:rsidR="000067CC">
              <w:rPr>
                <w:bCs/>
              </w:rPr>
              <w:t>2</w:t>
            </w:r>
            <w:r w:rsidRPr="00571C4A">
              <w:rPr>
                <w:bCs/>
              </w:rPr>
              <w:t>.10.2</w:t>
            </w:r>
            <w:r w:rsidR="000067CC">
              <w:rPr>
                <w:bCs/>
              </w:rPr>
              <w:t>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C8978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Виды прикосновения к звуку. Применение к произведению.</w:t>
            </w:r>
          </w:p>
          <w:p w14:paraId="4392AC0B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EE79A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3E67F555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4366B3CF" w14:textId="77777777" w:rsidTr="00571C4A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C008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31CFDCC8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5B163" w14:textId="18F53E94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24.10.2</w:t>
            </w:r>
            <w:r w:rsidR="000067CC">
              <w:rPr>
                <w:bCs/>
              </w:rPr>
              <w:t>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2D672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Художественное осмысление произведения. Динамические оттенки в произведении.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97EBA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502F5899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39811EB9" w14:textId="77777777" w:rsidTr="00571C4A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D7F3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45C5779E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AC948" w14:textId="145AD929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2</w:t>
            </w:r>
            <w:r w:rsidR="000067CC">
              <w:rPr>
                <w:bCs/>
              </w:rPr>
              <w:t>9</w:t>
            </w:r>
            <w:r w:rsidRPr="00571C4A">
              <w:rPr>
                <w:bCs/>
              </w:rPr>
              <w:t>.10.2</w:t>
            </w:r>
            <w:r w:rsidR="000067CC">
              <w:rPr>
                <w:bCs/>
              </w:rPr>
              <w:t>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8A3AD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 xml:space="preserve">Работа над технической отточенностью, </w:t>
            </w:r>
          </w:p>
          <w:p w14:paraId="698BF97D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 xml:space="preserve">свободным и эмоциональным </w:t>
            </w:r>
          </w:p>
          <w:p w14:paraId="39EF21DA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исполнением репертуара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28230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637924AE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1147DD8B" w14:textId="77777777" w:rsidTr="00571C4A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6E2F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5883C5C8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77926" w14:textId="3275BCB6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31.10.2</w:t>
            </w:r>
            <w:r w:rsidR="000067CC">
              <w:rPr>
                <w:bCs/>
              </w:rPr>
              <w:t>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F8B70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Фразировка в песне. Распределение акцентов.</w:t>
            </w:r>
          </w:p>
          <w:p w14:paraId="5894F8FD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0EFAE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1897C406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66120817" w14:textId="77777777" w:rsidTr="00571C4A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DC4A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74B1BE99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9EADE" w14:textId="378516C0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07.11.2</w:t>
            </w:r>
            <w:r w:rsidR="000067CC">
              <w:rPr>
                <w:bCs/>
              </w:rPr>
              <w:t>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42714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Регистровые краски, ознакомление с</w:t>
            </w:r>
          </w:p>
          <w:p w14:paraId="7CBC21B3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 xml:space="preserve"> разными видами звукоизвлечения.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5BE65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524617F6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4F45D622" w14:textId="77777777" w:rsidTr="00571C4A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3E62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48DF223F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1B343" w14:textId="3757B0E1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</w:t>
            </w:r>
            <w:r w:rsidR="000067CC">
              <w:rPr>
                <w:bCs/>
              </w:rPr>
              <w:t>2</w:t>
            </w:r>
            <w:r w:rsidRPr="00571C4A">
              <w:rPr>
                <w:bCs/>
              </w:rPr>
              <w:t>.11.2</w:t>
            </w:r>
            <w:r w:rsidR="000067CC">
              <w:rPr>
                <w:bCs/>
              </w:rPr>
              <w:t>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6EC28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Согласные звуки в произведении, точное произношение, окраска гласных через согласные звуки.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E73B4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1BF98A92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7FD1EFC8" w14:textId="77777777" w:rsidTr="00571C4A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C10D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13DEDC61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21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921BE" w14:textId="61F8C37E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14.11.2</w:t>
            </w:r>
            <w:r w:rsidR="000067CC">
              <w:rPr>
                <w:bCs/>
              </w:rPr>
              <w:t>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0722E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Короткое дыхание на стыках. Подготовка «зевка».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927B9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74B5DC50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2278CFF2" w14:textId="77777777" w:rsidTr="00571C4A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BC46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028BA393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22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EDF39" w14:textId="6EE6AD46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</w:t>
            </w:r>
            <w:r w:rsidR="000067CC">
              <w:rPr>
                <w:bCs/>
              </w:rPr>
              <w:t>9</w:t>
            </w:r>
            <w:r w:rsidRPr="00571C4A">
              <w:rPr>
                <w:bCs/>
              </w:rPr>
              <w:t>.11.2</w:t>
            </w:r>
            <w:r w:rsidR="000067CC">
              <w:rPr>
                <w:bCs/>
              </w:rPr>
              <w:t>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6569D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Фразировка, манера исполнения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5ABC3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041B32CF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1A11921D" w14:textId="77777777" w:rsidTr="00571C4A">
        <w:trPr>
          <w:trHeight w:val="10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38DB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7567D70A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17E4A" w14:textId="5FD67BD8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21.11.2</w:t>
            </w:r>
            <w:r w:rsidR="000067CC">
              <w:rPr>
                <w:bCs/>
              </w:rP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6A6D6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ab/>
            </w:r>
          </w:p>
          <w:p w14:paraId="587B444B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 xml:space="preserve">Музыкально-выразительные средства в </w:t>
            </w:r>
          </w:p>
          <w:p w14:paraId="0BF7E850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создании образа.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7EA3A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1F019082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1FFFF1B4" w14:textId="77777777" w:rsidTr="00571C4A">
        <w:trPr>
          <w:trHeight w:val="10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0F92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55A50DE2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279A2" w14:textId="6E26B34B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2</w:t>
            </w:r>
            <w:r w:rsidR="000067CC">
              <w:rPr>
                <w:bCs/>
              </w:rPr>
              <w:t>6</w:t>
            </w:r>
            <w:r w:rsidRPr="00571C4A">
              <w:rPr>
                <w:bCs/>
              </w:rPr>
              <w:t>.11.2</w:t>
            </w:r>
            <w:r w:rsidR="000067CC">
              <w:rPr>
                <w:bCs/>
              </w:rP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11039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 xml:space="preserve">Окончания в песне. </w:t>
            </w:r>
          </w:p>
          <w:p w14:paraId="6A682269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Скачки и хроматические элементы в произведении.</w:t>
            </w:r>
          </w:p>
          <w:p w14:paraId="37FD0FD4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51142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lastRenderedPageBreak/>
              <w:t>1 час</w:t>
            </w:r>
          </w:p>
          <w:p w14:paraId="1483D145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3AF20019" w14:textId="77777777" w:rsidTr="00571C4A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4242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4142BCD6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25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335EF" w14:textId="251F7D26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28.11.2</w:t>
            </w:r>
            <w:r w:rsidR="000067CC">
              <w:rPr>
                <w:bCs/>
              </w:rPr>
              <w:t>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8E3A5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 xml:space="preserve">Подготовка к открытому занятию.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21844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7679D51F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418032C0" w14:textId="77777777" w:rsidTr="00571C4A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800B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550F1257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26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F869F" w14:textId="397ACB23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0</w:t>
            </w:r>
            <w:r w:rsidR="000067CC">
              <w:rPr>
                <w:bCs/>
              </w:rPr>
              <w:t>3</w:t>
            </w:r>
            <w:r w:rsidRPr="00571C4A">
              <w:rPr>
                <w:bCs/>
              </w:rPr>
              <w:t>.12.2</w:t>
            </w:r>
            <w:r w:rsidR="000067CC">
              <w:rPr>
                <w:bCs/>
              </w:rPr>
              <w:t>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C54A2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Художественны образ произведений.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7A0A5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7C0AB2F4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09E6D7FA" w14:textId="77777777" w:rsidTr="00571C4A">
        <w:trPr>
          <w:trHeight w:val="10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D02E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086A6C26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3B5F5" w14:textId="5CE0E78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05.12.2</w:t>
            </w:r>
            <w:r w:rsidR="000067CC">
              <w:rPr>
                <w:bCs/>
              </w:rP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87522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Подбор новых репертуарных произведений, разучивание.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28060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55A3D9C9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745D0A7D" w14:textId="77777777" w:rsidTr="00571C4A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5122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0C4D71DA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28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56C46" w14:textId="51620883" w:rsidR="00571C4A" w:rsidRPr="00571C4A" w:rsidRDefault="000067CC" w:rsidP="00571C4A">
            <w:pPr>
              <w:pStyle w:val="a3"/>
              <w:rPr>
                <w:bCs/>
              </w:rPr>
            </w:pPr>
            <w:r>
              <w:rPr>
                <w:bCs/>
              </w:rPr>
              <w:t>10</w:t>
            </w:r>
            <w:r w:rsidR="00571C4A" w:rsidRPr="00571C4A">
              <w:rPr>
                <w:bCs/>
              </w:rPr>
              <w:t>.12.2</w:t>
            </w:r>
            <w:r>
              <w:rPr>
                <w:bCs/>
              </w:rPr>
              <w:t>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7761F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Слуховой анализ</w:t>
            </w:r>
          </w:p>
          <w:p w14:paraId="7CAB620B" w14:textId="77777777" w:rsidR="00571C4A" w:rsidRPr="00571C4A" w:rsidRDefault="00571C4A" w:rsidP="00571C4A">
            <w:pPr>
              <w:pStyle w:val="a3"/>
              <w:ind w:left="-284"/>
              <w:jc w:val="center"/>
              <w:rPr>
                <w:bCs/>
              </w:rPr>
            </w:pPr>
            <w:r w:rsidRPr="00571C4A">
              <w:rPr>
                <w:bCs/>
              </w:rPr>
              <w:t>вокальных исполнителей.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D3795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22AA2513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69651D8D" w14:textId="77777777" w:rsidTr="00571C4A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4D48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2C697DFA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29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2A9D9" w14:textId="0642E22E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12.12.2</w:t>
            </w:r>
            <w:r w:rsidR="000067CC">
              <w:rPr>
                <w:bCs/>
              </w:rPr>
              <w:t>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AD55A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Музыкальные штрихи, фразировка.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7D0A3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2FFBC945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0BFC894D" w14:textId="77777777" w:rsidTr="00571C4A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A0FB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0FCBB991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30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AB73C" w14:textId="4880C110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</w:t>
            </w:r>
            <w:r w:rsidR="000067CC">
              <w:rPr>
                <w:bCs/>
              </w:rPr>
              <w:t>7</w:t>
            </w:r>
            <w:r w:rsidRPr="00571C4A">
              <w:rPr>
                <w:bCs/>
              </w:rPr>
              <w:t>.12.2</w:t>
            </w:r>
            <w:r w:rsidR="000067CC">
              <w:rPr>
                <w:bCs/>
              </w:rPr>
              <w:t>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43E2E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Дыхание в произведении. Расстановка и снятия.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24C31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52B1D9C7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476E928D" w14:textId="77777777" w:rsidTr="00571C4A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18ED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20C520A7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31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27784" w14:textId="2E421CF8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19.12.2</w:t>
            </w:r>
            <w:r w:rsidR="000067CC">
              <w:rPr>
                <w:bCs/>
              </w:rPr>
              <w:t>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FDC6B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Позиционный звук и применение в произведении.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7CA10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1D7FB5CF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32348A03" w14:textId="77777777" w:rsidTr="00571C4A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0895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27CB2268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32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3C760" w14:textId="5CE2454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2</w:t>
            </w:r>
            <w:r w:rsidR="000067CC">
              <w:rPr>
                <w:bCs/>
              </w:rPr>
              <w:t>4</w:t>
            </w:r>
            <w:r w:rsidRPr="00571C4A">
              <w:rPr>
                <w:bCs/>
              </w:rPr>
              <w:t>.12.2</w:t>
            </w:r>
            <w:r w:rsidR="000067CC">
              <w:rPr>
                <w:bCs/>
              </w:rPr>
              <w:t>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46E50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Вокальная работа – значение динамики</w:t>
            </w:r>
          </w:p>
          <w:p w14:paraId="1378D4FF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 xml:space="preserve"> для создания образа песни.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FFDA0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3801A570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5780273F" w14:textId="77777777" w:rsidTr="00571C4A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6424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11D184C2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33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ECB7D" w14:textId="64A3D0B8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26.12.2</w:t>
            </w:r>
            <w:r w:rsidR="000067CC">
              <w:rPr>
                <w:bCs/>
              </w:rPr>
              <w:t>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1390D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Закрепление материала.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67BDF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74AACCCF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6593FFC2" w14:textId="77777777" w:rsidTr="00571C4A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7413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2A67F517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34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23451" w14:textId="098CE27A" w:rsidR="00571C4A" w:rsidRPr="00571C4A" w:rsidRDefault="00C56B61" w:rsidP="00571C4A">
            <w:pPr>
              <w:pStyle w:val="a3"/>
              <w:rPr>
                <w:bCs/>
              </w:rPr>
            </w:pPr>
            <w:r>
              <w:rPr>
                <w:bCs/>
              </w:rPr>
              <w:t>09</w:t>
            </w:r>
            <w:r w:rsidR="00571C4A" w:rsidRPr="00571C4A">
              <w:rPr>
                <w:bCs/>
              </w:rPr>
              <w:t>.</w:t>
            </w:r>
            <w:r>
              <w:rPr>
                <w:bCs/>
              </w:rPr>
              <w:t>01</w:t>
            </w:r>
            <w:r w:rsidR="00571C4A" w:rsidRPr="00571C4A">
              <w:rPr>
                <w:bCs/>
              </w:rPr>
              <w:t>.2</w:t>
            </w:r>
            <w:r>
              <w:rPr>
                <w:bCs/>
              </w:rPr>
              <w:t>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DF3C6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 xml:space="preserve">Просмотр видео материалов по </w:t>
            </w:r>
          </w:p>
          <w:p w14:paraId="684DBF94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вокальным исполнителям, анализ прослушивания.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B8A01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7AA9F7CA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1A33302B" w14:textId="77777777" w:rsidTr="00571C4A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AD95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7C5B33D9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35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0FC73" w14:textId="38442CD3" w:rsidR="00571C4A" w:rsidRPr="00571C4A" w:rsidRDefault="00C56B61" w:rsidP="00571C4A">
            <w:pPr>
              <w:pStyle w:val="a3"/>
              <w:rPr>
                <w:bCs/>
              </w:rPr>
            </w:pPr>
            <w:r>
              <w:rPr>
                <w:bCs/>
              </w:rPr>
              <w:t>14</w:t>
            </w:r>
            <w:r w:rsidR="00571C4A" w:rsidRPr="00571C4A">
              <w:rPr>
                <w:bCs/>
              </w:rPr>
              <w:t>.01.2</w:t>
            </w:r>
            <w:r w:rsidR="000067CC">
              <w:rPr>
                <w:bCs/>
              </w:rPr>
              <w:t>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1A1EB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Упражнение на «</w:t>
            </w:r>
            <w:proofErr w:type="spellStart"/>
            <w:r w:rsidRPr="00571C4A">
              <w:rPr>
                <w:bCs/>
              </w:rPr>
              <w:t>маркатто</w:t>
            </w:r>
            <w:proofErr w:type="spellEnd"/>
            <w:r w:rsidRPr="00571C4A">
              <w:rPr>
                <w:bCs/>
              </w:rPr>
              <w:t>», «</w:t>
            </w:r>
            <w:proofErr w:type="spellStart"/>
            <w:r w:rsidRPr="00571C4A">
              <w:rPr>
                <w:bCs/>
              </w:rPr>
              <w:t>стакатто</w:t>
            </w:r>
            <w:proofErr w:type="spellEnd"/>
            <w:r w:rsidRPr="00571C4A">
              <w:rPr>
                <w:bCs/>
              </w:rPr>
              <w:t xml:space="preserve">», «легато». </w:t>
            </w:r>
          </w:p>
          <w:p w14:paraId="53ED7B8D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9BF7D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03241480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1C07F1F2" w14:textId="77777777" w:rsidTr="00571C4A">
        <w:trPr>
          <w:trHeight w:val="10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A7E8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77F5484B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35D5C" w14:textId="697E9E6D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</w:t>
            </w:r>
            <w:r w:rsidR="00C56B61">
              <w:rPr>
                <w:bCs/>
              </w:rPr>
              <w:t>6</w:t>
            </w:r>
            <w:r w:rsidRPr="00571C4A">
              <w:rPr>
                <w:bCs/>
              </w:rPr>
              <w:t>.01.2</w:t>
            </w:r>
            <w:r w:rsidR="000067CC">
              <w:rPr>
                <w:bCs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14C7F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Работа над диапазоном.</w:t>
            </w:r>
          </w:p>
          <w:p w14:paraId="63604ED8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DA2D8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061CDAF1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06B07684" w14:textId="77777777" w:rsidTr="00571C4A">
        <w:trPr>
          <w:trHeight w:val="10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9E32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7296D770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3E23E" w14:textId="0A7E38C9" w:rsidR="00571C4A" w:rsidRPr="00571C4A" w:rsidRDefault="00C56B61" w:rsidP="00571C4A">
            <w:pPr>
              <w:pStyle w:val="a3"/>
              <w:rPr>
                <w:bCs/>
              </w:rPr>
            </w:pPr>
            <w:r>
              <w:rPr>
                <w:bCs/>
              </w:rPr>
              <w:t>21</w:t>
            </w:r>
            <w:r w:rsidR="00571C4A" w:rsidRPr="00571C4A">
              <w:rPr>
                <w:bCs/>
              </w:rPr>
              <w:t>.01.2</w:t>
            </w:r>
            <w:r w:rsidR="000067CC">
              <w:rPr>
                <w:bCs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B366C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Дикционные упражнения.</w:t>
            </w:r>
          </w:p>
          <w:p w14:paraId="4383952A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E547C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1CFBE5ED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3491C22A" w14:textId="77777777" w:rsidTr="00571C4A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4905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57611EF4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38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D6430" w14:textId="07BF6DA9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2</w:t>
            </w:r>
            <w:r w:rsidR="00C56B61">
              <w:rPr>
                <w:bCs/>
              </w:rPr>
              <w:t>3</w:t>
            </w:r>
            <w:r w:rsidRPr="00571C4A">
              <w:rPr>
                <w:bCs/>
              </w:rPr>
              <w:t>.01.2</w:t>
            </w:r>
            <w:r w:rsidR="000067CC">
              <w:rPr>
                <w:bCs/>
              </w:rPr>
              <w:t>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94E59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Интонационный контроль произведений.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F55B2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0D774B55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77DF3091" w14:textId="77777777" w:rsidTr="00571C4A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8745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659C3CE1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39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86346" w14:textId="57940C19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2</w:t>
            </w:r>
            <w:r w:rsidR="00C56B61">
              <w:rPr>
                <w:bCs/>
              </w:rPr>
              <w:t>8</w:t>
            </w:r>
            <w:r w:rsidRPr="00571C4A">
              <w:rPr>
                <w:bCs/>
              </w:rPr>
              <w:t>.01.2</w:t>
            </w:r>
            <w:r w:rsidR="000067CC">
              <w:rPr>
                <w:bCs/>
              </w:rPr>
              <w:t>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53E9C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Формообразование и фразировка.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FB9C4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78267EE6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2F033CEA" w14:textId="77777777" w:rsidTr="00571C4A">
        <w:trPr>
          <w:trHeight w:val="10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23FC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520C5762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12677" w14:textId="7C16A382" w:rsidR="00571C4A" w:rsidRPr="00571C4A" w:rsidRDefault="00C56B61" w:rsidP="00571C4A">
            <w:pPr>
              <w:pStyle w:val="a3"/>
              <w:rPr>
                <w:bCs/>
              </w:rPr>
            </w:pPr>
            <w:r>
              <w:rPr>
                <w:bCs/>
              </w:rPr>
              <w:t>30</w:t>
            </w:r>
            <w:r w:rsidR="00571C4A" w:rsidRPr="00571C4A">
              <w:rPr>
                <w:bCs/>
              </w:rPr>
              <w:t>.01.2</w:t>
            </w:r>
            <w:r w:rsidR="000067CC">
              <w:rPr>
                <w:bCs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D713A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proofErr w:type="spellStart"/>
            <w:r w:rsidRPr="00571C4A">
              <w:rPr>
                <w:bCs/>
              </w:rPr>
              <w:t>Кантиленное</w:t>
            </w:r>
            <w:proofErr w:type="spellEnd"/>
            <w:r w:rsidRPr="00571C4A">
              <w:rPr>
                <w:bCs/>
              </w:rPr>
              <w:t xml:space="preserve"> пение- залог формообразования произведения.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DC1A5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215AAF49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3382BE40" w14:textId="77777777" w:rsidTr="00571C4A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BC18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29F0AB74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41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E469A" w14:textId="3CD57C04" w:rsidR="00571C4A" w:rsidRPr="00571C4A" w:rsidRDefault="00C56B61" w:rsidP="00571C4A">
            <w:pPr>
              <w:pStyle w:val="a3"/>
              <w:rPr>
                <w:bCs/>
              </w:rPr>
            </w:pPr>
            <w:r>
              <w:rPr>
                <w:bCs/>
              </w:rPr>
              <w:t>04</w:t>
            </w:r>
            <w:r w:rsidR="00571C4A" w:rsidRPr="00571C4A">
              <w:rPr>
                <w:bCs/>
              </w:rPr>
              <w:t>.0</w:t>
            </w:r>
            <w:r>
              <w:rPr>
                <w:bCs/>
              </w:rPr>
              <w:t>2</w:t>
            </w:r>
            <w:r w:rsidR="00571C4A" w:rsidRPr="00571C4A">
              <w:rPr>
                <w:bCs/>
              </w:rPr>
              <w:t>.2</w:t>
            </w:r>
            <w:r w:rsidR="000067CC">
              <w:rPr>
                <w:bCs/>
              </w:rPr>
              <w:t>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74409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proofErr w:type="spellStart"/>
            <w:r w:rsidRPr="00571C4A">
              <w:rPr>
                <w:bCs/>
              </w:rPr>
              <w:t>Тембральный</w:t>
            </w:r>
            <w:proofErr w:type="spellEnd"/>
            <w:r w:rsidRPr="00571C4A">
              <w:rPr>
                <w:bCs/>
              </w:rPr>
              <w:t xml:space="preserve"> микс в диапазоне.  Применение.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9C8B0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21B4E35A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561A8454" w14:textId="77777777" w:rsidTr="00571C4A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6CD3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7F60B0BE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42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95DEA" w14:textId="5284CE6D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0</w:t>
            </w:r>
            <w:r w:rsidR="00C56B61">
              <w:rPr>
                <w:bCs/>
              </w:rPr>
              <w:t>6</w:t>
            </w:r>
            <w:r w:rsidRPr="00571C4A">
              <w:rPr>
                <w:bCs/>
              </w:rPr>
              <w:t>.02.2</w:t>
            </w:r>
            <w:r w:rsidR="000067CC">
              <w:rPr>
                <w:bCs/>
              </w:rPr>
              <w:t>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49B45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Работа над репертуаром.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587EC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5A3C4B1D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5198DFC5" w14:textId="77777777" w:rsidTr="00571C4A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80D4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68821796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43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FB5C6" w14:textId="25D6EFEA" w:rsidR="00571C4A" w:rsidRPr="00571C4A" w:rsidRDefault="00C56B61" w:rsidP="00571C4A">
            <w:pPr>
              <w:pStyle w:val="a3"/>
              <w:rPr>
                <w:bCs/>
              </w:rPr>
            </w:pPr>
            <w:r>
              <w:rPr>
                <w:bCs/>
              </w:rPr>
              <w:t>11</w:t>
            </w:r>
            <w:r w:rsidR="00571C4A" w:rsidRPr="00571C4A">
              <w:rPr>
                <w:bCs/>
              </w:rPr>
              <w:t>.02.2</w:t>
            </w:r>
            <w:r w:rsidR="000067CC">
              <w:rPr>
                <w:bCs/>
              </w:rPr>
              <w:t>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D566D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Ансамбль между аккомпанементом и солистом.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98A35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1AE801C7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752644F4" w14:textId="77777777" w:rsidTr="00571C4A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7669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15447EED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44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60969" w14:textId="4AA9007B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</w:t>
            </w:r>
            <w:r w:rsidR="00C56B61">
              <w:rPr>
                <w:bCs/>
              </w:rPr>
              <w:t>3</w:t>
            </w:r>
            <w:r w:rsidRPr="00571C4A">
              <w:rPr>
                <w:bCs/>
              </w:rPr>
              <w:t>.02.2</w:t>
            </w:r>
            <w:r w:rsidR="000067CC">
              <w:rPr>
                <w:bCs/>
              </w:rPr>
              <w:t>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3EDA3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 xml:space="preserve">А капельное </w:t>
            </w:r>
            <w:proofErr w:type="spellStart"/>
            <w:r w:rsidRPr="00571C4A">
              <w:rPr>
                <w:bCs/>
              </w:rPr>
              <w:t>пропевание</w:t>
            </w:r>
            <w:proofErr w:type="spellEnd"/>
            <w:r w:rsidRPr="00571C4A">
              <w:rPr>
                <w:bCs/>
              </w:rPr>
              <w:t>, работа над дыханием.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08704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70688795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22EE7882" w14:textId="77777777" w:rsidTr="00571C4A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3F26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4DF36E0B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45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182A7" w14:textId="000F9523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</w:t>
            </w:r>
            <w:r w:rsidR="00C56B61">
              <w:rPr>
                <w:bCs/>
              </w:rPr>
              <w:t>8</w:t>
            </w:r>
            <w:r w:rsidRPr="00571C4A">
              <w:rPr>
                <w:bCs/>
              </w:rPr>
              <w:t>.02.2</w:t>
            </w:r>
            <w:r w:rsidR="000067CC">
              <w:rPr>
                <w:bCs/>
              </w:rPr>
              <w:t>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DEE4D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Закрепление материала.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BCB33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1FAF4B75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201344F4" w14:textId="77777777" w:rsidTr="00571C4A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E520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450FC48E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46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463D1" w14:textId="061C8027" w:rsidR="00571C4A" w:rsidRPr="00571C4A" w:rsidRDefault="00C56B61" w:rsidP="00571C4A">
            <w:pPr>
              <w:pStyle w:val="a3"/>
              <w:rPr>
                <w:bCs/>
              </w:rPr>
            </w:pPr>
            <w:r>
              <w:rPr>
                <w:bCs/>
              </w:rPr>
              <w:t>20</w:t>
            </w:r>
            <w:r w:rsidR="00571C4A" w:rsidRPr="00571C4A">
              <w:rPr>
                <w:bCs/>
              </w:rPr>
              <w:t>.02.2</w:t>
            </w:r>
            <w:r w:rsidR="000067CC">
              <w:rPr>
                <w:bCs/>
              </w:rPr>
              <w:t>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5EF71" w14:textId="77777777" w:rsidR="00571C4A" w:rsidRPr="00571C4A" w:rsidRDefault="00571C4A" w:rsidP="00571C4A">
            <w:pPr>
              <w:pStyle w:val="a3"/>
              <w:ind w:left="-284"/>
              <w:jc w:val="center"/>
              <w:rPr>
                <w:bCs/>
              </w:rPr>
            </w:pPr>
            <w:r w:rsidRPr="00571C4A">
              <w:rPr>
                <w:bCs/>
              </w:rPr>
              <w:t>Композитор и автор песни.</w:t>
            </w:r>
          </w:p>
          <w:p w14:paraId="52DF8376" w14:textId="77777777" w:rsidR="00571C4A" w:rsidRPr="00571C4A" w:rsidRDefault="00571C4A" w:rsidP="00571C4A">
            <w:pPr>
              <w:pStyle w:val="a3"/>
              <w:ind w:left="-284"/>
              <w:jc w:val="center"/>
              <w:rPr>
                <w:bCs/>
              </w:rPr>
            </w:pPr>
            <w:r w:rsidRPr="00571C4A">
              <w:rPr>
                <w:bCs/>
              </w:rPr>
              <w:t>История возникновения произведения, ранние исполнители.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335A9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52EE6E88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3E9C9F8E" w14:textId="77777777" w:rsidTr="00571C4A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0D8C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73998395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47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9CF28" w14:textId="08A98783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2</w:t>
            </w:r>
            <w:r w:rsidR="00C56B61">
              <w:rPr>
                <w:bCs/>
              </w:rPr>
              <w:t>5</w:t>
            </w:r>
            <w:r w:rsidRPr="00571C4A">
              <w:rPr>
                <w:bCs/>
              </w:rPr>
              <w:t>.02.2</w:t>
            </w:r>
            <w:r w:rsidR="000067CC">
              <w:rPr>
                <w:bCs/>
              </w:rPr>
              <w:t>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D1E42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Интонационные сложности.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E6C99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1008D9EA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3398DE19" w14:textId="77777777" w:rsidTr="00571C4A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DF9D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720C4B98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48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D03F2" w14:textId="738DE2B0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2</w:t>
            </w:r>
            <w:r w:rsidR="00C56B61">
              <w:rPr>
                <w:bCs/>
              </w:rPr>
              <w:t>7</w:t>
            </w:r>
            <w:r w:rsidRPr="00571C4A">
              <w:rPr>
                <w:bCs/>
              </w:rPr>
              <w:t>.02.2</w:t>
            </w:r>
            <w:r w:rsidR="000067CC">
              <w:rPr>
                <w:bCs/>
              </w:rPr>
              <w:t>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D5353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 xml:space="preserve">Игра –импровизация.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26D05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1D9D38CD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72CF0923" w14:textId="77777777" w:rsidTr="00571C4A">
        <w:trPr>
          <w:trHeight w:val="10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45D1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68BC2982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13E1D" w14:textId="5459FF05" w:rsidR="00571C4A" w:rsidRPr="00571C4A" w:rsidRDefault="00C56B61" w:rsidP="00571C4A">
            <w:pPr>
              <w:pStyle w:val="a3"/>
              <w:rPr>
                <w:bCs/>
              </w:rPr>
            </w:pPr>
            <w:r>
              <w:rPr>
                <w:bCs/>
              </w:rPr>
              <w:t>04</w:t>
            </w:r>
            <w:r w:rsidR="00571C4A" w:rsidRPr="00571C4A">
              <w:rPr>
                <w:bCs/>
              </w:rPr>
              <w:t>.0</w:t>
            </w:r>
            <w:r>
              <w:rPr>
                <w:bCs/>
              </w:rPr>
              <w:t>3</w:t>
            </w:r>
            <w:r w:rsidR="00571C4A" w:rsidRPr="00571C4A">
              <w:rPr>
                <w:bCs/>
              </w:rPr>
              <w:t>.2</w:t>
            </w:r>
            <w:r w:rsidR="000067CC">
              <w:rPr>
                <w:bCs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8A8DE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Работа над репертуаром.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30751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117C90E3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7BA687C1" w14:textId="77777777" w:rsidTr="00571C4A">
        <w:trPr>
          <w:trHeight w:val="10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7828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5974547F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A6E4B" w14:textId="62F4D0F7" w:rsidR="00571C4A" w:rsidRPr="00571C4A" w:rsidRDefault="000067CC" w:rsidP="00571C4A">
            <w:pPr>
              <w:pStyle w:val="a3"/>
              <w:rPr>
                <w:bCs/>
              </w:rPr>
            </w:pPr>
            <w:r>
              <w:rPr>
                <w:bCs/>
              </w:rPr>
              <w:t>0</w:t>
            </w:r>
            <w:r w:rsidR="00C56B61">
              <w:rPr>
                <w:bCs/>
              </w:rPr>
              <w:t>6</w:t>
            </w:r>
            <w:r w:rsidR="00571C4A" w:rsidRPr="00571C4A">
              <w:rPr>
                <w:bCs/>
              </w:rPr>
              <w:t>.03.2</w:t>
            </w:r>
            <w:r>
              <w:rPr>
                <w:bCs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60B22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Ознакомление с методом «широкого зевка».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61A07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03414FFE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7031556F" w14:textId="77777777" w:rsidTr="00571C4A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F811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72E385CE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51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123AD" w14:textId="1C727EEC" w:rsidR="00571C4A" w:rsidRPr="00571C4A" w:rsidRDefault="00C56B61" w:rsidP="00571C4A">
            <w:pPr>
              <w:pStyle w:val="a3"/>
              <w:rPr>
                <w:bCs/>
              </w:rPr>
            </w:pPr>
            <w:r>
              <w:rPr>
                <w:bCs/>
              </w:rPr>
              <w:t>11</w:t>
            </w:r>
            <w:r w:rsidR="00571C4A" w:rsidRPr="00571C4A">
              <w:rPr>
                <w:bCs/>
              </w:rPr>
              <w:t>.03.2</w:t>
            </w:r>
            <w:r w:rsidR="000067CC">
              <w:rPr>
                <w:bCs/>
              </w:rPr>
              <w:t>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276CB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 xml:space="preserve">Формирование гласных в </w:t>
            </w:r>
            <w:proofErr w:type="spellStart"/>
            <w:r w:rsidRPr="00571C4A">
              <w:rPr>
                <w:bCs/>
              </w:rPr>
              <w:t>распевке</w:t>
            </w:r>
            <w:proofErr w:type="spellEnd"/>
            <w:r w:rsidRPr="00571C4A">
              <w:rPr>
                <w:bCs/>
              </w:rPr>
              <w:t xml:space="preserve"> </w:t>
            </w:r>
          </w:p>
          <w:p w14:paraId="33642682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и в произведении.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61E1F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655E5D62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632C5A69" w14:textId="77777777" w:rsidTr="00571C4A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858D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48BB405F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52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167A9" w14:textId="7C696AE2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</w:t>
            </w:r>
            <w:r w:rsidR="00C56B61">
              <w:rPr>
                <w:bCs/>
              </w:rPr>
              <w:t>3</w:t>
            </w:r>
            <w:r w:rsidRPr="00571C4A">
              <w:rPr>
                <w:bCs/>
              </w:rPr>
              <w:t>.03.2</w:t>
            </w:r>
            <w:r w:rsidR="000067CC">
              <w:rPr>
                <w:bCs/>
              </w:rPr>
              <w:t>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28E7F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Закрепление материала.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15849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5CD49A32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3F5567EE" w14:textId="77777777" w:rsidTr="00571C4A">
        <w:trPr>
          <w:trHeight w:val="10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5DB7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7838FAB6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71207" w14:textId="050B8543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</w:t>
            </w:r>
            <w:r w:rsidR="00C56B61">
              <w:rPr>
                <w:bCs/>
              </w:rPr>
              <w:t>8</w:t>
            </w:r>
            <w:r w:rsidRPr="00571C4A">
              <w:rPr>
                <w:bCs/>
              </w:rPr>
              <w:t>.03.2</w:t>
            </w:r>
            <w:r w:rsidR="000067CC">
              <w:rPr>
                <w:bCs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B5E66" w14:textId="77777777" w:rsidR="00571C4A" w:rsidRPr="00571C4A" w:rsidRDefault="00571C4A" w:rsidP="00571C4A">
            <w:pPr>
              <w:pStyle w:val="a3"/>
              <w:ind w:left="-284"/>
              <w:jc w:val="center"/>
              <w:rPr>
                <w:bCs/>
              </w:rPr>
            </w:pPr>
            <w:r w:rsidRPr="00571C4A">
              <w:rPr>
                <w:bCs/>
              </w:rPr>
              <w:t>Артикуляционная работа в песне.</w:t>
            </w:r>
          </w:p>
          <w:p w14:paraId="30E15050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2DE36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0AA38C98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303BEC7D" w14:textId="77777777" w:rsidTr="00571C4A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DE97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4CE82B7C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54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90BB8" w14:textId="55B6763C" w:rsidR="00571C4A" w:rsidRPr="00571C4A" w:rsidRDefault="00C56B61" w:rsidP="00571C4A">
            <w:pPr>
              <w:pStyle w:val="a3"/>
              <w:rPr>
                <w:bCs/>
              </w:rPr>
            </w:pPr>
            <w:r>
              <w:rPr>
                <w:bCs/>
              </w:rPr>
              <w:t>20</w:t>
            </w:r>
            <w:r w:rsidR="00571C4A" w:rsidRPr="00571C4A">
              <w:rPr>
                <w:bCs/>
              </w:rPr>
              <w:t>.03.2</w:t>
            </w:r>
            <w:r w:rsidR="000067CC">
              <w:rPr>
                <w:bCs/>
              </w:rPr>
              <w:t>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332E2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Музыкальные нюансы в произведении.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40C47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28B7DA3C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338481B1" w14:textId="77777777" w:rsidTr="00571C4A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5633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56B38D63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55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3E4E8" w14:textId="3CF16DC8" w:rsidR="00571C4A" w:rsidRPr="00571C4A" w:rsidRDefault="000067CC" w:rsidP="00571C4A">
            <w:pPr>
              <w:pStyle w:val="a3"/>
              <w:rPr>
                <w:bCs/>
              </w:rPr>
            </w:pPr>
            <w:r>
              <w:rPr>
                <w:bCs/>
              </w:rPr>
              <w:t>2</w:t>
            </w:r>
            <w:r w:rsidR="00C56B61">
              <w:rPr>
                <w:bCs/>
              </w:rPr>
              <w:t>5</w:t>
            </w:r>
            <w:r w:rsidR="00571C4A" w:rsidRPr="00571C4A">
              <w:rPr>
                <w:bCs/>
              </w:rPr>
              <w:t>.03.2</w:t>
            </w:r>
            <w:r>
              <w:rPr>
                <w:bCs/>
              </w:rPr>
              <w:t>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17F3B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Дикционные упражнения, скороговорки. Дикция в исполнительстве.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AEA4E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08AB6D15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56E13625" w14:textId="77777777" w:rsidTr="00571C4A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2C94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536B1C55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56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AB861" w14:textId="3E96FC2C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2</w:t>
            </w:r>
            <w:r w:rsidR="00C56B61">
              <w:rPr>
                <w:bCs/>
              </w:rPr>
              <w:t>7</w:t>
            </w:r>
            <w:r w:rsidRPr="00571C4A">
              <w:rPr>
                <w:bCs/>
              </w:rPr>
              <w:t>.03.2</w:t>
            </w:r>
            <w:r w:rsidR="000067CC">
              <w:rPr>
                <w:bCs/>
              </w:rPr>
              <w:t>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0305D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Закрепление материала.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C326D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20A78D37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570E88AB" w14:textId="77777777" w:rsidTr="00571C4A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0801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722ACAAE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57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E5784" w14:textId="1D6509B7" w:rsidR="00571C4A" w:rsidRPr="00571C4A" w:rsidRDefault="00C56B61" w:rsidP="00571C4A">
            <w:pPr>
              <w:pStyle w:val="a3"/>
              <w:rPr>
                <w:bCs/>
              </w:rPr>
            </w:pPr>
            <w:r>
              <w:rPr>
                <w:bCs/>
              </w:rPr>
              <w:t>01</w:t>
            </w:r>
            <w:r w:rsidR="00571C4A" w:rsidRPr="00571C4A">
              <w:rPr>
                <w:bCs/>
              </w:rPr>
              <w:t>.0</w:t>
            </w:r>
            <w:r>
              <w:rPr>
                <w:bCs/>
              </w:rPr>
              <w:t>4</w:t>
            </w:r>
            <w:r w:rsidR="00571C4A" w:rsidRPr="00571C4A">
              <w:rPr>
                <w:bCs/>
              </w:rPr>
              <w:t>.2</w:t>
            </w:r>
            <w:r w:rsidR="000067CC">
              <w:rPr>
                <w:bCs/>
              </w:rPr>
              <w:t>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048C8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Сценическая подготовка произведений.</w:t>
            </w:r>
          </w:p>
          <w:p w14:paraId="55D4F4CD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035A3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19D68DE7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1BF10955" w14:textId="77777777" w:rsidTr="00571C4A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F956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3E7343B1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58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8A2E8" w14:textId="54824CB2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0</w:t>
            </w:r>
            <w:r w:rsidR="00C56B61">
              <w:rPr>
                <w:bCs/>
              </w:rPr>
              <w:t>3</w:t>
            </w:r>
            <w:r w:rsidRPr="00571C4A">
              <w:rPr>
                <w:bCs/>
              </w:rPr>
              <w:t>.04.2</w:t>
            </w:r>
            <w:r w:rsidR="000067CC">
              <w:rPr>
                <w:bCs/>
              </w:rPr>
              <w:t>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E94AA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Слушание оригинальных исполнителей.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A3DA9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504C58A1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214859B1" w14:textId="77777777" w:rsidTr="00571C4A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CA7D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5807D142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59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3C57E" w14:textId="178FD79D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0</w:t>
            </w:r>
            <w:r w:rsidR="00C56B61">
              <w:rPr>
                <w:bCs/>
              </w:rPr>
              <w:t>8</w:t>
            </w:r>
            <w:r w:rsidRPr="00571C4A">
              <w:rPr>
                <w:bCs/>
              </w:rPr>
              <w:t>.04.2</w:t>
            </w:r>
            <w:r w:rsidR="000067CC">
              <w:rPr>
                <w:bCs/>
              </w:rPr>
              <w:t>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C378F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Подбор тональности произведений.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1C390D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1AC561DF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5AE37DCB" w14:textId="77777777" w:rsidTr="00571C4A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9F2F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3FD8BDA5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60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0283F" w14:textId="5271AAF9" w:rsidR="00571C4A" w:rsidRPr="00571C4A" w:rsidRDefault="00C56B61" w:rsidP="00571C4A">
            <w:pPr>
              <w:pStyle w:val="a3"/>
              <w:rPr>
                <w:bCs/>
              </w:rPr>
            </w:pPr>
            <w:r>
              <w:rPr>
                <w:bCs/>
              </w:rPr>
              <w:t>10</w:t>
            </w:r>
            <w:r w:rsidR="00571C4A" w:rsidRPr="00571C4A">
              <w:rPr>
                <w:bCs/>
              </w:rPr>
              <w:t>.04.2</w:t>
            </w:r>
            <w:r w:rsidR="000067CC">
              <w:rPr>
                <w:bCs/>
              </w:rPr>
              <w:t>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4F9C4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Регистровое выравнивание скачков. Работа над песнями. Закрепление материала</w:t>
            </w:r>
          </w:p>
          <w:p w14:paraId="612E97DD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4D3F3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29C3E2E0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26A73D9A" w14:textId="77777777" w:rsidTr="00571C4A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CD74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7D9FCCE1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61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3C999" w14:textId="6D7B6CAE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</w:t>
            </w:r>
            <w:r w:rsidR="00C56B61">
              <w:rPr>
                <w:bCs/>
              </w:rPr>
              <w:t>5</w:t>
            </w:r>
            <w:r w:rsidRPr="00571C4A">
              <w:rPr>
                <w:bCs/>
              </w:rPr>
              <w:t>.04.2</w:t>
            </w:r>
            <w:r w:rsidR="000067CC">
              <w:rPr>
                <w:bCs/>
              </w:rPr>
              <w:t>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9E825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Окраска устойчивых, высоких и низких ступеней в произведении.</w:t>
            </w:r>
          </w:p>
          <w:p w14:paraId="1AABAD22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DB516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59B8EE9F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4FA7941F" w14:textId="77777777" w:rsidTr="00571C4A">
        <w:trPr>
          <w:trHeight w:val="10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0FBD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1FAFBADA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FF3F8" w14:textId="6B68C269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</w:t>
            </w:r>
            <w:r w:rsidR="00C56B61">
              <w:rPr>
                <w:bCs/>
              </w:rPr>
              <w:t>7</w:t>
            </w:r>
            <w:r w:rsidRPr="00571C4A">
              <w:rPr>
                <w:bCs/>
              </w:rPr>
              <w:t>.04.2</w:t>
            </w:r>
            <w:r w:rsidR="00FC4B2A">
              <w:rPr>
                <w:bCs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F4278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Длинный звук с «</w:t>
            </w:r>
            <w:proofErr w:type="spellStart"/>
            <w:r w:rsidRPr="00571C4A">
              <w:rPr>
                <w:bCs/>
              </w:rPr>
              <w:t>диминуендо</w:t>
            </w:r>
            <w:proofErr w:type="spellEnd"/>
            <w:r w:rsidRPr="00571C4A">
              <w:rPr>
                <w:bCs/>
              </w:rPr>
              <w:t>». Применение к песне.</w:t>
            </w:r>
          </w:p>
          <w:p w14:paraId="5385B31C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517E2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4EE2035B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4382500B" w14:textId="77777777" w:rsidTr="00571C4A">
        <w:trPr>
          <w:trHeight w:val="10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4FD6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3A05B822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5BFB4" w14:textId="06624728" w:rsidR="00571C4A" w:rsidRPr="00571C4A" w:rsidRDefault="00C56B61" w:rsidP="00571C4A">
            <w:pPr>
              <w:pStyle w:val="a3"/>
              <w:rPr>
                <w:bCs/>
              </w:rPr>
            </w:pPr>
            <w:r>
              <w:rPr>
                <w:bCs/>
              </w:rPr>
              <w:t>22</w:t>
            </w:r>
            <w:r w:rsidR="00571C4A" w:rsidRPr="00571C4A">
              <w:rPr>
                <w:bCs/>
              </w:rPr>
              <w:t>.04.2</w:t>
            </w:r>
            <w:r w:rsidR="00FC4B2A">
              <w:rPr>
                <w:bCs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81D94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 xml:space="preserve">Работа с микрофоном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391A7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2B179A2C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57DAB3C5" w14:textId="77777777" w:rsidTr="00571C4A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8977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7BB78167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64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C5144" w14:textId="441A4D6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2</w:t>
            </w:r>
            <w:r w:rsidR="00C56B61">
              <w:rPr>
                <w:bCs/>
              </w:rPr>
              <w:t>4</w:t>
            </w:r>
            <w:r w:rsidRPr="00571C4A">
              <w:rPr>
                <w:bCs/>
              </w:rPr>
              <w:t>.04.2</w:t>
            </w:r>
            <w:r w:rsidR="00FC4B2A">
              <w:rPr>
                <w:bCs/>
              </w:rPr>
              <w:t>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6797E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Работа над репертуаром в целом.</w:t>
            </w:r>
          </w:p>
          <w:p w14:paraId="4F9F9DCE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5C92B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76B34E95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3DBC3DD8" w14:textId="77777777" w:rsidTr="00571C4A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8054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455B08B5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65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9DAB3" w14:textId="7FFA4C65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2</w:t>
            </w:r>
            <w:r w:rsidR="00C56B61">
              <w:rPr>
                <w:bCs/>
              </w:rPr>
              <w:t>9</w:t>
            </w:r>
            <w:r w:rsidRPr="00571C4A">
              <w:rPr>
                <w:bCs/>
              </w:rPr>
              <w:t>.04.2</w:t>
            </w:r>
            <w:r w:rsidR="00FC4B2A">
              <w:rPr>
                <w:bCs/>
              </w:rPr>
              <w:t>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7E1CB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Фразировка. Кантилена. Дыхание в песне.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DD747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015890EB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3E3B2441" w14:textId="77777777" w:rsidTr="00571C4A">
        <w:trPr>
          <w:trHeight w:val="10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6354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25F88D58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33E50" w14:textId="715160FF" w:rsidR="00571C4A" w:rsidRPr="00571C4A" w:rsidRDefault="00C56B61" w:rsidP="00571C4A">
            <w:pPr>
              <w:pStyle w:val="a3"/>
              <w:rPr>
                <w:bCs/>
              </w:rPr>
            </w:pPr>
            <w:r>
              <w:rPr>
                <w:bCs/>
              </w:rPr>
              <w:t>06</w:t>
            </w:r>
            <w:r w:rsidR="00571C4A" w:rsidRPr="00571C4A">
              <w:rPr>
                <w:bCs/>
              </w:rPr>
              <w:t>.0</w:t>
            </w:r>
            <w:r>
              <w:rPr>
                <w:bCs/>
              </w:rPr>
              <w:t>5</w:t>
            </w:r>
            <w:r w:rsidR="00571C4A" w:rsidRPr="00571C4A">
              <w:rPr>
                <w:bCs/>
              </w:rPr>
              <w:t>.2</w:t>
            </w:r>
            <w:r w:rsidR="00FC4B2A">
              <w:rPr>
                <w:bCs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A58A1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 xml:space="preserve">Упражнение на </w:t>
            </w:r>
            <w:proofErr w:type="spellStart"/>
            <w:r w:rsidRPr="00571C4A">
              <w:rPr>
                <w:bCs/>
              </w:rPr>
              <w:t>опевание</w:t>
            </w:r>
            <w:proofErr w:type="spellEnd"/>
            <w:r w:rsidRPr="00571C4A">
              <w:rPr>
                <w:bCs/>
              </w:rPr>
              <w:t xml:space="preserve"> звука. Дикционные трудности в песнях.</w:t>
            </w:r>
          </w:p>
          <w:p w14:paraId="7D7702F5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9757A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3ADCA88E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26D99AA8" w14:textId="77777777" w:rsidTr="00571C4A">
        <w:trPr>
          <w:trHeight w:val="10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B531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30360200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794BE" w14:textId="04D6DEC4" w:rsidR="00571C4A" w:rsidRPr="00571C4A" w:rsidRDefault="00C56B61" w:rsidP="00571C4A">
            <w:pPr>
              <w:pStyle w:val="a3"/>
              <w:rPr>
                <w:bCs/>
              </w:rPr>
            </w:pPr>
            <w:r>
              <w:rPr>
                <w:bCs/>
              </w:rPr>
              <w:t>13</w:t>
            </w:r>
            <w:r w:rsidR="00571C4A" w:rsidRPr="00571C4A">
              <w:rPr>
                <w:bCs/>
              </w:rPr>
              <w:t>.05.2</w:t>
            </w:r>
            <w:r w:rsidR="00FC4B2A">
              <w:rPr>
                <w:bCs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B23BC" w14:textId="77777777" w:rsidR="00FC4B2A" w:rsidRDefault="00571C4A" w:rsidP="00571C4A">
            <w:pPr>
              <w:pStyle w:val="a3"/>
              <w:ind w:left="-284"/>
              <w:jc w:val="center"/>
              <w:rPr>
                <w:bCs/>
              </w:rPr>
            </w:pPr>
            <w:r w:rsidRPr="00571C4A">
              <w:rPr>
                <w:bCs/>
              </w:rPr>
              <w:t xml:space="preserve">Работа над сложными моментами в вокализе </w:t>
            </w:r>
          </w:p>
          <w:p w14:paraId="2C1F52BC" w14:textId="77777777" w:rsidR="00FC4B2A" w:rsidRDefault="00571C4A" w:rsidP="00571C4A">
            <w:pPr>
              <w:pStyle w:val="a3"/>
              <w:ind w:left="-284"/>
              <w:jc w:val="center"/>
              <w:rPr>
                <w:bCs/>
              </w:rPr>
            </w:pPr>
            <w:r w:rsidRPr="00571C4A">
              <w:rPr>
                <w:bCs/>
              </w:rPr>
              <w:t xml:space="preserve">и в произведениях. Вводный и устойчивый тон. </w:t>
            </w:r>
          </w:p>
          <w:p w14:paraId="0F11EF3B" w14:textId="47C6AE73" w:rsidR="00571C4A" w:rsidRPr="00571C4A" w:rsidRDefault="00571C4A" w:rsidP="00571C4A">
            <w:pPr>
              <w:pStyle w:val="a3"/>
              <w:ind w:left="-284"/>
              <w:jc w:val="center"/>
              <w:rPr>
                <w:bCs/>
              </w:rPr>
            </w:pPr>
            <w:r w:rsidRPr="00571C4A">
              <w:rPr>
                <w:bCs/>
              </w:rPr>
              <w:t>Применение к песням. Работа над репертуаром в целом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3525F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064BD93D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7479BFA8" w14:textId="77777777" w:rsidTr="00571C4A">
        <w:trPr>
          <w:trHeight w:val="10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D9EE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25CB2A19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AC21E" w14:textId="45FB3C4F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</w:t>
            </w:r>
            <w:r w:rsidR="00C56B61">
              <w:rPr>
                <w:bCs/>
              </w:rPr>
              <w:t>5</w:t>
            </w:r>
            <w:r w:rsidRPr="00571C4A">
              <w:rPr>
                <w:bCs/>
              </w:rPr>
              <w:t>.05.2</w:t>
            </w:r>
            <w:r w:rsidR="00FC4B2A">
              <w:rPr>
                <w:bCs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5EC36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Динамика. Позиция.</w:t>
            </w:r>
          </w:p>
          <w:p w14:paraId="0993C271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70EF8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3225F020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32A80F87" w14:textId="77777777" w:rsidTr="00571C4A">
        <w:trPr>
          <w:trHeight w:val="10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8D88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78D4A432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C13DE" w14:textId="739533D3" w:rsidR="00571C4A" w:rsidRPr="00571C4A" w:rsidRDefault="00C56B61" w:rsidP="00571C4A">
            <w:pPr>
              <w:pStyle w:val="a3"/>
              <w:rPr>
                <w:bCs/>
              </w:rPr>
            </w:pPr>
            <w:r>
              <w:rPr>
                <w:bCs/>
              </w:rPr>
              <w:t>20</w:t>
            </w:r>
            <w:r w:rsidR="00571C4A" w:rsidRPr="00571C4A">
              <w:rPr>
                <w:bCs/>
              </w:rPr>
              <w:t>.05.2</w:t>
            </w:r>
            <w:r w:rsidR="00FC4B2A">
              <w:rPr>
                <w:bCs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2EF4F" w14:textId="77777777" w:rsidR="00571C4A" w:rsidRPr="00571C4A" w:rsidRDefault="00571C4A" w:rsidP="00571C4A">
            <w:pPr>
              <w:pStyle w:val="a3"/>
              <w:ind w:left="-284"/>
              <w:jc w:val="center"/>
              <w:rPr>
                <w:bCs/>
              </w:rPr>
            </w:pPr>
            <w:r w:rsidRPr="00571C4A">
              <w:rPr>
                <w:bCs/>
              </w:rPr>
              <w:t>Опертый, светлый звук на разный штрих. Применение к репертуару.</w:t>
            </w:r>
          </w:p>
          <w:p w14:paraId="1E23845D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9B562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4AD04306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64D5E6DF" w14:textId="77777777" w:rsidTr="00571C4A">
        <w:trPr>
          <w:trHeight w:val="10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796B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6706F3BB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14280" w14:textId="09B7E185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2</w:t>
            </w:r>
            <w:r w:rsidR="00C56B61">
              <w:rPr>
                <w:bCs/>
              </w:rPr>
              <w:t>2</w:t>
            </w:r>
            <w:r w:rsidRPr="00571C4A">
              <w:rPr>
                <w:bCs/>
              </w:rPr>
              <w:t>.05.2</w:t>
            </w:r>
            <w:r w:rsidR="00FC4B2A">
              <w:rPr>
                <w:bCs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0DBC0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Подготовка к отчетному концерту. Прогон.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B37E1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11BB987E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47629EBA" w14:textId="77777777" w:rsidTr="00571C4A">
        <w:trPr>
          <w:trHeight w:val="10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F5B0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0F0C6ABC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76345" w14:textId="0E7F8DE6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2</w:t>
            </w:r>
            <w:r w:rsidR="00C56B61">
              <w:rPr>
                <w:bCs/>
              </w:rPr>
              <w:t>7</w:t>
            </w:r>
            <w:r w:rsidRPr="00571C4A">
              <w:rPr>
                <w:bCs/>
              </w:rPr>
              <w:t>.05.2</w:t>
            </w:r>
            <w:r w:rsidR="00FC4B2A">
              <w:rPr>
                <w:bCs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83804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Отчетный концерт.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9C526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4EBD1886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25D5EB27" w14:textId="77777777" w:rsidTr="00571C4A">
        <w:trPr>
          <w:trHeight w:val="10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1B71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  <w:p w14:paraId="40D977AC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0CF1B" w14:textId="3A0B2D03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2</w:t>
            </w:r>
            <w:r w:rsidR="00C56B61">
              <w:rPr>
                <w:bCs/>
              </w:rPr>
              <w:t>9</w:t>
            </w:r>
            <w:r w:rsidRPr="00571C4A">
              <w:rPr>
                <w:bCs/>
              </w:rPr>
              <w:t>.05.2</w:t>
            </w:r>
            <w:r w:rsidR="00FC4B2A">
              <w:rPr>
                <w:bCs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645E7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Работа над ошибками. Задания на летнее время. Инструктаж.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49BF0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1 час</w:t>
            </w:r>
          </w:p>
          <w:p w14:paraId="4A6F2B1E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</w:tr>
      <w:tr w:rsidR="00571C4A" w:rsidRPr="00571C4A" w14:paraId="62BB32B2" w14:textId="77777777" w:rsidTr="00571C4A">
        <w:trPr>
          <w:trHeight w:val="10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F510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81BA3" w14:textId="77777777" w:rsidR="00571C4A" w:rsidRPr="00571C4A" w:rsidRDefault="00571C4A" w:rsidP="00571C4A">
            <w:pPr>
              <w:pStyle w:val="a3"/>
              <w:rPr>
                <w:bCs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9183B" w14:textId="77777777" w:rsidR="00571C4A" w:rsidRPr="00571C4A" w:rsidRDefault="00571C4A" w:rsidP="00571C4A">
            <w:pPr>
              <w:pStyle w:val="a3"/>
              <w:jc w:val="center"/>
              <w:rPr>
                <w:bCs/>
              </w:rPr>
            </w:pPr>
            <w:r w:rsidRPr="00571C4A">
              <w:rPr>
                <w:bCs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34502" w14:textId="77777777" w:rsidR="00571C4A" w:rsidRPr="00571C4A" w:rsidRDefault="00571C4A" w:rsidP="00571C4A">
            <w:pPr>
              <w:pStyle w:val="a3"/>
              <w:rPr>
                <w:bCs/>
              </w:rPr>
            </w:pPr>
            <w:r w:rsidRPr="00571C4A">
              <w:rPr>
                <w:bCs/>
              </w:rPr>
              <w:t>72 часа</w:t>
            </w:r>
          </w:p>
        </w:tc>
      </w:tr>
    </w:tbl>
    <w:p w14:paraId="4294AFC1" w14:textId="77777777" w:rsidR="00571C4A" w:rsidRPr="00571C4A" w:rsidRDefault="00571C4A" w:rsidP="00571C4A">
      <w:pPr>
        <w:pStyle w:val="a3"/>
        <w:spacing w:after="0"/>
        <w:rPr>
          <w:bCs/>
        </w:rPr>
      </w:pPr>
    </w:p>
    <w:p w14:paraId="5D2757D4" w14:textId="77777777" w:rsidR="00571C4A" w:rsidRPr="00571C4A" w:rsidRDefault="00571C4A" w:rsidP="00571C4A">
      <w:pPr>
        <w:pStyle w:val="a3"/>
        <w:spacing w:after="0"/>
        <w:ind w:left="-284"/>
        <w:rPr>
          <w:bCs/>
        </w:rPr>
      </w:pPr>
    </w:p>
    <w:p w14:paraId="49613C41" w14:textId="77777777" w:rsidR="00571C4A" w:rsidRPr="00571C4A" w:rsidRDefault="00571C4A" w:rsidP="00571C4A">
      <w:pPr>
        <w:pStyle w:val="a3"/>
        <w:spacing w:after="0"/>
        <w:ind w:left="-284"/>
        <w:jc w:val="center"/>
        <w:rPr>
          <w:bCs/>
        </w:rPr>
      </w:pPr>
    </w:p>
    <w:p w14:paraId="2CC9CC2C" w14:textId="77777777" w:rsidR="00087F7A" w:rsidRDefault="00087F7A" w:rsidP="00C56B61">
      <w:pPr>
        <w:pStyle w:val="a3"/>
        <w:spacing w:after="0" w:afterAutospacing="0"/>
        <w:rPr>
          <w:b/>
          <w:sz w:val="28"/>
          <w:szCs w:val="28"/>
        </w:rPr>
      </w:pPr>
    </w:p>
    <w:p w14:paraId="47371BC8" w14:textId="3552B8E9" w:rsidR="005B7B2C" w:rsidRPr="002D25D3" w:rsidRDefault="00E014CC" w:rsidP="004C59D0">
      <w:pPr>
        <w:pStyle w:val="a3"/>
        <w:spacing w:after="0" w:afterAutospacing="0"/>
        <w:ind w:left="-284"/>
        <w:jc w:val="center"/>
        <w:rPr>
          <w:bCs/>
          <w:iCs/>
          <w:color w:val="FF0000"/>
        </w:rPr>
      </w:pPr>
      <w:r w:rsidRPr="002D25D3">
        <w:rPr>
          <w:bCs/>
        </w:rPr>
        <w:lastRenderedPageBreak/>
        <w:t>3</w:t>
      </w:r>
      <w:r w:rsidR="005B7B2C" w:rsidRPr="002D25D3">
        <w:rPr>
          <w:bCs/>
        </w:rPr>
        <w:t xml:space="preserve"> год обучения (</w:t>
      </w:r>
      <w:r w:rsidR="002D25D3">
        <w:rPr>
          <w:bCs/>
        </w:rPr>
        <w:t xml:space="preserve">1 инд. - </w:t>
      </w:r>
      <w:r w:rsidRPr="002D25D3">
        <w:rPr>
          <w:bCs/>
        </w:rPr>
        <w:t>Карева Ульяна)</w:t>
      </w:r>
    </w:p>
    <w:p w14:paraId="2831B248" w14:textId="77777777" w:rsidR="004C59D0" w:rsidRPr="00A4078B" w:rsidRDefault="004C59D0" w:rsidP="004C59D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9139D8" w14:textId="77777777" w:rsidR="004C59D0" w:rsidRPr="00A4078B" w:rsidRDefault="004C59D0" w:rsidP="004C59D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6379"/>
        <w:gridCol w:w="1134"/>
      </w:tblGrid>
      <w:tr w:rsidR="004C59D0" w:rsidRPr="00E014CC" w14:paraId="7D45822D" w14:textId="77777777" w:rsidTr="008211F8">
        <w:trPr>
          <w:trHeight w:val="117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64C418" w14:textId="77777777" w:rsidR="004C59D0" w:rsidRPr="00E014CC" w:rsidRDefault="004C59D0" w:rsidP="004C59D0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7C3C880" w14:textId="77777777" w:rsidR="004C59D0" w:rsidRPr="00E014CC" w:rsidRDefault="004C59D0" w:rsidP="004C59D0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CEFB30A" w14:textId="77777777" w:rsidR="004C59D0" w:rsidRPr="00E014CC" w:rsidRDefault="004C59D0" w:rsidP="004C59D0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B4469F" w14:textId="77777777" w:rsidR="004C59D0" w:rsidRPr="00E014CC" w:rsidRDefault="004C59D0" w:rsidP="004C59D0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906203F" w14:textId="77777777" w:rsidR="004C59D0" w:rsidRPr="00E014CC" w:rsidRDefault="004C59D0" w:rsidP="004C59D0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0FEC99" w14:textId="77777777" w:rsidR="004C59D0" w:rsidRPr="00E014CC" w:rsidRDefault="004C59D0" w:rsidP="004C59D0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49002" w14:textId="77777777" w:rsidR="004C59D0" w:rsidRPr="00E014CC" w:rsidRDefault="004C59D0" w:rsidP="004C59D0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</w:tr>
      <w:tr w:rsidR="00E014CC" w:rsidRPr="00E014CC" w14:paraId="25F4C7C0" w14:textId="77777777" w:rsidTr="008211F8">
        <w:trPr>
          <w:trHeight w:val="77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F673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9BE8E98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11796" w14:textId="4D6EF5FF" w:rsidR="00E014CC" w:rsidRPr="00E014CC" w:rsidRDefault="00E014CC" w:rsidP="00E01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03.09.24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2C271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Инструктаж. Подбор репертуара.</w:t>
            </w:r>
          </w:p>
          <w:p w14:paraId="160A20BA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6317A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</w:tr>
      <w:tr w:rsidR="00E014CC" w:rsidRPr="00E014CC" w14:paraId="6AB9E201" w14:textId="77777777" w:rsidTr="008211F8">
        <w:trPr>
          <w:trHeight w:val="77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CD98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F9F0694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C24BF" w14:textId="13F41C85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05.09.2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A8A14" w14:textId="08389339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 и импровизация.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0012D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</w:tr>
      <w:tr w:rsidR="00E014CC" w:rsidRPr="00E014CC" w14:paraId="3CCF0566" w14:textId="77777777" w:rsidTr="008211F8">
        <w:trPr>
          <w:trHeight w:val="98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2537" w14:textId="77777777" w:rsidR="00E014CC" w:rsidRPr="00E014CC" w:rsidRDefault="00E014CC" w:rsidP="00E01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4409B8E" w14:textId="77777777" w:rsidR="00E014CC" w:rsidRPr="00E014CC" w:rsidRDefault="00E014CC" w:rsidP="00E01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C51B4" w14:textId="16E84369" w:rsidR="00E014CC" w:rsidRPr="00E014CC" w:rsidRDefault="00E014CC" w:rsidP="00E01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.09.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6B449" w14:textId="7AE42891" w:rsidR="00E014CC" w:rsidRPr="00E014CC" w:rsidRDefault="00E014CC" w:rsidP="002D2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Слушаем оригинальных исполнителей, анализ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F2298" w14:textId="77777777" w:rsidR="00E014CC" w:rsidRPr="00E014CC" w:rsidRDefault="00E014CC" w:rsidP="00E014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</w:tr>
      <w:tr w:rsidR="00E014CC" w:rsidRPr="00E014CC" w14:paraId="254A8557" w14:textId="77777777" w:rsidTr="008211F8">
        <w:trPr>
          <w:trHeight w:val="77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EE46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0D7D38F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C16F4" w14:textId="20E8E660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12.09.2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947CF" w14:textId="70151349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</w:t>
            </w: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средств выразительности</w:t>
            </w:r>
          </w:p>
          <w:p w14:paraId="11F4C0BF" w14:textId="7CE9852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передачи настроения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репертуарных произведений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30C44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</w:tr>
      <w:tr w:rsidR="00E014CC" w:rsidRPr="00E014CC" w14:paraId="5F839B83" w14:textId="77777777" w:rsidTr="008211F8">
        <w:trPr>
          <w:trHeight w:val="38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1F2A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EBA6FD0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06B6E" w14:textId="5CABF92F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.09.2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6583E" w14:textId="25A613A5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Разбор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нового </w:t>
            </w: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произведения,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выстраивание динамического плана произведения.</w:t>
            </w:r>
          </w:p>
          <w:p w14:paraId="4D7410F9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C011D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</w:tr>
      <w:tr w:rsidR="00E014CC" w:rsidRPr="00E014CC" w14:paraId="2EFA07F9" w14:textId="77777777" w:rsidTr="008211F8">
        <w:trPr>
          <w:trHeight w:val="38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D2AB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62BE169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33337" w14:textId="6830FFC1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C4A">
              <w:rPr>
                <w:rFonts w:ascii="Times New Roman" w:hAnsi="Times New Roman" w:cs="Times New Roman"/>
                <w:sz w:val="24"/>
                <w:szCs w:val="24"/>
              </w:rPr>
              <w:t>19.09.2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0960D" w14:textId="6F4C58C3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Разбор м</w:t>
            </w: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узыкальн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 w:rsidR="00101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материала </w:t>
            </w:r>
            <w:r w:rsidR="00101BE4"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2095F18" w14:textId="5EF6170A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Разбор вокальных штрихов.</w:t>
            </w:r>
          </w:p>
          <w:p w14:paraId="0C91E48D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9BDFA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</w:tr>
      <w:tr w:rsidR="00E014CC" w:rsidRPr="00E014CC" w14:paraId="125E1741" w14:textId="77777777" w:rsidTr="008211F8">
        <w:trPr>
          <w:trHeight w:val="73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A15D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E0B58AF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5FAA1" w14:textId="6900C2AE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.09.22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CD026" w14:textId="21DED18C" w:rsidR="00E014CC" w:rsidRPr="00E014CC" w:rsidRDefault="00101BE4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стилистики</w:t>
            </w:r>
            <w:r w:rsid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исполнения произведения разными исполнителями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A1D98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</w:tr>
      <w:tr w:rsidR="00E014CC" w:rsidRPr="00E014CC" w14:paraId="74021E73" w14:textId="77777777" w:rsidTr="008211F8">
        <w:trPr>
          <w:trHeight w:val="7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D395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3F7D318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A22FF" w14:textId="01F06455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26.09.2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A4F5F" w14:textId="59C089AB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Распевание. Вокальная позиция.</w:t>
            </w:r>
          </w:p>
          <w:p w14:paraId="19A3ECF2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5B616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7BE75057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6310CC18" w14:textId="77777777" w:rsidTr="008211F8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23EE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A0A2891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32AF9" w14:textId="56C9BA60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48CAA" w14:textId="7C19A572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упражнений, направленных</w:t>
            </w:r>
          </w:p>
          <w:p w14:paraId="7AA5397C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поддержание правильной позиции.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B412F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72207AB8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75CA1C2C" w14:textId="77777777" w:rsidTr="008211F8">
        <w:trPr>
          <w:trHeight w:val="10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9A40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5944172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B682E" w14:textId="77777777" w:rsidR="00E014CC" w:rsidRPr="00E014CC" w:rsidRDefault="00E014CC" w:rsidP="00E014CC">
            <w:pPr>
              <w:pStyle w:val="a3"/>
            </w:pPr>
            <w:r w:rsidRPr="00571C4A">
              <w:t>0</w:t>
            </w:r>
            <w:r w:rsidRPr="00E014CC">
              <w:t>3</w:t>
            </w:r>
            <w:r w:rsidRPr="00571C4A">
              <w:t>.10.2</w:t>
            </w:r>
            <w:r w:rsidRPr="00E014CC">
              <w:t>4</w:t>
            </w:r>
          </w:p>
          <w:p w14:paraId="639F9518" w14:textId="13FFE831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79C05" w14:textId="7EED1274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мелодической линией и над художественным образом песни.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97803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189DB8E0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1B65D5B5" w14:textId="77777777" w:rsidTr="008211F8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CA07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0FE6D18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C29E7" w14:textId="69DAC21D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.10.2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8B8F2" w14:textId="67E9D8B6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импровизации в вокальном исполнении.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BEF62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4C8B69C7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391D93D8" w14:textId="77777777" w:rsidTr="008211F8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2F23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D5115E5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1FDA2" w14:textId="5C2F949C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10.10.2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05AA6" w14:textId="5196967C" w:rsidR="00E014CC" w:rsidRPr="00E014CC" w:rsidRDefault="00BA1F3E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открытому занятию.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247E2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6DDC57B4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3DE4CB5E" w14:textId="77777777" w:rsidTr="008211F8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9E42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B6D2D2F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B2A6E" w14:textId="4A084546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.10.2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7AD4F" w14:textId="1917EE16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произведением.</w:t>
            </w:r>
          </w:p>
          <w:p w14:paraId="40D0602E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68C32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373D1895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1F848125" w14:textId="77777777" w:rsidTr="008211F8">
        <w:trPr>
          <w:trHeight w:val="10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BAAE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CB85D68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44175" w14:textId="1ECB7DAC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17.10.2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02E40" w14:textId="46159011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и слушание </w:t>
            </w:r>
            <w:proofErr w:type="spellStart"/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разностилевой</w:t>
            </w:r>
            <w:proofErr w:type="spellEnd"/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вокальной музыки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B13C2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0C61D066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20E4B4B6" w14:textId="77777777" w:rsidTr="008211F8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22BD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8506C45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69B70" w14:textId="5E62D8AB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.10.2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5E1A4" w14:textId="4444C05B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Дыхательные упражнения.</w:t>
            </w:r>
          </w:p>
          <w:p w14:paraId="71FE3521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Расстановка дыхания в произведении.</w:t>
            </w:r>
          </w:p>
          <w:p w14:paraId="40492A0D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F0053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731C548E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0B6CDDD7" w14:textId="77777777" w:rsidTr="008211F8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7DF7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4EE2A05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EF1FD" w14:textId="6FE1063D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24.10.2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632A0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Художественное осмысление произведения. Динамические оттенки в произведении.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11B6A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3B356B94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517A0541" w14:textId="77777777" w:rsidTr="008211F8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491C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30CA65D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72CE7" w14:textId="2A9479D5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.10.2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28211" w14:textId="1C943748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технической отточенностью,</w:t>
            </w:r>
          </w:p>
          <w:p w14:paraId="6C24B298" w14:textId="7D197EEC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свободным и эмоциональным</w:t>
            </w:r>
          </w:p>
          <w:p w14:paraId="56E46B0D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исполнением репертуара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BB90D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5526EDB4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1D0D3E36" w14:textId="77777777" w:rsidTr="008211F8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79E9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8D9BDAF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E9479" w14:textId="7059C0B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31.10.2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2E51D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Фразировка в песне. Распределение акцентов.</w:t>
            </w:r>
          </w:p>
          <w:p w14:paraId="553C4673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79D78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1610C975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2A4FF8D8" w14:textId="77777777" w:rsidTr="008211F8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53A5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04D92FE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D0101" w14:textId="2F3EC81E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07.11.2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C37F6" w14:textId="360D8346" w:rsidR="00E014CC" w:rsidRPr="00E014CC" w:rsidRDefault="00BA1F3E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Открытое занятие.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BC5D6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43518B0B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3E3E151D" w14:textId="77777777" w:rsidTr="008211F8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33C2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77089A4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D558F" w14:textId="2AC46380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.11.2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827E4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Согласные звуки в произведении, точное произношение, окраска гласных через согласные звуки.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F209C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4362BECA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6320264C" w14:textId="77777777" w:rsidTr="008211F8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C92E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B7EED22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C2245" w14:textId="2480666D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14.11.2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B80A3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Короткое дыхание на стыках. Подготовка «зевка».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2E9AB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28EB3A16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4CDA772B" w14:textId="77777777" w:rsidTr="008211F8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1650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7E6D9B2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A6B4F" w14:textId="56687386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.11.2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3BA65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Фразировка, манера исполнения. Художественная работа над образом.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2A8E8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20969B8F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76934394" w14:textId="77777777" w:rsidTr="008211F8">
        <w:trPr>
          <w:trHeight w:val="10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8BA1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96B859E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1C80D" w14:textId="1DBBA551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21.11.2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489C5" w14:textId="562725A9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7760588" w14:textId="36DC9D09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Музыкально-выразительные средства в</w:t>
            </w:r>
          </w:p>
          <w:p w14:paraId="35BF30BC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создании образа.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D7F95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3AD41E18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6B1A163D" w14:textId="77777777" w:rsidTr="008211F8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72D7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C064F22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6D1ED" w14:textId="1F1EC8FA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.11.2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02D45" w14:textId="4881378A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исполнительских навыков.</w:t>
            </w:r>
          </w:p>
          <w:p w14:paraId="1F555E13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Скачки и хроматические элементы в произведении.</w:t>
            </w:r>
          </w:p>
          <w:p w14:paraId="2906C69C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E21FF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476AE683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6CDAAA2F" w14:textId="77777777" w:rsidTr="008211F8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1C84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E56E59E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3CD4A" w14:textId="5457061E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28.11.2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7897E" w14:textId="203C77BC" w:rsidR="00E014CC" w:rsidRPr="00E014CC" w:rsidRDefault="00BA1F3E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Прогон произведений, работа над ошибками</w:t>
            </w:r>
            <w:r w:rsidR="00E014CC"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2790B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14AA85C6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12A1F03B" w14:textId="77777777" w:rsidTr="008211F8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C231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68981AF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0CCAD" w14:textId="783330B4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.12.2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8C1DE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Художественны образ произведений.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24442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21714CF4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3C8DEC35" w14:textId="77777777" w:rsidTr="008211F8">
        <w:trPr>
          <w:trHeight w:val="10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B4C3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2E898EB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F67C9" w14:textId="6295FA15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05.12.2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D3986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новых репертуарных произведений, разучивание.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4A9AA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39BDAC76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4D38C1BC" w14:textId="77777777" w:rsidTr="008211F8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6FB8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AE99DBD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548D5" w14:textId="7C8DDB8A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.12.2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7DFE2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Слуховой анализ</w:t>
            </w:r>
          </w:p>
          <w:p w14:paraId="65B4A609" w14:textId="77777777" w:rsidR="00E014CC" w:rsidRPr="00E014CC" w:rsidRDefault="00E014CC" w:rsidP="002D25D3">
            <w:pPr>
              <w:spacing w:after="0" w:line="240" w:lineRule="auto"/>
              <w:ind w:left="3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вокальных исполнителей.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2854E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1ED0D99B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1C9F23DE" w14:textId="77777777" w:rsidTr="008211F8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2C81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8511739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4AEAF" w14:textId="6096056F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12.12.2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E6CA1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Музыкальные штрихи, фразировка.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A3C7A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77EEBB94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1472AA19" w14:textId="77777777" w:rsidTr="008211F8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B2DF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0EDE9D4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05B89" w14:textId="2A669681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.12.2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4515D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Опора и атака звука.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23846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79D5A6F3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1166A39F" w14:textId="77777777" w:rsidTr="008211F8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3144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C12A94F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630F7" w14:textId="2D4F8E91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19.12.2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1318C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Позиционный звук и применение в произведении.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69C14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23EE8B67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32C64A2A" w14:textId="77777777" w:rsidTr="008211F8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BCE4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01E3E28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381BC" w14:textId="55770F5B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.12.2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4F737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Вокальная работа – значение динамики</w:t>
            </w:r>
          </w:p>
          <w:p w14:paraId="081CE4BB" w14:textId="4ACA2F8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создания образа песни.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F950D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5485F9A0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76D408CE" w14:textId="77777777" w:rsidTr="008211F8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FB54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F11D00F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7A3BF" w14:textId="1384DF13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26.12.2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19721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Динамические оттенки в произведении.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F7E11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2D642B0B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4B2CD073" w14:textId="77777777" w:rsidTr="008211F8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AF70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7F1250B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6EA2C" w14:textId="0D84B6A3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30.12.22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23EED" w14:textId="498E2BC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 материалов по</w:t>
            </w:r>
          </w:p>
          <w:p w14:paraId="4C64D2A1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вокальным исполнителям, анализ прослушивания.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13DBC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0BDA2792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09B054A0" w14:textId="77777777" w:rsidTr="008211F8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9F67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700DACE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6E701" w14:textId="59FAF4BC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09.01.2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8E6DB" w14:textId="6E32540C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Упражнение на «</w:t>
            </w:r>
            <w:proofErr w:type="spellStart"/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маркатто</w:t>
            </w:r>
            <w:proofErr w:type="spellEnd"/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стакатто</w:t>
            </w:r>
            <w:proofErr w:type="spellEnd"/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«легато».</w:t>
            </w:r>
          </w:p>
          <w:p w14:paraId="6C6D4310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29F0B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7D8C47ED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057DB159" w14:textId="77777777" w:rsidTr="008211F8">
        <w:trPr>
          <w:trHeight w:val="10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259D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CCEC74F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10249" w14:textId="076F9960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.01.2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1632B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новых произведений.</w:t>
            </w:r>
          </w:p>
          <w:p w14:paraId="64C62862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8278C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50E1E792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66651D5D" w14:textId="77777777" w:rsidTr="008211F8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46A0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8E730CD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83004" w14:textId="5992FB55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16.01.2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6F9EB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Разбор произведений. Дикционные упражнения.</w:t>
            </w:r>
          </w:p>
          <w:p w14:paraId="5D8E9EDC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14CBE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6C99E14C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082C8FF2" w14:textId="77777777" w:rsidTr="008211F8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6342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F00B917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96039" w14:textId="5FD20E75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.01.2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D65BD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Вибрато в произведениях. Техника исполнения и применение.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4E765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4D1DB81A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61C7EAEE" w14:textId="77777777" w:rsidTr="008211F8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E9DE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20AB0E8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18428" w14:textId="3D17756E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23.01.2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7BE23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Резонаторы  и</w:t>
            </w:r>
            <w:proofErr w:type="gramEnd"/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фразировка.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602C1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5A148F3D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52C31B81" w14:textId="77777777" w:rsidTr="008211F8">
        <w:trPr>
          <w:trHeight w:val="10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8926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37644BB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7902E" w14:textId="62B90E1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.01.2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2EACF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Кантиленное</w:t>
            </w:r>
            <w:proofErr w:type="spellEnd"/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пение- залог формообразования произведения.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6E696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6F98C4CF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17BF0769" w14:textId="77777777" w:rsidTr="008211F8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09B1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9979F5E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9D1B4" w14:textId="75422C46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30.01.2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EF08E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Тембральный</w:t>
            </w:r>
            <w:proofErr w:type="spellEnd"/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микс в диапазоне.  Применение.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F75B1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70B2D5C0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5D05CB1A" w14:textId="77777777" w:rsidTr="008211F8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06E9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4F1E23A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08CC9" w14:textId="2DDD16E9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.02.2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5B9F6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репертуаром.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BDC06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21949ADD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1B529BDF" w14:textId="77777777" w:rsidTr="008211F8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94D7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553C144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A1A47" w14:textId="37D9070E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06.02.2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F0810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Ансамбль между аккомпанементом и солистом.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5015E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26B2256D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2C0DCFF1" w14:textId="77777777" w:rsidTr="008211F8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70A2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917E0A6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22C6D" w14:textId="758E8E15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.02.2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F2F8E" w14:textId="53958D99" w:rsidR="00E014CC" w:rsidRPr="00E014CC" w:rsidRDefault="00BA1F3E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Фразировка в предложение литературном и в музыкальной фразе</w:t>
            </w:r>
            <w:r w:rsidR="00E014CC"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05240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0C3017CD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4B4F8B1D" w14:textId="77777777" w:rsidTr="008211F8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1A6F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7D5CB8B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E8EAD" w14:textId="540C4389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13.02.2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4745D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материала.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0F4BF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5CC9F882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7271A90B" w14:textId="77777777" w:rsidTr="008211F8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A2FD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BB19A62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C463E" w14:textId="73A7FFFF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.02.2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F8B8C" w14:textId="77777777" w:rsidR="00E014CC" w:rsidRPr="00E014CC" w:rsidRDefault="00E014CC" w:rsidP="002D25D3">
            <w:pPr>
              <w:spacing w:after="0" w:line="240" w:lineRule="auto"/>
              <w:ind w:left="175" w:hanging="4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Композитор и автор песни.</w:t>
            </w:r>
          </w:p>
          <w:p w14:paraId="44B9373A" w14:textId="77777777" w:rsidR="00E014CC" w:rsidRPr="00E014CC" w:rsidRDefault="00E014CC" w:rsidP="002D25D3">
            <w:pPr>
              <w:spacing w:after="0" w:line="240" w:lineRule="auto"/>
              <w:ind w:left="175" w:hanging="4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возникновения произведения, ранние исполнители.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87CD9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5F2A3CF7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3D284D3C" w14:textId="77777777" w:rsidTr="008211F8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F89F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5449558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249E7" w14:textId="2A8086B0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20.02.2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A035A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Интонационные сложности.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F64C5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2929A193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516EB4F2" w14:textId="77777777" w:rsidTr="008211F8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BF8D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5EC6C5F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664C9" w14:textId="0270603E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.02.2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5388E" w14:textId="1BCF39A3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–импровизация.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768A4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2C26393D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50D96C68" w14:textId="77777777" w:rsidTr="008211F8">
        <w:trPr>
          <w:trHeight w:val="10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9550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00CD908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EDFDF" w14:textId="365DDD3C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F514B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репертуаром.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E7793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102E0744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30D45FE5" w14:textId="77777777" w:rsidTr="008211F8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AE2B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0C68009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AC000" w14:textId="100A912E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.03.2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47499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методом «широкого зевка».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9FF0E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5C4A7E19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2B161997" w14:textId="77777777" w:rsidTr="008211F8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B3B9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E4EB0BF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F88D9" w14:textId="71906C46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.03.2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1B13E" w14:textId="77E2DDA1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гласных в </w:t>
            </w:r>
            <w:proofErr w:type="spellStart"/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распевке</w:t>
            </w:r>
            <w:proofErr w:type="spellEnd"/>
          </w:p>
          <w:p w14:paraId="25496B25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 произведении.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03932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79BEE2F7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1EAC10E0" w14:textId="77777777" w:rsidTr="008211F8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7313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2AB62BE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7C767" w14:textId="4CCC9F9A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.03.2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96C9F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материала.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8F50F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439DFAD2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04E18D4F" w14:textId="77777777" w:rsidTr="008211F8">
        <w:trPr>
          <w:trHeight w:val="10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18E6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697F9E2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A3422" w14:textId="4E65DEAE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.03.2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EDECE" w14:textId="77777777" w:rsidR="00E014CC" w:rsidRPr="00E014CC" w:rsidRDefault="00E014CC" w:rsidP="002D2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Артикуляционная работа в песне.</w:t>
            </w:r>
          </w:p>
          <w:p w14:paraId="6E0678BF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33798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58886D9A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70DC0734" w14:textId="77777777" w:rsidTr="008211F8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B370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24EC22E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C272B" w14:textId="22BE1CDB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.03.2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768E6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Музыкальные нюансы в произведении.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015F2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69D6CF4F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6669E4D3" w14:textId="77777777" w:rsidTr="008211F8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393F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A59FA55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55D8D" w14:textId="4516F77B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.03.2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2DFCA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Дикционные упражнения, скороговорки. Дикция в исполнительстве.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FFBB6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70B838DA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5AC8164D" w14:textId="77777777" w:rsidTr="008211F8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6692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A77A271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F93C1" w14:textId="16B93B8B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.03.2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430A1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материала.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A37F9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7A424117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6F0D8374" w14:textId="77777777" w:rsidTr="008211F8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670E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BDA712E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4DD89" w14:textId="1031600F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.03.2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392EF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Сценическая подготовка произведений.</w:t>
            </w:r>
          </w:p>
          <w:p w14:paraId="30C89D36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3F7E9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198A7093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570B2CB1" w14:textId="77777777" w:rsidTr="008211F8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E0FD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C5C40D2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F9C51" w14:textId="742E48BF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.04.2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CBC12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Слушание оригинальных исполнителей.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7E6EB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010279E6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0B336AC1" w14:textId="77777777" w:rsidTr="008211F8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6EB9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EAA8E24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BDA3D" w14:textId="41974666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.04.2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023DD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тональности произведений.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C96A0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70EB3A95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514DB89F" w14:textId="77777777" w:rsidTr="008211F8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3512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067CDE8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2F302" w14:textId="06E235A8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.04.2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15045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Регистровое выравнивание скачков. Работа над песнями. Закрепление материала</w:t>
            </w:r>
          </w:p>
          <w:p w14:paraId="5AB1464D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2CCB7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60D47307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05B024BC" w14:textId="77777777" w:rsidTr="008211F8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86E0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833146B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32CEF" w14:textId="0A35B188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.04.2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F7B0E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Окраска устойчивых, высоких и низких ступеней в произведении.</w:t>
            </w:r>
          </w:p>
          <w:p w14:paraId="5420A4B2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B2DFD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5BFFF6E9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7AE8027D" w14:textId="77777777" w:rsidTr="008211F8">
        <w:trPr>
          <w:trHeight w:val="10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FCD7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95994F3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42E1B" w14:textId="17DFF72E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.04.2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99701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Длинный звук с «</w:t>
            </w:r>
            <w:proofErr w:type="spellStart"/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диминуендо</w:t>
            </w:r>
            <w:proofErr w:type="spellEnd"/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 Применение к песне.</w:t>
            </w:r>
          </w:p>
          <w:p w14:paraId="6302C8FE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5AAFC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11DD8946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798E527A" w14:textId="77777777" w:rsidTr="008211F8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813A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4CE65CF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4AAF0" w14:textId="3B3E06E0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.04.2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E9306" w14:textId="555D6B43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микрофоном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B4538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753B2884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2E88DB51" w14:textId="77777777" w:rsidTr="008211F8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FC58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82396B5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97652" w14:textId="28B2309C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.04.2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CF617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репертуаром в целом.</w:t>
            </w:r>
          </w:p>
          <w:p w14:paraId="6119A313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1FE20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0ECECC86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4C5987C3" w14:textId="77777777" w:rsidTr="008211F8">
        <w:trPr>
          <w:trHeight w:val="104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7376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D24692F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3F875" w14:textId="256EC11B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.04.2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F65CF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Фразировка. Кантилена. Дыхание в песне.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1B713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1DC93DEE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0841D883" w14:textId="77777777" w:rsidTr="008211F8">
        <w:trPr>
          <w:trHeight w:val="10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1570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AD53C1B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FD084" w14:textId="164CB36C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F49C6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Упражнение на </w:t>
            </w:r>
            <w:proofErr w:type="spellStart"/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опевание</w:t>
            </w:r>
            <w:proofErr w:type="spellEnd"/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звука. Дикционные трудности в песнях.</w:t>
            </w:r>
          </w:p>
          <w:p w14:paraId="0EDDE109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EE145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62E50D73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0F43557E" w14:textId="77777777" w:rsidTr="008211F8">
        <w:trPr>
          <w:trHeight w:val="10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C3FF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13B0680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50F73" w14:textId="71E46AFF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.05.2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E9C66" w14:textId="77777777" w:rsidR="00E014CC" w:rsidRPr="00E014CC" w:rsidRDefault="00E014CC" w:rsidP="002D25D3">
            <w:pPr>
              <w:spacing w:after="0" w:line="240" w:lineRule="auto"/>
              <w:ind w:left="1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сложными моментами в вокализе и в произведениях. Вводный и устойчивый тон. Применение к песням. Работа над репертуаром в целом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2D065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2AA17647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084879E4" w14:textId="77777777" w:rsidTr="008211F8">
        <w:trPr>
          <w:trHeight w:val="10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7221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1AE2E09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8E523" w14:textId="39459A5F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.05.2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B4FB4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Динамика. Позиция.</w:t>
            </w:r>
          </w:p>
          <w:p w14:paraId="2F5D53A8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F0E67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1BB84C01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29D2BE28" w14:textId="77777777" w:rsidTr="008211F8">
        <w:trPr>
          <w:trHeight w:val="10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C3CB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6FC23C7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56BC1" w14:textId="37906D42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.05.2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37227" w14:textId="77777777" w:rsidR="00E014CC" w:rsidRPr="00E014CC" w:rsidRDefault="00E014CC" w:rsidP="002D25D3">
            <w:pPr>
              <w:spacing w:after="0" w:line="240" w:lineRule="auto"/>
              <w:ind w:left="1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Опертый, светлый звук на разный штрих. Применение к репертуару.</w:t>
            </w:r>
          </w:p>
          <w:p w14:paraId="33AF0E00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8D995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17802331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344FDF76" w14:textId="77777777" w:rsidTr="008211F8">
        <w:trPr>
          <w:trHeight w:val="10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D695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A95C1A2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243D7" w14:textId="665E41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.05.2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1365E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отчетному концерту. Прогон.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F94E1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10AF68B0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54251430" w14:textId="77777777" w:rsidTr="008211F8">
        <w:trPr>
          <w:trHeight w:val="10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7C31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6756B32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E3FB2" w14:textId="7D3D85E2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.05.2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E6408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Отчетный концерт.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074FA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19A46E38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14CC" w:rsidRPr="00E014CC" w14:paraId="27728819" w14:textId="77777777" w:rsidTr="008211F8">
        <w:trPr>
          <w:trHeight w:val="10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57F8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92F9976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F31F0" w14:textId="68EE1366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71C4A">
              <w:rPr>
                <w:rFonts w:ascii="Times New Roman" w:eastAsia="Times New Roman" w:hAnsi="Times New Roman" w:cs="Times New Roman"/>
                <w:sz w:val="24"/>
                <w:szCs w:val="24"/>
              </w:rPr>
              <w:t>.05.2</w:t>
            </w:r>
            <w:r w:rsidRPr="00E014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B9782" w14:textId="77777777" w:rsidR="00E014CC" w:rsidRPr="00E014CC" w:rsidRDefault="00E014CC" w:rsidP="002D25D3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ошибками. Задания на летнее время. Инструктаж.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02F78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  <w:p w14:paraId="62A9CEE1" w14:textId="77777777" w:rsidR="00E014CC" w:rsidRPr="00E014CC" w:rsidRDefault="00E014CC" w:rsidP="00E014CC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59D0" w:rsidRPr="00E014CC" w14:paraId="0C92604F" w14:textId="77777777" w:rsidTr="008211F8">
        <w:trPr>
          <w:trHeight w:val="10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F24F" w14:textId="77777777" w:rsidR="004C59D0" w:rsidRPr="00E014CC" w:rsidRDefault="004C59D0" w:rsidP="004C59D0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BA89F" w14:textId="77777777" w:rsidR="004C59D0" w:rsidRPr="00E014CC" w:rsidRDefault="004C59D0" w:rsidP="004C59D0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0D991" w14:textId="77777777" w:rsidR="004C59D0" w:rsidRPr="00E014CC" w:rsidRDefault="004C59D0" w:rsidP="004C59D0">
            <w:pPr>
              <w:spacing w:after="0" w:line="240" w:lineRule="auto"/>
              <w:ind w:left="-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7688B" w14:textId="77777777" w:rsidR="004C59D0" w:rsidRPr="00E014CC" w:rsidRDefault="004C59D0" w:rsidP="004C59D0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 часа</w:t>
            </w:r>
          </w:p>
        </w:tc>
      </w:tr>
    </w:tbl>
    <w:p w14:paraId="668578EF" w14:textId="77777777" w:rsidR="004C59D0" w:rsidRPr="00E014CC" w:rsidRDefault="004C59D0" w:rsidP="004C59D0">
      <w:pPr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14:paraId="297D588B" w14:textId="77777777" w:rsidR="00C7432B" w:rsidRPr="00E014CC" w:rsidRDefault="00C7432B" w:rsidP="00D11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8BA9FAB" w14:textId="77777777" w:rsidR="00C7432B" w:rsidRPr="00E014CC" w:rsidRDefault="00C7432B" w:rsidP="00D111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A8C2E6D" w14:textId="77777777" w:rsidR="00C7432B" w:rsidRPr="00D11137" w:rsidRDefault="00C7432B" w:rsidP="00D11137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EDDD421" w14:textId="77777777" w:rsidR="00C7432B" w:rsidRPr="00D11137" w:rsidRDefault="00C7432B" w:rsidP="00D11137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F1FC93D" w14:textId="77777777" w:rsidR="003B13E3" w:rsidRPr="005E186D" w:rsidRDefault="003B13E3" w:rsidP="005E18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177D511" w14:textId="77777777" w:rsidR="00A537F1" w:rsidRPr="005E186D" w:rsidRDefault="00A537F1" w:rsidP="005E18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537F1" w:rsidRPr="005E186D" w:rsidSect="00C7432B">
      <w:footerReference w:type="default" r:id="rId49"/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1EC45" w14:textId="77777777" w:rsidR="00BF0E6E" w:rsidRDefault="00BF0E6E" w:rsidP="00D41439">
      <w:pPr>
        <w:spacing w:after="0" w:line="240" w:lineRule="auto"/>
      </w:pPr>
      <w:r>
        <w:separator/>
      </w:r>
    </w:p>
  </w:endnote>
  <w:endnote w:type="continuationSeparator" w:id="0">
    <w:p w14:paraId="149AE50A" w14:textId="77777777" w:rsidR="00BF0E6E" w:rsidRDefault="00BF0E6E" w:rsidP="00D41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00002"/>
      <w:docPartObj>
        <w:docPartGallery w:val="Page Numbers (Bottom of Page)"/>
        <w:docPartUnique/>
      </w:docPartObj>
    </w:sdtPr>
    <w:sdtEndPr/>
    <w:sdtContent>
      <w:p w14:paraId="3E7B7C74" w14:textId="77777777" w:rsidR="003665F8" w:rsidRDefault="00FB421B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6CA1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14:paraId="22623C71" w14:textId="77777777" w:rsidR="003665F8" w:rsidRDefault="003665F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1FEA4" w14:textId="77777777" w:rsidR="00BF0E6E" w:rsidRDefault="00BF0E6E" w:rsidP="00D41439">
      <w:pPr>
        <w:spacing w:after="0" w:line="240" w:lineRule="auto"/>
      </w:pPr>
      <w:r>
        <w:separator/>
      </w:r>
    </w:p>
  </w:footnote>
  <w:footnote w:type="continuationSeparator" w:id="0">
    <w:p w14:paraId="38E093E4" w14:textId="77777777" w:rsidR="00BF0E6E" w:rsidRDefault="00BF0E6E" w:rsidP="00D414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D38A6"/>
    <w:multiLevelType w:val="hybridMultilevel"/>
    <w:tmpl w:val="544C606A"/>
    <w:lvl w:ilvl="0" w:tplc="42422B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62BB6"/>
    <w:multiLevelType w:val="hybridMultilevel"/>
    <w:tmpl w:val="51FCBB44"/>
    <w:lvl w:ilvl="0" w:tplc="CD3AC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362B99"/>
    <w:multiLevelType w:val="hybridMultilevel"/>
    <w:tmpl w:val="859E6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F54DF"/>
    <w:multiLevelType w:val="multilevel"/>
    <w:tmpl w:val="546C0906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A573C"/>
    <w:multiLevelType w:val="hybridMultilevel"/>
    <w:tmpl w:val="D27C5A7C"/>
    <w:lvl w:ilvl="0" w:tplc="C0D2E72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8805AB"/>
    <w:multiLevelType w:val="hybridMultilevel"/>
    <w:tmpl w:val="2036180E"/>
    <w:lvl w:ilvl="0" w:tplc="5476C57A">
      <w:start w:val="1"/>
      <w:numFmt w:val="decimal"/>
      <w:lvlText w:val="%1."/>
      <w:lvlJc w:val="left"/>
      <w:pPr>
        <w:ind w:left="76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217367FA"/>
    <w:multiLevelType w:val="hybridMultilevel"/>
    <w:tmpl w:val="BA0CE294"/>
    <w:lvl w:ilvl="0" w:tplc="B8842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244F65"/>
    <w:multiLevelType w:val="hybridMultilevel"/>
    <w:tmpl w:val="838E47BC"/>
    <w:lvl w:ilvl="0" w:tplc="A4249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1486577"/>
    <w:multiLevelType w:val="hybridMultilevel"/>
    <w:tmpl w:val="546C090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D00F7"/>
    <w:multiLevelType w:val="hybridMultilevel"/>
    <w:tmpl w:val="D674C268"/>
    <w:lvl w:ilvl="0" w:tplc="9C4E069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 w15:restartNumberingAfterBreak="0">
    <w:nsid w:val="3E2010F0"/>
    <w:multiLevelType w:val="hybridMultilevel"/>
    <w:tmpl w:val="E480B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719D2"/>
    <w:multiLevelType w:val="hybridMultilevel"/>
    <w:tmpl w:val="B2804E8C"/>
    <w:lvl w:ilvl="0" w:tplc="03E4C4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6777410"/>
    <w:multiLevelType w:val="hybridMultilevel"/>
    <w:tmpl w:val="06E02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DD599E"/>
    <w:multiLevelType w:val="hybridMultilevel"/>
    <w:tmpl w:val="93884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380FF9"/>
    <w:multiLevelType w:val="hybridMultilevel"/>
    <w:tmpl w:val="C4AC9320"/>
    <w:lvl w:ilvl="0" w:tplc="04190001">
      <w:start w:val="1"/>
      <w:numFmt w:val="bullet"/>
      <w:lvlText w:val=""/>
      <w:lvlJc w:val="left"/>
      <w:pPr>
        <w:tabs>
          <w:tab w:val="num" w:pos="5039"/>
        </w:tabs>
        <w:ind w:left="503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FA491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84CA976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850AD5"/>
    <w:multiLevelType w:val="hybridMultilevel"/>
    <w:tmpl w:val="8940E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AE4F20"/>
    <w:multiLevelType w:val="hybridMultilevel"/>
    <w:tmpl w:val="9502DD74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D6B0CDB"/>
    <w:multiLevelType w:val="hybridMultilevel"/>
    <w:tmpl w:val="7D98B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F41E9"/>
    <w:multiLevelType w:val="hybridMultilevel"/>
    <w:tmpl w:val="09E63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8D5DCE"/>
    <w:multiLevelType w:val="hybridMultilevel"/>
    <w:tmpl w:val="85464B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514DE1"/>
    <w:multiLevelType w:val="hybridMultilevel"/>
    <w:tmpl w:val="80DCF21C"/>
    <w:lvl w:ilvl="0" w:tplc="F684D42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D0233BB"/>
    <w:multiLevelType w:val="hybridMultilevel"/>
    <w:tmpl w:val="605639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3D22310"/>
    <w:multiLevelType w:val="hybridMultilevel"/>
    <w:tmpl w:val="06E02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3A626E"/>
    <w:multiLevelType w:val="hybridMultilevel"/>
    <w:tmpl w:val="C14ADCD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76B00CCE"/>
    <w:multiLevelType w:val="hybridMultilevel"/>
    <w:tmpl w:val="C98A6EC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7A240437"/>
    <w:multiLevelType w:val="hybridMultilevel"/>
    <w:tmpl w:val="85464B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BAE2440"/>
    <w:multiLevelType w:val="hybridMultilevel"/>
    <w:tmpl w:val="489E244C"/>
    <w:lvl w:ilvl="0" w:tplc="F1F4D53E">
      <w:start w:val="1"/>
      <w:numFmt w:val="decimal"/>
      <w:lvlText w:val="%1."/>
      <w:lvlJc w:val="left"/>
      <w:pPr>
        <w:ind w:left="2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6" w:hanging="360"/>
      </w:pPr>
    </w:lvl>
    <w:lvl w:ilvl="2" w:tplc="0419001B" w:tentative="1">
      <w:start w:val="1"/>
      <w:numFmt w:val="lowerRoman"/>
      <w:lvlText w:val="%3."/>
      <w:lvlJc w:val="right"/>
      <w:pPr>
        <w:ind w:left="1666" w:hanging="180"/>
      </w:pPr>
    </w:lvl>
    <w:lvl w:ilvl="3" w:tplc="0419000F" w:tentative="1">
      <w:start w:val="1"/>
      <w:numFmt w:val="decimal"/>
      <w:lvlText w:val="%4."/>
      <w:lvlJc w:val="left"/>
      <w:pPr>
        <w:ind w:left="2386" w:hanging="360"/>
      </w:pPr>
    </w:lvl>
    <w:lvl w:ilvl="4" w:tplc="04190019" w:tentative="1">
      <w:start w:val="1"/>
      <w:numFmt w:val="lowerLetter"/>
      <w:lvlText w:val="%5."/>
      <w:lvlJc w:val="left"/>
      <w:pPr>
        <w:ind w:left="3106" w:hanging="360"/>
      </w:pPr>
    </w:lvl>
    <w:lvl w:ilvl="5" w:tplc="0419001B" w:tentative="1">
      <w:start w:val="1"/>
      <w:numFmt w:val="lowerRoman"/>
      <w:lvlText w:val="%6."/>
      <w:lvlJc w:val="right"/>
      <w:pPr>
        <w:ind w:left="3826" w:hanging="180"/>
      </w:pPr>
    </w:lvl>
    <w:lvl w:ilvl="6" w:tplc="0419000F" w:tentative="1">
      <w:start w:val="1"/>
      <w:numFmt w:val="decimal"/>
      <w:lvlText w:val="%7."/>
      <w:lvlJc w:val="left"/>
      <w:pPr>
        <w:ind w:left="4546" w:hanging="360"/>
      </w:pPr>
    </w:lvl>
    <w:lvl w:ilvl="7" w:tplc="04190019" w:tentative="1">
      <w:start w:val="1"/>
      <w:numFmt w:val="lowerLetter"/>
      <w:lvlText w:val="%8."/>
      <w:lvlJc w:val="left"/>
      <w:pPr>
        <w:ind w:left="5266" w:hanging="360"/>
      </w:pPr>
    </w:lvl>
    <w:lvl w:ilvl="8" w:tplc="0419001B" w:tentative="1">
      <w:start w:val="1"/>
      <w:numFmt w:val="lowerRoman"/>
      <w:lvlText w:val="%9."/>
      <w:lvlJc w:val="right"/>
      <w:pPr>
        <w:ind w:left="5986" w:hanging="180"/>
      </w:pPr>
    </w:lvl>
  </w:abstractNum>
  <w:abstractNum w:abstractNumId="27" w15:restartNumberingAfterBreak="0">
    <w:nsid w:val="7C941E12"/>
    <w:multiLevelType w:val="hybridMultilevel"/>
    <w:tmpl w:val="BD8A0E50"/>
    <w:lvl w:ilvl="0" w:tplc="69044A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FA323A"/>
    <w:multiLevelType w:val="multilevel"/>
    <w:tmpl w:val="27148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10"/>
  </w:num>
  <w:num w:numId="5">
    <w:abstractNumId w:val="13"/>
  </w:num>
  <w:num w:numId="6">
    <w:abstractNumId w:val="21"/>
  </w:num>
  <w:num w:numId="7">
    <w:abstractNumId w:val="2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17"/>
  </w:num>
  <w:num w:numId="14">
    <w:abstractNumId w:val="0"/>
  </w:num>
  <w:num w:numId="15">
    <w:abstractNumId w:val="19"/>
  </w:num>
  <w:num w:numId="16">
    <w:abstractNumId w:val="14"/>
  </w:num>
  <w:num w:numId="17">
    <w:abstractNumId w:val="16"/>
  </w:num>
  <w:num w:numId="18">
    <w:abstractNumId w:val="22"/>
  </w:num>
  <w:num w:numId="19">
    <w:abstractNumId w:val="24"/>
  </w:num>
  <w:num w:numId="20">
    <w:abstractNumId w:val="23"/>
  </w:num>
  <w:num w:numId="21">
    <w:abstractNumId w:val="12"/>
  </w:num>
  <w:num w:numId="22">
    <w:abstractNumId w:val="8"/>
  </w:num>
  <w:num w:numId="23">
    <w:abstractNumId w:val="3"/>
  </w:num>
  <w:num w:numId="24">
    <w:abstractNumId w:val="2"/>
  </w:num>
  <w:num w:numId="25">
    <w:abstractNumId w:val="26"/>
  </w:num>
  <w:num w:numId="26">
    <w:abstractNumId w:val="28"/>
  </w:num>
  <w:num w:numId="27">
    <w:abstractNumId w:val="18"/>
  </w:num>
  <w:num w:numId="28">
    <w:abstractNumId w:val="15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37F1"/>
    <w:rsid w:val="000067CC"/>
    <w:rsid w:val="0002439E"/>
    <w:rsid w:val="00041F66"/>
    <w:rsid w:val="00050A72"/>
    <w:rsid w:val="000641FF"/>
    <w:rsid w:val="000665B5"/>
    <w:rsid w:val="000760CB"/>
    <w:rsid w:val="00087F7A"/>
    <w:rsid w:val="000A25D4"/>
    <w:rsid w:val="000A687E"/>
    <w:rsid w:val="000B40C1"/>
    <w:rsid w:val="000B6A6F"/>
    <w:rsid w:val="000E4D69"/>
    <w:rsid w:val="00101BE4"/>
    <w:rsid w:val="0011590C"/>
    <w:rsid w:val="00126C8B"/>
    <w:rsid w:val="001536E4"/>
    <w:rsid w:val="0016302F"/>
    <w:rsid w:val="001633F5"/>
    <w:rsid w:val="0017315E"/>
    <w:rsid w:val="00190741"/>
    <w:rsid w:val="001A23B2"/>
    <w:rsid w:val="001E0A62"/>
    <w:rsid w:val="001E3886"/>
    <w:rsid w:val="001E755D"/>
    <w:rsid w:val="001F0D76"/>
    <w:rsid w:val="00201E08"/>
    <w:rsid w:val="00203EAD"/>
    <w:rsid w:val="0020513F"/>
    <w:rsid w:val="002104B7"/>
    <w:rsid w:val="00220227"/>
    <w:rsid w:val="00226662"/>
    <w:rsid w:val="00242C0A"/>
    <w:rsid w:val="002435D1"/>
    <w:rsid w:val="00245FBC"/>
    <w:rsid w:val="0024667C"/>
    <w:rsid w:val="00252A14"/>
    <w:rsid w:val="002753DF"/>
    <w:rsid w:val="00277412"/>
    <w:rsid w:val="00280725"/>
    <w:rsid w:val="00287589"/>
    <w:rsid w:val="002A5D08"/>
    <w:rsid w:val="002A6C05"/>
    <w:rsid w:val="002B262C"/>
    <w:rsid w:val="002B6D94"/>
    <w:rsid w:val="002D04FE"/>
    <w:rsid w:val="002D25D3"/>
    <w:rsid w:val="002D54D7"/>
    <w:rsid w:val="002E0110"/>
    <w:rsid w:val="002E04E7"/>
    <w:rsid w:val="002F0F65"/>
    <w:rsid w:val="002F2229"/>
    <w:rsid w:val="002F710D"/>
    <w:rsid w:val="003043FA"/>
    <w:rsid w:val="00304D75"/>
    <w:rsid w:val="003157BC"/>
    <w:rsid w:val="00336407"/>
    <w:rsid w:val="00336D66"/>
    <w:rsid w:val="00342E37"/>
    <w:rsid w:val="00346B8A"/>
    <w:rsid w:val="00354A41"/>
    <w:rsid w:val="00362BBA"/>
    <w:rsid w:val="003665F8"/>
    <w:rsid w:val="003679B1"/>
    <w:rsid w:val="00370C3B"/>
    <w:rsid w:val="00373115"/>
    <w:rsid w:val="003B088C"/>
    <w:rsid w:val="003B13E3"/>
    <w:rsid w:val="003C1A24"/>
    <w:rsid w:val="003E6CA1"/>
    <w:rsid w:val="003F33A0"/>
    <w:rsid w:val="00402D47"/>
    <w:rsid w:val="00410E56"/>
    <w:rsid w:val="00413662"/>
    <w:rsid w:val="004220FB"/>
    <w:rsid w:val="004421C5"/>
    <w:rsid w:val="004502FA"/>
    <w:rsid w:val="00474776"/>
    <w:rsid w:val="00474819"/>
    <w:rsid w:val="00486F5F"/>
    <w:rsid w:val="00487222"/>
    <w:rsid w:val="00492166"/>
    <w:rsid w:val="00494903"/>
    <w:rsid w:val="00494D6A"/>
    <w:rsid w:val="0049544F"/>
    <w:rsid w:val="0049771F"/>
    <w:rsid w:val="004B18A9"/>
    <w:rsid w:val="004B5421"/>
    <w:rsid w:val="004C59D0"/>
    <w:rsid w:val="004D10D5"/>
    <w:rsid w:val="004D6BE7"/>
    <w:rsid w:val="004E0E19"/>
    <w:rsid w:val="004F3ED0"/>
    <w:rsid w:val="005021DD"/>
    <w:rsid w:val="0050605D"/>
    <w:rsid w:val="005223B4"/>
    <w:rsid w:val="00526235"/>
    <w:rsid w:val="005267F0"/>
    <w:rsid w:val="0053728C"/>
    <w:rsid w:val="005415AB"/>
    <w:rsid w:val="00564ED5"/>
    <w:rsid w:val="00571C4A"/>
    <w:rsid w:val="00573D51"/>
    <w:rsid w:val="00577AC9"/>
    <w:rsid w:val="00577F64"/>
    <w:rsid w:val="005B0615"/>
    <w:rsid w:val="005B7B2C"/>
    <w:rsid w:val="005D15C4"/>
    <w:rsid w:val="005E186D"/>
    <w:rsid w:val="005E61B4"/>
    <w:rsid w:val="005F5794"/>
    <w:rsid w:val="00601EA9"/>
    <w:rsid w:val="0064611F"/>
    <w:rsid w:val="0065630C"/>
    <w:rsid w:val="00667BD0"/>
    <w:rsid w:val="00670434"/>
    <w:rsid w:val="006917CB"/>
    <w:rsid w:val="0069274F"/>
    <w:rsid w:val="006D45F5"/>
    <w:rsid w:val="006E5756"/>
    <w:rsid w:val="006F6C7E"/>
    <w:rsid w:val="00701203"/>
    <w:rsid w:val="00704DD6"/>
    <w:rsid w:val="00723362"/>
    <w:rsid w:val="00733336"/>
    <w:rsid w:val="007963A4"/>
    <w:rsid w:val="007A28D4"/>
    <w:rsid w:val="007A5FBC"/>
    <w:rsid w:val="007C3B03"/>
    <w:rsid w:val="007C566E"/>
    <w:rsid w:val="007D1E18"/>
    <w:rsid w:val="007E2400"/>
    <w:rsid w:val="007E3445"/>
    <w:rsid w:val="007E57A1"/>
    <w:rsid w:val="007F057E"/>
    <w:rsid w:val="007F1A1F"/>
    <w:rsid w:val="008127A3"/>
    <w:rsid w:val="008209AD"/>
    <w:rsid w:val="008211F8"/>
    <w:rsid w:val="00826086"/>
    <w:rsid w:val="008402E8"/>
    <w:rsid w:val="008405EA"/>
    <w:rsid w:val="0084636A"/>
    <w:rsid w:val="00854E65"/>
    <w:rsid w:val="0086476C"/>
    <w:rsid w:val="0086493F"/>
    <w:rsid w:val="008748B8"/>
    <w:rsid w:val="00904670"/>
    <w:rsid w:val="00917555"/>
    <w:rsid w:val="00951BCD"/>
    <w:rsid w:val="0095739F"/>
    <w:rsid w:val="009826DB"/>
    <w:rsid w:val="00993F72"/>
    <w:rsid w:val="009A2CD8"/>
    <w:rsid w:val="009B20C0"/>
    <w:rsid w:val="009B31B1"/>
    <w:rsid w:val="009E7124"/>
    <w:rsid w:val="00A04882"/>
    <w:rsid w:val="00A3138A"/>
    <w:rsid w:val="00A315E0"/>
    <w:rsid w:val="00A4078B"/>
    <w:rsid w:val="00A43D40"/>
    <w:rsid w:val="00A46D02"/>
    <w:rsid w:val="00A537F1"/>
    <w:rsid w:val="00A74078"/>
    <w:rsid w:val="00A91F6A"/>
    <w:rsid w:val="00AA1B28"/>
    <w:rsid w:val="00AA1CBD"/>
    <w:rsid w:val="00AA2114"/>
    <w:rsid w:val="00AA3B9A"/>
    <w:rsid w:val="00AB4727"/>
    <w:rsid w:val="00AC73D1"/>
    <w:rsid w:val="00AF6E65"/>
    <w:rsid w:val="00B07D36"/>
    <w:rsid w:val="00B16B34"/>
    <w:rsid w:val="00B179C2"/>
    <w:rsid w:val="00B459EE"/>
    <w:rsid w:val="00B6275D"/>
    <w:rsid w:val="00B73A4D"/>
    <w:rsid w:val="00BA1F3E"/>
    <w:rsid w:val="00BA4BDC"/>
    <w:rsid w:val="00BA68AF"/>
    <w:rsid w:val="00BE4A06"/>
    <w:rsid w:val="00BF0E6E"/>
    <w:rsid w:val="00C00CCF"/>
    <w:rsid w:val="00C06335"/>
    <w:rsid w:val="00C16D15"/>
    <w:rsid w:val="00C404AB"/>
    <w:rsid w:val="00C450C6"/>
    <w:rsid w:val="00C56B61"/>
    <w:rsid w:val="00C723BA"/>
    <w:rsid w:val="00C7432B"/>
    <w:rsid w:val="00C82816"/>
    <w:rsid w:val="00C93139"/>
    <w:rsid w:val="00CC0A06"/>
    <w:rsid w:val="00CC37E8"/>
    <w:rsid w:val="00CC6126"/>
    <w:rsid w:val="00CE387F"/>
    <w:rsid w:val="00CF02C9"/>
    <w:rsid w:val="00CF33AC"/>
    <w:rsid w:val="00CF48A5"/>
    <w:rsid w:val="00CF4E54"/>
    <w:rsid w:val="00CF5802"/>
    <w:rsid w:val="00D11137"/>
    <w:rsid w:val="00D30CEC"/>
    <w:rsid w:val="00D34349"/>
    <w:rsid w:val="00D34BA0"/>
    <w:rsid w:val="00D41439"/>
    <w:rsid w:val="00D55612"/>
    <w:rsid w:val="00D5691A"/>
    <w:rsid w:val="00D67D84"/>
    <w:rsid w:val="00DA4841"/>
    <w:rsid w:val="00DB5226"/>
    <w:rsid w:val="00DC4731"/>
    <w:rsid w:val="00DD242C"/>
    <w:rsid w:val="00DE5D2F"/>
    <w:rsid w:val="00DE63C1"/>
    <w:rsid w:val="00E014CC"/>
    <w:rsid w:val="00E06293"/>
    <w:rsid w:val="00E0739A"/>
    <w:rsid w:val="00E1680F"/>
    <w:rsid w:val="00E22DA3"/>
    <w:rsid w:val="00E40DB6"/>
    <w:rsid w:val="00E4535B"/>
    <w:rsid w:val="00E87F24"/>
    <w:rsid w:val="00E93F50"/>
    <w:rsid w:val="00EA6096"/>
    <w:rsid w:val="00EB6F28"/>
    <w:rsid w:val="00ED1CBB"/>
    <w:rsid w:val="00ED5C44"/>
    <w:rsid w:val="00EE2792"/>
    <w:rsid w:val="00EE712D"/>
    <w:rsid w:val="00EF5178"/>
    <w:rsid w:val="00F04CED"/>
    <w:rsid w:val="00F62CA9"/>
    <w:rsid w:val="00F65601"/>
    <w:rsid w:val="00F65F1E"/>
    <w:rsid w:val="00F814DA"/>
    <w:rsid w:val="00FB421B"/>
    <w:rsid w:val="00FC4483"/>
    <w:rsid w:val="00FC4549"/>
    <w:rsid w:val="00FC4B2A"/>
    <w:rsid w:val="00FC51FA"/>
    <w:rsid w:val="00FC79AB"/>
    <w:rsid w:val="00FD075B"/>
    <w:rsid w:val="00FE59D5"/>
    <w:rsid w:val="00FE5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580CA"/>
  <w15:docId w15:val="{7FFA4257-B307-4216-8D0F-E220D5EE2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4D75"/>
  </w:style>
  <w:style w:type="paragraph" w:styleId="1">
    <w:name w:val="heading 1"/>
    <w:basedOn w:val="a"/>
    <w:next w:val="a"/>
    <w:link w:val="10"/>
    <w:uiPriority w:val="9"/>
    <w:qFormat/>
    <w:rsid w:val="007C3B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unhideWhenUsed/>
    <w:qFormat/>
    <w:rsid w:val="00C7432B"/>
    <w:pPr>
      <w:widowControl w:val="0"/>
      <w:autoSpaceDE w:val="0"/>
      <w:autoSpaceDN w:val="0"/>
      <w:spacing w:after="0" w:line="240" w:lineRule="auto"/>
      <w:ind w:left="1364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kk-KZ" w:eastAsia="en-US"/>
    </w:rPr>
  </w:style>
  <w:style w:type="paragraph" w:styleId="4">
    <w:name w:val="heading 4"/>
    <w:basedOn w:val="a"/>
    <w:link w:val="40"/>
    <w:uiPriority w:val="9"/>
    <w:unhideWhenUsed/>
    <w:qFormat/>
    <w:rsid w:val="00C7432B"/>
    <w:pPr>
      <w:widowControl w:val="0"/>
      <w:autoSpaceDE w:val="0"/>
      <w:autoSpaceDN w:val="0"/>
      <w:spacing w:before="72" w:after="0" w:line="240" w:lineRule="auto"/>
      <w:jc w:val="right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kk-K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53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A537F1"/>
  </w:style>
  <w:style w:type="character" w:styleId="a4">
    <w:name w:val="Hyperlink"/>
    <w:uiPriority w:val="99"/>
    <w:rsid w:val="003B13E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B13E3"/>
    <w:pPr>
      <w:spacing w:before="200" w:after="0" w:line="36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D414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41439"/>
  </w:style>
  <w:style w:type="paragraph" w:styleId="a8">
    <w:name w:val="footer"/>
    <w:basedOn w:val="a"/>
    <w:link w:val="a9"/>
    <w:uiPriority w:val="99"/>
    <w:unhideWhenUsed/>
    <w:rsid w:val="00D414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41439"/>
  </w:style>
  <w:style w:type="paragraph" w:styleId="aa">
    <w:name w:val="No Spacing"/>
    <w:uiPriority w:val="1"/>
    <w:qFormat/>
    <w:rsid w:val="007A5FB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markedcontent">
    <w:name w:val="markedcontent"/>
    <w:basedOn w:val="a0"/>
    <w:rsid w:val="00280725"/>
  </w:style>
  <w:style w:type="character" w:styleId="ab">
    <w:name w:val="Strong"/>
    <w:basedOn w:val="a0"/>
    <w:uiPriority w:val="22"/>
    <w:qFormat/>
    <w:rsid w:val="00280725"/>
    <w:rPr>
      <w:b/>
      <w:bCs/>
    </w:rPr>
  </w:style>
  <w:style w:type="character" w:styleId="ac">
    <w:name w:val="FollowedHyperlink"/>
    <w:basedOn w:val="a0"/>
    <w:uiPriority w:val="99"/>
    <w:semiHidden/>
    <w:unhideWhenUsed/>
    <w:rsid w:val="00BA4BDC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C7432B"/>
    <w:rPr>
      <w:rFonts w:ascii="Times New Roman" w:eastAsia="Times New Roman" w:hAnsi="Times New Roman" w:cs="Times New Roman"/>
      <w:b/>
      <w:bCs/>
      <w:sz w:val="28"/>
      <w:szCs w:val="28"/>
      <w:lang w:val="kk-KZ" w:eastAsia="en-US"/>
    </w:rPr>
  </w:style>
  <w:style w:type="character" w:customStyle="1" w:styleId="40">
    <w:name w:val="Заголовок 4 Знак"/>
    <w:basedOn w:val="a0"/>
    <w:link w:val="4"/>
    <w:uiPriority w:val="9"/>
    <w:rsid w:val="00C7432B"/>
    <w:rPr>
      <w:rFonts w:ascii="Times New Roman" w:eastAsia="Times New Roman" w:hAnsi="Times New Roman" w:cs="Times New Roman"/>
      <w:b/>
      <w:bCs/>
      <w:i/>
      <w:iCs/>
      <w:sz w:val="28"/>
      <w:szCs w:val="28"/>
      <w:lang w:val="kk-KZ" w:eastAsia="en-US"/>
    </w:rPr>
  </w:style>
  <w:style w:type="table" w:customStyle="1" w:styleId="TableNormal">
    <w:name w:val="Table Normal"/>
    <w:uiPriority w:val="2"/>
    <w:semiHidden/>
    <w:unhideWhenUsed/>
    <w:qFormat/>
    <w:rsid w:val="00C7432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C7432B"/>
    <w:pPr>
      <w:widowControl w:val="0"/>
      <w:autoSpaceDE w:val="0"/>
      <w:autoSpaceDN w:val="0"/>
      <w:spacing w:after="0" w:line="240" w:lineRule="auto"/>
      <w:ind w:left="832" w:firstLine="708"/>
      <w:jc w:val="both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character" w:customStyle="1" w:styleId="ae">
    <w:name w:val="Основной текст Знак"/>
    <w:basedOn w:val="a0"/>
    <w:link w:val="ad"/>
    <w:uiPriority w:val="1"/>
    <w:rsid w:val="00C7432B"/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paragraph" w:customStyle="1" w:styleId="TableParagraph">
    <w:name w:val="Table Paragraph"/>
    <w:basedOn w:val="a"/>
    <w:uiPriority w:val="1"/>
    <w:qFormat/>
    <w:rsid w:val="00C743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paragraph" w:customStyle="1" w:styleId="Default">
    <w:name w:val="Default"/>
    <w:rsid w:val="00EE712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f">
    <w:name w:val="Emphasis"/>
    <w:basedOn w:val="a0"/>
    <w:uiPriority w:val="20"/>
    <w:qFormat/>
    <w:rsid w:val="002B6D9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7C3B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0">
    <w:name w:val="TOC Heading"/>
    <w:basedOn w:val="1"/>
    <w:next w:val="a"/>
    <w:uiPriority w:val="39"/>
    <w:unhideWhenUsed/>
    <w:qFormat/>
    <w:rsid w:val="007C3B03"/>
    <w:pPr>
      <w:spacing w:line="259" w:lineRule="auto"/>
      <w:outlineLvl w:val="9"/>
    </w:pPr>
  </w:style>
  <w:style w:type="paragraph" w:styleId="31">
    <w:name w:val="toc 3"/>
    <w:basedOn w:val="a"/>
    <w:next w:val="a"/>
    <w:autoRedefine/>
    <w:uiPriority w:val="39"/>
    <w:unhideWhenUsed/>
    <w:rsid w:val="007C3B03"/>
    <w:pPr>
      <w:spacing w:after="100"/>
      <w:ind w:left="440"/>
    </w:pPr>
  </w:style>
  <w:style w:type="paragraph" w:styleId="af1">
    <w:name w:val="Balloon Text"/>
    <w:basedOn w:val="a"/>
    <w:link w:val="af2"/>
    <w:uiPriority w:val="99"/>
    <w:semiHidden/>
    <w:unhideWhenUsed/>
    <w:rsid w:val="00701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012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23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6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23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97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73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32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18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96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84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49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777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7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0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25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53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03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4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28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20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1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10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54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4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23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85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28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08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1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78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60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33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455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1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0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94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48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12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38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63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8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00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52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65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15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92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26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74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53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61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42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4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5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9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27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98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4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18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47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97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4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33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3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78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20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78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56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8%D0%BC%D0%BF%D1%80%D0%BE%D0%B2%D0%B8%D0%B7%D0%B0%D1%86%D0%B8%D1%8F" TargetMode="External"/><Relationship Id="rId18" Type="http://schemas.openxmlformats.org/officeDocument/2006/relationships/hyperlink" Target="https://ru.wikipedia.org/wiki/%D0%9C%D0%B5%D0%BD%D0%B4%D0%B5%D0%BB%D1%8C%D1%81%D0%BE%D0%BD,_%D0%A4%D0%B5%D0%BB%D0%B8%D0%BA%D1%81" TargetMode="External"/><Relationship Id="rId26" Type="http://schemas.openxmlformats.org/officeDocument/2006/relationships/hyperlink" Target="https://ru.wikipedia.org/wiki/%D0%9A%D0%B0%D0%B4%D0%B5%D0%BD%D1%86%D0%B8%D1%8F_(%D0%BC%D1%83%D0%B7%D1%8B%D0%BA%D0%B0%D0%BB%D1%8C%D0%BD%D0%BE%D0%B5_%D0%B8%D1%81%D0%BF%D0%BE%D0%BB%D0%BD%D0%B8%D1%82%D0%B5%D0%BB%D1%8C%D1%81%D1%82%D0%B2%D0%BE)" TargetMode="External"/><Relationship Id="rId39" Type="http://schemas.openxmlformats.org/officeDocument/2006/relationships/hyperlink" Target="https://www.twirpx.com/file/524927/" TargetMode="External"/><Relationship Id="rId21" Type="http://schemas.openxmlformats.org/officeDocument/2006/relationships/hyperlink" Target="https://ru.wikipedia.org/wiki/%D0%93%D1%80%D0%B5%D0%B9%D0%BD%D0%B4%D0%B6%D0%B5%D1%80,_%D0%9F%D0%B5%D1%80%D1%81%D0%B8" TargetMode="External"/><Relationship Id="rId34" Type="http://schemas.openxmlformats.org/officeDocument/2006/relationships/hyperlink" Target="https://ru.wikipedia.org/wiki/%D0%94%D0%B6%D0%B0%D0%B7" TargetMode="External"/><Relationship Id="rId42" Type="http://schemas.openxmlformats.org/officeDocument/2006/relationships/hyperlink" Target="http://detsad32.caduk.ru/DswMedia/knigamixailashaetinina.p" TargetMode="External"/><Relationship Id="rId47" Type="http://schemas.openxmlformats.org/officeDocument/2006/relationships/hyperlink" Target="https://korpanmarina.ru/methodics/bodyflex/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XX_%D0%B2%D0%B5%D0%BA" TargetMode="External"/><Relationship Id="rId29" Type="http://schemas.openxmlformats.org/officeDocument/2006/relationships/hyperlink" Target="https://ru.wikipedia.org/wiki/%D0%94%D0%B6%D0%B0%D0%B7" TargetMode="External"/><Relationship Id="rId11" Type="http://schemas.openxmlformats.org/officeDocument/2006/relationships/hyperlink" Target="https://ru.wikipedia.org/wiki/%D0%9A%D0%BE%D0%BC%D0%BF%D0%BE%D0%B7%D0%B8%D1%86%D0%B8%D1%8F_(%D0%BC%D1%83%D0%B7%D1%8B%D0%BA%D0%B0%D0%BB%D1%8C%D0%BD%D0%B0%D1%8F)" TargetMode="External"/><Relationship Id="rId24" Type="http://schemas.openxmlformats.org/officeDocument/2006/relationships/hyperlink" Target="https://ru.wikipedia.org/wiki/%D0%9E%D0%BF%D0%B5%D1%80%D0%B0" TargetMode="External"/><Relationship Id="rId32" Type="http://schemas.openxmlformats.org/officeDocument/2006/relationships/hyperlink" Target="https://ru.wikipedia.org/wiki/%D0%93%D0%B0%D0%BC%D0%BC%D0%B0_(%D0%BC%D1%83%D0%B7%D1%8B%D0%BA%D0%B0)" TargetMode="External"/><Relationship Id="rId37" Type="http://schemas.openxmlformats.org/officeDocument/2006/relationships/hyperlink" Target="http://www.lib.ua-ru.net/diss/cont/105466.html" TargetMode="External"/><Relationship Id="rId40" Type="http://schemas.openxmlformats.org/officeDocument/2006/relationships/hyperlink" Target="https://www.twirpx.com/file/2157671/" TargetMode="External"/><Relationship Id="rId45" Type="http://schemas.openxmlformats.org/officeDocument/2006/relationships/hyperlink" Target="https://strelnikova.ru\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A0%D0%B8%D1%82%D0%BC" TargetMode="External"/><Relationship Id="rId23" Type="http://schemas.openxmlformats.org/officeDocument/2006/relationships/hyperlink" Target="https://ru.wikipedia.org/wiki/XIX_%D0%B2%D0%B5%D0%BA" TargetMode="External"/><Relationship Id="rId28" Type="http://schemas.openxmlformats.org/officeDocument/2006/relationships/hyperlink" Target="https://ru.wikipedia.org/wiki/%D0%A0%D0%B5%D1%87%D0%B8%D1%82%D0%B0%D1%82%D0%B8%D0%B2" TargetMode="External"/><Relationship Id="rId36" Type="http://schemas.openxmlformats.org/officeDocument/2006/relationships/hyperlink" Target="https://ru.wikipedia.org/wiki/%D0%A2%D0%B2%D0%BE%D1%80%D1%87%D0%B5%D1%81%D1%82%D0%B2%D0%BE" TargetMode="External"/><Relationship Id="rId49" Type="http://schemas.openxmlformats.org/officeDocument/2006/relationships/footer" Target="footer1.xml"/><Relationship Id="rId10" Type="http://schemas.openxmlformats.org/officeDocument/2006/relationships/hyperlink" Target="https://ru.wikipedia.org/wiki/%D0%9B%D0%B0%D1%82%D0%B8%D0%BD%D1%81%D0%BA%D0%B8%D0%B9_%D1%8F%D0%B7%D1%8B%D0%BA" TargetMode="External"/><Relationship Id="rId19" Type="http://schemas.openxmlformats.org/officeDocument/2006/relationships/hyperlink" Target="https://ru.wikipedia.org/wiki/%D0%A0%D1%83%D0%B1%D0%B8%D0%BD%D1%88%D1%82%D0%B5%D0%B9%D0%BD,_%D0%90%D0%BD%D1%82%D0%BE%D0%BD_%D0%93%D1%80%D0%B8%D0%B3%D0%BE%D1%80%D1%8C%D0%B5%D0%B2%D0%B8%D1%87" TargetMode="External"/><Relationship Id="rId31" Type="http://schemas.openxmlformats.org/officeDocument/2006/relationships/hyperlink" Target="https://ru.wikipedia.org/wiki/%D0%A2%D0%B2%D0%BE%D1%80%D1%87%D0%B5%D1%81%D1%82%D0%B2%D0%BE" TargetMode="External"/><Relationship Id="rId44" Type="http://schemas.openxmlformats.org/officeDocument/2006/relationships/hyperlink" Target="https://ru.wikipedia.org/wiki/%D0%A1%D1%82%D1%80%D0%B5%D0%BB%D1%8C%D0%BD%D0%B8%D0%BA%D0%BE%D0%B2%D0%B0,_%D0%90%D0%BB%D0%B5%D0%BA%D1%81%D0%B0%D0%BD%D0%B4%D1%80%D0%B0_%D0%9D%D0%B8%D0%BA%D0%BE%D0%BB%D0%B0%D0%B5%D0%B2%D0%BD%D0%B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8%D1%82%D0%B0%D0%BB%D1%8C%D1%8F%D0%BD%D1%81%D0%BA%D0%B8%D0%B9_%D1%8F%D0%B7%D1%8B%D0%BA" TargetMode="External"/><Relationship Id="rId14" Type="http://schemas.openxmlformats.org/officeDocument/2006/relationships/hyperlink" Target="https://ru.wikipedia.org/wiki/%D0%9C%D0%B5%D0%BB%D0%BE%D0%B4%D0%B8%D1%8F" TargetMode="External"/><Relationship Id="rId22" Type="http://schemas.openxmlformats.org/officeDocument/2006/relationships/hyperlink" Target="https://ru.wikipedia.org/wiki/%D0%92%D0%B5%D1%80%D0%B4%D0%B8,_%D0%94%D0%B6%D1%83%D0%B7%D0%B5%D0%BF%D0%BF%D0%B5" TargetMode="External"/><Relationship Id="rId27" Type="http://schemas.openxmlformats.org/officeDocument/2006/relationships/hyperlink" Target="https://ru.wikipedia.org/wiki/%D0%90%D1%80%D0%B8%D1%8F" TargetMode="External"/><Relationship Id="rId30" Type="http://schemas.openxmlformats.org/officeDocument/2006/relationships/hyperlink" Target="https://ru.wikipedia.org/wiki/%D0%94%D0%B6%D0%B0%D0%B7" TargetMode="External"/><Relationship Id="rId35" Type="http://schemas.openxmlformats.org/officeDocument/2006/relationships/hyperlink" Target="https://ru.wikipedia.org/wiki/%D0%94%D0%B6%D0%B0%D0%B7" TargetMode="External"/><Relationship Id="rId43" Type="http://schemas.openxmlformats.org/officeDocument/2006/relationships/hyperlink" Target="https://creativeassociationapril.ru/metodika-ogorodnova/metodika-d-e-ogorodnova" TargetMode="External"/><Relationship Id="rId48" Type="http://schemas.openxmlformats.org/officeDocument/2006/relationships/hyperlink" Target="https://nsportal.ru/detskiy-sad/zdorovyy-obraz-zhizni/2014/09/08/master-klass-dlya-pedagogov-dykhanie-eto-zhizn" TargetMode="External"/><Relationship Id="rId8" Type="http://schemas.openxmlformats.org/officeDocument/2006/relationships/image" Target="media/image1.jp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ru.wikipedia.org/wiki/%D0%9C%D1%83%D0%B7%D1%8B%D0%BA%D0%B0" TargetMode="External"/><Relationship Id="rId17" Type="http://schemas.openxmlformats.org/officeDocument/2006/relationships/hyperlink" Target="https://ru.wikipedia.org/wiki/%D0%9B%D0%B8%D1%81%D1%82,_%D0%A4%D0%B5%D1%80%D0%B5%D0%BD%D1%86" TargetMode="External"/><Relationship Id="rId25" Type="http://schemas.openxmlformats.org/officeDocument/2006/relationships/hyperlink" Target="https://ru.wikipedia.org/wiki/%D0%92%D0%B5%D1%80%D0%B4%D0%B8,_%D0%94%D0%B6%D1%83%D0%B7%D0%B5%D0%BF%D0%BF%D0%B5" TargetMode="External"/><Relationship Id="rId33" Type="http://schemas.openxmlformats.org/officeDocument/2006/relationships/hyperlink" Target="https://ru.wikipedia.org/wiki/%D0%9B%D0%B0%D0%B4_(%D0%BC%D1%83%D0%B7%D1%8B%D0%BA%D0%B0)" TargetMode="External"/><Relationship Id="rId38" Type="http://schemas.openxmlformats.org/officeDocument/2006/relationships/hyperlink" Target="http://www.tabik.ru/wp-content/uploads/file/vocal_book.pdf" TargetMode="External"/><Relationship Id="rId46" Type="http://schemas.openxmlformats.org/officeDocument/2006/relationships/hyperlink" Target="https://shopdon.ru/blog/dykhatelnaya-gimnastika-strelnikovoy-dlya-vzroslykh-i-detey-kompleks-uprazhneniy-lektsiya-dlya-vrachey/" TargetMode="External"/><Relationship Id="rId20" Type="http://schemas.openxmlformats.org/officeDocument/2006/relationships/hyperlink" Target="https://ru.wikipedia.org/wiki/%D0%9F%D0%B0%D0%B4%D0%B5%D1%80%D0%B5%D0%B2%D1%81%D0%BA%D0%B8%D0%B9,_%D0%98%D0%B3%D0%BD%D0%B0%D1%86%D0%B8%D0%B9_%D0%AF%D0%BD" TargetMode="External"/><Relationship Id="rId41" Type="http://schemas.openxmlformats.org/officeDocument/2006/relationships/hyperlink" Target="https://search.rsl.ru/ru/record/0100180895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2C1E2-E444-4FB0-AB56-9D7756EF3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61</Pages>
  <Words>12259</Words>
  <Characters>69881</Characters>
  <Application>Microsoft Office Word</Application>
  <DocSecurity>0</DocSecurity>
  <Lines>582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ladmin</dc:creator>
  <cp:lastModifiedBy>Lenovo</cp:lastModifiedBy>
  <cp:revision>25</cp:revision>
  <cp:lastPrinted>2025-01-23T08:16:00Z</cp:lastPrinted>
  <dcterms:created xsi:type="dcterms:W3CDTF">2023-08-18T05:51:00Z</dcterms:created>
  <dcterms:modified xsi:type="dcterms:W3CDTF">2025-01-23T12:43:00Z</dcterms:modified>
</cp:coreProperties>
</file>