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BE9" w:rsidRPr="004419DF" w:rsidRDefault="00C65BE9" w:rsidP="00C65B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9DF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</w:t>
      </w:r>
    </w:p>
    <w:p w:rsidR="00C65BE9" w:rsidRDefault="00C65BE9" w:rsidP="00C65B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заседания о</w:t>
      </w:r>
      <w:r w:rsidRPr="004419DF">
        <w:rPr>
          <w:rFonts w:ascii="Times New Roman" w:eastAsia="Times New Roman" w:hAnsi="Times New Roman" w:cs="Times New Roman"/>
          <w:b/>
          <w:sz w:val="24"/>
          <w:szCs w:val="24"/>
        </w:rPr>
        <w:t>ргкомитета муниципального этапа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Всероссийского конкурса хоровых и вокальных коллективов</w:t>
      </w:r>
    </w:p>
    <w:p w:rsidR="00C65BE9" w:rsidRPr="004419DF" w:rsidRDefault="00C65BE9" w:rsidP="00C65B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5BE9" w:rsidRPr="004419DF" w:rsidRDefault="00C65BE9" w:rsidP="00C65BE9">
      <w:pPr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МБУ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ДО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4419DF">
        <w:rPr>
          <w:rFonts w:ascii="Times New Roman" w:hAnsi="Times New Roman" w:cs="Times New Roman"/>
          <w:color w:val="000000"/>
          <w:sz w:val="24"/>
          <w:szCs w:val="24"/>
          <w:lang w:bidi="ru-RU"/>
        </w:rPr>
        <w:t>«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Детская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школа искусств города Буинска Республики Татарстан</w:t>
      </w:r>
      <w:r w:rsidRPr="004419DF">
        <w:rPr>
          <w:rFonts w:ascii="Times New Roman" w:hAnsi="Times New Roman" w:cs="Times New Roman"/>
          <w:color w:val="000000"/>
          <w:sz w:val="24"/>
          <w:szCs w:val="24"/>
          <w:lang w:bidi="ru-RU"/>
        </w:rPr>
        <w:t>»</w:t>
      </w:r>
    </w:p>
    <w:p w:rsidR="00C65BE9" w:rsidRDefault="00C65BE9" w:rsidP="00C65BE9">
      <w:pPr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4419D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422430, Республика Татарстан, </w:t>
      </w:r>
      <w:proofErr w:type="spellStart"/>
      <w:r w:rsidRPr="004419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Буинский</w:t>
      </w:r>
      <w:proofErr w:type="spellEnd"/>
      <w:r w:rsidRPr="004419D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муниципальный район, г. Буинск, ул. Ленина, </w:t>
      </w:r>
    </w:p>
    <w:p w:rsidR="00C65BE9" w:rsidRPr="004419DF" w:rsidRDefault="00C65BE9" w:rsidP="00C65BE9">
      <w:pPr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4419DF">
        <w:rPr>
          <w:rFonts w:ascii="Times New Roman" w:hAnsi="Times New Roman" w:cs="Times New Roman"/>
          <w:color w:val="000000"/>
          <w:sz w:val="24"/>
          <w:szCs w:val="24"/>
          <w:lang w:bidi="ru-RU"/>
        </w:rPr>
        <w:t>д.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64, 8(84374) 3-4</w:t>
      </w:r>
      <w:r w:rsidRPr="004419DF">
        <w:rPr>
          <w:rFonts w:ascii="Times New Roman" w:hAnsi="Times New Roman" w:cs="Times New Roman"/>
          <w:color w:val="000000"/>
          <w:sz w:val="24"/>
          <w:szCs w:val="24"/>
          <w:lang w:bidi="ru-RU"/>
        </w:rPr>
        <w:t>7-0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3</w:t>
      </w:r>
    </w:p>
    <w:p w:rsidR="00C65BE9" w:rsidRPr="004419DF" w:rsidRDefault="00C65BE9" w:rsidP="00C65BE9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Директор Муниципального бюджетного учреждения дополнительного образования</w:t>
      </w:r>
      <w:r w:rsidRPr="004419DF">
        <w:rPr>
          <w:rFonts w:ascii="Times New Roman" w:hAnsi="Times New Roman" w:cs="Times New Roman"/>
          <w:sz w:val="24"/>
          <w:szCs w:val="24"/>
          <w:lang w:bidi="ru-RU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bidi="ru-RU"/>
        </w:rPr>
        <w:t>Детская школа искусств города Буинска Республики Татарстан</w:t>
      </w:r>
      <w:r w:rsidRPr="004419DF">
        <w:rPr>
          <w:rFonts w:ascii="Times New Roman" w:hAnsi="Times New Roman" w:cs="Times New Roman"/>
          <w:sz w:val="24"/>
          <w:szCs w:val="24"/>
          <w:lang w:bidi="ru-RU"/>
        </w:rPr>
        <w:t xml:space="preserve">» -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Каримова Альбина </w:t>
      </w:r>
      <w:proofErr w:type="spellStart"/>
      <w:r>
        <w:rPr>
          <w:rFonts w:ascii="Times New Roman" w:hAnsi="Times New Roman" w:cs="Times New Roman"/>
          <w:sz w:val="24"/>
          <w:szCs w:val="24"/>
          <w:lang w:bidi="ru-RU"/>
        </w:rPr>
        <w:t>Курбангалиевна</w:t>
      </w:r>
      <w:proofErr w:type="spellEnd"/>
    </w:p>
    <w:p w:rsidR="00C65BE9" w:rsidRPr="004419DF" w:rsidRDefault="00C65BE9" w:rsidP="00C65BE9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</w:p>
    <w:p w:rsidR="00C65BE9" w:rsidRPr="004419DF" w:rsidRDefault="00C65BE9" w:rsidP="00C65BE9">
      <w:pPr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4419D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Дата заседания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– 28.10.</w:t>
      </w:r>
      <w:r w:rsidRPr="004419DF">
        <w:rPr>
          <w:rFonts w:ascii="Times New Roman" w:hAnsi="Times New Roman" w:cs="Times New Roman"/>
          <w:color w:val="000000"/>
          <w:sz w:val="24"/>
          <w:szCs w:val="24"/>
          <w:lang w:bidi="ru-RU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22</w:t>
      </w:r>
      <w:r w:rsidRPr="004419D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года</w:t>
      </w:r>
    </w:p>
    <w:p w:rsidR="00C65BE9" w:rsidRDefault="00C65BE9" w:rsidP="00C65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9DF">
        <w:rPr>
          <w:rFonts w:ascii="Times New Roman" w:eastAsia="Times New Roman" w:hAnsi="Times New Roman" w:cs="Times New Roman"/>
          <w:sz w:val="24"/>
          <w:szCs w:val="24"/>
        </w:rPr>
        <w:t xml:space="preserve">Всего в муниципальном этапе </w:t>
      </w:r>
      <w:r>
        <w:rPr>
          <w:rFonts w:ascii="Times New Roman" w:eastAsia="Times New Roman" w:hAnsi="Times New Roman" w:cs="Times New Roman"/>
          <w:sz w:val="24"/>
          <w:szCs w:val="24"/>
        </w:rPr>
        <w:t>конкурса хоровых и вокальных коллективов</w:t>
      </w:r>
      <w:r w:rsidRPr="004419DF">
        <w:rPr>
          <w:rFonts w:ascii="Times New Roman" w:eastAsia="Times New Roman" w:hAnsi="Times New Roman" w:cs="Times New Roman"/>
          <w:sz w:val="24"/>
          <w:szCs w:val="24"/>
        </w:rPr>
        <w:t xml:space="preserve"> приняло участие </w:t>
      </w:r>
      <w:r>
        <w:rPr>
          <w:rFonts w:ascii="Times New Roman" w:eastAsia="Times New Roman" w:hAnsi="Times New Roman" w:cs="Times New Roman"/>
          <w:sz w:val="24"/>
          <w:szCs w:val="24"/>
        </w:rPr>
        <w:t>175</w:t>
      </w:r>
      <w:r w:rsidRPr="004419DF">
        <w:rPr>
          <w:rFonts w:ascii="Times New Roman" w:eastAsia="Times New Roman" w:hAnsi="Times New Roman" w:cs="Times New Roman"/>
          <w:sz w:val="24"/>
          <w:szCs w:val="24"/>
        </w:rPr>
        <w:t xml:space="preserve"> участников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65BE9" w:rsidRPr="004419DF" w:rsidRDefault="00C65BE9" w:rsidP="00C65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5BE9" w:rsidRDefault="00C65BE9" w:rsidP="00C65B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9DF">
        <w:rPr>
          <w:rFonts w:ascii="Times New Roman" w:eastAsia="Times New Roman" w:hAnsi="Times New Roman" w:cs="Times New Roman"/>
          <w:b/>
          <w:sz w:val="24"/>
          <w:szCs w:val="24"/>
        </w:rPr>
        <w:t>Решение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65BE9" w:rsidRDefault="00C65BE9" w:rsidP="00C65BE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Присудить места следующим учащимся, участникам муниципального этапа Всероссийского конкурса хоровых и вокальных коллективов.</w:t>
      </w:r>
    </w:p>
    <w:p w:rsidR="00C65BE9" w:rsidRPr="0003757B" w:rsidRDefault="00C65BE9" w:rsidP="00C65B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65BE9" w:rsidRDefault="00C65BE9" w:rsidP="00C65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5BE9" w:rsidRDefault="00C65BE9" w:rsidP="00C65B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5BE9" w:rsidRPr="0093339C" w:rsidRDefault="00C65BE9" w:rsidP="00C65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3339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</w:t>
      </w:r>
      <w:r w:rsidRPr="0093339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.Номинация Школьный хор «Песни юности»</w:t>
      </w:r>
    </w:p>
    <w:p w:rsidR="00C65BE9" w:rsidRPr="00BC6395" w:rsidRDefault="00C65BE9" w:rsidP="00C65BE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8"/>
          <w:szCs w:val="8"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0"/>
        <w:gridCol w:w="2993"/>
        <w:gridCol w:w="5917"/>
      </w:tblGrid>
      <w:tr w:rsidR="00C65BE9" w:rsidRPr="002E3698" w:rsidTr="00873AA2">
        <w:tc>
          <w:tcPr>
            <w:tcW w:w="10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65BE9" w:rsidRDefault="00C65BE9" w:rsidP="00873A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5BE9" w:rsidRPr="00BC6395" w:rsidRDefault="00C65BE9" w:rsidP="00873AA2">
            <w:pPr>
              <w:jc w:val="both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</w:tr>
      <w:tr w:rsidR="00C65BE9" w:rsidRPr="002E3698" w:rsidTr="00873AA2"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:rsidR="00C65BE9" w:rsidRPr="002E3698" w:rsidRDefault="00C65BE9" w:rsidP="00873A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</w:tcPr>
          <w:p w:rsidR="00C65BE9" w:rsidRPr="008151A7" w:rsidRDefault="00C65BE9" w:rsidP="00873AA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Лауреат</w:t>
            </w:r>
            <w:r w:rsidRPr="0092516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1 степени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</w:tcPr>
          <w:p w:rsidR="00C65BE9" w:rsidRDefault="00C65BE9" w:rsidP="00873A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Сводный хор МБУ ДО «ДШИ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уинска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РТ» на базе МБОУ «СОШ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им.Р.З.Сагдеева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БМР РТ» </w:t>
            </w:r>
          </w:p>
          <w:p w:rsidR="00C65BE9" w:rsidRDefault="00C65BE9" w:rsidP="00873A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Низамиева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Вазыховна</w:t>
            </w:r>
            <w:proofErr w:type="spellEnd"/>
          </w:p>
          <w:p w:rsidR="00C65BE9" w:rsidRPr="004A1C6B" w:rsidRDefault="00C65BE9" w:rsidP="00873A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65BE9" w:rsidRDefault="00C65BE9" w:rsidP="00C65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65BE9" w:rsidRDefault="00C65BE9" w:rsidP="00C65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65BE9" w:rsidRPr="0093339C" w:rsidRDefault="00C65BE9" w:rsidP="00C65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3339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2.Вокальный коллектив «Музыкальный калейдоскоп»</w:t>
      </w:r>
    </w:p>
    <w:p w:rsidR="00C65BE9" w:rsidRPr="0093339C" w:rsidRDefault="00C65BE9" w:rsidP="00C65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9"/>
        <w:gridCol w:w="2990"/>
        <w:gridCol w:w="5921"/>
      </w:tblGrid>
      <w:tr w:rsidR="00C65BE9" w:rsidRPr="002E3698" w:rsidTr="00873AA2">
        <w:tc>
          <w:tcPr>
            <w:tcW w:w="659" w:type="dxa"/>
          </w:tcPr>
          <w:p w:rsidR="00C65BE9" w:rsidRPr="002E3698" w:rsidRDefault="00C65BE9" w:rsidP="00873A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990" w:type="dxa"/>
          </w:tcPr>
          <w:p w:rsidR="00C65BE9" w:rsidRPr="008151A7" w:rsidRDefault="00C65BE9" w:rsidP="00873AA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Лауреат</w:t>
            </w:r>
            <w:r w:rsidRPr="0092516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1 степени</w:t>
            </w:r>
          </w:p>
        </w:tc>
        <w:tc>
          <w:tcPr>
            <w:tcW w:w="5921" w:type="dxa"/>
          </w:tcPr>
          <w:p w:rsidR="00C65BE9" w:rsidRDefault="00C65BE9" w:rsidP="00873A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Шатлык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МБУ ДО «ДШИ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уинска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РТ» на базе МБОУ «Гимназия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им.М.М.Вахитова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г.Буинска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РТ» </w:t>
            </w:r>
          </w:p>
          <w:p w:rsidR="00C65BE9" w:rsidRDefault="00C65BE9" w:rsidP="00873A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4419DF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Тазетдинова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Наиля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Наилевна</w:t>
            </w:r>
            <w:proofErr w:type="spellEnd"/>
          </w:p>
          <w:p w:rsidR="00C65BE9" w:rsidRPr="004A1C6B" w:rsidRDefault="00C65BE9" w:rsidP="00873A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BE9" w:rsidRPr="002E3698" w:rsidTr="00873AA2">
        <w:tc>
          <w:tcPr>
            <w:tcW w:w="659" w:type="dxa"/>
          </w:tcPr>
          <w:p w:rsidR="00C65BE9" w:rsidRDefault="00C65BE9" w:rsidP="00873A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990" w:type="dxa"/>
          </w:tcPr>
          <w:p w:rsidR="00C65BE9" w:rsidRDefault="00B01384" w:rsidP="00873AA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Лауреат 1</w:t>
            </w:r>
            <w:bookmarkStart w:id="0" w:name="_GoBack"/>
            <w:bookmarkEnd w:id="0"/>
            <w:r w:rsidR="00C65BE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степени</w:t>
            </w:r>
          </w:p>
        </w:tc>
        <w:tc>
          <w:tcPr>
            <w:tcW w:w="5921" w:type="dxa"/>
          </w:tcPr>
          <w:p w:rsidR="00C65BE9" w:rsidRDefault="00C65BE9" w:rsidP="00873A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Вокальный ансамбль «Сюрприз» МБУ ДО «ДШИ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уинска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РТ» на базе МБОУ «Гимназия №5 города Буинска РТ»</w:t>
            </w:r>
          </w:p>
          <w:p w:rsidR="00C65BE9" w:rsidRDefault="00C65BE9" w:rsidP="00873A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4419DF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Самирханова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Эльвира Александровна</w:t>
            </w:r>
          </w:p>
          <w:p w:rsidR="00C65BE9" w:rsidRPr="004A1C6B" w:rsidRDefault="00C65BE9" w:rsidP="00873A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30E5" w:rsidRDefault="008630E5" w:rsidP="009828A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C65BE9" w:rsidRDefault="00C65BE9" w:rsidP="009828A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>
            <wp:extent cx="6965373" cy="9577387"/>
            <wp:effectExtent l="0" t="0" r="0" b="0"/>
            <wp:docPr id="2" name="Рисунок 2" descr="F:\Члены оргкомитет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Члены оргкомитета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373" cy="9577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BE9" w:rsidRDefault="00C65BE9" w:rsidP="009828A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sectPr w:rsidR="00C65BE9" w:rsidSect="00644666">
      <w:pgSz w:w="11906" w:h="16838"/>
      <w:pgMar w:top="851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229FC"/>
    <w:multiLevelType w:val="hybridMultilevel"/>
    <w:tmpl w:val="A1CEDD24"/>
    <w:lvl w:ilvl="0" w:tplc="0E401C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D3C34"/>
    <w:multiLevelType w:val="multilevel"/>
    <w:tmpl w:val="491C304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46DBB"/>
    <w:rsid w:val="00000050"/>
    <w:rsid w:val="0003757B"/>
    <w:rsid w:val="00046DBB"/>
    <w:rsid w:val="0007789C"/>
    <w:rsid w:val="00087484"/>
    <w:rsid w:val="00087A6B"/>
    <w:rsid w:val="000C57C3"/>
    <w:rsid w:val="000D6191"/>
    <w:rsid w:val="00116C25"/>
    <w:rsid w:val="00154E5B"/>
    <w:rsid w:val="00180A22"/>
    <w:rsid w:val="001874A9"/>
    <w:rsid w:val="001B75C6"/>
    <w:rsid w:val="001C5243"/>
    <w:rsid w:val="001C6D98"/>
    <w:rsid w:val="001D2DE5"/>
    <w:rsid w:val="00212D3E"/>
    <w:rsid w:val="00230E77"/>
    <w:rsid w:val="00240421"/>
    <w:rsid w:val="00255B0D"/>
    <w:rsid w:val="00270A2D"/>
    <w:rsid w:val="002A69E4"/>
    <w:rsid w:val="002B6F57"/>
    <w:rsid w:val="002D2CDC"/>
    <w:rsid w:val="002E3698"/>
    <w:rsid w:val="003465C8"/>
    <w:rsid w:val="003977CA"/>
    <w:rsid w:val="003C24E7"/>
    <w:rsid w:val="003D613E"/>
    <w:rsid w:val="004419DF"/>
    <w:rsid w:val="00442087"/>
    <w:rsid w:val="00443063"/>
    <w:rsid w:val="004776C3"/>
    <w:rsid w:val="004A1C6B"/>
    <w:rsid w:val="004C195B"/>
    <w:rsid w:val="004D6B61"/>
    <w:rsid w:val="004F5425"/>
    <w:rsid w:val="00501059"/>
    <w:rsid w:val="00501CBA"/>
    <w:rsid w:val="0050695A"/>
    <w:rsid w:val="00515F1F"/>
    <w:rsid w:val="0057006E"/>
    <w:rsid w:val="005871E1"/>
    <w:rsid w:val="005A58AE"/>
    <w:rsid w:val="005B0EF3"/>
    <w:rsid w:val="005B6E05"/>
    <w:rsid w:val="005B7C21"/>
    <w:rsid w:val="00606732"/>
    <w:rsid w:val="00613218"/>
    <w:rsid w:val="006154EA"/>
    <w:rsid w:val="00616ECA"/>
    <w:rsid w:val="00644666"/>
    <w:rsid w:val="00666A40"/>
    <w:rsid w:val="00680A0E"/>
    <w:rsid w:val="00695C91"/>
    <w:rsid w:val="006A08C5"/>
    <w:rsid w:val="006A2DA6"/>
    <w:rsid w:val="006A4492"/>
    <w:rsid w:val="006B20C5"/>
    <w:rsid w:val="006B6739"/>
    <w:rsid w:val="006C1745"/>
    <w:rsid w:val="006D1EE7"/>
    <w:rsid w:val="006F1756"/>
    <w:rsid w:val="00720348"/>
    <w:rsid w:val="00756864"/>
    <w:rsid w:val="007B03BC"/>
    <w:rsid w:val="008151A7"/>
    <w:rsid w:val="008630E5"/>
    <w:rsid w:val="00864D52"/>
    <w:rsid w:val="0087720D"/>
    <w:rsid w:val="00883064"/>
    <w:rsid w:val="00886650"/>
    <w:rsid w:val="008A3CEC"/>
    <w:rsid w:val="008A6B87"/>
    <w:rsid w:val="008C6333"/>
    <w:rsid w:val="008D09DE"/>
    <w:rsid w:val="00901839"/>
    <w:rsid w:val="0090582E"/>
    <w:rsid w:val="00925168"/>
    <w:rsid w:val="00932A83"/>
    <w:rsid w:val="0093339C"/>
    <w:rsid w:val="00962972"/>
    <w:rsid w:val="009712C8"/>
    <w:rsid w:val="0097552A"/>
    <w:rsid w:val="009828A6"/>
    <w:rsid w:val="00990798"/>
    <w:rsid w:val="009C4CFC"/>
    <w:rsid w:val="00A166A9"/>
    <w:rsid w:val="00A90F58"/>
    <w:rsid w:val="00AC27E0"/>
    <w:rsid w:val="00B01384"/>
    <w:rsid w:val="00B15FC4"/>
    <w:rsid w:val="00B51473"/>
    <w:rsid w:val="00B523A2"/>
    <w:rsid w:val="00B90509"/>
    <w:rsid w:val="00BA018C"/>
    <w:rsid w:val="00BB2B58"/>
    <w:rsid w:val="00BC6395"/>
    <w:rsid w:val="00BE51F3"/>
    <w:rsid w:val="00BF37FF"/>
    <w:rsid w:val="00C1315F"/>
    <w:rsid w:val="00C60C33"/>
    <w:rsid w:val="00C65BE9"/>
    <w:rsid w:val="00C7733C"/>
    <w:rsid w:val="00C85185"/>
    <w:rsid w:val="00CE4375"/>
    <w:rsid w:val="00D218DF"/>
    <w:rsid w:val="00D62AC8"/>
    <w:rsid w:val="00DE1286"/>
    <w:rsid w:val="00DE3B24"/>
    <w:rsid w:val="00E146EF"/>
    <w:rsid w:val="00E32DA1"/>
    <w:rsid w:val="00E45F94"/>
    <w:rsid w:val="00E460BF"/>
    <w:rsid w:val="00EB05F2"/>
    <w:rsid w:val="00EC075D"/>
    <w:rsid w:val="00EE5EE6"/>
    <w:rsid w:val="00F03A6E"/>
    <w:rsid w:val="00F52305"/>
    <w:rsid w:val="00F701FF"/>
    <w:rsid w:val="00FD7538"/>
    <w:rsid w:val="00FF7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8748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B6E05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2E3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44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46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8748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B6E05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2E3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FD03C-9D45-45D8-B7C6-2F5A0D7D7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Земфира</cp:lastModifiedBy>
  <cp:revision>3</cp:revision>
  <cp:lastPrinted>2022-10-31T11:41:00Z</cp:lastPrinted>
  <dcterms:created xsi:type="dcterms:W3CDTF">2022-11-18T16:22:00Z</dcterms:created>
  <dcterms:modified xsi:type="dcterms:W3CDTF">2022-11-18T16:50:00Z</dcterms:modified>
</cp:coreProperties>
</file>