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911" w:rsidRDefault="00613911" w:rsidP="00613911">
      <w:pPr>
        <w:overflowPunct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3911" w:rsidRPr="006B5782" w:rsidRDefault="00613911" w:rsidP="00613911">
      <w:pPr>
        <w:overflowPunct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B5782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Итоги муниципального этапа республиканского конкурса</w:t>
      </w:r>
    </w:p>
    <w:p w:rsidR="00613911" w:rsidRPr="00C75878" w:rsidRDefault="00613911" w:rsidP="00613911">
      <w:pPr>
        <w:overflowPunct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B5782">
        <w:rPr>
          <w:rFonts w:ascii="Times New Roman" w:eastAsia="Calibri" w:hAnsi="Times New Roman" w:cs="Times New Roman"/>
          <w:sz w:val="24"/>
          <w:szCs w:val="24"/>
        </w:rPr>
        <w:t>«Я и Красная книга»</w:t>
      </w:r>
    </w:p>
    <w:tbl>
      <w:tblPr>
        <w:tblStyle w:val="7"/>
        <w:tblW w:w="11057" w:type="dxa"/>
        <w:tblInd w:w="-1168" w:type="dxa"/>
        <w:tblLayout w:type="fixed"/>
        <w:tblLook w:val="04A0"/>
      </w:tblPr>
      <w:tblGrid>
        <w:gridCol w:w="567"/>
        <w:gridCol w:w="2836"/>
        <w:gridCol w:w="4110"/>
        <w:gridCol w:w="993"/>
        <w:gridCol w:w="2551"/>
      </w:tblGrid>
      <w:tr w:rsidR="00613911" w:rsidRPr="006B5782" w:rsidTr="00FB4491">
        <w:tc>
          <w:tcPr>
            <w:tcW w:w="567" w:type="dxa"/>
          </w:tcPr>
          <w:p w:rsidR="00613911" w:rsidRPr="006B5782" w:rsidRDefault="00613911" w:rsidP="00FB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8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6B5782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836" w:type="dxa"/>
          </w:tcPr>
          <w:p w:rsidR="00613911" w:rsidRPr="006B5782" w:rsidRDefault="00613911" w:rsidP="00FB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82">
              <w:rPr>
                <w:rFonts w:ascii="Times New Roman" w:hAnsi="Times New Roman" w:cs="Times New Roman"/>
                <w:sz w:val="24"/>
                <w:szCs w:val="24"/>
              </w:rPr>
              <w:t>ФИ обучающегося</w:t>
            </w:r>
          </w:p>
        </w:tc>
        <w:tc>
          <w:tcPr>
            <w:tcW w:w="4110" w:type="dxa"/>
          </w:tcPr>
          <w:p w:rsidR="00613911" w:rsidRPr="006B5782" w:rsidRDefault="00613911" w:rsidP="00FB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82">
              <w:rPr>
                <w:rFonts w:ascii="Times New Roman" w:hAnsi="Times New Roman" w:cs="Times New Roman"/>
                <w:sz w:val="24"/>
                <w:szCs w:val="24"/>
              </w:rPr>
              <w:t>Название ОУ</w:t>
            </w:r>
          </w:p>
        </w:tc>
        <w:tc>
          <w:tcPr>
            <w:tcW w:w="993" w:type="dxa"/>
          </w:tcPr>
          <w:p w:rsidR="00613911" w:rsidRPr="006B5782" w:rsidRDefault="00613911" w:rsidP="00FB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B5782">
              <w:rPr>
                <w:rFonts w:ascii="Times New Roman" w:hAnsi="Times New Roman" w:cs="Times New Roman"/>
                <w:sz w:val="24"/>
                <w:szCs w:val="24"/>
              </w:rPr>
              <w:t>есто</w:t>
            </w:r>
          </w:p>
        </w:tc>
        <w:tc>
          <w:tcPr>
            <w:tcW w:w="2551" w:type="dxa"/>
          </w:tcPr>
          <w:p w:rsidR="00613911" w:rsidRPr="006B5782" w:rsidRDefault="00613911" w:rsidP="00FB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82">
              <w:rPr>
                <w:rFonts w:ascii="Times New Roman" w:hAnsi="Times New Roman" w:cs="Times New Roman"/>
                <w:sz w:val="24"/>
                <w:szCs w:val="24"/>
              </w:rPr>
              <w:t>Руководител</w:t>
            </w:r>
            <w:proofErr w:type="gramStart"/>
            <w:r w:rsidRPr="006B5782">
              <w:rPr>
                <w:rFonts w:ascii="Times New Roman" w:hAnsi="Times New Roman" w:cs="Times New Roman"/>
                <w:sz w:val="24"/>
                <w:szCs w:val="24"/>
              </w:rPr>
              <w:t>ь(</w:t>
            </w:r>
            <w:proofErr w:type="gramEnd"/>
            <w:r w:rsidRPr="006B5782">
              <w:rPr>
                <w:rFonts w:ascii="Times New Roman" w:hAnsi="Times New Roman" w:cs="Times New Roman"/>
                <w:sz w:val="24"/>
                <w:szCs w:val="24"/>
              </w:rPr>
              <w:t>и)</w:t>
            </w:r>
          </w:p>
        </w:tc>
      </w:tr>
      <w:tr w:rsidR="00613911" w:rsidRPr="006B5782" w:rsidTr="00FB4491">
        <w:tc>
          <w:tcPr>
            <w:tcW w:w="567" w:type="dxa"/>
          </w:tcPr>
          <w:p w:rsidR="00613911" w:rsidRPr="006B5782" w:rsidRDefault="00613911" w:rsidP="00FB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</w:tcPr>
          <w:p w:rsidR="00613911" w:rsidRPr="006B5782" w:rsidRDefault="00613911" w:rsidP="00FB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Бурганова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Айлин</w:t>
            </w:r>
            <w:proofErr w:type="spellEnd"/>
          </w:p>
        </w:tc>
        <w:tc>
          <w:tcPr>
            <w:tcW w:w="4110" w:type="dxa"/>
          </w:tcPr>
          <w:p w:rsidR="00613911" w:rsidRPr="006B5782" w:rsidRDefault="00613911" w:rsidP="00FB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«Теремок»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Буинска РТ»</w:t>
            </w:r>
          </w:p>
        </w:tc>
        <w:tc>
          <w:tcPr>
            <w:tcW w:w="993" w:type="dxa"/>
          </w:tcPr>
          <w:p w:rsidR="00613911" w:rsidRPr="006B5782" w:rsidRDefault="00613911" w:rsidP="00FB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551" w:type="dxa"/>
          </w:tcPr>
          <w:p w:rsidR="00613911" w:rsidRPr="006B5782" w:rsidRDefault="00613911" w:rsidP="00FB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Э.Х.Ахметзянова</w:t>
            </w:r>
            <w:proofErr w:type="spellEnd"/>
          </w:p>
        </w:tc>
      </w:tr>
      <w:tr w:rsidR="00613911" w:rsidRPr="006B5782" w:rsidTr="00FB4491">
        <w:tc>
          <w:tcPr>
            <w:tcW w:w="567" w:type="dxa"/>
          </w:tcPr>
          <w:p w:rsidR="00613911" w:rsidRDefault="00613911" w:rsidP="00FB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6" w:type="dxa"/>
          </w:tcPr>
          <w:p w:rsidR="00613911" w:rsidRDefault="00613911" w:rsidP="00FB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Бурмистрова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Мирослава</w:t>
            </w:r>
          </w:p>
        </w:tc>
        <w:tc>
          <w:tcPr>
            <w:tcW w:w="4110" w:type="dxa"/>
          </w:tcPr>
          <w:p w:rsidR="00613911" w:rsidRDefault="00613911" w:rsidP="00FB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АБВГДЕЙКа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г. Буинска РТ»</w:t>
            </w:r>
          </w:p>
        </w:tc>
        <w:tc>
          <w:tcPr>
            <w:tcW w:w="993" w:type="dxa"/>
          </w:tcPr>
          <w:p w:rsidR="00613911" w:rsidRDefault="00613911" w:rsidP="00FB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551" w:type="dxa"/>
          </w:tcPr>
          <w:p w:rsidR="00613911" w:rsidRDefault="00613911" w:rsidP="00FB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А.В.Матвеева</w:t>
            </w:r>
          </w:p>
        </w:tc>
      </w:tr>
      <w:tr w:rsidR="00613911" w:rsidRPr="006B5782" w:rsidTr="00FB4491">
        <w:tc>
          <w:tcPr>
            <w:tcW w:w="567" w:type="dxa"/>
          </w:tcPr>
          <w:p w:rsidR="00613911" w:rsidRDefault="00613911" w:rsidP="00FB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6" w:type="dxa"/>
          </w:tcPr>
          <w:p w:rsidR="00613911" w:rsidRDefault="00613911" w:rsidP="00FB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Гайнуллов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Амирхан</w:t>
            </w:r>
            <w:proofErr w:type="spellEnd"/>
          </w:p>
        </w:tc>
        <w:tc>
          <w:tcPr>
            <w:tcW w:w="4110" w:type="dxa"/>
          </w:tcPr>
          <w:p w:rsidR="00613911" w:rsidRDefault="00613911" w:rsidP="00FB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Светофорик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г. Буинска РТ»</w:t>
            </w:r>
          </w:p>
        </w:tc>
        <w:tc>
          <w:tcPr>
            <w:tcW w:w="993" w:type="dxa"/>
          </w:tcPr>
          <w:p w:rsidR="00613911" w:rsidRDefault="00613911" w:rsidP="00FB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551" w:type="dxa"/>
          </w:tcPr>
          <w:p w:rsidR="00613911" w:rsidRDefault="00613911" w:rsidP="00FB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Л.А.Мухаметзянова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Л.В.Тарасова</w:t>
            </w:r>
          </w:p>
        </w:tc>
      </w:tr>
      <w:tr w:rsidR="00613911" w:rsidRPr="006B5782" w:rsidTr="00FB4491">
        <w:tc>
          <w:tcPr>
            <w:tcW w:w="567" w:type="dxa"/>
          </w:tcPr>
          <w:p w:rsidR="00613911" w:rsidRDefault="00613911" w:rsidP="00FB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</w:tcPr>
          <w:p w:rsidR="00613911" w:rsidRDefault="00613911" w:rsidP="00FB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Азизов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Эльмир</w:t>
            </w:r>
            <w:proofErr w:type="spellEnd"/>
          </w:p>
        </w:tc>
        <w:tc>
          <w:tcPr>
            <w:tcW w:w="4110" w:type="dxa"/>
          </w:tcPr>
          <w:p w:rsidR="00613911" w:rsidRDefault="00613911" w:rsidP="00FB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«Солнышко»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Буинска РТ»</w:t>
            </w:r>
          </w:p>
        </w:tc>
        <w:tc>
          <w:tcPr>
            <w:tcW w:w="993" w:type="dxa"/>
          </w:tcPr>
          <w:p w:rsidR="00613911" w:rsidRDefault="00613911" w:rsidP="00FB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551" w:type="dxa"/>
          </w:tcPr>
          <w:p w:rsidR="00613911" w:rsidRDefault="00613911" w:rsidP="00FB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Е.Н.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Тимрякова</w:t>
            </w:r>
            <w:proofErr w:type="spellEnd"/>
          </w:p>
        </w:tc>
      </w:tr>
      <w:tr w:rsidR="00613911" w:rsidRPr="006B5782" w:rsidTr="00FB4491">
        <w:tc>
          <w:tcPr>
            <w:tcW w:w="567" w:type="dxa"/>
          </w:tcPr>
          <w:p w:rsidR="00613911" w:rsidRPr="006B5782" w:rsidRDefault="00613911" w:rsidP="00FB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</w:tcPr>
          <w:p w:rsidR="00613911" w:rsidRPr="006B5782" w:rsidRDefault="00613911" w:rsidP="00FB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Терентьев Тамерлан</w:t>
            </w:r>
          </w:p>
        </w:tc>
        <w:tc>
          <w:tcPr>
            <w:tcW w:w="4110" w:type="dxa"/>
          </w:tcPr>
          <w:p w:rsidR="00613911" w:rsidRPr="006B5782" w:rsidRDefault="00613911" w:rsidP="00FB4491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МБДОУ «Детский сад «</w:t>
            </w:r>
            <w:proofErr w:type="spellStart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Аленушка</w:t>
            </w:r>
            <w:proofErr w:type="spellEnd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» г. Буинска РТ»</w:t>
            </w:r>
          </w:p>
        </w:tc>
        <w:tc>
          <w:tcPr>
            <w:tcW w:w="993" w:type="dxa"/>
          </w:tcPr>
          <w:p w:rsidR="00613911" w:rsidRPr="006B5782" w:rsidRDefault="00613911" w:rsidP="00FB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551" w:type="dxa"/>
          </w:tcPr>
          <w:p w:rsidR="00613911" w:rsidRPr="006B5782" w:rsidRDefault="00613911" w:rsidP="00FB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Е.А.Арланова</w:t>
            </w:r>
            <w:proofErr w:type="spellEnd"/>
            <w:r w:rsidRPr="006B5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13911" w:rsidRPr="006B5782" w:rsidTr="00FB4491">
        <w:tc>
          <w:tcPr>
            <w:tcW w:w="567" w:type="dxa"/>
          </w:tcPr>
          <w:p w:rsidR="00613911" w:rsidRDefault="00613911" w:rsidP="00FB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</w:tcPr>
          <w:p w:rsidR="00613911" w:rsidRDefault="00613911" w:rsidP="00FB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Шарафутдинов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Адель</w:t>
            </w:r>
          </w:p>
        </w:tc>
        <w:tc>
          <w:tcPr>
            <w:tcW w:w="4110" w:type="dxa"/>
          </w:tcPr>
          <w:p w:rsidR="00613911" w:rsidRDefault="00613911" w:rsidP="00FB4491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МБДОУ «Детский сад «</w:t>
            </w:r>
            <w:proofErr w:type="spellStart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Йолдызкай</w:t>
            </w:r>
            <w:proofErr w:type="spellEnd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» г. Буинска РТ»</w:t>
            </w:r>
          </w:p>
        </w:tc>
        <w:tc>
          <w:tcPr>
            <w:tcW w:w="993" w:type="dxa"/>
          </w:tcPr>
          <w:p w:rsidR="00613911" w:rsidRDefault="00613911" w:rsidP="00FB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551" w:type="dxa"/>
          </w:tcPr>
          <w:p w:rsidR="00613911" w:rsidRDefault="00613911" w:rsidP="00FB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В.Х.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Тимергалиева</w:t>
            </w:r>
            <w:proofErr w:type="spellEnd"/>
          </w:p>
        </w:tc>
      </w:tr>
      <w:tr w:rsidR="00613911" w:rsidRPr="006B5782" w:rsidTr="00FB4491">
        <w:tc>
          <w:tcPr>
            <w:tcW w:w="567" w:type="dxa"/>
          </w:tcPr>
          <w:p w:rsidR="00613911" w:rsidRPr="006B5782" w:rsidRDefault="00613911" w:rsidP="00FB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</w:tcPr>
          <w:p w:rsidR="00613911" w:rsidRDefault="00613911" w:rsidP="00FB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Сафронова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</w:p>
        </w:tc>
        <w:tc>
          <w:tcPr>
            <w:tcW w:w="4110" w:type="dxa"/>
          </w:tcPr>
          <w:p w:rsidR="00613911" w:rsidRDefault="00613911" w:rsidP="00FB4491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«Детский сад «Теремок» </w:t>
            </w:r>
            <w:proofErr w:type="gramStart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. Буинска РТ»</w:t>
            </w:r>
          </w:p>
        </w:tc>
        <w:tc>
          <w:tcPr>
            <w:tcW w:w="993" w:type="dxa"/>
          </w:tcPr>
          <w:p w:rsidR="00613911" w:rsidRDefault="00613911" w:rsidP="00FB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551" w:type="dxa"/>
          </w:tcPr>
          <w:p w:rsidR="00613911" w:rsidRDefault="00613911" w:rsidP="00FB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Е.Н.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Есырева</w:t>
            </w:r>
            <w:proofErr w:type="spellEnd"/>
          </w:p>
        </w:tc>
      </w:tr>
      <w:tr w:rsidR="00613911" w:rsidRPr="006B5782" w:rsidTr="00FB4491">
        <w:tc>
          <w:tcPr>
            <w:tcW w:w="567" w:type="dxa"/>
          </w:tcPr>
          <w:p w:rsidR="00613911" w:rsidRDefault="00613911" w:rsidP="00FB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</w:tcPr>
          <w:p w:rsidR="00613911" w:rsidRDefault="00613911" w:rsidP="00FB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Фатхуллова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4110" w:type="dxa"/>
          </w:tcPr>
          <w:p w:rsidR="00613911" w:rsidRDefault="00613911" w:rsidP="00FB4491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МБОУ «СОШ им. Р.З. Сагдеева БМР РТ»</w:t>
            </w:r>
          </w:p>
        </w:tc>
        <w:tc>
          <w:tcPr>
            <w:tcW w:w="993" w:type="dxa"/>
          </w:tcPr>
          <w:p w:rsidR="00613911" w:rsidRDefault="00613911" w:rsidP="00FB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551" w:type="dxa"/>
          </w:tcPr>
          <w:p w:rsidR="00613911" w:rsidRDefault="00613911" w:rsidP="00FB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Камаретдинова</w:t>
            </w:r>
            <w:proofErr w:type="spellEnd"/>
          </w:p>
        </w:tc>
      </w:tr>
      <w:tr w:rsidR="00613911" w:rsidRPr="006B5782" w:rsidTr="00FB4491">
        <w:tc>
          <w:tcPr>
            <w:tcW w:w="567" w:type="dxa"/>
          </w:tcPr>
          <w:p w:rsidR="00613911" w:rsidRDefault="00613911" w:rsidP="00FB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</w:tcPr>
          <w:p w:rsidR="00613911" w:rsidRDefault="00613911" w:rsidP="00FB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Азалия</w:t>
            </w:r>
          </w:p>
        </w:tc>
        <w:tc>
          <w:tcPr>
            <w:tcW w:w="4110" w:type="dxa"/>
          </w:tcPr>
          <w:p w:rsidR="00613911" w:rsidRDefault="00613911" w:rsidP="00FB4491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Верхнелащинская</w:t>
            </w:r>
            <w:proofErr w:type="spellEnd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 БМР РТ»</w:t>
            </w:r>
          </w:p>
        </w:tc>
        <w:tc>
          <w:tcPr>
            <w:tcW w:w="993" w:type="dxa"/>
          </w:tcPr>
          <w:p w:rsidR="00613911" w:rsidRDefault="00613911" w:rsidP="00FB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551" w:type="dxa"/>
          </w:tcPr>
          <w:p w:rsidR="00613911" w:rsidRDefault="00613911" w:rsidP="00FB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В.Н.Кожевникова</w:t>
            </w:r>
          </w:p>
        </w:tc>
      </w:tr>
      <w:tr w:rsidR="00613911" w:rsidRPr="006B5782" w:rsidTr="00FB4491">
        <w:tc>
          <w:tcPr>
            <w:tcW w:w="567" w:type="dxa"/>
          </w:tcPr>
          <w:p w:rsidR="00613911" w:rsidRDefault="00613911" w:rsidP="00FB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</w:tcPr>
          <w:p w:rsidR="00613911" w:rsidRDefault="00613911" w:rsidP="00FB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Артем</w:t>
            </w:r>
          </w:p>
        </w:tc>
        <w:tc>
          <w:tcPr>
            <w:tcW w:w="4110" w:type="dxa"/>
          </w:tcPr>
          <w:p w:rsidR="00613911" w:rsidRDefault="00613911" w:rsidP="00FB4491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МБОУ «СОШ им. Р.З. Сагдеева БМР РТ»</w:t>
            </w:r>
          </w:p>
        </w:tc>
        <w:tc>
          <w:tcPr>
            <w:tcW w:w="993" w:type="dxa"/>
          </w:tcPr>
          <w:p w:rsidR="00613911" w:rsidRDefault="00613911" w:rsidP="00FB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551" w:type="dxa"/>
          </w:tcPr>
          <w:p w:rsidR="00613911" w:rsidRDefault="00613911" w:rsidP="00FB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О.Н. Толмачева</w:t>
            </w:r>
          </w:p>
        </w:tc>
      </w:tr>
      <w:tr w:rsidR="00613911" w:rsidRPr="006B5782" w:rsidTr="00FB4491">
        <w:tc>
          <w:tcPr>
            <w:tcW w:w="567" w:type="dxa"/>
          </w:tcPr>
          <w:p w:rsidR="00613911" w:rsidRDefault="00613911" w:rsidP="00FB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</w:tcPr>
          <w:p w:rsidR="00613911" w:rsidRDefault="00613911" w:rsidP="00FB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Ильвина</w:t>
            </w:r>
            <w:proofErr w:type="spellEnd"/>
          </w:p>
        </w:tc>
        <w:tc>
          <w:tcPr>
            <w:tcW w:w="4110" w:type="dxa"/>
          </w:tcPr>
          <w:p w:rsidR="00613911" w:rsidRDefault="00613911" w:rsidP="00FB4491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«Гимназия им. </w:t>
            </w:r>
            <w:proofErr w:type="spellStart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М.М.Вахитова</w:t>
            </w:r>
            <w:proofErr w:type="spellEnd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Буинска РТ»</w:t>
            </w:r>
          </w:p>
        </w:tc>
        <w:tc>
          <w:tcPr>
            <w:tcW w:w="993" w:type="dxa"/>
          </w:tcPr>
          <w:p w:rsidR="00613911" w:rsidRDefault="00613911" w:rsidP="00FB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551" w:type="dxa"/>
          </w:tcPr>
          <w:p w:rsidR="00613911" w:rsidRDefault="00613911" w:rsidP="00FB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А.Г.Яфизова</w:t>
            </w:r>
            <w:proofErr w:type="spellEnd"/>
          </w:p>
        </w:tc>
      </w:tr>
      <w:tr w:rsidR="00613911" w:rsidRPr="006B5782" w:rsidTr="00FB4491">
        <w:tc>
          <w:tcPr>
            <w:tcW w:w="567" w:type="dxa"/>
          </w:tcPr>
          <w:p w:rsidR="00613911" w:rsidRDefault="00613911" w:rsidP="00FB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36" w:type="dxa"/>
          </w:tcPr>
          <w:p w:rsidR="00613911" w:rsidRDefault="00613911" w:rsidP="00FB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Фатхуллин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Адель</w:t>
            </w:r>
          </w:p>
        </w:tc>
        <w:tc>
          <w:tcPr>
            <w:tcW w:w="4110" w:type="dxa"/>
          </w:tcPr>
          <w:p w:rsidR="00613911" w:rsidRDefault="00613911" w:rsidP="00FB4491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МБОУ «СОШ им. Р.З. Сагдеева БМР РТ»</w:t>
            </w:r>
          </w:p>
        </w:tc>
        <w:tc>
          <w:tcPr>
            <w:tcW w:w="993" w:type="dxa"/>
          </w:tcPr>
          <w:p w:rsidR="00613911" w:rsidRDefault="00613911" w:rsidP="00FB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551" w:type="dxa"/>
          </w:tcPr>
          <w:p w:rsidR="00613911" w:rsidRDefault="00613911" w:rsidP="00FB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Л.Н. Николаева</w:t>
            </w:r>
          </w:p>
        </w:tc>
      </w:tr>
      <w:tr w:rsidR="00613911" w:rsidRPr="006B5782" w:rsidTr="00FB4491">
        <w:tc>
          <w:tcPr>
            <w:tcW w:w="567" w:type="dxa"/>
          </w:tcPr>
          <w:p w:rsidR="00613911" w:rsidRDefault="00613911" w:rsidP="00FB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36" w:type="dxa"/>
          </w:tcPr>
          <w:p w:rsidR="00613911" w:rsidRDefault="00613911" w:rsidP="00FB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Нурмухаметов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Самат</w:t>
            </w:r>
            <w:proofErr w:type="spellEnd"/>
          </w:p>
        </w:tc>
        <w:tc>
          <w:tcPr>
            <w:tcW w:w="4110" w:type="dxa"/>
          </w:tcPr>
          <w:p w:rsidR="00613911" w:rsidRDefault="00613911" w:rsidP="00FB4491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Аксунская</w:t>
            </w:r>
            <w:proofErr w:type="spellEnd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БМР РТ»</w:t>
            </w:r>
          </w:p>
        </w:tc>
        <w:tc>
          <w:tcPr>
            <w:tcW w:w="993" w:type="dxa"/>
          </w:tcPr>
          <w:p w:rsidR="00613911" w:rsidRDefault="00613911" w:rsidP="00FB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551" w:type="dxa"/>
          </w:tcPr>
          <w:p w:rsidR="00613911" w:rsidRDefault="00613911" w:rsidP="00FB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Г.Н.Хасанова</w:t>
            </w:r>
          </w:p>
        </w:tc>
      </w:tr>
      <w:tr w:rsidR="00613911" w:rsidRPr="006B5782" w:rsidTr="00FB4491">
        <w:tc>
          <w:tcPr>
            <w:tcW w:w="567" w:type="dxa"/>
          </w:tcPr>
          <w:p w:rsidR="00613911" w:rsidRDefault="00613911" w:rsidP="00FB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36" w:type="dxa"/>
          </w:tcPr>
          <w:p w:rsidR="00613911" w:rsidRDefault="00613911" w:rsidP="00FB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Глазецкая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</w:p>
        </w:tc>
        <w:tc>
          <w:tcPr>
            <w:tcW w:w="4110" w:type="dxa"/>
          </w:tcPr>
          <w:p w:rsidR="00613911" w:rsidRDefault="00613911" w:rsidP="00FB4491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Киятская</w:t>
            </w:r>
            <w:proofErr w:type="spellEnd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БМР РТ»</w:t>
            </w:r>
          </w:p>
        </w:tc>
        <w:tc>
          <w:tcPr>
            <w:tcW w:w="993" w:type="dxa"/>
          </w:tcPr>
          <w:p w:rsidR="00613911" w:rsidRDefault="00613911" w:rsidP="00FB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551" w:type="dxa"/>
          </w:tcPr>
          <w:p w:rsidR="00613911" w:rsidRDefault="00613911" w:rsidP="00FB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Г.А.Васина</w:t>
            </w:r>
          </w:p>
        </w:tc>
      </w:tr>
      <w:tr w:rsidR="00613911" w:rsidRPr="006B5782" w:rsidTr="00FB4491">
        <w:tc>
          <w:tcPr>
            <w:tcW w:w="567" w:type="dxa"/>
          </w:tcPr>
          <w:p w:rsidR="00613911" w:rsidRDefault="00613911" w:rsidP="00FB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36" w:type="dxa"/>
          </w:tcPr>
          <w:p w:rsidR="00613911" w:rsidRDefault="00613911" w:rsidP="00FB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Мирослава</w:t>
            </w:r>
          </w:p>
        </w:tc>
        <w:tc>
          <w:tcPr>
            <w:tcW w:w="4110" w:type="dxa"/>
          </w:tcPr>
          <w:p w:rsidR="00613911" w:rsidRDefault="00613911" w:rsidP="00FB4491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МБОУ «Гимназия №5 г. Буинска РТ»</w:t>
            </w:r>
          </w:p>
        </w:tc>
        <w:tc>
          <w:tcPr>
            <w:tcW w:w="993" w:type="dxa"/>
          </w:tcPr>
          <w:p w:rsidR="00613911" w:rsidRDefault="00613911" w:rsidP="00FB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551" w:type="dxa"/>
          </w:tcPr>
          <w:p w:rsidR="00613911" w:rsidRDefault="00613911" w:rsidP="00FB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М.А.Яфаркина</w:t>
            </w:r>
            <w:proofErr w:type="spellEnd"/>
          </w:p>
        </w:tc>
      </w:tr>
      <w:tr w:rsidR="00613911" w:rsidRPr="006B5782" w:rsidTr="00FB4491">
        <w:tc>
          <w:tcPr>
            <w:tcW w:w="567" w:type="dxa"/>
          </w:tcPr>
          <w:p w:rsidR="00613911" w:rsidRDefault="00613911" w:rsidP="00FB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36" w:type="dxa"/>
          </w:tcPr>
          <w:p w:rsidR="00613911" w:rsidRDefault="00613911" w:rsidP="00FB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Орлова Влада</w:t>
            </w:r>
          </w:p>
        </w:tc>
        <w:tc>
          <w:tcPr>
            <w:tcW w:w="4110" w:type="dxa"/>
          </w:tcPr>
          <w:p w:rsidR="00613911" w:rsidRDefault="00613911" w:rsidP="00FB4491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МБОУ «Гимназия №5 г. Буинска РТ»</w:t>
            </w:r>
          </w:p>
        </w:tc>
        <w:tc>
          <w:tcPr>
            <w:tcW w:w="993" w:type="dxa"/>
          </w:tcPr>
          <w:p w:rsidR="00613911" w:rsidRDefault="00613911" w:rsidP="00FB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551" w:type="dxa"/>
          </w:tcPr>
          <w:p w:rsidR="00613911" w:rsidRDefault="00613911" w:rsidP="00FB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М.А.Яфаркина</w:t>
            </w:r>
            <w:proofErr w:type="spellEnd"/>
          </w:p>
        </w:tc>
      </w:tr>
      <w:tr w:rsidR="00613911" w:rsidRPr="006B5782" w:rsidTr="00FB4491">
        <w:tc>
          <w:tcPr>
            <w:tcW w:w="567" w:type="dxa"/>
          </w:tcPr>
          <w:p w:rsidR="00613911" w:rsidRDefault="00613911" w:rsidP="00FB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36" w:type="dxa"/>
          </w:tcPr>
          <w:p w:rsidR="00613911" w:rsidRDefault="00613911" w:rsidP="00FB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Идрисов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</w:p>
        </w:tc>
        <w:tc>
          <w:tcPr>
            <w:tcW w:w="4110" w:type="dxa"/>
          </w:tcPr>
          <w:p w:rsidR="00613911" w:rsidRDefault="00613911" w:rsidP="00FB4491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Новотинчалинская</w:t>
            </w:r>
            <w:proofErr w:type="spellEnd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 им. </w:t>
            </w:r>
            <w:proofErr w:type="spellStart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Н.Г.Фаизова</w:t>
            </w:r>
            <w:proofErr w:type="spellEnd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 БМР РТ»</w:t>
            </w:r>
          </w:p>
        </w:tc>
        <w:tc>
          <w:tcPr>
            <w:tcW w:w="993" w:type="dxa"/>
          </w:tcPr>
          <w:p w:rsidR="00613911" w:rsidRDefault="00613911" w:rsidP="00FB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551" w:type="dxa"/>
          </w:tcPr>
          <w:p w:rsidR="00613911" w:rsidRDefault="00613911" w:rsidP="00FB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И.А.Хакимова</w:t>
            </w:r>
          </w:p>
        </w:tc>
      </w:tr>
    </w:tbl>
    <w:p w:rsidR="00A90F58" w:rsidRDefault="00613911">
      <w:r w:rsidRPr="00C7691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sectPr w:rsidR="00A90F58" w:rsidSect="00A90F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3911"/>
    <w:rsid w:val="004475B5"/>
    <w:rsid w:val="004802B5"/>
    <w:rsid w:val="00613911"/>
    <w:rsid w:val="009F3CFE"/>
    <w:rsid w:val="00A90F58"/>
    <w:rsid w:val="00DA64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91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7">
    <w:name w:val="Сетка таблицы7"/>
    <w:basedOn w:val="a1"/>
    <w:uiPriority w:val="39"/>
    <w:rsid w:val="006139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1321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2025-11-27T06:01:00Z</dcterms:created>
  <dcterms:modified xsi:type="dcterms:W3CDTF">2025-11-27T06:05:00Z</dcterms:modified>
</cp:coreProperties>
</file>