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C8" w:rsidRDefault="007062C8" w:rsidP="007062C8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7062C8" w:rsidRPr="00C76911" w:rsidRDefault="007062C8" w:rsidP="007062C8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 w:rsidR="0049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4.05.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062C8" w:rsidRPr="00C76911" w:rsidRDefault="007062C8" w:rsidP="007062C8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0FE" w:rsidRPr="009470FE" w:rsidRDefault="007062C8" w:rsidP="009470F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 w:rsidR="009470FE" w:rsidRPr="009470FE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470FE" w:rsidRPr="009470FE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Международного детского экологического форума</w:t>
      </w:r>
    </w:p>
    <w:p w:rsidR="009470FE" w:rsidRPr="009470FE" w:rsidRDefault="009470FE" w:rsidP="009470F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FE">
        <w:rPr>
          <w:rFonts w:ascii="Times New Roman" w:hAnsi="Times New Roman" w:cs="Times New Roman"/>
          <w:color w:val="000000"/>
          <w:sz w:val="28"/>
          <w:szCs w:val="28"/>
        </w:rPr>
        <w:t>«Изменение климата глазами детей – 2023»</w:t>
      </w:r>
    </w:p>
    <w:p w:rsidR="009470FE" w:rsidRDefault="009470FE" w:rsidP="009470F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FE">
        <w:rPr>
          <w:rFonts w:ascii="Times New Roman" w:hAnsi="Times New Roman" w:cs="Times New Roman"/>
          <w:color w:val="000000"/>
          <w:sz w:val="28"/>
          <w:szCs w:val="28"/>
        </w:rPr>
        <w:t>«Зеленая планета 2023»</w:t>
      </w:r>
    </w:p>
    <w:p w:rsidR="000B27BA" w:rsidRDefault="000B27BA" w:rsidP="009470F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27BA" w:rsidRPr="009470FE" w:rsidRDefault="000B27BA" w:rsidP="009470F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Номинация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ЭкоПоделки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470FE" w:rsidRPr="004E1ECA" w:rsidRDefault="009470FE" w:rsidP="009470F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7"/>
        <w:tblW w:w="16415" w:type="dxa"/>
        <w:tblInd w:w="-998" w:type="dxa"/>
        <w:tblLayout w:type="fixed"/>
        <w:tblLook w:val="04A0"/>
      </w:tblPr>
      <w:tblGrid>
        <w:gridCol w:w="567"/>
        <w:gridCol w:w="4225"/>
        <w:gridCol w:w="992"/>
        <w:gridCol w:w="6237"/>
        <w:gridCol w:w="2693"/>
        <w:gridCol w:w="1701"/>
      </w:tblGrid>
      <w:tr w:rsidR="007062C8" w:rsidRPr="00014D8D" w:rsidTr="00DF72B9">
        <w:tc>
          <w:tcPr>
            <w:tcW w:w="567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992" w:type="dxa"/>
          </w:tcPr>
          <w:p w:rsidR="007062C8" w:rsidRPr="00014D8D" w:rsidRDefault="007062C8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237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  <w:r w:rsidR="007F7F06">
              <w:rPr>
                <w:rFonts w:ascii="Times New Roman" w:hAnsi="Times New Roman" w:cs="Times New Roman"/>
                <w:sz w:val="28"/>
                <w:szCs w:val="28"/>
              </w:rPr>
              <w:t xml:space="preserve"> (ДОУ)</w:t>
            </w:r>
          </w:p>
        </w:tc>
        <w:tc>
          <w:tcPr>
            <w:tcW w:w="2693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C97A47">
              <w:rPr>
                <w:rFonts w:ascii="Times New Roman" w:hAnsi="Times New Roman" w:cs="Times New Roman"/>
                <w:sz w:val="28"/>
                <w:szCs w:val="28"/>
              </w:rPr>
              <w:t xml:space="preserve"> (и)</w:t>
            </w:r>
          </w:p>
        </w:tc>
        <w:tc>
          <w:tcPr>
            <w:tcW w:w="1701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62C8" w:rsidRPr="00014D8D" w:rsidTr="00DF72B9">
        <w:tc>
          <w:tcPr>
            <w:tcW w:w="567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7062C8" w:rsidRPr="00014D8D" w:rsidRDefault="000B27BA" w:rsidP="00C9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7A4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Рахматуллин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</w:t>
            </w:r>
            <w:proofErr w:type="spellEnd"/>
          </w:p>
        </w:tc>
        <w:tc>
          <w:tcPr>
            <w:tcW w:w="992" w:type="dxa"/>
          </w:tcPr>
          <w:p w:rsidR="007062C8" w:rsidRPr="00014D8D" w:rsidRDefault="000B27BA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62C8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6237" w:type="dxa"/>
          </w:tcPr>
          <w:p w:rsidR="007062C8" w:rsidRPr="00014D8D" w:rsidRDefault="000B27BA" w:rsidP="000B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«Золотые ручки» МБУ ДО «ЦВР г. Буинска РТ»</w:t>
            </w:r>
          </w:p>
        </w:tc>
        <w:tc>
          <w:tcPr>
            <w:tcW w:w="2693" w:type="dxa"/>
          </w:tcPr>
          <w:p w:rsidR="007062C8" w:rsidRPr="007124AC" w:rsidRDefault="000B27BA" w:rsidP="000B2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А.З.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Гимранов</w:t>
            </w:r>
            <w:proofErr w:type="spellEnd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27BA" w:rsidRPr="007124AC" w:rsidRDefault="000B27BA" w:rsidP="000B27BA">
            <w:pPr>
              <w:pStyle w:val="a3"/>
              <w:rPr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А.А. Рахматуллин</w:t>
            </w:r>
          </w:p>
        </w:tc>
        <w:tc>
          <w:tcPr>
            <w:tcW w:w="1701" w:type="dxa"/>
          </w:tcPr>
          <w:p w:rsidR="007062C8" w:rsidRPr="00014D8D" w:rsidRDefault="007062C8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24582" w:rsidRPr="00014D8D" w:rsidTr="00DF72B9">
        <w:tc>
          <w:tcPr>
            <w:tcW w:w="567" w:type="dxa"/>
          </w:tcPr>
          <w:p w:rsidR="00324582" w:rsidRPr="00014D8D" w:rsidRDefault="00324582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324582" w:rsidRDefault="00324582" w:rsidP="00C9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992" w:type="dxa"/>
          </w:tcPr>
          <w:p w:rsidR="00324582" w:rsidRDefault="00324582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г.</w:t>
            </w:r>
          </w:p>
        </w:tc>
        <w:tc>
          <w:tcPr>
            <w:tcW w:w="6237" w:type="dxa"/>
          </w:tcPr>
          <w:p w:rsidR="00324582" w:rsidRDefault="00324582" w:rsidP="000B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«Солнышко»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  <w:tc>
          <w:tcPr>
            <w:tcW w:w="2693" w:type="dxa"/>
          </w:tcPr>
          <w:p w:rsidR="00324582" w:rsidRPr="00DF72B9" w:rsidRDefault="00DF72B9" w:rsidP="00DF72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2B9">
              <w:rPr>
                <w:rFonts w:ascii="Times New Roman" w:hAnsi="Times New Roman" w:cs="Times New Roman"/>
                <w:sz w:val="28"/>
                <w:szCs w:val="28"/>
              </w:rPr>
              <w:t xml:space="preserve">А.Б. Перепелкина, Э.Н.Сафина </w:t>
            </w:r>
          </w:p>
        </w:tc>
        <w:tc>
          <w:tcPr>
            <w:tcW w:w="1701" w:type="dxa"/>
          </w:tcPr>
          <w:p w:rsidR="00324582" w:rsidRDefault="00DF72B9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C79BE" w:rsidRPr="00014D8D" w:rsidTr="00DF72B9">
        <w:tc>
          <w:tcPr>
            <w:tcW w:w="567" w:type="dxa"/>
          </w:tcPr>
          <w:p w:rsidR="00AC79BE" w:rsidRDefault="00AC79BE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AC79BE" w:rsidRDefault="00AC79BE" w:rsidP="00C9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992" w:type="dxa"/>
          </w:tcPr>
          <w:p w:rsidR="00AC79BE" w:rsidRDefault="00AC79BE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6237" w:type="dxa"/>
          </w:tcPr>
          <w:p w:rsidR="00AC79BE" w:rsidRDefault="00AC79BE" w:rsidP="000B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693" w:type="dxa"/>
          </w:tcPr>
          <w:p w:rsidR="00AC79BE" w:rsidRPr="00DF72B9" w:rsidRDefault="00BD40E4" w:rsidP="00DF72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Гималиева</w:t>
            </w:r>
            <w:proofErr w:type="spellEnd"/>
          </w:p>
        </w:tc>
        <w:tc>
          <w:tcPr>
            <w:tcW w:w="1701" w:type="dxa"/>
          </w:tcPr>
          <w:p w:rsidR="00AC79BE" w:rsidRDefault="00AC79BE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6F85" w:rsidRPr="00014D8D" w:rsidTr="00DF72B9">
        <w:tc>
          <w:tcPr>
            <w:tcW w:w="567" w:type="dxa"/>
          </w:tcPr>
          <w:p w:rsidR="00BC6F85" w:rsidRPr="00014D8D" w:rsidRDefault="00BD40E4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BC6F85" w:rsidRDefault="00BC6F85" w:rsidP="00C9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992" w:type="dxa"/>
          </w:tcPr>
          <w:p w:rsidR="00BC6F85" w:rsidRDefault="00BC6F85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BC6F85" w:rsidRDefault="00BC6F85" w:rsidP="000B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МБОУ «СОШ имени Р.З.Сагдеева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</w:t>
            </w: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C6F85" w:rsidRPr="007124AC" w:rsidRDefault="00BC6F85" w:rsidP="000B2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Ягудина</w:t>
            </w:r>
            <w:proofErr w:type="spellEnd"/>
          </w:p>
        </w:tc>
        <w:tc>
          <w:tcPr>
            <w:tcW w:w="1701" w:type="dxa"/>
          </w:tcPr>
          <w:p w:rsidR="00BC6F85" w:rsidRDefault="00BC6F85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E7BCA" w:rsidRPr="00014D8D" w:rsidTr="00DF72B9">
        <w:tc>
          <w:tcPr>
            <w:tcW w:w="567" w:type="dxa"/>
          </w:tcPr>
          <w:p w:rsidR="000E7BCA" w:rsidRDefault="00BD40E4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0E7BCA" w:rsidRDefault="000E7BCA" w:rsidP="00C9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Салават, Рахматуллин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</w:t>
            </w:r>
            <w:proofErr w:type="spellEnd"/>
          </w:p>
        </w:tc>
        <w:tc>
          <w:tcPr>
            <w:tcW w:w="992" w:type="dxa"/>
          </w:tcPr>
          <w:p w:rsidR="000E7BCA" w:rsidRDefault="000E7BCA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0E7BCA" w:rsidRPr="007124AC" w:rsidRDefault="000E7BCA" w:rsidP="000B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«Лазерная резка» МБУ ДО «ЦВР г. Буинска РТ»</w:t>
            </w:r>
          </w:p>
        </w:tc>
        <w:tc>
          <w:tcPr>
            <w:tcW w:w="2693" w:type="dxa"/>
          </w:tcPr>
          <w:p w:rsidR="000E7BCA" w:rsidRDefault="000E7BCA" w:rsidP="000B2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Рахматуллин</w:t>
            </w:r>
          </w:p>
        </w:tc>
        <w:tc>
          <w:tcPr>
            <w:tcW w:w="1701" w:type="dxa"/>
          </w:tcPr>
          <w:p w:rsidR="000E7BCA" w:rsidRDefault="000E7BCA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359D" w:rsidRPr="00014D8D" w:rsidTr="00DF72B9">
        <w:tc>
          <w:tcPr>
            <w:tcW w:w="567" w:type="dxa"/>
          </w:tcPr>
          <w:p w:rsidR="00F2359D" w:rsidRDefault="00BD40E4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F2359D" w:rsidRPr="00014D8D" w:rsidRDefault="00F2359D" w:rsidP="00616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Семенычева Николь</w:t>
            </w:r>
          </w:p>
        </w:tc>
        <w:tc>
          <w:tcPr>
            <w:tcW w:w="992" w:type="dxa"/>
          </w:tcPr>
          <w:p w:rsidR="00F2359D" w:rsidRPr="00014D8D" w:rsidRDefault="00F2359D" w:rsidP="00616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2359D" w:rsidRPr="00014D8D" w:rsidRDefault="00F2359D" w:rsidP="00616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693" w:type="dxa"/>
          </w:tcPr>
          <w:p w:rsidR="00F2359D" w:rsidRPr="00014D8D" w:rsidRDefault="00F2359D" w:rsidP="00616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</w:p>
        </w:tc>
        <w:tc>
          <w:tcPr>
            <w:tcW w:w="1701" w:type="dxa"/>
          </w:tcPr>
          <w:p w:rsidR="00F2359D" w:rsidRPr="00014D8D" w:rsidRDefault="00F2359D" w:rsidP="00616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359D" w:rsidRPr="00014D8D" w:rsidTr="00DF72B9">
        <w:tc>
          <w:tcPr>
            <w:tcW w:w="567" w:type="dxa"/>
          </w:tcPr>
          <w:p w:rsidR="00F2359D" w:rsidRPr="00014D8D" w:rsidRDefault="00BD40E4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5" w:type="dxa"/>
          </w:tcPr>
          <w:p w:rsidR="00F2359D" w:rsidRDefault="00F2359D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Сысоева Лия </w:t>
            </w:r>
          </w:p>
        </w:tc>
        <w:tc>
          <w:tcPr>
            <w:tcW w:w="992" w:type="dxa"/>
          </w:tcPr>
          <w:p w:rsidR="00F2359D" w:rsidRPr="007124AC" w:rsidRDefault="00F2359D" w:rsidP="0043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2359D" w:rsidRPr="007124AC" w:rsidRDefault="00F2359D" w:rsidP="00803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МБОУ «СОШ имени Р.З.Сагдеева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</w:t>
            </w: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F2359D" w:rsidRPr="007124AC" w:rsidRDefault="00F2359D" w:rsidP="00803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Попондополо</w:t>
            </w:r>
            <w:proofErr w:type="spellEnd"/>
          </w:p>
        </w:tc>
        <w:tc>
          <w:tcPr>
            <w:tcW w:w="1701" w:type="dxa"/>
          </w:tcPr>
          <w:p w:rsidR="00F2359D" w:rsidRDefault="00F2359D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359D" w:rsidRPr="00014D8D" w:rsidTr="00DF72B9">
        <w:tc>
          <w:tcPr>
            <w:tcW w:w="567" w:type="dxa"/>
          </w:tcPr>
          <w:p w:rsidR="00F2359D" w:rsidRPr="00014D8D" w:rsidRDefault="00BD40E4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5" w:type="dxa"/>
          </w:tcPr>
          <w:p w:rsidR="00F2359D" w:rsidRPr="00014D8D" w:rsidRDefault="00F2359D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992" w:type="dxa"/>
          </w:tcPr>
          <w:p w:rsidR="00F2359D" w:rsidRPr="007124AC" w:rsidRDefault="00F2359D" w:rsidP="00803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2359D" w:rsidRPr="007124AC" w:rsidRDefault="00F2359D" w:rsidP="00803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МБОУ «СОШ имени Р.З.Сагдеева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</w:t>
            </w: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F2359D" w:rsidRPr="007124AC" w:rsidRDefault="00F2359D" w:rsidP="00803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Попондополо</w:t>
            </w:r>
            <w:proofErr w:type="spellEnd"/>
          </w:p>
        </w:tc>
        <w:tc>
          <w:tcPr>
            <w:tcW w:w="1701" w:type="dxa"/>
          </w:tcPr>
          <w:p w:rsidR="00F2359D" w:rsidRDefault="00F2359D" w:rsidP="00803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359D" w:rsidRPr="00014D8D" w:rsidTr="00DF72B9">
        <w:tc>
          <w:tcPr>
            <w:tcW w:w="567" w:type="dxa"/>
          </w:tcPr>
          <w:p w:rsidR="00F2359D" w:rsidRDefault="00BD40E4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5" w:type="dxa"/>
          </w:tcPr>
          <w:p w:rsidR="00F2359D" w:rsidRPr="00014D8D" w:rsidRDefault="00F2359D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Дина </w:t>
            </w:r>
          </w:p>
        </w:tc>
        <w:tc>
          <w:tcPr>
            <w:tcW w:w="992" w:type="dxa"/>
          </w:tcPr>
          <w:p w:rsidR="00F2359D" w:rsidRPr="007124AC" w:rsidRDefault="00F2359D" w:rsidP="00803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2359D" w:rsidRPr="007124AC" w:rsidRDefault="00F2359D" w:rsidP="00803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МБОУ «СОШ имени Р.З.Сагдеева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</w:t>
            </w: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F2359D" w:rsidRPr="00947924" w:rsidRDefault="00F2359D" w:rsidP="00947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24">
              <w:rPr>
                <w:rFonts w:ascii="Times New Roman" w:hAnsi="Times New Roman" w:cs="Times New Roman"/>
                <w:sz w:val="28"/>
                <w:szCs w:val="28"/>
              </w:rPr>
              <w:t xml:space="preserve">Л.М. Хусаинова </w:t>
            </w:r>
          </w:p>
        </w:tc>
        <w:tc>
          <w:tcPr>
            <w:tcW w:w="1701" w:type="dxa"/>
          </w:tcPr>
          <w:p w:rsidR="00F2359D" w:rsidRPr="00014D8D" w:rsidRDefault="00F2359D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832B9" w:rsidRPr="00014D8D" w:rsidTr="00DF72B9">
        <w:tc>
          <w:tcPr>
            <w:tcW w:w="567" w:type="dxa"/>
          </w:tcPr>
          <w:p w:rsidR="006832B9" w:rsidRDefault="006832B9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25" w:type="dxa"/>
          </w:tcPr>
          <w:p w:rsidR="006832B9" w:rsidRDefault="006832B9" w:rsidP="00430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92" w:type="dxa"/>
          </w:tcPr>
          <w:p w:rsidR="006832B9" w:rsidRPr="007124AC" w:rsidRDefault="006832B9" w:rsidP="00CA0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6832B9" w:rsidRPr="007124AC" w:rsidRDefault="006832B9" w:rsidP="00CA0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МБОУ «СОШ имени Р.З.Сагдеева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</w:t>
            </w: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6832B9" w:rsidRPr="007124AC" w:rsidRDefault="006832B9" w:rsidP="00CA0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C"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 w:rsidRPr="007124AC">
              <w:rPr>
                <w:rFonts w:ascii="Times New Roman" w:hAnsi="Times New Roman" w:cs="Times New Roman"/>
                <w:sz w:val="28"/>
                <w:szCs w:val="28"/>
              </w:rPr>
              <w:t>Попондополо</w:t>
            </w:r>
            <w:proofErr w:type="spellEnd"/>
          </w:p>
        </w:tc>
        <w:tc>
          <w:tcPr>
            <w:tcW w:w="1701" w:type="dxa"/>
          </w:tcPr>
          <w:p w:rsidR="006832B9" w:rsidRDefault="00783425" w:rsidP="00CA0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32B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4055D8" w:rsidRDefault="004055D8" w:rsidP="00783425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7062C8" w:rsidRDefault="007062C8" w:rsidP="007062C8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3425">
        <w:rPr>
          <w:rFonts w:ascii="Times New Roman" w:eastAsia="Calibri" w:hAnsi="Times New Roman" w:cs="Times New Roman"/>
          <w:sz w:val="28"/>
          <w:szCs w:val="28"/>
        </w:rPr>
        <w:t>Номинация «</w:t>
      </w:r>
      <w:proofErr w:type="spellStart"/>
      <w:r w:rsidR="00783425" w:rsidRPr="00783425">
        <w:rPr>
          <w:rFonts w:ascii="Times New Roman" w:eastAsia="Calibri" w:hAnsi="Times New Roman" w:cs="Times New Roman"/>
          <w:sz w:val="28"/>
          <w:szCs w:val="28"/>
        </w:rPr>
        <w:t>Экоблогер</w:t>
      </w:r>
      <w:proofErr w:type="spellEnd"/>
      <w:r w:rsidR="00783425" w:rsidRPr="0078342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F53A9" w:rsidRPr="00783425" w:rsidRDefault="00CF53A9" w:rsidP="007062C8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487"/>
        <w:gridCol w:w="6096"/>
        <w:gridCol w:w="2268"/>
        <w:gridCol w:w="1701"/>
      </w:tblGrid>
      <w:tr w:rsidR="007062C8" w:rsidRPr="00014D8D" w:rsidTr="0043077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062C8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Default="007062C8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783425" w:rsidRPr="00014D8D" w:rsidRDefault="00783425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(Объединение)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C8" w:rsidRPr="00014D8D" w:rsidRDefault="007062C8" w:rsidP="004307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r w:rsidR="007F7F06">
              <w:rPr>
                <w:rFonts w:ascii="Times New Roman" w:hAnsi="Times New Roman"/>
                <w:sz w:val="28"/>
                <w:szCs w:val="28"/>
              </w:rPr>
              <w:t>, возраст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062C8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  <w:r w:rsidR="007F7F06">
              <w:rPr>
                <w:rFonts w:ascii="Times New Roman" w:hAnsi="Times New Roman"/>
                <w:sz w:val="28"/>
                <w:szCs w:val="28"/>
              </w:rPr>
              <w:t xml:space="preserve"> (ДОУ)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062C8" w:rsidP="00430772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C8" w:rsidRPr="00014D8D" w:rsidRDefault="007062C8" w:rsidP="00430772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7062C8" w:rsidRPr="00014D8D" w:rsidTr="0043077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062C8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F7F06" w:rsidP="007F7F06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Арсланова Ралина, Салахов Нияз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C8" w:rsidRPr="00014D8D" w:rsidRDefault="007F7F06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F7F06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F7F06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Л.А.Горшкова,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Е.А.Елчиева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C8" w:rsidRPr="00014D8D" w:rsidRDefault="007F7F06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7062C8" w:rsidRPr="00014D8D" w:rsidTr="0043077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7062C8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4626EF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Медиатворчество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Контент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C8" w:rsidRPr="00014D8D" w:rsidRDefault="00EC05C5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12-14 лет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4626EF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«ЦВР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C8" w:rsidRPr="00014D8D" w:rsidRDefault="004626EF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М.С. Карпухина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C8" w:rsidRPr="00014D8D" w:rsidRDefault="004626EF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CF53A9" w:rsidRPr="00014D8D" w:rsidTr="0043077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A9" w:rsidRPr="00014D8D" w:rsidRDefault="00CF53A9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A9" w:rsidRPr="00CF53A9" w:rsidRDefault="00CF53A9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«Компьютерная грамотность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Skill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3A9" w:rsidRPr="00014D8D" w:rsidRDefault="00EC05C5" w:rsidP="0043077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8-12 лет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A9" w:rsidRPr="00014D8D" w:rsidRDefault="00CF53A9" w:rsidP="00CA0DD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«ЦВР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A9" w:rsidRPr="00014D8D" w:rsidRDefault="00CF53A9" w:rsidP="00CA0DD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М.С. Карпухина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3A9" w:rsidRPr="00014D8D" w:rsidRDefault="00CF53A9" w:rsidP="00CA0DD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7062C8" w:rsidRPr="00014D8D" w:rsidRDefault="007062C8" w:rsidP="00706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2C8" w:rsidRPr="00014D8D" w:rsidRDefault="007062C8" w:rsidP="00706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4AB" w:rsidRDefault="006504AB" w:rsidP="006504A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3425">
        <w:rPr>
          <w:rFonts w:ascii="Times New Roman" w:eastAsia="Calibri" w:hAnsi="Times New Roman" w:cs="Times New Roman"/>
          <w:sz w:val="28"/>
          <w:szCs w:val="28"/>
        </w:rPr>
        <w:t>Номинация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Эко</w:t>
      </w:r>
      <w:r w:rsidR="00FF7D11"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ннаты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487"/>
        <w:gridCol w:w="6096"/>
        <w:gridCol w:w="2268"/>
        <w:gridCol w:w="1701"/>
      </w:tblGrid>
      <w:tr w:rsidR="006504AB" w:rsidRPr="00014D8D" w:rsidTr="00B0690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B" w:rsidRPr="00014D8D" w:rsidRDefault="006504AB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B" w:rsidRDefault="006504AB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6504AB" w:rsidRPr="00014D8D" w:rsidRDefault="006504AB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(Объединение)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AB" w:rsidRPr="00014D8D" w:rsidRDefault="006504AB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Класс, возраст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B" w:rsidRPr="00014D8D" w:rsidRDefault="006504AB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B" w:rsidRPr="00014D8D" w:rsidRDefault="006504AB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AB" w:rsidRPr="00014D8D" w:rsidRDefault="006504AB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07A84" w:rsidRPr="00014D8D" w:rsidTr="00B0690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84" w:rsidRPr="00014D8D" w:rsidRDefault="00207A8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84" w:rsidRPr="00014D8D" w:rsidRDefault="00207A84" w:rsidP="00207A84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объединение “Живая планета”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84" w:rsidRPr="00014D8D" w:rsidRDefault="00207A8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13-15лет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84" w:rsidRPr="00014D8D" w:rsidRDefault="00207A8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«ЦВР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A84" w:rsidRPr="00014D8D" w:rsidRDefault="00207A8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В.А.Степанов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84" w:rsidRPr="00014D8D" w:rsidRDefault="00207A8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</w:tbl>
    <w:p w:rsidR="00A90F58" w:rsidRDefault="00A90F58"/>
    <w:p w:rsidR="00AA1579" w:rsidRDefault="00AA1579" w:rsidP="00AA15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579" w:rsidRDefault="00AA1579" w:rsidP="00AA15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579" w:rsidRDefault="00AA1579" w:rsidP="00AA15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A84" w:rsidRDefault="00207A84" w:rsidP="00AA1579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579">
        <w:rPr>
          <w:rFonts w:ascii="Times New Roman" w:hAnsi="Times New Roman" w:cs="Times New Roman"/>
          <w:sz w:val="28"/>
          <w:szCs w:val="28"/>
        </w:rPr>
        <w:lastRenderedPageBreak/>
        <w:t>Номинация «</w:t>
      </w:r>
      <w:proofErr w:type="spellStart"/>
      <w:r w:rsidR="00AA1579" w:rsidRPr="00AA1579">
        <w:rPr>
          <w:rFonts w:ascii="Times New Roman" w:hAnsi="Times New Roman" w:cs="Times New Roman"/>
          <w:sz w:val="28"/>
          <w:szCs w:val="28"/>
        </w:rPr>
        <w:t>Экобезопасность</w:t>
      </w:r>
      <w:proofErr w:type="spellEnd"/>
      <w:r w:rsidR="00AA1579" w:rsidRPr="00AA1579">
        <w:rPr>
          <w:rFonts w:ascii="Times New Roman" w:hAnsi="Times New Roman" w:cs="Times New Roman"/>
          <w:sz w:val="28"/>
          <w:szCs w:val="28"/>
        </w:rPr>
        <w:t>»</w:t>
      </w:r>
    </w:p>
    <w:p w:rsidR="00AA1579" w:rsidRDefault="00AA1579" w:rsidP="00AA157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487"/>
        <w:gridCol w:w="6096"/>
        <w:gridCol w:w="2268"/>
        <w:gridCol w:w="1701"/>
      </w:tblGrid>
      <w:tr w:rsidR="00AA1579" w:rsidRPr="00014D8D" w:rsidTr="00B0690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Pr="00014D8D" w:rsidRDefault="00AA157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Default="00AA157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AA1579" w:rsidRPr="00014D8D" w:rsidRDefault="00AA157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(Объединение)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79" w:rsidRPr="00014D8D" w:rsidRDefault="00AA1579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Класс, возраст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Pr="00014D8D" w:rsidRDefault="00AA157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Pr="00014D8D" w:rsidRDefault="00AA1579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79" w:rsidRPr="00014D8D" w:rsidRDefault="00AA1579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AA1579" w:rsidRPr="00014D8D" w:rsidTr="00B0690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Pr="00014D8D" w:rsidRDefault="00AA157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Pr="00014D8D" w:rsidRDefault="006E0D61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Гафурова Камиля</w:t>
            </w:r>
            <w:r w:rsidR="00AA157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79" w:rsidRPr="00014D8D" w:rsidRDefault="006E0D61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79" w:rsidRPr="00014D8D" w:rsidRDefault="006E0D61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124AC">
              <w:rPr>
                <w:rFonts w:ascii="Times New Roman" w:hAnsi="Times New Roman"/>
                <w:sz w:val="28"/>
                <w:szCs w:val="28"/>
              </w:rPr>
              <w:t>МБОУ «СОШ имени Р.З.Сагдеева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БМР</w:t>
            </w:r>
            <w:r w:rsidRPr="007124A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911" w:rsidRPr="006D7BC6" w:rsidRDefault="00771911" w:rsidP="006D7B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D7BC6">
              <w:rPr>
                <w:rFonts w:ascii="Times New Roman" w:hAnsi="Times New Roman"/>
                <w:sz w:val="28"/>
                <w:szCs w:val="28"/>
              </w:rPr>
              <w:t>Г.М.Юнусова,</w:t>
            </w:r>
          </w:p>
          <w:p w:rsidR="00AA1579" w:rsidRPr="00014D8D" w:rsidRDefault="00771911" w:rsidP="006D7BC6">
            <w:pPr>
              <w:pStyle w:val="a3"/>
              <w:rPr>
                <w:sz w:val="28"/>
                <w:szCs w:val="28"/>
              </w:rPr>
            </w:pPr>
            <w:r w:rsidRPr="006D7BC6">
              <w:rPr>
                <w:rFonts w:ascii="Times New Roman" w:hAnsi="Times New Roman"/>
                <w:sz w:val="28"/>
                <w:szCs w:val="28"/>
              </w:rPr>
              <w:t>Л.М.Хусаинова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79" w:rsidRPr="00014D8D" w:rsidRDefault="00AA157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6D7BC6" w:rsidRPr="00014D8D" w:rsidTr="00B0690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C6" w:rsidRPr="00014D8D" w:rsidRDefault="006D7BC6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C6" w:rsidRDefault="000769F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Ксенофонтова Дарья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C6" w:rsidRDefault="000769F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9кл.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C6" w:rsidRPr="007124AC" w:rsidRDefault="000769F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Протопоповская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C6" w:rsidRPr="006D7BC6" w:rsidRDefault="000769F4" w:rsidP="006D7B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Л.В.Андреева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C6" w:rsidRDefault="000769F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AA1579" w:rsidRDefault="00AA1579" w:rsidP="00AA15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C37" w:rsidRDefault="00EC3C37" w:rsidP="00AA15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ЭкоМода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487"/>
        <w:gridCol w:w="6096"/>
        <w:gridCol w:w="2409"/>
        <w:gridCol w:w="1560"/>
      </w:tblGrid>
      <w:tr w:rsidR="003E15BC" w:rsidRPr="00014D8D" w:rsidTr="003E15B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(Объединение)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C" w:rsidRPr="00014D8D" w:rsidRDefault="003E15BC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Класс, возраст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C" w:rsidRPr="00014D8D" w:rsidRDefault="003E15BC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3E15BC" w:rsidRPr="00014D8D" w:rsidTr="003E15B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группа “Колокольчики”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C" w:rsidRPr="00014D8D" w:rsidRDefault="00F845C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F845CC" w:rsidRDefault="003E15BC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45CC">
              <w:rPr>
                <w:rFonts w:ascii="Times New Roman" w:hAnsi="Times New Roman"/>
                <w:sz w:val="28"/>
                <w:szCs w:val="28"/>
              </w:rPr>
              <w:t>Т.Н.Иванова</w:t>
            </w:r>
          </w:p>
          <w:p w:rsidR="00F845CC" w:rsidRPr="003E15BC" w:rsidRDefault="00F845CC" w:rsidP="00F845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45CC">
              <w:rPr>
                <w:rFonts w:ascii="Times New Roman" w:hAnsi="Times New Roman"/>
                <w:sz w:val="28"/>
                <w:szCs w:val="28"/>
              </w:rPr>
              <w:t>Л.Х.Кадырова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3E15BC" w:rsidRPr="00014D8D" w:rsidTr="003E15B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014D8D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квартет “Экомодники”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C" w:rsidRDefault="009025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Pr="007124AC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Протопоповская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BC" w:rsidRDefault="003E15BC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Кузнецова,</w:t>
            </w:r>
          </w:p>
          <w:p w:rsidR="003E15BC" w:rsidRPr="006D7BC6" w:rsidRDefault="003E15BC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Г.А.Зиннятуллова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BC" w:rsidRDefault="003E15BC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3E15BC" w:rsidRDefault="003E15BC" w:rsidP="00AA15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F9" w:rsidRDefault="009025F9" w:rsidP="008258F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8258F9">
        <w:rPr>
          <w:rFonts w:ascii="Times New Roman" w:hAnsi="Times New Roman" w:cs="Times New Roman"/>
          <w:b/>
          <w:sz w:val="28"/>
          <w:szCs w:val="28"/>
        </w:rPr>
        <w:t>«</w:t>
      </w:r>
      <w:r w:rsidR="008258F9" w:rsidRPr="008258F9">
        <w:rPr>
          <w:rFonts w:ascii="Times New Roman" w:hAnsi="Times New Roman" w:cs="Times New Roman"/>
          <w:bCs/>
          <w:color w:val="000000"/>
          <w:sz w:val="28"/>
          <w:szCs w:val="28"/>
        </w:rPr>
        <w:t>Изменение климата глазами детей</w:t>
      </w:r>
      <w:r w:rsidR="008258F9" w:rsidRPr="008258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487"/>
        <w:gridCol w:w="6096"/>
        <w:gridCol w:w="2551"/>
        <w:gridCol w:w="1418"/>
      </w:tblGrid>
      <w:tr w:rsidR="008258F9" w:rsidRPr="00014D8D" w:rsidTr="007C16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8258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Default="008258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8258F9" w:rsidRPr="00014D8D" w:rsidRDefault="008258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(Объединение)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F9" w:rsidRPr="00014D8D" w:rsidRDefault="008258F9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Класс, возраст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8258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8258F9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F9" w:rsidRPr="00014D8D" w:rsidRDefault="008258F9" w:rsidP="00B06909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8258F9" w:rsidRPr="00014D8D" w:rsidTr="007C16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8258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7C16B1" w:rsidP="007C16B1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Хайбуллин Азамат</w:t>
            </w:r>
            <w:r w:rsidR="008258F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F9" w:rsidRPr="00014D8D" w:rsidRDefault="007C16B1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8258F9" w:rsidP="007C16B1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7C16B1">
              <w:rPr>
                <w:rFonts w:ascii="Times New Roman" w:hAnsi="Times New Roman"/>
                <w:sz w:val="28"/>
                <w:szCs w:val="28"/>
              </w:rPr>
              <w:t>Аксунская</w:t>
            </w:r>
            <w:proofErr w:type="spellEnd"/>
            <w:r w:rsidR="007C16B1"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7C16B1" w:rsidRDefault="007C16B1" w:rsidP="007C16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16B1"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 w:rsidRPr="007C16B1">
              <w:rPr>
                <w:rFonts w:ascii="Times New Roman" w:hAnsi="Times New Roman"/>
                <w:sz w:val="28"/>
                <w:szCs w:val="28"/>
              </w:rPr>
              <w:t>Зиннатуллина</w:t>
            </w:r>
            <w:proofErr w:type="spellEnd"/>
            <w:r w:rsidR="008258F9" w:rsidRPr="007C16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F9" w:rsidRPr="00014D8D" w:rsidRDefault="008258F9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9612E0" w:rsidRPr="00014D8D" w:rsidTr="007C16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2E0" w:rsidRPr="00014D8D" w:rsidRDefault="009612E0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2E0" w:rsidRDefault="00810596" w:rsidP="007C16B1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Хайруллова Айлина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0" w:rsidRDefault="00810596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2E0" w:rsidRDefault="00810596" w:rsidP="007C16B1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«Экологический калейдоскоп» МБУ ДО «ЦВР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2E0" w:rsidRPr="007C16B1" w:rsidRDefault="00810596" w:rsidP="007C16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О.Д. Семенова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0" w:rsidRDefault="00810596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8258F9" w:rsidRPr="00014D8D" w:rsidTr="007C16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014D8D" w:rsidRDefault="00810596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Default="000E0D5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Шакиров Рамазан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F9" w:rsidRDefault="000E0D5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7124AC" w:rsidRDefault="000E0D5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F9" w:rsidRPr="006D7BC6" w:rsidRDefault="009612E0" w:rsidP="00B069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М.М.Шакирова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F9" w:rsidRDefault="000E0D54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F3F98" w:rsidRPr="00014D8D" w:rsidTr="007C16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98" w:rsidRDefault="00AF3F98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98" w:rsidRDefault="00AF3F98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Гасимова Ясмина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98" w:rsidRDefault="00AF3F98" w:rsidP="00B069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98" w:rsidRPr="00014D8D" w:rsidRDefault="00AF3F98" w:rsidP="00B069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98" w:rsidRPr="00014D8D" w:rsidRDefault="00AF3F98" w:rsidP="00B069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Нигматуллина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98" w:rsidRPr="00014D8D" w:rsidRDefault="00AF3F98" w:rsidP="00B069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8258F9" w:rsidRDefault="008258F9" w:rsidP="008258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F9" w:rsidRPr="008258F9" w:rsidRDefault="008258F9" w:rsidP="00AA1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58F9" w:rsidRPr="008258F9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2C8"/>
    <w:rsid w:val="00021027"/>
    <w:rsid w:val="000769F4"/>
    <w:rsid w:val="000B27BA"/>
    <w:rsid w:val="000E0D54"/>
    <w:rsid w:val="000E7BCA"/>
    <w:rsid w:val="00163E31"/>
    <w:rsid w:val="001B3500"/>
    <w:rsid w:val="00207A84"/>
    <w:rsid w:val="002B302B"/>
    <w:rsid w:val="00324582"/>
    <w:rsid w:val="00380DC2"/>
    <w:rsid w:val="003A5538"/>
    <w:rsid w:val="003E15BC"/>
    <w:rsid w:val="004055D8"/>
    <w:rsid w:val="004626EF"/>
    <w:rsid w:val="0049576B"/>
    <w:rsid w:val="006504AB"/>
    <w:rsid w:val="00655906"/>
    <w:rsid w:val="00670D5C"/>
    <w:rsid w:val="006832B9"/>
    <w:rsid w:val="006D7BC6"/>
    <w:rsid w:val="006E0D61"/>
    <w:rsid w:val="006E4C4D"/>
    <w:rsid w:val="007062C8"/>
    <w:rsid w:val="007124AC"/>
    <w:rsid w:val="00771911"/>
    <w:rsid w:val="00783425"/>
    <w:rsid w:val="007C16B1"/>
    <w:rsid w:val="007F7F06"/>
    <w:rsid w:val="00810596"/>
    <w:rsid w:val="008258F9"/>
    <w:rsid w:val="008A7B9D"/>
    <w:rsid w:val="008C60E2"/>
    <w:rsid w:val="009025F9"/>
    <w:rsid w:val="00935865"/>
    <w:rsid w:val="009470FE"/>
    <w:rsid w:val="00947924"/>
    <w:rsid w:val="009612E0"/>
    <w:rsid w:val="00A90F58"/>
    <w:rsid w:val="00AA1579"/>
    <w:rsid w:val="00AC79BE"/>
    <w:rsid w:val="00AF3F98"/>
    <w:rsid w:val="00BC6F85"/>
    <w:rsid w:val="00BD40E4"/>
    <w:rsid w:val="00C97A47"/>
    <w:rsid w:val="00CF53A9"/>
    <w:rsid w:val="00DA640C"/>
    <w:rsid w:val="00DF72B9"/>
    <w:rsid w:val="00DF7AC7"/>
    <w:rsid w:val="00E40B53"/>
    <w:rsid w:val="00E76136"/>
    <w:rsid w:val="00EC05C5"/>
    <w:rsid w:val="00EC3C37"/>
    <w:rsid w:val="00F2359D"/>
    <w:rsid w:val="00F845CC"/>
    <w:rsid w:val="00FC4CA8"/>
    <w:rsid w:val="00FF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7062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70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7062C8"/>
    <w:pPr>
      <w:spacing w:after="0" w:line="240" w:lineRule="auto"/>
    </w:pPr>
  </w:style>
  <w:style w:type="table" w:styleId="a4">
    <w:name w:val="Table Grid"/>
    <w:basedOn w:val="a1"/>
    <w:uiPriority w:val="59"/>
    <w:rsid w:val="0070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2023-05-02T13:45:00Z</dcterms:created>
  <dcterms:modified xsi:type="dcterms:W3CDTF">2023-05-04T08:02:00Z</dcterms:modified>
</cp:coreProperties>
</file>