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EE0" w:rsidRDefault="00953643">
      <w:hyperlink r:id="rId5" w:history="1">
        <w:r w:rsidRPr="00293E17">
          <w:rPr>
            <w:rStyle w:val="a3"/>
          </w:rPr>
          <w:t>https://cloud.mail.ru/stock/oJ6MZBkoZYRjHxRMWXW9tBYv</w:t>
        </w:r>
      </w:hyperlink>
      <w:r>
        <w:t xml:space="preserve"> </w:t>
      </w:r>
      <w:bookmarkStart w:id="0" w:name="_GoBack"/>
      <w:bookmarkEnd w:id="0"/>
    </w:p>
    <w:sectPr w:rsidR="001F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AE9"/>
    <w:rsid w:val="001F3EE0"/>
    <w:rsid w:val="00953643"/>
    <w:rsid w:val="009B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6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6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oJ6MZBkoZYRjHxRMWXW9tBY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2021-02-24T11:30:00Z</dcterms:created>
  <dcterms:modified xsi:type="dcterms:W3CDTF">2021-02-24T11:30:00Z</dcterms:modified>
</cp:coreProperties>
</file>