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7DF" w:rsidRDefault="009134AB" w:rsidP="00895E88">
      <w:pPr>
        <w:spacing w:after="0"/>
        <w:jc w:val="center"/>
        <w:rPr>
          <w:rFonts w:ascii="SL_Times New Roman" w:hAnsi="SL_Times New Roman"/>
          <w:b/>
          <w:sz w:val="28"/>
          <w:szCs w:val="28"/>
        </w:rPr>
      </w:pPr>
      <w:r w:rsidRPr="00DF6B9A">
        <w:rPr>
          <w:rFonts w:ascii="SL_Times New Roman" w:hAnsi="SL_Times New Roman"/>
          <w:b/>
          <w:sz w:val="28"/>
          <w:szCs w:val="28"/>
        </w:rPr>
        <w:t>Персональный сост</w:t>
      </w:r>
      <w:r w:rsidR="00895E88">
        <w:rPr>
          <w:rFonts w:ascii="SL_Times New Roman" w:hAnsi="SL_Times New Roman"/>
          <w:b/>
          <w:sz w:val="28"/>
          <w:szCs w:val="28"/>
        </w:rPr>
        <w:t>ав педагогических работников МБУ  ДО</w:t>
      </w:r>
      <w:r w:rsidRPr="00DF6B9A">
        <w:rPr>
          <w:rFonts w:ascii="SL_Times New Roman" w:hAnsi="SL_Times New Roman"/>
          <w:b/>
          <w:sz w:val="28"/>
          <w:szCs w:val="28"/>
        </w:rPr>
        <w:t xml:space="preserve"> «</w:t>
      </w:r>
      <w:proofErr w:type="spellStart"/>
      <w:r w:rsidRPr="00DF6B9A">
        <w:rPr>
          <w:rFonts w:ascii="SL_Times New Roman" w:hAnsi="SL_Times New Roman"/>
          <w:b/>
          <w:sz w:val="28"/>
          <w:szCs w:val="28"/>
        </w:rPr>
        <w:t>Новокинерский</w:t>
      </w:r>
      <w:proofErr w:type="spellEnd"/>
      <w:r w:rsidRPr="00DF6B9A">
        <w:rPr>
          <w:rFonts w:ascii="SL_Times New Roman" w:hAnsi="SL_Times New Roman"/>
          <w:b/>
          <w:sz w:val="28"/>
          <w:szCs w:val="28"/>
        </w:rPr>
        <w:t xml:space="preserve"> Дом детского творчества»</w:t>
      </w:r>
      <w:r w:rsidR="003167DF">
        <w:rPr>
          <w:rFonts w:ascii="SL_Times New Roman" w:hAnsi="SL_Times New Roman"/>
          <w:b/>
          <w:sz w:val="28"/>
          <w:szCs w:val="28"/>
        </w:rPr>
        <w:t xml:space="preserve"> </w:t>
      </w:r>
    </w:p>
    <w:p w:rsidR="009134AB" w:rsidRDefault="009134AB" w:rsidP="00895E88">
      <w:pPr>
        <w:spacing w:after="0"/>
        <w:jc w:val="center"/>
        <w:rPr>
          <w:rFonts w:ascii="SL_Times New Roman" w:hAnsi="SL_Times New Roman"/>
          <w:b/>
          <w:sz w:val="28"/>
          <w:szCs w:val="28"/>
          <w:lang w:val="tt-RU"/>
        </w:rPr>
      </w:pPr>
      <w:r w:rsidRPr="00DF6B9A">
        <w:rPr>
          <w:rFonts w:ascii="SL_Times New Roman" w:hAnsi="SL_Times New Roman"/>
          <w:b/>
          <w:sz w:val="28"/>
          <w:szCs w:val="28"/>
        </w:rPr>
        <w:t>Арского муниципального района РТ</w:t>
      </w:r>
    </w:p>
    <w:p w:rsidR="00895E88" w:rsidRDefault="00480899" w:rsidP="00895E88">
      <w:pPr>
        <w:spacing w:after="0"/>
        <w:jc w:val="center"/>
        <w:rPr>
          <w:rFonts w:ascii="SL_Times New Roman" w:hAnsi="SL_Times New Roman"/>
          <w:b/>
          <w:sz w:val="28"/>
          <w:szCs w:val="28"/>
          <w:lang w:val="tt-RU"/>
        </w:rPr>
      </w:pPr>
      <w:r>
        <w:rPr>
          <w:rFonts w:ascii="SL_Times New Roman" w:hAnsi="SL_Times New Roman"/>
          <w:b/>
          <w:sz w:val="28"/>
          <w:szCs w:val="28"/>
          <w:lang w:val="tt-RU"/>
        </w:rPr>
        <w:t>2017 – 2018</w:t>
      </w:r>
      <w:r w:rsidR="00895E88">
        <w:rPr>
          <w:rFonts w:ascii="SL_Times New Roman" w:hAnsi="SL_Times New Roman"/>
          <w:b/>
          <w:sz w:val="28"/>
          <w:szCs w:val="28"/>
          <w:lang w:val="tt-RU"/>
        </w:rPr>
        <w:t xml:space="preserve"> учебный год</w:t>
      </w:r>
    </w:p>
    <w:p w:rsidR="00895E88" w:rsidRPr="00895E88" w:rsidRDefault="00895E88" w:rsidP="00895E88">
      <w:pPr>
        <w:spacing w:after="0"/>
        <w:jc w:val="center"/>
        <w:rPr>
          <w:rFonts w:ascii="SL_Times New Roman" w:hAnsi="SL_Times New Roman"/>
          <w:b/>
          <w:sz w:val="28"/>
          <w:szCs w:val="28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"/>
        <w:gridCol w:w="1867"/>
        <w:gridCol w:w="1782"/>
        <w:gridCol w:w="1594"/>
        <w:gridCol w:w="1548"/>
        <w:gridCol w:w="2356"/>
        <w:gridCol w:w="941"/>
        <w:gridCol w:w="1324"/>
        <w:gridCol w:w="1570"/>
        <w:gridCol w:w="890"/>
        <w:gridCol w:w="1612"/>
      </w:tblGrid>
      <w:tr w:rsidR="000F62AC" w:rsidRPr="007250D7" w:rsidTr="0070168E">
        <w:tc>
          <w:tcPr>
            <w:tcW w:w="436" w:type="dxa"/>
            <w:shd w:val="clear" w:color="auto" w:fill="auto"/>
          </w:tcPr>
          <w:p w:rsidR="009134AB" w:rsidRPr="007250D7" w:rsidRDefault="009134AB" w:rsidP="00895E88">
            <w:pPr>
              <w:spacing w:after="0"/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№</w:t>
            </w:r>
          </w:p>
        </w:tc>
        <w:tc>
          <w:tcPr>
            <w:tcW w:w="1867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Фамилия, имя, отчество</w:t>
            </w:r>
          </w:p>
        </w:tc>
        <w:tc>
          <w:tcPr>
            <w:tcW w:w="1782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Уровень образования</w:t>
            </w:r>
          </w:p>
        </w:tc>
        <w:tc>
          <w:tcPr>
            <w:tcW w:w="1594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 xml:space="preserve">Квалификация </w:t>
            </w:r>
          </w:p>
        </w:tc>
        <w:tc>
          <w:tcPr>
            <w:tcW w:w="1548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Занимаемая должность</w:t>
            </w:r>
          </w:p>
        </w:tc>
        <w:tc>
          <w:tcPr>
            <w:tcW w:w="2356" w:type="dxa"/>
            <w:shd w:val="clear" w:color="auto" w:fill="auto"/>
          </w:tcPr>
          <w:p w:rsidR="009134AB" w:rsidRDefault="009134AB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Наименование</w:t>
            </w:r>
          </w:p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объединения</w:t>
            </w:r>
          </w:p>
        </w:tc>
        <w:tc>
          <w:tcPr>
            <w:tcW w:w="941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Ученая степень</w:t>
            </w:r>
          </w:p>
        </w:tc>
        <w:tc>
          <w:tcPr>
            <w:tcW w:w="1324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Ученое звание</w:t>
            </w:r>
          </w:p>
        </w:tc>
        <w:tc>
          <w:tcPr>
            <w:tcW w:w="1570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Данные о повышении квалификации</w:t>
            </w:r>
          </w:p>
        </w:tc>
        <w:tc>
          <w:tcPr>
            <w:tcW w:w="890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Стаж работы</w:t>
            </w:r>
          </w:p>
        </w:tc>
        <w:tc>
          <w:tcPr>
            <w:tcW w:w="1612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Стаж работы по специальности</w:t>
            </w:r>
          </w:p>
        </w:tc>
      </w:tr>
      <w:tr w:rsidR="000F62AC" w:rsidRPr="007250D7" w:rsidTr="0070168E">
        <w:tc>
          <w:tcPr>
            <w:tcW w:w="436" w:type="dxa"/>
            <w:shd w:val="clear" w:color="auto" w:fill="auto"/>
          </w:tcPr>
          <w:p w:rsidR="009134AB" w:rsidRPr="007250D7" w:rsidRDefault="009134AB" w:rsidP="00022934">
            <w:pPr>
              <w:spacing w:after="0"/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1</w:t>
            </w:r>
          </w:p>
        </w:tc>
        <w:tc>
          <w:tcPr>
            <w:tcW w:w="1867" w:type="dxa"/>
            <w:shd w:val="clear" w:color="auto" w:fill="auto"/>
          </w:tcPr>
          <w:p w:rsidR="009134AB" w:rsidRPr="007250D7" w:rsidRDefault="00316532" w:rsidP="00022934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Зарипов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Хамбаль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Хабилович</w:t>
            </w:r>
            <w:proofErr w:type="spellEnd"/>
          </w:p>
        </w:tc>
        <w:tc>
          <w:tcPr>
            <w:tcW w:w="1782" w:type="dxa"/>
            <w:shd w:val="clear" w:color="auto" w:fill="auto"/>
          </w:tcPr>
          <w:p w:rsidR="009134AB" w:rsidRDefault="009134AB" w:rsidP="00022934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250D7">
              <w:rPr>
                <w:rFonts w:ascii="Times New Roman CYR" w:hAnsi="Times New Roman CYR" w:cs="Times New Roman CYR"/>
                <w:sz w:val="24"/>
                <w:szCs w:val="24"/>
              </w:rPr>
              <w:t>Высшее, КГ</w:t>
            </w:r>
            <w:r w:rsidR="00316532">
              <w:rPr>
                <w:rFonts w:ascii="Times New Roman CYR" w:hAnsi="Times New Roman CYR" w:cs="Times New Roman CYR"/>
                <w:sz w:val="24"/>
                <w:szCs w:val="24"/>
              </w:rPr>
              <w:t>У</w:t>
            </w:r>
            <w:r w:rsidRPr="007250D7">
              <w:rPr>
                <w:rFonts w:ascii="Times New Roman CYR" w:hAnsi="Times New Roman CYR" w:cs="Times New Roman CYR"/>
                <w:sz w:val="24"/>
                <w:szCs w:val="24"/>
              </w:rPr>
              <w:t xml:space="preserve">, </w:t>
            </w:r>
          </w:p>
          <w:p w:rsidR="009134AB" w:rsidRPr="007250D7" w:rsidRDefault="00316532" w:rsidP="00022934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2000</w:t>
            </w:r>
            <w:r w:rsidR="00CA508B">
              <w:rPr>
                <w:rFonts w:ascii="Times New Roman CYR" w:hAnsi="Times New Roman CYR" w:cs="Times New Roman CYR"/>
                <w:sz w:val="24"/>
                <w:szCs w:val="24"/>
              </w:rPr>
              <w:t xml:space="preserve"> год</w:t>
            </w:r>
          </w:p>
        </w:tc>
        <w:tc>
          <w:tcPr>
            <w:tcW w:w="1594" w:type="dxa"/>
            <w:shd w:val="clear" w:color="auto" w:fill="auto"/>
          </w:tcPr>
          <w:p w:rsidR="009134AB" w:rsidRPr="007250D7" w:rsidRDefault="009134AB" w:rsidP="00022934">
            <w:pPr>
              <w:spacing w:after="0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первая</w:t>
            </w:r>
          </w:p>
        </w:tc>
        <w:tc>
          <w:tcPr>
            <w:tcW w:w="1548" w:type="dxa"/>
            <w:shd w:val="clear" w:color="auto" w:fill="auto"/>
          </w:tcPr>
          <w:p w:rsidR="009134AB" w:rsidRDefault="009134AB" w:rsidP="00022934">
            <w:pPr>
              <w:spacing w:after="0"/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 xml:space="preserve">Директор </w:t>
            </w:r>
          </w:p>
          <w:p w:rsidR="009134AB" w:rsidRPr="007250D7" w:rsidRDefault="009134AB" w:rsidP="00022934">
            <w:pPr>
              <w:spacing w:after="0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ПДО</w:t>
            </w:r>
          </w:p>
        </w:tc>
        <w:tc>
          <w:tcPr>
            <w:tcW w:w="2356" w:type="dxa"/>
            <w:shd w:val="clear" w:color="auto" w:fill="auto"/>
          </w:tcPr>
          <w:p w:rsidR="009134AB" w:rsidRPr="007250D7" w:rsidRDefault="009134AB" w:rsidP="00316532">
            <w:pPr>
              <w:spacing w:after="0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</w:t>
            </w:r>
            <w:r w:rsidR="00316532">
              <w:rPr>
                <w:rFonts w:ascii="SL_Times New Roman" w:hAnsi="SL_Times New Roman"/>
              </w:rPr>
              <w:t>Начальная физическая подготовка»</w:t>
            </w:r>
          </w:p>
        </w:tc>
        <w:tc>
          <w:tcPr>
            <w:tcW w:w="941" w:type="dxa"/>
            <w:shd w:val="clear" w:color="auto" w:fill="auto"/>
          </w:tcPr>
          <w:p w:rsidR="009134AB" w:rsidRPr="007250D7" w:rsidRDefault="009134AB" w:rsidP="00022934">
            <w:pPr>
              <w:spacing w:after="0"/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-</w:t>
            </w:r>
          </w:p>
        </w:tc>
        <w:tc>
          <w:tcPr>
            <w:tcW w:w="1324" w:type="dxa"/>
            <w:shd w:val="clear" w:color="auto" w:fill="auto"/>
          </w:tcPr>
          <w:p w:rsidR="009A16BB" w:rsidRPr="007250D7" w:rsidRDefault="009A16BB" w:rsidP="00022934">
            <w:pPr>
              <w:spacing w:after="0" w:line="240" w:lineRule="auto"/>
              <w:rPr>
                <w:rFonts w:ascii="SL_Times New Roman" w:hAnsi="SL_Times New Roman"/>
              </w:rPr>
            </w:pPr>
          </w:p>
        </w:tc>
        <w:tc>
          <w:tcPr>
            <w:tcW w:w="1570" w:type="dxa"/>
            <w:shd w:val="clear" w:color="auto" w:fill="auto"/>
          </w:tcPr>
          <w:p w:rsidR="009134AB" w:rsidRPr="007250D7" w:rsidRDefault="00316532" w:rsidP="00022934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201</w:t>
            </w:r>
            <w:r w:rsidR="00480899">
              <w:rPr>
                <w:rFonts w:ascii="Times New Roman CYR" w:hAnsi="Times New Roman CYR" w:cs="Times New Roman CYR"/>
                <w:sz w:val="24"/>
                <w:szCs w:val="24"/>
              </w:rPr>
              <w:t>7</w:t>
            </w:r>
          </w:p>
        </w:tc>
        <w:tc>
          <w:tcPr>
            <w:tcW w:w="890" w:type="dxa"/>
            <w:shd w:val="clear" w:color="auto" w:fill="auto"/>
          </w:tcPr>
          <w:p w:rsidR="009134AB" w:rsidRPr="007250D7" w:rsidRDefault="00316532" w:rsidP="00022934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  <w:r w:rsidR="00480899">
              <w:rPr>
                <w:rFonts w:ascii="Times New Roman CYR" w:hAnsi="Times New Roman CYR" w:cs="Times New Roman CYR"/>
                <w:sz w:val="24"/>
                <w:szCs w:val="24"/>
              </w:rPr>
              <w:t>7</w:t>
            </w:r>
          </w:p>
        </w:tc>
        <w:tc>
          <w:tcPr>
            <w:tcW w:w="1612" w:type="dxa"/>
            <w:shd w:val="clear" w:color="auto" w:fill="auto"/>
          </w:tcPr>
          <w:p w:rsidR="009134AB" w:rsidRPr="007250D7" w:rsidRDefault="00480899" w:rsidP="00022934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9</w:t>
            </w:r>
          </w:p>
        </w:tc>
      </w:tr>
      <w:tr w:rsidR="000F62AC" w:rsidRPr="007250D7" w:rsidTr="0070168E">
        <w:tc>
          <w:tcPr>
            <w:tcW w:w="436" w:type="dxa"/>
            <w:shd w:val="clear" w:color="auto" w:fill="auto"/>
          </w:tcPr>
          <w:p w:rsidR="009134AB" w:rsidRPr="007250D7" w:rsidRDefault="009134AB" w:rsidP="00022934">
            <w:pPr>
              <w:spacing w:after="0"/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2</w:t>
            </w:r>
          </w:p>
        </w:tc>
        <w:tc>
          <w:tcPr>
            <w:tcW w:w="1867" w:type="dxa"/>
            <w:shd w:val="clear" w:color="auto" w:fill="auto"/>
          </w:tcPr>
          <w:p w:rsidR="009134AB" w:rsidRPr="007250D7" w:rsidRDefault="00480899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Камалиева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Гульчачак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1782" w:type="dxa"/>
            <w:shd w:val="clear" w:color="auto" w:fill="auto"/>
          </w:tcPr>
          <w:p w:rsidR="009134AB" w:rsidRPr="007250D7" w:rsidRDefault="009134AB" w:rsidP="00480899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gramStart"/>
            <w:r w:rsidRPr="007250D7">
              <w:rPr>
                <w:rFonts w:ascii="Times New Roman CYR" w:hAnsi="Times New Roman CYR" w:cs="Times New Roman CYR"/>
                <w:sz w:val="24"/>
                <w:szCs w:val="24"/>
              </w:rPr>
              <w:t>Высшее</w:t>
            </w:r>
            <w:proofErr w:type="gramEnd"/>
            <w:r w:rsidRPr="007250D7">
              <w:rPr>
                <w:rFonts w:ascii="Times New Roman CYR" w:hAnsi="Times New Roman CYR" w:cs="Times New Roman CYR"/>
                <w:sz w:val="24"/>
                <w:szCs w:val="24"/>
              </w:rPr>
              <w:t xml:space="preserve">, </w:t>
            </w:r>
            <w:r w:rsidR="00480899">
              <w:rPr>
                <w:rFonts w:ascii="Times New Roman CYR" w:hAnsi="Times New Roman CYR" w:cs="Times New Roman CYR"/>
                <w:sz w:val="24"/>
                <w:szCs w:val="24"/>
              </w:rPr>
              <w:t>ТИСБИ</w:t>
            </w:r>
            <w:r w:rsidRPr="007250D7">
              <w:rPr>
                <w:rFonts w:ascii="Times New Roman CYR" w:hAnsi="Times New Roman CYR" w:cs="Times New Roman CYR"/>
                <w:sz w:val="24"/>
                <w:szCs w:val="24"/>
              </w:rPr>
              <w:t xml:space="preserve">, </w:t>
            </w:r>
            <w:r w:rsidR="00480899">
              <w:rPr>
                <w:rFonts w:ascii="Times New Roman CYR" w:hAnsi="Times New Roman CYR" w:cs="Times New Roman CYR"/>
                <w:sz w:val="24"/>
                <w:szCs w:val="24"/>
              </w:rPr>
              <w:t>2016</w:t>
            </w:r>
            <w:r w:rsidRPr="007250D7">
              <w:rPr>
                <w:rFonts w:ascii="Times New Roman CYR" w:hAnsi="Times New Roman CYR" w:cs="Times New Roman CYR"/>
                <w:sz w:val="24"/>
                <w:szCs w:val="24"/>
              </w:rPr>
              <w:t xml:space="preserve"> год </w:t>
            </w:r>
          </w:p>
        </w:tc>
        <w:tc>
          <w:tcPr>
            <w:tcW w:w="1594" w:type="dxa"/>
            <w:shd w:val="clear" w:color="auto" w:fill="auto"/>
          </w:tcPr>
          <w:p w:rsidR="009134AB" w:rsidRPr="007250D7" w:rsidRDefault="00480899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548" w:type="dxa"/>
            <w:shd w:val="clear" w:color="auto" w:fill="auto"/>
          </w:tcPr>
          <w:p w:rsidR="009134AB" w:rsidRDefault="009134AB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Методист</w:t>
            </w:r>
          </w:p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ПДО</w:t>
            </w:r>
          </w:p>
        </w:tc>
        <w:tc>
          <w:tcPr>
            <w:tcW w:w="2356" w:type="dxa"/>
            <w:shd w:val="clear" w:color="auto" w:fill="auto"/>
          </w:tcPr>
          <w:p w:rsidR="009134AB" w:rsidRPr="00480899" w:rsidRDefault="00480899" w:rsidP="00A45347">
            <w:pPr>
              <w:rPr>
                <w:rFonts w:ascii="SL_Times New Roman" w:hAnsi="SL_Times New Roman"/>
                <w:lang w:val="tt-RU"/>
              </w:rPr>
            </w:pPr>
            <w:r>
              <w:rPr>
                <w:rFonts w:ascii="SL_Times New Roman" w:hAnsi="SL_Times New Roman"/>
              </w:rPr>
              <w:t>Детский театр «К</w:t>
            </w:r>
            <w:r>
              <w:rPr>
                <w:rFonts w:ascii="SL_Times New Roman" w:hAnsi="SL_Times New Roman"/>
                <w:lang w:val="tt-RU"/>
              </w:rPr>
              <w:t>үңелле сәхнә”</w:t>
            </w:r>
          </w:p>
        </w:tc>
        <w:tc>
          <w:tcPr>
            <w:tcW w:w="941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-</w:t>
            </w:r>
          </w:p>
        </w:tc>
        <w:tc>
          <w:tcPr>
            <w:tcW w:w="1324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-</w:t>
            </w:r>
          </w:p>
        </w:tc>
        <w:tc>
          <w:tcPr>
            <w:tcW w:w="1570" w:type="dxa"/>
            <w:shd w:val="clear" w:color="auto" w:fill="auto"/>
          </w:tcPr>
          <w:p w:rsidR="009134AB" w:rsidRPr="007250D7" w:rsidRDefault="009134AB" w:rsidP="009134AB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890" w:type="dxa"/>
            <w:shd w:val="clear" w:color="auto" w:fill="auto"/>
          </w:tcPr>
          <w:p w:rsidR="009134AB" w:rsidRPr="007250D7" w:rsidRDefault="00480899" w:rsidP="009134AB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</w:t>
            </w:r>
          </w:p>
        </w:tc>
        <w:tc>
          <w:tcPr>
            <w:tcW w:w="1612" w:type="dxa"/>
            <w:shd w:val="clear" w:color="auto" w:fill="auto"/>
          </w:tcPr>
          <w:p w:rsidR="009134AB" w:rsidRPr="007250D7" w:rsidRDefault="00480899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</w:t>
            </w:r>
          </w:p>
        </w:tc>
      </w:tr>
      <w:tr w:rsidR="000F62AC" w:rsidRPr="007250D7" w:rsidTr="0070168E">
        <w:tc>
          <w:tcPr>
            <w:tcW w:w="436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3</w:t>
            </w:r>
          </w:p>
        </w:tc>
        <w:tc>
          <w:tcPr>
            <w:tcW w:w="1867" w:type="dxa"/>
            <w:shd w:val="clear" w:color="auto" w:fill="auto"/>
          </w:tcPr>
          <w:p w:rsidR="009134AB" w:rsidRPr="007250D7" w:rsidRDefault="00CA508B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Сабирова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Ризиповна</w:t>
            </w:r>
            <w:proofErr w:type="spellEnd"/>
          </w:p>
        </w:tc>
        <w:tc>
          <w:tcPr>
            <w:tcW w:w="1782" w:type="dxa"/>
            <w:shd w:val="clear" w:color="auto" w:fill="auto"/>
          </w:tcPr>
          <w:p w:rsidR="009134AB" w:rsidRPr="007250D7" w:rsidRDefault="009134AB" w:rsidP="00CA508B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gramStart"/>
            <w:r w:rsidRPr="007250D7">
              <w:rPr>
                <w:rFonts w:ascii="Times New Roman CYR" w:hAnsi="Times New Roman CYR" w:cs="Times New Roman CYR"/>
                <w:sz w:val="24"/>
                <w:szCs w:val="24"/>
              </w:rPr>
              <w:t>Высшее</w:t>
            </w:r>
            <w:proofErr w:type="gramEnd"/>
            <w:r w:rsidRPr="007250D7">
              <w:rPr>
                <w:rFonts w:ascii="Times New Roman CYR" w:hAnsi="Times New Roman CYR" w:cs="Times New Roman CYR"/>
                <w:sz w:val="24"/>
                <w:szCs w:val="24"/>
              </w:rPr>
              <w:t>, КГП</w:t>
            </w:r>
            <w:r w:rsidR="00CA508B">
              <w:rPr>
                <w:rFonts w:ascii="Times New Roman CYR" w:hAnsi="Times New Roman CYR" w:cs="Times New Roman CYR"/>
                <w:sz w:val="24"/>
                <w:szCs w:val="24"/>
              </w:rPr>
              <w:t>И</w:t>
            </w:r>
            <w:r w:rsidRPr="007250D7">
              <w:rPr>
                <w:rFonts w:ascii="Times New Roman CYR" w:hAnsi="Times New Roman CYR" w:cs="Times New Roman CYR"/>
                <w:sz w:val="24"/>
                <w:szCs w:val="24"/>
              </w:rPr>
              <w:t>, 199</w:t>
            </w:r>
            <w:r w:rsidR="00CA508B">
              <w:rPr>
                <w:rFonts w:ascii="Times New Roman CYR" w:hAnsi="Times New Roman CYR" w:cs="Times New Roman CYR"/>
                <w:sz w:val="24"/>
                <w:szCs w:val="24"/>
              </w:rPr>
              <w:t>4 год</w:t>
            </w:r>
          </w:p>
        </w:tc>
        <w:tc>
          <w:tcPr>
            <w:tcW w:w="1594" w:type="dxa"/>
            <w:shd w:val="clear" w:color="auto" w:fill="auto"/>
          </w:tcPr>
          <w:p w:rsidR="009134AB" w:rsidRPr="007250D7" w:rsidRDefault="00316532" w:rsidP="00A45347">
            <w:pPr>
              <w:rPr>
                <w:rFonts w:ascii="SL_Times New Roman" w:hAnsi="SL_Times New Roman"/>
              </w:rPr>
            </w:pPr>
            <w:proofErr w:type="spellStart"/>
            <w:r>
              <w:rPr>
                <w:rFonts w:ascii="SL_Times New Roman" w:hAnsi="SL_Times New Roman"/>
              </w:rPr>
              <w:t>перавя</w:t>
            </w:r>
            <w:proofErr w:type="spellEnd"/>
          </w:p>
        </w:tc>
        <w:tc>
          <w:tcPr>
            <w:tcW w:w="1548" w:type="dxa"/>
            <w:shd w:val="clear" w:color="auto" w:fill="auto"/>
          </w:tcPr>
          <w:p w:rsidR="00CA508B" w:rsidRDefault="00CA508B" w:rsidP="00CA508B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Методист</w:t>
            </w:r>
          </w:p>
          <w:p w:rsidR="009134AB" w:rsidRPr="007250D7" w:rsidRDefault="00CA508B" w:rsidP="00CA508B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ПДО</w:t>
            </w:r>
          </w:p>
        </w:tc>
        <w:tc>
          <w:tcPr>
            <w:tcW w:w="2356" w:type="dxa"/>
            <w:shd w:val="clear" w:color="auto" w:fill="auto"/>
          </w:tcPr>
          <w:p w:rsidR="00CA508B" w:rsidRDefault="00CA508B" w:rsidP="00CA508B">
            <w:pPr>
              <w:spacing w:line="240" w:lineRule="auto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«Занимательная</w:t>
            </w:r>
          </w:p>
          <w:p w:rsidR="00CA508B" w:rsidRPr="007250D7" w:rsidRDefault="00CA508B" w:rsidP="00CA508B">
            <w:pPr>
              <w:spacing w:line="240" w:lineRule="auto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математика»</w:t>
            </w:r>
          </w:p>
        </w:tc>
        <w:tc>
          <w:tcPr>
            <w:tcW w:w="941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-</w:t>
            </w:r>
          </w:p>
        </w:tc>
        <w:tc>
          <w:tcPr>
            <w:tcW w:w="1324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-</w:t>
            </w:r>
          </w:p>
        </w:tc>
        <w:tc>
          <w:tcPr>
            <w:tcW w:w="1570" w:type="dxa"/>
            <w:shd w:val="clear" w:color="auto" w:fill="auto"/>
          </w:tcPr>
          <w:p w:rsidR="009134AB" w:rsidRPr="007250D7" w:rsidRDefault="009134AB" w:rsidP="00CA508B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250D7">
              <w:rPr>
                <w:rFonts w:ascii="Times New Roman CYR" w:hAnsi="Times New Roman CYR" w:cs="Times New Roman CYR"/>
                <w:sz w:val="24"/>
                <w:szCs w:val="24"/>
              </w:rPr>
              <w:t>20</w:t>
            </w:r>
            <w:r w:rsidR="006A4DA8"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  <w:r w:rsidR="00480899">
              <w:rPr>
                <w:rFonts w:ascii="Times New Roman CYR" w:hAnsi="Times New Roman CYR" w:cs="Times New Roman CYR"/>
                <w:sz w:val="24"/>
                <w:szCs w:val="24"/>
              </w:rPr>
              <w:t>7</w:t>
            </w:r>
          </w:p>
        </w:tc>
        <w:tc>
          <w:tcPr>
            <w:tcW w:w="890" w:type="dxa"/>
            <w:shd w:val="clear" w:color="auto" w:fill="auto"/>
          </w:tcPr>
          <w:p w:rsidR="009134AB" w:rsidRPr="007250D7" w:rsidRDefault="00895E88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</w:t>
            </w:r>
            <w:r w:rsidR="00480899"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</w:p>
        </w:tc>
        <w:tc>
          <w:tcPr>
            <w:tcW w:w="1612" w:type="dxa"/>
            <w:shd w:val="clear" w:color="auto" w:fill="auto"/>
          </w:tcPr>
          <w:p w:rsidR="009134AB" w:rsidRPr="007250D7" w:rsidRDefault="00480899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4</w:t>
            </w:r>
          </w:p>
        </w:tc>
      </w:tr>
      <w:tr w:rsidR="000F62AC" w:rsidRPr="007250D7" w:rsidTr="0070168E">
        <w:tc>
          <w:tcPr>
            <w:tcW w:w="436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4</w:t>
            </w:r>
          </w:p>
        </w:tc>
        <w:tc>
          <w:tcPr>
            <w:tcW w:w="1867" w:type="dxa"/>
            <w:shd w:val="clear" w:color="auto" w:fill="auto"/>
          </w:tcPr>
          <w:p w:rsidR="009134AB" w:rsidRPr="007250D7" w:rsidRDefault="00CA508B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Абдуллазянова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Гульгена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Гарафутдинова</w:t>
            </w:r>
            <w:proofErr w:type="spellEnd"/>
          </w:p>
        </w:tc>
        <w:tc>
          <w:tcPr>
            <w:tcW w:w="1782" w:type="dxa"/>
            <w:shd w:val="clear" w:color="auto" w:fill="auto"/>
          </w:tcPr>
          <w:p w:rsidR="009134AB" w:rsidRPr="007250D7" w:rsidRDefault="009134AB" w:rsidP="00CA508B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gramStart"/>
            <w:r w:rsidRPr="007250D7">
              <w:rPr>
                <w:rFonts w:ascii="Times New Roman CYR" w:hAnsi="Times New Roman CYR" w:cs="Times New Roman CYR"/>
                <w:sz w:val="24"/>
                <w:szCs w:val="24"/>
              </w:rPr>
              <w:t>Высшее</w:t>
            </w:r>
            <w:proofErr w:type="gramEnd"/>
            <w:r w:rsidRPr="007250D7">
              <w:rPr>
                <w:rFonts w:ascii="Times New Roman CYR" w:hAnsi="Times New Roman CYR" w:cs="Times New Roman CYR"/>
                <w:sz w:val="24"/>
                <w:szCs w:val="24"/>
              </w:rPr>
              <w:t xml:space="preserve">, </w:t>
            </w:r>
            <w:r w:rsidR="00CA508B">
              <w:rPr>
                <w:rFonts w:ascii="Times New Roman CYR" w:hAnsi="Times New Roman CYR" w:cs="Times New Roman CYR"/>
                <w:sz w:val="24"/>
                <w:szCs w:val="24"/>
              </w:rPr>
              <w:t>ТГПУ</w:t>
            </w:r>
            <w:r w:rsidRPr="007250D7">
              <w:rPr>
                <w:rFonts w:ascii="Times New Roman CYR" w:hAnsi="Times New Roman CYR" w:cs="Times New Roman CYR"/>
                <w:sz w:val="24"/>
                <w:szCs w:val="24"/>
              </w:rPr>
              <w:t>, 200</w:t>
            </w:r>
            <w:r w:rsidR="00CA508B">
              <w:rPr>
                <w:rFonts w:ascii="Times New Roman CYR" w:hAnsi="Times New Roman CYR" w:cs="Times New Roman CYR"/>
                <w:sz w:val="24"/>
                <w:szCs w:val="24"/>
              </w:rPr>
              <w:t>8 год</w:t>
            </w:r>
          </w:p>
        </w:tc>
        <w:tc>
          <w:tcPr>
            <w:tcW w:w="1594" w:type="dxa"/>
            <w:shd w:val="clear" w:color="auto" w:fill="auto"/>
          </w:tcPr>
          <w:p w:rsidR="009134AB" w:rsidRPr="007250D7" w:rsidRDefault="00480899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первая</w:t>
            </w:r>
          </w:p>
        </w:tc>
        <w:tc>
          <w:tcPr>
            <w:tcW w:w="1548" w:type="dxa"/>
            <w:shd w:val="clear" w:color="auto" w:fill="auto"/>
          </w:tcPr>
          <w:p w:rsidR="009134AB" w:rsidRPr="007250D7" w:rsidRDefault="00CA508B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ПДО</w:t>
            </w:r>
          </w:p>
        </w:tc>
        <w:tc>
          <w:tcPr>
            <w:tcW w:w="2356" w:type="dxa"/>
            <w:shd w:val="clear" w:color="auto" w:fill="auto"/>
          </w:tcPr>
          <w:p w:rsidR="00CA508B" w:rsidRPr="007250D7" w:rsidRDefault="00316532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Хореографическое объединение «</w:t>
            </w:r>
            <w:proofErr w:type="spellStart"/>
            <w:r>
              <w:rPr>
                <w:rFonts w:ascii="SL_Times New Roman" w:hAnsi="SL_Times New Roman"/>
              </w:rPr>
              <w:t>Йолдыз</w:t>
            </w:r>
            <w:proofErr w:type="spellEnd"/>
            <w:r>
              <w:rPr>
                <w:rFonts w:ascii="SL_Times New Roman" w:hAnsi="SL_Times New Roman"/>
              </w:rPr>
              <w:t>»</w:t>
            </w:r>
          </w:p>
        </w:tc>
        <w:tc>
          <w:tcPr>
            <w:tcW w:w="941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-</w:t>
            </w:r>
          </w:p>
        </w:tc>
        <w:tc>
          <w:tcPr>
            <w:tcW w:w="1324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-</w:t>
            </w:r>
          </w:p>
        </w:tc>
        <w:tc>
          <w:tcPr>
            <w:tcW w:w="1570" w:type="dxa"/>
            <w:shd w:val="clear" w:color="auto" w:fill="auto"/>
          </w:tcPr>
          <w:p w:rsidR="009134AB" w:rsidRPr="007250D7" w:rsidRDefault="009134AB" w:rsidP="00CA508B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250D7">
              <w:rPr>
                <w:rFonts w:ascii="Times New Roman CYR" w:hAnsi="Times New Roman CYR" w:cs="Times New Roman CYR"/>
                <w:sz w:val="24"/>
                <w:szCs w:val="24"/>
              </w:rPr>
              <w:t>20</w:t>
            </w:r>
            <w:r w:rsidR="00CA508B"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  <w:r w:rsidR="00895E88">
              <w:rPr>
                <w:rFonts w:ascii="Times New Roman CYR" w:hAnsi="Times New Roman CYR" w:cs="Times New Roman CYR"/>
                <w:sz w:val="24"/>
                <w:szCs w:val="24"/>
              </w:rPr>
              <w:t>6</w:t>
            </w:r>
          </w:p>
        </w:tc>
        <w:tc>
          <w:tcPr>
            <w:tcW w:w="890" w:type="dxa"/>
            <w:shd w:val="clear" w:color="auto" w:fill="auto"/>
          </w:tcPr>
          <w:p w:rsidR="009134AB" w:rsidRPr="007250D7" w:rsidRDefault="00316532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  <w:r w:rsidR="00480899">
              <w:rPr>
                <w:rFonts w:ascii="Times New Roman CYR" w:hAnsi="Times New Roman CYR" w:cs="Times New Roman CYR"/>
                <w:sz w:val="24"/>
                <w:szCs w:val="24"/>
              </w:rPr>
              <w:t>4</w:t>
            </w:r>
          </w:p>
        </w:tc>
        <w:tc>
          <w:tcPr>
            <w:tcW w:w="1612" w:type="dxa"/>
            <w:shd w:val="clear" w:color="auto" w:fill="auto"/>
          </w:tcPr>
          <w:p w:rsidR="009134AB" w:rsidRPr="007250D7" w:rsidRDefault="00316532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  <w:r w:rsidR="00480899">
              <w:rPr>
                <w:rFonts w:ascii="Times New Roman CYR" w:hAnsi="Times New Roman CYR" w:cs="Times New Roman CYR"/>
                <w:sz w:val="24"/>
                <w:szCs w:val="24"/>
              </w:rPr>
              <w:t>4</w:t>
            </w:r>
          </w:p>
        </w:tc>
      </w:tr>
      <w:tr w:rsidR="00316532" w:rsidRPr="007250D7" w:rsidTr="0070168E">
        <w:tc>
          <w:tcPr>
            <w:tcW w:w="436" w:type="dxa"/>
            <w:shd w:val="clear" w:color="auto" w:fill="auto"/>
          </w:tcPr>
          <w:p w:rsidR="00316532" w:rsidRPr="007250D7" w:rsidRDefault="00316532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5</w:t>
            </w:r>
          </w:p>
        </w:tc>
        <w:tc>
          <w:tcPr>
            <w:tcW w:w="1867" w:type="dxa"/>
            <w:shd w:val="clear" w:color="auto" w:fill="auto"/>
          </w:tcPr>
          <w:p w:rsidR="00316532" w:rsidRPr="007250D7" w:rsidRDefault="00895E88" w:rsidP="007F4DE9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Габдрахманова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Олеся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1782" w:type="dxa"/>
            <w:shd w:val="clear" w:color="auto" w:fill="auto"/>
          </w:tcPr>
          <w:p w:rsidR="00895E88" w:rsidRDefault="00895E88" w:rsidP="00895E88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роф.</w:t>
            </w:r>
          </w:p>
          <w:p w:rsidR="00895E88" w:rsidRDefault="00895E88" w:rsidP="00895E88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АПК,</w:t>
            </w:r>
          </w:p>
          <w:p w:rsidR="00316532" w:rsidRPr="007250D7" w:rsidRDefault="00895E88" w:rsidP="00895E88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2015 год</w:t>
            </w:r>
          </w:p>
        </w:tc>
        <w:tc>
          <w:tcPr>
            <w:tcW w:w="1594" w:type="dxa"/>
            <w:shd w:val="clear" w:color="auto" w:fill="auto"/>
          </w:tcPr>
          <w:p w:rsidR="00316532" w:rsidRPr="007250D7" w:rsidRDefault="00316532" w:rsidP="007F4DE9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548" w:type="dxa"/>
            <w:shd w:val="clear" w:color="auto" w:fill="auto"/>
          </w:tcPr>
          <w:p w:rsidR="00316532" w:rsidRPr="007250D7" w:rsidRDefault="00316532" w:rsidP="007F4DE9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ПДО</w:t>
            </w:r>
          </w:p>
        </w:tc>
        <w:tc>
          <w:tcPr>
            <w:tcW w:w="2356" w:type="dxa"/>
            <w:shd w:val="clear" w:color="auto" w:fill="auto"/>
          </w:tcPr>
          <w:p w:rsidR="00316532" w:rsidRPr="007250D7" w:rsidRDefault="00895E88" w:rsidP="007F4DE9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Школа раннего развития</w:t>
            </w:r>
            <w:r w:rsidR="00480899">
              <w:rPr>
                <w:rFonts w:ascii="SL_Times New Roman" w:hAnsi="SL_Times New Roman"/>
              </w:rPr>
              <w:t>, «Веселая грамматика»</w:t>
            </w:r>
          </w:p>
        </w:tc>
        <w:tc>
          <w:tcPr>
            <w:tcW w:w="941" w:type="dxa"/>
            <w:shd w:val="clear" w:color="auto" w:fill="auto"/>
          </w:tcPr>
          <w:p w:rsidR="00316532" w:rsidRPr="007250D7" w:rsidRDefault="00316532" w:rsidP="007F4DE9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-</w:t>
            </w:r>
          </w:p>
        </w:tc>
        <w:tc>
          <w:tcPr>
            <w:tcW w:w="1324" w:type="dxa"/>
            <w:shd w:val="clear" w:color="auto" w:fill="auto"/>
          </w:tcPr>
          <w:p w:rsidR="00316532" w:rsidRPr="007250D7" w:rsidRDefault="00316532" w:rsidP="007F4DE9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-</w:t>
            </w:r>
          </w:p>
        </w:tc>
        <w:tc>
          <w:tcPr>
            <w:tcW w:w="1570" w:type="dxa"/>
            <w:shd w:val="clear" w:color="auto" w:fill="auto"/>
          </w:tcPr>
          <w:p w:rsidR="00316532" w:rsidRPr="007250D7" w:rsidRDefault="00316532" w:rsidP="007F4DE9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890" w:type="dxa"/>
            <w:shd w:val="clear" w:color="auto" w:fill="auto"/>
          </w:tcPr>
          <w:p w:rsidR="00316532" w:rsidRPr="007250D7" w:rsidRDefault="00480899" w:rsidP="007F4DE9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</w:t>
            </w:r>
          </w:p>
        </w:tc>
        <w:tc>
          <w:tcPr>
            <w:tcW w:w="1612" w:type="dxa"/>
            <w:shd w:val="clear" w:color="auto" w:fill="auto"/>
          </w:tcPr>
          <w:p w:rsidR="00316532" w:rsidRPr="007250D7" w:rsidRDefault="00480899" w:rsidP="007F4DE9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</w:p>
        </w:tc>
      </w:tr>
      <w:tr w:rsidR="00316532" w:rsidRPr="007250D7" w:rsidTr="0070168E">
        <w:tc>
          <w:tcPr>
            <w:tcW w:w="436" w:type="dxa"/>
            <w:shd w:val="clear" w:color="auto" w:fill="auto"/>
          </w:tcPr>
          <w:p w:rsidR="00316532" w:rsidRPr="007250D7" w:rsidRDefault="00316532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6</w:t>
            </w:r>
          </w:p>
        </w:tc>
        <w:tc>
          <w:tcPr>
            <w:tcW w:w="1867" w:type="dxa"/>
            <w:shd w:val="clear" w:color="auto" w:fill="auto"/>
          </w:tcPr>
          <w:p w:rsidR="00316532" w:rsidRDefault="00316532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Вильданова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Гульфия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Шамиловна</w:t>
            </w:r>
            <w:proofErr w:type="spellEnd"/>
          </w:p>
        </w:tc>
        <w:tc>
          <w:tcPr>
            <w:tcW w:w="1782" w:type="dxa"/>
            <w:shd w:val="clear" w:color="auto" w:fill="auto"/>
          </w:tcPr>
          <w:p w:rsidR="00316532" w:rsidRDefault="00316532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Высшее</w:t>
            </w:r>
          </w:p>
          <w:p w:rsidR="00316532" w:rsidRDefault="00316532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ТГГПУ</w:t>
            </w:r>
          </w:p>
          <w:p w:rsidR="00316532" w:rsidRDefault="00316532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2010 год</w:t>
            </w:r>
          </w:p>
        </w:tc>
        <w:tc>
          <w:tcPr>
            <w:tcW w:w="1594" w:type="dxa"/>
            <w:shd w:val="clear" w:color="auto" w:fill="auto"/>
          </w:tcPr>
          <w:p w:rsidR="00316532" w:rsidRPr="007250D7" w:rsidRDefault="00316532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первая</w:t>
            </w:r>
          </w:p>
        </w:tc>
        <w:tc>
          <w:tcPr>
            <w:tcW w:w="1548" w:type="dxa"/>
            <w:shd w:val="clear" w:color="auto" w:fill="auto"/>
          </w:tcPr>
          <w:p w:rsidR="00316532" w:rsidRDefault="00316532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ПДО</w:t>
            </w:r>
          </w:p>
        </w:tc>
        <w:tc>
          <w:tcPr>
            <w:tcW w:w="2356" w:type="dxa"/>
            <w:shd w:val="clear" w:color="auto" w:fill="auto"/>
          </w:tcPr>
          <w:p w:rsidR="00316532" w:rsidRDefault="00316532" w:rsidP="000F62AC">
            <w:pPr>
              <w:spacing w:line="240" w:lineRule="auto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Школьный театр</w:t>
            </w:r>
          </w:p>
          <w:p w:rsidR="00316532" w:rsidRDefault="00316532" w:rsidP="000F62AC">
            <w:pPr>
              <w:spacing w:line="240" w:lineRule="auto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Детский фольклор</w:t>
            </w:r>
          </w:p>
        </w:tc>
        <w:tc>
          <w:tcPr>
            <w:tcW w:w="941" w:type="dxa"/>
            <w:shd w:val="clear" w:color="auto" w:fill="auto"/>
          </w:tcPr>
          <w:p w:rsidR="00316532" w:rsidRPr="007250D7" w:rsidRDefault="00316532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324" w:type="dxa"/>
            <w:shd w:val="clear" w:color="auto" w:fill="auto"/>
          </w:tcPr>
          <w:p w:rsidR="00316532" w:rsidRPr="007250D7" w:rsidRDefault="00316532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570" w:type="dxa"/>
            <w:shd w:val="clear" w:color="auto" w:fill="auto"/>
          </w:tcPr>
          <w:p w:rsidR="00316532" w:rsidRPr="007250D7" w:rsidRDefault="00316532" w:rsidP="000F62A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201</w:t>
            </w:r>
            <w:r w:rsidR="00895E88">
              <w:rPr>
                <w:rFonts w:ascii="Times New Roman CYR" w:hAnsi="Times New Roman CYR" w:cs="Times New Roman CYR"/>
                <w:sz w:val="24"/>
                <w:szCs w:val="24"/>
              </w:rPr>
              <w:t>6</w:t>
            </w:r>
          </w:p>
        </w:tc>
        <w:tc>
          <w:tcPr>
            <w:tcW w:w="890" w:type="dxa"/>
            <w:shd w:val="clear" w:color="auto" w:fill="auto"/>
          </w:tcPr>
          <w:p w:rsidR="00316532" w:rsidRDefault="00316532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3</w:t>
            </w:r>
            <w:r w:rsidR="00480899">
              <w:rPr>
                <w:rFonts w:ascii="Times New Roman CYR" w:hAnsi="Times New Roman CYR" w:cs="Times New Roman CYR"/>
                <w:sz w:val="24"/>
                <w:szCs w:val="24"/>
              </w:rPr>
              <w:t>2</w:t>
            </w:r>
          </w:p>
        </w:tc>
        <w:tc>
          <w:tcPr>
            <w:tcW w:w="1612" w:type="dxa"/>
            <w:shd w:val="clear" w:color="auto" w:fill="auto"/>
          </w:tcPr>
          <w:p w:rsidR="00316532" w:rsidRDefault="00480899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3</w:t>
            </w:r>
          </w:p>
        </w:tc>
      </w:tr>
      <w:tr w:rsidR="00316532" w:rsidRPr="007250D7" w:rsidTr="0070168E">
        <w:tc>
          <w:tcPr>
            <w:tcW w:w="436" w:type="dxa"/>
            <w:shd w:val="clear" w:color="auto" w:fill="auto"/>
          </w:tcPr>
          <w:p w:rsidR="00316532" w:rsidRPr="007250D7" w:rsidRDefault="00895E88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7</w:t>
            </w:r>
          </w:p>
        </w:tc>
        <w:tc>
          <w:tcPr>
            <w:tcW w:w="1867" w:type="dxa"/>
            <w:shd w:val="clear" w:color="auto" w:fill="auto"/>
          </w:tcPr>
          <w:p w:rsidR="00316532" w:rsidRDefault="00316532" w:rsidP="00F612D3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Галимзянов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Ильфат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Накипови</w:t>
            </w:r>
            <w:r w:rsidRPr="00F612D3">
              <w:rPr>
                <w:rFonts w:ascii="Times New Roman CYR" w:hAnsi="Times New Roman CYR" w:cs="Times New Roman CYR"/>
                <w:sz w:val="24"/>
                <w:szCs w:val="24"/>
              </w:rPr>
              <w:t>ч</w:t>
            </w:r>
            <w:proofErr w:type="spellEnd"/>
          </w:p>
        </w:tc>
        <w:tc>
          <w:tcPr>
            <w:tcW w:w="1782" w:type="dxa"/>
            <w:shd w:val="clear" w:color="auto" w:fill="auto"/>
          </w:tcPr>
          <w:p w:rsidR="00316532" w:rsidRDefault="00316532" w:rsidP="000F62A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высшее</w:t>
            </w:r>
          </w:p>
          <w:p w:rsidR="00316532" w:rsidRPr="00F612D3" w:rsidRDefault="00316532" w:rsidP="000F62A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МСГИ, 2013 год</w:t>
            </w:r>
          </w:p>
        </w:tc>
        <w:tc>
          <w:tcPr>
            <w:tcW w:w="1594" w:type="dxa"/>
            <w:shd w:val="clear" w:color="auto" w:fill="auto"/>
          </w:tcPr>
          <w:p w:rsidR="00316532" w:rsidRDefault="00480899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первая</w:t>
            </w:r>
          </w:p>
        </w:tc>
        <w:tc>
          <w:tcPr>
            <w:tcW w:w="1548" w:type="dxa"/>
            <w:shd w:val="clear" w:color="auto" w:fill="auto"/>
          </w:tcPr>
          <w:p w:rsidR="00316532" w:rsidRDefault="00316532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ПДО</w:t>
            </w:r>
          </w:p>
        </w:tc>
        <w:tc>
          <w:tcPr>
            <w:tcW w:w="2356" w:type="dxa"/>
            <w:shd w:val="clear" w:color="auto" w:fill="auto"/>
          </w:tcPr>
          <w:p w:rsidR="00316532" w:rsidRDefault="00480899" w:rsidP="000F62AC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</w:t>
            </w:r>
            <w:proofErr w:type="spellStart"/>
            <w:r>
              <w:rPr>
                <w:rFonts w:ascii="SL_Times New Roman" w:hAnsi="SL_Times New Roman"/>
              </w:rPr>
              <w:t>Бумагопластика</w:t>
            </w:r>
            <w:proofErr w:type="spellEnd"/>
            <w:r>
              <w:rPr>
                <w:rFonts w:ascii="SL_Times New Roman" w:hAnsi="SL_Times New Roman"/>
              </w:rPr>
              <w:t>»</w:t>
            </w:r>
          </w:p>
          <w:p w:rsidR="00316532" w:rsidRDefault="00316532" w:rsidP="000F62AC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«Теннис»</w:t>
            </w:r>
          </w:p>
          <w:p w:rsidR="0070168E" w:rsidRDefault="0070168E" w:rsidP="000F62AC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</w:t>
            </w:r>
            <w:proofErr w:type="spellStart"/>
            <w:r>
              <w:rPr>
                <w:rFonts w:ascii="SL_Times New Roman" w:hAnsi="SL_Times New Roman"/>
              </w:rPr>
              <w:t>Авиамоделирование</w:t>
            </w:r>
            <w:proofErr w:type="spellEnd"/>
            <w:r>
              <w:rPr>
                <w:rFonts w:ascii="SL_Times New Roman" w:hAnsi="SL_Times New Roman"/>
              </w:rPr>
              <w:t>»</w:t>
            </w:r>
          </w:p>
        </w:tc>
        <w:tc>
          <w:tcPr>
            <w:tcW w:w="941" w:type="dxa"/>
            <w:shd w:val="clear" w:color="auto" w:fill="auto"/>
          </w:tcPr>
          <w:p w:rsidR="00316532" w:rsidRPr="007250D7" w:rsidRDefault="00316532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324" w:type="dxa"/>
            <w:shd w:val="clear" w:color="auto" w:fill="auto"/>
          </w:tcPr>
          <w:p w:rsidR="00316532" w:rsidRPr="007250D7" w:rsidRDefault="00316532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570" w:type="dxa"/>
            <w:shd w:val="clear" w:color="auto" w:fill="auto"/>
          </w:tcPr>
          <w:p w:rsidR="00316532" w:rsidRPr="007250D7" w:rsidRDefault="00316532" w:rsidP="000F62A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2011</w:t>
            </w:r>
          </w:p>
        </w:tc>
        <w:tc>
          <w:tcPr>
            <w:tcW w:w="890" w:type="dxa"/>
            <w:shd w:val="clear" w:color="auto" w:fill="auto"/>
          </w:tcPr>
          <w:p w:rsidR="00316532" w:rsidRDefault="0070168E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  <w:r w:rsidR="00480899">
              <w:rPr>
                <w:rFonts w:ascii="Times New Roman CYR" w:hAnsi="Times New Roman CYR" w:cs="Times New Roman CYR"/>
                <w:sz w:val="24"/>
                <w:szCs w:val="24"/>
              </w:rPr>
              <w:t>6</w:t>
            </w:r>
          </w:p>
        </w:tc>
        <w:tc>
          <w:tcPr>
            <w:tcW w:w="1612" w:type="dxa"/>
            <w:shd w:val="clear" w:color="auto" w:fill="auto"/>
          </w:tcPr>
          <w:p w:rsidR="00316532" w:rsidRDefault="00480899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3</w:t>
            </w:r>
          </w:p>
        </w:tc>
      </w:tr>
      <w:tr w:rsidR="0070168E" w:rsidRPr="007250D7" w:rsidTr="0070168E">
        <w:tc>
          <w:tcPr>
            <w:tcW w:w="436" w:type="dxa"/>
            <w:shd w:val="clear" w:color="auto" w:fill="auto"/>
          </w:tcPr>
          <w:p w:rsidR="0070168E" w:rsidRDefault="00895E88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  <w:lang w:val="tt-RU"/>
              </w:rPr>
              <w:t>8</w:t>
            </w:r>
            <w:r w:rsidR="0070168E">
              <w:rPr>
                <w:rFonts w:ascii="SL_Times New Roman" w:hAnsi="SL_Times New Roman"/>
              </w:rPr>
              <w:t>.</w:t>
            </w:r>
          </w:p>
        </w:tc>
        <w:tc>
          <w:tcPr>
            <w:tcW w:w="1867" w:type="dxa"/>
            <w:shd w:val="clear" w:color="auto" w:fill="auto"/>
          </w:tcPr>
          <w:p w:rsidR="0070168E" w:rsidRDefault="0070168E" w:rsidP="00F612D3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Гульнара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Мидехатовна</w:t>
            </w:r>
            <w:proofErr w:type="spellEnd"/>
          </w:p>
        </w:tc>
        <w:tc>
          <w:tcPr>
            <w:tcW w:w="1782" w:type="dxa"/>
            <w:shd w:val="clear" w:color="auto" w:fill="auto"/>
          </w:tcPr>
          <w:p w:rsidR="0070168E" w:rsidRDefault="0070168E" w:rsidP="000F62A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 xml:space="preserve">Высшее </w:t>
            </w:r>
          </w:p>
          <w:p w:rsidR="0070168E" w:rsidRDefault="0070168E" w:rsidP="000F62A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КГПУ</w:t>
            </w:r>
          </w:p>
        </w:tc>
        <w:tc>
          <w:tcPr>
            <w:tcW w:w="1594" w:type="dxa"/>
            <w:shd w:val="clear" w:color="auto" w:fill="auto"/>
          </w:tcPr>
          <w:p w:rsidR="0070168E" w:rsidRDefault="0070168E" w:rsidP="00A45347">
            <w:pPr>
              <w:rPr>
                <w:rFonts w:ascii="SL_Times New Roman" w:hAnsi="SL_Times New Roman"/>
              </w:rPr>
            </w:pPr>
          </w:p>
        </w:tc>
        <w:tc>
          <w:tcPr>
            <w:tcW w:w="1548" w:type="dxa"/>
            <w:shd w:val="clear" w:color="auto" w:fill="auto"/>
          </w:tcPr>
          <w:p w:rsidR="0070168E" w:rsidRDefault="0070168E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ПДО</w:t>
            </w:r>
          </w:p>
        </w:tc>
        <w:tc>
          <w:tcPr>
            <w:tcW w:w="2356" w:type="dxa"/>
            <w:shd w:val="clear" w:color="auto" w:fill="auto"/>
          </w:tcPr>
          <w:p w:rsidR="0070168E" w:rsidRDefault="0070168E" w:rsidP="000F62AC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«Юные таланты»</w:t>
            </w:r>
          </w:p>
        </w:tc>
        <w:tc>
          <w:tcPr>
            <w:tcW w:w="941" w:type="dxa"/>
            <w:shd w:val="clear" w:color="auto" w:fill="auto"/>
          </w:tcPr>
          <w:p w:rsidR="0070168E" w:rsidRDefault="0070168E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324" w:type="dxa"/>
            <w:shd w:val="clear" w:color="auto" w:fill="auto"/>
          </w:tcPr>
          <w:p w:rsidR="0070168E" w:rsidRDefault="0070168E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570" w:type="dxa"/>
            <w:shd w:val="clear" w:color="auto" w:fill="auto"/>
          </w:tcPr>
          <w:p w:rsidR="0070168E" w:rsidRDefault="0070168E" w:rsidP="000F62A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201</w:t>
            </w:r>
            <w:r w:rsidR="00895E88">
              <w:rPr>
                <w:rFonts w:ascii="Times New Roman CYR" w:hAnsi="Times New Roman CYR" w:cs="Times New Roman CYR"/>
                <w:sz w:val="24"/>
                <w:szCs w:val="24"/>
              </w:rPr>
              <w:t>6</w:t>
            </w:r>
          </w:p>
        </w:tc>
        <w:tc>
          <w:tcPr>
            <w:tcW w:w="890" w:type="dxa"/>
            <w:shd w:val="clear" w:color="auto" w:fill="auto"/>
          </w:tcPr>
          <w:p w:rsidR="0070168E" w:rsidRDefault="0070168E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  <w:r w:rsidR="00480899">
              <w:rPr>
                <w:rFonts w:ascii="Times New Roman CYR" w:hAnsi="Times New Roman CYR" w:cs="Times New Roman CYR"/>
                <w:sz w:val="24"/>
                <w:szCs w:val="24"/>
              </w:rPr>
              <w:t>4</w:t>
            </w:r>
          </w:p>
        </w:tc>
        <w:tc>
          <w:tcPr>
            <w:tcW w:w="1612" w:type="dxa"/>
            <w:shd w:val="clear" w:color="auto" w:fill="auto"/>
          </w:tcPr>
          <w:p w:rsidR="0070168E" w:rsidRDefault="00895E88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  <w:r w:rsidR="00480899">
              <w:rPr>
                <w:rFonts w:ascii="Times New Roman CYR" w:hAnsi="Times New Roman CYR" w:cs="Times New Roman CYR"/>
                <w:sz w:val="24"/>
                <w:szCs w:val="24"/>
              </w:rPr>
              <w:t>3</w:t>
            </w:r>
          </w:p>
        </w:tc>
      </w:tr>
      <w:tr w:rsidR="00316532" w:rsidRPr="007250D7" w:rsidTr="0070168E">
        <w:tc>
          <w:tcPr>
            <w:tcW w:w="436" w:type="dxa"/>
            <w:shd w:val="clear" w:color="auto" w:fill="auto"/>
          </w:tcPr>
          <w:p w:rsidR="00316532" w:rsidRPr="007250D7" w:rsidRDefault="00316532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lastRenderedPageBreak/>
              <w:t>9</w:t>
            </w:r>
          </w:p>
        </w:tc>
        <w:tc>
          <w:tcPr>
            <w:tcW w:w="1867" w:type="dxa"/>
            <w:shd w:val="clear" w:color="auto" w:fill="auto"/>
          </w:tcPr>
          <w:p w:rsidR="00316532" w:rsidRDefault="00316532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Загидуллина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Гульуся</w:t>
            </w:r>
            <w:proofErr w:type="spellEnd"/>
          </w:p>
          <w:p w:rsidR="00316532" w:rsidRPr="007250D7" w:rsidRDefault="00316532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Валиахметовна</w:t>
            </w:r>
            <w:proofErr w:type="spellEnd"/>
          </w:p>
        </w:tc>
        <w:tc>
          <w:tcPr>
            <w:tcW w:w="1782" w:type="dxa"/>
            <w:shd w:val="clear" w:color="auto" w:fill="auto"/>
          </w:tcPr>
          <w:p w:rsidR="00316532" w:rsidRDefault="00316532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Высшее,</w:t>
            </w:r>
          </w:p>
          <w:p w:rsidR="00316532" w:rsidRDefault="00316532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КГПИ,</w:t>
            </w:r>
          </w:p>
          <w:p w:rsidR="00316532" w:rsidRPr="007250D7" w:rsidRDefault="00316532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1994</w:t>
            </w:r>
            <w:r w:rsidRPr="007250D7">
              <w:rPr>
                <w:rFonts w:ascii="Times New Roman CYR" w:hAnsi="Times New Roman CYR" w:cs="Times New Roman CYR"/>
                <w:sz w:val="24"/>
                <w:szCs w:val="24"/>
              </w:rPr>
              <w:t>год</w:t>
            </w:r>
          </w:p>
        </w:tc>
        <w:tc>
          <w:tcPr>
            <w:tcW w:w="1594" w:type="dxa"/>
            <w:shd w:val="clear" w:color="auto" w:fill="auto"/>
          </w:tcPr>
          <w:p w:rsidR="00316532" w:rsidRPr="007250D7" w:rsidRDefault="00895E88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первая</w:t>
            </w:r>
          </w:p>
        </w:tc>
        <w:tc>
          <w:tcPr>
            <w:tcW w:w="1548" w:type="dxa"/>
            <w:shd w:val="clear" w:color="auto" w:fill="auto"/>
          </w:tcPr>
          <w:p w:rsidR="00316532" w:rsidRPr="007250D7" w:rsidRDefault="00316532" w:rsidP="00B119F5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ПДО</w:t>
            </w:r>
          </w:p>
        </w:tc>
        <w:tc>
          <w:tcPr>
            <w:tcW w:w="2356" w:type="dxa"/>
            <w:shd w:val="clear" w:color="auto" w:fill="auto"/>
          </w:tcPr>
          <w:p w:rsidR="00316532" w:rsidRDefault="00316532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«Школьный театр»</w:t>
            </w:r>
          </w:p>
          <w:p w:rsidR="00316532" w:rsidRDefault="00316532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«Волшебные ручки»</w:t>
            </w:r>
          </w:p>
          <w:p w:rsidR="00316532" w:rsidRPr="007250D7" w:rsidRDefault="00316532" w:rsidP="00A45347">
            <w:pPr>
              <w:rPr>
                <w:rFonts w:ascii="SL_Times New Roman" w:hAnsi="SL_Times New Roman"/>
              </w:rPr>
            </w:pPr>
          </w:p>
        </w:tc>
        <w:tc>
          <w:tcPr>
            <w:tcW w:w="941" w:type="dxa"/>
            <w:shd w:val="clear" w:color="auto" w:fill="auto"/>
          </w:tcPr>
          <w:p w:rsidR="00316532" w:rsidRPr="007250D7" w:rsidRDefault="00316532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-</w:t>
            </w:r>
          </w:p>
        </w:tc>
        <w:tc>
          <w:tcPr>
            <w:tcW w:w="1324" w:type="dxa"/>
            <w:shd w:val="clear" w:color="auto" w:fill="auto"/>
          </w:tcPr>
          <w:p w:rsidR="00316532" w:rsidRPr="007250D7" w:rsidRDefault="00316532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-</w:t>
            </w:r>
          </w:p>
        </w:tc>
        <w:tc>
          <w:tcPr>
            <w:tcW w:w="1570" w:type="dxa"/>
            <w:shd w:val="clear" w:color="auto" w:fill="auto"/>
          </w:tcPr>
          <w:p w:rsidR="00316532" w:rsidRPr="007250D7" w:rsidRDefault="00316532" w:rsidP="00B119F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250D7">
              <w:rPr>
                <w:rFonts w:ascii="Times New Roman CYR" w:hAnsi="Times New Roman CYR" w:cs="Times New Roman CYR"/>
                <w:sz w:val="24"/>
                <w:szCs w:val="24"/>
              </w:rPr>
              <w:t>20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  <w:r w:rsidR="00480899">
              <w:rPr>
                <w:rFonts w:ascii="Times New Roman CYR" w:hAnsi="Times New Roman CYR" w:cs="Times New Roman CYR"/>
                <w:sz w:val="24"/>
                <w:szCs w:val="24"/>
              </w:rPr>
              <w:t>8</w:t>
            </w:r>
          </w:p>
        </w:tc>
        <w:tc>
          <w:tcPr>
            <w:tcW w:w="890" w:type="dxa"/>
            <w:shd w:val="clear" w:color="auto" w:fill="auto"/>
          </w:tcPr>
          <w:p w:rsidR="00316532" w:rsidRPr="007250D7" w:rsidRDefault="00895E88" w:rsidP="00B119F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</w:t>
            </w:r>
            <w:r w:rsidR="00480899"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</w:p>
        </w:tc>
        <w:tc>
          <w:tcPr>
            <w:tcW w:w="1612" w:type="dxa"/>
            <w:shd w:val="clear" w:color="auto" w:fill="auto"/>
          </w:tcPr>
          <w:p w:rsidR="00316532" w:rsidRPr="007250D7" w:rsidRDefault="00316532" w:rsidP="00B119F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  <w:r w:rsidR="00480899">
              <w:rPr>
                <w:rFonts w:ascii="Times New Roman CYR" w:hAnsi="Times New Roman CYR" w:cs="Times New Roman CYR"/>
                <w:sz w:val="24"/>
                <w:szCs w:val="24"/>
              </w:rPr>
              <w:t>4</w:t>
            </w:r>
          </w:p>
        </w:tc>
      </w:tr>
      <w:tr w:rsidR="00316532" w:rsidRPr="007250D7" w:rsidTr="0070168E">
        <w:tc>
          <w:tcPr>
            <w:tcW w:w="436" w:type="dxa"/>
            <w:shd w:val="clear" w:color="auto" w:fill="auto"/>
          </w:tcPr>
          <w:p w:rsidR="00316532" w:rsidRPr="00895E88" w:rsidRDefault="00316532" w:rsidP="00A45347">
            <w:pPr>
              <w:rPr>
                <w:rFonts w:ascii="SL_Times New Roman" w:hAnsi="SL_Times New Roman"/>
                <w:lang w:val="tt-RU"/>
              </w:rPr>
            </w:pPr>
            <w:r>
              <w:rPr>
                <w:rFonts w:ascii="SL_Times New Roman" w:hAnsi="SL_Times New Roman"/>
              </w:rPr>
              <w:t>1</w:t>
            </w:r>
            <w:r w:rsidR="00895E88">
              <w:rPr>
                <w:rFonts w:ascii="SL_Times New Roman" w:hAnsi="SL_Times New Roman"/>
                <w:lang w:val="tt-RU"/>
              </w:rPr>
              <w:t>0</w:t>
            </w:r>
          </w:p>
        </w:tc>
        <w:tc>
          <w:tcPr>
            <w:tcW w:w="1867" w:type="dxa"/>
            <w:shd w:val="clear" w:color="auto" w:fill="auto"/>
          </w:tcPr>
          <w:p w:rsidR="00316532" w:rsidRDefault="00316532" w:rsidP="006A4DA8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Кашшапов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Фаниль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Халилович</w:t>
            </w:r>
            <w:proofErr w:type="spellEnd"/>
          </w:p>
        </w:tc>
        <w:tc>
          <w:tcPr>
            <w:tcW w:w="1782" w:type="dxa"/>
            <w:shd w:val="clear" w:color="auto" w:fill="auto"/>
          </w:tcPr>
          <w:p w:rsidR="00316532" w:rsidRDefault="00316532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Высшее</w:t>
            </w:r>
          </w:p>
          <w:p w:rsidR="00316532" w:rsidRDefault="00316532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КГУ</w:t>
            </w:r>
          </w:p>
          <w:p w:rsidR="00316532" w:rsidRDefault="00316532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1993 год</w:t>
            </w:r>
          </w:p>
        </w:tc>
        <w:tc>
          <w:tcPr>
            <w:tcW w:w="1594" w:type="dxa"/>
            <w:shd w:val="clear" w:color="auto" w:fill="auto"/>
          </w:tcPr>
          <w:p w:rsidR="00316532" w:rsidRDefault="00316532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первая</w:t>
            </w:r>
          </w:p>
        </w:tc>
        <w:tc>
          <w:tcPr>
            <w:tcW w:w="1548" w:type="dxa"/>
            <w:shd w:val="clear" w:color="auto" w:fill="auto"/>
          </w:tcPr>
          <w:p w:rsidR="00316532" w:rsidRDefault="00316532" w:rsidP="00B119F5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ПДО</w:t>
            </w:r>
          </w:p>
        </w:tc>
        <w:tc>
          <w:tcPr>
            <w:tcW w:w="2356" w:type="dxa"/>
            <w:shd w:val="clear" w:color="auto" w:fill="auto"/>
          </w:tcPr>
          <w:p w:rsidR="00316532" w:rsidRDefault="0070168E" w:rsidP="00895E88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</w:t>
            </w:r>
            <w:r w:rsidR="00895E88">
              <w:rPr>
                <w:rFonts w:ascii="SL_Times New Roman" w:hAnsi="SL_Times New Roman"/>
                <w:lang w:val="tt-RU"/>
              </w:rPr>
              <w:t>Мә</w:t>
            </w:r>
            <w:proofErr w:type="gramStart"/>
            <w:r w:rsidR="00895E88">
              <w:rPr>
                <w:rFonts w:ascii="SL_Times New Roman" w:hAnsi="SL_Times New Roman"/>
                <w:lang w:val="tt-RU"/>
              </w:rPr>
              <w:t>р</w:t>
            </w:r>
            <w:proofErr w:type="gramEnd"/>
            <w:r w:rsidR="00895E88">
              <w:rPr>
                <w:rFonts w:ascii="SL_Times New Roman" w:hAnsi="SL_Times New Roman"/>
                <w:lang w:val="tt-RU"/>
              </w:rPr>
              <w:t>җани оныклары</w:t>
            </w:r>
            <w:r>
              <w:rPr>
                <w:rFonts w:ascii="SL_Times New Roman" w:hAnsi="SL_Times New Roman"/>
              </w:rPr>
              <w:t>»</w:t>
            </w:r>
          </w:p>
        </w:tc>
        <w:tc>
          <w:tcPr>
            <w:tcW w:w="941" w:type="dxa"/>
            <w:shd w:val="clear" w:color="auto" w:fill="auto"/>
          </w:tcPr>
          <w:p w:rsidR="00316532" w:rsidRDefault="00316532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324" w:type="dxa"/>
            <w:shd w:val="clear" w:color="auto" w:fill="auto"/>
          </w:tcPr>
          <w:p w:rsidR="00316532" w:rsidRDefault="00316532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570" w:type="dxa"/>
            <w:shd w:val="clear" w:color="auto" w:fill="auto"/>
          </w:tcPr>
          <w:p w:rsidR="00316532" w:rsidRPr="00895E88" w:rsidRDefault="00316532" w:rsidP="00B119F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201</w:t>
            </w:r>
            <w:r w:rsidR="00895E88"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  <w:t>6</w:t>
            </w:r>
          </w:p>
        </w:tc>
        <w:tc>
          <w:tcPr>
            <w:tcW w:w="890" w:type="dxa"/>
            <w:shd w:val="clear" w:color="auto" w:fill="auto"/>
          </w:tcPr>
          <w:p w:rsidR="00316532" w:rsidRPr="00895E88" w:rsidRDefault="00316532" w:rsidP="00B119F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  <w:r w:rsidR="00480899"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  <w:t>9</w:t>
            </w:r>
          </w:p>
        </w:tc>
        <w:tc>
          <w:tcPr>
            <w:tcW w:w="1612" w:type="dxa"/>
            <w:shd w:val="clear" w:color="auto" w:fill="auto"/>
          </w:tcPr>
          <w:p w:rsidR="00316532" w:rsidRPr="00895E88" w:rsidRDefault="00480899" w:rsidP="00B119F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  <w:t>3</w:t>
            </w:r>
          </w:p>
        </w:tc>
      </w:tr>
      <w:tr w:rsidR="00316532" w:rsidRPr="007250D7" w:rsidTr="0070168E">
        <w:tc>
          <w:tcPr>
            <w:tcW w:w="436" w:type="dxa"/>
            <w:shd w:val="clear" w:color="auto" w:fill="auto"/>
          </w:tcPr>
          <w:p w:rsidR="00316532" w:rsidRPr="00895E88" w:rsidRDefault="00316532" w:rsidP="00A45347">
            <w:pPr>
              <w:rPr>
                <w:rFonts w:ascii="SL_Times New Roman" w:hAnsi="SL_Times New Roman"/>
                <w:lang w:val="tt-RU"/>
              </w:rPr>
            </w:pPr>
            <w:r>
              <w:rPr>
                <w:rFonts w:ascii="SL_Times New Roman" w:hAnsi="SL_Times New Roman"/>
              </w:rPr>
              <w:t>1</w:t>
            </w:r>
            <w:r w:rsidR="00895E88">
              <w:rPr>
                <w:rFonts w:ascii="SL_Times New Roman" w:hAnsi="SL_Times New Roman"/>
                <w:lang w:val="tt-RU"/>
              </w:rPr>
              <w:t>1</w:t>
            </w:r>
          </w:p>
        </w:tc>
        <w:tc>
          <w:tcPr>
            <w:tcW w:w="1867" w:type="dxa"/>
            <w:shd w:val="clear" w:color="auto" w:fill="auto"/>
          </w:tcPr>
          <w:p w:rsidR="00316532" w:rsidRDefault="00316532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Латыпова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Райма</w:t>
            </w:r>
            <w:proofErr w:type="spellEnd"/>
          </w:p>
          <w:p w:rsidR="00316532" w:rsidRDefault="00316532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Наиловна</w:t>
            </w:r>
            <w:proofErr w:type="spellEnd"/>
          </w:p>
        </w:tc>
        <w:tc>
          <w:tcPr>
            <w:tcW w:w="1782" w:type="dxa"/>
            <w:shd w:val="clear" w:color="auto" w:fill="auto"/>
          </w:tcPr>
          <w:p w:rsidR="00316532" w:rsidRDefault="00316532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роф.</w:t>
            </w:r>
          </w:p>
          <w:p w:rsidR="00316532" w:rsidRDefault="00316532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АПК,</w:t>
            </w:r>
          </w:p>
          <w:p w:rsidR="00316532" w:rsidRDefault="00316532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2003 год</w:t>
            </w:r>
          </w:p>
        </w:tc>
        <w:tc>
          <w:tcPr>
            <w:tcW w:w="1594" w:type="dxa"/>
            <w:shd w:val="clear" w:color="auto" w:fill="auto"/>
          </w:tcPr>
          <w:p w:rsidR="00316532" w:rsidRDefault="00316532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первая</w:t>
            </w:r>
          </w:p>
        </w:tc>
        <w:tc>
          <w:tcPr>
            <w:tcW w:w="1548" w:type="dxa"/>
            <w:shd w:val="clear" w:color="auto" w:fill="auto"/>
          </w:tcPr>
          <w:p w:rsidR="00316532" w:rsidRDefault="00316532" w:rsidP="00B119F5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ПДО</w:t>
            </w:r>
          </w:p>
        </w:tc>
        <w:tc>
          <w:tcPr>
            <w:tcW w:w="2356" w:type="dxa"/>
            <w:shd w:val="clear" w:color="auto" w:fill="auto"/>
          </w:tcPr>
          <w:p w:rsidR="00316532" w:rsidRDefault="00316532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«Краеведение»</w:t>
            </w:r>
          </w:p>
          <w:p w:rsidR="00316532" w:rsidRDefault="00316532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«Волшебный крючок»</w:t>
            </w:r>
          </w:p>
        </w:tc>
        <w:tc>
          <w:tcPr>
            <w:tcW w:w="941" w:type="dxa"/>
            <w:shd w:val="clear" w:color="auto" w:fill="auto"/>
          </w:tcPr>
          <w:p w:rsidR="00316532" w:rsidRDefault="00316532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324" w:type="dxa"/>
            <w:shd w:val="clear" w:color="auto" w:fill="auto"/>
          </w:tcPr>
          <w:p w:rsidR="00316532" w:rsidRDefault="00316532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570" w:type="dxa"/>
            <w:shd w:val="clear" w:color="auto" w:fill="auto"/>
          </w:tcPr>
          <w:p w:rsidR="00316532" w:rsidRDefault="00316532" w:rsidP="00B119F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201</w:t>
            </w:r>
            <w:r w:rsidR="00480899">
              <w:rPr>
                <w:rFonts w:ascii="Times New Roman CYR" w:hAnsi="Times New Roman CYR" w:cs="Times New Roman CYR"/>
                <w:sz w:val="24"/>
                <w:szCs w:val="24"/>
              </w:rPr>
              <w:t>6</w:t>
            </w:r>
          </w:p>
        </w:tc>
        <w:tc>
          <w:tcPr>
            <w:tcW w:w="890" w:type="dxa"/>
            <w:shd w:val="clear" w:color="auto" w:fill="auto"/>
          </w:tcPr>
          <w:p w:rsidR="00316532" w:rsidRPr="00895E88" w:rsidRDefault="00480899" w:rsidP="00B119F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30</w:t>
            </w:r>
          </w:p>
        </w:tc>
        <w:tc>
          <w:tcPr>
            <w:tcW w:w="1612" w:type="dxa"/>
            <w:shd w:val="clear" w:color="auto" w:fill="auto"/>
          </w:tcPr>
          <w:p w:rsidR="00316532" w:rsidRPr="00895E88" w:rsidRDefault="00316532" w:rsidP="00B119F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</w:t>
            </w:r>
            <w:r w:rsidR="00480899"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  <w:t>4</w:t>
            </w:r>
          </w:p>
        </w:tc>
      </w:tr>
      <w:tr w:rsidR="00316532" w:rsidRPr="007250D7" w:rsidTr="0070168E">
        <w:tc>
          <w:tcPr>
            <w:tcW w:w="436" w:type="dxa"/>
            <w:shd w:val="clear" w:color="auto" w:fill="auto"/>
          </w:tcPr>
          <w:p w:rsidR="00316532" w:rsidRPr="00895E88" w:rsidRDefault="00316532" w:rsidP="00A45347">
            <w:pPr>
              <w:rPr>
                <w:rFonts w:ascii="SL_Times New Roman" w:hAnsi="SL_Times New Roman"/>
                <w:lang w:val="tt-RU"/>
              </w:rPr>
            </w:pPr>
            <w:r>
              <w:rPr>
                <w:rFonts w:ascii="SL_Times New Roman" w:hAnsi="SL_Times New Roman"/>
              </w:rPr>
              <w:t>1</w:t>
            </w:r>
            <w:r w:rsidR="00895E88">
              <w:rPr>
                <w:rFonts w:ascii="SL_Times New Roman" w:hAnsi="SL_Times New Roman"/>
                <w:lang w:val="tt-RU"/>
              </w:rPr>
              <w:t>2</w:t>
            </w:r>
          </w:p>
        </w:tc>
        <w:tc>
          <w:tcPr>
            <w:tcW w:w="1867" w:type="dxa"/>
            <w:shd w:val="clear" w:color="auto" w:fill="auto"/>
          </w:tcPr>
          <w:p w:rsidR="00316532" w:rsidRDefault="00316532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Нуриева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Гульчачак</w:t>
            </w:r>
            <w:proofErr w:type="spellEnd"/>
          </w:p>
          <w:p w:rsidR="00316532" w:rsidRDefault="00316532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1782" w:type="dxa"/>
            <w:shd w:val="clear" w:color="auto" w:fill="auto"/>
          </w:tcPr>
          <w:p w:rsidR="00316532" w:rsidRDefault="00316532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Ср.проф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ПК</w:t>
            </w:r>
          </w:p>
          <w:p w:rsidR="00316532" w:rsidRDefault="00316532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2005 год</w:t>
            </w:r>
          </w:p>
          <w:p w:rsidR="00316532" w:rsidRDefault="00316532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Высшее, ИСГЗ</w:t>
            </w:r>
          </w:p>
          <w:p w:rsidR="00316532" w:rsidRDefault="00316532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2010 год</w:t>
            </w:r>
          </w:p>
        </w:tc>
        <w:tc>
          <w:tcPr>
            <w:tcW w:w="1594" w:type="dxa"/>
            <w:shd w:val="clear" w:color="auto" w:fill="auto"/>
          </w:tcPr>
          <w:p w:rsidR="00316532" w:rsidRPr="00895E88" w:rsidRDefault="00895E88" w:rsidP="00A45347">
            <w:pPr>
              <w:rPr>
                <w:rFonts w:ascii="SL_Times New Roman" w:hAnsi="SL_Times New Roman"/>
                <w:lang w:val="tt-RU"/>
              </w:rPr>
            </w:pPr>
            <w:r>
              <w:rPr>
                <w:rFonts w:ascii="SL_Times New Roman" w:hAnsi="SL_Times New Roman"/>
                <w:lang w:val="tt-RU"/>
              </w:rPr>
              <w:t>первая</w:t>
            </w:r>
          </w:p>
        </w:tc>
        <w:tc>
          <w:tcPr>
            <w:tcW w:w="1548" w:type="dxa"/>
            <w:shd w:val="clear" w:color="auto" w:fill="auto"/>
          </w:tcPr>
          <w:p w:rsidR="00316532" w:rsidRDefault="00316532" w:rsidP="00B119F5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ПДО</w:t>
            </w:r>
          </w:p>
        </w:tc>
        <w:tc>
          <w:tcPr>
            <w:tcW w:w="2356" w:type="dxa"/>
            <w:shd w:val="clear" w:color="auto" w:fill="auto"/>
          </w:tcPr>
          <w:p w:rsidR="00316532" w:rsidRDefault="00480899" w:rsidP="005F2FC5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 xml:space="preserve"> </w:t>
            </w:r>
            <w:r w:rsidR="00316532">
              <w:rPr>
                <w:rFonts w:ascii="SL_Times New Roman" w:hAnsi="SL_Times New Roman"/>
              </w:rPr>
              <w:t>«Танцевальный</w:t>
            </w:r>
          </w:p>
          <w:p w:rsidR="00316532" w:rsidRDefault="00316532" w:rsidP="005F2FC5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рай»</w:t>
            </w:r>
          </w:p>
        </w:tc>
        <w:tc>
          <w:tcPr>
            <w:tcW w:w="941" w:type="dxa"/>
            <w:shd w:val="clear" w:color="auto" w:fill="auto"/>
          </w:tcPr>
          <w:p w:rsidR="00316532" w:rsidRDefault="00316532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324" w:type="dxa"/>
            <w:shd w:val="clear" w:color="auto" w:fill="auto"/>
          </w:tcPr>
          <w:p w:rsidR="00316532" w:rsidRDefault="00316532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570" w:type="dxa"/>
            <w:shd w:val="clear" w:color="auto" w:fill="auto"/>
          </w:tcPr>
          <w:p w:rsidR="00316532" w:rsidRDefault="00316532" w:rsidP="00B119F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201</w:t>
            </w:r>
            <w:r w:rsidR="00480899">
              <w:rPr>
                <w:rFonts w:ascii="Times New Roman CYR" w:hAnsi="Times New Roman CYR" w:cs="Times New Roman CYR"/>
                <w:sz w:val="24"/>
                <w:szCs w:val="24"/>
              </w:rPr>
              <w:t>6</w:t>
            </w:r>
          </w:p>
        </w:tc>
        <w:tc>
          <w:tcPr>
            <w:tcW w:w="890" w:type="dxa"/>
            <w:shd w:val="clear" w:color="auto" w:fill="auto"/>
          </w:tcPr>
          <w:p w:rsidR="00316532" w:rsidRPr="00895E88" w:rsidRDefault="0070168E" w:rsidP="00B119F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  <w:r w:rsidR="00480899"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  <w:t>2</w:t>
            </w:r>
          </w:p>
        </w:tc>
        <w:tc>
          <w:tcPr>
            <w:tcW w:w="1612" w:type="dxa"/>
            <w:shd w:val="clear" w:color="auto" w:fill="auto"/>
          </w:tcPr>
          <w:p w:rsidR="00316532" w:rsidRPr="00895E88" w:rsidRDefault="00480899" w:rsidP="00B119F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  <w:t>11</w:t>
            </w:r>
          </w:p>
          <w:p w:rsidR="00316532" w:rsidRDefault="00316532" w:rsidP="00B119F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316532" w:rsidRPr="007250D7" w:rsidTr="0070168E">
        <w:tc>
          <w:tcPr>
            <w:tcW w:w="436" w:type="dxa"/>
            <w:shd w:val="clear" w:color="auto" w:fill="auto"/>
          </w:tcPr>
          <w:p w:rsidR="00316532" w:rsidRPr="00895E88" w:rsidRDefault="00316532" w:rsidP="00A45347">
            <w:pPr>
              <w:rPr>
                <w:rFonts w:ascii="SL_Times New Roman" w:hAnsi="SL_Times New Roman"/>
                <w:lang w:val="tt-RU"/>
              </w:rPr>
            </w:pPr>
            <w:r>
              <w:rPr>
                <w:rFonts w:ascii="SL_Times New Roman" w:hAnsi="SL_Times New Roman"/>
              </w:rPr>
              <w:t>1</w:t>
            </w:r>
            <w:r w:rsidR="00895E88">
              <w:rPr>
                <w:rFonts w:ascii="SL_Times New Roman" w:hAnsi="SL_Times New Roman"/>
                <w:lang w:val="tt-RU"/>
              </w:rPr>
              <w:t>3</w:t>
            </w:r>
          </w:p>
        </w:tc>
        <w:tc>
          <w:tcPr>
            <w:tcW w:w="1867" w:type="dxa"/>
            <w:shd w:val="clear" w:color="auto" w:fill="auto"/>
          </w:tcPr>
          <w:p w:rsidR="00316532" w:rsidRDefault="00316532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Султанова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Гульфия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Робертовна</w:t>
            </w:r>
          </w:p>
        </w:tc>
        <w:tc>
          <w:tcPr>
            <w:tcW w:w="1782" w:type="dxa"/>
            <w:shd w:val="clear" w:color="auto" w:fill="auto"/>
          </w:tcPr>
          <w:p w:rsidR="00316532" w:rsidRDefault="00316532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Высшее</w:t>
            </w:r>
          </w:p>
          <w:p w:rsidR="00316532" w:rsidRDefault="00316532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ТГПУ</w:t>
            </w:r>
          </w:p>
          <w:p w:rsidR="00316532" w:rsidRDefault="00316532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2007 год</w:t>
            </w:r>
          </w:p>
          <w:p w:rsidR="00316532" w:rsidRDefault="00316532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пец.</w:t>
            </w:r>
          </w:p>
          <w:p w:rsidR="00316532" w:rsidRDefault="00316532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АПК</w:t>
            </w:r>
          </w:p>
          <w:p w:rsidR="00316532" w:rsidRDefault="00316532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1998</w:t>
            </w:r>
          </w:p>
        </w:tc>
        <w:tc>
          <w:tcPr>
            <w:tcW w:w="1594" w:type="dxa"/>
            <w:shd w:val="clear" w:color="auto" w:fill="auto"/>
          </w:tcPr>
          <w:p w:rsidR="00316532" w:rsidRDefault="00316532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первая</w:t>
            </w:r>
          </w:p>
        </w:tc>
        <w:tc>
          <w:tcPr>
            <w:tcW w:w="1548" w:type="dxa"/>
            <w:shd w:val="clear" w:color="auto" w:fill="auto"/>
          </w:tcPr>
          <w:p w:rsidR="00316532" w:rsidRDefault="00316532" w:rsidP="00571579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ПДО</w:t>
            </w:r>
          </w:p>
        </w:tc>
        <w:tc>
          <w:tcPr>
            <w:tcW w:w="2356" w:type="dxa"/>
            <w:shd w:val="clear" w:color="auto" w:fill="auto"/>
          </w:tcPr>
          <w:p w:rsidR="00316532" w:rsidRDefault="00316532" w:rsidP="005F2FC5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</w:t>
            </w:r>
            <w:r w:rsidR="00480899">
              <w:rPr>
                <w:rFonts w:ascii="SL_Times New Roman" w:hAnsi="SL_Times New Roman"/>
              </w:rPr>
              <w:t>Хореография</w:t>
            </w:r>
            <w:r>
              <w:rPr>
                <w:rFonts w:ascii="SL_Times New Roman" w:hAnsi="SL_Times New Roman"/>
              </w:rPr>
              <w:t>»</w:t>
            </w:r>
          </w:p>
          <w:p w:rsidR="00316532" w:rsidRDefault="00316532" w:rsidP="005F2FC5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«Гитара»</w:t>
            </w:r>
          </w:p>
        </w:tc>
        <w:tc>
          <w:tcPr>
            <w:tcW w:w="941" w:type="dxa"/>
            <w:shd w:val="clear" w:color="auto" w:fill="auto"/>
          </w:tcPr>
          <w:p w:rsidR="00316532" w:rsidRDefault="00316532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324" w:type="dxa"/>
            <w:shd w:val="clear" w:color="auto" w:fill="auto"/>
          </w:tcPr>
          <w:p w:rsidR="00316532" w:rsidRDefault="00316532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570" w:type="dxa"/>
            <w:shd w:val="clear" w:color="auto" w:fill="auto"/>
          </w:tcPr>
          <w:p w:rsidR="00316532" w:rsidRDefault="00316532" w:rsidP="00B119F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201</w:t>
            </w:r>
            <w:r w:rsidR="00480899">
              <w:rPr>
                <w:rFonts w:ascii="Times New Roman CYR" w:hAnsi="Times New Roman CYR" w:cs="Times New Roman CYR"/>
                <w:sz w:val="24"/>
                <w:szCs w:val="24"/>
              </w:rPr>
              <w:t>6</w:t>
            </w:r>
          </w:p>
        </w:tc>
        <w:tc>
          <w:tcPr>
            <w:tcW w:w="890" w:type="dxa"/>
            <w:shd w:val="clear" w:color="auto" w:fill="auto"/>
          </w:tcPr>
          <w:p w:rsidR="00316532" w:rsidRPr="00895E88" w:rsidRDefault="00316532" w:rsidP="00B119F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  <w:r w:rsidR="00480899"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  <w:t>7</w:t>
            </w:r>
          </w:p>
        </w:tc>
        <w:tc>
          <w:tcPr>
            <w:tcW w:w="1612" w:type="dxa"/>
            <w:shd w:val="clear" w:color="auto" w:fill="auto"/>
          </w:tcPr>
          <w:p w:rsidR="00316532" w:rsidRPr="00895E88" w:rsidRDefault="00316532" w:rsidP="00B119F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  <w:r w:rsidR="00480899"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  <w:t>4</w:t>
            </w:r>
          </w:p>
        </w:tc>
      </w:tr>
      <w:tr w:rsidR="00316532" w:rsidRPr="007250D7" w:rsidTr="0070168E">
        <w:tc>
          <w:tcPr>
            <w:tcW w:w="436" w:type="dxa"/>
            <w:shd w:val="clear" w:color="auto" w:fill="auto"/>
          </w:tcPr>
          <w:p w:rsidR="00316532" w:rsidRPr="00895E88" w:rsidRDefault="00316532" w:rsidP="00A45347">
            <w:pPr>
              <w:rPr>
                <w:rFonts w:ascii="SL_Times New Roman" w:hAnsi="SL_Times New Roman"/>
                <w:lang w:val="tt-RU"/>
              </w:rPr>
            </w:pPr>
            <w:r>
              <w:rPr>
                <w:rFonts w:ascii="SL_Times New Roman" w:hAnsi="SL_Times New Roman"/>
              </w:rPr>
              <w:t>1</w:t>
            </w:r>
            <w:r w:rsidR="00895E88">
              <w:rPr>
                <w:rFonts w:ascii="SL_Times New Roman" w:hAnsi="SL_Times New Roman"/>
                <w:lang w:val="tt-RU"/>
              </w:rPr>
              <w:t>4</w:t>
            </w:r>
          </w:p>
        </w:tc>
        <w:tc>
          <w:tcPr>
            <w:tcW w:w="1867" w:type="dxa"/>
            <w:shd w:val="clear" w:color="auto" w:fill="auto"/>
          </w:tcPr>
          <w:p w:rsidR="00316532" w:rsidRDefault="00316532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Хакимова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Фаилевна</w:t>
            </w:r>
            <w:proofErr w:type="spellEnd"/>
          </w:p>
        </w:tc>
        <w:tc>
          <w:tcPr>
            <w:tcW w:w="1782" w:type="dxa"/>
            <w:shd w:val="clear" w:color="auto" w:fill="auto"/>
          </w:tcPr>
          <w:p w:rsidR="00316532" w:rsidRDefault="00316532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Высшее,</w:t>
            </w:r>
          </w:p>
          <w:p w:rsidR="00316532" w:rsidRDefault="00316532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КГУ</w:t>
            </w:r>
          </w:p>
          <w:p w:rsidR="00316532" w:rsidRDefault="00316532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2000 год</w:t>
            </w:r>
          </w:p>
        </w:tc>
        <w:tc>
          <w:tcPr>
            <w:tcW w:w="1594" w:type="dxa"/>
            <w:shd w:val="clear" w:color="auto" w:fill="auto"/>
          </w:tcPr>
          <w:p w:rsidR="00316532" w:rsidRDefault="00316532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первая</w:t>
            </w:r>
          </w:p>
        </w:tc>
        <w:tc>
          <w:tcPr>
            <w:tcW w:w="1548" w:type="dxa"/>
            <w:shd w:val="clear" w:color="auto" w:fill="auto"/>
          </w:tcPr>
          <w:p w:rsidR="00316532" w:rsidRDefault="00316532" w:rsidP="00571579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ПДО</w:t>
            </w:r>
          </w:p>
        </w:tc>
        <w:tc>
          <w:tcPr>
            <w:tcW w:w="2356" w:type="dxa"/>
            <w:shd w:val="clear" w:color="auto" w:fill="auto"/>
          </w:tcPr>
          <w:p w:rsidR="00316532" w:rsidRDefault="00316532" w:rsidP="00571579">
            <w:pPr>
              <w:spacing w:line="240" w:lineRule="auto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 xml:space="preserve">«Ритмы </w:t>
            </w:r>
            <w:proofErr w:type="gramStart"/>
            <w:r>
              <w:rPr>
                <w:rFonts w:ascii="SL_Times New Roman" w:hAnsi="SL_Times New Roman"/>
              </w:rPr>
              <w:t>национального</w:t>
            </w:r>
            <w:proofErr w:type="gramEnd"/>
          </w:p>
          <w:p w:rsidR="00316532" w:rsidRDefault="00316532" w:rsidP="00571579">
            <w:pPr>
              <w:spacing w:line="240" w:lineRule="auto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танца»</w:t>
            </w:r>
            <w:r w:rsidR="00480899">
              <w:rPr>
                <w:rFonts w:ascii="SL_Times New Roman" w:hAnsi="SL_Times New Roman"/>
              </w:rPr>
              <w:t>, «</w:t>
            </w:r>
            <w:proofErr w:type="spellStart"/>
            <w:r w:rsidR="00480899">
              <w:rPr>
                <w:rFonts w:ascii="SL_Times New Roman" w:hAnsi="SL_Times New Roman"/>
              </w:rPr>
              <w:t>Лейсан</w:t>
            </w:r>
            <w:proofErr w:type="spellEnd"/>
            <w:r w:rsidR="00480899">
              <w:rPr>
                <w:rFonts w:ascii="SL_Times New Roman" w:hAnsi="SL_Times New Roman"/>
              </w:rPr>
              <w:t>»</w:t>
            </w:r>
          </w:p>
        </w:tc>
        <w:tc>
          <w:tcPr>
            <w:tcW w:w="941" w:type="dxa"/>
            <w:shd w:val="clear" w:color="auto" w:fill="auto"/>
          </w:tcPr>
          <w:p w:rsidR="00316532" w:rsidRDefault="00316532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324" w:type="dxa"/>
            <w:shd w:val="clear" w:color="auto" w:fill="auto"/>
          </w:tcPr>
          <w:p w:rsidR="00316532" w:rsidRDefault="00316532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570" w:type="dxa"/>
            <w:shd w:val="clear" w:color="auto" w:fill="auto"/>
          </w:tcPr>
          <w:p w:rsidR="00316532" w:rsidRDefault="00316532" w:rsidP="00B119F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201</w:t>
            </w:r>
            <w:r w:rsidR="0070168E">
              <w:rPr>
                <w:rFonts w:ascii="Times New Roman CYR" w:hAnsi="Times New Roman CYR" w:cs="Times New Roman CYR"/>
                <w:sz w:val="24"/>
                <w:szCs w:val="24"/>
              </w:rPr>
              <w:t>5</w:t>
            </w:r>
          </w:p>
        </w:tc>
        <w:tc>
          <w:tcPr>
            <w:tcW w:w="890" w:type="dxa"/>
            <w:shd w:val="clear" w:color="auto" w:fill="auto"/>
          </w:tcPr>
          <w:p w:rsidR="00316532" w:rsidRPr="00895E88" w:rsidRDefault="0070168E" w:rsidP="00B119F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</w:t>
            </w:r>
            <w:r w:rsidR="00480899"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  <w:t>3</w:t>
            </w:r>
          </w:p>
        </w:tc>
        <w:tc>
          <w:tcPr>
            <w:tcW w:w="1612" w:type="dxa"/>
            <w:shd w:val="clear" w:color="auto" w:fill="auto"/>
          </w:tcPr>
          <w:p w:rsidR="00316532" w:rsidRPr="00895E88" w:rsidRDefault="00895E88" w:rsidP="00B119F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  <w:r w:rsidR="00480899"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  <w:t>3</w:t>
            </w:r>
          </w:p>
          <w:p w:rsidR="00316532" w:rsidRDefault="00316532" w:rsidP="00B119F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</w:tbl>
    <w:p w:rsidR="008C61DD" w:rsidRDefault="008C61DD"/>
    <w:sectPr w:rsidR="008C61DD" w:rsidSect="00DF6B9A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134AB"/>
    <w:rsid w:val="00001A28"/>
    <w:rsid w:val="00001CF7"/>
    <w:rsid w:val="00002559"/>
    <w:rsid w:val="00007682"/>
    <w:rsid w:val="0001024C"/>
    <w:rsid w:val="000120BE"/>
    <w:rsid w:val="00012CA2"/>
    <w:rsid w:val="00013016"/>
    <w:rsid w:val="0001614B"/>
    <w:rsid w:val="000172F5"/>
    <w:rsid w:val="00020AD8"/>
    <w:rsid w:val="00020DA6"/>
    <w:rsid w:val="00022305"/>
    <w:rsid w:val="00022934"/>
    <w:rsid w:val="0002750B"/>
    <w:rsid w:val="000279D6"/>
    <w:rsid w:val="00030C4B"/>
    <w:rsid w:val="00030F69"/>
    <w:rsid w:val="00032CFC"/>
    <w:rsid w:val="00032F33"/>
    <w:rsid w:val="00035C0F"/>
    <w:rsid w:val="00036CB5"/>
    <w:rsid w:val="00040707"/>
    <w:rsid w:val="0004659C"/>
    <w:rsid w:val="00047FCC"/>
    <w:rsid w:val="0005019A"/>
    <w:rsid w:val="00051DE4"/>
    <w:rsid w:val="00054538"/>
    <w:rsid w:val="00054AC2"/>
    <w:rsid w:val="000550EE"/>
    <w:rsid w:val="00055840"/>
    <w:rsid w:val="00055D8D"/>
    <w:rsid w:val="000567E6"/>
    <w:rsid w:val="00061152"/>
    <w:rsid w:val="00061496"/>
    <w:rsid w:val="000615D3"/>
    <w:rsid w:val="000626C6"/>
    <w:rsid w:val="0006365A"/>
    <w:rsid w:val="00065F1F"/>
    <w:rsid w:val="0006612A"/>
    <w:rsid w:val="00066D63"/>
    <w:rsid w:val="000676EC"/>
    <w:rsid w:val="00070AB1"/>
    <w:rsid w:val="00070CFB"/>
    <w:rsid w:val="00071578"/>
    <w:rsid w:val="00071F4E"/>
    <w:rsid w:val="000734CB"/>
    <w:rsid w:val="00074345"/>
    <w:rsid w:val="0007562C"/>
    <w:rsid w:val="00076373"/>
    <w:rsid w:val="000766BB"/>
    <w:rsid w:val="000774E7"/>
    <w:rsid w:val="00081D50"/>
    <w:rsid w:val="00081DE5"/>
    <w:rsid w:val="00084028"/>
    <w:rsid w:val="00084850"/>
    <w:rsid w:val="00084B54"/>
    <w:rsid w:val="00085A8F"/>
    <w:rsid w:val="00085B51"/>
    <w:rsid w:val="00085F0A"/>
    <w:rsid w:val="00087530"/>
    <w:rsid w:val="00090998"/>
    <w:rsid w:val="0009506F"/>
    <w:rsid w:val="00095D2F"/>
    <w:rsid w:val="00096356"/>
    <w:rsid w:val="00097585"/>
    <w:rsid w:val="00097A37"/>
    <w:rsid w:val="000A056A"/>
    <w:rsid w:val="000A0865"/>
    <w:rsid w:val="000A48B8"/>
    <w:rsid w:val="000A532C"/>
    <w:rsid w:val="000A59AC"/>
    <w:rsid w:val="000A728B"/>
    <w:rsid w:val="000B0179"/>
    <w:rsid w:val="000B1781"/>
    <w:rsid w:val="000B1EBF"/>
    <w:rsid w:val="000B38BB"/>
    <w:rsid w:val="000B3C0B"/>
    <w:rsid w:val="000B6181"/>
    <w:rsid w:val="000B65C3"/>
    <w:rsid w:val="000B68AB"/>
    <w:rsid w:val="000B6A7E"/>
    <w:rsid w:val="000B7753"/>
    <w:rsid w:val="000C2A65"/>
    <w:rsid w:val="000C41AC"/>
    <w:rsid w:val="000C5466"/>
    <w:rsid w:val="000C7D47"/>
    <w:rsid w:val="000D2EB4"/>
    <w:rsid w:val="000D4A22"/>
    <w:rsid w:val="000D517E"/>
    <w:rsid w:val="000D5377"/>
    <w:rsid w:val="000D5A23"/>
    <w:rsid w:val="000E2917"/>
    <w:rsid w:val="000E3CCC"/>
    <w:rsid w:val="000E4C93"/>
    <w:rsid w:val="000E5B68"/>
    <w:rsid w:val="000E768B"/>
    <w:rsid w:val="000F0EE3"/>
    <w:rsid w:val="000F165E"/>
    <w:rsid w:val="000F328F"/>
    <w:rsid w:val="000F40B4"/>
    <w:rsid w:val="000F5B36"/>
    <w:rsid w:val="000F5DF0"/>
    <w:rsid w:val="000F62AC"/>
    <w:rsid w:val="000F74E7"/>
    <w:rsid w:val="000F7518"/>
    <w:rsid w:val="000F7848"/>
    <w:rsid w:val="000F79E5"/>
    <w:rsid w:val="000F7AEC"/>
    <w:rsid w:val="00101EBE"/>
    <w:rsid w:val="001027DC"/>
    <w:rsid w:val="00104609"/>
    <w:rsid w:val="001046C5"/>
    <w:rsid w:val="00106345"/>
    <w:rsid w:val="001100BD"/>
    <w:rsid w:val="0011234C"/>
    <w:rsid w:val="00112E94"/>
    <w:rsid w:val="00120F45"/>
    <w:rsid w:val="00121916"/>
    <w:rsid w:val="00121DA4"/>
    <w:rsid w:val="00122EBC"/>
    <w:rsid w:val="00123203"/>
    <w:rsid w:val="00123628"/>
    <w:rsid w:val="00123B57"/>
    <w:rsid w:val="00124148"/>
    <w:rsid w:val="001255FC"/>
    <w:rsid w:val="00127414"/>
    <w:rsid w:val="00130B13"/>
    <w:rsid w:val="001337CF"/>
    <w:rsid w:val="001343C0"/>
    <w:rsid w:val="00134F37"/>
    <w:rsid w:val="001357E7"/>
    <w:rsid w:val="0013583D"/>
    <w:rsid w:val="00140155"/>
    <w:rsid w:val="00140BF5"/>
    <w:rsid w:val="00141748"/>
    <w:rsid w:val="00142935"/>
    <w:rsid w:val="0014383B"/>
    <w:rsid w:val="00146442"/>
    <w:rsid w:val="001525DF"/>
    <w:rsid w:val="00152ED6"/>
    <w:rsid w:val="00152F5C"/>
    <w:rsid w:val="00155508"/>
    <w:rsid w:val="00156D71"/>
    <w:rsid w:val="00157FB8"/>
    <w:rsid w:val="001618DA"/>
    <w:rsid w:val="001630F3"/>
    <w:rsid w:val="00164068"/>
    <w:rsid w:val="001652AC"/>
    <w:rsid w:val="001654BE"/>
    <w:rsid w:val="00167906"/>
    <w:rsid w:val="00167E4B"/>
    <w:rsid w:val="001706B3"/>
    <w:rsid w:val="00170F84"/>
    <w:rsid w:val="0017260E"/>
    <w:rsid w:val="001734C8"/>
    <w:rsid w:val="00173A4E"/>
    <w:rsid w:val="0017412B"/>
    <w:rsid w:val="001752F2"/>
    <w:rsid w:val="00175D18"/>
    <w:rsid w:val="0017743B"/>
    <w:rsid w:val="00180AEE"/>
    <w:rsid w:val="001815B8"/>
    <w:rsid w:val="00181D01"/>
    <w:rsid w:val="00185A70"/>
    <w:rsid w:val="0018708A"/>
    <w:rsid w:val="0018736D"/>
    <w:rsid w:val="001879C6"/>
    <w:rsid w:val="00190E6B"/>
    <w:rsid w:val="001915D4"/>
    <w:rsid w:val="00192DA4"/>
    <w:rsid w:val="00196765"/>
    <w:rsid w:val="001A162E"/>
    <w:rsid w:val="001A2C8A"/>
    <w:rsid w:val="001A3EFE"/>
    <w:rsid w:val="001A5E24"/>
    <w:rsid w:val="001A6094"/>
    <w:rsid w:val="001A7662"/>
    <w:rsid w:val="001B16EF"/>
    <w:rsid w:val="001B32EF"/>
    <w:rsid w:val="001B50BF"/>
    <w:rsid w:val="001C016F"/>
    <w:rsid w:val="001C0B6E"/>
    <w:rsid w:val="001C1419"/>
    <w:rsid w:val="001C4515"/>
    <w:rsid w:val="001C4A00"/>
    <w:rsid w:val="001C69BA"/>
    <w:rsid w:val="001D0E31"/>
    <w:rsid w:val="001D1938"/>
    <w:rsid w:val="001D202A"/>
    <w:rsid w:val="001D3CFB"/>
    <w:rsid w:val="001D4D1B"/>
    <w:rsid w:val="001D6541"/>
    <w:rsid w:val="001D74C2"/>
    <w:rsid w:val="001D76DE"/>
    <w:rsid w:val="001E0F68"/>
    <w:rsid w:val="001E15DA"/>
    <w:rsid w:val="001E5485"/>
    <w:rsid w:val="001E6978"/>
    <w:rsid w:val="001E6C7C"/>
    <w:rsid w:val="001F0C19"/>
    <w:rsid w:val="001F1767"/>
    <w:rsid w:val="001F1BDC"/>
    <w:rsid w:val="001F2D5E"/>
    <w:rsid w:val="001F4120"/>
    <w:rsid w:val="001F5137"/>
    <w:rsid w:val="001F56A6"/>
    <w:rsid w:val="001F5F8C"/>
    <w:rsid w:val="001F61A2"/>
    <w:rsid w:val="001F7737"/>
    <w:rsid w:val="002006FC"/>
    <w:rsid w:val="0020180B"/>
    <w:rsid w:val="002044CC"/>
    <w:rsid w:val="00205612"/>
    <w:rsid w:val="00206777"/>
    <w:rsid w:val="00206948"/>
    <w:rsid w:val="002069B8"/>
    <w:rsid w:val="00207837"/>
    <w:rsid w:val="00207BB4"/>
    <w:rsid w:val="00207F53"/>
    <w:rsid w:val="00211251"/>
    <w:rsid w:val="002113D1"/>
    <w:rsid w:val="00212887"/>
    <w:rsid w:val="002166A7"/>
    <w:rsid w:val="00217E20"/>
    <w:rsid w:val="00220746"/>
    <w:rsid w:val="002253F6"/>
    <w:rsid w:val="0022663B"/>
    <w:rsid w:val="00227E13"/>
    <w:rsid w:val="0023212D"/>
    <w:rsid w:val="00232915"/>
    <w:rsid w:val="002344DF"/>
    <w:rsid w:val="00242D30"/>
    <w:rsid w:val="002440AA"/>
    <w:rsid w:val="00245B85"/>
    <w:rsid w:val="0024677F"/>
    <w:rsid w:val="00250DEC"/>
    <w:rsid w:val="00251330"/>
    <w:rsid w:val="00255F45"/>
    <w:rsid w:val="00256549"/>
    <w:rsid w:val="002570E3"/>
    <w:rsid w:val="002601EA"/>
    <w:rsid w:val="002604C2"/>
    <w:rsid w:val="002616C8"/>
    <w:rsid w:val="002635B0"/>
    <w:rsid w:val="002673C5"/>
    <w:rsid w:val="002712F8"/>
    <w:rsid w:val="002723C8"/>
    <w:rsid w:val="002741F2"/>
    <w:rsid w:val="00274CF1"/>
    <w:rsid w:val="00276880"/>
    <w:rsid w:val="002815CB"/>
    <w:rsid w:val="002831D5"/>
    <w:rsid w:val="00283241"/>
    <w:rsid w:val="002850EE"/>
    <w:rsid w:val="00290B3F"/>
    <w:rsid w:val="00291EE5"/>
    <w:rsid w:val="00293871"/>
    <w:rsid w:val="0029399A"/>
    <w:rsid w:val="002A0B93"/>
    <w:rsid w:val="002A12B8"/>
    <w:rsid w:val="002A26E7"/>
    <w:rsid w:val="002A27FE"/>
    <w:rsid w:val="002A40A4"/>
    <w:rsid w:val="002A61CF"/>
    <w:rsid w:val="002A78A7"/>
    <w:rsid w:val="002B0EE5"/>
    <w:rsid w:val="002B112D"/>
    <w:rsid w:val="002B2C15"/>
    <w:rsid w:val="002B2C82"/>
    <w:rsid w:val="002B480F"/>
    <w:rsid w:val="002B4C7F"/>
    <w:rsid w:val="002B534C"/>
    <w:rsid w:val="002B5D3D"/>
    <w:rsid w:val="002B62DC"/>
    <w:rsid w:val="002B6438"/>
    <w:rsid w:val="002C35E5"/>
    <w:rsid w:val="002C3774"/>
    <w:rsid w:val="002C47D4"/>
    <w:rsid w:val="002C4897"/>
    <w:rsid w:val="002C4B57"/>
    <w:rsid w:val="002C5595"/>
    <w:rsid w:val="002C5E70"/>
    <w:rsid w:val="002C698F"/>
    <w:rsid w:val="002C791B"/>
    <w:rsid w:val="002D2B2B"/>
    <w:rsid w:val="002D5009"/>
    <w:rsid w:val="002D7040"/>
    <w:rsid w:val="002E1C15"/>
    <w:rsid w:val="002E1DE4"/>
    <w:rsid w:val="002E2D13"/>
    <w:rsid w:val="002E3C00"/>
    <w:rsid w:val="002E3D4F"/>
    <w:rsid w:val="002E4CFF"/>
    <w:rsid w:val="002E5737"/>
    <w:rsid w:val="002E7299"/>
    <w:rsid w:val="002F1CF2"/>
    <w:rsid w:val="002F27DE"/>
    <w:rsid w:val="002F2B4F"/>
    <w:rsid w:val="002F2D5E"/>
    <w:rsid w:val="002F3DD7"/>
    <w:rsid w:val="002F4AF8"/>
    <w:rsid w:val="002F5452"/>
    <w:rsid w:val="002F65D9"/>
    <w:rsid w:val="002F68EC"/>
    <w:rsid w:val="002F6E3C"/>
    <w:rsid w:val="003015BA"/>
    <w:rsid w:val="00302ED1"/>
    <w:rsid w:val="00304768"/>
    <w:rsid w:val="00304CB0"/>
    <w:rsid w:val="00306004"/>
    <w:rsid w:val="00312C97"/>
    <w:rsid w:val="0031343C"/>
    <w:rsid w:val="00315D6D"/>
    <w:rsid w:val="00316532"/>
    <w:rsid w:val="003167DF"/>
    <w:rsid w:val="00321202"/>
    <w:rsid w:val="00321F7D"/>
    <w:rsid w:val="00323084"/>
    <w:rsid w:val="003269F4"/>
    <w:rsid w:val="0033093C"/>
    <w:rsid w:val="003325CE"/>
    <w:rsid w:val="003342DD"/>
    <w:rsid w:val="00336042"/>
    <w:rsid w:val="00336710"/>
    <w:rsid w:val="003370D6"/>
    <w:rsid w:val="0034101F"/>
    <w:rsid w:val="00343B87"/>
    <w:rsid w:val="003455F4"/>
    <w:rsid w:val="00345D2F"/>
    <w:rsid w:val="003513CF"/>
    <w:rsid w:val="003516DB"/>
    <w:rsid w:val="00360401"/>
    <w:rsid w:val="00362663"/>
    <w:rsid w:val="003626BD"/>
    <w:rsid w:val="003628CA"/>
    <w:rsid w:val="003630A7"/>
    <w:rsid w:val="0036468C"/>
    <w:rsid w:val="00367887"/>
    <w:rsid w:val="00370331"/>
    <w:rsid w:val="00370828"/>
    <w:rsid w:val="003720AC"/>
    <w:rsid w:val="00372684"/>
    <w:rsid w:val="00373DA6"/>
    <w:rsid w:val="00375E0A"/>
    <w:rsid w:val="003766E7"/>
    <w:rsid w:val="00380A4C"/>
    <w:rsid w:val="003816EF"/>
    <w:rsid w:val="003848D6"/>
    <w:rsid w:val="003848F8"/>
    <w:rsid w:val="00386844"/>
    <w:rsid w:val="00386980"/>
    <w:rsid w:val="00386C7A"/>
    <w:rsid w:val="00386E5A"/>
    <w:rsid w:val="0039343E"/>
    <w:rsid w:val="003944E7"/>
    <w:rsid w:val="003A0B5C"/>
    <w:rsid w:val="003A47DA"/>
    <w:rsid w:val="003B0105"/>
    <w:rsid w:val="003B025E"/>
    <w:rsid w:val="003B0276"/>
    <w:rsid w:val="003B0957"/>
    <w:rsid w:val="003B0CF6"/>
    <w:rsid w:val="003B2769"/>
    <w:rsid w:val="003B4D54"/>
    <w:rsid w:val="003B6F3D"/>
    <w:rsid w:val="003B7D5C"/>
    <w:rsid w:val="003C01EC"/>
    <w:rsid w:val="003C12C8"/>
    <w:rsid w:val="003C55A2"/>
    <w:rsid w:val="003C57C2"/>
    <w:rsid w:val="003D12F5"/>
    <w:rsid w:val="003D1449"/>
    <w:rsid w:val="003D1778"/>
    <w:rsid w:val="003D2620"/>
    <w:rsid w:val="003D41E5"/>
    <w:rsid w:val="003D428B"/>
    <w:rsid w:val="003D4BD9"/>
    <w:rsid w:val="003D4D48"/>
    <w:rsid w:val="003D5888"/>
    <w:rsid w:val="003D6BD3"/>
    <w:rsid w:val="003D6D8E"/>
    <w:rsid w:val="003E1C5F"/>
    <w:rsid w:val="003E30EC"/>
    <w:rsid w:val="003E3DBE"/>
    <w:rsid w:val="003E5F30"/>
    <w:rsid w:val="003E5F6E"/>
    <w:rsid w:val="003E7E1F"/>
    <w:rsid w:val="003F2091"/>
    <w:rsid w:val="003F3205"/>
    <w:rsid w:val="003F3BE2"/>
    <w:rsid w:val="003F3F2C"/>
    <w:rsid w:val="003F772C"/>
    <w:rsid w:val="003F77B5"/>
    <w:rsid w:val="00405F17"/>
    <w:rsid w:val="00406B93"/>
    <w:rsid w:val="00410C7C"/>
    <w:rsid w:val="0041163B"/>
    <w:rsid w:val="00413A8A"/>
    <w:rsid w:val="00414C6C"/>
    <w:rsid w:val="00415184"/>
    <w:rsid w:val="00416BB0"/>
    <w:rsid w:val="0042039A"/>
    <w:rsid w:val="00422722"/>
    <w:rsid w:val="004235C3"/>
    <w:rsid w:val="00423E59"/>
    <w:rsid w:val="00424F20"/>
    <w:rsid w:val="00426C45"/>
    <w:rsid w:val="00427B83"/>
    <w:rsid w:val="004310C0"/>
    <w:rsid w:val="004322B1"/>
    <w:rsid w:val="00433D1C"/>
    <w:rsid w:val="00436C4D"/>
    <w:rsid w:val="00437EF3"/>
    <w:rsid w:val="004415F5"/>
    <w:rsid w:val="00443E18"/>
    <w:rsid w:val="004447CC"/>
    <w:rsid w:val="00444A3E"/>
    <w:rsid w:val="004478DC"/>
    <w:rsid w:val="00452182"/>
    <w:rsid w:val="004549F2"/>
    <w:rsid w:val="00454BFE"/>
    <w:rsid w:val="0045511E"/>
    <w:rsid w:val="0046384B"/>
    <w:rsid w:val="00463E5C"/>
    <w:rsid w:val="00464B60"/>
    <w:rsid w:val="00465D0A"/>
    <w:rsid w:val="0046650C"/>
    <w:rsid w:val="004668B6"/>
    <w:rsid w:val="00466BF0"/>
    <w:rsid w:val="004677CF"/>
    <w:rsid w:val="00470C2E"/>
    <w:rsid w:val="00473C43"/>
    <w:rsid w:val="004768F3"/>
    <w:rsid w:val="00480283"/>
    <w:rsid w:val="00480899"/>
    <w:rsid w:val="0048108B"/>
    <w:rsid w:val="00483C92"/>
    <w:rsid w:val="00485641"/>
    <w:rsid w:val="00485F92"/>
    <w:rsid w:val="004876FE"/>
    <w:rsid w:val="0049006F"/>
    <w:rsid w:val="00490184"/>
    <w:rsid w:val="004906BA"/>
    <w:rsid w:val="004944D9"/>
    <w:rsid w:val="00494A1C"/>
    <w:rsid w:val="00495973"/>
    <w:rsid w:val="00495CF9"/>
    <w:rsid w:val="00496A28"/>
    <w:rsid w:val="004A216B"/>
    <w:rsid w:val="004A2E14"/>
    <w:rsid w:val="004A33FA"/>
    <w:rsid w:val="004A3627"/>
    <w:rsid w:val="004A5B3A"/>
    <w:rsid w:val="004A5CC7"/>
    <w:rsid w:val="004A6196"/>
    <w:rsid w:val="004B01F0"/>
    <w:rsid w:val="004B180E"/>
    <w:rsid w:val="004B2E3D"/>
    <w:rsid w:val="004B2ED9"/>
    <w:rsid w:val="004B300F"/>
    <w:rsid w:val="004B3367"/>
    <w:rsid w:val="004B5BC0"/>
    <w:rsid w:val="004B785D"/>
    <w:rsid w:val="004C041F"/>
    <w:rsid w:val="004C06BE"/>
    <w:rsid w:val="004C116F"/>
    <w:rsid w:val="004C13B2"/>
    <w:rsid w:val="004C3385"/>
    <w:rsid w:val="004C3A37"/>
    <w:rsid w:val="004C3EDF"/>
    <w:rsid w:val="004C40C0"/>
    <w:rsid w:val="004C41C9"/>
    <w:rsid w:val="004C5145"/>
    <w:rsid w:val="004C6826"/>
    <w:rsid w:val="004C7CA9"/>
    <w:rsid w:val="004D0FAB"/>
    <w:rsid w:val="004D2362"/>
    <w:rsid w:val="004D2F82"/>
    <w:rsid w:val="004D3EB8"/>
    <w:rsid w:val="004D4965"/>
    <w:rsid w:val="004D50FE"/>
    <w:rsid w:val="004D7F0D"/>
    <w:rsid w:val="004D7FFE"/>
    <w:rsid w:val="004E406C"/>
    <w:rsid w:val="004E41F5"/>
    <w:rsid w:val="004E46DC"/>
    <w:rsid w:val="004E5974"/>
    <w:rsid w:val="004E7727"/>
    <w:rsid w:val="004F087B"/>
    <w:rsid w:val="004F2188"/>
    <w:rsid w:val="004F3C25"/>
    <w:rsid w:val="004F5005"/>
    <w:rsid w:val="004F6ED6"/>
    <w:rsid w:val="005004F8"/>
    <w:rsid w:val="0050256B"/>
    <w:rsid w:val="0050303C"/>
    <w:rsid w:val="005033C0"/>
    <w:rsid w:val="00504157"/>
    <w:rsid w:val="00504B3E"/>
    <w:rsid w:val="00504DB5"/>
    <w:rsid w:val="00505993"/>
    <w:rsid w:val="00505D92"/>
    <w:rsid w:val="005060A2"/>
    <w:rsid w:val="00507360"/>
    <w:rsid w:val="00511CC6"/>
    <w:rsid w:val="00516325"/>
    <w:rsid w:val="00516A30"/>
    <w:rsid w:val="005223BA"/>
    <w:rsid w:val="00522959"/>
    <w:rsid w:val="0052675C"/>
    <w:rsid w:val="005270A7"/>
    <w:rsid w:val="00527624"/>
    <w:rsid w:val="00533EBA"/>
    <w:rsid w:val="0053648D"/>
    <w:rsid w:val="00540C93"/>
    <w:rsid w:val="00540D9B"/>
    <w:rsid w:val="0054738B"/>
    <w:rsid w:val="00547AEB"/>
    <w:rsid w:val="00551B06"/>
    <w:rsid w:val="0055262D"/>
    <w:rsid w:val="00556F62"/>
    <w:rsid w:val="005625E5"/>
    <w:rsid w:val="00562F27"/>
    <w:rsid w:val="005633C5"/>
    <w:rsid w:val="00565CAF"/>
    <w:rsid w:val="00566EEB"/>
    <w:rsid w:val="00567A36"/>
    <w:rsid w:val="00571579"/>
    <w:rsid w:val="005728BB"/>
    <w:rsid w:val="00575290"/>
    <w:rsid w:val="005754D8"/>
    <w:rsid w:val="005757C3"/>
    <w:rsid w:val="00576381"/>
    <w:rsid w:val="00577032"/>
    <w:rsid w:val="00577152"/>
    <w:rsid w:val="00577536"/>
    <w:rsid w:val="005775AF"/>
    <w:rsid w:val="00577BCE"/>
    <w:rsid w:val="005837E4"/>
    <w:rsid w:val="00584A80"/>
    <w:rsid w:val="005873B5"/>
    <w:rsid w:val="0058776A"/>
    <w:rsid w:val="00590B11"/>
    <w:rsid w:val="00591D16"/>
    <w:rsid w:val="00593D0A"/>
    <w:rsid w:val="0059513A"/>
    <w:rsid w:val="00595865"/>
    <w:rsid w:val="00595BEF"/>
    <w:rsid w:val="00597662"/>
    <w:rsid w:val="00597AAF"/>
    <w:rsid w:val="005A0058"/>
    <w:rsid w:val="005A032A"/>
    <w:rsid w:val="005A1378"/>
    <w:rsid w:val="005A2FF0"/>
    <w:rsid w:val="005A4212"/>
    <w:rsid w:val="005A58EC"/>
    <w:rsid w:val="005B25AD"/>
    <w:rsid w:val="005B317B"/>
    <w:rsid w:val="005B5517"/>
    <w:rsid w:val="005B555E"/>
    <w:rsid w:val="005B58AC"/>
    <w:rsid w:val="005B6B9E"/>
    <w:rsid w:val="005B71F0"/>
    <w:rsid w:val="005C059F"/>
    <w:rsid w:val="005C507A"/>
    <w:rsid w:val="005C51BC"/>
    <w:rsid w:val="005C6AAE"/>
    <w:rsid w:val="005C6F52"/>
    <w:rsid w:val="005C7798"/>
    <w:rsid w:val="005C7BF3"/>
    <w:rsid w:val="005D16A2"/>
    <w:rsid w:val="005D2603"/>
    <w:rsid w:val="005D48E5"/>
    <w:rsid w:val="005D63DE"/>
    <w:rsid w:val="005D7DB6"/>
    <w:rsid w:val="005E042C"/>
    <w:rsid w:val="005E1ECD"/>
    <w:rsid w:val="005E1F42"/>
    <w:rsid w:val="005E2165"/>
    <w:rsid w:val="005E3615"/>
    <w:rsid w:val="005E50FC"/>
    <w:rsid w:val="005E5244"/>
    <w:rsid w:val="005E569C"/>
    <w:rsid w:val="005E73D1"/>
    <w:rsid w:val="005E76C9"/>
    <w:rsid w:val="005E7DDF"/>
    <w:rsid w:val="005F051B"/>
    <w:rsid w:val="005F239A"/>
    <w:rsid w:val="005F2FC5"/>
    <w:rsid w:val="005F3A48"/>
    <w:rsid w:val="005F7319"/>
    <w:rsid w:val="005F78EB"/>
    <w:rsid w:val="005F7F5F"/>
    <w:rsid w:val="00600DE5"/>
    <w:rsid w:val="006011A1"/>
    <w:rsid w:val="00601994"/>
    <w:rsid w:val="00601A63"/>
    <w:rsid w:val="006030BB"/>
    <w:rsid w:val="0060343C"/>
    <w:rsid w:val="0060348C"/>
    <w:rsid w:val="00603850"/>
    <w:rsid w:val="00603AA6"/>
    <w:rsid w:val="006050DE"/>
    <w:rsid w:val="006058FF"/>
    <w:rsid w:val="00606123"/>
    <w:rsid w:val="00606921"/>
    <w:rsid w:val="00610791"/>
    <w:rsid w:val="006111E7"/>
    <w:rsid w:val="0061148F"/>
    <w:rsid w:val="00611988"/>
    <w:rsid w:val="00613B5F"/>
    <w:rsid w:val="00614CB5"/>
    <w:rsid w:val="0061508C"/>
    <w:rsid w:val="006158C5"/>
    <w:rsid w:val="006163A6"/>
    <w:rsid w:val="0062474A"/>
    <w:rsid w:val="00626824"/>
    <w:rsid w:val="00627940"/>
    <w:rsid w:val="00627EC1"/>
    <w:rsid w:val="006313BF"/>
    <w:rsid w:val="00631CBA"/>
    <w:rsid w:val="006339F4"/>
    <w:rsid w:val="00634BF6"/>
    <w:rsid w:val="006351CB"/>
    <w:rsid w:val="00635731"/>
    <w:rsid w:val="006361FD"/>
    <w:rsid w:val="006376D6"/>
    <w:rsid w:val="00637E61"/>
    <w:rsid w:val="006400DE"/>
    <w:rsid w:val="006406BF"/>
    <w:rsid w:val="00640B61"/>
    <w:rsid w:val="006420F9"/>
    <w:rsid w:val="00642B62"/>
    <w:rsid w:val="00644754"/>
    <w:rsid w:val="0064549D"/>
    <w:rsid w:val="0065034B"/>
    <w:rsid w:val="00651C51"/>
    <w:rsid w:val="00652999"/>
    <w:rsid w:val="0065371E"/>
    <w:rsid w:val="006547AF"/>
    <w:rsid w:val="0065489D"/>
    <w:rsid w:val="00660B6A"/>
    <w:rsid w:val="00661F5F"/>
    <w:rsid w:val="00662CED"/>
    <w:rsid w:val="00663648"/>
    <w:rsid w:val="00665855"/>
    <w:rsid w:val="00665CFE"/>
    <w:rsid w:val="00667FB2"/>
    <w:rsid w:val="00670392"/>
    <w:rsid w:val="006716BE"/>
    <w:rsid w:val="006735A7"/>
    <w:rsid w:val="006747F6"/>
    <w:rsid w:val="00675644"/>
    <w:rsid w:val="0067794A"/>
    <w:rsid w:val="0068087C"/>
    <w:rsid w:val="00680A92"/>
    <w:rsid w:val="0068407E"/>
    <w:rsid w:val="00684DD2"/>
    <w:rsid w:val="00685EF0"/>
    <w:rsid w:val="006867A7"/>
    <w:rsid w:val="00692BD7"/>
    <w:rsid w:val="00696BBB"/>
    <w:rsid w:val="006A0D4C"/>
    <w:rsid w:val="006A15F9"/>
    <w:rsid w:val="006A2777"/>
    <w:rsid w:val="006A2CA6"/>
    <w:rsid w:val="006A323E"/>
    <w:rsid w:val="006A3AC1"/>
    <w:rsid w:val="006A43A1"/>
    <w:rsid w:val="006A469B"/>
    <w:rsid w:val="006A4DA8"/>
    <w:rsid w:val="006A500C"/>
    <w:rsid w:val="006A5FE5"/>
    <w:rsid w:val="006A705F"/>
    <w:rsid w:val="006A75E0"/>
    <w:rsid w:val="006B14C8"/>
    <w:rsid w:val="006B3688"/>
    <w:rsid w:val="006B39BD"/>
    <w:rsid w:val="006B4475"/>
    <w:rsid w:val="006C1658"/>
    <w:rsid w:val="006C1E9F"/>
    <w:rsid w:val="006C31E1"/>
    <w:rsid w:val="006C35AB"/>
    <w:rsid w:val="006C42AE"/>
    <w:rsid w:val="006C46D8"/>
    <w:rsid w:val="006C4F1A"/>
    <w:rsid w:val="006C6192"/>
    <w:rsid w:val="006C767A"/>
    <w:rsid w:val="006D0381"/>
    <w:rsid w:val="006D2F5E"/>
    <w:rsid w:val="006D3468"/>
    <w:rsid w:val="006D351A"/>
    <w:rsid w:val="006D3BB3"/>
    <w:rsid w:val="006D3DE1"/>
    <w:rsid w:val="006D5DD0"/>
    <w:rsid w:val="006D7CA4"/>
    <w:rsid w:val="006D7DBC"/>
    <w:rsid w:val="006E23C2"/>
    <w:rsid w:val="006E3338"/>
    <w:rsid w:val="006E3752"/>
    <w:rsid w:val="006E4442"/>
    <w:rsid w:val="006E4BC3"/>
    <w:rsid w:val="006E6B85"/>
    <w:rsid w:val="006E6C5C"/>
    <w:rsid w:val="006F2FDD"/>
    <w:rsid w:val="006F3D67"/>
    <w:rsid w:val="006F50E1"/>
    <w:rsid w:val="006F6761"/>
    <w:rsid w:val="00700186"/>
    <w:rsid w:val="007009FD"/>
    <w:rsid w:val="0070168E"/>
    <w:rsid w:val="00701BDC"/>
    <w:rsid w:val="00701EA4"/>
    <w:rsid w:val="007052B1"/>
    <w:rsid w:val="00705EB4"/>
    <w:rsid w:val="0071014B"/>
    <w:rsid w:val="00711254"/>
    <w:rsid w:val="00711B2F"/>
    <w:rsid w:val="007128EA"/>
    <w:rsid w:val="00715669"/>
    <w:rsid w:val="00715801"/>
    <w:rsid w:val="00715E84"/>
    <w:rsid w:val="00716498"/>
    <w:rsid w:val="0071713B"/>
    <w:rsid w:val="00721BD9"/>
    <w:rsid w:val="0072457C"/>
    <w:rsid w:val="007246BE"/>
    <w:rsid w:val="00731AE2"/>
    <w:rsid w:val="00733A8E"/>
    <w:rsid w:val="007341C5"/>
    <w:rsid w:val="00737018"/>
    <w:rsid w:val="0074113F"/>
    <w:rsid w:val="0074163B"/>
    <w:rsid w:val="0074224F"/>
    <w:rsid w:val="007427A4"/>
    <w:rsid w:val="00745480"/>
    <w:rsid w:val="00746C23"/>
    <w:rsid w:val="00747858"/>
    <w:rsid w:val="00747864"/>
    <w:rsid w:val="00750453"/>
    <w:rsid w:val="00750C5D"/>
    <w:rsid w:val="00751810"/>
    <w:rsid w:val="00751E4F"/>
    <w:rsid w:val="007537BB"/>
    <w:rsid w:val="0075427A"/>
    <w:rsid w:val="00755E50"/>
    <w:rsid w:val="00756C0B"/>
    <w:rsid w:val="0075761F"/>
    <w:rsid w:val="00760721"/>
    <w:rsid w:val="0076178E"/>
    <w:rsid w:val="00765F6D"/>
    <w:rsid w:val="00766736"/>
    <w:rsid w:val="0076683E"/>
    <w:rsid w:val="007673BB"/>
    <w:rsid w:val="00772941"/>
    <w:rsid w:val="00772CF1"/>
    <w:rsid w:val="00772D05"/>
    <w:rsid w:val="007737F7"/>
    <w:rsid w:val="00773B02"/>
    <w:rsid w:val="007760D7"/>
    <w:rsid w:val="00780A75"/>
    <w:rsid w:val="00783754"/>
    <w:rsid w:val="007854F6"/>
    <w:rsid w:val="007858C1"/>
    <w:rsid w:val="0078593F"/>
    <w:rsid w:val="00786442"/>
    <w:rsid w:val="00786ECB"/>
    <w:rsid w:val="007871C2"/>
    <w:rsid w:val="007879F2"/>
    <w:rsid w:val="00787CB8"/>
    <w:rsid w:val="007905D9"/>
    <w:rsid w:val="007911BA"/>
    <w:rsid w:val="0079133E"/>
    <w:rsid w:val="00792C5E"/>
    <w:rsid w:val="00792CC7"/>
    <w:rsid w:val="0079389B"/>
    <w:rsid w:val="00795401"/>
    <w:rsid w:val="007A48B4"/>
    <w:rsid w:val="007A4B50"/>
    <w:rsid w:val="007A77C5"/>
    <w:rsid w:val="007A7AED"/>
    <w:rsid w:val="007B0535"/>
    <w:rsid w:val="007B1B48"/>
    <w:rsid w:val="007B2AC8"/>
    <w:rsid w:val="007B2CAA"/>
    <w:rsid w:val="007B516F"/>
    <w:rsid w:val="007B6E14"/>
    <w:rsid w:val="007B72A7"/>
    <w:rsid w:val="007C00D8"/>
    <w:rsid w:val="007C2BD8"/>
    <w:rsid w:val="007C3067"/>
    <w:rsid w:val="007C41FE"/>
    <w:rsid w:val="007C53EC"/>
    <w:rsid w:val="007C708D"/>
    <w:rsid w:val="007C70D1"/>
    <w:rsid w:val="007D19C0"/>
    <w:rsid w:val="007D288F"/>
    <w:rsid w:val="007D3751"/>
    <w:rsid w:val="007D51DA"/>
    <w:rsid w:val="007D5489"/>
    <w:rsid w:val="007D5EBB"/>
    <w:rsid w:val="007D6934"/>
    <w:rsid w:val="007D6C7D"/>
    <w:rsid w:val="007D7653"/>
    <w:rsid w:val="007E0045"/>
    <w:rsid w:val="007E1ADD"/>
    <w:rsid w:val="007E3819"/>
    <w:rsid w:val="007E3983"/>
    <w:rsid w:val="007E4301"/>
    <w:rsid w:val="007E5309"/>
    <w:rsid w:val="007E5D5C"/>
    <w:rsid w:val="007E6CEE"/>
    <w:rsid w:val="007F0AF1"/>
    <w:rsid w:val="007F12A3"/>
    <w:rsid w:val="007F24C2"/>
    <w:rsid w:val="007F5A43"/>
    <w:rsid w:val="007F6B30"/>
    <w:rsid w:val="00802058"/>
    <w:rsid w:val="008037E2"/>
    <w:rsid w:val="008067B8"/>
    <w:rsid w:val="00806852"/>
    <w:rsid w:val="0081179E"/>
    <w:rsid w:val="00811871"/>
    <w:rsid w:val="00812FDE"/>
    <w:rsid w:val="0081321A"/>
    <w:rsid w:val="00813874"/>
    <w:rsid w:val="00816E0E"/>
    <w:rsid w:val="008175F0"/>
    <w:rsid w:val="008176A9"/>
    <w:rsid w:val="00820E33"/>
    <w:rsid w:val="0082106F"/>
    <w:rsid w:val="00821DA2"/>
    <w:rsid w:val="008256E8"/>
    <w:rsid w:val="00825B40"/>
    <w:rsid w:val="008312AF"/>
    <w:rsid w:val="00831F10"/>
    <w:rsid w:val="00833515"/>
    <w:rsid w:val="00837FE6"/>
    <w:rsid w:val="00840859"/>
    <w:rsid w:val="00840DB1"/>
    <w:rsid w:val="008441B5"/>
    <w:rsid w:val="00845AB7"/>
    <w:rsid w:val="00846A0D"/>
    <w:rsid w:val="00851C58"/>
    <w:rsid w:val="008544CC"/>
    <w:rsid w:val="00855170"/>
    <w:rsid w:val="00861196"/>
    <w:rsid w:val="008617AF"/>
    <w:rsid w:val="0086507C"/>
    <w:rsid w:val="00865B0B"/>
    <w:rsid w:val="00867B35"/>
    <w:rsid w:val="00867C2A"/>
    <w:rsid w:val="00870454"/>
    <w:rsid w:val="00870558"/>
    <w:rsid w:val="00870770"/>
    <w:rsid w:val="00871CA2"/>
    <w:rsid w:val="008724F6"/>
    <w:rsid w:val="008727E3"/>
    <w:rsid w:val="00873D49"/>
    <w:rsid w:val="00874AC8"/>
    <w:rsid w:val="008769F3"/>
    <w:rsid w:val="00882220"/>
    <w:rsid w:val="008826C1"/>
    <w:rsid w:val="00883579"/>
    <w:rsid w:val="00883B8D"/>
    <w:rsid w:val="00884795"/>
    <w:rsid w:val="00887149"/>
    <w:rsid w:val="00890214"/>
    <w:rsid w:val="008939D5"/>
    <w:rsid w:val="00895E88"/>
    <w:rsid w:val="00896926"/>
    <w:rsid w:val="008A0216"/>
    <w:rsid w:val="008A2753"/>
    <w:rsid w:val="008A309D"/>
    <w:rsid w:val="008A5E6A"/>
    <w:rsid w:val="008A69DB"/>
    <w:rsid w:val="008B0483"/>
    <w:rsid w:val="008B0A6B"/>
    <w:rsid w:val="008B30FC"/>
    <w:rsid w:val="008B4DA6"/>
    <w:rsid w:val="008B52E6"/>
    <w:rsid w:val="008B6E23"/>
    <w:rsid w:val="008C02A9"/>
    <w:rsid w:val="008C043C"/>
    <w:rsid w:val="008C0B69"/>
    <w:rsid w:val="008C14A3"/>
    <w:rsid w:val="008C2092"/>
    <w:rsid w:val="008C61DD"/>
    <w:rsid w:val="008C6E9A"/>
    <w:rsid w:val="008D0222"/>
    <w:rsid w:val="008D08DC"/>
    <w:rsid w:val="008D609E"/>
    <w:rsid w:val="008E0C7D"/>
    <w:rsid w:val="008E1350"/>
    <w:rsid w:val="008E2CA8"/>
    <w:rsid w:val="008E357E"/>
    <w:rsid w:val="008E3FE0"/>
    <w:rsid w:val="008E7366"/>
    <w:rsid w:val="008F1373"/>
    <w:rsid w:val="008F2449"/>
    <w:rsid w:val="008F3636"/>
    <w:rsid w:val="008F505C"/>
    <w:rsid w:val="008F51A8"/>
    <w:rsid w:val="008F58ED"/>
    <w:rsid w:val="008F6313"/>
    <w:rsid w:val="008F6843"/>
    <w:rsid w:val="00902F55"/>
    <w:rsid w:val="00905D4F"/>
    <w:rsid w:val="00907A3D"/>
    <w:rsid w:val="009134AB"/>
    <w:rsid w:val="009135C8"/>
    <w:rsid w:val="009175D9"/>
    <w:rsid w:val="00921B76"/>
    <w:rsid w:val="0092244F"/>
    <w:rsid w:val="009246E3"/>
    <w:rsid w:val="009247A7"/>
    <w:rsid w:val="009268C5"/>
    <w:rsid w:val="00927C12"/>
    <w:rsid w:val="00930462"/>
    <w:rsid w:val="00930B2A"/>
    <w:rsid w:val="00936C69"/>
    <w:rsid w:val="0093705A"/>
    <w:rsid w:val="009371F9"/>
    <w:rsid w:val="009375AA"/>
    <w:rsid w:val="009376AD"/>
    <w:rsid w:val="00937F2B"/>
    <w:rsid w:val="00937F97"/>
    <w:rsid w:val="009417B5"/>
    <w:rsid w:val="00941FB0"/>
    <w:rsid w:val="00942DD4"/>
    <w:rsid w:val="00942F19"/>
    <w:rsid w:val="009432A3"/>
    <w:rsid w:val="009463BD"/>
    <w:rsid w:val="00946BEB"/>
    <w:rsid w:val="009506AE"/>
    <w:rsid w:val="009541D4"/>
    <w:rsid w:val="0095566C"/>
    <w:rsid w:val="00964260"/>
    <w:rsid w:val="0096591D"/>
    <w:rsid w:val="009664C3"/>
    <w:rsid w:val="009715BA"/>
    <w:rsid w:val="00972267"/>
    <w:rsid w:val="00972C0D"/>
    <w:rsid w:val="00973A13"/>
    <w:rsid w:val="00976060"/>
    <w:rsid w:val="00980679"/>
    <w:rsid w:val="00981B7A"/>
    <w:rsid w:val="00982251"/>
    <w:rsid w:val="00983A95"/>
    <w:rsid w:val="009840B6"/>
    <w:rsid w:val="00984AD9"/>
    <w:rsid w:val="0098603B"/>
    <w:rsid w:val="00986C2A"/>
    <w:rsid w:val="009947E9"/>
    <w:rsid w:val="0099513E"/>
    <w:rsid w:val="009956E9"/>
    <w:rsid w:val="00995E4E"/>
    <w:rsid w:val="00996D87"/>
    <w:rsid w:val="00996EC2"/>
    <w:rsid w:val="00996FE5"/>
    <w:rsid w:val="00997BA2"/>
    <w:rsid w:val="009A08E7"/>
    <w:rsid w:val="009A0F26"/>
    <w:rsid w:val="009A16BB"/>
    <w:rsid w:val="009A1BC6"/>
    <w:rsid w:val="009A21DF"/>
    <w:rsid w:val="009A3A7E"/>
    <w:rsid w:val="009A4469"/>
    <w:rsid w:val="009A6730"/>
    <w:rsid w:val="009A6BD8"/>
    <w:rsid w:val="009B15A8"/>
    <w:rsid w:val="009B1E38"/>
    <w:rsid w:val="009B1ECF"/>
    <w:rsid w:val="009B360A"/>
    <w:rsid w:val="009B3DC6"/>
    <w:rsid w:val="009C0C3C"/>
    <w:rsid w:val="009C2EC6"/>
    <w:rsid w:val="009C58F2"/>
    <w:rsid w:val="009C633A"/>
    <w:rsid w:val="009C65DF"/>
    <w:rsid w:val="009C6CC7"/>
    <w:rsid w:val="009D02F3"/>
    <w:rsid w:val="009D103A"/>
    <w:rsid w:val="009D1EF2"/>
    <w:rsid w:val="009D5F1C"/>
    <w:rsid w:val="009D7342"/>
    <w:rsid w:val="009E1553"/>
    <w:rsid w:val="009E197C"/>
    <w:rsid w:val="009E32A9"/>
    <w:rsid w:val="009E5905"/>
    <w:rsid w:val="009E5F12"/>
    <w:rsid w:val="009E74ED"/>
    <w:rsid w:val="009F0912"/>
    <w:rsid w:val="009F1B6F"/>
    <w:rsid w:val="009F2872"/>
    <w:rsid w:val="009F315C"/>
    <w:rsid w:val="009F68F0"/>
    <w:rsid w:val="009F6C38"/>
    <w:rsid w:val="00A004FF"/>
    <w:rsid w:val="00A01F4D"/>
    <w:rsid w:val="00A03D4D"/>
    <w:rsid w:val="00A05ADD"/>
    <w:rsid w:val="00A11406"/>
    <w:rsid w:val="00A11A88"/>
    <w:rsid w:val="00A11FAD"/>
    <w:rsid w:val="00A13DA4"/>
    <w:rsid w:val="00A13F95"/>
    <w:rsid w:val="00A149A4"/>
    <w:rsid w:val="00A14AD1"/>
    <w:rsid w:val="00A1556A"/>
    <w:rsid w:val="00A173A2"/>
    <w:rsid w:val="00A23984"/>
    <w:rsid w:val="00A243B1"/>
    <w:rsid w:val="00A24CDF"/>
    <w:rsid w:val="00A3075D"/>
    <w:rsid w:val="00A31B48"/>
    <w:rsid w:val="00A36A74"/>
    <w:rsid w:val="00A3792A"/>
    <w:rsid w:val="00A37D45"/>
    <w:rsid w:val="00A41B89"/>
    <w:rsid w:val="00A42827"/>
    <w:rsid w:val="00A43016"/>
    <w:rsid w:val="00A44691"/>
    <w:rsid w:val="00A446F0"/>
    <w:rsid w:val="00A46080"/>
    <w:rsid w:val="00A47A8D"/>
    <w:rsid w:val="00A50E89"/>
    <w:rsid w:val="00A5125B"/>
    <w:rsid w:val="00A51CE1"/>
    <w:rsid w:val="00A5236F"/>
    <w:rsid w:val="00A53338"/>
    <w:rsid w:val="00A5408C"/>
    <w:rsid w:val="00A5537D"/>
    <w:rsid w:val="00A57687"/>
    <w:rsid w:val="00A6240B"/>
    <w:rsid w:val="00A63112"/>
    <w:rsid w:val="00A64643"/>
    <w:rsid w:val="00A653DA"/>
    <w:rsid w:val="00A659C8"/>
    <w:rsid w:val="00A671CE"/>
    <w:rsid w:val="00A67B68"/>
    <w:rsid w:val="00A71E68"/>
    <w:rsid w:val="00A73051"/>
    <w:rsid w:val="00A73AC4"/>
    <w:rsid w:val="00A7402A"/>
    <w:rsid w:val="00A82EC2"/>
    <w:rsid w:val="00A82F5B"/>
    <w:rsid w:val="00A832F2"/>
    <w:rsid w:val="00A83D14"/>
    <w:rsid w:val="00A84D62"/>
    <w:rsid w:val="00A942F1"/>
    <w:rsid w:val="00A95328"/>
    <w:rsid w:val="00A96A2B"/>
    <w:rsid w:val="00A97214"/>
    <w:rsid w:val="00A97D5A"/>
    <w:rsid w:val="00AA0078"/>
    <w:rsid w:val="00AA0CC2"/>
    <w:rsid w:val="00AA2EAA"/>
    <w:rsid w:val="00AA551B"/>
    <w:rsid w:val="00AA5E81"/>
    <w:rsid w:val="00AA638A"/>
    <w:rsid w:val="00AA6EC9"/>
    <w:rsid w:val="00AA7952"/>
    <w:rsid w:val="00AA7CAA"/>
    <w:rsid w:val="00AB12E0"/>
    <w:rsid w:val="00AB1CCB"/>
    <w:rsid w:val="00AB2089"/>
    <w:rsid w:val="00AB2EC1"/>
    <w:rsid w:val="00AB6C91"/>
    <w:rsid w:val="00AB6D6D"/>
    <w:rsid w:val="00AB7360"/>
    <w:rsid w:val="00AB73A1"/>
    <w:rsid w:val="00AB76B5"/>
    <w:rsid w:val="00AC08C3"/>
    <w:rsid w:val="00AC261B"/>
    <w:rsid w:val="00AC2B62"/>
    <w:rsid w:val="00AC5876"/>
    <w:rsid w:val="00AC5CBA"/>
    <w:rsid w:val="00AC6C16"/>
    <w:rsid w:val="00AC6F30"/>
    <w:rsid w:val="00AD09BD"/>
    <w:rsid w:val="00AD4C59"/>
    <w:rsid w:val="00AD5D54"/>
    <w:rsid w:val="00AD707F"/>
    <w:rsid w:val="00AE09C0"/>
    <w:rsid w:val="00AE24F8"/>
    <w:rsid w:val="00AE33F7"/>
    <w:rsid w:val="00AE5191"/>
    <w:rsid w:val="00AE5B9B"/>
    <w:rsid w:val="00AE7CA9"/>
    <w:rsid w:val="00AF1C3E"/>
    <w:rsid w:val="00AF39E3"/>
    <w:rsid w:val="00AF41C0"/>
    <w:rsid w:val="00AF55E4"/>
    <w:rsid w:val="00AF5C58"/>
    <w:rsid w:val="00B0123D"/>
    <w:rsid w:val="00B0182E"/>
    <w:rsid w:val="00B019CF"/>
    <w:rsid w:val="00B033A2"/>
    <w:rsid w:val="00B03BE2"/>
    <w:rsid w:val="00B0512C"/>
    <w:rsid w:val="00B05249"/>
    <w:rsid w:val="00B05DF9"/>
    <w:rsid w:val="00B0612F"/>
    <w:rsid w:val="00B07D81"/>
    <w:rsid w:val="00B07E3F"/>
    <w:rsid w:val="00B1082C"/>
    <w:rsid w:val="00B108B4"/>
    <w:rsid w:val="00B11409"/>
    <w:rsid w:val="00B119B1"/>
    <w:rsid w:val="00B119F5"/>
    <w:rsid w:val="00B123DF"/>
    <w:rsid w:val="00B1519C"/>
    <w:rsid w:val="00B15D88"/>
    <w:rsid w:val="00B166A2"/>
    <w:rsid w:val="00B17CEE"/>
    <w:rsid w:val="00B2198E"/>
    <w:rsid w:val="00B2346A"/>
    <w:rsid w:val="00B23994"/>
    <w:rsid w:val="00B25E48"/>
    <w:rsid w:val="00B26C37"/>
    <w:rsid w:val="00B2730A"/>
    <w:rsid w:val="00B275F8"/>
    <w:rsid w:val="00B27D93"/>
    <w:rsid w:val="00B338DD"/>
    <w:rsid w:val="00B33951"/>
    <w:rsid w:val="00B355E8"/>
    <w:rsid w:val="00B40A16"/>
    <w:rsid w:val="00B413B9"/>
    <w:rsid w:val="00B41828"/>
    <w:rsid w:val="00B42534"/>
    <w:rsid w:val="00B43D9F"/>
    <w:rsid w:val="00B44612"/>
    <w:rsid w:val="00B457DD"/>
    <w:rsid w:val="00B47305"/>
    <w:rsid w:val="00B50B58"/>
    <w:rsid w:val="00B50BEC"/>
    <w:rsid w:val="00B512EB"/>
    <w:rsid w:val="00B51D85"/>
    <w:rsid w:val="00B5280F"/>
    <w:rsid w:val="00B53A84"/>
    <w:rsid w:val="00B54279"/>
    <w:rsid w:val="00B54282"/>
    <w:rsid w:val="00B555B1"/>
    <w:rsid w:val="00B55CAC"/>
    <w:rsid w:val="00B562F6"/>
    <w:rsid w:val="00B600EC"/>
    <w:rsid w:val="00B60BBA"/>
    <w:rsid w:val="00B707D5"/>
    <w:rsid w:val="00B70C0E"/>
    <w:rsid w:val="00B712AE"/>
    <w:rsid w:val="00B721C5"/>
    <w:rsid w:val="00B72DD3"/>
    <w:rsid w:val="00B77F03"/>
    <w:rsid w:val="00B801B8"/>
    <w:rsid w:val="00B81C4F"/>
    <w:rsid w:val="00B820C8"/>
    <w:rsid w:val="00B83C98"/>
    <w:rsid w:val="00B849C3"/>
    <w:rsid w:val="00B85224"/>
    <w:rsid w:val="00B85BCB"/>
    <w:rsid w:val="00B85BCC"/>
    <w:rsid w:val="00B86BA2"/>
    <w:rsid w:val="00B925CC"/>
    <w:rsid w:val="00B93DED"/>
    <w:rsid w:val="00B95538"/>
    <w:rsid w:val="00BA2A6A"/>
    <w:rsid w:val="00BA477F"/>
    <w:rsid w:val="00BA483A"/>
    <w:rsid w:val="00BA6F50"/>
    <w:rsid w:val="00BB1257"/>
    <w:rsid w:val="00BB1FB6"/>
    <w:rsid w:val="00BB633C"/>
    <w:rsid w:val="00BB71F2"/>
    <w:rsid w:val="00BC11A2"/>
    <w:rsid w:val="00BC28ED"/>
    <w:rsid w:val="00BC297A"/>
    <w:rsid w:val="00BC30B3"/>
    <w:rsid w:val="00BC5B39"/>
    <w:rsid w:val="00BC7D24"/>
    <w:rsid w:val="00BD0226"/>
    <w:rsid w:val="00BD1B09"/>
    <w:rsid w:val="00BE08BD"/>
    <w:rsid w:val="00BE0A7E"/>
    <w:rsid w:val="00BE0F61"/>
    <w:rsid w:val="00BE3502"/>
    <w:rsid w:val="00BE5B39"/>
    <w:rsid w:val="00BE74F8"/>
    <w:rsid w:val="00BF10B1"/>
    <w:rsid w:val="00BF18C0"/>
    <w:rsid w:val="00BF343C"/>
    <w:rsid w:val="00BF50D5"/>
    <w:rsid w:val="00BF70B7"/>
    <w:rsid w:val="00BF712E"/>
    <w:rsid w:val="00C03CE3"/>
    <w:rsid w:val="00C04D57"/>
    <w:rsid w:val="00C079AA"/>
    <w:rsid w:val="00C1071C"/>
    <w:rsid w:val="00C1074A"/>
    <w:rsid w:val="00C1417B"/>
    <w:rsid w:val="00C1421C"/>
    <w:rsid w:val="00C1616A"/>
    <w:rsid w:val="00C20B05"/>
    <w:rsid w:val="00C217C9"/>
    <w:rsid w:val="00C25915"/>
    <w:rsid w:val="00C2783D"/>
    <w:rsid w:val="00C27DAA"/>
    <w:rsid w:val="00C30D3B"/>
    <w:rsid w:val="00C3266F"/>
    <w:rsid w:val="00C350F6"/>
    <w:rsid w:val="00C35CE1"/>
    <w:rsid w:val="00C40633"/>
    <w:rsid w:val="00C42C43"/>
    <w:rsid w:val="00C44239"/>
    <w:rsid w:val="00C44802"/>
    <w:rsid w:val="00C47B9A"/>
    <w:rsid w:val="00C531DB"/>
    <w:rsid w:val="00C53E91"/>
    <w:rsid w:val="00C540EF"/>
    <w:rsid w:val="00C54E5E"/>
    <w:rsid w:val="00C55351"/>
    <w:rsid w:val="00C55651"/>
    <w:rsid w:val="00C60667"/>
    <w:rsid w:val="00C6114C"/>
    <w:rsid w:val="00C61485"/>
    <w:rsid w:val="00C61CE3"/>
    <w:rsid w:val="00C64817"/>
    <w:rsid w:val="00C65FF2"/>
    <w:rsid w:val="00C669DB"/>
    <w:rsid w:val="00C66CA0"/>
    <w:rsid w:val="00C67A32"/>
    <w:rsid w:val="00C71DC2"/>
    <w:rsid w:val="00C7292C"/>
    <w:rsid w:val="00C72C51"/>
    <w:rsid w:val="00C77F1D"/>
    <w:rsid w:val="00C806DF"/>
    <w:rsid w:val="00C81301"/>
    <w:rsid w:val="00C8442F"/>
    <w:rsid w:val="00C85C5D"/>
    <w:rsid w:val="00C8613B"/>
    <w:rsid w:val="00C8638B"/>
    <w:rsid w:val="00C905CE"/>
    <w:rsid w:val="00C96535"/>
    <w:rsid w:val="00CA0873"/>
    <w:rsid w:val="00CA0D42"/>
    <w:rsid w:val="00CA14ED"/>
    <w:rsid w:val="00CA2FF9"/>
    <w:rsid w:val="00CA41B7"/>
    <w:rsid w:val="00CA4E3C"/>
    <w:rsid w:val="00CA500D"/>
    <w:rsid w:val="00CA508B"/>
    <w:rsid w:val="00CB0891"/>
    <w:rsid w:val="00CB29A4"/>
    <w:rsid w:val="00CB4BAC"/>
    <w:rsid w:val="00CB5C3B"/>
    <w:rsid w:val="00CB6768"/>
    <w:rsid w:val="00CB7171"/>
    <w:rsid w:val="00CC1CF0"/>
    <w:rsid w:val="00CC2282"/>
    <w:rsid w:val="00CC31A2"/>
    <w:rsid w:val="00CC72BC"/>
    <w:rsid w:val="00CC7344"/>
    <w:rsid w:val="00CD07D4"/>
    <w:rsid w:val="00CD0BFE"/>
    <w:rsid w:val="00CE00EC"/>
    <w:rsid w:val="00CE3CA7"/>
    <w:rsid w:val="00CE51B7"/>
    <w:rsid w:val="00CE575A"/>
    <w:rsid w:val="00CF0139"/>
    <w:rsid w:val="00CF0304"/>
    <w:rsid w:val="00CF4593"/>
    <w:rsid w:val="00CF742D"/>
    <w:rsid w:val="00D06BFE"/>
    <w:rsid w:val="00D06E6E"/>
    <w:rsid w:val="00D07AA2"/>
    <w:rsid w:val="00D116E3"/>
    <w:rsid w:val="00D1400F"/>
    <w:rsid w:val="00D1721E"/>
    <w:rsid w:val="00D179DB"/>
    <w:rsid w:val="00D21B4E"/>
    <w:rsid w:val="00D23B5E"/>
    <w:rsid w:val="00D2460D"/>
    <w:rsid w:val="00D24C88"/>
    <w:rsid w:val="00D3001C"/>
    <w:rsid w:val="00D30BD5"/>
    <w:rsid w:val="00D319A2"/>
    <w:rsid w:val="00D324FE"/>
    <w:rsid w:val="00D36C1A"/>
    <w:rsid w:val="00D374F3"/>
    <w:rsid w:val="00D45CBB"/>
    <w:rsid w:val="00D468E3"/>
    <w:rsid w:val="00D47EBE"/>
    <w:rsid w:val="00D50D34"/>
    <w:rsid w:val="00D518D4"/>
    <w:rsid w:val="00D51DC2"/>
    <w:rsid w:val="00D524C3"/>
    <w:rsid w:val="00D5316B"/>
    <w:rsid w:val="00D535FC"/>
    <w:rsid w:val="00D539E3"/>
    <w:rsid w:val="00D53EBC"/>
    <w:rsid w:val="00D55FD3"/>
    <w:rsid w:val="00D5724F"/>
    <w:rsid w:val="00D57CBB"/>
    <w:rsid w:val="00D606F6"/>
    <w:rsid w:val="00D60ECB"/>
    <w:rsid w:val="00D6108B"/>
    <w:rsid w:val="00D61725"/>
    <w:rsid w:val="00D6227A"/>
    <w:rsid w:val="00D63138"/>
    <w:rsid w:val="00D63B9B"/>
    <w:rsid w:val="00D640E2"/>
    <w:rsid w:val="00D651C7"/>
    <w:rsid w:val="00D67C90"/>
    <w:rsid w:val="00D7094A"/>
    <w:rsid w:val="00D728D3"/>
    <w:rsid w:val="00D751C1"/>
    <w:rsid w:val="00D842C9"/>
    <w:rsid w:val="00D84440"/>
    <w:rsid w:val="00D85651"/>
    <w:rsid w:val="00D87642"/>
    <w:rsid w:val="00D87691"/>
    <w:rsid w:val="00D87AA6"/>
    <w:rsid w:val="00D9124E"/>
    <w:rsid w:val="00D93156"/>
    <w:rsid w:val="00DA5E12"/>
    <w:rsid w:val="00DA6024"/>
    <w:rsid w:val="00DB027F"/>
    <w:rsid w:val="00DB1354"/>
    <w:rsid w:val="00DB2395"/>
    <w:rsid w:val="00DB35E3"/>
    <w:rsid w:val="00DB396F"/>
    <w:rsid w:val="00DB4384"/>
    <w:rsid w:val="00DB4B62"/>
    <w:rsid w:val="00DB6CF1"/>
    <w:rsid w:val="00DB7AB0"/>
    <w:rsid w:val="00DC0675"/>
    <w:rsid w:val="00DC0BD0"/>
    <w:rsid w:val="00DC22F7"/>
    <w:rsid w:val="00DC2B5B"/>
    <w:rsid w:val="00DC3E6A"/>
    <w:rsid w:val="00DC6AE3"/>
    <w:rsid w:val="00DC6B13"/>
    <w:rsid w:val="00DD06A2"/>
    <w:rsid w:val="00DD1447"/>
    <w:rsid w:val="00DD2663"/>
    <w:rsid w:val="00DD2E1D"/>
    <w:rsid w:val="00DD74D0"/>
    <w:rsid w:val="00DE2B46"/>
    <w:rsid w:val="00DE3D5F"/>
    <w:rsid w:val="00DE5C84"/>
    <w:rsid w:val="00DE725F"/>
    <w:rsid w:val="00DE7B26"/>
    <w:rsid w:val="00DE7C7A"/>
    <w:rsid w:val="00DF0A91"/>
    <w:rsid w:val="00DF0DAD"/>
    <w:rsid w:val="00DF35B5"/>
    <w:rsid w:val="00DF36FE"/>
    <w:rsid w:val="00DF3BB0"/>
    <w:rsid w:val="00DF48EB"/>
    <w:rsid w:val="00DF6338"/>
    <w:rsid w:val="00DF69B9"/>
    <w:rsid w:val="00DF6B9A"/>
    <w:rsid w:val="00E00583"/>
    <w:rsid w:val="00E0105D"/>
    <w:rsid w:val="00E04629"/>
    <w:rsid w:val="00E047FE"/>
    <w:rsid w:val="00E050BF"/>
    <w:rsid w:val="00E0526C"/>
    <w:rsid w:val="00E06321"/>
    <w:rsid w:val="00E06A25"/>
    <w:rsid w:val="00E07B72"/>
    <w:rsid w:val="00E12557"/>
    <w:rsid w:val="00E1406F"/>
    <w:rsid w:val="00E148FC"/>
    <w:rsid w:val="00E15666"/>
    <w:rsid w:val="00E165DB"/>
    <w:rsid w:val="00E169B9"/>
    <w:rsid w:val="00E17DDE"/>
    <w:rsid w:val="00E17FB8"/>
    <w:rsid w:val="00E224FB"/>
    <w:rsid w:val="00E22528"/>
    <w:rsid w:val="00E225BE"/>
    <w:rsid w:val="00E306E5"/>
    <w:rsid w:val="00E31A89"/>
    <w:rsid w:val="00E32002"/>
    <w:rsid w:val="00E326ED"/>
    <w:rsid w:val="00E3275E"/>
    <w:rsid w:val="00E32CFA"/>
    <w:rsid w:val="00E3315E"/>
    <w:rsid w:val="00E34A61"/>
    <w:rsid w:val="00E35B4C"/>
    <w:rsid w:val="00E37251"/>
    <w:rsid w:val="00E372E2"/>
    <w:rsid w:val="00E37D05"/>
    <w:rsid w:val="00E40F2C"/>
    <w:rsid w:val="00E46AE1"/>
    <w:rsid w:val="00E50004"/>
    <w:rsid w:val="00E51D9B"/>
    <w:rsid w:val="00E52746"/>
    <w:rsid w:val="00E52BC7"/>
    <w:rsid w:val="00E537CD"/>
    <w:rsid w:val="00E5625D"/>
    <w:rsid w:val="00E567E0"/>
    <w:rsid w:val="00E56A47"/>
    <w:rsid w:val="00E56FD8"/>
    <w:rsid w:val="00E60B60"/>
    <w:rsid w:val="00E625D7"/>
    <w:rsid w:val="00E629FA"/>
    <w:rsid w:val="00E642CC"/>
    <w:rsid w:val="00E65557"/>
    <w:rsid w:val="00E6591B"/>
    <w:rsid w:val="00E66849"/>
    <w:rsid w:val="00E66B1C"/>
    <w:rsid w:val="00E713E4"/>
    <w:rsid w:val="00E7170D"/>
    <w:rsid w:val="00E718DA"/>
    <w:rsid w:val="00E72257"/>
    <w:rsid w:val="00E72DD3"/>
    <w:rsid w:val="00E733B5"/>
    <w:rsid w:val="00E75BE9"/>
    <w:rsid w:val="00E76653"/>
    <w:rsid w:val="00E7706B"/>
    <w:rsid w:val="00E770A4"/>
    <w:rsid w:val="00E77A0F"/>
    <w:rsid w:val="00E81799"/>
    <w:rsid w:val="00E821C1"/>
    <w:rsid w:val="00E82AF1"/>
    <w:rsid w:val="00E83856"/>
    <w:rsid w:val="00E83CCE"/>
    <w:rsid w:val="00E84CFA"/>
    <w:rsid w:val="00E918D1"/>
    <w:rsid w:val="00E92EE3"/>
    <w:rsid w:val="00E93721"/>
    <w:rsid w:val="00E9489D"/>
    <w:rsid w:val="00E9580F"/>
    <w:rsid w:val="00E979D4"/>
    <w:rsid w:val="00EA0151"/>
    <w:rsid w:val="00EA0377"/>
    <w:rsid w:val="00EA1872"/>
    <w:rsid w:val="00EA2182"/>
    <w:rsid w:val="00EA3708"/>
    <w:rsid w:val="00EA4079"/>
    <w:rsid w:val="00EA529D"/>
    <w:rsid w:val="00EA678E"/>
    <w:rsid w:val="00EC0D09"/>
    <w:rsid w:val="00EC7178"/>
    <w:rsid w:val="00EC7B9D"/>
    <w:rsid w:val="00ED129E"/>
    <w:rsid w:val="00ED2291"/>
    <w:rsid w:val="00ED543F"/>
    <w:rsid w:val="00ED5A56"/>
    <w:rsid w:val="00ED63B1"/>
    <w:rsid w:val="00EE0213"/>
    <w:rsid w:val="00EE04F6"/>
    <w:rsid w:val="00EE4CBF"/>
    <w:rsid w:val="00EE5D22"/>
    <w:rsid w:val="00EF03E6"/>
    <w:rsid w:val="00EF3890"/>
    <w:rsid w:val="00EF3CB0"/>
    <w:rsid w:val="00EF420C"/>
    <w:rsid w:val="00EF460B"/>
    <w:rsid w:val="00EF68C8"/>
    <w:rsid w:val="00EF6D8C"/>
    <w:rsid w:val="00F0005C"/>
    <w:rsid w:val="00F00A97"/>
    <w:rsid w:val="00F0216F"/>
    <w:rsid w:val="00F025F7"/>
    <w:rsid w:val="00F02F64"/>
    <w:rsid w:val="00F032F1"/>
    <w:rsid w:val="00F041F9"/>
    <w:rsid w:val="00F07334"/>
    <w:rsid w:val="00F12631"/>
    <w:rsid w:val="00F12D53"/>
    <w:rsid w:val="00F13120"/>
    <w:rsid w:val="00F13242"/>
    <w:rsid w:val="00F1341E"/>
    <w:rsid w:val="00F16634"/>
    <w:rsid w:val="00F1672D"/>
    <w:rsid w:val="00F1756C"/>
    <w:rsid w:val="00F17C0F"/>
    <w:rsid w:val="00F241E3"/>
    <w:rsid w:val="00F25A1C"/>
    <w:rsid w:val="00F32A3D"/>
    <w:rsid w:val="00F33654"/>
    <w:rsid w:val="00F369A5"/>
    <w:rsid w:val="00F37483"/>
    <w:rsid w:val="00F379B9"/>
    <w:rsid w:val="00F37BB1"/>
    <w:rsid w:val="00F40CE9"/>
    <w:rsid w:val="00F41CAD"/>
    <w:rsid w:val="00F41F56"/>
    <w:rsid w:val="00F4428F"/>
    <w:rsid w:val="00F46671"/>
    <w:rsid w:val="00F46FC8"/>
    <w:rsid w:val="00F522D5"/>
    <w:rsid w:val="00F54419"/>
    <w:rsid w:val="00F550D0"/>
    <w:rsid w:val="00F55726"/>
    <w:rsid w:val="00F55787"/>
    <w:rsid w:val="00F56FCA"/>
    <w:rsid w:val="00F612D3"/>
    <w:rsid w:val="00F61F93"/>
    <w:rsid w:val="00F63675"/>
    <w:rsid w:val="00F656FD"/>
    <w:rsid w:val="00F67414"/>
    <w:rsid w:val="00F71D40"/>
    <w:rsid w:val="00F72F8B"/>
    <w:rsid w:val="00F7503B"/>
    <w:rsid w:val="00F754E3"/>
    <w:rsid w:val="00F80491"/>
    <w:rsid w:val="00F8084D"/>
    <w:rsid w:val="00F87B05"/>
    <w:rsid w:val="00F9008F"/>
    <w:rsid w:val="00F90D11"/>
    <w:rsid w:val="00F96069"/>
    <w:rsid w:val="00F9659A"/>
    <w:rsid w:val="00F9680A"/>
    <w:rsid w:val="00F96CB8"/>
    <w:rsid w:val="00FA03B4"/>
    <w:rsid w:val="00FA236B"/>
    <w:rsid w:val="00FA3D46"/>
    <w:rsid w:val="00FA5251"/>
    <w:rsid w:val="00FA5ECF"/>
    <w:rsid w:val="00FB0830"/>
    <w:rsid w:val="00FB1327"/>
    <w:rsid w:val="00FB1529"/>
    <w:rsid w:val="00FB171D"/>
    <w:rsid w:val="00FB2208"/>
    <w:rsid w:val="00FB7BF6"/>
    <w:rsid w:val="00FB7DE7"/>
    <w:rsid w:val="00FC178E"/>
    <w:rsid w:val="00FC2ACD"/>
    <w:rsid w:val="00FC322B"/>
    <w:rsid w:val="00FC5FC1"/>
    <w:rsid w:val="00FC6BAD"/>
    <w:rsid w:val="00FC7BCB"/>
    <w:rsid w:val="00FD171D"/>
    <w:rsid w:val="00FD1C67"/>
    <w:rsid w:val="00FD2A5A"/>
    <w:rsid w:val="00FD2A8F"/>
    <w:rsid w:val="00FD3887"/>
    <w:rsid w:val="00FD7C4C"/>
    <w:rsid w:val="00FD7F0B"/>
    <w:rsid w:val="00FE2207"/>
    <w:rsid w:val="00FE4B30"/>
    <w:rsid w:val="00FF0D17"/>
    <w:rsid w:val="00FF0FE4"/>
    <w:rsid w:val="00FF1429"/>
    <w:rsid w:val="00FF3D47"/>
    <w:rsid w:val="00FF4CD2"/>
    <w:rsid w:val="00FF5137"/>
    <w:rsid w:val="00FF5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4A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2018-06-06T04:04:00Z</dcterms:created>
  <dcterms:modified xsi:type="dcterms:W3CDTF">2018-06-06T04:04:00Z</dcterms:modified>
</cp:coreProperties>
</file>