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89A" w:rsidRDefault="0045389A" w:rsidP="005A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6460" w:rsidRDefault="00266460" w:rsidP="005A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6460" w:rsidRDefault="00266460" w:rsidP="005A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6460" w:rsidRDefault="00266460" w:rsidP="005A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6460" w:rsidRDefault="00266460" w:rsidP="005A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6460" w:rsidRDefault="00266460" w:rsidP="005A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66460" w:rsidRDefault="00266460" w:rsidP="005A21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9791700" cy="5237664"/>
            <wp:effectExtent l="19050" t="0" r="0" b="0"/>
            <wp:docPr id="1" name="Рисунок 1" descr="C:\Users\PC-5\Desktop\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5\Desktop\1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1700" cy="5237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6460" w:rsidRDefault="00266460" w:rsidP="0026646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F3E97" w:rsidRPr="002679C9" w:rsidRDefault="00AF3E97" w:rsidP="00703A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280" w:type="dxa"/>
        <w:tblLayout w:type="fixed"/>
        <w:tblLook w:val="04A0"/>
      </w:tblPr>
      <w:tblGrid>
        <w:gridCol w:w="3085"/>
        <w:gridCol w:w="567"/>
        <w:gridCol w:w="70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09"/>
        <w:gridCol w:w="567"/>
        <w:gridCol w:w="2409"/>
        <w:gridCol w:w="2131"/>
      </w:tblGrid>
      <w:tr w:rsidR="00C36C3B" w:rsidRPr="002679C9" w:rsidTr="003C07F3">
        <w:trPr>
          <w:cantSplit/>
          <w:trHeight w:val="426"/>
        </w:trPr>
        <w:tc>
          <w:tcPr>
            <w:tcW w:w="3085" w:type="dxa"/>
            <w:vMerge w:val="restart"/>
          </w:tcPr>
          <w:p w:rsidR="00C36C3B" w:rsidRPr="002679C9" w:rsidRDefault="00C36C3B" w:rsidP="004220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Направленность</w:t>
            </w:r>
          </w:p>
          <w:p w:rsidR="00C36C3B" w:rsidRPr="002679C9" w:rsidRDefault="00C36C3B" w:rsidP="00DA2B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b/>
                <w:sz w:val="28"/>
                <w:szCs w:val="28"/>
              </w:rPr>
              <w:t>и название объединений</w:t>
            </w:r>
          </w:p>
        </w:tc>
        <w:tc>
          <w:tcPr>
            <w:tcW w:w="567" w:type="dxa"/>
            <w:vMerge w:val="restart"/>
            <w:textDirection w:val="btLr"/>
          </w:tcPr>
          <w:p w:rsidR="00C36C3B" w:rsidRPr="002679C9" w:rsidRDefault="00C36C3B" w:rsidP="00DA2B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b/>
                <w:sz w:val="28"/>
                <w:szCs w:val="28"/>
              </w:rPr>
              <w:t>Кол-во групп</w:t>
            </w:r>
          </w:p>
        </w:tc>
        <w:tc>
          <w:tcPr>
            <w:tcW w:w="7088" w:type="dxa"/>
            <w:gridSpan w:val="12"/>
            <w:tcBorders>
              <w:bottom w:val="single" w:sz="4" w:space="0" w:color="auto"/>
            </w:tcBorders>
          </w:tcPr>
          <w:p w:rsidR="00C36C3B" w:rsidRPr="002679C9" w:rsidRDefault="00C36C3B" w:rsidP="00DA2B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2409" w:type="dxa"/>
            <w:vMerge w:val="restart"/>
          </w:tcPr>
          <w:p w:rsidR="00C36C3B" w:rsidRPr="002679C9" w:rsidRDefault="00C36C3B" w:rsidP="00DA2B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  <w:p w:rsidR="00C36C3B" w:rsidRPr="002679C9" w:rsidRDefault="00C36C3B" w:rsidP="00DA2B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b/>
                <w:sz w:val="28"/>
                <w:szCs w:val="28"/>
              </w:rPr>
              <w:t>педагога</w:t>
            </w:r>
          </w:p>
        </w:tc>
        <w:tc>
          <w:tcPr>
            <w:tcW w:w="2131" w:type="dxa"/>
            <w:vMerge w:val="restart"/>
          </w:tcPr>
          <w:p w:rsidR="00C36C3B" w:rsidRPr="002679C9" w:rsidRDefault="00C36C3B" w:rsidP="00DA2B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</w:tr>
      <w:tr w:rsidR="003C07F3" w:rsidRPr="002679C9" w:rsidTr="003C07F3">
        <w:trPr>
          <w:cantSplit/>
          <w:trHeight w:val="360"/>
        </w:trPr>
        <w:tc>
          <w:tcPr>
            <w:tcW w:w="3085" w:type="dxa"/>
            <w:vMerge/>
          </w:tcPr>
          <w:p w:rsidR="00C36C3B" w:rsidRPr="002679C9" w:rsidRDefault="00C36C3B" w:rsidP="00DA2B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  <w:textDirection w:val="btLr"/>
          </w:tcPr>
          <w:p w:rsidR="00C36C3B" w:rsidRPr="002679C9" w:rsidRDefault="00C36C3B" w:rsidP="00DA2B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C36C3B" w:rsidRPr="002679C9" w:rsidRDefault="00C36C3B" w:rsidP="00DA2B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b/>
                <w:sz w:val="28"/>
                <w:szCs w:val="28"/>
              </w:rPr>
              <w:t>Дошк</w:t>
            </w:r>
            <w:r w:rsidR="00D97CEE" w:rsidRPr="002679C9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C36C3B" w:rsidRPr="002679C9" w:rsidRDefault="00C36C3B" w:rsidP="00DA2B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b/>
                <w:sz w:val="28"/>
                <w:szCs w:val="28"/>
              </w:rPr>
              <w:t>Мл.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36C3B" w:rsidRPr="002679C9" w:rsidRDefault="00C36C3B" w:rsidP="00DA2B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b/>
                <w:sz w:val="28"/>
                <w:szCs w:val="28"/>
              </w:rPr>
              <w:t>средний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36C3B" w:rsidRPr="002679C9" w:rsidRDefault="00C36C3B" w:rsidP="00DA2B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b/>
                <w:sz w:val="28"/>
                <w:szCs w:val="28"/>
              </w:rPr>
              <w:t>старший</w:t>
            </w:r>
          </w:p>
        </w:tc>
        <w:tc>
          <w:tcPr>
            <w:tcW w:w="2409" w:type="dxa"/>
            <w:vMerge/>
          </w:tcPr>
          <w:p w:rsidR="00C36C3B" w:rsidRPr="002679C9" w:rsidRDefault="00C36C3B" w:rsidP="00DA2B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1" w:type="dxa"/>
            <w:vMerge/>
          </w:tcPr>
          <w:p w:rsidR="00C36C3B" w:rsidRPr="002679C9" w:rsidRDefault="00C36C3B" w:rsidP="00DA2B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07F3" w:rsidRPr="002679C9" w:rsidTr="003C07F3">
        <w:trPr>
          <w:cantSplit/>
          <w:trHeight w:val="1134"/>
        </w:trPr>
        <w:tc>
          <w:tcPr>
            <w:tcW w:w="3085" w:type="dxa"/>
            <w:vMerge/>
          </w:tcPr>
          <w:p w:rsidR="008461B5" w:rsidRPr="002679C9" w:rsidRDefault="008461B5" w:rsidP="00DA2B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  <w:textDirection w:val="btLr"/>
          </w:tcPr>
          <w:p w:rsidR="008461B5" w:rsidRPr="002679C9" w:rsidRDefault="008461B5" w:rsidP="00DA2B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textDirection w:val="btLr"/>
          </w:tcPr>
          <w:p w:rsidR="008461B5" w:rsidRPr="003C07F3" w:rsidRDefault="008461B5" w:rsidP="00297F1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7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год </w:t>
            </w:r>
            <w:proofErr w:type="gramStart"/>
            <w:r w:rsidRPr="003C07F3">
              <w:rPr>
                <w:rFonts w:ascii="Times New Roman" w:hAnsi="Times New Roman" w:cs="Times New Roman"/>
                <w:b/>
                <w:sz w:val="24"/>
                <w:szCs w:val="24"/>
              </w:rPr>
              <w:t>об</w:t>
            </w:r>
            <w:proofErr w:type="gramEnd"/>
            <w:r w:rsidRPr="003C07F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8461B5" w:rsidRPr="003C07F3" w:rsidRDefault="008461B5" w:rsidP="00452F7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7F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1 </w:t>
            </w:r>
            <w:r w:rsidRPr="003C07F3">
              <w:rPr>
                <w:rFonts w:ascii="Times New Roman" w:hAnsi="Times New Roman" w:cs="Times New Roman"/>
                <w:b/>
                <w:sz w:val="24"/>
                <w:szCs w:val="24"/>
              </w:rPr>
              <w:t>год об.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8461B5" w:rsidRPr="003C07F3" w:rsidRDefault="008461B5" w:rsidP="00452F7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7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год </w:t>
            </w:r>
            <w:proofErr w:type="gramStart"/>
            <w:r w:rsidRPr="003C07F3">
              <w:rPr>
                <w:rFonts w:ascii="Times New Roman" w:hAnsi="Times New Roman" w:cs="Times New Roman"/>
                <w:b/>
                <w:sz w:val="24"/>
                <w:szCs w:val="24"/>
              </w:rPr>
              <w:t>об</w:t>
            </w:r>
            <w:proofErr w:type="gramEnd"/>
            <w:r w:rsidRPr="003C07F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8461B5" w:rsidRPr="003C07F3" w:rsidRDefault="008461B5" w:rsidP="00452F7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7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год </w:t>
            </w:r>
            <w:proofErr w:type="gramStart"/>
            <w:r w:rsidRPr="003C07F3">
              <w:rPr>
                <w:rFonts w:ascii="Times New Roman" w:hAnsi="Times New Roman" w:cs="Times New Roman"/>
                <w:b/>
                <w:sz w:val="24"/>
                <w:szCs w:val="24"/>
              </w:rPr>
              <w:t>об</w:t>
            </w:r>
            <w:proofErr w:type="gramEnd"/>
            <w:r w:rsidRPr="003C07F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8461B5" w:rsidRPr="003C07F3" w:rsidRDefault="008461B5" w:rsidP="00452F7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7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год </w:t>
            </w:r>
            <w:proofErr w:type="gramStart"/>
            <w:r w:rsidRPr="003C07F3">
              <w:rPr>
                <w:rFonts w:ascii="Times New Roman" w:hAnsi="Times New Roman" w:cs="Times New Roman"/>
                <w:b/>
                <w:sz w:val="24"/>
                <w:szCs w:val="24"/>
              </w:rPr>
              <w:t>об</w:t>
            </w:r>
            <w:proofErr w:type="gramEnd"/>
            <w:r w:rsidRPr="003C07F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8461B5" w:rsidRPr="003C07F3" w:rsidRDefault="008461B5" w:rsidP="00452F7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7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год </w:t>
            </w:r>
            <w:proofErr w:type="gramStart"/>
            <w:r w:rsidRPr="003C07F3">
              <w:rPr>
                <w:rFonts w:ascii="Times New Roman" w:hAnsi="Times New Roman" w:cs="Times New Roman"/>
                <w:b/>
                <w:sz w:val="24"/>
                <w:szCs w:val="24"/>
              </w:rPr>
              <w:t>об</w:t>
            </w:r>
            <w:proofErr w:type="gramEnd"/>
            <w:r w:rsidRPr="003C07F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8461B5" w:rsidRPr="003C07F3" w:rsidRDefault="008461B5" w:rsidP="00452F7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7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год </w:t>
            </w:r>
            <w:proofErr w:type="gramStart"/>
            <w:r w:rsidRPr="003C07F3">
              <w:rPr>
                <w:rFonts w:ascii="Times New Roman" w:hAnsi="Times New Roman" w:cs="Times New Roman"/>
                <w:b/>
                <w:sz w:val="24"/>
                <w:szCs w:val="24"/>
              </w:rPr>
              <w:t>об</w:t>
            </w:r>
            <w:proofErr w:type="gramEnd"/>
            <w:r w:rsidRPr="003C07F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8461B5" w:rsidRPr="003C07F3" w:rsidRDefault="008461B5" w:rsidP="00452F7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7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год </w:t>
            </w:r>
            <w:proofErr w:type="gramStart"/>
            <w:r w:rsidRPr="003C07F3">
              <w:rPr>
                <w:rFonts w:ascii="Times New Roman" w:hAnsi="Times New Roman" w:cs="Times New Roman"/>
                <w:b/>
                <w:sz w:val="24"/>
                <w:szCs w:val="24"/>
              </w:rPr>
              <w:t>об</w:t>
            </w:r>
            <w:proofErr w:type="gramEnd"/>
            <w:r w:rsidRPr="003C07F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8461B5" w:rsidRPr="003C07F3" w:rsidRDefault="008461B5" w:rsidP="00452F7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7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год </w:t>
            </w:r>
            <w:proofErr w:type="gramStart"/>
            <w:r w:rsidRPr="003C07F3">
              <w:rPr>
                <w:rFonts w:ascii="Times New Roman" w:hAnsi="Times New Roman" w:cs="Times New Roman"/>
                <w:b/>
                <w:sz w:val="24"/>
                <w:szCs w:val="24"/>
              </w:rPr>
              <w:t>об</w:t>
            </w:r>
            <w:proofErr w:type="gramEnd"/>
            <w:r w:rsidRPr="003C07F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8461B5" w:rsidRPr="003C07F3" w:rsidRDefault="008461B5" w:rsidP="00452F7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7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год </w:t>
            </w:r>
            <w:proofErr w:type="gramStart"/>
            <w:r w:rsidRPr="003C07F3">
              <w:rPr>
                <w:rFonts w:ascii="Times New Roman" w:hAnsi="Times New Roman" w:cs="Times New Roman"/>
                <w:b/>
                <w:sz w:val="24"/>
                <w:szCs w:val="24"/>
              </w:rPr>
              <w:t>об</w:t>
            </w:r>
            <w:proofErr w:type="gramEnd"/>
            <w:r w:rsidRPr="003C07F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8461B5" w:rsidRPr="003C07F3" w:rsidRDefault="008461B5" w:rsidP="00452F7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7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год </w:t>
            </w:r>
            <w:proofErr w:type="gramStart"/>
            <w:r w:rsidRPr="003C07F3">
              <w:rPr>
                <w:rFonts w:ascii="Times New Roman" w:hAnsi="Times New Roman" w:cs="Times New Roman"/>
                <w:b/>
                <w:sz w:val="24"/>
                <w:szCs w:val="24"/>
              </w:rPr>
              <w:t>об</w:t>
            </w:r>
            <w:proofErr w:type="gramEnd"/>
            <w:r w:rsidRPr="003C07F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8461B5" w:rsidRPr="003C07F3" w:rsidRDefault="008461B5" w:rsidP="00452F7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07F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год </w:t>
            </w:r>
            <w:proofErr w:type="gramStart"/>
            <w:r w:rsidRPr="003C07F3">
              <w:rPr>
                <w:rFonts w:ascii="Times New Roman" w:hAnsi="Times New Roman" w:cs="Times New Roman"/>
                <w:b/>
                <w:sz w:val="24"/>
                <w:szCs w:val="24"/>
              </w:rPr>
              <w:t>об</w:t>
            </w:r>
            <w:proofErr w:type="gramEnd"/>
            <w:r w:rsidRPr="003C07F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409" w:type="dxa"/>
            <w:vMerge/>
          </w:tcPr>
          <w:p w:rsidR="008461B5" w:rsidRPr="002679C9" w:rsidRDefault="008461B5" w:rsidP="00DA2B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1" w:type="dxa"/>
            <w:vMerge/>
          </w:tcPr>
          <w:p w:rsidR="008461B5" w:rsidRPr="002679C9" w:rsidRDefault="008461B5" w:rsidP="00DA2B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07F3" w:rsidRPr="002679C9" w:rsidTr="003C07F3">
        <w:tc>
          <w:tcPr>
            <w:tcW w:w="3085" w:type="dxa"/>
          </w:tcPr>
          <w:p w:rsidR="008461B5" w:rsidRPr="002679C9" w:rsidRDefault="008461B5" w:rsidP="00396A41">
            <w:pPr>
              <w:pStyle w:val="a4"/>
              <w:numPr>
                <w:ilvl w:val="0"/>
                <w:numId w:val="1"/>
              </w:numPr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2679C9"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Художественно</w:t>
            </w:r>
            <w:r w:rsidR="003C07F3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proofErr w:type="gramEnd"/>
            <w:r w:rsidR="003C07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679C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(всего </w:t>
            </w:r>
            <w:r w:rsidR="00BF7DBA" w:rsidRPr="007214B7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  <w:r w:rsidR="00396A41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2679C9">
              <w:rPr>
                <w:rFonts w:ascii="Times New Roman" w:hAnsi="Times New Roman" w:cs="Times New Roman"/>
                <w:b/>
                <w:sz w:val="28"/>
                <w:szCs w:val="28"/>
              </w:rPr>
              <w:t>ч.)</w:t>
            </w:r>
          </w:p>
        </w:tc>
        <w:tc>
          <w:tcPr>
            <w:tcW w:w="567" w:type="dxa"/>
          </w:tcPr>
          <w:p w:rsidR="008461B5" w:rsidRPr="002679C9" w:rsidRDefault="00F405D6" w:rsidP="00396A4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3</w:t>
            </w:r>
            <w:r w:rsidR="00396A41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2</w:t>
            </w:r>
          </w:p>
        </w:tc>
        <w:tc>
          <w:tcPr>
            <w:tcW w:w="709" w:type="dxa"/>
          </w:tcPr>
          <w:p w:rsidR="008461B5" w:rsidRPr="002679C9" w:rsidRDefault="008461B5" w:rsidP="00DA2B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461B5" w:rsidRPr="002679C9" w:rsidRDefault="008461B5" w:rsidP="00DA2B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461B5" w:rsidRPr="002679C9" w:rsidRDefault="008461B5" w:rsidP="00DA2B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461B5" w:rsidRPr="002679C9" w:rsidRDefault="008461B5" w:rsidP="00DA2B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461B5" w:rsidRPr="002679C9" w:rsidRDefault="008461B5" w:rsidP="00DA2B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461B5" w:rsidRPr="002679C9" w:rsidRDefault="008461B5" w:rsidP="00DA2B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461B5" w:rsidRPr="002679C9" w:rsidRDefault="008461B5" w:rsidP="00DA2B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461B5" w:rsidRPr="002679C9" w:rsidRDefault="008461B5" w:rsidP="00DA2B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461B5" w:rsidRPr="002679C9" w:rsidRDefault="008461B5" w:rsidP="00DA2B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461B5" w:rsidRPr="002679C9" w:rsidRDefault="008461B5" w:rsidP="00DA2B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461B5" w:rsidRPr="002679C9" w:rsidRDefault="008461B5" w:rsidP="00DA2B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461B5" w:rsidRPr="002679C9" w:rsidRDefault="008461B5" w:rsidP="00DA2B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8461B5" w:rsidRPr="002679C9" w:rsidRDefault="008461B5" w:rsidP="00DA2B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1" w:type="dxa"/>
          </w:tcPr>
          <w:p w:rsidR="008461B5" w:rsidRPr="002679C9" w:rsidRDefault="008461B5" w:rsidP="00DA2B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07F3" w:rsidRPr="002679C9" w:rsidTr="003C07F3">
        <w:tc>
          <w:tcPr>
            <w:tcW w:w="3085" w:type="dxa"/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Хореографический коллектив «Йолдыз»</w:t>
            </w:r>
          </w:p>
        </w:tc>
        <w:tc>
          <w:tcPr>
            <w:tcW w:w="567" w:type="dxa"/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461B5" w:rsidRPr="002679C9" w:rsidRDefault="00676198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461B5" w:rsidRPr="002679C9" w:rsidRDefault="00676198" w:rsidP="006761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Абдуллазянова Г.Г.</w:t>
            </w:r>
          </w:p>
        </w:tc>
        <w:tc>
          <w:tcPr>
            <w:tcW w:w="2131" w:type="dxa"/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Ашитбашская СОШ</w:t>
            </w:r>
          </w:p>
        </w:tc>
      </w:tr>
      <w:tr w:rsidR="003C07F3" w:rsidRPr="002679C9" w:rsidTr="003C07F3">
        <w:trPr>
          <w:cantSplit/>
          <w:trHeight w:val="325"/>
        </w:trPr>
        <w:tc>
          <w:tcPr>
            <w:tcW w:w="3085" w:type="dxa"/>
            <w:tcBorders>
              <w:bottom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Страна мастеров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461B5" w:rsidRPr="002679C9" w:rsidRDefault="008461B5" w:rsidP="002C759B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Абдуллазянова Г.Г.</w:t>
            </w:r>
          </w:p>
        </w:tc>
        <w:tc>
          <w:tcPr>
            <w:tcW w:w="2131" w:type="dxa"/>
            <w:tcBorders>
              <w:bottom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Ашитбашская СОШ</w:t>
            </w:r>
          </w:p>
        </w:tc>
      </w:tr>
      <w:tr w:rsidR="003C07F3" w:rsidRPr="002679C9" w:rsidTr="003C07F3">
        <w:trPr>
          <w:cantSplit/>
          <w:trHeight w:val="420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Детский фольклор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B5" w:rsidRPr="002679C9" w:rsidRDefault="00992AE3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B5" w:rsidRPr="002679C9" w:rsidRDefault="00992AE3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461B5" w:rsidRPr="002679C9" w:rsidRDefault="008461B5" w:rsidP="002C759B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Вильданова Г.Ш..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Шушмабашская СОШ</w:t>
            </w:r>
          </w:p>
        </w:tc>
      </w:tr>
      <w:tr w:rsidR="003C07F3" w:rsidRPr="002679C9" w:rsidTr="003C07F3">
        <w:trPr>
          <w:cantSplit/>
          <w:trHeight w:val="560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Школьный театр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B5" w:rsidRPr="002679C9" w:rsidRDefault="00992AE3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B5" w:rsidRPr="002679C9" w:rsidRDefault="00992AE3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461B5" w:rsidRPr="002679C9" w:rsidRDefault="008461B5" w:rsidP="002C759B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8461B5" w:rsidRPr="002679C9" w:rsidRDefault="008461B5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Вильданова Г.Ш..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8461B5" w:rsidRPr="002679C9" w:rsidRDefault="008461B5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Шушмабашская СОШ</w:t>
            </w:r>
          </w:p>
        </w:tc>
      </w:tr>
      <w:tr w:rsidR="003C07F3" w:rsidRPr="002679C9" w:rsidTr="003C07F3">
        <w:trPr>
          <w:cantSplit/>
          <w:trHeight w:val="445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Татарский фольклор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461B5" w:rsidRPr="002679C9" w:rsidRDefault="008461B5" w:rsidP="002C759B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8461B5" w:rsidRPr="002679C9" w:rsidRDefault="008461B5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Загидуллина Г.В.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8461B5" w:rsidRPr="002679C9" w:rsidRDefault="008461B5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Новокинерская СОШ</w:t>
            </w:r>
          </w:p>
        </w:tc>
      </w:tr>
      <w:tr w:rsidR="003C07F3" w:rsidRPr="002679C9" w:rsidTr="003C07F3">
        <w:trPr>
          <w:cantSplit/>
          <w:trHeight w:val="560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Яшь талантлар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461B5" w:rsidRPr="002679C9" w:rsidRDefault="008461B5" w:rsidP="002C759B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8461B5" w:rsidRPr="002679C9" w:rsidRDefault="008461B5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Загидуллина Г.В.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8461B5" w:rsidRPr="002679C9" w:rsidRDefault="008461B5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07F3" w:rsidRPr="002679C9" w:rsidTr="003C07F3">
        <w:trPr>
          <w:cantSplit/>
          <w:trHeight w:val="409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Школьный театр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1B5" w:rsidRPr="002679C9" w:rsidRDefault="008461B5" w:rsidP="008461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461B5" w:rsidRPr="002679C9" w:rsidRDefault="008461B5" w:rsidP="002C759B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8461B5" w:rsidRPr="002679C9" w:rsidRDefault="008461B5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Загидуллина Г.В.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8461B5" w:rsidRPr="002679C9" w:rsidRDefault="008461B5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МБУ ДО «НДДТ»</w:t>
            </w:r>
          </w:p>
        </w:tc>
      </w:tr>
      <w:tr w:rsidR="003C07F3" w:rsidRPr="002679C9" w:rsidTr="003C07F3">
        <w:trPr>
          <w:cantSplit/>
          <w:trHeight w:val="273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 xml:space="preserve">Мастера </w:t>
            </w:r>
            <w:r w:rsidRPr="002679C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XXI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461B5" w:rsidRPr="002679C9" w:rsidRDefault="00F405D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B5" w:rsidRPr="002679C9" w:rsidRDefault="00EB7F7A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461B5" w:rsidRPr="002679C9" w:rsidRDefault="008461B5" w:rsidP="002C759B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8461B5" w:rsidRPr="002679C9" w:rsidRDefault="008461B5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Загидуллина Г.В.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8461B5" w:rsidRPr="002679C9" w:rsidRDefault="008461B5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МБУ ДО «НДДТ»</w:t>
            </w:r>
          </w:p>
        </w:tc>
      </w:tr>
      <w:tr w:rsidR="003C07F3" w:rsidRPr="002679C9" w:rsidTr="003C07F3">
        <w:trPr>
          <w:cantSplit/>
          <w:trHeight w:val="560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Хореографический коллектив «Танцевальный рай»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1B5" w:rsidRPr="002679C9" w:rsidRDefault="008461B5" w:rsidP="008461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461B5" w:rsidRPr="002679C9" w:rsidRDefault="008461B5" w:rsidP="002C759B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8461B5" w:rsidRPr="002679C9" w:rsidRDefault="008461B5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Нуриева Г.Ф.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8461B5" w:rsidRPr="002679C9" w:rsidRDefault="008461B5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МБУ ДО «НДДТ»</w:t>
            </w:r>
          </w:p>
        </w:tc>
      </w:tr>
      <w:tr w:rsidR="003C07F3" w:rsidRPr="002679C9" w:rsidTr="003C07F3">
        <w:trPr>
          <w:cantSplit/>
          <w:trHeight w:val="407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Гитара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B5" w:rsidRPr="002679C9" w:rsidRDefault="008461B5" w:rsidP="004479D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8461B5" w:rsidRPr="002679C9" w:rsidRDefault="008461B5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Султанова Г.Р.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8461B5" w:rsidRPr="002679C9" w:rsidRDefault="008461B5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Новокырлайская СОШ</w:t>
            </w:r>
          </w:p>
        </w:tc>
      </w:tr>
      <w:tr w:rsidR="003C07F3" w:rsidRPr="002679C9" w:rsidTr="003C07F3">
        <w:trPr>
          <w:cantSplit/>
          <w:trHeight w:val="560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Фольклор плюс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B5" w:rsidRPr="002679C9" w:rsidRDefault="008461B5" w:rsidP="00BD7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1B5" w:rsidRPr="002679C9" w:rsidRDefault="008461B5" w:rsidP="00BD75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461B5" w:rsidRPr="002679C9" w:rsidRDefault="008461B5" w:rsidP="002C759B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8461B5" w:rsidRPr="002679C9" w:rsidRDefault="008461B5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Султанова Г.Р.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8461B5" w:rsidRPr="002679C9" w:rsidRDefault="008461B5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Новокырлайская СОШ</w:t>
            </w:r>
          </w:p>
        </w:tc>
      </w:tr>
      <w:tr w:rsidR="003C07F3" w:rsidRPr="002679C9" w:rsidTr="003C07F3">
        <w:trPr>
          <w:cantSplit/>
          <w:trHeight w:val="560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Волшебный крючок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1B5" w:rsidRPr="002679C9" w:rsidRDefault="008461B5" w:rsidP="000A20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A204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461B5" w:rsidRPr="002679C9" w:rsidRDefault="008461B5" w:rsidP="002C759B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8461B5" w:rsidRPr="002679C9" w:rsidRDefault="008461B5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Латыпова Р.Н.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8461B5" w:rsidRPr="002679C9" w:rsidRDefault="008461B5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МБУ ДО «НДДТ»</w:t>
            </w:r>
          </w:p>
        </w:tc>
      </w:tr>
      <w:tr w:rsidR="003C07F3" w:rsidRPr="002679C9" w:rsidTr="003C07F3">
        <w:trPr>
          <w:cantSplit/>
          <w:trHeight w:val="560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8461B5" w:rsidRPr="003C07F3" w:rsidRDefault="008461B5" w:rsidP="002C759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C07F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Хореографический коллектив “В мире народного танца”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B5" w:rsidRPr="002679C9" w:rsidRDefault="004444C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B5" w:rsidRPr="00992AE3" w:rsidRDefault="00676198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B5" w:rsidRPr="002679C9" w:rsidRDefault="00676198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461B5" w:rsidRPr="002679C9" w:rsidRDefault="008461B5" w:rsidP="002C759B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8461B5" w:rsidRPr="002679C9" w:rsidRDefault="008461B5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Хакимова Л.Ф.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8461B5" w:rsidRPr="002679C9" w:rsidRDefault="008461B5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МБУ ДО «НДДТ»</w:t>
            </w:r>
          </w:p>
          <w:p w:rsidR="008461B5" w:rsidRPr="002679C9" w:rsidRDefault="008461B5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Новокинерская СОШ</w:t>
            </w:r>
          </w:p>
        </w:tc>
      </w:tr>
      <w:tr w:rsidR="003C07F3" w:rsidRPr="002679C9" w:rsidTr="003C07F3">
        <w:trPr>
          <w:cantSplit/>
          <w:trHeight w:val="273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8461B5" w:rsidRPr="003C07F3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07F3">
              <w:rPr>
                <w:rFonts w:ascii="Times New Roman" w:hAnsi="Times New Roman" w:cs="Times New Roman"/>
                <w:sz w:val="28"/>
                <w:szCs w:val="28"/>
              </w:rPr>
              <w:t>Хореографический коллектив «Лейсан»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B5" w:rsidRPr="002679C9" w:rsidRDefault="004444C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461B5" w:rsidRPr="002679C9" w:rsidRDefault="008461B5" w:rsidP="002C759B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8461B5" w:rsidRPr="002679C9" w:rsidRDefault="008461B5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Хакимова Л.Ф.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8461B5" w:rsidRPr="002679C9" w:rsidRDefault="008461B5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МБУ ДО «НДДТ»</w:t>
            </w:r>
          </w:p>
        </w:tc>
      </w:tr>
      <w:tr w:rsidR="003C07F3" w:rsidRPr="002679C9" w:rsidTr="003C07F3">
        <w:trPr>
          <w:cantSplit/>
          <w:trHeight w:val="277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8461B5" w:rsidRPr="003C07F3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07F3">
              <w:rPr>
                <w:rFonts w:ascii="Times New Roman" w:hAnsi="Times New Roman" w:cs="Times New Roman"/>
                <w:sz w:val="28"/>
                <w:szCs w:val="28"/>
              </w:rPr>
              <w:t>Детское танцевальное творчество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461B5" w:rsidRPr="002679C9" w:rsidRDefault="004444C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461B5" w:rsidRPr="002679C9" w:rsidRDefault="008461B5" w:rsidP="002C759B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8461B5" w:rsidRPr="002679C9" w:rsidRDefault="008461B5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Хакимова Л.Ф.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8461B5" w:rsidRPr="002679C9" w:rsidRDefault="008461B5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Новокинерский д/с</w:t>
            </w:r>
          </w:p>
        </w:tc>
      </w:tr>
      <w:tr w:rsidR="003C07F3" w:rsidRPr="002679C9" w:rsidTr="003C07F3">
        <w:trPr>
          <w:cantSplit/>
          <w:trHeight w:val="277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Музыкальные инструменты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1B5" w:rsidRPr="00992AE3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AE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461B5" w:rsidRPr="002679C9" w:rsidRDefault="008461B5" w:rsidP="002C759B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461B5" w:rsidRPr="002679C9" w:rsidRDefault="008461B5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8461B5" w:rsidRPr="002679C9" w:rsidRDefault="008461B5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Яппаров И.И.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8461B5" w:rsidRPr="002679C9" w:rsidRDefault="008461B5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МБУ ДО «НДДТ»</w:t>
            </w:r>
          </w:p>
        </w:tc>
      </w:tr>
      <w:tr w:rsidR="00992AE3" w:rsidRPr="002679C9" w:rsidTr="003C07F3">
        <w:trPr>
          <w:cantSplit/>
          <w:trHeight w:val="277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992AE3" w:rsidRPr="00992AE3" w:rsidRDefault="00992AE3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2AE3">
              <w:rPr>
                <w:rFonts w:ascii="Times New Roman" w:hAnsi="Times New Roman" w:cs="Times New Roman"/>
                <w:sz w:val="28"/>
                <w:szCs w:val="28"/>
              </w:rPr>
              <w:t>Чудо-мастерская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92AE3" w:rsidRPr="002679C9" w:rsidRDefault="00992AE3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92AE3" w:rsidRPr="002679C9" w:rsidRDefault="00992AE3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AE3" w:rsidRPr="002679C9" w:rsidRDefault="00992AE3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AE3" w:rsidRPr="002679C9" w:rsidRDefault="00992AE3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AE3" w:rsidRPr="002679C9" w:rsidRDefault="00992AE3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AE3" w:rsidRPr="002679C9" w:rsidRDefault="00992AE3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2AE3" w:rsidRPr="002679C9" w:rsidRDefault="00992AE3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AE3" w:rsidRPr="002679C9" w:rsidRDefault="00992AE3" w:rsidP="002C759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AE3" w:rsidRPr="002679C9" w:rsidRDefault="00992AE3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2AE3" w:rsidRPr="002679C9" w:rsidRDefault="00992AE3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AE3" w:rsidRPr="002679C9" w:rsidRDefault="00992AE3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92AE3" w:rsidRPr="002679C9" w:rsidRDefault="00992AE3" w:rsidP="002C759B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2AE3" w:rsidRPr="002679C9" w:rsidRDefault="00992AE3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992AE3" w:rsidRPr="002679C9" w:rsidRDefault="00992AE3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Габдрахманова О.Р.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992AE3" w:rsidRPr="002679C9" w:rsidRDefault="00992AE3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Староашитская ООШ</w:t>
            </w:r>
          </w:p>
        </w:tc>
      </w:tr>
      <w:tr w:rsidR="00992AE3" w:rsidRPr="002679C9" w:rsidTr="003C07F3">
        <w:trPr>
          <w:cantSplit/>
          <w:trHeight w:val="277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992AE3" w:rsidRPr="002679C9" w:rsidRDefault="00992AE3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Радуга творчества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92AE3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92AE3" w:rsidRPr="002679C9" w:rsidRDefault="00992AE3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AE3" w:rsidRPr="002679C9" w:rsidRDefault="00992AE3" w:rsidP="002C759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AE3" w:rsidRPr="002679C9" w:rsidRDefault="00992AE3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AE3" w:rsidRPr="002679C9" w:rsidRDefault="00992AE3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AE3" w:rsidRPr="002679C9" w:rsidRDefault="00992AE3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2AE3" w:rsidRPr="002679C9" w:rsidRDefault="00992AE3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AE3" w:rsidRPr="002679C9" w:rsidRDefault="00992AE3" w:rsidP="002C759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AE3" w:rsidRPr="002679C9" w:rsidRDefault="00992AE3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2AE3" w:rsidRPr="002679C9" w:rsidRDefault="00992AE3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AE3" w:rsidRPr="002679C9" w:rsidRDefault="00992AE3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92AE3" w:rsidRPr="002679C9" w:rsidRDefault="00992AE3" w:rsidP="002C759B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2AE3" w:rsidRPr="002679C9" w:rsidRDefault="00992AE3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992AE3" w:rsidRPr="002679C9" w:rsidRDefault="00992AE3" w:rsidP="00EC72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Гараева Г.М.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992AE3" w:rsidRPr="002679C9" w:rsidRDefault="00992AE3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Ташкичинская ООШ</w:t>
            </w:r>
          </w:p>
        </w:tc>
      </w:tr>
      <w:tr w:rsidR="00396A41" w:rsidRPr="002679C9" w:rsidTr="003C07F3">
        <w:trPr>
          <w:cantSplit/>
          <w:trHeight w:val="277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театр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Default="00396A41" w:rsidP="002C759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6A41" w:rsidRPr="002679C9" w:rsidRDefault="00396A41" w:rsidP="002C759B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Гараева Г.М.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Ташкичинская ООШ</w:t>
            </w:r>
          </w:p>
        </w:tc>
      </w:tr>
      <w:tr w:rsidR="00396A41" w:rsidRPr="002679C9" w:rsidTr="003C07F3">
        <w:trPr>
          <w:cantSplit/>
          <w:trHeight w:val="277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Национальный колорит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6A41" w:rsidRPr="002679C9" w:rsidRDefault="00396A41" w:rsidP="002C759B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Якупова А.Р.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Апазовская СОШ</w:t>
            </w:r>
          </w:p>
        </w:tc>
      </w:tr>
      <w:tr w:rsidR="00396A41" w:rsidRPr="002679C9" w:rsidTr="003C07F3">
        <w:trPr>
          <w:cantSplit/>
          <w:trHeight w:val="277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Страна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6A41" w:rsidRPr="002679C9" w:rsidRDefault="00396A41" w:rsidP="002C759B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Габдрахманова О.Р.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Староашитская ООШ</w:t>
            </w:r>
          </w:p>
        </w:tc>
      </w:tr>
      <w:tr w:rsidR="00396A41" w:rsidRPr="002679C9" w:rsidTr="003C07F3">
        <w:trPr>
          <w:cantSplit/>
          <w:trHeight w:val="277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0F1E11" w:rsidRDefault="00396A41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0F1E11" w:rsidRDefault="00396A41" w:rsidP="00396A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1E11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0F1E11" w:rsidRDefault="00396A41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1E11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0F1E11" w:rsidRDefault="00396A41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0F1E11" w:rsidRDefault="00396A41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0F1E11" w:rsidRDefault="00396A41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0F1E11" w:rsidRDefault="00396A41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1E11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A41" w:rsidRPr="000F1E11" w:rsidRDefault="00396A41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1E11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0F1E11" w:rsidRDefault="00396A41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1E11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0F1E11" w:rsidRDefault="00396A41" w:rsidP="00396A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1E1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A41" w:rsidRPr="000F1E11" w:rsidRDefault="00396A41" w:rsidP="000A20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1E1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6A41" w:rsidRPr="002679C9" w:rsidRDefault="00396A41" w:rsidP="002C759B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6A41" w:rsidRPr="002679C9" w:rsidTr="003C07F3">
        <w:trPr>
          <w:cantSplit/>
          <w:trHeight w:val="277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0468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2.Научно </w:t>
            </w:r>
            <w:proofErr w:type="gramStart"/>
            <w:r w:rsidRPr="002679C9">
              <w:rPr>
                <w:rFonts w:ascii="Times New Roman" w:hAnsi="Times New Roman" w:cs="Times New Roman"/>
                <w:b/>
                <w:sz w:val="28"/>
                <w:szCs w:val="28"/>
              </w:rPr>
              <w:t>техническое</w:t>
            </w:r>
            <w:proofErr w:type="gramEnd"/>
            <w:r w:rsidRPr="002679C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(всего </w:t>
            </w:r>
            <w:r w:rsidRPr="007214B7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  <w:r w:rsidRPr="002679C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</w:t>
            </w:r>
            <w:r w:rsidR="00046829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2679C9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6A41" w:rsidRPr="002679C9" w:rsidRDefault="00396A41" w:rsidP="002C759B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6A41" w:rsidRPr="002679C9" w:rsidTr="003C07F3">
        <w:trPr>
          <w:cantSplit/>
          <w:trHeight w:val="277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Начальное техническое творчество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6A41" w:rsidRPr="002679C9" w:rsidRDefault="00396A41" w:rsidP="002C759B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663B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Галимзянов И.Н.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МБУ ДО «НДДТ»</w:t>
            </w:r>
          </w:p>
        </w:tc>
      </w:tr>
      <w:tr w:rsidR="00396A41" w:rsidRPr="002679C9" w:rsidTr="003C07F3">
        <w:trPr>
          <w:cantSplit/>
          <w:trHeight w:val="277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Авиамоделирование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626C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Галимзянов И.Н.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МБУ ДО «НДДТ»</w:t>
            </w:r>
          </w:p>
        </w:tc>
      </w:tr>
      <w:tr w:rsidR="00396A41" w:rsidRPr="002679C9" w:rsidTr="003C07F3">
        <w:trPr>
          <w:cantSplit/>
          <w:trHeight w:val="277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Картинг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6A41" w:rsidRPr="002679C9" w:rsidRDefault="00396A41" w:rsidP="002C759B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Галимзянов И.Н.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МБУ ДО «НДДТ»</w:t>
            </w:r>
          </w:p>
        </w:tc>
      </w:tr>
      <w:tr w:rsidR="00396A41" w:rsidRPr="002679C9" w:rsidTr="003C07F3">
        <w:trPr>
          <w:cantSplit/>
          <w:trHeight w:val="277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Робототехника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6A41" w:rsidRPr="002679C9" w:rsidRDefault="00396A41" w:rsidP="002C759B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Нуризянов Э.Т.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Шушмабашская СОШ</w:t>
            </w:r>
          </w:p>
        </w:tc>
      </w:tr>
      <w:tr w:rsidR="00396A41" w:rsidRPr="002679C9" w:rsidTr="003C07F3">
        <w:trPr>
          <w:cantSplit/>
          <w:trHeight w:val="294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Мобильная робототехника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6A41" w:rsidRPr="002679C9" w:rsidRDefault="00396A41" w:rsidP="002C759B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Галяутдинов М.Ф.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Новокинерская СОШ</w:t>
            </w:r>
          </w:p>
        </w:tc>
      </w:tr>
      <w:tr w:rsidR="00396A41" w:rsidRPr="002679C9" w:rsidTr="003C07F3">
        <w:trPr>
          <w:cantSplit/>
          <w:trHeight w:val="214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Юный программист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741C7D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626C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Фазуллина Э.Н.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Новокинерская СОШ</w:t>
            </w:r>
          </w:p>
        </w:tc>
      </w:tr>
      <w:tr w:rsidR="00396A41" w:rsidRPr="002679C9" w:rsidTr="003C07F3">
        <w:trPr>
          <w:cantSplit/>
          <w:trHeight w:val="214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0F1E11" w:rsidRDefault="00396A41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1E11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0F1E11" w:rsidRDefault="00396A41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1E1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0F1E11" w:rsidRDefault="00396A41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0F1E11" w:rsidRDefault="00396A41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0F1E11" w:rsidRDefault="00396A41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1E11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0F1E11" w:rsidRDefault="00396A41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0F1E11" w:rsidRDefault="00396A41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A41" w:rsidRPr="000F1E11" w:rsidRDefault="00396A41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0F1E11" w:rsidRDefault="00396A41" w:rsidP="00741C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1E1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741C7D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0F1E11" w:rsidRDefault="00396A41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1E11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A41" w:rsidRPr="000F1E11" w:rsidRDefault="00396A41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0F1E11" w:rsidRDefault="00396A41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0F1E11" w:rsidRDefault="00396A41" w:rsidP="00626CC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6A41" w:rsidRPr="002679C9" w:rsidTr="003C07F3">
        <w:trPr>
          <w:cantSplit/>
          <w:trHeight w:val="840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b/>
                <w:sz w:val="28"/>
                <w:szCs w:val="28"/>
              </w:rPr>
              <w:t>3.Физкультурно-оздоровительное</w:t>
            </w:r>
          </w:p>
          <w:p w:rsidR="00396A41" w:rsidRPr="002679C9" w:rsidRDefault="00396A41" w:rsidP="00396A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 всего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76 ч.</w:t>
            </w:r>
            <w:r w:rsidRPr="002679C9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396A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6A41" w:rsidRPr="002679C9" w:rsidRDefault="00396A41" w:rsidP="002C759B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6A41" w:rsidRPr="002679C9" w:rsidTr="003C07F3">
        <w:trPr>
          <w:cantSplit/>
          <w:trHeight w:val="277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6A41" w:rsidRPr="002679C9" w:rsidRDefault="00396A41" w:rsidP="002C759B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Гарипов Р.Г.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Шурабашская ООШ</w:t>
            </w:r>
          </w:p>
        </w:tc>
      </w:tr>
      <w:tr w:rsidR="00396A41" w:rsidRPr="002679C9" w:rsidTr="003C07F3">
        <w:trPr>
          <w:cantSplit/>
          <w:trHeight w:val="277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ОФП-подготовка к ГТО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6A41" w:rsidRPr="002679C9" w:rsidRDefault="00396A41" w:rsidP="002C759B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Зарипов Х.Х.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Староашитская ООШ</w:t>
            </w:r>
          </w:p>
        </w:tc>
      </w:tr>
      <w:tr w:rsidR="00396A41" w:rsidRPr="002679C9" w:rsidTr="003C07F3">
        <w:trPr>
          <w:cantSplit/>
          <w:trHeight w:val="277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Национальная борьба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DE2B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Фаязов М.М.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626C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Апазовская СОШ</w:t>
            </w:r>
          </w:p>
          <w:p w:rsidR="00396A41" w:rsidRPr="002679C9" w:rsidRDefault="00396A41" w:rsidP="00626C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Хасашаншаехская ООШ</w:t>
            </w:r>
          </w:p>
        </w:tc>
      </w:tr>
      <w:tr w:rsidR="00396A41" w:rsidRPr="002679C9" w:rsidTr="003C07F3">
        <w:trPr>
          <w:cantSplit/>
          <w:trHeight w:val="277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Шашки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6A41" w:rsidRPr="002679C9" w:rsidRDefault="00396A41" w:rsidP="002C759B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Вильданов Р.Г.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Шушмабашкая СОШ</w:t>
            </w:r>
          </w:p>
        </w:tc>
      </w:tr>
      <w:tr w:rsidR="00396A41" w:rsidRPr="002679C9" w:rsidTr="003C07F3">
        <w:trPr>
          <w:cantSplit/>
          <w:trHeight w:val="277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Настольный теннис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6A41" w:rsidRPr="002679C9" w:rsidRDefault="00396A41" w:rsidP="002C759B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Миннибаев Р.И.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Нусинская ООШ</w:t>
            </w:r>
          </w:p>
        </w:tc>
      </w:tr>
      <w:tr w:rsidR="00396A41" w:rsidRPr="002679C9" w:rsidTr="003C07F3">
        <w:trPr>
          <w:cantSplit/>
          <w:trHeight w:val="277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шашки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6A41" w:rsidRPr="002679C9" w:rsidRDefault="00396A41" w:rsidP="002C759B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Сайфутдинов Р.Р.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Новокишетская ООШ</w:t>
            </w:r>
          </w:p>
        </w:tc>
      </w:tr>
      <w:tr w:rsidR="00396A41" w:rsidRPr="002679C9" w:rsidTr="003C07F3">
        <w:trPr>
          <w:cantSplit/>
          <w:trHeight w:val="223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Юный хоккеист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6A41" w:rsidRPr="002679C9" w:rsidRDefault="00396A41" w:rsidP="002C759B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Фаязов М.М.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DE2B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Апазовская СОШ</w:t>
            </w:r>
          </w:p>
          <w:p w:rsidR="00396A41" w:rsidRPr="002679C9" w:rsidRDefault="00396A41" w:rsidP="00DE2B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6A41" w:rsidRPr="002679C9" w:rsidTr="003C07F3">
        <w:trPr>
          <w:cantSplit/>
          <w:trHeight w:val="223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Национальная</w:t>
            </w:r>
          </w:p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борьба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6A41" w:rsidRPr="002679C9" w:rsidRDefault="00396A41" w:rsidP="002C759B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Фазылзянов И.М.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DE2B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Новокинерская СОШ</w:t>
            </w:r>
          </w:p>
        </w:tc>
      </w:tr>
      <w:tr w:rsidR="00396A41" w:rsidRPr="002679C9" w:rsidTr="003C07F3">
        <w:trPr>
          <w:cantSplit/>
          <w:trHeight w:val="223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Шахматы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6A41" w:rsidRPr="002679C9" w:rsidRDefault="00396A41" w:rsidP="002C759B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Сабирзянов Н.Ф.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DE2B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Ашитбашская СОШ</w:t>
            </w:r>
          </w:p>
        </w:tc>
      </w:tr>
      <w:tr w:rsidR="00396A41" w:rsidRPr="002679C9" w:rsidTr="003C07F3">
        <w:trPr>
          <w:cantSplit/>
          <w:trHeight w:val="223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6A41" w:rsidRPr="002679C9" w:rsidRDefault="00396A41" w:rsidP="002C759B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Самигуллин Т.Ф.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DE2B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Новокинерская СОШ</w:t>
            </w:r>
          </w:p>
        </w:tc>
      </w:tr>
      <w:tr w:rsidR="00396A41" w:rsidRPr="002679C9" w:rsidTr="003C07F3">
        <w:trPr>
          <w:cantSplit/>
          <w:trHeight w:val="223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Настольный теннис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6A41" w:rsidRPr="002679C9" w:rsidRDefault="00396A41" w:rsidP="002C759B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Галимзянов И.Н.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МБУ ДО «НДДТ»</w:t>
            </w:r>
          </w:p>
        </w:tc>
      </w:tr>
      <w:tr w:rsidR="00396A41" w:rsidRPr="002679C9" w:rsidTr="003C07F3">
        <w:trPr>
          <w:cantSplit/>
          <w:trHeight w:val="223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Мини-футбол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6A41" w:rsidRPr="002679C9" w:rsidRDefault="00396A41" w:rsidP="002C759B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Хайруллин Р.Х.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Новокинерская СОШ</w:t>
            </w:r>
          </w:p>
        </w:tc>
      </w:tr>
      <w:tr w:rsidR="00396A41" w:rsidRPr="002679C9" w:rsidTr="003C07F3">
        <w:trPr>
          <w:cantSplit/>
          <w:trHeight w:val="223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Художественная гимнастика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6A41" w:rsidRPr="002679C9" w:rsidRDefault="00396A41" w:rsidP="002C759B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Вафина Ф.И.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МБУ ДО «НДДТ»</w:t>
            </w:r>
          </w:p>
          <w:p w:rsidR="00396A41" w:rsidRPr="002679C9" w:rsidRDefault="00396A41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Новокинерский д/с Новокинерская СОШ</w:t>
            </w:r>
          </w:p>
        </w:tc>
      </w:tr>
      <w:tr w:rsidR="00396A41" w:rsidRPr="002679C9" w:rsidTr="003C07F3">
        <w:trPr>
          <w:cantSplit/>
          <w:trHeight w:val="223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0F1E11" w:rsidRDefault="00396A41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1E11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0F1E11" w:rsidRDefault="00396A41" w:rsidP="00396A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1E11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0F1E11" w:rsidRDefault="00396A41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1E11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0F1E11" w:rsidRDefault="00396A41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0F1E11" w:rsidRDefault="00396A41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0F1E11" w:rsidRDefault="00396A41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0F1E11" w:rsidRDefault="00396A41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A41" w:rsidRPr="000F1E11" w:rsidRDefault="00396A41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0F1E11" w:rsidRDefault="00396A41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1E11">
              <w:rPr>
                <w:rFonts w:ascii="Times New Roman" w:hAnsi="Times New Roman" w:cs="Times New Roman"/>
                <w:b/>
                <w:sz w:val="28"/>
                <w:szCs w:val="28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0F1E11" w:rsidRDefault="00396A41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1E11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A41" w:rsidRPr="000F1E11" w:rsidRDefault="00396A41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0F1E11" w:rsidRDefault="00396A41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1E11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6A41" w:rsidRPr="002679C9" w:rsidRDefault="00396A41" w:rsidP="002C759B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6A41" w:rsidRPr="002679C9" w:rsidTr="003C07F3">
        <w:trPr>
          <w:cantSplit/>
          <w:trHeight w:val="1100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96A41" w:rsidRPr="002679C9" w:rsidRDefault="00396A41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3.Туристско </w:t>
            </w:r>
            <w:proofErr w:type="gramStart"/>
            <w:r w:rsidRPr="002679C9">
              <w:rPr>
                <w:rFonts w:ascii="Times New Roman" w:hAnsi="Times New Roman" w:cs="Times New Roman"/>
                <w:b/>
                <w:sz w:val="28"/>
                <w:szCs w:val="28"/>
              </w:rPr>
              <w:t>-к</w:t>
            </w:r>
            <w:proofErr w:type="gramEnd"/>
            <w:r w:rsidRPr="002679C9">
              <w:rPr>
                <w:rFonts w:ascii="Times New Roman" w:hAnsi="Times New Roman" w:cs="Times New Roman"/>
                <w:b/>
                <w:sz w:val="28"/>
                <w:szCs w:val="28"/>
              </w:rPr>
              <w:t>раеведческое</w:t>
            </w:r>
          </w:p>
          <w:p w:rsidR="00396A41" w:rsidRPr="002679C9" w:rsidRDefault="00396A41" w:rsidP="000468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(всего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 </w:t>
            </w:r>
            <w:r w:rsidR="00046829">
              <w:rPr>
                <w:rFonts w:ascii="Times New Roman" w:hAnsi="Times New Roman" w:cs="Times New Roman"/>
                <w:b/>
                <w:sz w:val="28"/>
                <w:szCs w:val="28"/>
              </w:rPr>
              <w:t>ч.)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96A41" w:rsidRPr="002679C9" w:rsidRDefault="00396A41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</w:p>
          <w:p w:rsidR="00396A41" w:rsidRPr="002679C9" w:rsidRDefault="00396A41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6A41" w:rsidRPr="002679C9" w:rsidRDefault="00396A41" w:rsidP="002C759B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6A41" w:rsidRPr="002679C9" w:rsidTr="003C07F3">
        <w:trPr>
          <w:cantSplit/>
          <w:trHeight w:val="277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Краеведение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6A41" w:rsidRPr="002679C9" w:rsidRDefault="00396A41" w:rsidP="002C759B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Латыпова Р.Н.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МБУ ДО «НДДТ»</w:t>
            </w:r>
          </w:p>
        </w:tc>
      </w:tr>
      <w:tr w:rsidR="00396A41" w:rsidRPr="002679C9" w:rsidTr="003C07F3">
        <w:trPr>
          <w:cantSplit/>
          <w:trHeight w:val="277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2679C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</w:t>
            </w:r>
            <w:proofErr w:type="gramStart"/>
            <w:r w:rsidRPr="002679C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</w:t>
            </w:r>
            <w:proofErr w:type="gramEnd"/>
            <w:r w:rsidRPr="002679C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җани варислары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6A41" w:rsidRPr="002679C9" w:rsidRDefault="00396A41" w:rsidP="002C759B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Кашшапов Ф.Х.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Ташкичинская ООШ</w:t>
            </w:r>
          </w:p>
        </w:tc>
      </w:tr>
      <w:tr w:rsidR="00396A41" w:rsidRPr="002679C9" w:rsidTr="003C07F3">
        <w:trPr>
          <w:cantSplit/>
          <w:trHeight w:val="277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0F1E11" w:rsidRDefault="00396A41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1E11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0F1E11" w:rsidRDefault="00396A41" w:rsidP="002C759B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0F1E11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0F1E11" w:rsidRDefault="00396A41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0F1E11" w:rsidRDefault="00396A41" w:rsidP="002C759B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0F1E11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0F1E11" w:rsidRDefault="00396A41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0F1E11" w:rsidRDefault="00396A41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0F1E11" w:rsidRDefault="00396A41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A41" w:rsidRPr="000F1E11" w:rsidRDefault="00396A41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0F1E11" w:rsidRDefault="00396A41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0F1E11" w:rsidRDefault="00396A41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A41" w:rsidRPr="000F1E11" w:rsidRDefault="00396A41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0F1E11" w:rsidRDefault="00396A41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6A41" w:rsidRPr="002679C9" w:rsidRDefault="00396A41" w:rsidP="002C759B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6A41" w:rsidRPr="002679C9" w:rsidTr="003C07F3">
        <w:trPr>
          <w:cantSplit/>
          <w:trHeight w:val="277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2679C9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proofErr w:type="gramStart"/>
            <w:r w:rsidRPr="002679C9">
              <w:rPr>
                <w:rFonts w:ascii="Times New Roman" w:hAnsi="Times New Roman" w:cs="Times New Roman"/>
                <w:b/>
                <w:sz w:val="28"/>
                <w:szCs w:val="28"/>
              </w:rPr>
              <w:t>Естественно-научное</w:t>
            </w:r>
            <w:proofErr w:type="gramEnd"/>
          </w:p>
          <w:p w:rsidR="00396A41" w:rsidRPr="002679C9" w:rsidRDefault="00396A41" w:rsidP="000468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(всего </w:t>
            </w:r>
            <w:r w:rsidRPr="002679C9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14</w:t>
            </w:r>
            <w:r w:rsidRPr="002679C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</w:t>
            </w:r>
            <w:r w:rsidR="00046829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2679C9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96A41" w:rsidRPr="002679C9" w:rsidRDefault="00396A41" w:rsidP="00F405D6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2679C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6A41" w:rsidRPr="002679C9" w:rsidRDefault="00396A41" w:rsidP="002C759B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6A41" w:rsidRPr="002679C9" w:rsidTr="003C07F3">
        <w:trPr>
          <w:cantSplit/>
          <w:trHeight w:val="277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Веселый английский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6A41" w:rsidRPr="002679C9" w:rsidRDefault="00396A41" w:rsidP="002C759B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Хайруллина Л.А.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Новокинерская СОШ</w:t>
            </w:r>
          </w:p>
        </w:tc>
      </w:tr>
      <w:tr w:rsidR="00396A41" w:rsidRPr="002679C9" w:rsidTr="003C07F3">
        <w:trPr>
          <w:cantSplit/>
          <w:trHeight w:val="277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Занимательный английский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745136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B579A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6A41" w:rsidRPr="002679C9" w:rsidRDefault="00396A41" w:rsidP="002C759B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Садриева А.Н.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Новокинерская СОШ</w:t>
            </w:r>
          </w:p>
        </w:tc>
      </w:tr>
      <w:tr w:rsidR="00396A41" w:rsidRPr="002679C9" w:rsidTr="003C07F3">
        <w:trPr>
          <w:cantSplit/>
          <w:trHeight w:val="277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Увлекательная ма</w:t>
            </w:r>
            <w:r w:rsidR="00046829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ематика каждому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B579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Сабирова Л.Р.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МБУ ДО «НДДТ»</w:t>
            </w:r>
          </w:p>
        </w:tc>
      </w:tr>
      <w:tr w:rsidR="00396A41" w:rsidRPr="002679C9" w:rsidTr="003C07F3">
        <w:trPr>
          <w:cantSplit/>
          <w:trHeight w:val="277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0F1E11" w:rsidRDefault="00396A41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1E11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0F1E11" w:rsidRDefault="00396A41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1E11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0F1E11" w:rsidRDefault="00396A41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0F1E11" w:rsidRDefault="00745136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0F1E11" w:rsidRDefault="00745136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0F1E11" w:rsidRDefault="00396A41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0F1E11" w:rsidRDefault="00396A41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A41" w:rsidRPr="000F1E11" w:rsidRDefault="00396A41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0F1E11" w:rsidRDefault="00396A41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0F1E11" w:rsidRDefault="00396A41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A41" w:rsidRPr="000F1E11" w:rsidRDefault="00396A41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0F1E11" w:rsidRDefault="00396A41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0F1E11" w:rsidRDefault="00396A41" w:rsidP="00B579A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1E11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6A41" w:rsidRPr="002679C9" w:rsidTr="003C07F3">
        <w:trPr>
          <w:cantSplit/>
          <w:trHeight w:val="277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04682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  <w:proofErr w:type="gramStart"/>
            <w:r w:rsidRPr="002679C9">
              <w:rPr>
                <w:rFonts w:ascii="Times New Roman" w:hAnsi="Times New Roman" w:cs="Times New Roman"/>
                <w:b/>
                <w:sz w:val="28"/>
                <w:szCs w:val="28"/>
              </w:rPr>
              <w:t>Социально-педагогическая</w:t>
            </w:r>
            <w:proofErr w:type="gramEnd"/>
            <w:r w:rsidRPr="002679C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(всего </w:t>
            </w:r>
            <w:r w:rsidRPr="002679C9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32</w:t>
            </w:r>
            <w:r w:rsidRPr="002679C9">
              <w:rPr>
                <w:rFonts w:ascii="Times New Roman" w:hAnsi="Times New Roman" w:cs="Times New Roman"/>
                <w:b/>
                <w:sz w:val="28"/>
                <w:szCs w:val="28"/>
              </w:rPr>
              <w:t>ч</w:t>
            </w:r>
            <w:r w:rsidR="00046829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2679C9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6A41" w:rsidRPr="002679C9" w:rsidRDefault="00396A41" w:rsidP="002C759B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6A41" w:rsidRPr="002679C9" w:rsidTr="003C07F3">
        <w:trPr>
          <w:cantSplit/>
          <w:trHeight w:val="277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Школа раннего развития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6A41" w:rsidRPr="002679C9" w:rsidRDefault="00396A41" w:rsidP="002C759B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Габдрахманова О.Р.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Новокинерский д/с</w:t>
            </w:r>
          </w:p>
        </w:tc>
      </w:tr>
      <w:tr w:rsidR="00396A41" w:rsidRPr="002679C9" w:rsidTr="003C07F3">
        <w:trPr>
          <w:cantSplit/>
          <w:trHeight w:val="277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Школа юного медика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6A41" w:rsidRPr="002679C9" w:rsidRDefault="00396A41" w:rsidP="002C759B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Садикова Н.К.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МБУ ДО «НДДТ»</w:t>
            </w:r>
          </w:p>
        </w:tc>
      </w:tr>
      <w:tr w:rsidR="00396A41" w:rsidRPr="002679C9" w:rsidTr="003C07F3">
        <w:trPr>
          <w:cantSplit/>
          <w:trHeight w:val="277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Юнармейцы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6A41" w:rsidRPr="002679C9" w:rsidRDefault="00396A41" w:rsidP="002C759B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Новокинерская СОШ</w:t>
            </w:r>
          </w:p>
        </w:tc>
      </w:tr>
      <w:tr w:rsidR="00396A41" w:rsidRPr="002679C9" w:rsidTr="003C07F3">
        <w:trPr>
          <w:cantSplit/>
          <w:trHeight w:val="277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Университет талантов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6A41" w:rsidRPr="002679C9" w:rsidRDefault="00396A41" w:rsidP="002C759B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Муртазина Ф.С.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Шушмабашская СОШ</w:t>
            </w:r>
          </w:p>
        </w:tc>
      </w:tr>
      <w:tr w:rsidR="00396A41" w:rsidRPr="002679C9" w:rsidTr="003C07F3">
        <w:trPr>
          <w:cantSplit/>
          <w:trHeight w:val="277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Университет талантов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6A41" w:rsidRPr="002679C9" w:rsidRDefault="00396A41" w:rsidP="002C759B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Садриева А.Н.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Новокинерская СОШ</w:t>
            </w:r>
          </w:p>
        </w:tc>
      </w:tr>
      <w:tr w:rsidR="00396A41" w:rsidRPr="002679C9" w:rsidTr="003C07F3">
        <w:trPr>
          <w:cantSplit/>
          <w:trHeight w:val="277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ЮИД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6A41" w:rsidRPr="002679C9" w:rsidRDefault="00396A41" w:rsidP="002C759B">
            <w:pPr>
              <w:ind w:left="113" w:righ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Вильданов Р.Г.</w:t>
            </w: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679C9">
              <w:rPr>
                <w:rFonts w:ascii="Times New Roman" w:hAnsi="Times New Roman" w:cs="Times New Roman"/>
                <w:sz w:val="28"/>
                <w:szCs w:val="28"/>
              </w:rPr>
              <w:t>Шушмабашская СОШ</w:t>
            </w:r>
          </w:p>
        </w:tc>
      </w:tr>
      <w:tr w:rsidR="00396A41" w:rsidRPr="002679C9" w:rsidTr="003C07F3">
        <w:trPr>
          <w:cantSplit/>
          <w:trHeight w:val="277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0F1E11" w:rsidRDefault="00396A41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1E11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0F1E11" w:rsidRDefault="00396A41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1E11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0F1E11" w:rsidRDefault="00396A41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1E11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0F1E11" w:rsidRDefault="00396A41" w:rsidP="002C759B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0F1E11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0F1E11" w:rsidRDefault="00396A41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0F1E11" w:rsidRDefault="00396A41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0F1E11" w:rsidRDefault="00396A41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A41" w:rsidRPr="000F1E11" w:rsidRDefault="00396A41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0F1E11" w:rsidRDefault="00396A41" w:rsidP="002C759B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0F1E11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0F1E11" w:rsidRDefault="00396A41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A41" w:rsidRPr="000F1E11" w:rsidRDefault="00396A41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0F1E11" w:rsidRDefault="00396A41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1E11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96A41" w:rsidRPr="000F1E11" w:rsidRDefault="00396A41" w:rsidP="002C759B">
            <w:pPr>
              <w:ind w:left="113" w:right="1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6A41" w:rsidRPr="002679C9" w:rsidTr="00B25397">
        <w:trPr>
          <w:cantSplit/>
          <w:trHeight w:val="277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0F1E11" w:rsidRDefault="00396A41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Общий итог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0F1E11" w:rsidRDefault="00396A41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0F1E11" w:rsidRDefault="00396A41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0F1E11" w:rsidRDefault="00396A41" w:rsidP="00745136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6</w:t>
            </w:r>
            <w:r w:rsidR="00745136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0F1E11" w:rsidRDefault="00745136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0F1E11" w:rsidRDefault="00741C7D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0F1E11" w:rsidRDefault="00396A41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A41" w:rsidRPr="000F1E11" w:rsidRDefault="00396A41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0F1E11" w:rsidRDefault="00741C7D" w:rsidP="002C759B">
            <w:pP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72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0F1E11" w:rsidRDefault="00396A41" w:rsidP="00741C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741C7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A41" w:rsidRPr="000F1E11" w:rsidRDefault="00396A41" w:rsidP="000A20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0F1E11" w:rsidRDefault="00741C7D" w:rsidP="002C75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6A41" w:rsidRPr="000F1E11" w:rsidRDefault="00396A41" w:rsidP="00B253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96A41" w:rsidRPr="002679C9" w:rsidRDefault="00396A41" w:rsidP="002C75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31" w:type="dxa"/>
            <w:tcBorders>
              <w:top w:val="single" w:sz="4" w:space="0" w:color="auto"/>
              <w:bottom w:val="single" w:sz="4" w:space="0" w:color="auto"/>
            </w:tcBorders>
          </w:tcPr>
          <w:p w:rsidR="00396A41" w:rsidRPr="002679C9" w:rsidRDefault="00396A41" w:rsidP="00AF3E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A2BC5" w:rsidRPr="002679C9" w:rsidRDefault="0045389A" w:rsidP="002C759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DA2BC5" w:rsidRPr="002679C9" w:rsidSect="00DA2BC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CD6"/>
    <w:multiLevelType w:val="hybridMultilevel"/>
    <w:tmpl w:val="0DB4082C"/>
    <w:lvl w:ilvl="0" w:tplc="E6526390">
      <w:start w:val="1"/>
      <w:numFmt w:val="bullet"/>
      <w:lvlText w:val=""/>
      <w:lvlJc w:val="left"/>
    </w:lvl>
    <w:lvl w:ilvl="1" w:tplc="E8F491D8">
      <w:start w:val="1"/>
      <w:numFmt w:val="bullet"/>
      <w:lvlText w:val="В"/>
      <w:lvlJc w:val="left"/>
    </w:lvl>
    <w:lvl w:ilvl="2" w:tplc="99E4484A">
      <w:start w:val="1"/>
      <w:numFmt w:val="bullet"/>
      <w:lvlText w:val=""/>
      <w:lvlJc w:val="left"/>
    </w:lvl>
    <w:lvl w:ilvl="3" w:tplc="B8BA28D8">
      <w:start w:val="1"/>
      <w:numFmt w:val="bullet"/>
      <w:lvlText w:val="С"/>
      <w:lvlJc w:val="left"/>
    </w:lvl>
    <w:lvl w:ilvl="4" w:tplc="3D462E20">
      <w:numFmt w:val="decimal"/>
      <w:lvlText w:val=""/>
      <w:lvlJc w:val="left"/>
    </w:lvl>
    <w:lvl w:ilvl="5" w:tplc="F21835D8">
      <w:numFmt w:val="decimal"/>
      <w:lvlText w:val=""/>
      <w:lvlJc w:val="left"/>
    </w:lvl>
    <w:lvl w:ilvl="6" w:tplc="069E4D72">
      <w:numFmt w:val="decimal"/>
      <w:lvlText w:val=""/>
      <w:lvlJc w:val="left"/>
    </w:lvl>
    <w:lvl w:ilvl="7" w:tplc="8E98071C">
      <w:numFmt w:val="decimal"/>
      <w:lvlText w:val=""/>
      <w:lvlJc w:val="left"/>
    </w:lvl>
    <w:lvl w:ilvl="8" w:tplc="16981588">
      <w:numFmt w:val="decimal"/>
      <w:lvlText w:val=""/>
      <w:lvlJc w:val="left"/>
    </w:lvl>
  </w:abstractNum>
  <w:abstractNum w:abstractNumId="1">
    <w:nsid w:val="00003D6C"/>
    <w:multiLevelType w:val="hybridMultilevel"/>
    <w:tmpl w:val="6854BBB0"/>
    <w:lvl w:ilvl="0" w:tplc="F580CF7E">
      <w:start w:val="1"/>
      <w:numFmt w:val="bullet"/>
      <w:lvlText w:val="-"/>
      <w:lvlJc w:val="left"/>
    </w:lvl>
    <w:lvl w:ilvl="1" w:tplc="A356AEE6">
      <w:start w:val="1"/>
      <w:numFmt w:val="bullet"/>
      <w:lvlText w:val="-"/>
      <w:lvlJc w:val="left"/>
    </w:lvl>
    <w:lvl w:ilvl="2" w:tplc="46AEE0A6">
      <w:numFmt w:val="decimal"/>
      <w:lvlText w:val=""/>
      <w:lvlJc w:val="left"/>
    </w:lvl>
    <w:lvl w:ilvl="3" w:tplc="F83A51BC">
      <w:numFmt w:val="decimal"/>
      <w:lvlText w:val=""/>
      <w:lvlJc w:val="left"/>
    </w:lvl>
    <w:lvl w:ilvl="4" w:tplc="00A051C4">
      <w:numFmt w:val="decimal"/>
      <w:lvlText w:val=""/>
      <w:lvlJc w:val="left"/>
    </w:lvl>
    <w:lvl w:ilvl="5" w:tplc="579A0186">
      <w:numFmt w:val="decimal"/>
      <w:lvlText w:val=""/>
      <w:lvlJc w:val="left"/>
    </w:lvl>
    <w:lvl w:ilvl="6" w:tplc="B0566C7E">
      <w:numFmt w:val="decimal"/>
      <w:lvlText w:val=""/>
      <w:lvlJc w:val="left"/>
    </w:lvl>
    <w:lvl w:ilvl="7" w:tplc="8716C878">
      <w:numFmt w:val="decimal"/>
      <w:lvlText w:val=""/>
      <w:lvlJc w:val="left"/>
    </w:lvl>
    <w:lvl w:ilvl="8" w:tplc="39CE0DF0">
      <w:numFmt w:val="decimal"/>
      <w:lvlText w:val=""/>
      <w:lvlJc w:val="left"/>
    </w:lvl>
  </w:abstractNum>
  <w:abstractNum w:abstractNumId="2">
    <w:nsid w:val="00005F90"/>
    <w:multiLevelType w:val="hybridMultilevel"/>
    <w:tmpl w:val="6A62B31E"/>
    <w:lvl w:ilvl="0" w:tplc="096A9DF0">
      <w:start w:val="1"/>
      <w:numFmt w:val="bullet"/>
      <w:lvlText w:val="в"/>
      <w:lvlJc w:val="left"/>
    </w:lvl>
    <w:lvl w:ilvl="1" w:tplc="7B920FB4">
      <w:numFmt w:val="decimal"/>
      <w:lvlText w:val=""/>
      <w:lvlJc w:val="left"/>
    </w:lvl>
    <w:lvl w:ilvl="2" w:tplc="B256FF86">
      <w:numFmt w:val="decimal"/>
      <w:lvlText w:val=""/>
      <w:lvlJc w:val="left"/>
    </w:lvl>
    <w:lvl w:ilvl="3" w:tplc="3F86621A">
      <w:numFmt w:val="decimal"/>
      <w:lvlText w:val=""/>
      <w:lvlJc w:val="left"/>
    </w:lvl>
    <w:lvl w:ilvl="4" w:tplc="13480EA8">
      <w:numFmt w:val="decimal"/>
      <w:lvlText w:val=""/>
      <w:lvlJc w:val="left"/>
    </w:lvl>
    <w:lvl w:ilvl="5" w:tplc="BB14A5A0">
      <w:numFmt w:val="decimal"/>
      <w:lvlText w:val=""/>
      <w:lvlJc w:val="left"/>
    </w:lvl>
    <w:lvl w:ilvl="6" w:tplc="6A62AACC">
      <w:numFmt w:val="decimal"/>
      <w:lvlText w:val=""/>
      <w:lvlJc w:val="left"/>
    </w:lvl>
    <w:lvl w:ilvl="7" w:tplc="D7904738">
      <w:numFmt w:val="decimal"/>
      <w:lvlText w:val=""/>
      <w:lvlJc w:val="left"/>
    </w:lvl>
    <w:lvl w:ilvl="8" w:tplc="C21E6BD6">
      <w:numFmt w:val="decimal"/>
      <w:lvlText w:val=""/>
      <w:lvlJc w:val="left"/>
    </w:lvl>
  </w:abstractNum>
  <w:abstractNum w:abstractNumId="3">
    <w:nsid w:val="00006952"/>
    <w:multiLevelType w:val="hybridMultilevel"/>
    <w:tmpl w:val="61A21FF4"/>
    <w:lvl w:ilvl="0" w:tplc="25EE9EF4">
      <w:start w:val="1"/>
      <w:numFmt w:val="bullet"/>
      <w:lvlText w:val=""/>
      <w:lvlJc w:val="left"/>
    </w:lvl>
    <w:lvl w:ilvl="1" w:tplc="8B280C30">
      <w:numFmt w:val="decimal"/>
      <w:lvlText w:val=""/>
      <w:lvlJc w:val="left"/>
    </w:lvl>
    <w:lvl w:ilvl="2" w:tplc="E76258D6">
      <w:numFmt w:val="decimal"/>
      <w:lvlText w:val=""/>
      <w:lvlJc w:val="left"/>
    </w:lvl>
    <w:lvl w:ilvl="3" w:tplc="877C4226">
      <w:numFmt w:val="decimal"/>
      <w:lvlText w:val=""/>
      <w:lvlJc w:val="left"/>
    </w:lvl>
    <w:lvl w:ilvl="4" w:tplc="1FC2C04A">
      <w:numFmt w:val="decimal"/>
      <w:lvlText w:val=""/>
      <w:lvlJc w:val="left"/>
    </w:lvl>
    <w:lvl w:ilvl="5" w:tplc="7DEA08DE">
      <w:numFmt w:val="decimal"/>
      <w:lvlText w:val=""/>
      <w:lvlJc w:val="left"/>
    </w:lvl>
    <w:lvl w:ilvl="6" w:tplc="A440BFD4">
      <w:numFmt w:val="decimal"/>
      <w:lvlText w:val=""/>
      <w:lvlJc w:val="left"/>
    </w:lvl>
    <w:lvl w:ilvl="7" w:tplc="AA46DA46">
      <w:numFmt w:val="decimal"/>
      <w:lvlText w:val=""/>
      <w:lvlJc w:val="left"/>
    </w:lvl>
    <w:lvl w:ilvl="8" w:tplc="4CA60F1E">
      <w:numFmt w:val="decimal"/>
      <w:lvlText w:val=""/>
      <w:lvlJc w:val="left"/>
    </w:lvl>
  </w:abstractNum>
  <w:abstractNum w:abstractNumId="4">
    <w:nsid w:val="000072AE"/>
    <w:multiLevelType w:val="hybridMultilevel"/>
    <w:tmpl w:val="7F58B3A6"/>
    <w:lvl w:ilvl="0" w:tplc="64C8E8FE">
      <w:start w:val="1"/>
      <w:numFmt w:val="bullet"/>
      <w:lvlText w:val="\endash "/>
      <w:lvlJc w:val="left"/>
    </w:lvl>
    <w:lvl w:ilvl="1" w:tplc="EDDCD42E">
      <w:start w:val="1"/>
      <w:numFmt w:val="bullet"/>
      <w:lvlText w:val=""/>
      <w:lvlJc w:val="left"/>
    </w:lvl>
    <w:lvl w:ilvl="2" w:tplc="A10CC480">
      <w:numFmt w:val="decimal"/>
      <w:lvlText w:val=""/>
      <w:lvlJc w:val="left"/>
    </w:lvl>
    <w:lvl w:ilvl="3" w:tplc="1C6243C6">
      <w:numFmt w:val="decimal"/>
      <w:lvlText w:val=""/>
      <w:lvlJc w:val="left"/>
    </w:lvl>
    <w:lvl w:ilvl="4" w:tplc="910E50DC">
      <w:numFmt w:val="decimal"/>
      <w:lvlText w:val=""/>
      <w:lvlJc w:val="left"/>
    </w:lvl>
    <w:lvl w:ilvl="5" w:tplc="5E288EA0">
      <w:numFmt w:val="decimal"/>
      <w:lvlText w:val=""/>
      <w:lvlJc w:val="left"/>
    </w:lvl>
    <w:lvl w:ilvl="6" w:tplc="F9F6147C">
      <w:numFmt w:val="decimal"/>
      <w:lvlText w:val=""/>
      <w:lvlJc w:val="left"/>
    </w:lvl>
    <w:lvl w:ilvl="7" w:tplc="55E45D78">
      <w:numFmt w:val="decimal"/>
      <w:lvlText w:val=""/>
      <w:lvlJc w:val="left"/>
    </w:lvl>
    <w:lvl w:ilvl="8" w:tplc="292A913E">
      <w:numFmt w:val="decimal"/>
      <w:lvlText w:val=""/>
      <w:lvlJc w:val="left"/>
    </w:lvl>
  </w:abstractNum>
  <w:abstractNum w:abstractNumId="5">
    <w:nsid w:val="59585248"/>
    <w:multiLevelType w:val="hybridMultilevel"/>
    <w:tmpl w:val="43EABA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A2BC5"/>
    <w:rsid w:val="00003C6A"/>
    <w:rsid w:val="00040EE2"/>
    <w:rsid w:val="00046829"/>
    <w:rsid w:val="00057A04"/>
    <w:rsid w:val="00072A67"/>
    <w:rsid w:val="000A2049"/>
    <w:rsid w:val="000E16C0"/>
    <w:rsid w:val="000E454B"/>
    <w:rsid w:val="000F1E11"/>
    <w:rsid w:val="001A12EA"/>
    <w:rsid w:val="001A6376"/>
    <w:rsid w:val="001D67FD"/>
    <w:rsid w:val="001E70EB"/>
    <w:rsid w:val="00266460"/>
    <w:rsid w:val="002679C9"/>
    <w:rsid w:val="00297F10"/>
    <w:rsid w:val="002A2198"/>
    <w:rsid w:val="002C0179"/>
    <w:rsid w:val="002C759B"/>
    <w:rsid w:val="002C7C93"/>
    <w:rsid w:val="00307DF6"/>
    <w:rsid w:val="00367196"/>
    <w:rsid w:val="00396A41"/>
    <w:rsid w:val="003C07F3"/>
    <w:rsid w:val="003E622E"/>
    <w:rsid w:val="00404F44"/>
    <w:rsid w:val="00410413"/>
    <w:rsid w:val="004220C3"/>
    <w:rsid w:val="0043509F"/>
    <w:rsid w:val="0043555F"/>
    <w:rsid w:val="00442284"/>
    <w:rsid w:val="004444C5"/>
    <w:rsid w:val="004478FE"/>
    <w:rsid w:val="004479D7"/>
    <w:rsid w:val="00452F72"/>
    <w:rsid w:val="0045389A"/>
    <w:rsid w:val="00464C7F"/>
    <w:rsid w:val="00495129"/>
    <w:rsid w:val="004A7FCA"/>
    <w:rsid w:val="004F13CF"/>
    <w:rsid w:val="005120B2"/>
    <w:rsid w:val="00520E38"/>
    <w:rsid w:val="00531143"/>
    <w:rsid w:val="00532540"/>
    <w:rsid w:val="005358FE"/>
    <w:rsid w:val="00562E4E"/>
    <w:rsid w:val="00567879"/>
    <w:rsid w:val="005750FD"/>
    <w:rsid w:val="005913E9"/>
    <w:rsid w:val="00596964"/>
    <w:rsid w:val="005A215E"/>
    <w:rsid w:val="005F7E91"/>
    <w:rsid w:val="00616C99"/>
    <w:rsid w:val="00617B25"/>
    <w:rsid w:val="00626CC1"/>
    <w:rsid w:val="006506D0"/>
    <w:rsid w:val="00663B36"/>
    <w:rsid w:val="00676198"/>
    <w:rsid w:val="006A4065"/>
    <w:rsid w:val="006A41EB"/>
    <w:rsid w:val="006B465D"/>
    <w:rsid w:val="006C3A90"/>
    <w:rsid w:val="006C6F48"/>
    <w:rsid w:val="00703A9D"/>
    <w:rsid w:val="007214B7"/>
    <w:rsid w:val="00741C7D"/>
    <w:rsid w:val="00745136"/>
    <w:rsid w:val="0078701F"/>
    <w:rsid w:val="007C4F19"/>
    <w:rsid w:val="007C722A"/>
    <w:rsid w:val="007E23BB"/>
    <w:rsid w:val="008130A3"/>
    <w:rsid w:val="00830488"/>
    <w:rsid w:val="00840E1C"/>
    <w:rsid w:val="008461B5"/>
    <w:rsid w:val="008844FE"/>
    <w:rsid w:val="008B0D9A"/>
    <w:rsid w:val="008D2C17"/>
    <w:rsid w:val="008F3DC3"/>
    <w:rsid w:val="00901982"/>
    <w:rsid w:val="009233D3"/>
    <w:rsid w:val="00943CDE"/>
    <w:rsid w:val="00944567"/>
    <w:rsid w:val="00945AF3"/>
    <w:rsid w:val="009612F5"/>
    <w:rsid w:val="0097527D"/>
    <w:rsid w:val="00992AE3"/>
    <w:rsid w:val="009950EC"/>
    <w:rsid w:val="009B7A49"/>
    <w:rsid w:val="00A03178"/>
    <w:rsid w:val="00A3262D"/>
    <w:rsid w:val="00A32E1D"/>
    <w:rsid w:val="00A661D8"/>
    <w:rsid w:val="00A87254"/>
    <w:rsid w:val="00AB20FB"/>
    <w:rsid w:val="00AC585B"/>
    <w:rsid w:val="00AF3E97"/>
    <w:rsid w:val="00B06803"/>
    <w:rsid w:val="00B25397"/>
    <w:rsid w:val="00B25DCE"/>
    <w:rsid w:val="00B40556"/>
    <w:rsid w:val="00B579A4"/>
    <w:rsid w:val="00B62347"/>
    <w:rsid w:val="00B81D1F"/>
    <w:rsid w:val="00B930F6"/>
    <w:rsid w:val="00BD7599"/>
    <w:rsid w:val="00BF7DBA"/>
    <w:rsid w:val="00C36C3B"/>
    <w:rsid w:val="00CB3269"/>
    <w:rsid w:val="00CF7B08"/>
    <w:rsid w:val="00D70ED7"/>
    <w:rsid w:val="00D755CC"/>
    <w:rsid w:val="00D97CEE"/>
    <w:rsid w:val="00DA2BC5"/>
    <w:rsid w:val="00DA7559"/>
    <w:rsid w:val="00DD6B83"/>
    <w:rsid w:val="00DE2BFE"/>
    <w:rsid w:val="00DE44B2"/>
    <w:rsid w:val="00E17D4B"/>
    <w:rsid w:val="00EA3FEA"/>
    <w:rsid w:val="00EA732E"/>
    <w:rsid w:val="00EB5721"/>
    <w:rsid w:val="00EB7F7A"/>
    <w:rsid w:val="00EC7267"/>
    <w:rsid w:val="00EF66E9"/>
    <w:rsid w:val="00F405D6"/>
    <w:rsid w:val="00F75C81"/>
    <w:rsid w:val="00FB232C"/>
    <w:rsid w:val="00FF54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2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2B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36C3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664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64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BD7E90-5A26-4134-957E-EEA366842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638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Billy</dc:creator>
  <cp:lastModifiedBy>User</cp:lastModifiedBy>
  <cp:revision>21</cp:revision>
  <cp:lastPrinted>2019-10-01T08:48:00Z</cp:lastPrinted>
  <dcterms:created xsi:type="dcterms:W3CDTF">2019-09-09T08:34:00Z</dcterms:created>
  <dcterms:modified xsi:type="dcterms:W3CDTF">2019-10-14T07:35:00Z</dcterms:modified>
</cp:coreProperties>
</file>