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F88" w:rsidRDefault="00832F88" w:rsidP="005F4B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3905"/>
            <wp:effectExtent l="19050" t="0" r="3175" b="0"/>
            <wp:docPr id="1" name="Рисунок 1" descr="C:\Users\PC-5\Desktop\Мастер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Мастер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F88" w:rsidRDefault="00832F88" w:rsidP="005F4B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</w:p>
    <w:p w:rsidR="00832F88" w:rsidRDefault="00832F88" w:rsidP="005F4B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</w:p>
    <w:p w:rsidR="00832F88" w:rsidRDefault="00832F88" w:rsidP="005F4B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</w:p>
    <w:p w:rsidR="00832F88" w:rsidRDefault="00832F88" w:rsidP="005F4B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</w:p>
    <w:p w:rsidR="00832F88" w:rsidRDefault="00832F88" w:rsidP="005F4B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</w:p>
    <w:p w:rsidR="005F4BD2" w:rsidRDefault="005F4BD2" w:rsidP="005F4B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  <w:r w:rsidRPr="005F4BD2">
        <w:rPr>
          <w:rFonts w:ascii="Times New Roman" w:eastAsia="Times New Roman" w:hAnsi="Times New Roman"/>
          <w:b/>
          <w:bCs/>
          <w:color w:val="000000"/>
          <w:sz w:val="28"/>
        </w:rPr>
        <w:lastRenderedPageBreak/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</w:rPr>
        <w:t>Информационная карта образовательной программы</w:t>
      </w:r>
    </w:p>
    <w:p w:rsidR="005F4BD2" w:rsidRDefault="005F4BD2" w:rsidP="005F4B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3"/>
        <w:gridCol w:w="4710"/>
        <w:gridCol w:w="4208"/>
      </w:tblGrid>
      <w:tr w:rsidR="005F4BD2" w:rsidTr="005F4BD2">
        <w:tc>
          <w:tcPr>
            <w:tcW w:w="675" w:type="dxa"/>
          </w:tcPr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1</w:t>
            </w:r>
          </w:p>
        </w:tc>
        <w:tc>
          <w:tcPr>
            <w:tcW w:w="7797" w:type="dxa"/>
          </w:tcPr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Образовательная организация</w:t>
            </w:r>
          </w:p>
        </w:tc>
        <w:tc>
          <w:tcPr>
            <w:tcW w:w="5811" w:type="dxa"/>
          </w:tcPr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МБУ ДО «Новокинерский Дом детского творчества»</w:t>
            </w:r>
          </w:p>
        </w:tc>
      </w:tr>
      <w:tr w:rsidR="005F4BD2" w:rsidTr="005F4BD2">
        <w:trPr>
          <w:trHeight w:val="1086"/>
        </w:trPr>
        <w:tc>
          <w:tcPr>
            <w:tcW w:w="675" w:type="dxa"/>
          </w:tcPr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2</w:t>
            </w:r>
          </w:p>
        </w:tc>
        <w:tc>
          <w:tcPr>
            <w:tcW w:w="7797" w:type="dxa"/>
          </w:tcPr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Полное название программы</w:t>
            </w:r>
          </w:p>
        </w:tc>
        <w:tc>
          <w:tcPr>
            <w:tcW w:w="5811" w:type="dxa"/>
          </w:tcPr>
          <w:p w:rsidR="005F4BD2" w:rsidRPr="005F4BD2" w:rsidRDefault="0043178A" w:rsidP="005F4BD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«Мастера 21 века»</w:t>
            </w:r>
          </w:p>
        </w:tc>
      </w:tr>
      <w:tr w:rsidR="005F4BD2" w:rsidTr="005F4BD2">
        <w:trPr>
          <w:trHeight w:val="1086"/>
        </w:trPr>
        <w:tc>
          <w:tcPr>
            <w:tcW w:w="675" w:type="dxa"/>
          </w:tcPr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3</w:t>
            </w:r>
          </w:p>
        </w:tc>
        <w:tc>
          <w:tcPr>
            <w:tcW w:w="7797" w:type="dxa"/>
          </w:tcPr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Направленность программы</w:t>
            </w:r>
          </w:p>
        </w:tc>
        <w:tc>
          <w:tcPr>
            <w:tcW w:w="5811" w:type="dxa"/>
          </w:tcPr>
          <w:p w:rsidR="005F4BD2" w:rsidRPr="005F4BD2" w:rsidRDefault="0043178A" w:rsidP="005F4BD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Художественная</w:t>
            </w:r>
          </w:p>
        </w:tc>
      </w:tr>
      <w:tr w:rsidR="005F4BD2" w:rsidTr="005F4BD2">
        <w:trPr>
          <w:trHeight w:val="1086"/>
        </w:trPr>
        <w:tc>
          <w:tcPr>
            <w:tcW w:w="675" w:type="dxa"/>
          </w:tcPr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4</w:t>
            </w:r>
          </w:p>
        </w:tc>
        <w:tc>
          <w:tcPr>
            <w:tcW w:w="7797" w:type="dxa"/>
          </w:tcPr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Сведение о разработчиках</w:t>
            </w:r>
          </w:p>
        </w:tc>
        <w:tc>
          <w:tcPr>
            <w:tcW w:w="5811" w:type="dxa"/>
          </w:tcPr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F4B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составитель педагог дополнительного образования 1 квалификационной категории </w:t>
            </w:r>
          </w:p>
        </w:tc>
      </w:tr>
      <w:tr w:rsidR="005F4BD2" w:rsidTr="005F4BD2">
        <w:trPr>
          <w:trHeight w:val="1086"/>
        </w:trPr>
        <w:tc>
          <w:tcPr>
            <w:tcW w:w="675" w:type="dxa"/>
          </w:tcPr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5</w:t>
            </w:r>
          </w:p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</w:p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5.1.</w:t>
            </w:r>
          </w:p>
        </w:tc>
        <w:tc>
          <w:tcPr>
            <w:tcW w:w="7797" w:type="dxa"/>
          </w:tcPr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Сведения о программе</w:t>
            </w:r>
          </w:p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</w:p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Срок  реализации</w:t>
            </w:r>
          </w:p>
        </w:tc>
        <w:tc>
          <w:tcPr>
            <w:tcW w:w="5811" w:type="dxa"/>
          </w:tcPr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5F4BD2" w:rsidRPr="005F4BD2" w:rsidRDefault="0043178A" w:rsidP="005F4BD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 года</w:t>
            </w:r>
          </w:p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5F4BD2" w:rsidTr="005F4BD2">
        <w:trPr>
          <w:trHeight w:val="1086"/>
        </w:trPr>
        <w:tc>
          <w:tcPr>
            <w:tcW w:w="675" w:type="dxa"/>
          </w:tcPr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5.2.</w:t>
            </w:r>
          </w:p>
        </w:tc>
        <w:tc>
          <w:tcPr>
            <w:tcW w:w="7797" w:type="dxa"/>
          </w:tcPr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Возраст обучающихся</w:t>
            </w:r>
          </w:p>
        </w:tc>
        <w:tc>
          <w:tcPr>
            <w:tcW w:w="5811" w:type="dxa"/>
          </w:tcPr>
          <w:p w:rsidR="005F4BD2" w:rsidRPr="005F4BD2" w:rsidRDefault="0043178A" w:rsidP="005F4BD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9-12 лет</w:t>
            </w:r>
          </w:p>
        </w:tc>
      </w:tr>
      <w:tr w:rsidR="005F4BD2" w:rsidTr="005F4BD2">
        <w:trPr>
          <w:trHeight w:val="1086"/>
        </w:trPr>
        <w:tc>
          <w:tcPr>
            <w:tcW w:w="675" w:type="dxa"/>
          </w:tcPr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5.3.</w:t>
            </w:r>
          </w:p>
        </w:tc>
        <w:tc>
          <w:tcPr>
            <w:tcW w:w="7797" w:type="dxa"/>
          </w:tcPr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Характеристика программы</w:t>
            </w:r>
          </w:p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- тип программы</w:t>
            </w:r>
          </w:p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</w:p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- вид программы</w:t>
            </w:r>
          </w:p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- принцип проектирования программы</w:t>
            </w:r>
          </w:p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- форма организации содержания и учебного процесса</w:t>
            </w:r>
          </w:p>
        </w:tc>
        <w:tc>
          <w:tcPr>
            <w:tcW w:w="5811" w:type="dxa"/>
          </w:tcPr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5F4BD2" w:rsidRPr="005F4BD2" w:rsidRDefault="00E563BB" w:rsidP="006313D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Адаптированный</w:t>
            </w:r>
          </w:p>
          <w:p w:rsidR="005F4BD2" w:rsidRPr="005F4BD2" w:rsidRDefault="005F4BD2" w:rsidP="005F4BD2">
            <w:pPr>
              <w:ind w:left="3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4BD2" w:rsidRPr="005F4BD2" w:rsidRDefault="005F4BD2" w:rsidP="006313D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F4B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Общеразвивающая</w:t>
            </w:r>
          </w:p>
          <w:p w:rsidR="005F4BD2" w:rsidRPr="005F4BD2" w:rsidRDefault="005F4BD2" w:rsidP="006313D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5F4BD2" w:rsidRPr="005F4BD2" w:rsidRDefault="005F4BD2" w:rsidP="006313D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F4B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Модульная</w:t>
            </w:r>
          </w:p>
        </w:tc>
      </w:tr>
      <w:tr w:rsidR="005F4BD2" w:rsidTr="00001B87">
        <w:trPr>
          <w:trHeight w:val="415"/>
        </w:trPr>
        <w:tc>
          <w:tcPr>
            <w:tcW w:w="675" w:type="dxa"/>
          </w:tcPr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5.4.</w:t>
            </w:r>
          </w:p>
        </w:tc>
        <w:tc>
          <w:tcPr>
            <w:tcW w:w="7797" w:type="dxa"/>
          </w:tcPr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Цель программы</w:t>
            </w:r>
          </w:p>
        </w:tc>
        <w:tc>
          <w:tcPr>
            <w:tcW w:w="5811" w:type="dxa"/>
          </w:tcPr>
          <w:p w:rsidR="005F4BD2" w:rsidRPr="00001B87" w:rsidRDefault="00001B87" w:rsidP="00001B87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38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всестороннее эстетическое 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интеллектуальное развитие детей и </w:t>
            </w:r>
            <w:r w:rsidRPr="00DE38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формирование практических трудовых </w:t>
            </w:r>
            <w:r w:rsidRPr="00DE38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навыков;</w:t>
            </w:r>
          </w:p>
        </w:tc>
      </w:tr>
      <w:tr w:rsidR="005F4BD2" w:rsidTr="005F4BD2">
        <w:trPr>
          <w:trHeight w:val="1086"/>
        </w:trPr>
        <w:tc>
          <w:tcPr>
            <w:tcW w:w="675" w:type="dxa"/>
          </w:tcPr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lastRenderedPageBreak/>
              <w:t>6</w:t>
            </w:r>
          </w:p>
        </w:tc>
        <w:tc>
          <w:tcPr>
            <w:tcW w:w="7797" w:type="dxa"/>
          </w:tcPr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Форма и методы образовательной деятельности</w:t>
            </w:r>
          </w:p>
        </w:tc>
        <w:tc>
          <w:tcPr>
            <w:tcW w:w="5811" w:type="dxa"/>
          </w:tcPr>
          <w:p w:rsidR="005F4BD2" w:rsidRPr="005F4BD2" w:rsidRDefault="005F4BD2" w:rsidP="005F4BD2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F4BD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Равномерный, повторный, переменный, интервальный, контрольный и соревновательные методы.</w:t>
            </w:r>
          </w:p>
          <w:p w:rsidR="005F4BD2" w:rsidRPr="005F4BD2" w:rsidRDefault="005F4BD2" w:rsidP="005F4BD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4BD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Формы занятий: индивидуальный, групповой, фронтальный, круговой, поточный</w:t>
            </w:r>
          </w:p>
        </w:tc>
      </w:tr>
      <w:tr w:rsidR="005F4BD2" w:rsidTr="005F4BD2">
        <w:trPr>
          <w:trHeight w:val="1086"/>
        </w:trPr>
        <w:tc>
          <w:tcPr>
            <w:tcW w:w="675" w:type="dxa"/>
          </w:tcPr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7</w:t>
            </w:r>
          </w:p>
        </w:tc>
        <w:tc>
          <w:tcPr>
            <w:tcW w:w="7797" w:type="dxa"/>
          </w:tcPr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Форма мониторинга результативности</w:t>
            </w:r>
          </w:p>
        </w:tc>
        <w:tc>
          <w:tcPr>
            <w:tcW w:w="5811" w:type="dxa"/>
          </w:tcPr>
          <w:p w:rsidR="005F4BD2" w:rsidRPr="005F4BD2" w:rsidRDefault="005F4BD2" w:rsidP="00E563BB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F4BD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Зачет, </w:t>
            </w:r>
            <w:proofErr w:type="spellStart"/>
            <w:r w:rsidRPr="005F4BD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тестирование</w:t>
            </w:r>
            <w:r w:rsidR="00E563B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,выставка</w:t>
            </w:r>
            <w:proofErr w:type="spellEnd"/>
          </w:p>
        </w:tc>
      </w:tr>
      <w:tr w:rsidR="005F4BD2" w:rsidTr="005F4BD2">
        <w:trPr>
          <w:trHeight w:val="1086"/>
        </w:trPr>
        <w:tc>
          <w:tcPr>
            <w:tcW w:w="675" w:type="dxa"/>
          </w:tcPr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8</w:t>
            </w:r>
          </w:p>
        </w:tc>
        <w:tc>
          <w:tcPr>
            <w:tcW w:w="7797" w:type="dxa"/>
          </w:tcPr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Результативность реализации программы</w:t>
            </w:r>
          </w:p>
        </w:tc>
        <w:tc>
          <w:tcPr>
            <w:tcW w:w="5811" w:type="dxa"/>
          </w:tcPr>
          <w:p w:rsidR="005F4BD2" w:rsidRPr="005F4BD2" w:rsidRDefault="005F4BD2" w:rsidP="005F4BD2">
            <w:pPr>
              <w:jc w:val="both"/>
              <w:rPr>
                <w:rFonts w:ascii="Times New Roman" w:hAnsi="Times New Roman"/>
                <w:color w:val="464C55"/>
                <w:sz w:val="28"/>
                <w:szCs w:val="28"/>
                <w:shd w:val="clear" w:color="auto" w:fill="FFFFFF"/>
              </w:rPr>
            </w:pPr>
          </w:p>
        </w:tc>
      </w:tr>
      <w:tr w:rsidR="005F4BD2" w:rsidTr="005F4BD2">
        <w:trPr>
          <w:trHeight w:val="1086"/>
        </w:trPr>
        <w:tc>
          <w:tcPr>
            <w:tcW w:w="675" w:type="dxa"/>
          </w:tcPr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9</w:t>
            </w:r>
          </w:p>
        </w:tc>
        <w:tc>
          <w:tcPr>
            <w:tcW w:w="7797" w:type="dxa"/>
          </w:tcPr>
          <w:p w:rsidR="005F4BD2" w:rsidRPr="005F4BD2" w:rsidRDefault="005F4BD2" w:rsidP="005F4BD2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Дата утверждения и последней корректировки</w:t>
            </w:r>
          </w:p>
        </w:tc>
        <w:tc>
          <w:tcPr>
            <w:tcW w:w="5811" w:type="dxa"/>
          </w:tcPr>
          <w:p w:rsidR="005F4BD2" w:rsidRPr="005F4BD2" w:rsidRDefault="005F4BD2" w:rsidP="005F4BD2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</w:rPr>
            </w:pPr>
          </w:p>
        </w:tc>
      </w:tr>
    </w:tbl>
    <w:p w:rsidR="005F4BD2" w:rsidRDefault="005F4BD2" w:rsidP="005F4B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</w:p>
    <w:p w:rsidR="005F4BD2" w:rsidRDefault="005F4BD2" w:rsidP="005F4B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5F4BD2" w:rsidRDefault="005F4BD2" w:rsidP="005F4BD2">
      <w:pPr>
        <w:spacing w:after="0" w:line="240" w:lineRule="auto"/>
        <w:ind w:left="2124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4BD2" w:rsidRDefault="005F4BD2" w:rsidP="005F4BD2">
      <w:pPr>
        <w:spacing w:after="0" w:line="240" w:lineRule="auto"/>
        <w:ind w:left="2124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4BD2" w:rsidRDefault="005F4BD2" w:rsidP="00F91059">
      <w:pPr>
        <w:shd w:val="clear" w:color="auto" w:fill="FFFFFF"/>
        <w:spacing w:before="150" w:after="225" w:line="324" w:lineRule="auto"/>
        <w:ind w:left="1416" w:firstLine="708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F4BD2" w:rsidRDefault="005F4BD2" w:rsidP="00F91059">
      <w:pPr>
        <w:shd w:val="clear" w:color="auto" w:fill="FFFFFF"/>
        <w:spacing w:before="150" w:after="225" w:line="324" w:lineRule="auto"/>
        <w:ind w:left="1416" w:firstLine="708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F4BD2" w:rsidRDefault="005F4BD2" w:rsidP="00F91059">
      <w:pPr>
        <w:shd w:val="clear" w:color="auto" w:fill="FFFFFF"/>
        <w:spacing w:before="150" w:after="225" w:line="324" w:lineRule="auto"/>
        <w:ind w:left="1416" w:firstLine="708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F4BD2" w:rsidRDefault="005F4BD2" w:rsidP="00F91059">
      <w:pPr>
        <w:shd w:val="clear" w:color="auto" w:fill="FFFFFF"/>
        <w:spacing w:before="150" w:after="225" w:line="324" w:lineRule="auto"/>
        <w:ind w:left="1416" w:firstLine="708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F4BD2" w:rsidRDefault="005F4BD2" w:rsidP="00F91059">
      <w:pPr>
        <w:shd w:val="clear" w:color="auto" w:fill="FFFFFF"/>
        <w:spacing w:before="150" w:after="225" w:line="324" w:lineRule="auto"/>
        <w:ind w:left="1416" w:firstLine="708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F4BD2" w:rsidRDefault="005F4BD2" w:rsidP="00F91059">
      <w:pPr>
        <w:shd w:val="clear" w:color="auto" w:fill="FFFFFF"/>
        <w:spacing w:before="150" w:after="225" w:line="324" w:lineRule="auto"/>
        <w:ind w:left="1416" w:firstLine="708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F4BD2" w:rsidRDefault="005F4BD2" w:rsidP="00F91059">
      <w:pPr>
        <w:shd w:val="clear" w:color="auto" w:fill="FFFFFF"/>
        <w:spacing w:before="150" w:after="225" w:line="324" w:lineRule="auto"/>
        <w:ind w:left="1416" w:firstLine="708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F4BD2" w:rsidRDefault="005F4BD2" w:rsidP="00F91059">
      <w:pPr>
        <w:shd w:val="clear" w:color="auto" w:fill="FFFFFF"/>
        <w:spacing w:before="150" w:after="225" w:line="324" w:lineRule="auto"/>
        <w:ind w:left="1416" w:firstLine="708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F4BD2" w:rsidRDefault="005F4BD2" w:rsidP="00F91059">
      <w:pPr>
        <w:shd w:val="clear" w:color="auto" w:fill="FFFFFF"/>
        <w:spacing w:before="150" w:after="225" w:line="324" w:lineRule="auto"/>
        <w:ind w:left="1416" w:firstLine="708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F4BD2" w:rsidRDefault="005F4BD2" w:rsidP="00261D5E">
      <w:pPr>
        <w:spacing w:after="0" w:line="240" w:lineRule="auto"/>
        <w:ind w:left="2124" w:firstLine="708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88674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lastRenderedPageBreak/>
        <w:t>Пояснительная записка</w:t>
      </w:r>
    </w:p>
    <w:p w:rsidR="005F4BD2" w:rsidRPr="005A2479" w:rsidRDefault="005F4BD2" w:rsidP="005F4B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</w:p>
    <w:p w:rsidR="005F4BD2" w:rsidRPr="005A2479" w:rsidRDefault="005F4BD2" w:rsidP="005F4BD2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</w:rPr>
      </w:pPr>
      <w:r w:rsidRPr="005A2479">
        <w:rPr>
          <w:rFonts w:ascii="Times New Roman" w:eastAsia="Times New Roman" w:hAnsi="Times New Roman"/>
          <w:bCs/>
          <w:color w:val="000000"/>
          <w:sz w:val="28"/>
        </w:rPr>
        <w:t xml:space="preserve"> </w:t>
      </w:r>
    </w:p>
    <w:p w:rsidR="005F4BD2" w:rsidRDefault="005F4BD2" w:rsidP="005F4BD2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</w:rPr>
      </w:pPr>
      <w:r>
        <w:rPr>
          <w:rFonts w:ascii="Times New Roman" w:eastAsia="Times New Roman" w:hAnsi="Times New Roman"/>
          <w:bCs/>
          <w:color w:val="000000"/>
          <w:sz w:val="28"/>
        </w:rPr>
        <w:t xml:space="preserve"> </w:t>
      </w:r>
      <w:r w:rsidRPr="005A2479">
        <w:rPr>
          <w:rFonts w:ascii="Times New Roman" w:eastAsia="Times New Roman" w:hAnsi="Times New Roman"/>
          <w:bCs/>
          <w:color w:val="000000"/>
          <w:sz w:val="28"/>
        </w:rPr>
        <w:t xml:space="preserve">Программа </w:t>
      </w:r>
      <w:r>
        <w:rPr>
          <w:rFonts w:ascii="Times New Roman" w:eastAsia="Times New Roman" w:hAnsi="Times New Roman"/>
          <w:bCs/>
          <w:color w:val="000000"/>
          <w:sz w:val="28"/>
        </w:rPr>
        <w:t>разработана на основе следующих нормативных документов:</w:t>
      </w:r>
    </w:p>
    <w:p w:rsidR="005F4BD2" w:rsidRDefault="005F4BD2" w:rsidP="005F4BD2">
      <w:pPr>
        <w:pStyle w:val="ac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</w:rPr>
      </w:pPr>
      <w:r>
        <w:rPr>
          <w:rFonts w:ascii="Times New Roman" w:eastAsia="Times New Roman" w:hAnsi="Times New Roman"/>
          <w:bCs/>
          <w:color w:val="000000"/>
          <w:sz w:val="28"/>
        </w:rPr>
        <w:t>«Закона об образовании» Российской Федерации (ФЗ-273 от29.12.2012.)</w:t>
      </w:r>
    </w:p>
    <w:p w:rsidR="005F4BD2" w:rsidRDefault="005F4BD2" w:rsidP="005F4BD2">
      <w:pPr>
        <w:pStyle w:val="ac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</w:rPr>
      </w:pPr>
      <w:r>
        <w:rPr>
          <w:rFonts w:ascii="Times New Roman" w:eastAsia="Times New Roman" w:hAnsi="Times New Roman"/>
          <w:bCs/>
          <w:color w:val="000000"/>
          <w:sz w:val="28"/>
        </w:rPr>
        <w:t>Концепция развития дополнительного образования детей (Распоряжение Правительства РФ №172-р от 4.09.2014.)</w:t>
      </w:r>
    </w:p>
    <w:p w:rsidR="005F4BD2" w:rsidRDefault="005F4BD2" w:rsidP="005F4BD2">
      <w:pPr>
        <w:pStyle w:val="ac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</w:rPr>
      </w:pPr>
      <w:r>
        <w:rPr>
          <w:rFonts w:ascii="Times New Roman" w:eastAsia="Times New Roman" w:hAnsi="Times New Roman"/>
          <w:bCs/>
          <w:color w:val="000000"/>
          <w:sz w:val="28"/>
        </w:rPr>
        <w:t>Порядок организации и осуществления образовательной деятельности по дополнительным общеобразовательным программам (Приказ МОН РФ №1008 от29.08.2013.)</w:t>
      </w:r>
    </w:p>
    <w:p w:rsidR="005F4BD2" w:rsidRDefault="005F4BD2" w:rsidP="00261D5E">
      <w:pPr>
        <w:pStyle w:val="ac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</w:rPr>
      </w:pPr>
      <w:r>
        <w:rPr>
          <w:rFonts w:ascii="Times New Roman" w:eastAsia="Times New Roman" w:hAnsi="Times New Roman"/>
          <w:bCs/>
          <w:color w:val="000000"/>
          <w:sz w:val="28"/>
        </w:rPr>
        <w:t>Методические рекомендации по проектированию современных дополнительных общеобразовательных (общеразвивающих) программ (Инструктивное письмо ГБУ РЦВР).</w:t>
      </w:r>
    </w:p>
    <w:p w:rsidR="005F4BD2" w:rsidRDefault="00621F04" w:rsidP="005F4BD2">
      <w:pPr>
        <w:pStyle w:val="ac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</w:rPr>
      </w:pPr>
      <w:proofErr w:type="spellStart"/>
      <w:r w:rsidRPr="00621F04">
        <w:rPr>
          <w:rFonts w:ascii="Times New Roman" w:hAnsi="Times New Roman"/>
          <w:sz w:val="28"/>
          <w:szCs w:val="28"/>
        </w:rPr>
        <w:t>СанПин</w:t>
      </w:r>
      <w:proofErr w:type="spellEnd"/>
      <w:r w:rsidRPr="00621F04">
        <w:rPr>
          <w:rFonts w:ascii="Times New Roman" w:hAnsi="Times New Roman"/>
          <w:sz w:val="28"/>
          <w:szCs w:val="28"/>
        </w:rPr>
        <w:t xml:space="preserve">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</w:t>
      </w:r>
      <w:r>
        <w:rPr>
          <w:rFonts w:ascii="Times New Roman" w:hAnsi="Times New Roman"/>
          <w:sz w:val="28"/>
          <w:szCs w:val="28"/>
        </w:rPr>
        <w:t>)</w:t>
      </w:r>
    </w:p>
    <w:p w:rsidR="005F4BD2" w:rsidRDefault="005F4BD2" w:rsidP="005F4BD2">
      <w:pPr>
        <w:pStyle w:val="ac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</w:rPr>
      </w:pPr>
      <w:r>
        <w:rPr>
          <w:rFonts w:ascii="Times New Roman" w:eastAsia="Times New Roman" w:hAnsi="Times New Roman"/>
          <w:bCs/>
          <w:color w:val="000000"/>
          <w:sz w:val="28"/>
        </w:rPr>
        <w:t>Устав МБУ ДО «Новокинерский Дом детского творчества» Арского муниципального района Республики Татарстан.</w:t>
      </w:r>
    </w:p>
    <w:p w:rsidR="00621F04" w:rsidRDefault="005F4BD2" w:rsidP="00621F04">
      <w:pPr>
        <w:pStyle w:val="ac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</w:rPr>
      </w:pPr>
      <w:r>
        <w:rPr>
          <w:rFonts w:ascii="Times New Roman" w:eastAsia="Times New Roman" w:hAnsi="Times New Roman"/>
          <w:bCs/>
          <w:color w:val="000000"/>
          <w:sz w:val="28"/>
        </w:rPr>
        <w:t>Учебный план МБУ ДО «Новокинерский Дом детского творчества» Арского муниципального района Республики Татарстан на 2018-2019 учебный год.</w:t>
      </w:r>
    </w:p>
    <w:p w:rsidR="00621F04" w:rsidRPr="00621F04" w:rsidRDefault="00D638AF" w:rsidP="00621F04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/>
          <w:bCs/>
          <w:color w:val="000000"/>
          <w:sz w:val="28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Занятия в кружке позволяют существенно влиять на трудовое и эстетическое воспитание, рационально использовать свободное время учащихся. Работа с бумагой, природным и бросовым материалом, тканью</w:t>
      </w:r>
      <w:r w:rsidR="005F4BD2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-– это самые распространенные виды декоративно – прикладного искусства среди школьников. Несложность оборудования, наличие инструментов и приспособлений, материалов, доступность работы позволяют заниматься декоративно- прикладным творчеством </w:t>
      </w:r>
      <w:r w:rsidR="00001B87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детям с ОВЗ.</w:t>
      </w:r>
      <w:r w:rsidRPr="00621F04">
        <w:rPr>
          <w:rFonts w:ascii="Times New Roman" w:eastAsia="Times New Roman" w:hAnsi="Times New Roman"/>
          <w:color w:val="C00000"/>
          <w:sz w:val="28"/>
          <w:szCs w:val="28"/>
          <w:lang w:eastAsia="ru-RU"/>
        </w:rPr>
        <w:t xml:space="preserve"> 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Теоретическая часть включает краткие пояснения по темам занятий и приемам работы ,а практическая состоит из нескольких заданий. На начальном этапе работы осваива</w:t>
      </w:r>
      <w:r w:rsidR="00D71B89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ют приемы обработки материала. 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Необходимо воспитывать у детей </w:t>
      </w:r>
      <w:r w:rsidR="00001B87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с ОВЗ 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умение доводить начатое дело до конца, следить за соблюдением элементарных правил культуры труда</w:t>
      </w:r>
      <w:r w:rsidR="008B62D5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621F04" w:rsidRDefault="00E71A9E" w:rsidP="00621F04">
      <w:pPr>
        <w:spacing w:after="195"/>
        <w:ind w:left="360"/>
        <w:rPr>
          <w:rFonts w:ascii="Times New Roman" w:hAnsi="Times New Roman"/>
          <w:b/>
          <w:sz w:val="28"/>
          <w:szCs w:val="28"/>
        </w:rPr>
      </w:pPr>
      <w:r w:rsidRPr="00E71A9E">
        <w:rPr>
          <w:rFonts w:ascii="Times New Roman" w:hAnsi="Times New Roman"/>
          <w:b/>
          <w:sz w:val="28"/>
          <w:szCs w:val="28"/>
        </w:rPr>
        <w:t>Направленность программы:</w:t>
      </w:r>
    </w:p>
    <w:p w:rsidR="00621F04" w:rsidRDefault="00E71A9E" w:rsidP="00E71A9E">
      <w:pPr>
        <w:spacing w:after="195"/>
        <w:rPr>
          <w:rFonts w:ascii="Times New Roman" w:hAnsi="Times New Roman"/>
          <w:b/>
          <w:sz w:val="28"/>
          <w:szCs w:val="28"/>
        </w:rPr>
      </w:pPr>
      <w:r w:rsidRPr="00E71A9E">
        <w:rPr>
          <w:rFonts w:ascii="Times New Roman" w:hAnsi="Times New Roman"/>
          <w:sz w:val="28"/>
          <w:szCs w:val="28"/>
        </w:rPr>
        <w:t xml:space="preserve"> Художественно-эстетическая по основному содержанию и направлению деятельности. </w:t>
      </w:r>
    </w:p>
    <w:p w:rsidR="00E71A9E" w:rsidRPr="00621F04" w:rsidRDefault="00E71A9E" w:rsidP="00E71A9E">
      <w:pPr>
        <w:spacing w:after="195"/>
        <w:rPr>
          <w:rFonts w:ascii="Times New Roman" w:hAnsi="Times New Roman"/>
          <w:b/>
          <w:sz w:val="28"/>
          <w:szCs w:val="28"/>
        </w:rPr>
      </w:pPr>
      <w:r w:rsidRPr="00E71A9E">
        <w:rPr>
          <w:rFonts w:ascii="Times New Roman" w:hAnsi="Times New Roman"/>
          <w:sz w:val="28"/>
          <w:szCs w:val="28"/>
        </w:rPr>
        <w:t>Общекультурная, по форме организации образовательной деятельности.</w:t>
      </w:r>
    </w:p>
    <w:p w:rsidR="00E71A9E" w:rsidRPr="00E71A9E" w:rsidRDefault="00E71A9E" w:rsidP="00E71A9E">
      <w:pPr>
        <w:spacing w:after="195"/>
        <w:rPr>
          <w:rFonts w:ascii="Times New Roman" w:hAnsi="Times New Roman"/>
          <w:sz w:val="28"/>
          <w:szCs w:val="28"/>
        </w:rPr>
      </w:pPr>
      <w:r w:rsidRPr="00E71A9E">
        <w:rPr>
          <w:rFonts w:ascii="Times New Roman" w:hAnsi="Times New Roman"/>
          <w:sz w:val="28"/>
          <w:szCs w:val="28"/>
        </w:rPr>
        <w:t xml:space="preserve"> Типология программы - муниципальная по значимости.</w:t>
      </w:r>
    </w:p>
    <w:p w:rsidR="00E71A9E" w:rsidRPr="00E71A9E" w:rsidRDefault="00E71A9E" w:rsidP="00E71A9E">
      <w:pPr>
        <w:spacing w:after="195"/>
        <w:rPr>
          <w:rFonts w:ascii="Times New Roman" w:hAnsi="Times New Roman"/>
          <w:sz w:val="28"/>
          <w:szCs w:val="28"/>
        </w:rPr>
      </w:pPr>
      <w:r w:rsidRPr="00E71A9E">
        <w:rPr>
          <w:rFonts w:ascii="Times New Roman" w:hAnsi="Times New Roman"/>
          <w:sz w:val="28"/>
          <w:szCs w:val="28"/>
        </w:rPr>
        <w:lastRenderedPageBreak/>
        <w:t>Вариативная – поисковая - по срокам реализации программы в зависимости от возраста и способностей, широкому выбору возможностей приобретения знаний.</w:t>
      </w:r>
    </w:p>
    <w:p w:rsidR="00E71A9E" w:rsidRDefault="00E71A9E" w:rsidP="00E71A9E">
      <w:pPr>
        <w:spacing w:after="195"/>
        <w:rPr>
          <w:rFonts w:ascii="Times New Roman" w:hAnsi="Times New Roman"/>
          <w:sz w:val="28"/>
          <w:szCs w:val="28"/>
        </w:rPr>
      </w:pPr>
      <w:r w:rsidRPr="00E71A9E">
        <w:rPr>
          <w:rFonts w:ascii="Times New Roman" w:hAnsi="Times New Roman"/>
          <w:sz w:val="28"/>
          <w:szCs w:val="28"/>
        </w:rPr>
        <w:t>Интегрированная – объединяющая в целое; целостность личности и образования как технология, соединяющая</w:t>
      </w:r>
      <w:r>
        <w:rPr>
          <w:rFonts w:ascii="Times New Roman" w:hAnsi="Times New Roman"/>
          <w:sz w:val="28"/>
          <w:szCs w:val="28"/>
        </w:rPr>
        <w:t xml:space="preserve"> освоение знаний, способности к </w:t>
      </w:r>
      <w:r w:rsidRPr="00E71A9E">
        <w:rPr>
          <w:rFonts w:ascii="Times New Roman" w:hAnsi="Times New Roman"/>
          <w:sz w:val="28"/>
          <w:szCs w:val="28"/>
        </w:rPr>
        <w:t>деятельности, опыт творчества, общения.</w:t>
      </w:r>
    </w:p>
    <w:p w:rsidR="00FC0418" w:rsidRPr="00DE3854" w:rsidRDefault="00FC0418" w:rsidP="00FC0418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Основная  цель</w:t>
      </w:r>
      <w:r w:rsidRPr="00DE385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работы: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 xml:space="preserve">всестороннее эстетическое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интеллектуальное развитие детей и </w:t>
      </w: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формирование практических трудовых навыков;</w:t>
      </w:r>
    </w:p>
    <w:p w:rsidR="00FC0418" w:rsidRPr="00DE3854" w:rsidRDefault="00FC0418" w:rsidP="00FC0418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Задачи:-</w:t>
      </w: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C0418" w:rsidRPr="00DE3854" w:rsidRDefault="00FC0418" w:rsidP="00FC0418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развитие:</w:t>
      </w:r>
    </w:p>
    <w:p w:rsidR="00FC0418" w:rsidRPr="00DE3854" w:rsidRDefault="00FC0418" w:rsidP="00FC0418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· творчества;</w:t>
      </w:r>
    </w:p>
    <w:p w:rsidR="00FC0418" w:rsidRPr="00DE3854" w:rsidRDefault="00FC0418" w:rsidP="00FC0418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 xml:space="preserve">· </w:t>
      </w:r>
      <w:proofErr w:type="spellStart"/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сенсорики</w:t>
      </w:r>
      <w:proofErr w:type="spellEnd"/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, мелкой моторики рук;</w:t>
      </w:r>
    </w:p>
    <w:p w:rsidR="00FC0418" w:rsidRPr="00DE3854" w:rsidRDefault="00FC0418" w:rsidP="00FC0418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· пространственного воображения;</w:t>
      </w:r>
    </w:p>
    <w:p w:rsidR="00FC0418" w:rsidRPr="00DE3854" w:rsidRDefault="00FC0418" w:rsidP="00FC0418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· технического и логического мышления, глазомера;</w:t>
      </w:r>
    </w:p>
    <w:p w:rsidR="00FC0418" w:rsidRPr="00DE3854" w:rsidRDefault="00FC0418" w:rsidP="00FC0418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· способности самостоятельного выполнения и создания различных поделок.</w:t>
      </w:r>
    </w:p>
    <w:p w:rsidR="00FC0418" w:rsidRPr="00DE3854" w:rsidRDefault="00FC0418" w:rsidP="00FC0418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овладение:</w:t>
      </w:r>
    </w:p>
    <w:p w:rsidR="00FC0418" w:rsidRPr="00DE3854" w:rsidRDefault="00FC0418" w:rsidP="00FC0418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color w:val="0000FF"/>
          <w:sz w:val="28"/>
          <w:szCs w:val="28"/>
          <w:lang w:eastAsia="ru-RU"/>
        </w:rPr>
        <w:t xml:space="preserve">· </w:t>
      </w:r>
      <w:r w:rsidRPr="00DE3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начальными технологическими знаниями, умениями и навыками;</w:t>
      </w:r>
    </w:p>
    <w:p w:rsidR="00FC0418" w:rsidRPr="00DE3854" w:rsidRDefault="00FC0418" w:rsidP="00FC0418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color w:val="0000FF"/>
          <w:sz w:val="28"/>
          <w:szCs w:val="28"/>
          <w:lang w:eastAsia="ru-RU"/>
        </w:rPr>
        <w:t xml:space="preserve">· </w:t>
      </w:r>
      <w:r w:rsidRPr="00DE3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опытом практической деятельности по созданию поделок;</w:t>
      </w:r>
    </w:p>
    <w:p w:rsidR="00FC0418" w:rsidRPr="00DE3854" w:rsidRDefault="00FC0418" w:rsidP="00FC0418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color w:val="0000FF"/>
          <w:sz w:val="28"/>
          <w:szCs w:val="28"/>
          <w:lang w:eastAsia="ru-RU"/>
        </w:rPr>
        <w:t xml:space="preserve">· </w:t>
      </w:r>
      <w:r w:rsidRPr="00DE3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способами планирования и организации </w:t>
      </w:r>
      <w:proofErr w:type="spellStart"/>
      <w:r w:rsidRPr="00DE3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досуговой</w:t>
      </w:r>
      <w:proofErr w:type="spellEnd"/>
      <w:r w:rsidRPr="00DE3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деятельности;</w:t>
      </w:r>
    </w:p>
    <w:p w:rsidR="00FC0418" w:rsidRPr="00DE3854" w:rsidRDefault="00FC0418" w:rsidP="00FC0418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color w:val="0000FF"/>
          <w:sz w:val="28"/>
          <w:szCs w:val="28"/>
          <w:lang w:eastAsia="ru-RU"/>
        </w:rPr>
        <w:t xml:space="preserve">· </w:t>
      </w:r>
      <w:r w:rsidRPr="00DE3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навыками творческого сотрудничества.</w:t>
      </w:r>
    </w:p>
    <w:p w:rsidR="00FC0418" w:rsidRPr="00DE3854" w:rsidRDefault="00FC0418" w:rsidP="00FC0418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воспитание:</w:t>
      </w:r>
    </w:p>
    <w:p w:rsidR="00FC0418" w:rsidRPr="00DE3854" w:rsidRDefault="00FC0418" w:rsidP="00FC0418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color w:val="0000FF"/>
          <w:sz w:val="28"/>
          <w:szCs w:val="28"/>
          <w:lang w:eastAsia="ru-RU"/>
        </w:rPr>
        <w:t xml:space="preserve">· </w:t>
      </w:r>
      <w:r w:rsidRPr="00DE3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уважительного отношения к результатам труда;</w:t>
      </w:r>
    </w:p>
    <w:p w:rsidR="00FC0418" w:rsidRPr="00DE3854" w:rsidRDefault="00FC0418" w:rsidP="00FC0418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color w:val="0000FF"/>
          <w:sz w:val="28"/>
          <w:szCs w:val="28"/>
          <w:lang w:eastAsia="ru-RU"/>
        </w:rPr>
        <w:t xml:space="preserve">· </w:t>
      </w:r>
      <w:r w:rsidRPr="00DE3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интереса к творческой и </w:t>
      </w:r>
      <w:proofErr w:type="spellStart"/>
      <w:r w:rsidRPr="00DE3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досуговой</w:t>
      </w:r>
      <w:proofErr w:type="spellEnd"/>
      <w:r w:rsidRPr="00DE3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деятельности;</w:t>
      </w:r>
    </w:p>
    <w:p w:rsidR="00FC0418" w:rsidRPr="00DE3854" w:rsidRDefault="00FC0418" w:rsidP="00FC0418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color w:val="0000FF"/>
          <w:sz w:val="28"/>
          <w:szCs w:val="28"/>
          <w:lang w:eastAsia="ru-RU"/>
        </w:rPr>
        <w:t xml:space="preserve">· </w:t>
      </w:r>
      <w:r w:rsidRPr="00DE3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практического применения правил сотрудничества в коллективной деятельности.</w:t>
      </w:r>
    </w:p>
    <w:p w:rsidR="00FC0418" w:rsidRPr="00DE3854" w:rsidRDefault="00FC0418" w:rsidP="00FC0418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Цели и задачи достигаются через средства и методы обучения:</w:t>
      </w:r>
    </w:p>
    <w:p w:rsidR="00FC0418" w:rsidRPr="00DE3854" w:rsidRDefault="00FC0418" w:rsidP="00FC0418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рассказ, беседа, иллюстрация, информационно-коммуникационные технологии, практическая работа. коллективная и групповая, индивидуальный подход к каждому ребёнку, исследовательские проекты.</w:t>
      </w:r>
    </w:p>
    <w:p w:rsidR="00001B87" w:rsidRPr="00193F7B" w:rsidRDefault="00001B87" w:rsidP="00001B87">
      <w:pPr>
        <w:pStyle w:val="a5"/>
        <w:rPr>
          <w:rStyle w:val="a6"/>
          <w:sz w:val="28"/>
          <w:szCs w:val="28"/>
        </w:rPr>
      </w:pPr>
      <w:r w:rsidRPr="00193F7B">
        <w:rPr>
          <w:rStyle w:val="a6"/>
          <w:sz w:val="28"/>
          <w:szCs w:val="28"/>
        </w:rPr>
        <w:t>Сроки реализации программы: 3 года</w:t>
      </w:r>
    </w:p>
    <w:p w:rsidR="00001B87" w:rsidRPr="00193F7B" w:rsidRDefault="00001B87" w:rsidP="00001B87">
      <w:pPr>
        <w:pStyle w:val="a5"/>
        <w:rPr>
          <w:rStyle w:val="a6"/>
          <w:b w:val="0"/>
          <w:sz w:val="28"/>
          <w:szCs w:val="28"/>
        </w:rPr>
      </w:pPr>
      <w:r w:rsidRPr="00193F7B">
        <w:rPr>
          <w:rStyle w:val="a6"/>
          <w:sz w:val="28"/>
          <w:szCs w:val="28"/>
        </w:rPr>
        <w:t xml:space="preserve">Количество учащихся в группах: </w:t>
      </w:r>
      <w:r>
        <w:rPr>
          <w:rStyle w:val="a6"/>
          <w:sz w:val="28"/>
          <w:szCs w:val="28"/>
        </w:rPr>
        <w:t>1 год обучения: 12</w:t>
      </w:r>
      <w:r w:rsidRPr="00193F7B">
        <w:rPr>
          <w:rStyle w:val="a6"/>
          <w:sz w:val="28"/>
          <w:szCs w:val="28"/>
        </w:rPr>
        <w:t xml:space="preserve"> человек.</w:t>
      </w:r>
    </w:p>
    <w:p w:rsidR="00001B87" w:rsidRPr="00193F7B" w:rsidRDefault="00001B87" w:rsidP="00001B87">
      <w:pPr>
        <w:pStyle w:val="a5"/>
        <w:ind w:left="3540" w:firstLine="708"/>
        <w:rPr>
          <w:rStyle w:val="a6"/>
          <w:b w:val="0"/>
          <w:sz w:val="28"/>
          <w:szCs w:val="28"/>
        </w:rPr>
      </w:pPr>
      <w:r>
        <w:rPr>
          <w:rStyle w:val="a6"/>
          <w:sz w:val="28"/>
          <w:szCs w:val="28"/>
        </w:rPr>
        <w:t>2 год обучения: 12</w:t>
      </w:r>
      <w:r w:rsidRPr="00193F7B">
        <w:rPr>
          <w:rStyle w:val="a6"/>
          <w:sz w:val="28"/>
          <w:szCs w:val="28"/>
        </w:rPr>
        <w:t>человек.</w:t>
      </w:r>
    </w:p>
    <w:p w:rsidR="00001B87" w:rsidRPr="00193F7B" w:rsidRDefault="00001B87" w:rsidP="00001B87">
      <w:pPr>
        <w:pStyle w:val="a5"/>
        <w:ind w:left="3540" w:firstLine="708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3 год обучения: 10</w:t>
      </w:r>
      <w:r w:rsidRPr="00193F7B">
        <w:rPr>
          <w:rStyle w:val="a6"/>
          <w:sz w:val="28"/>
          <w:szCs w:val="28"/>
        </w:rPr>
        <w:t xml:space="preserve"> человек.</w:t>
      </w:r>
    </w:p>
    <w:p w:rsidR="00001B87" w:rsidRPr="00193F7B" w:rsidRDefault="00001B87" w:rsidP="00001B87">
      <w:pPr>
        <w:pStyle w:val="a5"/>
        <w:rPr>
          <w:sz w:val="28"/>
          <w:szCs w:val="28"/>
        </w:rPr>
      </w:pPr>
      <w:r w:rsidRPr="00193F7B">
        <w:rPr>
          <w:b/>
          <w:sz w:val="28"/>
          <w:szCs w:val="28"/>
        </w:rPr>
        <w:t>Учебно-тренировочная нагрузка</w:t>
      </w:r>
      <w:r w:rsidRPr="00193F7B">
        <w:rPr>
          <w:sz w:val="28"/>
          <w:szCs w:val="28"/>
        </w:rPr>
        <w:t xml:space="preserve"> на группу в неделю по 2 часа, 144 часа в год.</w:t>
      </w:r>
    </w:p>
    <w:p w:rsidR="00001B87" w:rsidRPr="00193F7B" w:rsidRDefault="00001B87" w:rsidP="00001B87">
      <w:pPr>
        <w:pStyle w:val="a5"/>
        <w:rPr>
          <w:sz w:val="28"/>
          <w:szCs w:val="28"/>
        </w:rPr>
      </w:pPr>
      <w:r w:rsidRPr="00193F7B">
        <w:rPr>
          <w:b/>
          <w:sz w:val="28"/>
          <w:szCs w:val="28"/>
        </w:rPr>
        <w:t>Форма организации детей на занятии:</w:t>
      </w:r>
      <w:r w:rsidRPr="00193F7B">
        <w:rPr>
          <w:sz w:val="28"/>
          <w:szCs w:val="28"/>
        </w:rPr>
        <w:t xml:space="preserve"> групповая, индивидуально – игровая, игровая.</w:t>
      </w:r>
    </w:p>
    <w:p w:rsidR="00001B87" w:rsidRPr="00193F7B" w:rsidRDefault="00001B87" w:rsidP="00001B87">
      <w:pPr>
        <w:pStyle w:val="a5"/>
        <w:rPr>
          <w:sz w:val="28"/>
          <w:szCs w:val="28"/>
        </w:rPr>
      </w:pPr>
      <w:r w:rsidRPr="00193F7B">
        <w:rPr>
          <w:b/>
          <w:sz w:val="28"/>
          <w:szCs w:val="28"/>
        </w:rPr>
        <w:t>Возраст детей</w:t>
      </w:r>
      <w:r>
        <w:rPr>
          <w:sz w:val="28"/>
          <w:szCs w:val="28"/>
        </w:rPr>
        <w:t>: от 9 до 13</w:t>
      </w:r>
      <w:r w:rsidRPr="00193F7B">
        <w:rPr>
          <w:sz w:val="28"/>
          <w:szCs w:val="28"/>
        </w:rPr>
        <w:t xml:space="preserve"> лет</w:t>
      </w:r>
    </w:p>
    <w:p w:rsidR="00001B87" w:rsidRDefault="00001B87" w:rsidP="00001B87">
      <w:pPr>
        <w:pStyle w:val="a5"/>
        <w:rPr>
          <w:sz w:val="28"/>
          <w:szCs w:val="28"/>
        </w:rPr>
      </w:pPr>
      <w:r w:rsidRPr="00193F7B">
        <w:rPr>
          <w:b/>
          <w:sz w:val="28"/>
          <w:szCs w:val="28"/>
        </w:rPr>
        <w:t>Форма проведения занятий</w:t>
      </w:r>
      <w:r w:rsidRPr="00193F7B">
        <w:rPr>
          <w:sz w:val="28"/>
          <w:szCs w:val="28"/>
        </w:rPr>
        <w:t>: индивидуальное, практическое, комбинированное.</w:t>
      </w:r>
    </w:p>
    <w:p w:rsidR="00261D5E" w:rsidRPr="00DE3854" w:rsidRDefault="00261D5E" w:rsidP="00261D5E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 концу 1 года обучения учащиеся должны знать:</w:t>
      </w: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 xml:space="preserve"> название и назначение материалов – бумага, ткань, пластилин;</w:t>
      </w:r>
    </w:p>
    <w:p w:rsidR="00261D5E" w:rsidRPr="00DE3854" w:rsidRDefault="00261D5E" w:rsidP="00261D5E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название и назначение ручных инструментов и приспособлений- ножницы, кисточка для клея, игла, наперсток;</w:t>
      </w:r>
    </w:p>
    <w:p w:rsidR="00261D5E" w:rsidRPr="00DE3854" w:rsidRDefault="00261D5E" w:rsidP="00261D5E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правила безопасности труда и личной гигиены при работе указанными инструментами.</w:t>
      </w:r>
    </w:p>
    <w:p w:rsidR="00261D5E" w:rsidRPr="00DE3854" w:rsidRDefault="00261D5E" w:rsidP="00261D5E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 концу 1 года обучения учащиеся должны уметь:</w:t>
      </w: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 xml:space="preserve"> анализировать под руководством учителя изделие (определять его назначение, материал из которого оно изготовлено, способы соединения деталей, последовательность изготовления);</w:t>
      </w:r>
    </w:p>
    <w:p w:rsidR="00261D5E" w:rsidRPr="00DE3854" w:rsidRDefault="00261D5E" w:rsidP="00261D5E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правильно организовать свое рабочее место, поддерживать порядок во время работы;</w:t>
      </w:r>
    </w:p>
    <w:p w:rsidR="00261D5E" w:rsidRPr="00DE3854" w:rsidRDefault="00261D5E" w:rsidP="00261D5E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безопасности труда и личной гигиены;</w:t>
      </w:r>
    </w:p>
    <w:p w:rsidR="00261D5E" w:rsidRDefault="00261D5E" w:rsidP="00261D5E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экономно размечать материалы с помощью шаблонов, сгибать листы бумаги вдвое, вчетверо, резать бумагу и ткань ножницами по линиям разметки, соединять детали из бумаги с помощью клея, вышивать стежками “вперед иголка”.</w:t>
      </w:r>
    </w:p>
    <w:p w:rsidR="00261D5E" w:rsidRPr="00DE3854" w:rsidRDefault="00261D5E" w:rsidP="00261D5E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 концу 2 года обучения учащиеся должны знать:</w:t>
      </w:r>
      <w:r w:rsidR="00E563B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название ручных инструментов, материалов, приспособлений, предусмотренных программой;</w:t>
      </w:r>
    </w:p>
    <w:p w:rsidR="00261D5E" w:rsidRPr="00DE3854" w:rsidRDefault="00261D5E" w:rsidP="00261D5E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правила безопасности труда при работе ручным инструментом;</w:t>
      </w:r>
    </w:p>
    <w:p w:rsidR="00261D5E" w:rsidRPr="00DE3854" w:rsidRDefault="00261D5E" w:rsidP="00261D5E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правила разметки и контроль по шаблонам, линейке, угольнику;</w:t>
      </w:r>
    </w:p>
    <w:p w:rsidR="00261D5E" w:rsidRPr="00DE3854" w:rsidRDefault="00261D5E" w:rsidP="00261D5E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способы обработки различных материалов предусмотренных программой.</w:t>
      </w:r>
    </w:p>
    <w:p w:rsidR="00261D5E" w:rsidRPr="00DE3854" w:rsidRDefault="00261D5E" w:rsidP="00261D5E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 концу 2 года обучения учащиеся должны уметь:</w:t>
      </w: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61D5E" w:rsidRPr="00DE3854" w:rsidRDefault="00261D5E" w:rsidP="00261D5E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1D5E">
        <w:rPr>
          <w:rFonts w:ascii="Times New Roman" w:eastAsia="Times New Roman" w:hAnsi="Times New Roman"/>
          <w:sz w:val="28"/>
          <w:szCs w:val="28"/>
          <w:lang w:eastAsia="ru-RU"/>
        </w:rPr>
        <w:t>правильно пользоваться ручными инструментами;</w:t>
      </w:r>
    </w:p>
    <w:p w:rsidR="00261D5E" w:rsidRPr="00DE3854" w:rsidRDefault="00261D5E" w:rsidP="00261D5E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безопасности труда и личной гигиены во всех видах технического труда;</w:t>
      </w:r>
    </w:p>
    <w:p w:rsidR="00261D5E" w:rsidRPr="00DE3854" w:rsidRDefault="00261D5E" w:rsidP="00261D5E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организовать рабочее место и поддерживать на нем порядок во время работы;</w:t>
      </w:r>
    </w:p>
    <w:p w:rsidR="00261D5E" w:rsidRPr="00DE3854" w:rsidRDefault="00261D5E" w:rsidP="00261D5E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бережно относиться к инструментам и материалам;</w:t>
      </w:r>
    </w:p>
    <w:p w:rsidR="00261D5E" w:rsidRPr="00DE3854" w:rsidRDefault="00261D5E" w:rsidP="00261D5E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экономно размечать материал с помощью шаблонов, линейки, угольника;</w:t>
      </w:r>
    </w:p>
    <w:p w:rsidR="00261D5E" w:rsidRPr="00DE3854" w:rsidRDefault="00261D5E" w:rsidP="00261D5E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самостоятельно изготовлять изделия по образцу;</w:t>
      </w:r>
    </w:p>
    <w:p w:rsidR="00261D5E" w:rsidRPr="00DE3854" w:rsidRDefault="00261D5E" w:rsidP="00261D5E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правильно выполнять изученные технологические операции по всем видам труда; различать их по внешнему виду.</w:t>
      </w:r>
    </w:p>
    <w:p w:rsidR="00261D5E" w:rsidRPr="00DE3854" w:rsidRDefault="00261D5E" w:rsidP="00261D5E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 концу 3 года обучения учащиеся должны знать:</w:t>
      </w: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 xml:space="preserve"> название, назначение, правила пользования ручным инструментом для обработки бумаги, картона, ткани и других материалов;</w:t>
      </w:r>
    </w:p>
    <w:p w:rsidR="00261D5E" w:rsidRPr="00DE3854" w:rsidRDefault="00261D5E" w:rsidP="00261D5E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правила безопасности труда и личной гигиены при обработке различных материалов;</w:t>
      </w:r>
    </w:p>
    <w:p w:rsidR="00261D5E" w:rsidRPr="00DE3854" w:rsidRDefault="00261D5E" w:rsidP="00261D5E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приемы разметки (шаблон, линейка, угольник, циркуль);</w:t>
      </w:r>
    </w:p>
    <w:p w:rsidR="00261D5E" w:rsidRPr="00DE3854" w:rsidRDefault="00261D5E" w:rsidP="00261D5E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способы контроля размеров деталей (шаблон, угольник, линейка).</w:t>
      </w:r>
    </w:p>
    <w:p w:rsidR="00261D5E" w:rsidRPr="00DE3854" w:rsidRDefault="00261D5E" w:rsidP="00261D5E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 концу 3 года обучения учащиеся должны уметь:</w:t>
      </w: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61D5E" w:rsidRPr="00DE3854" w:rsidRDefault="00261D5E" w:rsidP="00261D5E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правильно называть ручные инструменты и использовать по назначению;</w:t>
      </w:r>
    </w:p>
    <w:p w:rsidR="00261D5E" w:rsidRPr="00DE3854" w:rsidRDefault="00261D5E" w:rsidP="00261D5E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выполнять работу самостоятельно без напоминаний;</w:t>
      </w:r>
    </w:p>
    <w:p w:rsidR="00261D5E" w:rsidRPr="00DE3854" w:rsidRDefault="00261D5E" w:rsidP="00261D5E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организовать рабочее место и соблюдать порядок во время работы;</w:t>
      </w:r>
    </w:p>
    <w:p w:rsidR="00261D5E" w:rsidRPr="00DE3854" w:rsidRDefault="00261D5E" w:rsidP="00261D5E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понимать рисунки, эскизы (определять название детали, материал, из которого она должна быть изготовлена, форму, размеры);</w:t>
      </w:r>
    </w:p>
    <w:p w:rsidR="00261D5E" w:rsidRDefault="00261D5E" w:rsidP="00261D5E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самостоятельно изготовлять изделия, предусмотренные программой (по образцу, рисунку, эскизу).</w:t>
      </w:r>
    </w:p>
    <w:p w:rsidR="00721792" w:rsidRDefault="00721792" w:rsidP="0072179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 концу 4 года обучения учащиеся должны знать: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название изученных материалов и инструментов, их назначение;</w:t>
      </w:r>
    </w:p>
    <w:p w:rsidR="00721792" w:rsidRPr="00DE3854" w:rsidRDefault="00721792" w:rsidP="0072179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правила безопасности труда и личной гигиены при работе с колющими и режущими инструментами;</w:t>
      </w:r>
    </w:p>
    <w:p w:rsidR="00721792" w:rsidRPr="00DE3854" w:rsidRDefault="00721792" w:rsidP="0072179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правила планирования и организации труда;</w:t>
      </w:r>
    </w:p>
    <w:p w:rsidR="00721792" w:rsidRPr="00DE3854" w:rsidRDefault="00721792" w:rsidP="0072179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способы и приемы обработки различных материалов, предусмотренных программой.</w:t>
      </w:r>
    </w:p>
    <w:p w:rsidR="00721792" w:rsidRPr="00DE3854" w:rsidRDefault="00721792" w:rsidP="0072179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 концу 4 года обучения учащиеся должны уметь:</w:t>
      </w: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правильно использовать инструменты в работе;</w:t>
      </w:r>
    </w:p>
    <w:p w:rsidR="00721792" w:rsidRPr="00DE3854" w:rsidRDefault="00721792" w:rsidP="0072179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строго соблюдать правила безопасности труда;</w:t>
      </w:r>
    </w:p>
    <w:p w:rsidR="00721792" w:rsidRPr="00DE3854" w:rsidRDefault="00721792" w:rsidP="0072179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самостоятельно планировать и организовывать свой труд;</w:t>
      </w:r>
    </w:p>
    <w:p w:rsidR="00721792" w:rsidRPr="00DE3854" w:rsidRDefault="00721792" w:rsidP="0072179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самостоятельно изготовлять изделие (по рисунку, эскизу, схеме, замыслу);</w:t>
      </w:r>
    </w:p>
    <w:p w:rsidR="00721792" w:rsidRPr="00DE3854" w:rsidRDefault="00721792" w:rsidP="0072179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854">
        <w:rPr>
          <w:rFonts w:ascii="Times New Roman" w:eastAsia="Times New Roman" w:hAnsi="Times New Roman"/>
          <w:sz w:val="28"/>
          <w:szCs w:val="28"/>
          <w:lang w:eastAsia="ru-RU"/>
        </w:rPr>
        <w:t>экономно и рационально расходовать материалы;</w:t>
      </w:r>
    </w:p>
    <w:p w:rsidR="00721792" w:rsidRPr="00DE3854" w:rsidRDefault="00721792" w:rsidP="0072179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289B">
        <w:rPr>
          <w:rFonts w:ascii="Times New Roman" w:eastAsia="Times New Roman" w:hAnsi="Times New Roman"/>
          <w:sz w:val="28"/>
          <w:szCs w:val="28"/>
          <w:lang w:eastAsia="ru-RU"/>
        </w:rPr>
        <w:t>контролировать правильность выполнения работы.</w:t>
      </w:r>
    </w:p>
    <w:p w:rsidR="00621F04" w:rsidRDefault="00621F04" w:rsidP="00E71A9E">
      <w:pPr>
        <w:spacing w:after="195"/>
        <w:rPr>
          <w:rFonts w:ascii="Times New Roman" w:hAnsi="Times New Roman"/>
          <w:b/>
          <w:sz w:val="28"/>
          <w:szCs w:val="28"/>
        </w:rPr>
      </w:pPr>
    </w:p>
    <w:p w:rsidR="00E71A9E" w:rsidRPr="00E71A9E" w:rsidRDefault="00E71A9E" w:rsidP="00E71A9E">
      <w:pPr>
        <w:spacing w:after="195"/>
        <w:rPr>
          <w:rFonts w:ascii="Times New Roman" w:hAnsi="Times New Roman"/>
          <w:sz w:val="28"/>
          <w:szCs w:val="28"/>
        </w:rPr>
      </w:pPr>
      <w:r w:rsidRPr="00E71A9E">
        <w:rPr>
          <w:rFonts w:ascii="Times New Roman" w:hAnsi="Times New Roman"/>
          <w:b/>
          <w:sz w:val="28"/>
          <w:szCs w:val="28"/>
        </w:rPr>
        <w:lastRenderedPageBreak/>
        <w:t>Ожидаемые результаты и способы их проверки:</w:t>
      </w:r>
      <w:r w:rsidRPr="00E71A9E">
        <w:rPr>
          <w:rFonts w:ascii="Times New Roman" w:hAnsi="Times New Roman"/>
          <w:sz w:val="28"/>
          <w:szCs w:val="28"/>
        </w:rPr>
        <w:t xml:space="preserve"> </w:t>
      </w:r>
    </w:p>
    <w:p w:rsidR="00E71A9E" w:rsidRPr="00E71A9E" w:rsidRDefault="00E71A9E" w:rsidP="00E71A9E">
      <w:pPr>
        <w:spacing w:after="195"/>
        <w:rPr>
          <w:rFonts w:ascii="Times New Roman" w:hAnsi="Times New Roman"/>
          <w:sz w:val="28"/>
          <w:szCs w:val="28"/>
        </w:rPr>
      </w:pPr>
      <w:r w:rsidRPr="00E71A9E">
        <w:rPr>
          <w:rFonts w:ascii="Times New Roman" w:hAnsi="Times New Roman"/>
          <w:sz w:val="28"/>
          <w:szCs w:val="28"/>
        </w:rPr>
        <w:t>дополнительная общеобразовательная программа "</w:t>
      </w:r>
      <w:r>
        <w:rPr>
          <w:rFonts w:ascii="Times New Roman" w:hAnsi="Times New Roman"/>
          <w:sz w:val="28"/>
          <w:szCs w:val="28"/>
        </w:rPr>
        <w:t>Мастера 21 века</w:t>
      </w:r>
      <w:r w:rsidRPr="00E71A9E">
        <w:rPr>
          <w:rFonts w:ascii="Times New Roman" w:hAnsi="Times New Roman"/>
          <w:sz w:val="28"/>
          <w:szCs w:val="28"/>
        </w:rPr>
        <w:t>" направле</w:t>
      </w:r>
      <w:r w:rsidR="00721792">
        <w:rPr>
          <w:rFonts w:ascii="Times New Roman" w:hAnsi="Times New Roman"/>
          <w:sz w:val="28"/>
          <w:szCs w:val="28"/>
        </w:rPr>
        <w:t xml:space="preserve">на на формирование у дети с ОВЗ </w:t>
      </w:r>
      <w:r w:rsidRPr="00E71A9E">
        <w:rPr>
          <w:rFonts w:ascii="Times New Roman" w:hAnsi="Times New Roman"/>
          <w:sz w:val="28"/>
          <w:szCs w:val="28"/>
        </w:rPr>
        <w:t xml:space="preserve"> компетенций осуществлять универсальные действия:  -</w:t>
      </w:r>
    </w:p>
    <w:p w:rsidR="00E71A9E" w:rsidRPr="00E71A9E" w:rsidRDefault="00E71A9E" w:rsidP="00E71A9E">
      <w:pPr>
        <w:spacing w:after="195"/>
        <w:rPr>
          <w:rFonts w:ascii="Times New Roman" w:hAnsi="Times New Roman"/>
          <w:sz w:val="28"/>
          <w:szCs w:val="28"/>
        </w:rPr>
      </w:pPr>
      <w:r w:rsidRPr="00E71A9E">
        <w:rPr>
          <w:rFonts w:ascii="Times New Roman" w:hAnsi="Times New Roman"/>
          <w:sz w:val="28"/>
          <w:szCs w:val="28"/>
        </w:rPr>
        <w:t>-личностные (самоопределение, смыслообразование, нравственно-</w:t>
      </w:r>
      <w:r w:rsidRPr="00E71A9E">
        <w:rPr>
          <w:rFonts w:ascii="Times New Roman" w:hAnsi="Times New Roman"/>
          <w:sz w:val="28"/>
          <w:szCs w:val="28"/>
        </w:rPr>
        <w:sym w:font="Symbol" w:char="F02D"/>
      </w:r>
      <w:r w:rsidRPr="00E71A9E">
        <w:rPr>
          <w:rFonts w:ascii="Times New Roman" w:hAnsi="Times New Roman"/>
          <w:sz w:val="28"/>
          <w:szCs w:val="28"/>
        </w:rPr>
        <w:t xml:space="preserve"> этическая ориентация);</w:t>
      </w:r>
    </w:p>
    <w:p w:rsidR="00E71A9E" w:rsidRPr="00E71A9E" w:rsidRDefault="00E71A9E" w:rsidP="00E71A9E">
      <w:pPr>
        <w:spacing w:after="195"/>
        <w:rPr>
          <w:rFonts w:ascii="Times New Roman" w:hAnsi="Times New Roman"/>
          <w:sz w:val="28"/>
          <w:szCs w:val="28"/>
        </w:rPr>
      </w:pPr>
      <w:r w:rsidRPr="00E71A9E">
        <w:rPr>
          <w:rFonts w:ascii="Times New Roman" w:hAnsi="Times New Roman"/>
          <w:sz w:val="28"/>
          <w:szCs w:val="28"/>
        </w:rPr>
        <w:t>-регулятивные (целеполагание, планирование, прогнозирование,</w:t>
      </w:r>
      <w:r w:rsidRPr="00E71A9E">
        <w:rPr>
          <w:rFonts w:ascii="Times New Roman" w:hAnsi="Times New Roman"/>
          <w:sz w:val="28"/>
          <w:szCs w:val="28"/>
        </w:rPr>
        <w:sym w:font="Symbol" w:char="F02D"/>
      </w:r>
      <w:r w:rsidRPr="00E71A9E">
        <w:rPr>
          <w:rFonts w:ascii="Times New Roman" w:hAnsi="Times New Roman"/>
          <w:sz w:val="28"/>
          <w:szCs w:val="28"/>
        </w:rPr>
        <w:t xml:space="preserve"> контроль, коррекция, оценка, саморегуляция); </w:t>
      </w:r>
    </w:p>
    <w:p w:rsidR="00E71A9E" w:rsidRPr="00E71A9E" w:rsidRDefault="00E71A9E" w:rsidP="00E71A9E">
      <w:pPr>
        <w:spacing w:after="195"/>
        <w:rPr>
          <w:rFonts w:ascii="Times New Roman" w:hAnsi="Times New Roman"/>
          <w:sz w:val="28"/>
          <w:szCs w:val="28"/>
        </w:rPr>
      </w:pPr>
      <w:r w:rsidRPr="00E71A9E">
        <w:rPr>
          <w:rFonts w:ascii="Times New Roman" w:hAnsi="Times New Roman"/>
          <w:sz w:val="28"/>
          <w:szCs w:val="28"/>
        </w:rPr>
        <w:t>-познавательные (общеучебные, логические действия, а также действия</w:t>
      </w:r>
      <w:r w:rsidRPr="00E71A9E">
        <w:rPr>
          <w:rFonts w:ascii="Times New Roman" w:hAnsi="Times New Roman"/>
          <w:sz w:val="28"/>
          <w:szCs w:val="28"/>
        </w:rPr>
        <w:sym w:font="Symbol" w:char="F02D"/>
      </w:r>
      <w:r w:rsidRPr="00E71A9E">
        <w:rPr>
          <w:rFonts w:ascii="Times New Roman" w:hAnsi="Times New Roman"/>
          <w:sz w:val="28"/>
          <w:szCs w:val="28"/>
        </w:rPr>
        <w:t xml:space="preserve"> постановки и решения проблем);  </w:t>
      </w:r>
    </w:p>
    <w:p w:rsidR="00E71A9E" w:rsidRPr="00E71A9E" w:rsidRDefault="00E71A9E" w:rsidP="00E71A9E">
      <w:pPr>
        <w:spacing w:after="195"/>
        <w:rPr>
          <w:rFonts w:ascii="Times New Roman" w:hAnsi="Times New Roman"/>
          <w:sz w:val="28"/>
          <w:szCs w:val="28"/>
        </w:rPr>
      </w:pPr>
      <w:r w:rsidRPr="00E71A9E">
        <w:rPr>
          <w:rFonts w:ascii="Times New Roman" w:hAnsi="Times New Roman"/>
          <w:sz w:val="28"/>
          <w:szCs w:val="28"/>
        </w:rPr>
        <w:t>-коммуникативные (планирование сотрудничества, постановка вопросов</w:t>
      </w:r>
      <w:r w:rsidRPr="00E71A9E">
        <w:rPr>
          <w:rFonts w:ascii="Times New Roman" w:hAnsi="Times New Roman"/>
          <w:sz w:val="28"/>
          <w:szCs w:val="28"/>
        </w:rPr>
        <w:sym w:font="Symbol" w:char="F02D"/>
      </w:r>
      <w:r w:rsidRPr="00E71A9E">
        <w:rPr>
          <w:rFonts w:ascii="Times New Roman" w:hAnsi="Times New Roman"/>
          <w:sz w:val="28"/>
          <w:szCs w:val="28"/>
        </w:rPr>
        <w:t xml:space="preserve"> - инициативное сотрудничество в поиске и сборе информации, разрешение конфликтов, оценка действий партнера, достаточно полное и точное выражение своих мыслей в соответствии с задачами и условиями коммуникации).</w:t>
      </w:r>
    </w:p>
    <w:p w:rsidR="00E71A9E" w:rsidRPr="00E71A9E" w:rsidRDefault="00E71A9E" w:rsidP="00E71A9E">
      <w:pPr>
        <w:spacing w:after="195"/>
        <w:rPr>
          <w:rFonts w:ascii="Times New Roman" w:hAnsi="Times New Roman"/>
          <w:sz w:val="28"/>
          <w:szCs w:val="28"/>
        </w:rPr>
      </w:pPr>
      <w:r w:rsidRPr="00E71A9E">
        <w:rPr>
          <w:rFonts w:ascii="Times New Roman" w:hAnsi="Times New Roman"/>
          <w:b/>
          <w:sz w:val="28"/>
          <w:szCs w:val="28"/>
        </w:rPr>
        <w:t>Формы</w:t>
      </w:r>
      <w:r w:rsidR="00EB4EB5">
        <w:rPr>
          <w:rFonts w:ascii="Times New Roman" w:hAnsi="Times New Roman"/>
          <w:b/>
          <w:sz w:val="28"/>
          <w:szCs w:val="28"/>
        </w:rPr>
        <w:t xml:space="preserve"> </w:t>
      </w:r>
      <w:r w:rsidRPr="00E71A9E">
        <w:rPr>
          <w:rFonts w:ascii="Times New Roman" w:hAnsi="Times New Roman"/>
          <w:b/>
          <w:sz w:val="28"/>
          <w:szCs w:val="28"/>
        </w:rPr>
        <w:t xml:space="preserve"> аттестации:</w:t>
      </w:r>
      <w:r w:rsidRPr="00E71A9E">
        <w:rPr>
          <w:rFonts w:ascii="Times New Roman" w:hAnsi="Times New Roman"/>
          <w:sz w:val="28"/>
          <w:szCs w:val="28"/>
        </w:rPr>
        <w:t xml:space="preserve">  </w:t>
      </w:r>
    </w:p>
    <w:p w:rsidR="00E71A9E" w:rsidRPr="00E71A9E" w:rsidRDefault="00E71A9E" w:rsidP="00E71A9E">
      <w:pPr>
        <w:spacing w:after="195"/>
        <w:rPr>
          <w:rFonts w:ascii="Times New Roman" w:hAnsi="Times New Roman"/>
          <w:sz w:val="28"/>
          <w:szCs w:val="28"/>
        </w:rPr>
      </w:pPr>
      <w:r w:rsidRPr="00E71A9E">
        <w:rPr>
          <w:rFonts w:ascii="Times New Roman" w:hAnsi="Times New Roman"/>
          <w:sz w:val="28"/>
          <w:szCs w:val="28"/>
        </w:rPr>
        <w:t>-наблюдение;</w:t>
      </w:r>
    </w:p>
    <w:p w:rsidR="00E71A9E" w:rsidRPr="00E71A9E" w:rsidRDefault="00E71A9E" w:rsidP="00E71A9E">
      <w:pPr>
        <w:spacing w:after="195"/>
        <w:rPr>
          <w:rFonts w:ascii="Times New Roman" w:hAnsi="Times New Roman"/>
          <w:sz w:val="28"/>
          <w:szCs w:val="28"/>
        </w:rPr>
      </w:pPr>
      <w:r w:rsidRPr="00E71A9E">
        <w:rPr>
          <w:rFonts w:ascii="Times New Roman" w:hAnsi="Times New Roman"/>
          <w:sz w:val="28"/>
          <w:szCs w:val="28"/>
        </w:rPr>
        <w:sym w:font="Symbol" w:char="F02D"/>
      </w:r>
      <w:r w:rsidRPr="00E71A9E">
        <w:rPr>
          <w:rFonts w:ascii="Times New Roman" w:hAnsi="Times New Roman"/>
          <w:sz w:val="28"/>
          <w:szCs w:val="28"/>
        </w:rPr>
        <w:t xml:space="preserve">  устный контроль</w:t>
      </w:r>
    </w:p>
    <w:p w:rsidR="00E71A9E" w:rsidRPr="00E71A9E" w:rsidRDefault="00E71A9E" w:rsidP="00E71A9E">
      <w:pPr>
        <w:spacing w:after="195"/>
        <w:rPr>
          <w:rFonts w:ascii="Times New Roman" w:hAnsi="Times New Roman"/>
          <w:sz w:val="28"/>
          <w:szCs w:val="28"/>
        </w:rPr>
      </w:pPr>
      <w:r w:rsidRPr="00E71A9E">
        <w:rPr>
          <w:rFonts w:ascii="Times New Roman" w:hAnsi="Times New Roman"/>
          <w:sz w:val="28"/>
          <w:szCs w:val="28"/>
        </w:rPr>
        <w:sym w:font="Symbol" w:char="F02D"/>
      </w:r>
      <w:r w:rsidRPr="00E71A9E">
        <w:rPr>
          <w:rFonts w:ascii="Times New Roman" w:hAnsi="Times New Roman"/>
          <w:sz w:val="28"/>
          <w:szCs w:val="28"/>
        </w:rPr>
        <w:t xml:space="preserve">  практическая работа;</w:t>
      </w:r>
    </w:p>
    <w:p w:rsidR="00E71A9E" w:rsidRPr="00E71A9E" w:rsidRDefault="00E71A9E" w:rsidP="00E71A9E">
      <w:pPr>
        <w:spacing w:after="195"/>
        <w:rPr>
          <w:rFonts w:ascii="Times New Roman" w:hAnsi="Times New Roman"/>
          <w:sz w:val="28"/>
          <w:szCs w:val="28"/>
        </w:rPr>
      </w:pPr>
      <w:r w:rsidRPr="00E71A9E">
        <w:rPr>
          <w:rFonts w:ascii="Times New Roman" w:hAnsi="Times New Roman"/>
          <w:sz w:val="28"/>
          <w:szCs w:val="28"/>
        </w:rPr>
        <w:sym w:font="Symbol" w:char="F02D"/>
      </w:r>
      <w:r w:rsidRPr="00E71A9E">
        <w:rPr>
          <w:rFonts w:ascii="Times New Roman" w:hAnsi="Times New Roman"/>
          <w:sz w:val="28"/>
          <w:szCs w:val="28"/>
        </w:rPr>
        <w:t xml:space="preserve">  тестирование.</w:t>
      </w:r>
    </w:p>
    <w:p w:rsidR="00E71A9E" w:rsidRPr="00E71A9E" w:rsidRDefault="00E71A9E" w:rsidP="00E71A9E">
      <w:pPr>
        <w:spacing w:after="195"/>
        <w:rPr>
          <w:rFonts w:ascii="Times New Roman" w:hAnsi="Times New Roman"/>
          <w:b/>
          <w:sz w:val="28"/>
          <w:szCs w:val="28"/>
        </w:rPr>
      </w:pPr>
      <w:r w:rsidRPr="00E71A9E">
        <w:rPr>
          <w:rFonts w:ascii="Times New Roman" w:hAnsi="Times New Roman"/>
          <w:b/>
          <w:sz w:val="28"/>
          <w:szCs w:val="28"/>
        </w:rPr>
        <w:t xml:space="preserve"> Чтобы оценить уровень обучения выделены следующие критерии: </w:t>
      </w:r>
    </w:p>
    <w:p w:rsidR="00E71A9E" w:rsidRPr="00E71A9E" w:rsidRDefault="00E71A9E" w:rsidP="00E71A9E">
      <w:pPr>
        <w:spacing w:after="195"/>
        <w:rPr>
          <w:rFonts w:ascii="Times New Roman" w:hAnsi="Times New Roman"/>
          <w:sz w:val="28"/>
          <w:szCs w:val="28"/>
        </w:rPr>
      </w:pPr>
      <w:r w:rsidRPr="00E71A9E">
        <w:rPr>
          <w:rFonts w:ascii="Times New Roman" w:hAnsi="Times New Roman"/>
          <w:b/>
          <w:sz w:val="28"/>
          <w:szCs w:val="28"/>
        </w:rPr>
        <w:t xml:space="preserve">- </w:t>
      </w:r>
      <w:r w:rsidRPr="00E71A9E">
        <w:rPr>
          <w:rFonts w:ascii="Times New Roman" w:hAnsi="Times New Roman"/>
          <w:sz w:val="28"/>
          <w:szCs w:val="28"/>
        </w:rPr>
        <w:t>мотивация к занятиям;</w:t>
      </w:r>
    </w:p>
    <w:p w:rsidR="00E71A9E" w:rsidRPr="00E71A9E" w:rsidRDefault="00E71A9E" w:rsidP="00E71A9E">
      <w:pPr>
        <w:spacing w:after="195"/>
        <w:rPr>
          <w:rFonts w:ascii="Times New Roman" w:hAnsi="Times New Roman"/>
          <w:sz w:val="28"/>
          <w:szCs w:val="28"/>
        </w:rPr>
      </w:pPr>
      <w:r w:rsidRPr="00E71A9E">
        <w:rPr>
          <w:rFonts w:ascii="Times New Roman" w:hAnsi="Times New Roman"/>
          <w:sz w:val="28"/>
          <w:szCs w:val="28"/>
        </w:rPr>
        <w:sym w:font="Symbol" w:char="F02D"/>
      </w:r>
      <w:r w:rsidRPr="00E71A9E">
        <w:rPr>
          <w:rFonts w:ascii="Times New Roman" w:hAnsi="Times New Roman"/>
          <w:sz w:val="28"/>
          <w:szCs w:val="28"/>
        </w:rPr>
        <w:t xml:space="preserve">  техника исполнения</w:t>
      </w:r>
    </w:p>
    <w:p w:rsidR="00E71A9E" w:rsidRPr="00E71A9E" w:rsidRDefault="00E71A9E" w:rsidP="00E71A9E">
      <w:pPr>
        <w:spacing w:after="195"/>
        <w:rPr>
          <w:rFonts w:ascii="Times New Roman" w:hAnsi="Times New Roman"/>
          <w:sz w:val="28"/>
          <w:szCs w:val="28"/>
        </w:rPr>
      </w:pPr>
      <w:r w:rsidRPr="00E71A9E">
        <w:rPr>
          <w:rFonts w:ascii="Times New Roman" w:hAnsi="Times New Roman"/>
          <w:sz w:val="28"/>
          <w:szCs w:val="28"/>
        </w:rPr>
        <w:sym w:font="Symbol" w:char="F02D"/>
      </w:r>
      <w:r w:rsidRPr="00E71A9E">
        <w:rPr>
          <w:rFonts w:ascii="Times New Roman" w:hAnsi="Times New Roman"/>
          <w:sz w:val="28"/>
          <w:szCs w:val="28"/>
        </w:rPr>
        <w:t xml:space="preserve">  готовность и способность к творческой деятельности;</w:t>
      </w:r>
    </w:p>
    <w:p w:rsidR="00E71A9E" w:rsidRPr="00E71A9E" w:rsidRDefault="00E71A9E" w:rsidP="00E71A9E">
      <w:pPr>
        <w:spacing w:after="195"/>
        <w:rPr>
          <w:rFonts w:ascii="Times New Roman" w:hAnsi="Times New Roman"/>
          <w:sz w:val="28"/>
          <w:szCs w:val="28"/>
        </w:rPr>
      </w:pPr>
      <w:r w:rsidRPr="00E71A9E">
        <w:rPr>
          <w:rFonts w:ascii="Times New Roman" w:hAnsi="Times New Roman"/>
          <w:sz w:val="28"/>
          <w:szCs w:val="28"/>
        </w:rPr>
        <w:sym w:font="Symbol" w:char="F02D"/>
      </w:r>
      <w:r w:rsidRPr="00E71A9E">
        <w:rPr>
          <w:rFonts w:ascii="Times New Roman" w:hAnsi="Times New Roman"/>
          <w:sz w:val="28"/>
          <w:szCs w:val="28"/>
        </w:rPr>
        <w:t xml:space="preserve">  творческие достижения;</w:t>
      </w:r>
    </w:p>
    <w:p w:rsidR="00E71A9E" w:rsidRPr="00E71A9E" w:rsidRDefault="00E71A9E" w:rsidP="00E71A9E">
      <w:pPr>
        <w:spacing w:after="195"/>
        <w:rPr>
          <w:rFonts w:ascii="Times New Roman" w:hAnsi="Times New Roman"/>
          <w:sz w:val="28"/>
          <w:szCs w:val="28"/>
        </w:rPr>
      </w:pPr>
      <w:r w:rsidRPr="00E71A9E">
        <w:rPr>
          <w:rFonts w:ascii="Times New Roman" w:hAnsi="Times New Roman"/>
          <w:sz w:val="28"/>
          <w:szCs w:val="28"/>
        </w:rPr>
        <w:sym w:font="Symbol" w:char="F02D"/>
      </w:r>
      <w:r w:rsidRPr="00E71A9E">
        <w:rPr>
          <w:rFonts w:ascii="Times New Roman" w:hAnsi="Times New Roman"/>
          <w:sz w:val="28"/>
          <w:szCs w:val="28"/>
        </w:rPr>
        <w:t xml:space="preserve">  уровень ситуативной тревожности при освоении предмета;</w:t>
      </w:r>
    </w:p>
    <w:p w:rsidR="00621F04" w:rsidRDefault="00E71A9E" w:rsidP="00621F04">
      <w:pPr>
        <w:spacing w:after="195"/>
        <w:rPr>
          <w:rFonts w:ascii="Times New Roman" w:hAnsi="Times New Roman"/>
          <w:sz w:val="28"/>
          <w:szCs w:val="28"/>
        </w:rPr>
      </w:pPr>
      <w:r w:rsidRPr="00E71A9E">
        <w:rPr>
          <w:rFonts w:ascii="Times New Roman" w:hAnsi="Times New Roman"/>
          <w:sz w:val="28"/>
          <w:szCs w:val="28"/>
        </w:rPr>
        <w:sym w:font="Symbol" w:char="F02D"/>
      </w:r>
      <w:r w:rsidRPr="00E71A9E">
        <w:rPr>
          <w:rFonts w:ascii="Times New Roman" w:hAnsi="Times New Roman"/>
          <w:sz w:val="28"/>
          <w:szCs w:val="28"/>
        </w:rPr>
        <w:t xml:space="preserve">  способность к успешной социализации.</w:t>
      </w:r>
    </w:p>
    <w:p w:rsidR="00621F04" w:rsidRDefault="00621F04" w:rsidP="00621F04">
      <w:pPr>
        <w:spacing w:after="195"/>
        <w:rPr>
          <w:rFonts w:ascii="Times New Roman" w:hAnsi="Times New Roman"/>
          <w:sz w:val="28"/>
          <w:szCs w:val="28"/>
        </w:rPr>
      </w:pPr>
    </w:p>
    <w:p w:rsidR="00C95FE3" w:rsidRPr="00621F04" w:rsidRDefault="00C95FE3" w:rsidP="00621F04">
      <w:pPr>
        <w:spacing w:after="195"/>
        <w:rPr>
          <w:rFonts w:ascii="Times New Roman" w:hAnsi="Times New Roman"/>
          <w:sz w:val="28"/>
          <w:szCs w:val="28"/>
        </w:rPr>
      </w:pP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Учебно-тематический план (оформление)</w:t>
      </w:r>
      <w:r w:rsidR="002D1E0C"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1 год обучение</w:t>
      </w:r>
    </w:p>
    <w:p w:rsidR="00C95FE3" w:rsidRPr="00621F04" w:rsidRDefault="00C95FE3" w:rsidP="00C95FE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1"/>
        <w:gridCol w:w="4115"/>
        <w:gridCol w:w="851"/>
        <w:gridCol w:w="850"/>
        <w:gridCol w:w="851"/>
        <w:gridCol w:w="1270"/>
        <w:gridCol w:w="147"/>
        <w:gridCol w:w="1492"/>
      </w:tblGrid>
      <w:tr w:rsidR="00C95FE3" w:rsidRPr="00621F04" w:rsidTr="009B6C30">
        <w:trPr>
          <w:trHeight w:val="386"/>
        </w:trPr>
        <w:tc>
          <w:tcPr>
            <w:tcW w:w="671" w:type="dxa"/>
            <w:vMerge w:val="restart"/>
          </w:tcPr>
          <w:p w:rsidR="00C95FE3" w:rsidRPr="00621F04" w:rsidRDefault="00C95FE3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115" w:type="dxa"/>
            <w:vMerge w:val="restart"/>
          </w:tcPr>
          <w:p w:rsidR="00C95FE3" w:rsidRPr="00621F04" w:rsidRDefault="00C95FE3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2552" w:type="dxa"/>
            <w:gridSpan w:val="3"/>
          </w:tcPr>
          <w:p w:rsidR="00C95FE3" w:rsidRPr="00621F04" w:rsidRDefault="00C95FE3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270" w:type="dxa"/>
            <w:vMerge w:val="restart"/>
          </w:tcPr>
          <w:p w:rsidR="00C95FE3" w:rsidRPr="00621F04" w:rsidRDefault="00C95FE3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1639" w:type="dxa"/>
            <w:gridSpan w:val="2"/>
            <w:vMerge w:val="restart"/>
          </w:tcPr>
          <w:p w:rsidR="00C95FE3" w:rsidRPr="00621F04" w:rsidRDefault="00C95FE3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Формы</w:t>
            </w:r>
          </w:p>
          <w:p w:rsidR="00C95FE3" w:rsidRPr="00621F04" w:rsidRDefault="00C95FE3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аттестации/</w:t>
            </w:r>
          </w:p>
          <w:p w:rsidR="00C95FE3" w:rsidRPr="00621F04" w:rsidRDefault="00C95FE3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контроля</w:t>
            </w:r>
          </w:p>
        </w:tc>
      </w:tr>
      <w:tr w:rsidR="00C95FE3" w:rsidRPr="00621F04" w:rsidTr="009B6C30">
        <w:trPr>
          <w:trHeight w:val="385"/>
        </w:trPr>
        <w:tc>
          <w:tcPr>
            <w:tcW w:w="671" w:type="dxa"/>
            <w:vMerge/>
          </w:tcPr>
          <w:p w:rsidR="00C95FE3" w:rsidRPr="00621F04" w:rsidRDefault="00C95FE3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15" w:type="dxa"/>
            <w:vMerge/>
          </w:tcPr>
          <w:p w:rsidR="00C95FE3" w:rsidRPr="00621F04" w:rsidRDefault="00C95FE3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95FE3" w:rsidRPr="00621F04" w:rsidRDefault="00C95FE3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850" w:type="dxa"/>
            <w:shd w:val="clear" w:color="auto" w:fill="auto"/>
          </w:tcPr>
          <w:p w:rsidR="00C95FE3" w:rsidRPr="00621F04" w:rsidRDefault="00C95FE3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851" w:type="dxa"/>
            <w:shd w:val="clear" w:color="auto" w:fill="auto"/>
          </w:tcPr>
          <w:p w:rsidR="00C95FE3" w:rsidRPr="00621F04" w:rsidRDefault="00C95FE3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270" w:type="dxa"/>
            <w:vMerge/>
          </w:tcPr>
          <w:p w:rsidR="00C95FE3" w:rsidRPr="00621F04" w:rsidRDefault="00C95FE3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39" w:type="dxa"/>
            <w:gridSpan w:val="2"/>
            <w:vMerge/>
          </w:tcPr>
          <w:p w:rsidR="00C95FE3" w:rsidRPr="00621F04" w:rsidRDefault="00C95FE3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95FE3" w:rsidRPr="00621F04" w:rsidTr="00A81B19">
        <w:trPr>
          <w:trHeight w:val="267"/>
        </w:trPr>
        <w:tc>
          <w:tcPr>
            <w:tcW w:w="671" w:type="dxa"/>
          </w:tcPr>
          <w:p w:rsidR="00C95FE3" w:rsidRPr="00621F04" w:rsidRDefault="00C95FE3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76" w:type="dxa"/>
            <w:gridSpan w:val="7"/>
          </w:tcPr>
          <w:p w:rsidR="00C95FE3" w:rsidRPr="00621F04" w:rsidRDefault="009B6C30" w:rsidP="00132F9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C95FE3"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Работа с бумагой и картоном .</w:t>
            </w:r>
            <w:r w:rsidR="00A81B19"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(36 </w:t>
            </w:r>
            <w:r w:rsidR="00C95FE3"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час)</w:t>
            </w:r>
          </w:p>
        </w:tc>
      </w:tr>
      <w:tr w:rsidR="00C95FE3" w:rsidRPr="00621F04" w:rsidTr="0012483D">
        <w:trPr>
          <w:trHeight w:val="267"/>
        </w:trPr>
        <w:tc>
          <w:tcPr>
            <w:tcW w:w="671" w:type="dxa"/>
          </w:tcPr>
          <w:p w:rsidR="00C95FE3" w:rsidRPr="00621F04" w:rsidRDefault="00C95FE3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115" w:type="dxa"/>
          </w:tcPr>
          <w:p w:rsidR="00C95FE3" w:rsidRPr="00621F04" w:rsidRDefault="00C95FE3" w:rsidP="00132F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Вводное  занятие</w:t>
            </w:r>
          </w:p>
          <w:p w:rsidR="00C95FE3" w:rsidRPr="00621F04" w:rsidRDefault="00C95FE3" w:rsidP="00132F9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95FE3" w:rsidRPr="00621F04" w:rsidRDefault="00A81B19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C95FE3" w:rsidRPr="00621F04" w:rsidRDefault="0004375D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C95FE3" w:rsidRPr="00621F04" w:rsidRDefault="00C95FE3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C95FE3" w:rsidRPr="00621F04" w:rsidRDefault="0012483D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0437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еседа</w:t>
            </w:r>
          </w:p>
        </w:tc>
        <w:tc>
          <w:tcPr>
            <w:tcW w:w="1492" w:type="dxa"/>
          </w:tcPr>
          <w:p w:rsidR="00C95FE3" w:rsidRPr="00621F04" w:rsidRDefault="00C95FE3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95FE3" w:rsidRPr="00621F04" w:rsidTr="0012483D">
        <w:trPr>
          <w:trHeight w:val="267"/>
        </w:trPr>
        <w:tc>
          <w:tcPr>
            <w:tcW w:w="671" w:type="dxa"/>
          </w:tcPr>
          <w:p w:rsidR="00C95FE3" w:rsidRPr="00621F04" w:rsidRDefault="00C95FE3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115" w:type="dxa"/>
          </w:tcPr>
          <w:p w:rsidR="00C95FE3" w:rsidRPr="00621F04" w:rsidRDefault="00C95FE3" w:rsidP="00132F94">
            <w:pPr>
              <w:spacing w:before="150" w:after="225" w:line="324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Изготовление закладки по образцу. </w:t>
            </w:r>
          </w:p>
        </w:tc>
        <w:tc>
          <w:tcPr>
            <w:tcW w:w="851" w:type="dxa"/>
          </w:tcPr>
          <w:p w:rsidR="00C95FE3" w:rsidRPr="00621F04" w:rsidRDefault="00C95FE3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C95FE3" w:rsidRPr="00621F04" w:rsidRDefault="0004375D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C95FE3" w:rsidRPr="00621F04" w:rsidRDefault="0004375D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</w:tcPr>
          <w:p w:rsidR="00C95FE3" w:rsidRPr="00621F04" w:rsidRDefault="0012483D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C95FE3" w:rsidRPr="00621F04" w:rsidRDefault="00C95FE3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95FE3" w:rsidRPr="00621F04" w:rsidTr="0012483D">
        <w:trPr>
          <w:trHeight w:val="267"/>
        </w:trPr>
        <w:tc>
          <w:tcPr>
            <w:tcW w:w="671" w:type="dxa"/>
          </w:tcPr>
          <w:p w:rsidR="00C95FE3" w:rsidRPr="00621F04" w:rsidRDefault="00C95FE3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</w:t>
            </w:r>
            <w:r w:rsidR="00107170"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5" w:type="dxa"/>
          </w:tcPr>
          <w:p w:rsidR="00C95FE3" w:rsidRPr="00621F04" w:rsidRDefault="00C95FE3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Знакомство с оригами</w:t>
            </w:r>
          </w:p>
        </w:tc>
        <w:tc>
          <w:tcPr>
            <w:tcW w:w="851" w:type="dxa"/>
          </w:tcPr>
          <w:p w:rsidR="00C95FE3" w:rsidRPr="00621F04" w:rsidRDefault="00C95FE3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C95FE3" w:rsidRPr="00621F04" w:rsidRDefault="0004375D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C95FE3" w:rsidRPr="00621F04" w:rsidRDefault="00C95FE3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C95FE3" w:rsidRPr="00621F04" w:rsidRDefault="0012483D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437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492" w:type="dxa"/>
          </w:tcPr>
          <w:p w:rsidR="00C95FE3" w:rsidRPr="00621F04" w:rsidRDefault="00C95FE3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95FE3" w:rsidRPr="00621F04" w:rsidTr="0012483D">
        <w:trPr>
          <w:trHeight w:val="267"/>
        </w:trPr>
        <w:tc>
          <w:tcPr>
            <w:tcW w:w="671" w:type="dxa"/>
          </w:tcPr>
          <w:p w:rsidR="00C95FE3" w:rsidRPr="00621F04" w:rsidRDefault="00C95FE3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</w:t>
            </w:r>
            <w:r w:rsidR="00107170"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5" w:type="dxa"/>
          </w:tcPr>
          <w:p w:rsidR="00C95FE3" w:rsidRPr="00621F04" w:rsidRDefault="00C95FE3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Симметрические вырезывание из листьев бумаги, сложенных по полам  изображении овощей</w:t>
            </w:r>
            <w:r w:rsidR="00DE3786"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,фруктов, листьев</w:t>
            </w:r>
          </w:p>
        </w:tc>
        <w:tc>
          <w:tcPr>
            <w:tcW w:w="851" w:type="dxa"/>
          </w:tcPr>
          <w:p w:rsidR="00C95FE3" w:rsidRPr="00621F04" w:rsidRDefault="00DE3786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C95FE3" w:rsidRPr="00621F04" w:rsidRDefault="0004375D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C95FE3" w:rsidRPr="00621F04" w:rsidRDefault="0004375D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gridSpan w:val="2"/>
          </w:tcPr>
          <w:p w:rsidR="00C95FE3" w:rsidRPr="00621F04" w:rsidRDefault="0012483D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C95FE3" w:rsidRPr="00621F04" w:rsidRDefault="00C95FE3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95FE3" w:rsidRPr="00621F04" w:rsidTr="0012483D">
        <w:trPr>
          <w:trHeight w:val="267"/>
        </w:trPr>
        <w:tc>
          <w:tcPr>
            <w:tcW w:w="671" w:type="dxa"/>
          </w:tcPr>
          <w:p w:rsidR="00C95FE3" w:rsidRPr="00621F04" w:rsidRDefault="00C95FE3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</w:t>
            </w:r>
            <w:r w:rsidR="00107170"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5" w:type="dxa"/>
          </w:tcPr>
          <w:p w:rsidR="00C95FE3" w:rsidRPr="00621F04" w:rsidRDefault="00C95FE3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аппликации по образцу</w:t>
            </w:r>
          </w:p>
        </w:tc>
        <w:tc>
          <w:tcPr>
            <w:tcW w:w="851" w:type="dxa"/>
          </w:tcPr>
          <w:p w:rsidR="00C95FE3" w:rsidRPr="00621F04" w:rsidRDefault="00DE3786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C95FE3" w:rsidRPr="00621F04" w:rsidRDefault="0004375D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C95FE3" w:rsidRPr="00621F04" w:rsidRDefault="0004375D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</w:tcPr>
          <w:p w:rsidR="00C95FE3" w:rsidRPr="00621F04" w:rsidRDefault="0012483D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C95FE3" w:rsidRPr="00621F04" w:rsidRDefault="00C95FE3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95FE3" w:rsidRPr="00621F04" w:rsidTr="0012483D">
        <w:trPr>
          <w:trHeight w:val="267"/>
        </w:trPr>
        <w:tc>
          <w:tcPr>
            <w:tcW w:w="671" w:type="dxa"/>
          </w:tcPr>
          <w:p w:rsidR="00C95FE3" w:rsidRPr="00621F04" w:rsidRDefault="00C95FE3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</w:t>
            </w:r>
            <w:r w:rsidR="00107170"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15" w:type="dxa"/>
          </w:tcPr>
          <w:p w:rsidR="00C95FE3" w:rsidRPr="00621F04" w:rsidRDefault="00C95FE3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игрушек марионеток. (работа шаблонами)</w:t>
            </w:r>
          </w:p>
        </w:tc>
        <w:tc>
          <w:tcPr>
            <w:tcW w:w="851" w:type="dxa"/>
          </w:tcPr>
          <w:p w:rsidR="00C95FE3" w:rsidRPr="00621F04" w:rsidRDefault="00DE3786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C95FE3" w:rsidRPr="00621F04" w:rsidRDefault="0004375D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C95FE3" w:rsidRPr="00621F04" w:rsidRDefault="0004375D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</w:tcPr>
          <w:p w:rsidR="00C95FE3" w:rsidRPr="00621F04" w:rsidRDefault="0012483D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C95FE3" w:rsidRPr="00621F04" w:rsidRDefault="00C95FE3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95FE3" w:rsidRPr="00621F04" w:rsidTr="0012483D">
        <w:trPr>
          <w:trHeight w:val="267"/>
        </w:trPr>
        <w:tc>
          <w:tcPr>
            <w:tcW w:w="671" w:type="dxa"/>
          </w:tcPr>
          <w:p w:rsidR="00C95FE3" w:rsidRPr="00621F04" w:rsidRDefault="001071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4115" w:type="dxa"/>
          </w:tcPr>
          <w:p w:rsidR="00C95FE3" w:rsidRPr="00621F04" w:rsidRDefault="00C95FE3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настольных игрушек.    ( по образцу)</w:t>
            </w:r>
          </w:p>
        </w:tc>
        <w:tc>
          <w:tcPr>
            <w:tcW w:w="851" w:type="dxa"/>
          </w:tcPr>
          <w:p w:rsidR="00C95FE3" w:rsidRPr="00621F04" w:rsidRDefault="00A81B19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C95FE3" w:rsidRPr="00621F04" w:rsidRDefault="0004375D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C95FE3" w:rsidRPr="00621F04" w:rsidRDefault="0004375D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gridSpan w:val="2"/>
          </w:tcPr>
          <w:p w:rsidR="00C95FE3" w:rsidRPr="00621F04" w:rsidRDefault="0012483D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C95FE3" w:rsidRPr="00621F04" w:rsidRDefault="00C95FE3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95FE3" w:rsidRPr="00621F04" w:rsidTr="0012483D">
        <w:trPr>
          <w:trHeight w:val="267"/>
        </w:trPr>
        <w:tc>
          <w:tcPr>
            <w:tcW w:w="671" w:type="dxa"/>
          </w:tcPr>
          <w:p w:rsidR="00C95FE3" w:rsidRPr="00621F04" w:rsidRDefault="001071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4115" w:type="dxa"/>
          </w:tcPr>
          <w:p w:rsidR="00C95FE3" w:rsidRPr="00621F04" w:rsidRDefault="00C95FE3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елочных гирлянд</w:t>
            </w:r>
            <w:r w:rsidR="00A81B19"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игрушек, карнавальных масок</w:t>
            </w:r>
          </w:p>
        </w:tc>
        <w:tc>
          <w:tcPr>
            <w:tcW w:w="851" w:type="dxa"/>
          </w:tcPr>
          <w:p w:rsidR="00C95FE3" w:rsidRPr="00621F04" w:rsidRDefault="00A81B19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C95FE3" w:rsidRPr="00621F04" w:rsidRDefault="0004375D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C95FE3" w:rsidRPr="00621F04" w:rsidRDefault="0004375D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gridSpan w:val="2"/>
          </w:tcPr>
          <w:p w:rsidR="00C95FE3" w:rsidRPr="00621F04" w:rsidRDefault="0012483D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C95FE3" w:rsidRPr="00621F04" w:rsidRDefault="00C95FE3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95FE3" w:rsidRPr="00621F04" w:rsidTr="0012483D">
        <w:trPr>
          <w:trHeight w:val="267"/>
        </w:trPr>
        <w:tc>
          <w:tcPr>
            <w:tcW w:w="671" w:type="dxa"/>
          </w:tcPr>
          <w:p w:rsidR="00C95FE3" w:rsidRPr="00621F04" w:rsidRDefault="001071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4115" w:type="dxa"/>
          </w:tcPr>
          <w:p w:rsidR="00C95FE3" w:rsidRPr="00621F04" w:rsidRDefault="00C95FE3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поздравительных открыток (по образцу)</w:t>
            </w:r>
          </w:p>
        </w:tc>
        <w:tc>
          <w:tcPr>
            <w:tcW w:w="851" w:type="dxa"/>
          </w:tcPr>
          <w:p w:rsidR="00C95FE3" w:rsidRPr="00621F04" w:rsidRDefault="00A81B19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C95FE3" w:rsidRPr="00621F04" w:rsidRDefault="00C95FE3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95FE3" w:rsidRPr="00621F04" w:rsidRDefault="0004375D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gridSpan w:val="2"/>
          </w:tcPr>
          <w:p w:rsidR="00C95FE3" w:rsidRPr="00621F04" w:rsidRDefault="0012483D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C95FE3" w:rsidRPr="0012483D" w:rsidRDefault="0012483D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</w:t>
            </w:r>
          </w:p>
        </w:tc>
      </w:tr>
      <w:tr w:rsidR="00A81B19" w:rsidRPr="00621F04" w:rsidTr="00132F94">
        <w:trPr>
          <w:trHeight w:val="267"/>
        </w:trPr>
        <w:tc>
          <w:tcPr>
            <w:tcW w:w="671" w:type="dxa"/>
          </w:tcPr>
          <w:p w:rsidR="00A81B19" w:rsidRPr="00621F04" w:rsidRDefault="00A81B19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576" w:type="dxa"/>
            <w:gridSpan w:val="7"/>
          </w:tcPr>
          <w:p w:rsidR="00A81B19" w:rsidRPr="00621F04" w:rsidRDefault="00A81B19" w:rsidP="009B6C30">
            <w:pPr>
              <w:spacing w:before="150" w:after="225" w:line="324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r w:rsidR="009B6C30" w:rsidRPr="00621F04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II</w:t>
            </w:r>
            <w:r w:rsidR="009B6C30"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Работа с тканью.(34час)</w:t>
            </w:r>
          </w:p>
        </w:tc>
      </w:tr>
      <w:tr w:rsidR="00A81B19" w:rsidRPr="00621F04" w:rsidTr="0012483D">
        <w:trPr>
          <w:trHeight w:val="267"/>
        </w:trPr>
        <w:tc>
          <w:tcPr>
            <w:tcW w:w="671" w:type="dxa"/>
          </w:tcPr>
          <w:p w:rsidR="00A81B19" w:rsidRPr="00621F04" w:rsidRDefault="001071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115" w:type="dxa"/>
          </w:tcPr>
          <w:p w:rsidR="00A81B19" w:rsidRPr="00621F04" w:rsidRDefault="00A81B19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Знакомство с видами швов. «Вперёдь иголка, «через край».</w:t>
            </w:r>
          </w:p>
        </w:tc>
        <w:tc>
          <w:tcPr>
            <w:tcW w:w="851" w:type="dxa"/>
          </w:tcPr>
          <w:p w:rsidR="00A81B19" w:rsidRPr="00621F04" w:rsidRDefault="00F06FAA" w:rsidP="00F06F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</w:tcPr>
          <w:p w:rsidR="00A81B19" w:rsidRPr="00621F04" w:rsidRDefault="0004375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A81B19" w:rsidRPr="00621F04" w:rsidRDefault="0004375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gridSpan w:val="2"/>
          </w:tcPr>
          <w:p w:rsidR="00A81B19" w:rsidRPr="00621F04" w:rsidRDefault="0012483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437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492" w:type="dxa"/>
          </w:tcPr>
          <w:p w:rsidR="00A81B19" w:rsidRPr="00621F04" w:rsidRDefault="00A81B19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A81B19" w:rsidRPr="00621F04" w:rsidTr="0012483D">
        <w:trPr>
          <w:trHeight w:val="267"/>
        </w:trPr>
        <w:tc>
          <w:tcPr>
            <w:tcW w:w="671" w:type="dxa"/>
          </w:tcPr>
          <w:p w:rsidR="00A81B19" w:rsidRPr="00621F04" w:rsidRDefault="001071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115" w:type="dxa"/>
          </w:tcPr>
          <w:p w:rsidR="00A81B19" w:rsidRPr="00621F04" w:rsidRDefault="00A81B19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салфетки с разноцветными нитками</w:t>
            </w:r>
          </w:p>
        </w:tc>
        <w:tc>
          <w:tcPr>
            <w:tcW w:w="851" w:type="dxa"/>
          </w:tcPr>
          <w:p w:rsidR="00A81B19" w:rsidRPr="00621F04" w:rsidRDefault="00F06FAA" w:rsidP="009A1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A81B19" w:rsidRPr="00621F04" w:rsidRDefault="0004375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A81B19" w:rsidRPr="00621F04" w:rsidRDefault="0004375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gridSpan w:val="2"/>
          </w:tcPr>
          <w:p w:rsidR="00A81B19" w:rsidRPr="00621F04" w:rsidRDefault="0012483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A81B19" w:rsidRPr="00621F04" w:rsidRDefault="00A81B19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A81B19" w:rsidRPr="00621F04" w:rsidTr="0012483D">
        <w:trPr>
          <w:trHeight w:val="267"/>
        </w:trPr>
        <w:tc>
          <w:tcPr>
            <w:tcW w:w="671" w:type="dxa"/>
          </w:tcPr>
          <w:p w:rsidR="00A81B19" w:rsidRPr="00621F04" w:rsidRDefault="001071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115" w:type="dxa"/>
          </w:tcPr>
          <w:p w:rsidR="00A81B19" w:rsidRPr="00621F04" w:rsidRDefault="00A81B19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Знакомства с шитьей мягкой игрушки.</w:t>
            </w:r>
          </w:p>
        </w:tc>
        <w:tc>
          <w:tcPr>
            <w:tcW w:w="851" w:type="dxa"/>
          </w:tcPr>
          <w:p w:rsidR="00A81B19" w:rsidRPr="00621F04" w:rsidRDefault="00F06FAA" w:rsidP="009A1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A81B19" w:rsidRPr="00621F04" w:rsidRDefault="0004375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A81B19" w:rsidRPr="00621F04" w:rsidRDefault="00A81B19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A81B19" w:rsidRPr="00621F04" w:rsidRDefault="0012483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="0004375D" w:rsidRPr="000437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еседа</w:t>
            </w:r>
          </w:p>
        </w:tc>
        <w:tc>
          <w:tcPr>
            <w:tcW w:w="1492" w:type="dxa"/>
          </w:tcPr>
          <w:p w:rsidR="00A81B19" w:rsidRPr="00621F04" w:rsidRDefault="00A81B19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A81B19" w:rsidRPr="00621F04" w:rsidTr="0012483D">
        <w:trPr>
          <w:trHeight w:val="267"/>
        </w:trPr>
        <w:tc>
          <w:tcPr>
            <w:tcW w:w="671" w:type="dxa"/>
          </w:tcPr>
          <w:p w:rsidR="00A81B19" w:rsidRPr="00621F04" w:rsidRDefault="001071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4115" w:type="dxa"/>
          </w:tcPr>
          <w:p w:rsidR="00A81B19" w:rsidRPr="00621F04" w:rsidRDefault="00A81B19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Шитья мягкой игрушки.</w:t>
            </w:r>
          </w:p>
        </w:tc>
        <w:tc>
          <w:tcPr>
            <w:tcW w:w="851" w:type="dxa"/>
          </w:tcPr>
          <w:p w:rsidR="00A81B19" w:rsidRPr="00621F04" w:rsidRDefault="00F06FAA" w:rsidP="009A1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</w:tcPr>
          <w:p w:rsidR="00A81B19" w:rsidRPr="00621F04" w:rsidRDefault="0004375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A81B19" w:rsidRPr="00621F04" w:rsidRDefault="0004375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7" w:type="dxa"/>
            <w:gridSpan w:val="2"/>
          </w:tcPr>
          <w:p w:rsidR="00A81B19" w:rsidRPr="00621F04" w:rsidRDefault="0012483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A81B19" w:rsidRPr="00621F04" w:rsidRDefault="00A81B19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A81B19" w:rsidRPr="00621F04" w:rsidTr="0012483D">
        <w:trPr>
          <w:trHeight w:val="267"/>
        </w:trPr>
        <w:tc>
          <w:tcPr>
            <w:tcW w:w="671" w:type="dxa"/>
          </w:tcPr>
          <w:p w:rsidR="00A81B19" w:rsidRPr="00621F04" w:rsidRDefault="001071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115" w:type="dxa"/>
          </w:tcPr>
          <w:p w:rsidR="00A81B19" w:rsidRPr="00621F04" w:rsidRDefault="00A81B19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одежды для Барби</w:t>
            </w:r>
          </w:p>
        </w:tc>
        <w:tc>
          <w:tcPr>
            <w:tcW w:w="851" w:type="dxa"/>
          </w:tcPr>
          <w:p w:rsidR="00A81B19" w:rsidRPr="00621F04" w:rsidRDefault="00F06FAA" w:rsidP="009A1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</w:tcPr>
          <w:p w:rsidR="00A81B19" w:rsidRPr="00621F04" w:rsidRDefault="0004375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A81B19" w:rsidRPr="00621F04" w:rsidRDefault="0004375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7" w:type="dxa"/>
            <w:gridSpan w:val="2"/>
          </w:tcPr>
          <w:p w:rsidR="00A81B19" w:rsidRPr="00621F04" w:rsidRDefault="0012483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A81B19" w:rsidRPr="00621F04" w:rsidRDefault="0012483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</w:t>
            </w:r>
          </w:p>
        </w:tc>
      </w:tr>
      <w:tr w:rsidR="00F06FAA" w:rsidRPr="00621F04" w:rsidTr="00132F94">
        <w:trPr>
          <w:trHeight w:val="267"/>
        </w:trPr>
        <w:tc>
          <w:tcPr>
            <w:tcW w:w="671" w:type="dxa"/>
          </w:tcPr>
          <w:p w:rsidR="00F06FAA" w:rsidRPr="00621F04" w:rsidRDefault="00F06FAA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576" w:type="dxa"/>
            <w:gridSpan w:val="7"/>
          </w:tcPr>
          <w:p w:rsidR="00F06FAA" w:rsidRPr="00621F04" w:rsidRDefault="00F06FAA" w:rsidP="009A175A">
            <w:pPr>
              <w:spacing w:before="150" w:after="225" w:line="324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r w:rsidR="009B6C30" w:rsidRPr="00621F04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III</w:t>
            </w:r>
            <w:r w:rsidR="009B6C30"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Работа с бросовым материалом (40</w:t>
            </w:r>
            <w:r w:rsidR="00C46023"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час)</w:t>
            </w:r>
          </w:p>
        </w:tc>
      </w:tr>
      <w:tr w:rsidR="00F06FAA" w:rsidRPr="00621F04" w:rsidTr="0012483D">
        <w:trPr>
          <w:trHeight w:val="267"/>
        </w:trPr>
        <w:tc>
          <w:tcPr>
            <w:tcW w:w="671" w:type="dxa"/>
          </w:tcPr>
          <w:p w:rsidR="00F06FAA" w:rsidRPr="00621F04" w:rsidRDefault="009B6C3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4115" w:type="dxa"/>
          </w:tcPr>
          <w:p w:rsidR="00F06FAA" w:rsidRPr="00621F04" w:rsidRDefault="00F06FAA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Конструирование дома для сказочных героев</w:t>
            </w:r>
          </w:p>
        </w:tc>
        <w:tc>
          <w:tcPr>
            <w:tcW w:w="851" w:type="dxa"/>
          </w:tcPr>
          <w:p w:rsidR="00F06FAA" w:rsidRPr="00621F04" w:rsidRDefault="00C46023" w:rsidP="009A1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</w:tcPr>
          <w:p w:rsidR="00F06FAA" w:rsidRPr="00621F04" w:rsidRDefault="0004375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F06FAA" w:rsidRPr="00621F04" w:rsidRDefault="0004375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7" w:type="dxa"/>
            <w:gridSpan w:val="2"/>
          </w:tcPr>
          <w:p w:rsidR="00F06FAA" w:rsidRPr="00621F04" w:rsidRDefault="0012483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F06FAA" w:rsidRPr="00621F04" w:rsidRDefault="00F06FAA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06FAA" w:rsidRPr="00621F04" w:rsidTr="0012483D">
        <w:trPr>
          <w:trHeight w:val="267"/>
        </w:trPr>
        <w:tc>
          <w:tcPr>
            <w:tcW w:w="671" w:type="dxa"/>
          </w:tcPr>
          <w:p w:rsidR="00F06FAA" w:rsidRPr="00621F04" w:rsidRDefault="009B6C3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4115" w:type="dxa"/>
          </w:tcPr>
          <w:p w:rsidR="00F06FAA" w:rsidRPr="00621F04" w:rsidRDefault="00F06FAA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Конструирование игрушек из прямоугольных коробок</w:t>
            </w:r>
          </w:p>
        </w:tc>
        <w:tc>
          <w:tcPr>
            <w:tcW w:w="851" w:type="dxa"/>
          </w:tcPr>
          <w:p w:rsidR="00F06FAA" w:rsidRPr="00621F04" w:rsidRDefault="00C46023" w:rsidP="009A1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0" w:type="dxa"/>
          </w:tcPr>
          <w:p w:rsidR="00F06FAA" w:rsidRPr="00621F04" w:rsidRDefault="0004375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:rsidR="00F06FAA" w:rsidRPr="00621F04" w:rsidRDefault="0004375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7" w:type="dxa"/>
            <w:gridSpan w:val="2"/>
          </w:tcPr>
          <w:p w:rsidR="00F06FAA" w:rsidRPr="00621F04" w:rsidRDefault="0012483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F06FAA" w:rsidRPr="00621F04" w:rsidRDefault="00F06FAA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06FAA" w:rsidRPr="00621F04" w:rsidTr="0012483D">
        <w:trPr>
          <w:trHeight w:val="267"/>
        </w:trPr>
        <w:tc>
          <w:tcPr>
            <w:tcW w:w="671" w:type="dxa"/>
          </w:tcPr>
          <w:p w:rsidR="00F06FAA" w:rsidRPr="00621F04" w:rsidRDefault="009B6C3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4115" w:type="dxa"/>
          </w:tcPr>
          <w:p w:rsidR="00F06FAA" w:rsidRPr="00621F04" w:rsidRDefault="00F06FAA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Игрушки из пластмассовых бутылок</w:t>
            </w:r>
          </w:p>
        </w:tc>
        <w:tc>
          <w:tcPr>
            <w:tcW w:w="851" w:type="dxa"/>
          </w:tcPr>
          <w:p w:rsidR="00F06FAA" w:rsidRPr="00621F04" w:rsidRDefault="00C46023" w:rsidP="009A1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</w:tcPr>
          <w:p w:rsidR="00F06FAA" w:rsidRPr="00621F04" w:rsidRDefault="0004375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F06FAA" w:rsidRPr="00621F04" w:rsidRDefault="0004375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7" w:type="dxa"/>
            <w:gridSpan w:val="2"/>
          </w:tcPr>
          <w:p w:rsidR="00F06FAA" w:rsidRPr="00621F04" w:rsidRDefault="0012483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F06FAA" w:rsidRPr="00621F04" w:rsidRDefault="00F06FAA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06FAA" w:rsidRPr="00621F04" w:rsidTr="0012483D">
        <w:trPr>
          <w:trHeight w:val="267"/>
        </w:trPr>
        <w:tc>
          <w:tcPr>
            <w:tcW w:w="671" w:type="dxa"/>
          </w:tcPr>
          <w:p w:rsidR="00F06FAA" w:rsidRPr="00621F04" w:rsidRDefault="009B6C3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4115" w:type="dxa"/>
          </w:tcPr>
          <w:p w:rsidR="00F06FAA" w:rsidRPr="00621F04" w:rsidRDefault="00F06FAA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Игрушки из пластмассовых банок</w:t>
            </w:r>
          </w:p>
        </w:tc>
        <w:tc>
          <w:tcPr>
            <w:tcW w:w="851" w:type="dxa"/>
          </w:tcPr>
          <w:p w:rsidR="00F06FAA" w:rsidRPr="00621F04" w:rsidRDefault="00C46023" w:rsidP="009A1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</w:tcPr>
          <w:p w:rsidR="00F06FAA" w:rsidRPr="00621F04" w:rsidRDefault="0004375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F06FAA" w:rsidRPr="00621F04" w:rsidRDefault="0004375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7" w:type="dxa"/>
            <w:gridSpan w:val="2"/>
          </w:tcPr>
          <w:p w:rsidR="00F06FAA" w:rsidRPr="00621F04" w:rsidRDefault="0012483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F06FAA" w:rsidRPr="00621F04" w:rsidRDefault="0012483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</w:t>
            </w:r>
          </w:p>
        </w:tc>
      </w:tr>
      <w:tr w:rsidR="00107170" w:rsidRPr="00621F04" w:rsidTr="00132F94">
        <w:trPr>
          <w:trHeight w:val="267"/>
        </w:trPr>
        <w:tc>
          <w:tcPr>
            <w:tcW w:w="671" w:type="dxa"/>
          </w:tcPr>
          <w:p w:rsidR="00107170" w:rsidRPr="00621F04" w:rsidRDefault="001071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576" w:type="dxa"/>
            <w:gridSpan w:val="7"/>
          </w:tcPr>
          <w:p w:rsidR="00107170" w:rsidRPr="00621F04" w:rsidRDefault="00107170" w:rsidP="009A175A">
            <w:pPr>
              <w:spacing w:before="150" w:after="225" w:line="324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Раздел (модуль)</w:t>
            </w:r>
            <w:r w:rsidR="009A175A"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9A175A" w:rsidRPr="00621F04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IV</w:t>
            </w:r>
            <w:r w:rsidR="009A175A"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Работа с пластилином</w:t>
            </w:r>
            <w:r w:rsidR="009B6C30"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8059C1"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(34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час)</w:t>
            </w:r>
          </w:p>
        </w:tc>
      </w:tr>
      <w:tr w:rsidR="00107170" w:rsidRPr="00621F04" w:rsidTr="0012483D">
        <w:trPr>
          <w:trHeight w:val="267"/>
        </w:trPr>
        <w:tc>
          <w:tcPr>
            <w:tcW w:w="671" w:type="dxa"/>
          </w:tcPr>
          <w:p w:rsidR="00107170" w:rsidRPr="00621F04" w:rsidRDefault="009B6C3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4115" w:type="dxa"/>
          </w:tcPr>
          <w:p w:rsidR="00107170" w:rsidRPr="00621F04" w:rsidRDefault="00107170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Лепка людей , животных. (по </w:t>
            </w: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образцу)</w:t>
            </w:r>
          </w:p>
        </w:tc>
        <w:tc>
          <w:tcPr>
            <w:tcW w:w="851" w:type="dxa"/>
          </w:tcPr>
          <w:p w:rsidR="00107170" w:rsidRPr="00621F04" w:rsidRDefault="00107170" w:rsidP="009A1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850" w:type="dxa"/>
          </w:tcPr>
          <w:p w:rsidR="00107170" w:rsidRPr="00621F04" w:rsidRDefault="0004375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107170" w:rsidRPr="00621F04" w:rsidRDefault="0004375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7" w:type="dxa"/>
            <w:gridSpan w:val="2"/>
          </w:tcPr>
          <w:p w:rsidR="00107170" w:rsidRPr="00621F04" w:rsidRDefault="0012483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124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107170" w:rsidRPr="00621F04" w:rsidRDefault="00107170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107170" w:rsidRPr="00621F04" w:rsidTr="0012483D">
        <w:trPr>
          <w:trHeight w:val="267"/>
        </w:trPr>
        <w:tc>
          <w:tcPr>
            <w:tcW w:w="671" w:type="dxa"/>
          </w:tcPr>
          <w:p w:rsidR="00107170" w:rsidRPr="00621F04" w:rsidRDefault="009B6C3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4.2</w:t>
            </w:r>
          </w:p>
        </w:tc>
        <w:tc>
          <w:tcPr>
            <w:tcW w:w="4115" w:type="dxa"/>
          </w:tcPr>
          <w:p w:rsidR="00107170" w:rsidRPr="00621F04" w:rsidRDefault="00107170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Лепка овощей, фруктов. (по образцу)</w:t>
            </w:r>
          </w:p>
        </w:tc>
        <w:tc>
          <w:tcPr>
            <w:tcW w:w="851" w:type="dxa"/>
          </w:tcPr>
          <w:p w:rsidR="00107170" w:rsidRPr="00621F04" w:rsidRDefault="00107170" w:rsidP="009A1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107170" w:rsidRPr="00621F04" w:rsidRDefault="00107170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07170" w:rsidRPr="00621F04" w:rsidRDefault="0004375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</w:tcPr>
          <w:p w:rsidR="00107170" w:rsidRPr="00621F04" w:rsidRDefault="0012483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107170" w:rsidRPr="00621F04" w:rsidRDefault="00107170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107170" w:rsidRPr="00621F04" w:rsidTr="0012483D">
        <w:trPr>
          <w:trHeight w:val="267"/>
        </w:trPr>
        <w:tc>
          <w:tcPr>
            <w:tcW w:w="671" w:type="dxa"/>
          </w:tcPr>
          <w:p w:rsidR="00107170" w:rsidRPr="00621F04" w:rsidRDefault="009B6C3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4115" w:type="dxa"/>
          </w:tcPr>
          <w:p w:rsidR="00107170" w:rsidRPr="00621F04" w:rsidRDefault="00107170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Пластилиновая аппликация на картоне «Полет на луну» (по образцу)</w:t>
            </w:r>
          </w:p>
        </w:tc>
        <w:tc>
          <w:tcPr>
            <w:tcW w:w="851" w:type="dxa"/>
          </w:tcPr>
          <w:p w:rsidR="00107170" w:rsidRPr="00621F04" w:rsidRDefault="00107170" w:rsidP="009A1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107170" w:rsidRPr="00621F04" w:rsidRDefault="0004375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107170" w:rsidRPr="00621F04" w:rsidRDefault="0004375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</w:tcPr>
          <w:p w:rsidR="00107170" w:rsidRPr="00621F04" w:rsidRDefault="0012483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107170" w:rsidRPr="00621F04" w:rsidRDefault="00107170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107170" w:rsidRPr="00621F04" w:rsidTr="0012483D">
        <w:trPr>
          <w:trHeight w:val="267"/>
        </w:trPr>
        <w:tc>
          <w:tcPr>
            <w:tcW w:w="671" w:type="dxa"/>
          </w:tcPr>
          <w:p w:rsidR="00107170" w:rsidRPr="00621F04" w:rsidRDefault="009B6C3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4115" w:type="dxa"/>
          </w:tcPr>
          <w:p w:rsidR="00107170" w:rsidRPr="00621F04" w:rsidRDefault="00107170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Пластилиновая аппликация на картоне «Ваза с цветами» (по образцу)</w:t>
            </w:r>
          </w:p>
        </w:tc>
        <w:tc>
          <w:tcPr>
            <w:tcW w:w="851" w:type="dxa"/>
          </w:tcPr>
          <w:p w:rsidR="00107170" w:rsidRPr="00621F04" w:rsidRDefault="00107170" w:rsidP="009A1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107170" w:rsidRPr="00621F04" w:rsidRDefault="0004375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107170" w:rsidRPr="00621F04" w:rsidRDefault="0004375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</w:tcPr>
          <w:p w:rsidR="00107170" w:rsidRPr="00621F04" w:rsidRDefault="0012483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107170" w:rsidRPr="00621F04" w:rsidRDefault="00107170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107170" w:rsidRPr="00621F04" w:rsidTr="0012483D">
        <w:trPr>
          <w:trHeight w:val="267"/>
        </w:trPr>
        <w:tc>
          <w:tcPr>
            <w:tcW w:w="671" w:type="dxa"/>
          </w:tcPr>
          <w:p w:rsidR="00107170" w:rsidRPr="00621F04" w:rsidRDefault="009B6C3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4115" w:type="dxa"/>
          </w:tcPr>
          <w:p w:rsidR="00107170" w:rsidRPr="00621F04" w:rsidRDefault="00107170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Пластилиновая аппликация на стекле. Сказка «Колобок»</w:t>
            </w:r>
          </w:p>
        </w:tc>
        <w:tc>
          <w:tcPr>
            <w:tcW w:w="851" w:type="dxa"/>
          </w:tcPr>
          <w:p w:rsidR="00107170" w:rsidRPr="00621F04" w:rsidRDefault="00107170" w:rsidP="009A1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107170" w:rsidRPr="00621F04" w:rsidRDefault="0004375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107170" w:rsidRPr="00621F04" w:rsidRDefault="0004375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</w:tcPr>
          <w:p w:rsidR="00107170" w:rsidRPr="00621F04" w:rsidRDefault="0012483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107170" w:rsidRPr="00621F04" w:rsidRDefault="00107170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107170" w:rsidRPr="00621F04" w:rsidTr="0012483D">
        <w:trPr>
          <w:trHeight w:val="267"/>
        </w:trPr>
        <w:tc>
          <w:tcPr>
            <w:tcW w:w="671" w:type="dxa"/>
          </w:tcPr>
          <w:p w:rsidR="00107170" w:rsidRPr="00621F04" w:rsidRDefault="009B6C3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4115" w:type="dxa"/>
          </w:tcPr>
          <w:p w:rsidR="00107170" w:rsidRPr="00621F04" w:rsidRDefault="00107170" w:rsidP="00132F94">
            <w:pPr>
              <w:spacing w:before="150" w:after="225" w:line="324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Пластилиновая аппликация на стекле. Пейзаж природы.</w:t>
            </w:r>
          </w:p>
        </w:tc>
        <w:tc>
          <w:tcPr>
            <w:tcW w:w="851" w:type="dxa"/>
          </w:tcPr>
          <w:p w:rsidR="00107170" w:rsidRPr="00621F04" w:rsidRDefault="00107170" w:rsidP="009A1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107170" w:rsidRPr="00621F04" w:rsidRDefault="0004375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107170" w:rsidRPr="00621F04" w:rsidRDefault="0004375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</w:tcPr>
          <w:p w:rsidR="00107170" w:rsidRPr="0012483D" w:rsidRDefault="0012483D" w:rsidP="00A81B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107170" w:rsidRPr="00621F04" w:rsidRDefault="0012483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</w:t>
            </w:r>
          </w:p>
        </w:tc>
      </w:tr>
      <w:tr w:rsidR="00107170" w:rsidRPr="00621F04" w:rsidTr="0012483D">
        <w:trPr>
          <w:trHeight w:val="267"/>
        </w:trPr>
        <w:tc>
          <w:tcPr>
            <w:tcW w:w="671" w:type="dxa"/>
          </w:tcPr>
          <w:p w:rsidR="00107170" w:rsidRPr="00621F04" w:rsidRDefault="009B6C3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4115" w:type="dxa"/>
          </w:tcPr>
          <w:p w:rsidR="00107170" w:rsidRPr="00621F04" w:rsidRDefault="00107170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Заключительное занятие.</w:t>
            </w:r>
          </w:p>
        </w:tc>
        <w:tc>
          <w:tcPr>
            <w:tcW w:w="851" w:type="dxa"/>
          </w:tcPr>
          <w:p w:rsidR="00107170" w:rsidRPr="00621F04" w:rsidRDefault="00107170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107170" w:rsidRPr="00621F04" w:rsidRDefault="0004375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107170" w:rsidRPr="00621F04" w:rsidRDefault="00107170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107170" w:rsidRPr="0004375D" w:rsidRDefault="0004375D" w:rsidP="00A81B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37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492" w:type="dxa"/>
          </w:tcPr>
          <w:p w:rsidR="00107170" w:rsidRPr="0012483D" w:rsidRDefault="0012483D" w:rsidP="00A81B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24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тестиро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1248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ание</w:t>
            </w:r>
          </w:p>
        </w:tc>
      </w:tr>
      <w:tr w:rsidR="00107170" w:rsidRPr="00621F04" w:rsidTr="0012483D">
        <w:trPr>
          <w:trHeight w:val="267"/>
        </w:trPr>
        <w:tc>
          <w:tcPr>
            <w:tcW w:w="671" w:type="dxa"/>
          </w:tcPr>
          <w:p w:rsidR="00107170" w:rsidRPr="00621F04" w:rsidRDefault="001071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15" w:type="dxa"/>
          </w:tcPr>
          <w:p w:rsidR="00107170" w:rsidRPr="00621F04" w:rsidRDefault="00107170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851" w:type="dxa"/>
          </w:tcPr>
          <w:p w:rsidR="00107170" w:rsidRPr="00621F04" w:rsidRDefault="009B6C30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144 час</w:t>
            </w:r>
          </w:p>
        </w:tc>
        <w:tc>
          <w:tcPr>
            <w:tcW w:w="850" w:type="dxa"/>
          </w:tcPr>
          <w:p w:rsidR="00107170" w:rsidRPr="00621F04" w:rsidRDefault="0004375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40 час</w:t>
            </w:r>
          </w:p>
        </w:tc>
        <w:tc>
          <w:tcPr>
            <w:tcW w:w="851" w:type="dxa"/>
          </w:tcPr>
          <w:p w:rsidR="00107170" w:rsidRPr="00621F04" w:rsidRDefault="0004375D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104 час</w:t>
            </w:r>
          </w:p>
        </w:tc>
        <w:tc>
          <w:tcPr>
            <w:tcW w:w="1417" w:type="dxa"/>
            <w:gridSpan w:val="2"/>
          </w:tcPr>
          <w:p w:rsidR="00107170" w:rsidRPr="00621F04" w:rsidRDefault="00107170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2" w:type="dxa"/>
          </w:tcPr>
          <w:p w:rsidR="00107170" w:rsidRPr="00621F04" w:rsidRDefault="00107170" w:rsidP="00A81B19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C95FE3" w:rsidRPr="00F06FAA" w:rsidRDefault="00C95FE3" w:rsidP="00C95F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21F04" w:rsidRDefault="00621F04" w:rsidP="008059C1">
      <w:pPr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621F04" w:rsidRDefault="00621F04" w:rsidP="008059C1">
      <w:pPr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621F04" w:rsidRDefault="00621F04" w:rsidP="008059C1">
      <w:pPr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621F04" w:rsidRDefault="00621F04" w:rsidP="008059C1">
      <w:pPr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621F04" w:rsidRDefault="00621F04" w:rsidP="008059C1">
      <w:pPr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621F04" w:rsidRDefault="00621F04" w:rsidP="008059C1">
      <w:pPr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621F04" w:rsidRDefault="00621F04" w:rsidP="008059C1">
      <w:pPr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621F04" w:rsidRDefault="00621F04" w:rsidP="008059C1">
      <w:pPr>
        <w:ind w:left="708" w:firstLine="708"/>
        <w:rPr>
          <w:rFonts w:ascii="Times New Roman" w:hAnsi="Times New Roman"/>
          <w:b/>
          <w:sz w:val="28"/>
          <w:szCs w:val="28"/>
        </w:rPr>
      </w:pPr>
    </w:p>
    <w:p w:rsidR="00BB42C4" w:rsidRPr="00621F04" w:rsidRDefault="00BB42C4" w:rsidP="008059C1">
      <w:pPr>
        <w:ind w:left="708" w:firstLine="708"/>
        <w:rPr>
          <w:rFonts w:ascii="Times New Roman" w:hAnsi="Times New Roman"/>
          <w:b/>
          <w:sz w:val="28"/>
          <w:szCs w:val="28"/>
        </w:rPr>
      </w:pPr>
      <w:r w:rsidRPr="00621F04">
        <w:rPr>
          <w:rFonts w:ascii="Times New Roman" w:hAnsi="Times New Roman"/>
          <w:b/>
          <w:sz w:val="28"/>
          <w:szCs w:val="28"/>
        </w:rPr>
        <w:lastRenderedPageBreak/>
        <w:t>Содержание учебного плана 1 года обучения.</w:t>
      </w:r>
    </w:p>
    <w:p w:rsidR="00BB42C4" w:rsidRPr="00621F04" w:rsidRDefault="00FC0418" w:rsidP="00FC0418">
      <w:pPr>
        <w:rPr>
          <w:rFonts w:ascii="Times New Roman" w:hAnsi="Times New Roman"/>
          <w:b/>
          <w:sz w:val="28"/>
          <w:szCs w:val="28"/>
        </w:rPr>
      </w:pP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1.Раздел (модуль) </w:t>
      </w:r>
      <w:r w:rsidRPr="00621F04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Работа с бумагой и картоном .(36 час)</w:t>
      </w:r>
      <w:r w:rsidR="00BB42C4" w:rsidRPr="00621F0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Вводное занятие.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Беседа, ознакомление детей с особенностями кружка.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Требования к поведению учащихся во время занятия.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Соблюдение порядка на рабочем месте.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Соблюдение правил по технике безопасности. Проведение входного контроля.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42C4" w:rsidRPr="00621F04">
        <w:rPr>
          <w:rFonts w:ascii="Times New Roman" w:eastAsia="Times New Roman" w:hAnsi="Times New Roman"/>
          <w:bCs/>
          <w:sz w:val="28"/>
          <w:szCs w:val="28"/>
          <w:lang w:eastAsia="ru-RU"/>
        </w:rPr>
        <w:t>Работа с бумагой и картоном</w:t>
      </w:r>
      <w:r w:rsidRPr="00621F0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Изготовление закладки по образцу.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Знакомство с оригами.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Симметричное вырезывание из листьев бумаги, сложенных пополам, изображений овощей, фруктов, листьев.</w:t>
      </w:r>
      <w:r w:rsidRPr="00621F04">
        <w:rPr>
          <w:rFonts w:ascii="Times New Roman" w:hAnsi="Times New Roman"/>
          <w:b/>
          <w:sz w:val="28"/>
          <w:szCs w:val="28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Изготовление аппликаций по образцу.</w:t>
      </w:r>
      <w:r w:rsidRPr="00621F04">
        <w:rPr>
          <w:rFonts w:ascii="Times New Roman" w:hAnsi="Times New Roman"/>
          <w:b/>
          <w:sz w:val="28"/>
          <w:szCs w:val="28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Изготовление игрушек-марионеток (работа с шаблонами).</w:t>
      </w:r>
      <w:r w:rsidRPr="00621F04">
        <w:rPr>
          <w:rFonts w:ascii="Times New Roman" w:hAnsi="Times New Roman"/>
          <w:b/>
          <w:sz w:val="28"/>
          <w:szCs w:val="28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Изготовление настольных игрушек (но образцу).</w:t>
      </w:r>
      <w:r w:rsidRPr="00621F04">
        <w:rPr>
          <w:rFonts w:ascii="Times New Roman" w:hAnsi="Times New Roman"/>
          <w:b/>
          <w:sz w:val="28"/>
          <w:szCs w:val="28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Изготовление елочных гирлянд,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игрушек.</w:t>
      </w:r>
      <w:r w:rsidRPr="00621F04">
        <w:rPr>
          <w:rFonts w:ascii="Times New Roman" w:hAnsi="Times New Roman"/>
          <w:b/>
          <w:sz w:val="28"/>
          <w:szCs w:val="28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Изготовление карнавальных масок.</w:t>
      </w:r>
      <w:r w:rsidRPr="00621F04">
        <w:rPr>
          <w:rFonts w:ascii="Times New Roman" w:hAnsi="Times New Roman"/>
          <w:b/>
          <w:sz w:val="28"/>
          <w:szCs w:val="28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Изготовление поздравительных открыток (по образцу).</w:t>
      </w:r>
    </w:p>
    <w:p w:rsidR="00BB42C4" w:rsidRPr="00621F04" w:rsidRDefault="00FC0418" w:rsidP="00FC0418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</w:t>
      </w: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Раздел (модуль) </w:t>
      </w:r>
      <w:r w:rsidRPr="00621F04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Работа с тканью.(34час)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Знакомство с видами швов (“вперед иголка”, “через край”)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870DFB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Изготовление салфетки с разноцветными нитками.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(по образцу).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Знакомство и шитье мягкой игрушки.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Изготовление одежды для </w:t>
      </w:r>
      <w:proofErr w:type="spellStart"/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Барби</w:t>
      </w:r>
      <w:proofErr w:type="spellEnd"/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(по выбору детей).</w:t>
      </w:r>
    </w:p>
    <w:p w:rsidR="00BB42C4" w:rsidRPr="00621F04" w:rsidRDefault="00870DFB" w:rsidP="00870DFB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 w:rsidR="00FC0418"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Раздел (модуль) </w:t>
      </w:r>
      <w:r w:rsidR="00FC0418" w:rsidRPr="00621F04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 w:rsidR="00FC0418"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Работа с бросовым материалом (40 час)</w:t>
      </w:r>
      <w:r w:rsidR="00FC0418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Конструирование дома для сказочных героев.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Конструирование игрушек из прямоугольных коробок.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Игрушки из пластмассовых бутылок, банок,</w:t>
      </w:r>
    </w:p>
    <w:p w:rsidR="00BB42C4" w:rsidRPr="00621F04" w:rsidRDefault="00870DFB" w:rsidP="00BB42C4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Раздел (модуль) </w:t>
      </w:r>
      <w:r w:rsidRPr="00621F04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IV</w:t>
      </w: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Работа с пластилином  (32 час)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Лепка людей, животных, овощей (по образцу).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Пластилиновая аппликация на картоне “Полет на Луну”, “Ваза с цветами” (по образцу).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42C4" w:rsidRPr="00832F88">
        <w:rPr>
          <w:rFonts w:ascii="Times New Roman" w:eastAsia="Times New Roman" w:hAnsi="Times New Roman"/>
          <w:sz w:val="28"/>
          <w:szCs w:val="28"/>
          <w:lang w:eastAsia="ru-RU"/>
        </w:rPr>
        <w:t>Лепка по замыслу детей.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Подведение итогов. Проведение итогового контроля. </w:t>
      </w:r>
    </w:p>
    <w:p w:rsidR="00BB42C4" w:rsidRPr="00621F04" w:rsidRDefault="00BB42C4" w:rsidP="00BB42C4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42C4" w:rsidRPr="00621F04" w:rsidRDefault="00BB42C4" w:rsidP="00BB42C4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59C1" w:rsidRPr="00621F04" w:rsidRDefault="008059C1" w:rsidP="008059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1F04" w:rsidRDefault="00621F04" w:rsidP="008059C1">
      <w:pPr>
        <w:spacing w:after="0" w:line="240" w:lineRule="auto"/>
        <w:ind w:left="1416"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21F04" w:rsidRDefault="00621F04" w:rsidP="008059C1">
      <w:pPr>
        <w:spacing w:after="0" w:line="240" w:lineRule="auto"/>
        <w:ind w:left="1416"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21F04" w:rsidRDefault="00621F04" w:rsidP="008059C1">
      <w:pPr>
        <w:spacing w:after="0" w:line="240" w:lineRule="auto"/>
        <w:ind w:left="1416"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21F04" w:rsidRDefault="00621F04" w:rsidP="008059C1">
      <w:pPr>
        <w:spacing w:after="0" w:line="240" w:lineRule="auto"/>
        <w:ind w:left="1416"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21F04" w:rsidRDefault="00621F04" w:rsidP="008059C1">
      <w:pPr>
        <w:spacing w:after="0" w:line="240" w:lineRule="auto"/>
        <w:ind w:left="1416"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21F04" w:rsidRDefault="00621F04" w:rsidP="008059C1">
      <w:pPr>
        <w:spacing w:after="0" w:line="240" w:lineRule="auto"/>
        <w:ind w:left="1416"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21F04" w:rsidRDefault="00621F04" w:rsidP="008059C1">
      <w:pPr>
        <w:spacing w:after="0" w:line="240" w:lineRule="auto"/>
        <w:ind w:left="1416"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21F04" w:rsidRDefault="00621F04" w:rsidP="008059C1">
      <w:pPr>
        <w:spacing w:after="0" w:line="240" w:lineRule="auto"/>
        <w:ind w:left="1416"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A3E94" w:rsidRPr="00621F04" w:rsidRDefault="004A3E94" w:rsidP="008059C1">
      <w:pPr>
        <w:spacing w:after="0" w:line="240" w:lineRule="auto"/>
        <w:ind w:left="1416"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Учебно-тематический план (оформление) 2 год обучение</w:t>
      </w:r>
    </w:p>
    <w:p w:rsidR="004A3E94" w:rsidRPr="00621F04" w:rsidRDefault="004A3E94" w:rsidP="004A3E9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3969"/>
        <w:gridCol w:w="851"/>
        <w:gridCol w:w="850"/>
        <w:gridCol w:w="851"/>
        <w:gridCol w:w="1270"/>
        <w:gridCol w:w="147"/>
        <w:gridCol w:w="1492"/>
      </w:tblGrid>
      <w:tr w:rsidR="004A3E94" w:rsidRPr="00621F04" w:rsidTr="00621F04">
        <w:trPr>
          <w:trHeight w:val="386"/>
        </w:trPr>
        <w:tc>
          <w:tcPr>
            <w:tcW w:w="817" w:type="dxa"/>
            <w:vMerge w:val="restart"/>
          </w:tcPr>
          <w:p w:rsidR="004A3E94" w:rsidRPr="00621F04" w:rsidRDefault="004A3E94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969" w:type="dxa"/>
            <w:vMerge w:val="restart"/>
          </w:tcPr>
          <w:p w:rsidR="004A3E94" w:rsidRPr="00621F04" w:rsidRDefault="004A3E94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2552" w:type="dxa"/>
            <w:gridSpan w:val="3"/>
          </w:tcPr>
          <w:p w:rsidR="004A3E94" w:rsidRPr="00621F04" w:rsidRDefault="004A3E94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270" w:type="dxa"/>
            <w:vMerge w:val="restart"/>
          </w:tcPr>
          <w:p w:rsidR="004A3E94" w:rsidRPr="00621F04" w:rsidRDefault="004A3E94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1639" w:type="dxa"/>
            <w:gridSpan w:val="2"/>
            <w:vMerge w:val="restart"/>
          </w:tcPr>
          <w:p w:rsidR="004A3E94" w:rsidRPr="00621F04" w:rsidRDefault="004A3E94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Формы</w:t>
            </w:r>
          </w:p>
          <w:p w:rsidR="004A3E94" w:rsidRPr="00621F04" w:rsidRDefault="004A3E94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аттестации/</w:t>
            </w:r>
          </w:p>
          <w:p w:rsidR="004A3E94" w:rsidRPr="00621F04" w:rsidRDefault="004A3E94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контроля</w:t>
            </w:r>
          </w:p>
        </w:tc>
      </w:tr>
      <w:tr w:rsidR="004A3E94" w:rsidRPr="00621F04" w:rsidTr="00621F04">
        <w:trPr>
          <w:trHeight w:val="385"/>
        </w:trPr>
        <w:tc>
          <w:tcPr>
            <w:tcW w:w="817" w:type="dxa"/>
            <w:vMerge/>
          </w:tcPr>
          <w:p w:rsidR="004A3E94" w:rsidRPr="00621F04" w:rsidRDefault="004A3E94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vMerge/>
          </w:tcPr>
          <w:p w:rsidR="004A3E94" w:rsidRPr="00621F04" w:rsidRDefault="004A3E94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4A3E94" w:rsidRPr="00621F04" w:rsidRDefault="004A3E94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850" w:type="dxa"/>
            <w:shd w:val="clear" w:color="auto" w:fill="auto"/>
          </w:tcPr>
          <w:p w:rsidR="004A3E94" w:rsidRPr="00621F04" w:rsidRDefault="004A3E94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851" w:type="dxa"/>
            <w:shd w:val="clear" w:color="auto" w:fill="auto"/>
          </w:tcPr>
          <w:p w:rsidR="004A3E94" w:rsidRPr="00621F04" w:rsidRDefault="004A3E94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270" w:type="dxa"/>
            <w:vMerge/>
          </w:tcPr>
          <w:p w:rsidR="004A3E94" w:rsidRPr="00621F04" w:rsidRDefault="004A3E94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39" w:type="dxa"/>
            <w:gridSpan w:val="2"/>
            <w:vMerge/>
          </w:tcPr>
          <w:p w:rsidR="004A3E94" w:rsidRPr="00621F04" w:rsidRDefault="004A3E94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A3E94" w:rsidRPr="00621F04" w:rsidTr="00621F04">
        <w:trPr>
          <w:trHeight w:val="267"/>
        </w:trPr>
        <w:tc>
          <w:tcPr>
            <w:tcW w:w="817" w:type="dxa"/>
          </w:tcPr>
          <w:p w:rsidR="004A3E94" w:rsidRPr="00621F04" w:rsidRDefault="004A3E94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30" w:type="dxa"/>
            <w:gridSpan w:val="7"/>
          </w:tcPr>
          <w:p w:rsidR="004A3E94" w:rsidRPr="00621F04" w:rsidRDefault="004A3E94" w:rsidP="00132F9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Работа с бумагой и картоном .</w:t>
            </w:r>
            <w:r w:rsidR="00B60B79"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(42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час)</w:t>
            </w:r>
          </w:p>
        </w:tc>
      </w:tr>
      <w:tr w:rsidR="00B60B79" w:rsidRPr="00621F04" w:rsidTr="00B91F59">
        <w:trPr>
          <w:trHeight w:val="267"/>
        </w:trPr>
        <w:tc>
          <w:tcPr>
            <w:tcW w:w="817" w:type="dxa"/>
          </w:tcPr>
          <w:p w:rsidR="00B60B79" w:rsidRPr="00621F04" w:rsidRDefault="00B60B79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969" w:type="dxa"/>
          </w:tcPr>
          <w:p w:rsidR="00B60B79" w:rsidRPr="00621F04" w:rsidRDefault="00B60B79" w:rsidP="00132F9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Вводное</w:t>
            </w:r>
            <w:proofErr w:type="spellEnd"/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занятие</w:t>
            </w:r>
            <w:proofErr w:type="spellEnd"/>
          </w:p>
          <w:p w:rsidR="00B60B79" w:rsidRPr="00621F04" w:rsidRDefault="00B60B79" w:rsidP="00132F9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B60B79" w:rsidRPr="00621F04" w:rsidRDefault="00B60B79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B60B79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B60B79" w:rsidRPr="00621F04" w:rsidRDefault="00B60B79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B60B79" w:rsidRPr="00B91F59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1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="00B91F59" w:rsidRPr="00B91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еседа</w:t>
            </w:r>
          </w:p>
        </w:tc>
        <w:tc>
          <w:tcPr>
            <w:tcW w:w="1492" w:type="dxa"/>
          </w:tcPr>
          <w:p w:rsidR="00B60B79" w:rsidRPr="00621F04" w:rsidRDefault="00B60B79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60B79" w:rsidRPr="00621F04" w:rsidTr="00B91F59">
        <w:trPr>
          <w:trHeight w:val="267"/>
        </w:trPr>
        <w:tc>
          <w:tcPr>
            <w:tcW w:w="817" w:type="dxa"/>
          </w:tcPr>
          <w:p w:rsidR="00B60B79" w:rsidRPr="00621F04" w:rsidRDefault="009A175A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969" w:type="dxa"/>
          </w:tcPr>
          <w:p w:rsidR="00B60B79" w:rsidRPr="00621F04" w:rsidRDefault="00B60B79" w:rsidP="00132F94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Закладка с использованием вышивки.</w:t>
            </w:r>
          </w:p>
        </w:tc>
        <w:tc>
          <w:tcPr>
            <w:tcW w:w="851" w:type="dxa"/>
          </w:tcPr>
          <w:p w:rsidR="00B60B79" w:rsidRPr="00621F04" w:rsidRDefault="00B60B79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B60B79" w:rsidRPr="00621F04" w:rsidRDefault="00B60B79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B60B79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gridSpan w:val="2"/>
          </w:tcPr>
          <w:p w:rsidR="00B60B79" w:rsidRPr="00B91F59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1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B91F59" w:rsidRPr="00B91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B60B79" w:rsidRPr="00621F04" w:rsidRDefault="00B60B79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60B79" w:rsidRPr="00621F04" w:rsidTr="00B91F59">
        <w:trPr>
          <w:trHeight w:val="267"/>
        </w:trPr>
        <w:tc>
          <w:tcPr>
            <w:tcW w:w="817" w:type="dxa"/>
          </w:tcPr>
          <w:p w:rsidR="00B60B79" w:rsidRPr="00621F04" w:rsidRDefault="009A175A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969" w:type="dxa"/>
          </w:tcPr>
          <w:p w:rsidR="00B60B79" w:rsidRPr="00621F04" w:rsidRDefault="00B60B79" w:rsidP="00132F94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гофрированных фонариков (фонарик – веер), (Китайский фонарик)</w:t>
            </w:r>
          </w:p>
        </w:tc>
        <w:tc>
          <w:tcPr>
            <w:tcW w:w="851" w:type="dxa"/>
          </w:tcPr>
          <w:p w:rsidR="00B60B79" w:rsidRPr="00621F04" w:rsidRDefault="00B60B79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</w:tcPr>
          <w:p w:rsidR="00B60B79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B60B79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7" w:type="dxa"/>
            <w:gridSpan w:val="2"/>
          </w:tcPr>
          <w:p w:rsidR="00B60B79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91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B91F59" w:rsidRPr="00B91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B60B79" w:rsidRPr="00621F04" w:rsidRDefault="00B60B79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60B79" w:rsidRPr="00621F04" w:rsidTr="00B91F59">
        <w:trPr>
          <w:trHeight w:val="267"/>
        </w:trPr>
        <w:tc>
          <w:tcPr>
            <w:tcW w:w="817" w:type="dxa"/>
          </w:tcPr>
          <w:p w:rsidR="00B60B79" w:rsidRPr="00621F04" w:rsidRDefault="009A175A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3969" w:type="dxa"/>
          </w:tcPr>
          <w:p w:rsidR="00B60B79" w:rsidRPr="00621F04" w:rsidRDefault="00B60B79" w:rsidP="00132F94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записной книжки (жесткий сплошной переплет)</w:t>
            </w:r>
          </w:p>
        </w:tc>
        <w:tc>
          <w:tcPr>
            <w:tcW w:w="851" w:type="dxa"/>
          </w:tcPr>
          <w:p w:rsidR="00B60B79" w:rsidRPr="00621F04" w:rsidRDefault="00B60B79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B60B79" w:rsidRPr="00621F04" w:rsidRDefault="00B60B79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B60B79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</w:tcPr>
          <w:p w:rsidR="00B60B79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91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B91F59" w:rsidRPr="00B91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B60B79" w:rsidRPr="00621F04" w:rsidRDefault="00B60B79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60B79" w:rsidRPr="00621F04" w:rsidTr="00B91F59">
        <w:trPr>
          <w:trHeight w:val="267"/>
        </w:trPr>
        <w:tc>
          <w:tcPr>
            <w:tcW w:w="817" w:type="dxa"/>
          </w:tcPr>
          <w:p w:rsidR="00B60B79" w:rsidRPr="00621F04" w:rsidRDefault="009A175A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3969" w:type="dxa"/>
          </w:tcPr>
          <w:p w:rsidR="00B60B79" w:rsidRPr="00621F04" w:rsidRDefault="00B60B79" w:rsidP="00132F94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аппликации «Осенний лес»</w:t>
            </w:r>
          </w:p>
        </w:tc>
        <w:tc>
          <w:tcPr>
            <w:tcW w:w="851" w:type="dxa"/>
          </w:tcPr>
          <w:p w:rsidR="00B60B79" w:rsidRPr="00621F04" w:rsidRDefault="00B60B79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B60B79" w:rsidRPr="00621F04" w:rsidRDefault="00B60B79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B60B79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gridSpan w:val="2"/>
          </w:tcPr>
          <w:p w:rsidR="00B60B79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91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B91F59" w:rsidRPr="00B91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B60B79" w:rsidRPr="00621F04" w:rsidRDefault="00B60B79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60B79" w:rsidRPr="00621F04" w:rsidTr="00B91F59">
        <w:trPr>
          <w:trHeight w:val="267"/>
        </w:trPr>
        <w:tc>
          <w:tcPr>
            <w:tcW w:w="817" w:type="dxa"/>
          </w:tcPr>
          <w:p w:rsidR="00B60B79" w:rsidRPr="00621F04" w:rsidRDefault="009A175A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3969" w:type="dxa"/>
          </w:tcPr>
          <w:p w:rsidR="00B60B79" w:rsidRPr="00621F04" w:rsidRDefault="00B60B79" w:rsidP="00132F94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игрушек марионеток( работа с шаблонами)</w:t>
            </w:r>
          </w:p>
        </w:tc>
        <w:tc>
          <w:tcPr>
            <w:tcW w:w="851" w:type="dxa"/>
          </w:tcPr>
          <w:p w:rsidR="00B60B79" w:rsidRPr="00621F04" w:rsidRDefault="00B60B79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B60B79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B60B79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</w:tcPr>
          <w:p w:rsidR="00B60B79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91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B60B79" w:rsidRPr="00621F04" w:rsidRDefault="00B60B79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60B79" w:rsidRPr="00621F04" w:rsidTr="00B91F59">
        <w:trPr>
          <w:trHeight w:val="267"/>
        </w:trPr>
        <w:tc>
          <w:tcPr>
            <w:tcW w:w="817" w:type="dxa"/>
          </w:tcPr>
          <w:p w:rsidR="00B60B79" w:rsidRPr="00621F04" w:rsidRDefault="009A175A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3969" w:type="dxa"/>
          </w:tcPr>
          <w:p w:rsidR="00B60B79" w:rsidRPr="00621F04" w:rsidRDefault="00B60B79" w:rsidP="00132F94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сплошной мозаики из обрывных кусочков</w:t>
            </w:r>
          </w:p>
        </w:tc>
        <w:tc>
          <w:tcPr>
            <w:tcW w:w="851" w:type="dxa"/>
          </w:tcPr>
          <w:p w:rsidR="00B60B79" w:rsidRPr="00621F04" w:rsidRDefault="00B60B79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B60B79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B60B79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</w:tcPr>
          <w:p w:rsidR="00B60B79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91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B60B79" w:rsidRPr="00621F04" w:rsidRDefault="00B60B79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60B79" w:rsidRPr="00621F04" w:rsidTr="00B91F59">
        <w:trPr>
          <w:trHeight w:val="267"/>
        </w:trPr>
        <w:tc>
          <w:tcPr>
            <w:tcW w:w="817" w:type="dxa"/>
          </w:tcPr>
          <w:p w:rsidR="00B60B79" w:rsidRPr="00621F04" w:rsidRDefault="009A175A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3969" w:type="dxa"/>
          </w:tcPr>
          <w:p w:rsidR="00B60B79" w:rsidRPr="00621F04" w:rsidRDefault="00B60B79" w:rsidP="00132F94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Знакомствос папье-маше</w:t>
            </w:r>
          </w:p>
        </w:tc>
        <w:tc>
          <w:tcPr>
            <w:tcW w:w="851" w:type="dxa"/>
          </w:tcPr>
          <w:p w:rsidR="00B60B79" w:rsidRPr="00621F04" w:rsidRDefault="00B60B79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B60B79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B60B79" w:rsidRPr="00621F04" w:rsidRDefault="00B60B79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B60B79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492" w:type="dxa"/>
          </w:tcPr>
          <w:p w:rsidR="00B60B79" w:rsidRPr="00621F04" w:rsidRDefault="00B60B79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60B79" w:rsidRPr="00621F04" w:rsidTr="00B91F59">
        <w:trPr>
          <w:trHeight w:val="267"/>
        </w:trPr>
        <w:tc>
          <w:tcPr>
            <w:tcW w:w="817" w:type="dxa"/>
          </w:tcPr>
          <w:p w:rsidR="00B60B79" w:rsidRPr="00621F04" w:rsidRDefault="009A175A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3969" w:type="dxa"/>
          </w:tcPr>
          <w:p w:rsidR="00B60B79" w:rsidRPr="00621F04" w:rsidRDefault="00B60B79" w:rsidP="00132F94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Изготовление елочных гирлянд,игрушек, </w:t>
            </w: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карнавальных масок.</w:t>
            </w:r>
          </w:p>
        </w:tc>
        <w:tc>
          <w:tcPr>
            <w:tcW w:w="851" w:type="dxa"/>
          </w:tcPr>
          <w:p w:rsidR="00B60B79" w:rsidRPr="00621F04" w:rsidRDefault="00B60B79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850" w:type="dxa"/>
          </w:tcPr>
          <w:p w:rsidR="00B60B79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B60B79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7" w:type="dxa"/>
            <w:gridSpan w:val="2"/>
          </w:tcPr>
          <w:p w:rsidR="00B60B79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91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B60B79" w:rsidRPr="00621F04" w:rsidRDefault="00B60B79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60B79" w:rsidRPr="00621F04" w:rsidTr="00B91F59">
        <w:trPr>
          <w:trHeight w:val="267"/>
        </w:trPr>
        <w:tc>
          <w:tcPr>
            <w:tcW w:w="817" w:type="dxa"/>
          </w:tcPr>
          <w:p w:rsidR="00B60B79" w:rsidRPr="00621F04" w:rsidRDefault="009A175A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1.10</w:t>
            </w:r>
          </w:p>
        </w:tc>
        <w:tc>
          <w:tcPr>
            <w:tcW w:w="3969" w:type="dxa"/>
          </w:tcPr>
          <w:p w:rsidR="00B60B79" w:rsidRPr="00621F04" w:rsidRDefault="00B60B79" w:rsidP="00132F94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поздравительных открыток( по замыслу)</w:t>
            </w:r>
          </w:p>
        </w:tc>
        <w:tc>
          <w:tcPr>
            <w:tcW w:w="851" w:type="dxa"/>
          </w:tcPr>
          <w:p w:rsidR="00B60B79" w:rsidRPr="00621F04" w:rsidRDefault="00B60B79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B60B79" w:rsidRPr="00621F04" w:rsidRDefault="00B60B79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B60B79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gridSpan w:val="2"/>
          </w:tcPr>
          <w:p w:rsidR="00B60B79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91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B60B79" w:rsidRPr="00621F04" w:rsidRDefault="00B60B79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60B79" w:rsidRPr="00621F04" w:rsidTr="00B91F59">
        <w:trPr>
          <w:trHeight w:val="267"/>
        </w:trPr>
        <w:tc>
          <w:tcPr>
            <w:tcW w:w="817" w:type="dxa"/>
          </w:tcPr>
          <w:p w:rsidR="00B60B79" w:rsidRPr="00621F04" w:rsidRDefault="009A175A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3969" w:type="dxa"/>
          </w:tcPr>
          <w:p w:rsidR="00B60B79" w:rsidRPr="00621F04" w:rsidRDefault="00B60B79" w:rsidP="00132F94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Вырезание снежинок</w:t>
            </w:r>
          </w:p>
        </w:tc>
        <w:tc>
          <w:tcPr>
            <w:tcW w:w="851" w:type="dxa"/>
          </w:tcPr>
          <w:p w:rsidR="00B60B79" w:rsidRPr="00621F04" w:rsidRDefault="00B60B79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B60B79" w:rsidRPr="00621F04" w:rsidRDefault="00B60B79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B60B79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</w:tcPr>
          <w:p w:rsidR="00B60B79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91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B60B79" w:rsidRPr="009765A0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5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</w:t>
            </w:r>
          </w:p>
        </w:tc>
      </w:tr>
      <w:tr w:rsidR="004D6870" w:rsidRPr="00621F04" w:rsidTr="00621F04">
        <w:trPr>
          <w:trHeight w:val="267"/>
        </w:trPr>
        <w:tc>
          <w:tcPr>
            <w:tcW w:w="817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430" w:type="dxa"/>
            <w:gridSpan w:val="7"/>
          </w:tcPr>
          <w:p w:rsidR="004D6870" w:rsidRPr="00621F04" w:rsidRDefault="004D6870" w:rsidP="004D6870">
            <w:pPr>
              <w:spacing w:before="150" w:after="225" w:line="324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</w:t>
            </w:r>
            <w:r w:rsidR="009A175A" w:rsidRPr="00621F04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</w:t>
            </w:r>
            <w:r w:rsidR="009A175A"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Работа с тканью.</w:t>
            </w:r>
            <w:r w:rsidR="009A175A"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72C8F"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(24 час)</w:t>
            </w:r>
          </w:p>
        </w:tc>
      </w:tr>
      <w:tr w:rsidR="004D6870" w:rsidRPr="00621F04" w:rsidTr="009765A0">
        <w:trPr>
          <w:trHeight w:val="267"/>
        </w:trPr>
        <w:tc>
          <w:tcPr>
            <w:tcW w:w="817" w:type="dxa"/>
          </w:tcPr>
          <w:p w:rsidR="004D6870" w:rsidRPr="00621F04" w:rsidRDefault="009A175A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969" w:type="dxa"/>
          </w:tcPr>
          <w:p w:rsidR="004D6870" w:rsidRPr="00621F04" w:rsidRDefault="004D6870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Стиль,стилевое единство(беседа с показом иллюстрции)</w:t>
            </w:r>
          </w:p>
        </w:tc>
        <w:tc>
          <w:tcPr>
            <w:tcW w:w="851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4D6870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4D6870" w:rsidRPr="009765A0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9765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еседа</w:t>
            </w:r>
          </w:p>
        </w:tc>
        <w:tc>
          <w:tcPr>
            <w:tcW w:w="1492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D6870" w:rsidRPr="00621F04" w:rsidTr="009765A0">
        <w:trPr>
          <w:trHeight w:val="267"/>
        </w:trPr>
        <w:tc>
          <w:tcPr>
            <w:tcW w:w="817" w:type="dxa"/>
          </w:tcPr>
          <w:p w:rsidR="004D6870" w:rsidRPr="00621F04" w:rsidRDefault="009A175A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969" w:type="dxa"/>
          </w:tcPr>
          <w:p w:rsidR="004D6870" w:rsidRPr="00621F04" w:rsidRDefault="004D6870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грелки на чайник, вареное яйцо</w:t>
            </w:r>
          </w:p>
        </w:tc>
        <w:tc>
          <w:tcPr>
            <w:tcW w:w="851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4D6870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4D6870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gridSpan w:val="2"/>
          </w:tcPr>
          <w:p w:rsidR="004D6870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</w:t>
            </w:r>
            <w:r w:rsidRPr="00B91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proofErr w:type="spellEnd"/>
          </w:p>
        </w:tc>
        <w:tc>
          <w:tcPr>
            <w:tcW w:w="1492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D6870" w:rsidRPr="00621F04" w:rsidTr="009765A0">
        <w:trPr>
          <w:trHeight w:val="267"/>
        </w:trPr>
        <w:tc>
          <w:tcPr>
            <w:tcW w:w="817" w:type="dxa"/>
          </w:tcPr>
          <w:p w:rsidR="004D6870" w:rsidRPr="00621F04" w:rsidRDefault="009A175A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3969" w:type="dxa"/>
          </w:tcPr>
          <w:p w:rsidR="004D6870" w:rsidRPr="00621F04" w:rsidRDefault="004D6870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обложки для книги</w:t>
            </w:r>
          </w:p>
        </w:tc>
        <w:tc>
          <w:tcPr>
            <w:tcW w:w="851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4D6870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4D6870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</w:tcPr>
          <w:p w:rsidR="004D6870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B91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D6870" w:rsidRPr="00621F04" w:rsidTr="009765A0">
        <w:trPr>
          <w:trHeight w:val="267"/>
        </w:trPr>
        <w:tc>
          <w:tcPr>
            <w:tcW w:w="817" w:type="dxa"/>
          </w:tcPr>
          <w:p w:rsidR="004D6870" w:rsidRPr="00621F04" w:rsidRDefault="009A175A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3969" w:type="dxa"/>
          </w:tcPr>
          <w:p w:rsidR="004D6870" w:rsidRPr="00621F04" w:rsidRDefault="004D6870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Шитье мягкой игрушки</w:t>
            </w:r>
          </w:p>
        </w:tc>
        <w:tc>
          <w:tcPr>
            <w:tcW w:w="851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4D6870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4D6870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</w:tcPr>
          <w:p w:rsidR="004D6870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B91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D6870" w:rsidRPr="00621F04" w:rsidTr="009765A0">
        <w:trPr>
          <w:trHeight w:val="267"/>
        </w:trPr>
        <w:tc>
          <w:tcPr>
            <w:tcW w:w="817" w:type="dxa"/>
          </w:tcPr>
          <w:p w:rsidR="004D6870" w:rsidRPr="00621F04" w:rsidRDefault="009A175A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3969" w:type="dxa"/>
          </w:tcPr>
          <w:p w:rsidR="004D6870" w:rsidRPr="00621F04" w:rsidRDefault="004D6870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сувениров</w:t>
            </w:r>
          </w:p>
        </w:tc>
        <w:tc>
          <w:tcPr>
            <w:tcW w:w="851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4D6870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4D6870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</w:tcPr>
          <w:p w:rsidR="004D6870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B91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4D6870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765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</w:t>
            </w:r>
          </w:p>
        </w:tc>
      </w:tr>
      <w:tr w:rsidR="004D6870" w:rsidRPr="00621F04" w:rsidTr="00621F04">
        <w:trPr>
          <w:trHeight w:val="548"/>
        </w:trPr>
        <w:tc>
          <w:tcPr>
            <w:tcW w:w="817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430" w:type="dxa"/>
            <w:gridSpan w:val="7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r w:rsidR="009A175A" w:rsidRPr="00621F04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II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621F0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Работа с природным материалом.</w:t>
            </w: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272C8F"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(24 час)</w:t>
            </w:r>
          </w:p>
        </w:tc>
      </w:tr>
      <w:tr w:rsidR="004D6870" w:rsidRPr="00621F04" w:rsidTr="009765A0">
        <w:trPr>
          <w:trHeight w:val="1155"/>
        </w:trPr>
        <w:tc>
          <w:tcPr>
            <w:tcW w:w="817" w:type="dxa"/>
          </w:tcPr>
          <w:p w:rsidR="004D6870" w:rsidRPr="00621F04" w:rsidRDefault="009A175A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3969" w:type="dxa"/>
          </w:tcPr>
          <w:p w:rsidR="004D6870" w:rsidRPr="00621F04" w:rsidRDefault="004D6870" w:rsidP="00132F94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Экскурсия на природу с целью сбора природного материала</w:t>
            </w:r>
          </w:p>
        </w:tc>
        <w:tc>
          <w:tcPr>
            <w:tcW w:w="851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4D6870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4D6870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gridSpan w:val="2"/>
          </w:tcPr>
          <w:p w:rsidR="004D6870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экскурсия</w:t>
            </w:r>
          </w:p>
        </w:tc>
        <w:tc>
          <w:tcPr>
            <w:tcW w:w="1492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D6870" w:rsidRPr="00621F04" w:rsidTr="009765A0">
        <w:trPr>
          <w:trHeight w:val="267"/>
        </w:trPr>
        <w:tc>
          <w:tcPr>
            <w:tcW w:w="817" w:type="dxa"/>
          </w:tcPr>
          <w:p w:rsidR="004D6870" w:rsidRPr="00621F04" w:rsidRDefault="009A175A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3969" w:type="dxa"/>
          </w:tcPr>
          <w:p w:rsidR="004D6870" w:rsidRPr="00621F04" w:rsidRDefault="004D6870" w:rsidP="00132F94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композиции из засушенных листьев</w:t>
            </w:r>
          </w:p>
        </w:tc>
        <w:tc>
          <w:tcPr>
            <w:tcW w:w="851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4D6870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</w:tcPr>
          <w:p w:rsidR="004D6870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91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D6870" w:rsidRPr="00621F04" w:rsidTr="009765A0">
        <w:trPr>
          <w:trHeight w:val="267"/>
        </w:trPr>
        <w:tc>
          <w:tcPr>
            <w:tcW w:w="817" w:type="dxa"/>
          </w:tcPr>
          <w:p w:rsidR="004D6870" w:rsidRPr="00621F04" w:rsidRDefault="009A175A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3969" w:type="dxa"/>
          </w:tcPr>
          <w:p w:rsidR="004D6870" w:rsidRPr="00621F04" w:rsidRDefault="004D6870" w:rsidP="00132F94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животных из шишек</w:t>
            </w:r>
          </w:p>
        </w:tc>
        <w:tc>
          <w:tcPr>
            <w:tcW w:w="851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4D6870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</w:tcPr>
          <w:p w:rsidR="004D6870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91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D6870" w:rsidRPr="00621F04" w:rsidTr="009765A0">
        <w:trPr>
          <w:trHeight w:val="267"/>
        </w:trPr>
        <w:tc>
          <w:tcPr>
            <w:tcW w:w="817" w:type="dxa"/>
          </w:tcPr>
          <w:p w:rsidR="004D6870" w:rsidRPr="00621F04" w:rsidRDefault="009A175A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3.4</w:t>
            </w:r>
          </w:p>
        </w:tc>
        <w:tc>
          <w:tcPr>
            <w:tcW w:w="3969" w:type="dxa"/>
          </w:tcPr>
          <w:p w:rsidR="004D6870" w:rsidRPr="00621F04" w:rsidRDefault="004D6870" w:rsidP="00132F94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Составление композиции (Коллективная работа)</w:t>
            </w:r>
          </w:p>
        </w:tc>
        <w:tc>
          <w:tcPr>
            <w:tcW w:w="851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4D6870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4D6870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</w:tcPr>
          <w:p w:rsidR="004D6870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91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D6870" w:rsidRPr="00621F04" w:rsidTr="009765A0">
        <w:trPr>
          <w:trHeight w:val="267"/>
        </w:trPr>
        <w:tc>
          <w:tcPr>
            <w:tcW w:w="817" w:type="dxa"/>
          </w:tcPr>
          <w:p w:rsidR="004D6870" w:rsidRPr="00621F04" w:rsidRDefault="009A175A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3969" w:type="dxa"/>
          </w:tcPr>
          <w:p w:rsidR="004D6870" w:rsidRPr="00621F04" w:rsidRDefault="004D6870" w:rsidP="00132F94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по замыслу детей</w:t>
            </w:r>
          </w:p>
        </w:tc>
        <w:tc>
          <w:tcPr>
            <w:tcW w:w="851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4D6870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</w:tcPr>
          <w:p w:rsidR="004D6870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91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D6870" w:rsidRPr="00621F04" w:rsidTr="009765A0">
        <w:trPr>
          <w:trHeight w:val="267"/>
        </w:trPr>
        <w:tc>
          <w:tcPr>
            <w:tcW w:w="817" w:type="dxa"/>
          </w:tcPr>
          <w:p w:rsidR="004D6870" w:rsidRPr="00621F04" w:rsidRDefault="009A175A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3969" w:type="dxa"/>
          </w:tcPr>
          <w:p w:rsidR="004D6870" w:rsidRPr="00621F04" w:rsidRDefault="004D6870" w:rsidP="00132F94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Мозаика (с использованием семян, камешек, листьев)</w:t>
            </w:r>
          </w:p>
        </w:tc>
        <w:tc>
          <w:tcPr>
            <w:tcW w:w="851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4D6870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</w:tcPr>
          <w:p w:rsidR="004D6870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91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4D6870" w:rsidRPr="009765A0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65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Выставка </w:t>
            </w:r>
          </w:p>
        </w:tc>
      </w:tr>
      <w:tr w:rsidR="009677CF" w:rsidRPr="00621F04" w:rsidTr="00621F04">
        <w:trPr>
          <w:trHeight w:val="267"/>
        </w:trPr>
        <w:tc>
          <w:tcPr>
            <w:tcW w:w="817" w:type="dxa"/>
          </w:tcPr>
          <w:p w:rsidR="009677CF" w:rsidRPr="00621F04" w:rsidRDefault="009677C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430" w:type="dxa"/>
            <w:gridSpan w:val="7"/>
          </w:tcPr>
          <w:p w:rsidR="009677CF" w:rsidRPr="00621F04" w:rsidRDefault="009677CF" w:rsidP="009677CF">
            <w:pPr>
              <w:spacing w:before="150" w:after="225" w:line="324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r w:rsidR="009A175A" w:rsidRPr="00621F04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IV</w:t>
            </w:r>
            <w:r w:rsidR="009A175A"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Работа с пластилином. (28 час.)</w:t>
            </w:r>
          </w:p>
        </w:tc>
      </w:tr>
      <w:tr w:rsidR="004D6870" w:rsidRPr="00621F04" w:rsidTr="00BF4D2F">
        <w:trPr>
          <w:trHeight w:val="267"/>
        </w:trPr>
        <w:tc>
          <w:tcPr>
            <w:tcW w:w="817" w:type="dxa"/>
          </w:tcPr>
          <w:p w:rsidR="004D6870" w:rsidRPr="00621F04" w:rsidRDefault="009A175A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3969" w:type="dxa"/>
          </w:tcPr>
          <w:p w:rsidR="004D6870" w:rsidRPr="00621F04" w:rsidRDefault="004D6870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Лепка людей</w:t>
            </w:r>
            <w:r w:rsidR="009677CF"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животных</w:t>
            </w:r>
          </w:p>
        </w:tc>
        <w:tc>
          <w:tcPr>
            <w:tcW w:w="851" w:type="dxa"/>
          </w:tcPr>
          <w:p w:rsidR="004D6870" w:rsidRPr="00621F04" w:rsidRDefault="009677C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4D6870" w:rsidRPr="00621F04" w:rsidRDefault="00BF4D2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7" w:type="dxa"/>
            <w:gridSpan w:val="2"/>
          </w:tcPr>
          <w:p w:rsidR="004D6870" w:rsidRPr="00621F04" w:rsidRDefault="009765A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91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D6870" w:rsidRPr="00621F04" w:rsidTr="00BF4D2F">
        <w:trPr>
          <w:trHeight w:val="267"/>
        </w:trPr>
        <w:tc>
          <w:tcPr>
            <w:tcW w:w="817" w:type="dxa"/>
          </w:tcPr>
          <w:p w:rsidR="004D6870" w:rsidRPr="00621F04" w:rsidRDefault="009A175A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3969" w:type="dxa"/>
          </w:tcPr>
          <w:p w:rsidR="004D6870" w:rsidRPr="00621F04" w:rsidRDefault="004D6870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Пластиновая аппликация на картоне «Мир вокруг нас»,</w:t>
            </w:r>
            <w:r w:rsidR="009677CF"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«Волшебная страна».</w:t>
            </w:r>
          </w:p>
        </w:tc>
        <w:tc>
          <w:tcPr>
            <w:tcW w:w="851" w:type="dxa"/>
          </w:tcPr>
          <w:p w:rsidR="004D6870" w:rsidRPr="00621F04" w:rsidRDefault="009677C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0" w:type="dxa"/>
          </w:tcPr>
          <w:p w:rsidR="004D6870" w:rsidRPr="00621F04" w:rsidRDefault="00BF4D2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4D6870" w:rsidRPr="00621F04" w:rsidRDefault="00BF4D2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7" w:type="dxa"/>
            <w:gridSpan w:val="2"/>
          </w:tcPr>
          <w:p w:rsidR="004D6870" w:rsidRPr="00621F04" w:rsidRDefault="00BF4D2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91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D6870" w:rsidRPr="00621F04" w:rsidTr="00BF4D2F">
        <w:trPr>
          <w:trHeight w:val="267"/>
        </w:trPr>
        <w:tc>
          <w:tcPr>
            <w:tcW w:w="817" w:type="dxa"/>
          </w:tcPr>
          <w:p w:rsidR="004D6870" w:rsidRPr="00621F04" w:rsidRDefault="009A175A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3969" w:type="dxa"/>
          </w:tcPr>
          <w:p w:rsidR="004D6870" w:rsidRPr="00621F04" w:rsidRDefault="004D6870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Пластиновая аппликация на стекле  по образцу</w:t>
            </w:r>
          </w:p>
        </w:tc>
        <w:tc>
          <w:tcPr>
            <w:tcW w:w="851" w:type="dxa"/>
          </w:tcPr>
          <w:p w:rsidR="004D6870" w:rsidRPr="00621F04" w:rsidRDefault="009677C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4D6870" w:rsidRPr="00621F04" w:rsidRDefault="00BF4D2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4D6870" w:rsidRPr="00621F04" w:rsidRDefault="00BF4D2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gridSpan w:val="2"/>
          </w:tcPr>
          <w:p w:rsidR="004D6870" w:rsidRPr="00621F04" w:rsidRDefault="00BF4D2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91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D6870" w:rsidRPr="00621F04" w:rsidTr="00BF4D2F">
        <w:trPr>
          <w:trHeight w:val="267"/>
        </w:trPr>
        <w:tc>
          <w:tcPr>
            <w:tcW w:w="817" w:type="dxa"/>
          </w:tcPr>
          <w:p w:rsidR="004D6870" w:rsidRPr="00621F04" w:rsidRDefault="009A175A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3969" w:type="dxa"/>
          </w:tcPr>
          <w:p w:rsidR="004D6870" w:rsidRPr="00621F04" w:rsidRDefault="004D6870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Лепка-игра</w:t>
            </w:r>
          </w:p>
        </w:tc>
        <w:tc>
          <w:tcPr>
            <w:tcW w:w="851" w:type="dxa"/>
          </w:tcPr>
          <w:p w:rsidR="004D6870" w:rsidRPr="00621F04" w:rsidRDefault="009677C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4D6870" w:rsidRPr="00621F04" w:rsidRDefault="00BF4D2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gridSpan w:val="2"/>
          </w:tcPr>
          <w:p w:rsidR="004D6870" w:rsidRPr="00621F04" w:rsidRDefault="00BF4D2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91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4D6870" w:rsidRPr="00621F04" w:rsidRDefault="00BF4D2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765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</w:t>
            </w:r>
          </w:p>
        </w:tc>
      </w:tr>
      <w:tr w:rsidR="009677CF" w:rsidRPr="00621F04" w:rsidTr="00621F04">
        <w:trPr>
          <w:trHeight w:val="267"/>
        </w:trPr>
        <w:tc>
          <w:tcPr>
            <w:tcW w:w="817" w:type="dxa"/>
          </w:tcPr>
          <w:p w:rsidR="009677CF" w:rsidRPr="00621F04" w:rsidRDefault="009677C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430" w:type="dxa"/>
            <w:gridSpan w:val="7"/>
          </w:tcPr>
          <w:p w:rsidR="009677CF" w:rsidRPr="00621F04" w:rsidRDefault="009677C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r w:rsidR="009A175A" w:rsidRPr="00621F04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V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Работа с бросовым материалом</w:t>
            </w:r>
            <w:r w:rsidR="00DA0251"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(26 час)</w:t>
            </w:r>
          </w:p>
        </w:tc>
      </w:tr>
      <w:tr w:rsidR="004D6870" w:rsidRPr="00621F04" w:rsidTr="00BF4D2F">
        <w:trPr>
          <w:trHeight w:val="267"/>
        </w:trPr>
        <w:tc>
          <w:tcPr>
            <w:tcW w:w="817" w:type="dxa"/>
          </w:tcPr>
          <w:p w:rsidR="004D6870" w:rsidRPr="00621F04" w:rsidRDefault="009A175A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3969" w:type="dxa"/>
          </w:tcPr>
          <w:p w:rsidR="004D6870" w:rsidRPr="00621F04" w:rsidRDefault="004D6870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сувениров</w:t>
            </w:r>
          </w:p>
        </w:tc>
        <w:tc>
          <w:tcPr>
            <w:tcW w:w="851" w:type="dxa"/>
          </w:tcPr>
          <w:p w:rsidR="004D6870" w:rsidRPr="00621F04" w:rsidRDefault="009677C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4D6870" w:rsidRPr="00621F04" w:rsidRDefault="00BF4D2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7" w:type="dxa"/>
            <w:gridSpan w:val="2"/>
          </w:tcPr>
          <w:p w:rsidR="004D6870" w:rsidRPr="00621F04" w:rsidRDefault="00BF4D2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91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D6870" w:rsidRPr="00621F04" w:rsidTr="00BF4D2F">
        <w:trPr>
          <w:trHeight w:val="267"/>
        </w:trPr>
        <w:tc>
          <w:tcPr>
            <w:tcW w:w="817" w:type="dxa"/>
          </w:tcPr>
          <w:p w:rsidR="004D6870" w:rsidRPr="00621F04" w:rsidRDefault="009A175A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3969" w:type="dxa"/>
          </w:tcPr>
          <w:p w:rsidR="004D6870" w:rsidRPr="00621F04" w:rsidRDefault="004D6870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Конструирование игрушек из прямоугольных коробок</w:t>
            </w:r>
          </w:p>
        </w:tc>
        <w:tc>
          <w:tcPr>
            <w:tcW w:w="851" w:type="dxa"/>
          </w:tcPr>
          <w:p w:rsidR="004D6870" w:rsidRPr="00621F04" w:rsidRDefault="009677C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4D6870" w:rsidRPr="00621F04" w:rsidRDefault="00BF4D2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4D6870" w:rsidRPr="00621F04" w:rsidRDefault="00BF4D2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</w:tcPr>
          <w:p w:rsidR="004D6870" w:rsidRPr="00621F04" w:rsidRDefault="00BF4D2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91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D6870" w:rsidRPr="00621F04" w:rsidTr="00BF4D2F">
        <w:trPr>
          <w:trHeight w:val="267"/>
        </w:trPr>
        <w:tc>
          <w:tcPr>
            <w:tcW w:w="817" w:type="dxa"/>
          </w:tcPr>
          <w:p w:rsidR="004D6870" w:rsidRPr="00621F04" w:rsidRDefault="009A175A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3969" w:type="dxa"/>
          </w:tcPr>
          <w:p w:rsidR="004D6870" w:rsidRPr="00621F04" w:rsidRDefault="004D6870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Игрушки из пластмассовых бутылок,банок</w:t>
            </w:r>
          </w:p>
        </w:tc>
        <w:tc>
          <w:tcPr>
            <w:tcW w:w="851" w:type="dxa"/>
          </w:tcPr>
          <w:p w:rsidR="004D6870" w:rsidRPr="00621F04" w:rsidRDefault="009677C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4D6870" w:rsidRPr="00621F04" w:rsidRDefault="00BF4D2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4D6870" w:rsidRPr="00621F04" w:rsidRDefault="00BF4D2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</w:tcPr>
          <w:p w:rsidR="004D6870" w:rsidRPr="00621F04" w:rsidRDefault="00BF4D2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91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D6870" w:rsidRPr="00621F04" w:rsidTr="00BF4D2F">
        <w:trPr>
          <w:trHeight w:val="267"/>
        </w:trPr>
        <w:tc>
          <w:tcPr>
            <w:tcW w:w="817" w:type="dxa"/>
          </w:tcPr>
          <w:p w:rsidR="004D6870" w:rsidRPr="00621F04" w:rsidRDefault="009A175A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3969" w:type="dxa"/>
          </w:tcPr>
          <w:p w:rsidR="004D6870" w:rsidRPr="00621F04" w:rsidRDefault="004D6870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сувениров</w:t>
            </w:r>
            <w:r w:rsidR="00BF4D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из пластмассовых бутылок.</w:t>
            </w:r>
          </w:p>
        </w:tc>
        <w:tc>
          <w:tcPr>
            <w:tcW w:w="851" w:type="dxa"/>
          </w:tcPr>
          <w:p w:rsidR="004D6870" w:rsidRPr="00621F04" w:rsidRDefault="009677C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4D6870" w:rsidRPr="00621F04" w:rsidRDefault="00BF4D2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4D6870" w:rsidRPr="00621F04" w:rsidRDefault="00BF4D2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gridSpan w:val="2"/>
          </w:tcPr>
          <w:p w:rsidR="004D6870" w:rsidRPr="00621F04" w:rsidRDefault="00BF4D2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91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D6870" w:rsidRPr="00621F04" w:rsidTr="00BF4D2F">
        <w:trPr>
          <w:trHeight w:val="267"/>
        </w:trPr>
        <w:tc>
          <w:tcPr>
            <w:tcW w:w="817" w:type="dxa"/>
          </w:tcPr>
          <w:p w:rsidR="004D6870" w:rsidRPr="00621F04" w:rsidRDefault="009A175A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5.5</w:t>
            </w:r>
          </w:p>
        </w:tc>
        <w:tc>
          <w:tcPr>
            <w:tcW w:w="3969" w:type="dxa"/>
          </w:tcPr>
          <w:p w:rsidR="004D6870" w:rsidRPr="00621F04" w:rsidRDefault="004D6870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Конструирование игрушек из </w:t>
            </w: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прямоугольных коробок</w:t>
            </w:r>
          </w:p>
        </w:tc>
        <w:tc>
          <w:tcPr>
            <w:tcW w:w="851" w:type="dxa"/>
          </w:tcPr>
          <w:p w:rsidR="004D6870" w:rsidRPr="00621F04" w:rsidRDefault="009677C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850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4D6870" w:rsidRPr="00621F04" w:rsidRDefault="00BF4D2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</w:tcPr>
          <w:p w:rsidR="004D6870" w:rsidRPr="00621F04" w:rsidRDefault="00BF4D2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91F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92" w:type="dxa"/>
          </w:tcPr>
          <w:p w:rsidR="004D6870" w:rsidRPr="00BF4D2F" w:rsidRDefault="00BF4D2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4D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</w:t>
            </w:r>
          </w:p>
        </w:tc>
      </w:tr>
      <w:tr w:rsidR="004D6870" w:rsidRPr="00621F04" w:rsidTr="00BF4D2F">
        <w:trPr>
          <w:trHeight w:val="267"/>
        </w:trPr>
        <w:tc>
          <w:tcPr>
            <w:tcW w:w="817" w:type="dxa"/>
          </w:tcPr>
          <w:p w:rsidR="004D6870" w:rsidRPr="00621F04" w:rsidRDefault="009A175A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5.6</w:t>
            </w:r>
          </w:p>
        </w:tc>
        <w:tc>
          <w:tcPr>
            <w:tcW w:w="3969" w:type="dxa"/>
          </w:tcPr>
          <w:p w:rsidR="004D6870" w:rsidRPr="00621F04" w:rsidRDefault="004D6870" w:rsidP="00132F9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851" w:type="dxa"/>
          </w:tcPr>
          <w:p w:rsidR="004D6870" w:rsidRPr="00621F04" w:rsidRDefault="009677C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4D6870" w:rsidRPr="00621F04" w:rsidRDefault="00BF4D2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4D6870" w:rsidRPr="00BF4D2F" w:rsidRDefault="00BF4D2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4D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492" w:type="dxa"/>
          </w:tcPr>
          <w:p w:rsidR="004D6870" w:rsidRPr="00BF4D2F" w:rsidRDefault="00BF4D2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4D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4D6870" w:rsidRPr="00621F04" w:rsidTr="00BF4D2F">
        <w:trPr>
          <w:trHeight w:val="267"/>
        </w:trPr>
        <w:tc>
          <w:tcPr>
            <w:tcW w:w="817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4D6870" w:rsidRPr="00621F04" w:rsidRDefault="009677CF" w:rsidP="00132F94">
            <w:pPr>
              <w:spacing w:before="150" w:after="225" w:line="324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Ито</w:t>
            </w:r>
            <w:r w:rsidR="004D6870"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го: </w:t>
            </w:r>
          </w:p>
        </w:tc>
        <w:tc>
          <w:tcPr>
            <w:tcW w:w="851" w:type="dxa"/>
          </w:tcPr>
          <w:p w:rsidR="004D6870" w:rsidRPr="00621F04" w:rsidRDefault="009677C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144 час.</w:t>
            </w:r>
          </w:p>
        </w:tc>
        <w:tc>
          <w:tcPr>
            <w:tcW w:w="850" w:type="dxa"/>
          </w:tcPr>
          <w:p w:rsidR="004D6870" w:rsidRPr="00621F04" w:rsidRDefault="00BF4D2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51" w:type="dxa"/>
          </w:tcPr>
          <w:p w:rsidR="004D6870" w:rsidRPr="00621F04" w:rsidRDefault="00BF4D2F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417" w:type="dxa"/>
            <w:gridSpan w:val="2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2" w:type="dxa"/>
          </w:tcPr>
          <w:p w:rsidR="004D6870" w:rsidRPr="00621F04" w:rsidRDefault="004D6870" w:rsidP="00132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2D1E0C" w:rsidRPr="00621F04" w:rsidRDefault="002D1E0C" w:rsidP="002D1E0C">
      <w:pPr>
        <w:rPr>
          <w:rFonts w:ascii="Times New Roman" w:hAnsi="Times New Roman"/>
          <w:b/>
          <w:sz w:val="28"/>
          <w:szCs w:val="28"/>
        </w:rPr>
      </w:pPr>
    </w:p>
    <w:p w:rsidR="00621F04" w:rsidRDefault="00621F04" w:rsidP="00DA0251">
      <w:pPr>
        <w:ind w:left="1416" w:firstLine="708"/>
        <w:rPr>
          <w:rFonts w:ascii="Times New Roman" w:hAnsi="Times New Roman"/>
          <w:b/>
          <w:sz w:val="28"/>
          <w:szCs w:val="28"/>
        </w:rPr>
      </w:pPr>
    </w:p>
    <w:p w:rsidR="00621F04" w:rsidRDefault="00621F04" w:rsidP="00DA0251">
      <w:pPr>
        <w:ind w:left="1416" w:firstLine="708"/>
        <w:rPr>
          <w:rFonts w:ascii="Times New Roman" w:hAnsi="Times New Roman"/>
          <w:b/>
          <w:sz w:val="28"/>
          <w:szCs w:val="28"/>
        </w:rPr>
      </w:pPr>
    </w:p>
    <w:p w:rsidR="00621F04" w:rsidRDefault="00621F04" w:rsidP="00DA0251">
      <w:pPr>
        <w:ind w:left="1416" w:firstLine="708"/>
        <w:rPr>
          <w:rFonts w:ascii="Times New Roman" w:hAnsi="Times New Roman"/>
          <w:b/>
          <w:sz w:val="28"/>
          <w:szCs w:val="28"/>
        </w:rPr>
      </w:pPr>
    </w:p>
    <w:p w:rsidR="00621F04" w:rsidRDefault="00621F04" w:rsidP="00DA0251">
      <w:pPr>
        <w:ind w:left="1416" w:firstLine="708"/>
        <w:rPr>
          <w:rFonts w:ascii="Times New Roman" w:hAnsi="Times New Roman"/>
          <w:b/>
          <w:sz w:val="28"/>
          <w:szCs w:val="28"/>
        </w:rPr>
      </w:pPr>
    </w:p>
    <w:p w:rsidR="00621F04" w:rsidRDefault="00621F04" w:rsidP="00DA0251">
      <w:pPr>
        <w:ind w:left="1416" w:firstLine="708"/>
        <w:rPr>
          <w:rFonts w:ascii="Times New Roman" w:hAnsi="Times New Roman"/>
          <w:b/>
          <w:sz w:val="28"/>
          <w:szCs w:val="28"/>
        </w:rPr>
      </w:pPr>
    </w:p>
    <w:p w:rsidR="00621F04" w:rsidRDefault="00621F04" w:rsidP="00DA0251">
      <w:pPr>
        <w:ind w:left="1416" w:firstLine="708"/>
        <w:rPr>
          <w:rFonts w:ascii="Times New Roman" w:hAnsi="Times New Roman"/>
          <w:b/>
          <w:sz w:val="28"/>
          <w:szCs w:val="28"/>
        </w:rPr>
      </w:pPr>
    </w:p>
    <w:p w:rsidR="00621F04" w:rsidRDefault="00621F04" w:rsidP="00DA0251">
      <w:pPr>
        <w:ind w:left="1416" w:firstLine="708"/>
        <w:rPr>
          <w:rFonts w:ascii="Times New Roman" w:hAnsi="Times New Roman"/>
          <w:b/>
          <w:sz w:val="28"/>
          <w:szCs w:val="28"/>
        </w:rPr>
      </w:pPr>
    </w:p>
    <w:p w:rsidR="00621F04" w:rsidRDefault="00621F04" w:rsidP="00DA0251">
      <w:pPr>
        <w:ind w:left="1416" w:firstLine="708"/>
        <w:rPr>
          <w:rFonts w:ascii="Times New Roman" w:hAnsi="Times New Roman"/>
          <w:b/>
          <w:sz w:val="28"/>
          <w:szCs w:val="28"/>
        </w:rPr>
      </w:pPr>
    </w:p>
    <w:p w:rsidR="00621F04" w:rsidRDefault="00621F04" w:rsidP="00DA0251">
      <w:pPr>
        <w:ind w:left="1416" w:firstLine="708"/>
        <w:rPr>
          <w:rFonts w:ascii="Times New Roman" w:hAnsi="Times New Roman"/>
          <w:b/>
          <w:sz w:val="28"/>
          <w:szCs w:val="28"/>
        </w:rPr>
      </w:pPr>
    </w:p>
    <w:p w:rsidR="00621F04" w:rsidRDefault="00621F04" w:rsidP="00DA0251">
      <w:pPr>
        <w:ind w:left="1416" w:firstLine="708"/>
        <w:rPr>
          <w:rFonts w:ascii="Times New Roman" w:hAnsi="Times New Roman"/>
          <w:b/>
          <w:sz w:val="28"/>
          <w:szCs w:val="28"/>
        </w:rPr>
      </w:pPr>
    </w:p>
    <w:p w:rsidR="00621F04" w:rsidRDefault="00621F04" w:rsidP="00DA0251">
      <w:pPr>
        <w:ind w:left="1416" w:firstLine="708"/>
        <w:rPr>
          <w:rFonts w:ascii="Times New Roman" w:hAnsi="Times New Roman"/>
          <w:b/>
          <w:sz w:val="28"/>
          <w:szCs w:val="28"/>
        </w:rPr>
      </w:pPr>
    </w:p>
    <w:p w:rsidR="00621F04" w:rsidRDefault="00621F04" w:rsidP="00DA0251">
      <w:pPr>
        <w:ind w:left="1416" w:firstLine="708"/>
        <w:rPr>
          <w:rFonts w:ascii="Times New Roman" w:hAnsi="Times New Roman"/>
          <w:b/>
          <w:sz w:val="28"/>
          <w:szCs w:val="28"/>
        </w:rPr>
      </w:pPr>
    </w:p>
    <w:p w:rsidR="00621F04" w:rsidRDefault="00621F04" w:rsidP="00DA0251">
      <w:pPr>
        <w:ind w:left="1416" w:firstLine="708"/>
        <w:rPr>
          <w:rFonts w:ascii="Times New Roman" w:hAnsi="Times New Roman"/>
          <w:b/>
          <w:sz w:val="28"/>
          <w:szCs w:val="28"/>
        </w:rPr>
      </w:pPr>
    </w:p>
    <w:p w:rsidR="00621F04" w:rsidRDefault="00621F04" w:rsidP="00DA0251">
      <w:pPr>
        <w:ind w:left="1416" w:firstLine="708"/>
        <w:rPr>
          <w:rFonts w:ascii="Times New Roman" w:hAnsi="Times New Roman"/>
          <w:b/>
          <w:sz w:val="28"/>
          <w:szCs w:val="28"/>
        </w:rPr>
      </w:pPr>
    </w:p>
    <w:p w:rsidR="00621F04" w:rsidRDefault="00621F04" w:rsidP="00DA0251">
      <w:pPr>
        <w:ind w:left="1416" w:firstLine="708"/>
        <w:rPr>
          <w:rFonts w:ascii="Times New Roman" w:hAnsi="Times New Roman"/>
          <w:b/>
          <w:sz w:val="28"/>
          <w:szCs w:val="28"/>
        </w:rPr>
      </w:pPr>
    </w:p>
    <w:p w:rsidR="00621F04" w:rsidRDefault="00621F04" w:rsidP="00DA0251">
      <w:pPr>
        <w:ind w:left="1416" w:firstLine="708"/>
        <w:rPr>
          <w:rFonts w:ascii="Times New Roman" w:hAnsi="Times New Roman"/>
          <w:b/>
          <w:sz w:val="28"/>
          <w:szCs w:val="28"/>
        </w:rPr>
      </w:pPr>
    </w:p>
    <w:p w:rsidR="00621F04" w:rsidRDefault="00621F04" w:rsidP="00DA0251">
      <w:pPr>
        <w:ind w:left="1416" w:firstLine="708"/>
        <w:rPr>
          <w:rFonts w:ascii="Times New Roman" w:hAnsi="Times New Roman"/>
          <w:b/>
          <w:sz w:val="28"/>
          <w:szCs w:val="28"/>
        </w:rPr>
      </w:pPr>
    </w:p>
    <w:p w:rsidR="00621F04" w:rsidRDefault="00621F04" w:rsidP="00DA0251">
      <w:pPr>
        <w:ind w:left="1416" w:firstLine="708"/>
        <w:rPr>
          <w:rFonts w:ascii="Times New Roman" w:hAnsi="Times New Roman"/>
          <w:b/>
          <w:sz w:val="28"/>
          <w:szCs w:val="28"/>
        </w:rPr>
      </w:pPr>
    </w:p>
    <w:p w:rsidR="00621F04" w:rsidRDefault="00621F04" w:rsidP="00DA0251">
      <w:pPr>
        <w:ind w:left="1416" w:firstLine="708"/>
        <w:rPr>
          <w:rFonts w:ascii="Times New Roman" w:hAnsi="Times New Roman"/>
          <w:b/>
          <w:sz w:val="28"/>
          <w:szCs w:val="28"/>
        </w:rPr>
      </w:pPr>
    </w:p>
    <w:p w:rsidR="00621F04" w:rsidRDefault="00621F04" w:rsidP="00DA0251">
      <w:pPr>
        <w:ind w:left="1416" w:firstLine="708"/>
        <w:rPr>
          <w:rFonts w:ascii="Times New Roman" w:hAnsi="Times New Roman"/>
          <w:b/>
          <w:sz w:val="28"/>
          <w:szCs w:val="28"/>
        </w:rPr>
      </w:pPr>
    </w:p>
    <w:p w:rsidR="00BB42C4" w:rsidRPr="00621F04" w:rsidRDefault="00BB42C4" w:rsidP="00BF4D2F">
      <w:pPr>
        <w:ind w:left="1416" w:firstLine="708"/>
        <w:rPr>
          <w:rFonts w:ascii="Times New Roman" w:hAnsi="Times New Roman"/>
          <w:b/>
          <w:sz w:val="28"/>
          <w:szCs w:val="28"/>
        </w:rPr>
      </w:pPr>
      <w:r w:rsidRPr="00621F04">
        <w:rPr>
          <w:rFonts w:ascii="Times New Roman" w:hAnsi="Times New Roman"/>
          <w:b/>
          <w:sz w:val="28"/>
          <w:szCs w:val="28"/>
        </w:rPr>
        <w:lastRenderedPageBreak/>
        <w:t>Содержание учебного плана 2 года обучения.</w:t>
      </w:r>
    </w:p>
    <w:p w:rsidR="00BB42C4" w:rsidRPr="00621F04" w:rsidRDefault="00870DFB" w:rsidP="00870DFB">
      <w:pPr>
        <w:rPr>
          <w:rFonts w:ascii="Times New Roman" w:hAnsi="Times New Roman"/>
          <w:b/>
          <w:sz w:val="28"/>
          <w:szCs w:val="28"/>
        </w:rPr>
      </w:pP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1.Раздел (модуль) </w:t>
      </w:r>
      <w:r w:rsidRPr="00621F04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Работа с бумагой и картоном .(42 час)</w:t>
      </w:r>
      <w:r w:rsidRPr="00621F04">
        <w:rPr>
          <w:rFonts w:ascii="Times New Roman" w:hAnsi="Times New Roman"/>
          <w:b/>
          <w:sz w:val="28"/>
          <w:szCs w:val="28"/>
        </w:rPr>
        <w:t xml:space="preserve">  </w:t>
      </w:r>
      <w:r w:rsidR="00BB42C4" w:rsidRPr="00621F04">
        <w:rPr>
          <w:rFonts w:ascii="Times New Roman" w:eastAsia="Times New Roman" w:hAnsi="Times New Roman"/>
          <w:bCs/>
          <w:sz w:val="28"/>
          <w:szCs w:val="28"/>
          <w:lang w:eastAsia="ru-RU"/>
        </w:rPr>
        <w:t>Вводное занятие.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Проведение входного контроля. </w:t>
      </w:r>
      <w:r w:rsidRPr="00621F04">
        <w:rPr>
          <w:rFonts w:ascii="Times New Roman" w:hAnsi="Times New Roman"/>
          <w:b/>
          <w:sz w:val="28"/>
          <w:szCs w:val="28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Правила по технике безопасности. </w:t>
      </w:r>
    </w:p>
    <w:p w:rsidR="00BB42C4" w:rsidRPr="00621F04" w:rsidRDefault="00BB42C4" w:rsidP="00870DFB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Соблюдение порядка на рабочем месте. </w:t>
      </w:r>
      <w:r w:rsidRPr="00621F04">
        <w:rPr>
          <w:rFonts w:ascii="Times New Roman" w:eastAsia="Times New Roman" w:hAnsi="Times New Roman"/>
          <w:bCs/>
          <w:sz w:val="28"/>
          <w:szCs w:val="28"/>
          <w:lang w:eastAsia="ru-RU"/>
        </w:rPr>
        <w:t>Работа с бумагой и картоном.</w:t>
      </w:r>
      <w:r w:rsidR="00870DFB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Закладка с использованием вышивки.</w:t>
      </w:r>
      <w:r w:rsidR="00870DFB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Изготовление гофрированных фонариков (фонарик-веер, китайский фонарик).</w:t>
      </w:r>
      <w:r w:rsidR="00870DFB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Изготовление записной книжки (жесткий сплошной переплет).</w:t>
      </w:r>
      <w:r w:rsidR="00870DFB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Игрушки небывальщины (работа по замыслу).</w:t>
      </w:r>
      <w:r w:rsidR="00870DFB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Изготовление аппликации “Осенний лес”.</w:t>
      </w:r>
      <w:r w:rsidR="00870DFB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Изготовление игрушек-марионеток (работа с шаблонами).</w:t>
      </w:r>
      <w:r w:rsidR="00870DFB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Изготовление сплошной мозаики из обрывных кусочков.</w:t>
      </w:r>
      <w:r w:rsidR="00870DFB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Знакомство с папье-маше.</w:t>
      </w:r>
      <w:r w:rsidR="00870DFB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Изготовление елочных гирлянд, игрушек.</w:t>
      </w:r>
      <w:r w:rsidR="00870DFB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Изготовление карнавальных масок.</w:t>
      </w:r>
      <w:r w:rsidR="00870DFB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Изготовление поздравительных открыток (по замыслу).</w:t>
      </w:r>
      <w:r w:rsidR="00870DFB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Вырезание снежинок.</w:t>
      </w:r>
    </w:p>
    <w:p w:rsidR="00BB42C4" w:rsidRPr="00621F04" w:rsidRDefault="00870DFB" w:rsidP="00870DFB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Раздел (модуль) </w:t>
      </w:r>
      <w:r w:rsidRPr="00621F04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Работа с тканью</w:t>
      </w:r>
      <w:r w:rsidR="003615E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(24 час)</w:t>
      </w: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Стиль, стилевое единство (беседа с показом иллюстраций).</w:t>
      </w: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Изготовление грелки на чайник, вареное яйцо.</w:t>
      </w: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Изготовление обложки для книги.</w:t>
      </w: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Шитье мягкой игрушки.</w:t>
      </w: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Изготовление сувениров.</w:t>
      </w:r>
    </w:p>
    <w:p w:rsidR="00BB42C4" w:rsidRPr="00621F04" w:rsidRDefault="00423B5C" w:rsidP="00423B5C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</w:t>
      </w:r>
      <w:r w:rsidR="00BB42C4" w:rsidRPr="00621F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Раздел (модуль) </w:t>
      </w:r>
      <w:r w:rsidRPr="00621F04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Pr="00621F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Работа с природным материалом.</w:t>
      </w:r>
      <w:r w:rsidR="003615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(24 час).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Экскурсия на природу с целью сбора природного материала.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Изготовление композиций из засушенных листьев.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Изготовление животных из шишек.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Составление композиции (коллективная работа). 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Работа п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о замыслу детей.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Мозаика (с использованием семян, камешек, листьев).</w:t>
      </w:r>
    </w:p>
    <w:p w:rsidR="00BB42C4" w:rsidRPr="00621F04" w:rsidRDefault="00423B5C" w:rsidP="00423B5C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Раздел (модуль) </w:t>
      </w:r>
      <w:r w:rsidRPr="00621F04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IV</w:t>
      </w: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Работа с пластилином. (28 час.)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Лепка людей, животных.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Пластилиновая аппликация на картоне “Мир вокруг нас”, “Волшебная страна”.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Пластилиновая аппликация на стекле (по образцу).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42C4" w:rsidRPr="00832F88">
        <w:rPr>
          <w:rFonts w:ascii="Times New Roman" w:eastAsia="Times New Roman" w:hAnsi="Times New Roman"/>
          <w:sz w:val="28"/>
          <w:szCs w:val="28"/>
          <w:lang w:eastAsia="ru-RU"/>
        </w:rPr>
        <w:t>Лепка-игра.</w:t>
      </w:r>
    </w:p>
    <w:p w:rsidR="00BB42C4" w:rsidRPr="00621F04" w:rsidRDefault="00423B5C" w:rsidP="00423B5C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5.Раздел (модуль) </w:t>
      </w:r>
      <w:r w:rsidRPr="00621F04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Работа с бросовым материалом</w:t>
      </w:r>
      <w:r w:rsidR="003615EB">
        <w:rPr>
          <w:rFonts w:ascii="Times New Roman" w:eastAsia="Times New Roman" w:hAnsi="Times New Roman"/>
          <w:b/>
          <w:sz w:val="28"/>
          <w:szCs w:val="28"/>
          <w:lang w:eastAsia="ru-RU"/>
        </w:rPr>
        <w:t>. (26 час)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Изготовление сувениров.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Конструирование игрушек из прямоугольных коробок.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Игрушки из пластмассовых бутылок, банок.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42C4" w:rsidRPr="00621F04">
        <w:rPr>
          <w:rFonts w:ascii="Times New Roman" w:eastAsia="Times New Roman" w:hAnsi="Times New Roman"/>
          <w:bCs/>
          <w:sz w:val="28"/>
          <w:szCs w:val="28"/>
          <w:lang w:eastAsia="ru-RU"/>
        </w:rPr>
        <w:t>Итоговое занятие.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Подведение итогов. </w:t>
      </w:r>
    </w:p>
    <w:p w:rsidR="00BB42C4" w:rsidRPr="00621F04" w:rsidRDefault="00BB42C4" w:rsidP="00BB42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2D1E0C" w:rsidRPr="00621F04" w:rsidRDefault="002D1E0C" w:rsidP="002D1E0C">
      <w:pPr>
        <w:rPr>
          <w:rFonts w:ascii="Times New Roman" w:hAnsi="Times New Roman"/>
          <w:b/>
          <w:sz w:val="28"/>
          <w:szCs w:val="28"/>
        </w:rPr>
      </w:pPr>
    </w:p>
    <w:p w:rsidR="002D1E0C" w:rsidRPr="00621F04" w:rsidRDefault="002D1E0C" w:rsidP="002D1E0C">
      <w:pPr>
        <w:rPr>
          <w:rFonts w:ascii="Times New Roman" w:hAnsi="Times New Roman"/>
          <w:b/>
          <w:sz w:val="28"/>
          <w:szCs w:val="28"/>
        </w:rPr>
      </w:pPr>
    </w:p>
    <w:p w:rsidR="002D1E0C" w:rsidRPr="00621F04" w:rsidRDefault="002D1E0C" w:rsidP="002D1E0C">
      <w:pPr>
        <w:rPr>
          <w:rFonts w:ascii="Times New Roman" w:hAnsi="Times New Roman"/>
          <w:b/>
          <w:sz w:val="28"/>
          <w:szCs w:val="28"/>
        </w:rPr>
      </w:pPr>
    </w:p>
    <w:p w:rsidR="00DA0251" w:rsidRPr="00621F04" w:rsidRDefault="00DA0251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0251" w:rsidRPr="00621F04" w:rsidRDefault="00DA0251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0251" w:rsidRPr="00621F04" w:rsidRDefault="00DA0251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0251" w:rsidRPr="00621F04" w:rsidRDefault="00DA0251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0251" w:rsidRPr="00621F04" w:rsidRDefault="00DA0251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0251" w:rsidRPr="00621F04" w:rsidRDefault="00DA0251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0251" w:rsidRPr="00621F04" w:rsidRDefault="00DA0251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0251" w:rsidRPr="00621F04" w:rsidRDefault="00DA0251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0251" w:rsidRPr="00621F04" w:rsidRDefault="00DA0251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0251" w:rsidRPr="00621F04" w:rsidRDefault="00DA0251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0251" w:rsidRPr="00621F04" w:rsidRDefault="00DA0251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0251" w:rsidRPr="00621F04" w:rsidRDefault="00DA0251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0251" w:rsidRPr="00621F04" w:rsidRDefault="00DA0251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0251" w:rsidRPr="00621F04" w:rsidRDefault="00DA0251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15EB" w:rsidRDefault="003615EB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15EB" w:rsidRDefault="003615EB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15EB" w:rsidRDefault="003615EB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15EB" w:rsidRDefault="003615EB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15EB" w:rsidRDefault="003615EB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15EB" w:rsidRDefault="003615EB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15EB" w:rsidRDefault="003615EB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15EB" w:rsidRDefault="003615EB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15EB" w:rsidRDefault="003615EB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15EB" w:rsidRDefault="003615EB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15EB" w:rsidRDefault="003615EB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15EB" w:rsidRDefault="003615EB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15EB" w:rsidRDefault="003615EB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15EB" w:rsidRDefault="003615EB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15EB" w:rsidRDefault="003615EB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15EB" w:rsidRDefault="003615EB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15EB" w:rsidRDefault="003615EB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15EB" w:rsidRDefault="003615EB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15EB" w:rsidRDefault="003615EB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15EB" w:rsidRDefault="003615EB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15EB" w:rsidRDefault="003615EB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15EB" w:rsidRDefault="003615EB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15EB" w:rsidRDefault="003615EB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15EB" w:rsidRDefault="003615EB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15EB" w:rsidRDefault="003615EB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429C" w:rsidRPr="00621F04" w:rsidRDefault="00DB429C" w:rsidP="00DB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Учебно-тематический план (оформление) 3 год обучение</w:t>
      </w:r>
    </w:p>
    <w:p w:rsidR="00DB429C" w:rsidRPr="00621F04" w:rsidRDefault="00DB429C" w:rsidP="00DB429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1"/>
        <w:gridCol w:w="4115"/>
        <w:gridCol w:w="851"/>
        <w:gridCol w:w="850"/>
        <w:gridCol w:w="851"/>
        <w:gridCol w:w="1270"/>
        <w:gridCol w:w="147"/>
        <w:gridCol w:w="1492"/>
      </w:tblGrid>
      <w:tr w:rsidR="00DB429C" w:rsidRPr="00621F04" w:rsidTr="00401574">
        <w:trPr>
          <w:trHeight w:val="386"/>
        </w:trPr>
        <w:tc>
          <w:tcPr>
            <w:tcW w:w="671" w:type="dxa"/>
            <w:vMerge w:val="restart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115" w:type="dxa"/>
            <w:vMerge w:val="restart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2552" w:type="dxa"/>
            <w:gridSpan w:val="3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270" w:type="dxa"/>
            <w:vMerge w:val="restart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1639" w:type="dxa"/>
            <w:gridSpan w:val="2"/>
            <w:vMerge w:val="restart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Формы</w:t>
            </w:r>
          </w:p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аттестации/</w:t>
            </w:r>
          </w:p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контроля</w:t>
            </w:r>
          </w:p>
        </w:tc>
      </w:tr>
      <w:tr w:rsidR="00DB429C" w:rsidRPr="00621F04" w:rsidTr="00401574">
        <w:trPr>
          <w:trHeight w:val="385"/>
        </w:trPr>
        <w:tc>
          <w:tcPr>
            <w:tcW w:w="671" w:type="dxa"/>
            <w:vMerge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15" w:type="dxa"/>
            <w:vMerge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850" w:type="dxa"/>
            <w:shd w:val="clear" w:color="auto" w:fill="auto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851" w:type="dxa"/>
            <w:shd w:val="clear" w:color="auto" w:fill="auto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270" w:type="dxa"/>
            <w:vMerge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39" w:type="dxa"/>
            <w:gridSpan w:val="2"/>
            <w:vMerge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B429C" w:rsidRPr="00621F04" w:rsidTr="00401574">
        <w:trPr>
          <w:trHeight w:val="267"/>
        </w:trPr>
        <w:tc>
          <w:tcPr>
            <w:tcW w:w="67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76" w:type="dxa"/>
            <w:gridSpan w:val="7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Работа с бумагой и картоном .(36 час)</w:t>
            </w:r>
          </w:p>
        </w:tc>
      </w:tr>
      <w:tr w:rsidR="00DB429C" w:rsidRPr="00621F04" w:rsidTr="00023167">
        <w:trPr>
          <w:trHeight w:val="267"/>
        </w:trPr>
        <w:tc>
          <w:tcPr>
            <w:tcW w:w="67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115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Вводное  занятие</w:t>
            </w:r>
          </w:p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DB429C" w:rsidRPr="00621F04" w:rsidRDefault="00BF4D2F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DB429C" w:rsidRPr="001523DA" w:rsidRDefault="001523DA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23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492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B429C" w:rsidRPr="00621F04" w:rsidTr="00023167">
        <w:trPr>
          <w:trHeight w:val="267"/>
        </w:trPr>
        <w:tc>
          <w:tcPr>
            <w:tcW w:w="67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115" w:type="dxa"/>
          </w:tcPr>
          <w:p w:rsidR="00DB429C" w:rsidRPr="00621F04" w:rsidRDefault="00DB429C" w:rsidP="00401574">
            <w:pPr>
              <w:spacing w:before="150" w:after="225" w:line="324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Изготовление закладки по образцу. </w:t>
            </w:r>
          </w:p>
        </w:tc>
        <w:tc>
          <w:tcPr>
            <w:tcW w:w="85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DB429C" w:rsidRPr="00621F04" w:rsidRDefault="00BF4D2F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</w:tcPr>
          <w:p w:rsidR="00DB429C" w:rsidRPr="001523DA" w:rsidRDefault="001523DA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1523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рактика </w:t>
            </w:r>
          </w:p>
        </w:tc>
        <w:tc>
          <w:tcPr>
            <w:tcW w:w="1492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B429C" w:rsidRPr="00621F04" w:rsidTr="00023167">
        <w:trPr>
          <w:trHeight w:val="267"/>
        </w:trPr>
        <w:tc>
          <w:tcPr>
            <w:tcW w:w="67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115" w:type="dxa"/>
          </w:tcPr>
          <w:p w:rsidR="00DB429C" w:rsidRPr="00621F04" w:rsidRDefault="00DB429C" w:rsidP="0040157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Знакомство с оригами</w:t>
            </w:r>
          </w:p>
        </w:tc>
        <w:tc>
          <w:tcPr>
            <w:tcW w:w="85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DB429C" w:rsidRPr="00621F04" w:rsidRDefault="00BF4D2F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DB429C" w:rsidRPr="00621F04" w:rsidRDefault="00023167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523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492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B429C" w:rsidRPr="00621F04" w:rsidTr="00023167">
        <w:trPr>
          <w:trHeight w:val="267"/>
        </w:trPr>
        <w:tc>
          <w:tcPr>
            <w:tcW w:w="67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4115" w:type="dxa"/>
          </w:tcPr>
          <w:p w:rsidR="00DB429C" w:rsidRPr="00621F04" w:rsidRDefault="00DB429C" w:rsidP="0040157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Симметрические вырезывание из листьев бумаги, сложенных по полам  изображении овощей,фруктов, листьев</w:t>
            </w:r>
          </w:p>
        </w:tc>
        <w:tc>
          <w:tcPr>
            <w:tcW w:w="85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DB429C" w:rsidRPr="00621F04" w:rsidRDefault="00BF4D2F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7" w:type="dxa"/>
            <w:gridSpan w:val="2"/>
          </w:tcPr>
          <w:p w:rsidR="00DB429C" w:rsidRPr="00621F04" w:rsidRDefault="00023167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1523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B429C" w:rsidRPr="00621F04" w:rsidTr="00023167">
        <w:trPr>
          <w:trHeight w:val="267"/>
        </w:trPr>
        <w:tc>
          <w:tcPr>
            <w:tcW w:w="67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4115" w:type="dxa"/>
          </w:tcPr>
          <w:p w:rsidR="00DB429C" w:rsidRPr="00621F04" w:rsidRDefault="00DB429C" w:rsidP="0040157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аппликации по образцу</w:t>
            </w:r>
          </w:p>
        </w:tc>
        <w:tc>
          <w:tcPr>
            <w:tcW w:w="85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DB429C" w:rsidRPr="00621F04" w:rsidRDefault="00BF4D2F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DB429C" w:rsidRPr="00621F04" w:rsidRDefault="00BF4D2F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gridSpan w:val="2"/>
          </w:tcPr>
          <w:p w:rsidR="00DB429C" w:rsidRPr="00621F04" w:rsidRDefault="00023167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1523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B429C" w:rsidRPr="00621F04" w:rsidTr="00023167">
        <w:trPr>
          <w:trHeight w:val="267"/>
        </w:trPr>
        <w:tc>
          <w:tcPr>
            <w:tcW w:w="67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4115" w:type="dxa"/>
          </w:tcPr>
          <w:p w:rsidR="00DB429C" w:rsidRPr="00621F04" w:rsidRDefault="00DB429C" w:rsidP="0040157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игрушек марионеток. (работа шаблонами)</w:t>
            </w:r>
          </w:p>
        </w:tc>
        <w:tc>
          <w:tcPr>
            <w:tcW w:w="85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DB429C" w:rsidRPr="00621F04" w:rsidRDefault="00BF4D2F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</w:tcPr>
          <w:p w:rsidR="00DB429C" w:rsidRPr="00621F04" w:rsidRDefault="00023167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1523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B429C" w:rsidRPr="00621F04" w:rsidTr="00023167">
        <w:trPr>
          <w:trHeight w:val="267"/>
        </w:trPr>
        <w:tc>
          <w:tcPr>
            <w:tcW w:w="67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4115" w:type="dxa"/>
          </w:tcPr>
          <w:p w:rsidR="00DB429C" w:rsidRPr="00621F04" w:rsidRDefault="00DB429C" w:rsidP="0040157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настольных игрушек.    ( по образцу)</w:t>
            </w:r>
          </w:p>
        </w:tc>
        <w:tc>
          <w:tcPr>
            <w:tcW w:w="85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DB429C" w:rsidRPr="00621F04" w:rsidRDefault="00BF4D2F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DB429C" w:rsidRPr="00621F04" w:rsidRDefault="00BF4D2F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gridSpan w:val="2"/>
          </w:tcPr>
          <w:p w:rsidR="00DB429C" w:rsidRPr="00621F04" w:rsidRDefault="00023167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1523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B429C" w:rsidRPr="00621F04" w:rsidTr="00023167">
        <w:trPr>
          <w:trHeight w:val="267"/>
        </w:trPr>
        <w:tc>
          <w:tcPr>
            <w:tcW w:w="67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4115" w:type="dxa"/>
          </w:tcPr>
          <w:p w:rsidR="00DB429C" w:rsidRPr="00621F04" w:rsidRDefault="00DB429C" w:rsidP="0040157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елочных гирлянд, игрушек, карнавальных масок</w:t>
            </w:r>
            <w:r w:rsidR="00BC088F"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с сюрпризом. </w:t>
            </w:r>
          </w:p>
        </w:tc>
        <w:tc>
          <w:tcPr>
            <w:tcW w:w="85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DB429C" w:rsidRPr="00621F04" w:rsidRDefault="00BF4D2F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DB429C" w:rsidRPr="00621F04" w:rsidRDefault="00BF4D2F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gridSpan w:val="2"/>
          </w:tcPr>
          <w:p w:rsidR="00DB429C" w:rsidRPr="00621F04" w:rsidRDefault="00023167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1523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B429C" w:rsidRPr="00621F04" w:rsidTr="00023167">
        <w:trPr>
          <w:trHeight w:val="267"/>
        </w:trPr>
        <w:tc>
          <w:tcPr>
            <w:tcW w:w="67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4115" w:type="dxa"/>
          </w:tcPr>
          <w:p w:rsidR="00DB429C" w:rsidRPr="00621F04" w:rsidRDefault="00DB429C" w:rsidP="0040157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поздравительных открыток (по образцу)</w:t>
            </w:r>
          </w:p>
        </w:tc>
        <w:tc>
          <w:tcPr>
            <w:tcW w:w="85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DB429C" w:rsidRPr="00621F04" w:rsidRDefault="00BF4D2F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gridSpan w:val="2"/>
          </w:tcPr>
          <w:p w:rsidR="00DB429C" w:rsidRPr="00621F04" w:rsidRDefault="00023167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1523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DB429C" w:rsidRPr="00621F04" w:rsidRDefault="00023167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231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</w:t>
            </w:r>
          </w:p>
        </w:tc>
      </w:tr>
      <w:tr w:rsidR="00DB429C" w:rsidRPr="00621F04" w:rsidTr="00401574">
        <w:trPr>
          <w:trHeight w:val="267"/>
        </w:trPr>
        <w:tc>
          <w:tcPr>
            <w:tcW w:w="67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576" w:type="dxa"/>
            <w:gridSpan w:val="7"/>
          </w:tcPr>
          <w:p w:rsidR="00DB429C" w:rsidRPr="00621F04" w:rsidRDefault="00DB429C" w:rsidP="00401574">
            <w:pPr>
              <w:spacing w:before="150" w:after="225" w:line="324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II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Работа с тканью.(34час)</w:t>
            </w:r>
          </w:p>
        </w:tc>
      </w:tr>
      <w:tr w:rsidR="00DB429C" w:rsidRPr="00621F04" w:rsidTr="00023167">
        <w:trPr>
          <w:trHeight w:val="267"/>
        </w:trPr>
        <w:tc>
          <w:tcPr>
            <w:tcW w:w="67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115" w:type="dxa"/>
          </w:tcPr>
          <w:p w:rsidR="00DB429C" w:rsidRPr="00621F04" w:rsidRDefault="00DB429C" w:rsidP="0040157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Знакомство с видами швов. «Вперёдь иголка, «через край».</w:t>
            </w:r>
          </w:p>
        </w:tc>
        <w:tc>
          <w:tcPr>
            <w:tcW w:w="85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</w:tcPr>
          <w:p w:rsidR="00DB429C" w:rsidRPr="00621F04" w:rsidRDefault="00BF4D2F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DB429C" w:rsidRPr="00621F04" w:rsidRDefault="00BF4D2F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7" w:type="dxa"/>
            <w:gridSpan w:val="2"/>
          </w:tcPr>
          <w:p w:rsidR="00023167" w:rsidRPr="00023167" w:rsidRDefault="00023167" w:rsidP="004015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231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492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B429C" w:rsidRPr="00621F04" w:rsidTr="00023167">
        <w:trPr>
          <w:trHeight w:val="267"/>
        </w:trPr>
        <w:tc>
          <w:tcPr>
            <w:tcW w:w="67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115" w:type="dxa"/>
          </w:tcPr>
          <w:p w:rsidR="00DB429C" w:rsidRPr="00621F04" w:rsidRDefault="00DB429C" w:rsidP="0040157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салфетки с разноцветными нитками</w:t>
            </w:r>
          </w:p>
        </w:tc>
        <w:tc>
          <w:tcPr>
            <w:tcW w:w="851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DB429C" w:rsidRPr="00621F04" w:rsidRDefault="00BF4D2F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7" w:type="dxa"/>
            <w:gridSpan w:val="2"/>
          </w:tcPr>
          <w:p w:rsidR="00DB429C" w:rsidRPr="00621F04" w:rsidRDefault="00023167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1523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B429C" w:rsidRPr="00621F04" w:rsidTr="00023167">
        <w:trPr>
          <w:trHeight w:val="267"/>
        </w:trPr>
        <w:tc>
          <w:tcPr>
            <w:tcW w:w="67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115" w:type="dxa"/>
          </w:tcPr>
          <w:p w:rsidR="00DB429C" w:rsidRPr="00621F04" w:rsidRDefault="00DB429C" w:rsidP="0040157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Знакомства с шитьей мягкой игрушки.</w:t>
            </w:r>
          </w:p>
        </w:tc>
        <w:tc>
          <w:tcPr>
            <w:tcW w:w="851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DB429C" w:rsidRPr="00621F04" w:rsidRDefault="00BF4D2F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DB429C" w:rsidRPr="00023167" w:rsidRDefault="00023167" w:rsidP="004015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231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492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B429C" w:rsidRPr="00621F04" w:rsidTr="00023167">
        <w:trPr>
          <w:trHeight w:val="267"/>
        </w:trPr>
        <w:tc>
          <w:tcPr>
            <w:tcW w:w="67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4115" w:type="dxa"/>
          </w:tcPr>
          <w:p w:rsidR="00DB429C" w:rsidRPr="00621F04" w:rsidRDefault="00DB429C" w:rsidP="0040157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Шитья мягкой игрушки.</w:t>
            </w:r>
          </w:p>
        </w:tc>
        <w:tc>
          <w:tcPr>
            <w:tcW w:w="851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</w:tcPr>
          <w:p w:rsidR="00DB429C" w:rsidRPr="00621F04" w:rsidRDefault="00BF4D2F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DB429C" w:rsidRPr="00621F04" w:rsidRDefault="00BF4D2F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7" w:type="dxa"/>
            <w:gridSpan w:val="2"/>
          </w:tcPr>
          <w:p w:rsidR="00DB429C" w:rsidRPr="00621F04" w:rsidRDefault="00023167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1523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B429C" w:rsidRPr="00621F04" w:rsidTr="00023167">
        <w:trPr>
          <w:trHeight w:val="997"/>
        </w:trPr>
        <w:tc>
          <w:tcPr>
            <w:tcW w:w="67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115" w:type="dxa"/>
          </w:tcPr>
          <w:p w:rsidR="00DB429C" w:rsidRPr="00621F04" w:rsidRDefault="00BC088F" w:rsidP="00BC088F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игрушек-сувениров.</w:t>
            </w:r>
          </w:p>
        </w:tc>
        <w:tc>
          <w:tcPr>
            <w:tcW w:w="851" w:type="dxa"/>
          </w:tcPr>
          <w:p w:rsidR="00DB429C" w:rsidRPr="00621F04" w:rsidRDefault="00BC088F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DB429C" w:rsidRPr="00621F04" w:rsidRDefault="00BF4D2F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</w:tcPr>
          <w:p w:rsidR="00DB429C" w:rsidRPr="00621F04" w:rsidRDefault="00023167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1523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C088F" w:rsidRPr="00621F04" w:rsidTr="00023167">
        <w:trPr>
          <w:trHeight w:val="1132"/>
        </w:trPr>
        <w:tc>
          <w:tcPr>
            <w:tcW w:w="671" w:type="dxa"/>
          </w:tcPr>
          <w:p w:rsidR="00BC088F" w:rsidRPr="00621F04" w:rsidRDefault="00BC088F" w:rsidP="0040157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4115" w:type="dxa"/>
          </w:tcPr>
          <w:p w:rsidR="00BC088F" w:rsidRPr="00621F04" w:rsidRDefault="00BC088F" w:rsidP="00A05413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настенного кармашка для мелочей.</w:t>
            </w:r>
          </w:p>
        </w:tc>
        <w:tc>
          <w:tcPr>
            <w:tcW w:w="851" w:type="dxa"/>
          </w:tcPr>
          <w:p w:rsidR="00BC088F" w:rsidRPr="00621F04" w:rsidRDefault="00BC088F" w:rsidP="00401574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BC088F" w:rsidRPr="00621F04" w:rsidRDefault="00A05413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BC088F" w:rsidRPr="00621F04" w:rsidRDefault="00A05413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</w:tcPr>
          <w:p w:rsidR="00BC088F" w:rsidRPr="00621F04" w:rsidRDefault="00023167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1523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BC088F" w:rsidRPr="00023167" w:rsidRDefault="00023167" w:rsidP="004015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231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</w:t>
            </w:r>
          </w:p>
        </w:tc>
      </w:tr>
      <w:tr w:rsidR="00DB429C" w:rsidRPr="00621F04" w:rsidTr="00401574">
        <w:trPr>
          <w:trHeight w:val="267"/>
        </w:trPr>
        <w:tc>
          <w:tcPr>
            <w:tcW w:w="67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576" w:type="dxa"/>
            <w:gridSpan w:val="7"/>
          </w:tcPr>
          <w:p w:rsidR="00DB429C" w:rsidRPr="00621F04" w:rsidRDefault="00DB429C" w:rsidP="00401574">
            <w:pPr>
              <w:spacing w:before="150" w:after="225" w:line="324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III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Работа с бросовым материалом (40 час)</w:t>
            </w:r>
          </w:p>
        </w:tc>
      </w:tr>
      <w:tr w:rsidR="00DB429C" w:rsidRPr="00621F04" w:rsidTr="00023167">
        <w:trPr>
          <w:trHeight w:val="267"/>
        </w:trPr>
        <w:tc>
          <w:tcPr>
            <w:tcW w:w="67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4115" w:type="dxa"/>
          </w:tcPr>
          <w:p w:rsidR="00DB429C" w:rsidRPr="00621F04" w:rsidRDefault="00DB429C" w:rsidP="0040157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Конструирование дома для сказочных героев</w:t>
            </w:r>
          </w:p>
        </w:tc>
        <w:tc>
          <w:tcPr>
            <w:tcW w:w="851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</w:tcPr>
          <w:p w:rsidR="00DB429C" w:rsidRPr="00621F04" w:rsidRDefault="00A05413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DB429C" w:rsidRPr="00621F04" w:rsidRDefault="00A05413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7" w:type="dxa"/>
            <w:gridSpan w:val="2"/>
          </w:tcPr>
          <w:p w:rsidR="00DB429C" w:rsidRPr="00023167" w:rsidRDefault="00023167" w:rsidP="004015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231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0231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актика</w:t>
            </w:r>
          </w:p>
        </w:tc>
        <w:tc>
          <w:tcPr>
            <w:tcW w:w="1492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B429C" w:rsidRPr="00621F04" w:rsidTr="00023167">
        <w:trPr>
          <w:trHeight w:val="267"/>
        </w:trPr>
        <w:tc>
          <w:tcPr>
            <w:tcW w:w="67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4115" w:type="dxa"/>
          </w:tcPr>
          <w:p w:rsidR="00DB429C" w:rsidRPr="00621F04" w:rsidRDefault="00DB4EF0" w:rsidP="0040157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Конструирование многоэтажного дома</w:t>
            </w:r>
            <w:r w:rsidR="00DB429C"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из прямоугольных коробок</w:t>
            </w:r>
          </w:p>
        </w:tc>
        <w:tc>
          <w:tcPr>
            <w:tcW w:w="851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0" w:type="dxa"/>
          </w:tcPr>
          <w:p w:rsidR="00DB429C" w:rsidRPr="00621F04" w:rsidRDefault="00A05413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DB429C" w:rsidRPr="00621F04" w:rsidRDefault="00A05413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gridSpan w:val="2"/>
          </w:tcPr>
          <w:p w:rsidR="00DB429C" w:rsidRPr="00621F04" w:rsidRDefault="00023167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231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0231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актика</w:t>
            </w:r>
          </w:p>
        </w:tc>
        <w:tc>
          <w:tcPr>
            <w:tcW w:w="1492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B429C" w:rsidRPr="00621F04" w:rsidTr="00023167">
        <w:trPr>
          <w:trHeight w:val="267"/>
        </w:trPr>
        <w:tc>
          <w:tcPr>
            <w:tcW w:w="67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4115" w:type="dxa"/>
          </w:tcPr>
          <w:p w:rsidR="00DB429C" w:rsidRPr="00621F04" w:rsidRDefault="00DB429C" w:rsidP="0040157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Игрушки из пластмассовых бутылок</w:t>
            </w:r>
          </w:p>
        </w:tc>
        <w:tc>
          <w:tcPr>
            <w:tcW w:w="851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DB429C" w:rsidRPr="00621F04" w:rsidRDefault="00A05413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7" w:type="dxa"/>
            <w:gridSpan w:val="2"/>
          </w:tcPr>
          <w:p w:rsidR="00DB429C" w:rsidRPr="00621F04" w:rsidRDefault="00023167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231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0231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актика</w:t>
            </w:r>
          </w:p>
        </w:tc>
        <w:tc>
          <w:tcPr>
            <w:tcW w:w="1492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B429C" w:rsidRPr="00621F04" w:rsidTr="00023167">
        <w:trPr>
          <w:trHeight w:val="267"/>
        </w:trPr>
        <w:tc>
          <w:tcPr>
            <w:tcW w:w="67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4115" w:type="dxa"/>
          </w:tcPr>
          <w:p w:rsidR="00DB429C" w:rsidRPr="00621F04" w:rsidRDefault="00DB429C" w:rsidP="0040157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Игрушки из пластмассовых банок</w:t>
            </w:r>
          </w:p>
        </w:tc>
        <w:tc>
          <w:tcPr>
            <w:tcW w:w="851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DB429C" w:rsidRPr="00621F04" w:rsidRDefault="00A05413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7" w:type="dxa"/>
            <w:gridSpan w:val="2"/>
          </w:tcPr>
          <w:p w:rsidR="00DB429C" w:rsidRPr="00621F04" w:rsidRDefault="00023167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231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0231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актика</w:t>
            </w:r>
          </w:p>
        </w:tc>
        <w:tc>
          <w:tcPr>
            <w:tcW w:w="1492" w:type="dxa"/>
          </w:tcPr>
          <w:p w:rsidR="00DB429C" w:rsidRPr="00621F04" w:rsidRDefault="00023167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231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</w:t>
            </w:r>
          </w:p>
        </w:tc>
      </w:tr>
      <w:tr w:rsidR="00DB429C" w:rsidRPr="00621F04" w:rsidTr="00401574">
        <w:trPr>
          <w:trHeight w:val="267"/>
        </w:trPr>
        <w:tc>
          <w:tcPr>
            <w:tcW w:w="67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576" w:type="dxa"/>
            <w:gridSpan w:val="7"/>
          </w:tcPr>
          <w:p w:rsidR="00DB429C" w:rsidRPr="00621F04" w:rsidRDefault="00DB429C" w:rsidP="00401574">
            <w:pPr>
              <w:spacing w:before="150" w:after="225" w:line="324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Раздел (модуль) Работа с пластилином 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IV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DA0251"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(34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час)</w:t>
            </w:r>
          </w:p>
        </w:tc>
      </w:tr>
      <w:tr w:rsidR="00DB429C" w:rsidRPr="00621F04" w:rsidTr="00023167">
        <w:trPr>
          <w:trHeight w:val="267"/>
        </w:trPr>
        <w:tc>
          <w:tcPr>
            <w:tcW w:w="67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4115" w:type="dxa"/>
          </w:tcPr>
          <w:p w:rsidR="00DB429C" w:rsidRPr="00621F04" w:rsidRDefault="00DB429C" w:rsidP="0040157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Лепка людей , животных. (по образцу)</w:t>
            </w:r>
          </w:p>
        </w:tc>
        <w:tc>
          <w:tcPr>
            <w:tcW w:w="851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</w:tcPr>
          <w:p w:rsidR="00DB429C" w:rsidRPr="00621F04" w:rsidRDefault="00A05413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DB429C" w:rsidRPr="00621F04" w:rsidRDefault="00A05413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7" w:type="dxa"/>
            <w:gridSpan w:val="2"/>
          </w:tcPr>
          <w:p w:rsidR="00DB429C" w:rsidRPr="00621F04" w:rsidRDefault="00023167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231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0231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актика</w:t>
            </w:r>
          </w:p>
        </w:tc>
        <w:tc>
          <w:tcPr>
            <w:tcW w:w="1492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B429C" w:rsidRPr="00621F04" w:rsidTr="00023167">
        <w:trPr>
          <w:trHeight w:val="267"/>
        </w:trPr>
        <w:tc>
          <w:tcPr>
            <w:tcW w:w="67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4115" w:type="dxa"/>
          </w:tcPr>
          <w:p w:rsidR="00DB429C" w:rsidRPr="00621F04" w:rsidRDefault="00DB429C" w:rsidP="0040157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Лепка овощей, фруктов. (по образцу)</w:t>
            </w:r>
          </w:p>
        </w:tc>
        <w:tc>
          <w:tcPr>
            <w:tcW w:w="851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DB429C" w:rsidRPr="00621F04" w:rsidRDefault="00A05413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</w:tcPr>
          <w:p w:rsidR="00DB429C" w:rsidRPr="00621F04" w:rsidRDefault="00023167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231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0231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актика</w:t>
            </w:r>
          </w:p>
        </w:tc>
        <w:tc>
          <w:tcPr>
            <w:tcW w:w="1492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B429C" w:rsidRPr="00621F04" w:rsidTr="00023167">
        <w:trPr>
          <w:trHeight w:val="267"/>
        </w:trPr>
        <w:tc>
          <w:tcPr>
            <w:tcW w:w="67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4115" w:type="dxa"/>
          </w:tcPr>
          <w:p w:rsidR="00DB429C" w:rsidRPr="00621F04" w:rsidRDefault="00DB429C" w:rsidP="0040157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Пластилиновая аппл</w:t>
            </w:r>
            <w:r w:rsidR="00DB4EF0"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икация на картоне «Наша деревня</w:t>
            </w: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(по образцу)</w:t>
            </w:r>
          </w:p>
        </w:tc>
        <w:tc>
          <w:tcPr>
            <w:tcW w:w="851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DB429C" w:rsidRPr="00621F04" w:rsidRDefault="00A05413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DB429C" w:rsidRPr="00621F04" w:rsidRDefault="00A05413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gridSpan w:val="2"/>
          </w:tcPr>
          <w:p w:rsidR="00DB429C" w:rsidRPr="00621F04" w:rsidRDefault="00023167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231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0231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актика</w:t>
            </w:r>
          </w:p>
        </w:tc>
        <w:tc>
          <w:tcPr>
            <w:tcW w:w="1492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B429C" w:rsidRPr="00621F04" w:rsidTr="00023167">
        <w:trPr>
          <w:trHeight w:val="267"/>
        </w:trPr>
        <w:tc>
          <w:tcPr>
            <w:tcW w:w="67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4115" w:type="dxa"/>
          </w:tcPr>
          <w:p w:rsidR="00DB429C" w:rsidRPr="00621F04" w:rsidRDefault="00DB429C" w:rsidP="0040157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Пластилиновая аппликация на </w:t>
            </w:r>
            <w:r w:rsidR="00DB4EF0"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картоне «Натюрморт</w:t>
            </w: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(по образцу)</w:t>
            </w:r>
          </w:p>
        </w:tc>
        <w:tc>
          <w:tcPr>
            <w:tcW w:w="851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DB429C" w:rsidRPr="00621F04" w:rsidRDefault="00A05413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DB429C" w:rsidRPr="00621F04" w:rsidRDefault="00A05413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gridSpan w:val="2"/>
          </w:tcPr>
          <w:p w:rsidR="00DB429C" w:rsidRPr="00621F04" w:rsidRDefault="00023167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231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0231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актика</w:t>
            </w:r>
          </w:p>
        </w:tc>
        <w:tc>
          <w:tcPr>
            <w:tcW w:w="1492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B429C" w:rsidRPr="00621F04" w:rsidTr="00023167">
        <w:trPr>
          <w:trHeight w:val="267"/>
        </w:trPr>
        <w:tc>
          <w:tcPr>
            <w:tcW w:w="67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4115" w:type="dxa"/>
          </w:tcPr>
          <w:p w:rsidR="00DB429C" w:rsidRPr="00621F04" w:rsidRDefault="00DB429C" w:rsidP="0040157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Пластилиновая аппли</w:t>
            </w:r>
            <w:r w:rsidR="00DB4EF0"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кация на стекле. Сказка «Теремок</w:t>
            </w: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DB429C" w:rsidRPr="00621F04" w:rsidRDefault="00A05413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</w:tcPr>
          <w:p w:rsidR="00DB429C" w:rsidRPr="00621F04" w:rsidRDefault="00023167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231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0231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актика</w:t>
            </w:r>
          </w:p>
        </w:tc>
        <w:tc>
          <w:tcPr>
            <w:tcW w:w="1492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B429C" w:rsidRPr="00621F04" w:rsidTr="00023167">
        <w:trPr>
          <w:trHeight w:val="267"/>
        </w:trPr>
        <w:tc>
          <w:tcPr>
            <w:tcW w:w="67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4115" w:type="dxa"/>
          </w:tcPr>
          <w:p w:rsidR="00DB429C" w:rsidRPr="00621F04" w:rsidRDefault="00DB429C" w:rsidP="00401574">
            <w:pPr>
              <w:spacing w:before="150" w:after="225" w:line="324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Пластилиновая аппликация на стекле. Пейзаж природы.</w:t>
            </w:r>
          </w:p>
        </w:tc>
        <w:tc>
          <w:tcPr>
            <w:tcW w:w="851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DB429C" w:rsidRPr="00621F04" w:rsidRDefault="00A05413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</w:tcPr>
          <w:p w:rsidR="00DB429C" w:rsidRPr="00621F04" w:rsidRDefault="00023167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231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0231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актика</w:t>
            </w:r>
          </w:p>
        </w:tc>
        <w:tc>
          <w:tcPr>
            <w:tcW w:w="1492" w:type="dxa"/>
          </w:tcPr>
          <w:p w:rsidR="00DB429C" w:rsidRPr="00023167" w:rsidRDefault="00023167" w:rsidP="004015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231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</w:t>
            </w:r>
          </w:p>
        </w:tc>
      </w:tr>
      <w:tr w:rsidR="00DB429C" w:rsidRPr="00621F04" w:rsidTr="00023167">
        <w:trPr>
          <w:trHeight w:val="267"/>
        </w:trPr>
        <w:tc>
          <w:tcPr>
            <w:tcW w:w="67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4115" w:type="dxa"/>
          </w:tcPr>
          <w:p w:rsidR="00DB429C" w:rsidRPr="00621F04" w:rsidRDefault="00DB429C" w:rsidP="0040157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Заключительное занятие.</w:t>
            </w:r>
          </w:p>
        </w:tc>
        <w:tc>
          <w:tcPr>
            <w:tcW w:w="851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DB429C" w:rsidRPr="00621F04" w:rsidRDefault="00A05413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DB429C" w:rsidRPr="00023167" w:rsidRDefault="00023167" w:rsidP="004015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231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492" w:type="dxa"/>
          </w:tcPr>
          <w:p w:rsidR="00DB429C" w:rsidRPr="00023167" w:rsidRDefault="00023167" w:rsidP="004015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231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DB429C" w:rsidRPr="00621F04" w:rsidTr="00023167">
        <w:trPr>
          <w:trHeight w:val="267"/>
        </w:trPr>
        <w:tc>
          <w:tcPr>
            <w:tcW w:w="671" w:type="dxa"/>
          </w:tcPr>
          <w:p w:rsidR="00DB429C" w:rsidRPr="00621F04" w:rsidRDefault="00DB429C" w:rsidP="00401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15" w:type="dxa"/>
          </w:tcPr>
          <w:p w:rsidR="00DB429C" w:rsidRPr="00621F04" w:rsidRDefault="00DB429C" w:rsidP="00401574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851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144 час</w:t>
            </w:r>
          </w:p>
        </w:tc>
        <w:tc>
          <w:tcPr>
            <w:tcW w:w="850" w:type="dxa"/>
          </w:tcPr>
          <w:p w:rsidR="00DB429C" w:rsidRPr="00621F04" w:rsidRDefault="00A05413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22 час</w:t>
            </w:r>
          </w:p>
        </w:tc>
        <w:tc>
          <w:tcPr>
            <w:tcW w:w="851" w:type="dxa"/>
          </w:tcPr>
          <w:p w:rsidR="00DB429C" w:rsidRPr="00621F04" w:rsidRDefault="00A05413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122 час</w:t>
            </w:r>
          </w:p>
        </w:tc>
        <w:tc>
          <w:tcPr>
            <w:tcW w:w="1417" w:type="dxa"/>
            <w:gridSpan w:val="2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2" w:type="dxa"/>
          </w:tcPr>
          <w:p w:rsidR="00DB429C" w:rsidRPr="00621F04" w:rsidRDefault="00DB429C" w:rsidP="0040157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DB429C" w:rsidRPr="00621F04" w:rsidRDefault="00DB429C" w:rsidP="00DB429C">
      <w:pPr>
        <w:rPr>
          <w:rFonts w:ascii="Times New Roman" w:hAnsi="Times New Roman"/>
          <w:b/>
          <w:sz w:val="28"/>
          <w:szCs w:val="28"/>
        </w:rPr>
      </w:pPr>
    </w:p>
    <w:p w:rsidR="00BB42C4" w:rsidRPr="00621F04" w:rsidRDefault="00BB42C4" w:rsidP="00BB42C4">
      <w:pPr>
        <w:rPr>
          <w:rFonts w:ascii="Times New Roman" w:hAnsi="Times New Roman"/>
          <w:b/>
          <w:sz w:val="28"/>
          <w:szCs w:val="28"/>
        </w:rPr>
      </w:pPr>
      <w:r w:rsidRPr="00621F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</w:t>
      </w:r>
    </w:p>
    <w:p w:rsidR="00023167" w:rsidRDefault="00023167" w:rsidP="00BB42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023167" w:rsidRDefault="00023167" w:rsidP="00BB42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023167" w:rsidRDefault="00023167" w:rsidP="00BB42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023167" w:rsidRDefault="00023167" w:rsidP="00BB42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42C4" w:rsidRPr="00621F04" w:rsidRDefault="00BB42C4" w:rsidP="00BB42C4">
      <w:pPr>
        <w:jc w:val="center"/>
        <w:rPr>
          <w:rFonts w:ascii="Times New Roman" w:hAnsi="Times New Roman"/>
          <w:b/>
          <w:sz w:val="28"/>
          <w:szCs w:val="28"/>
        </w:rPr>
      </w:pPr>
      <w:r w:rsidRPr="00621F04">
        <w:rPr>
          <w:rFonts w:ascii="Times New Roman" w:hAnsi="Times New Roman"/>
          <w:b/>
          <w:sz w:val="28"/>
          <w:szCs w:val="28"/>
        </w:rPr>
        <w:lastRenderedPageBreak/>
        <w:t>Содержание учебного плана 3 года обучения.</w:t>
      </w:r>
    </w:p>
    <w:p w:rsidR="00BB42C4" w:rsidRPr="00621F04" w:rsidRDefault="00423B5C" w:rsidP="00423B5C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1.Раздел (модуль) </w:t>
      </w:r>
      <w:r w:rsidRPr="00621F04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Работа с бумагой и картоном .(36 час)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BB42C4" w:rsidRPr="00621F04">
        <w:rPr>
          <w:rFonts w:ascii="Times New Roman" w:eastAsia="Times New Roman" w:hAnsi="Times New Roman"/>
          <w:bCs/>
          <w:sz w:val="28"/>
          <w:szCs w:val="28"/>
          <w:lang w:eastAsia="ru-RU"/>
        </w:rPr>
        <w:t>Вводное занятие.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Проведение входного контроля. Правила по технике безопасности.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Соблюдение порядка на рабочем месте.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Изготовление закладки по образцу.</w:t>
      </w:r>
      <w:r w:rsidR="00DA0251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Знакомство с оригами. Симметрические вырезывание из листьев бумаги, сложенных по полам  изображении </w:t>
      </w:r>
      <w:proofErr w:type="spellStart"/>
      <w:r w:rsidR="00DA0251" w:rsidRPr="00621F04">
        <w:rPr>
          <w:rFonts w:ascii="Times New Roman" w:eastAsia="Times New Roman" w:hAnsi="Times New Roman"/>
          <w:sz w:val="28"/>
          <w:szCs w:val="28"/>
          <w:lang w:eastAsia="ru-RU"/>
        </w:rPr>
        <w:t>овощей,фруктов</w:t>
      </w:r>
      <w:proofErr w:type="spellEnd"/>
      <w:r w:rsidR="00DA0251" w:rsidRPr="00621F04">
        <w:rPr>
          <w:rFonts w:ascii="Times New Roman" w:eastAsia="Times New Roman" w:hAnsi="Times New Roman"/>
          <w:sz w:val="28"/>
          <w:szCs w:val="28"/>
          <w:lang w:eastAsia="ru-RU"/>
        </w:rPr>
        <w:t>, листьев. Изготовление аппликации по образцу. Изготовление игрушек марионеток. (работа шаблонами). Изготовление настольных игрушек. ( по образцу). Изготовление елочных гирлянд, игрушек, карнавальных масок</w:t>
      </w:r>
      <w:r w:rsidR="00BC088F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с сюрпризом. . Изготовление поздравительных открыток (по образцу).</w:t>
      </w:r>
    </w:p>
    <w:p w:rsidR="00BB42C4" w:rsidRPr="00621F04" w:rsidRDefault="00BC088F" w:rsidP="00DB4EF0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Раздел (модуль) </w:t>
      </w:r>
      <w:r w:rsidRPr="00621F04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Работа с тканью.(34час). 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Знакомство с видами швов. «</w:t>
      </w:r>
      <w:proofErr w:type="spellStart"/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Вперёдь</w:t>
      </w:r>
      <w:proofErr w:type="spellEnd"/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иголка, «через край».</w:t>
      </w:r>
      <w:r w:rsidR="00DB4EF0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Изготовление салфетки с разноцветными нитками. Знакомства с </w:t>
      </w:r>
      <w:proofErr w:type="spellStart"/>
      <w:r w:rsidR="00DB4EF0" w:rsidRPr="00621F04">
        <w:rPr>
          <w:rFonts w:ascii="Times New Roman" w:eastAsia="Times New Roman" w:hAnsi="Times New Roman"/>
          <w:sz w:val="28"/>
          <w:szCs w:val="28"/>
          <w:lang w:eastAsia="ru-RU"/>
        </w:rPr>
        <w:t>шитьей</w:t>
      </w:r>
      <w:proofErr w:type="spellEnd"/>
      <w:r w:rsidR="00DB4EF0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мягкой игрушки.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Шитье мягкой игрушки.</w:t>
      </w:r>
      <w:r w:rsidR="00DB4EF0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Изготовление игрушек-сувениров.</w:t>
      </w:r>
      <w:r w:rsidR="00DB4EF0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Изготовление настенного кармашка для мелочей.</w:t>
      </w:r>
    </w:p>
    <w:p w:rsidR="00BB42C4" w:rsidRPr="00621F04" w:rsidRDefault="00DB4EF0" w:rsidP="00C56D83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Раздел (модуль) </w:t>
      </w:r>
      <w:r w:rsidRPr="00621F04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Работа с бросовым материалом (40 час). 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Конструирование дома для сказочных героев. Конструирование многоэтажного дома из прямоугольных коробок. Игрушки из пластмассовых бутылок. Игрушки из пластмассовых банок. </w:t>
      </w:r>
    </w:p>
    <w:p w:rsidR="00BB42C4" w:rsidRPr="00621F04" w:rsidRDefault="00DB4EF0" w:rsidP="00C56D83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Раздел (модуль) Работа с пластилином </w:t>
      </w:r>
      <w:r w:rsidRPr="00621F04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IV</w:t>
      </w: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(34 час). 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Лепка людей , животных. (по образцу). Лепка овощей, фруктов. (по образцу). Пластилиновая аппликация на картоне «Наша деревня» (по образцу). Пластилиновая аппликация на картоне «Натюрморт» (по образцу). Пластилиновая аппликация на стекле. Сказка «Теремок». </w:t>
      </w:r>
      <w:r w:rsidR="00C56D83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Пластилиновая аппликация на стекле. Пейзаж природы. Заключительное </w:t>
      </w:r>
      <w:proofErr w:type="spellStart"/>
      <w:r w:rsidR="00C56D83" w:rsidRPr="00621F04">
        <w:rPr>
          <w:rFonts w:ascii="Times New Roman" w:eastAsia="Times New Roman" w:hAnsi="Times New Roman"/>
          <w:sz w:val="28"/>
          <w:szCs w:val="28"/>
          <w:lang w:eastAsia="ru-RU"/>
        </w:rPr>
        <w:t>занятие.</w:t>
      </w:r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>Подведение</w:t>
      </w:r>
      <w:proofErr w:type="spellEnd"/>
      <w:r w:rsidR="00BB42C4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итогов. Проведение итогового контроля.</w:t>
      </w:r>
    </w:p>
    <w:p w:rsidR="00BB42C4" w:rsidRPr="00621F04" w:rsidRDefault="00BB42C4" w:rsidP="00BB42C4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B42C4" w:rsidRPr="00621F04" w:rsidRDefault="00BB42C4" w:rsidP="00BB42C4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B42C4" w:rsidRPr="00621F04" w:rsidRDefault="00BB42C4" w:rsidP="00DB429C">
      <w:pPr>
        <w:rPr>
          <w:rFonts w:ascii="Times New Roman" w:hAnsi="Times New Roman"/>
          <w:b/>
          <w:sz w:val="28"/>
          <w:szCs w:val="28"/>
        </w:rPr>
      </w:pPr>
    </w:p>
    <w:p w:rsidR="00023167" w:rsidRDefault="00023167" w:rsidP="00C56D8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56D83" w:rsidRPr="00621F04" w:rsidRDefault="00C56D83" w:rsidP="00023167">
      <w:pPr>
        <w:spacing w:after="0" w:line="240" w:lineRule="auto"/>
        <w:ind w:left="708"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Учебно-тематический план (оформление) 4 год обучение</w:t>
      </w:r>
    </w:p>
    <w:p w:rsidR="00C56D83" w:rsidRPr="00621F04" w:rsidRDefault="00C56D83" w:rsidP="00C56D8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3969"/>
        <w:gridCol w:w="851"/>
        <w:gridCol w:w="850"/>
        <w:gridCol w:w="851"/>
        <w:gridCol w:w="1270"/>
        <w:gridCol w:w="147"/>
        <w:gridCol w:w="1492"/>
      </w:tblGrid>
      <w:tr w:rsidR="00C56D83" w:rsidRPr="00621F04" w:rsidTr="00334F93">
        <w:trPr>
          <w:trHeight w:val="386"/>
        </w:trPr>
        <w:tc>
          <w:tcPr>
            <w:tcW w:w="817" w:type="dxa"/>
            <w:vMerge w:val="restart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2552" w:type="dxa"/>
            <w:gridSpan w:val="3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270" w:type="dxa"/>
            <w:vMerge w:val="restart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1639" w:type="dxa"/>
            <w:gridSpan w:val="2"/>
            <w:vMerge w:val="restart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Формы</w:t>
            </w:r>
          </w:p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аттестации/</w:t>
            </w:r>
          </w:p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контроля</w:t>
            </w:r>
          </w:p>
        </w:tc>
      </w:tr>
      <w:tr w:rsidR="00C56D83" w:rsidRPr="00621F04" w:rsidTr="00334F93">
        <w:trPr>
          <w:trHeight w:val="385"/>
        </w:trPr>
        <w:tc>
          <w:tcPr>
            <w:tcW w:w="817" w:type="dxa"/>
            <w:vMerge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vMerge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850" w:type="dxa"/>
            <w:shd w:val="clear" w:color="auto" w:fill="auto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851" w:type="dxa"/>
            <w:shd w:val="clear" w:color="auto" w:fill="auto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270" w:type="dxa"/>
            <w:vMerge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39" w:type="dxa"/>
            <w:gridSpan w:val="2"/>
            <w:vMerge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56D83" w:rsidRPr="00621F04" w:rsidTr="00334F93">
        <w:trPr>
          <w:trHeight w:val="267"/>
        </w:trPr>
        <w:tc>
          <w:tcPr>
            <w:tcW w:w="817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30" w:type="dxa"/>
            <w:gridSpan w:val="7"/>
          </w:tcPr>
          <w:p w:rsidR="00C56D83" w:rsidRPr="00621F04" w:rsidRDefault="00C56D83" w:rsidP="00C56D83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Работа с бисером. .(32 час)</w:t>
            </w:r>
          </w:p>
        </w:tc>
      </w:tr>
      <w:tr w:rsidR="00C56D83" w:rsidRPr="00621F04" w:rsidTr="00395E23">
        <w:trPr>
          <w:trHeight w:val="267"/>
        </w:trPr>
        <w:tc>
          <w:tcPr>
            <w:tcW w:w="817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969" w:type="dxa"/>
          </w:tcPr>
          <w:p w:rsidR="00C56D83" w:rsidRPr="00621F04" w:rsidRDefault="00C56D83" w:rsidP="00CE03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Вводное  занятие</w:t>
            </w:r>
          </w:p>
          <w:p w:rsidR="00C56D83" w:rsidRPr="00621F04" w:rsidRDefault="00C56D8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56D83" w:rsidRPr="00621F04" w:rsidRDefault="00023167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C56D83" w:rsidRPr="00621F04" w:rsidRDefault="00023167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C56D83" w:rsidRPr="00395E23" w:rsidRDefault="00395E2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492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56D83" w:rsidRPr="00621F04" w:rsidTr="00395E23">
        <w:trPr>
          <w:trHeight w:val="267"/>
        </w:trPr>
        <w:tc>
          <w:tcPr>
            <w:tcW w:w="817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969" w:type="dxa"/>
          </w:tcPr>
          <w:p w:rsidR="00C56D83" w:rsidRPr="00621F04" w:rsidRDefault="003E4BA0" w:rsidP="003E4BA0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Знакомство, беседа “Родословная стеклянной бусинки”, показ образцов, иллюстраций.</w:t>
            </w:r>
          </w:p>
        </w:tc>
        <w:tc>
          <w:tcPr>
            <w:tcW w:w="851" w:type="dxa"/>
          </w:tcPr>
          <w:p w:rsidR="00C56D83" w:rsidRPr="00621F04" w:rsidRDefault="00023167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C56D83" w:rsidRPr="00621F04" w:rsidRDefault="00023167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C56D83" w:rsidRPr="00621F04" w:rsidRDefault="00395E2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еседа</w:t>
            </w:r>
          </w:p>
        </w:tc>
        <w:tc>
          <w:tcPr>
            <w:tcW w:w="1492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56D83" w:rsidRPr="00621F04" w:rsidTr="00395E23">
        <w:trPr>
          <w:trHeight w:val="267"/>
        </w:trPr>
        <w:tc>
          <w:tcPr>
            <w:tcW w:w="817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969" w:type="dxa"/>
          </w:tcPr>
          <w:p w:rsidR="00C56D83" w:rsidRPr="00621F04" w:rsidRDefault="003E4BA0" w:rsidP="003E4BA0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 работе, полезные советы; материалы и инструменты, пробные плетения.</w:t>
            </w:r>
          </w:p>
        </w:tc>
        <w:tc>
          <w:tcPr>
            <w:tcW w:w="851" w:type="dxa"/>
          </w:tcPr>
          <w:p w:rsidR="00C56D83" w:rsidRPr="00621F04" w:rsidRDefault="00023167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C56D83" w:rsidRPr="00621F04" w:rsidRDefault="00023167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C56D83" w:rsidRPr="00621F04" w:rsidRDefault="00395E2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еседа</w:t>
            </w:r>
          </w:p>
        </w:tc>
        <w:tc>
          <w:tcPr>
            <w:tcW w:w="1492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56D83" w:rsidRPr="00621F04" w:rsidTr="00395E23">
        <w:trPr>
          <w:trHeight w:val="267"/>
        </w:trPr>
        <w:tc>
          <w:tcPr>
            <w:tcW w:w="817" w:type="dxa"/>
          </w:tcPr>
          <w:p w:rsidR="00C56D83" w:rsidRPr="00621F04" w:rsidRDefault="00C218C4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3969" w:type="dxa"/>
          </w:tcPr>
          <w:p w:rsidR="00C56D83" w:rsidRPr="00621F04" w:rsidRDefault="003E4BA0" w:rsidP="003E4BA0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Плетение</w:t>
            </w:r>
            <w:proofErr w:type="spellEnd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колец</w:t>
            </w:r>
            <w:proofErr w:type="spellEnd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851" w:type="dxa"/>
          </w:tcPr>
          <w:p w:rsidR="00C56D83" w:rsidRPr="00621F04" w:rsidRDefault="00023167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56D83" w:rsidRPr="00621F04" w:rsidRDefault="00023167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gridSpan w:val="2"/>
          </w:tcPr>
          <w:p w:rsidR="00C56D83" w:rsidRPr="00621F04" w:rsidRDefault="00395E2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56D83" w:rsidRPr="00621F04" w:rsidTr="00395E23">
        <w:trPr>
          <w:trHeight w:val="267"/>
        </w:trPr>
        <w:tc>
          <w:tcPr>
            <w:tcW w:w="817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</w:t>
            </w:r>
            <w:r w:rsidR="00C218C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69" w:type="dxa"/>
          </w:tcPr>
          <w:p w:rsidR="00C56D83" w:rsidRPr="00621F04" w:rsidRDefault="003E4BA0" w:rsidP="003E4BA0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по схемам (изучение знаков, условных обозначений).</w:t>
            </w:r>
          </w:p>
        </w:tc>
        <w:tc>
          <w:tcPr>
            <w:tcW w:w="851" w:type="dxa"/>
          </w:tcPr>
          <w:p w:rsidR="00C56D83" w:rsidRPr="00621F04" w:rsidRDefault="00023167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C56D83" w:rsidRPr="00621F04" w:rsidRDefault="00023167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C56D83" w:rsidRPr="00621F04" w:rsidRDefault="00395E2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еседа</w:t>
            </w:r>
          </w:p>
        </w:tc>
        <w:tc>
          <w:tcPr>
            <w:tcW w:w="1492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56D83" w:rsidRPr="00621F04" w:rsidTr="00395E23">
        <w:trPr>
          <w:trHeight w:val="267"/>
        </w:trPr>
        <w:tc>
          <w:tcPr>
            <w:tcW w:w="817" w:type="dxa"/>
          </w:tcPr>
          <w:p w:rsidR="00C56D83" w:rsidRPr="00621F04" w:rsidRDefault="00C218C4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3969" w:type="dxa"/>
          </w:tcPr>
          <w:p w:rsidR="00C56D83" w:rsidRPr="00621F04" w:rsidRDefault="003E4BA0" w:rsidP="00EB0602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Плетение брошек (работа по схемам).</w:t>
            </w:r>
          </w:p>
        </w:tc>
        <w:tc>
          <w:tcPr>
            <w:tcW w:w="851" w:type="dxa"/>
          </w:tcPr>
          <w:p w:rsidR="00C56D83" w:rsidRPr="00621F04" w:rsidRDefault="00023167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56D83" w:rsidRPr="00621F04" w:rsidRDefault="00023167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gridSpan w:val="2"/>
          </w:tcPr>
          <w:p w:rsidR="00C56D83" w:rsidRPr="00621F04" w:rsidRDefault="00395E2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56D83" w:rsidRPr="00621F04" w:rsidTr="00395E23">
        <w:trPr>
          <w:trHeight w:val="267"/>
        </w:trPr>
        <w:tc>
          <w:tcPr>
            <w:tcW w:w="817" w:type="dxa"/>
          </w:tcPr>
          <w:p w:rsidR="00C56D83" w:rsidRPr="00621F04" w:rsidRDefault="00C218C4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3969" w:type="dxa"/>
          </w:tcPr>
          <w:p w:rsidR="00C56D83" w:rsidRPr="00621F04" w:rsidRDefault="003E4BA0" w:rsidP="00EB0602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Плетение</w:t>
            </w:r>
            <w:proofErr w:type="spellEnd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кулонов</w:t>
            </w:r>
            <w:proofErr w:type="spellEnd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851" w:type="dxa"/>
          </w:tcPr>
          <w:p w:rsidR="00C56D83" w:rsidRPr="00621F04" w:rsidRDefault="00023167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56D83" w:rsidRPr="00621F04" w:rsidRDefault="00023167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gridSpan w:val="2"/>
          </w:tcPr>
          <w:p w:rsidR="00C56D83" w:rsidRPr="00621F04" w:rsidRDefault="00395E2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56D83" w:rsidRPr="00621F04" w:rsidTr="00395E23">
        <w:trPr>
          <w:trHeight w:val="633"/>
        </w:trPr>
        <w:tc>
          <w:tcPr>
            <w:tcW w:w="817" w:type="dxa"/>
          </w:tcPr>
          <w:p w:rsidR="00C56D83" w:rsidRPr="00621F04" w:rsidRDefault="00C218C4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3969" w:type="dxa"/>
          </w:tcPr>
          <w:p w:rsidR="00C56D83" w:rsidRPr="00621F04" w:rsidRDefault="003E4BA0" w:rsidP="00EB0602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Ажурные браслеты.</w:t>
            </w:r>
          </w:p>
        </w:tc>
        <w:tc>
          <w:tcPr>
            <w:tcW w:w="851" w:type="dxa"/>
          </w:tcPr>
          <w:p w:rsidR="00C56D83" w:rsidRPr="00621F04" w:rsidRDefault="00C218C4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56D83" w:rsidRPr="00621F04" w:rsidRDefault="00C218C4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gridSpan w:val="2"/>
          </w:tcPr>
          <w:p w:rsidR="00C56D83" w:rsidRPr="00621F04" w:rsidRDefault="00395E2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B0602" w:rsidRPr="00621F04" w:rsidTr="00395E23">
        <w:trPr>
          <w:trHeight w:val="949"/>
        </w:trPr>
        <w:tc>
          <w:tcPr>
            <w:tcW w:w="817" w:type="dxa"/>
          </w:tcPr>
          <w:p w:rsidR="00EB0602" w:rsidRPr="00621F04" w:rsidRDefault="00C218C4" w:rsidP="00CE0355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3969" w:type="dxa"/>
          </w:tcPr>
          <w:p w:rsidR="00EB0602" w:rsidRPr="00621F04" w:rsidRDefault="00EB0602" w:rsidP="00EB0602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Самостоятельное составление схем (работа в тетрадях).</w:t>
            </w:r>
          </w:p>
        </w:tc>
        <w:tc>
          <w:tcPr>
            <w:tcW w:w="851" w:type="dxa"/>
          </w:tcPr>
          <w:p w:rsidR="00EB0602" w:rsidRPr="00621F04" w:rsidRDefault="00C218C4" w:rsidP="00CE0355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EB0602" w:rsidRPr="00621F04" w:rsidRDefault="00C218C4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EB0602" w:rsidRPr="00621F04" w:rsidRDefault="00EB0602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EB0602" w:rsidRPr="00621F04" w:rsidRDefault="00395E2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еседа</w:t>
            </w:r>
          </w:p>
        </w:tc>
        <w:tc>
          <w:tcPr>
            <w:tcW w:w="1492" w:type="dxa"/>
          </w:tcPr>
          <w:p w:rsidR="00EB0602" w:rsidRPr="00621F04" w:rsidRDefault="00EB0602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B0602" w:rsidRPr="00621F04" w:rsidTr="00395E23">
        <w:trPr>
          <w:trHeight w:val="556"/>
        </w:trPr>
        <w:tc>
          <w:tcPr>
            <w:tcW w:w="817" w:type="dxa"/>
          </w:tcPr>
          <w:p w:rsidR="00EB0602" w:rsidRPr="00621F04" w:rsidRDefault="00C218C4" w:rsidP="00CE0355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1.10</w:t>
            </w:r>
          </w:p>
        </w:tc>
        <w:tc>
          <w:tcPr>
            <w:tcW w:w="3969" w:type="dxa"/>
          </w:tcPr>
          <w:p w:rsidR="00EB0602" w:rsidRPr="00621F04" w:rsidRDefault="00EB0602" w:rsidP="00EB0602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Панно “Стрекозы”.</w:t>
            </w:r>
          </w:p>
        </w:tc>
        <w:tc>
          <w:tcPr>
            <w:tcW w:w="851" w:type="dxa"/>
          </w:tcPr>
          <w:p w:rsidR="00EB0602" w:rsidRPr="00621F04" w:rsidRDefault="00C218C4" w:rsidP="00CE0355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EB0602" w:rsidRPr="00621F04" w:rsidRDefault="00EB0602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B0602" w:rsidRPr="00621F04" w:rsidRDefault="00C218C4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gridSpan w:val="2"/>
          </w:tcPr>
          <w:p w:rsidR="00EB0602" w:rsidRPr="00621F04" w:rsidRDefault="00395E2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EB0602" w:rsidRPr="00621F04" w:rsidRDefault="00EB0602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B0602" w:rsidRPr="00621F04" w:rsidTr="00395E23">
        <w:trPr>
          <w:trHeight w:val="633"/>
        </w:trPr>
        <w:tc>
          <w:tcPr>
            <w:tcW w:w="817" w:type="dxa"/>
          </w:tcPr>
          <w:p w:rsidR="00EB0602" w:rsidRPr="00621F04" w:rsidRDefault="00334F93" w:rsidP="00CE0355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3969" w:type="dxa"/>
          </w:tcPr>
          <w:p w:rsidR="00EB0602" w:rsidRPr="00621F04" w:rsidRDefault="00EB0602" w:rsidP="00EB0602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Плетение одной нитью.</w:t>
            </w:r>
          </w:p>
        </w:tc>
        <w:tc>
          <w:tcPr>
            <w:tcW w:w="851" w:type="dxa"/>
          </w:tcPr>
          <w:p w:rsidR="00EB0602" w:rsidRPr="00621F04" w:rsidRDefault="00C218C4" w:rsidP="00CE0355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EB0602" w:rsidRPr="00621F04" w:rsidRDefault="00EB0602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B0602" w:rsidRPr="00621F04" w:rsidRDefault="00C218C4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gridSpan w:val="2"/>
          </w:tcPr>
          <w:p w:rsidR="00EB0602" w:rsidRPr="00621F04" w:rsidRDefault="00395E2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EB0602" w:rsidRPr="00621F04" w:rsidRDefault="00EB0602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B0602" w:rsidRPr="00621F04" w:rsidTr="00395E23">
        <w:trPr>
          <w:trHeight w:val="762"/>
        </w:trPr>
        <w:tc>
          <w:tcPr>
            <w:tcW w:w="817" w:type="dxa"/>
          </w:tcPr>
          <w:p w:rsidR="00EB0602" w:rsidRPr="00621F04" w:rsidRDefault="00334F93" w:rsidP="00CE0355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3969" w:type="dxa"/>
          </w:tcPr>
          <w:p w:rsidR="00EB0602" w:rsidRPr="00621F04" w:rsidRDefault="00EB0602" w:rsidP="00EB0602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Плетение в две нити.</w:t>
            </w:r>
          </w:p>
        </w:tc>
        <w:tc>
          <w:tcPr>
            <w:tcW w:w="851" w:type="dxa"/>
          </w:tcPr>
          <w:p w:rsidR="00EB0602" w:rsidRPr="00621F04" w:rsidRDefault="00C218C4" w:rsidP="00CE0355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EB0602" w:rsidRPr="00621F04" w:rsidRDefault="00EB0602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B0602" w:rsidRPr="00621F04" w:rsidRDefault="00C218C4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gridSpan w:val="2"/>
          </w:tcPr>
          <w:p w:rsidR="00EB0602" w:rsidRPr="00621F04" w:rsidRDefault="00395E2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EB0602" w:rsidRPr="00621F04" w:rsidRDefault="00EB0602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B0602" w:rsidRPr="00621F04" w:rsidTr="00395E23">
        <w:trPr>
          <w:trHeight w:val="601"/>
        </w:trPr>
        <w:tc>
          <w:tcPr>
            <w:tcW w:w="817" w:type="dxa"/>
          </w:tcPr>
          <w:p w:rsidR="00EB0602" w:rsidRPr="00621F04" w:rsidRDefault="00334F93" w:rsidP="00CE0355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1.13</w:t>
            </w:r>
          </w:p>
        </w:tc>
        <w:tc>
          <w:tcPr>
            <w:tcW w:w="3969" w:type="dxa"/>
          </w:tcPr>
          <w:p w:rsidR="00EB0602" w:rsidRPr="00621F04" w:rsidRDefault="00EB0602" w:rsidP="00EB0602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Плетение крестиком.</w:t>
            </w:r>
          </w:p>
        </w:tc>
        <w:tc>
          <w:tcPr>
            <w:tcW w:w="851" w:type="dxa"/>
          </w:tcPr>
          <w:p w:rsidR="00EB0602" w:rsidRPr="00621F04" w:rsidRDefault="00C218C4" w:rsidP="00CE0355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EB0602" w:rsidRPr="00621F04" w:rsidRDefault="00EB0602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B0602" w:rsidRPr="00621F04" w:rsidRDefault="00C218C4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gridSpan w:val="2"/>
          </w:tcPr>
          <w:p w:rsidR="00EB0602" w:rsidRPr="00621F04" w:rsidRDefault="00395E2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EB0602" w:rsidRPr="00621F04" w:rsidRDefault="00EB0602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B0602" w:rsidRPr="00621F04" w:rsidTr="00395E23">
        <w:trPr>
          <w:trHeight w:val="507"/>
        </w:trPr>
        <w:tc>
          <w:tcPr>
            <w:tcW w:w="817" w:type="dxa"/>
          </w:tcPr>
          <w:p w:rsidR="00EB0602" w:rsidRPr="00621F04" w:rsidRDefault="00334F93" w:rsidP="00CE0355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1.14</w:t>
            </w:r>
          </w:p>
        </w:tc>
        <w:tc>
          <w:tcPr>
            <w:tcW w:w="3969" w:type="dxa"/>
          </w:tcPr>
          <w:p w:rsidR="00EB0602" w:rsidRPr="00621F04" w:rsidRDefault="00EB0602" w:rsidP="00EB0602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Плетение столбиком.</w:t>
            </w:r>
          </w:p>
        </w:tc>
        <w:tc>
          <w:tcPr>
            <w:tcW w:w="851" w:type="dxa"/>
          </w:tcPr>
          <w:p w:rsidR="00EB0602" w:rsidRPr="00621F04" w:rsidRDefault="00C218C4" w:rsidP="00CE0355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EB0602" w:rsidRPr="00621F04" w:rsidRDefault="00EB0602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B0602" w:rsidRPr="00621F04" w:rsidRDefault="00C218C4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gridSpan w:val="2"/>
          </w:tcPr>
          <w:p w:rsidR="00EB0602" w:rsidRPr="00621F04" w:rsidRDefault="00395E2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EB0602" w:rsidRPr="00621F04" w:rsidRDefault="00EB0602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B0602" w:rsidRPr="00621F04" w:rsidTr="00395E23">
        <w:trPr>
          <w:trHeight w:val="633"/>
        </w:trPr>
        <w:tc>
          <w:tcPr>
            <w:tcW w:w="817" w:type="dxa"/>
          </w:tcPr>
          <w:p w:rsidR="00EB0602" w:rsidRPr="00621F04" w:rsidRDefault="00334F93" w:rsidP="00CE0355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1.15</w:t>
            </w:r>
          </w:p>
        </w:tc>
        <w:tc>
          <w:tcPr>
            <w:tcW w:w="3969" w:type="dxa"/>
          </w:tcPr>
          <w:p w:rsidR="00EB0602" w:rsidRPr="00621F04" w:rsidRDefault="00EB0602" w:rsidP="00EB0602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Плетение салфетки из бисера.</w:t>
            </w:r>
          </w:p>
        </w:tc>
        <w:tc>
          <w:tcPr>
            <w:tcW w:w="851" w:type="dxa"/>
          </w:tcPr>
          <w:p w:rsidR="00EB0602" w:rsidRPr="00621F04" w:rsidRDefault="00C218C4" w:rsidP="00CE0355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EB0602" w:rsidRPr="00621F04" w:rsidRDefault="00EB0602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B0602" w:rsidRPr="00621F04" w:rsidRDefault="00C218C4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gridSpan w:val="2"/>
          </w:tcPr>
          <w:p w:rsidR="00EB0602" w:rsidRPr="00621F04" w:rsidRDefault="00395E2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EB0602" w:rsidRPr="00621F04" w:rsidRDefault="00EB0602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B0602" w:rsidRPr="00621F04" w:rsidTr="00395E23">
        <w:trPr>
          <w:trHeight w:val="697"/>
        </w:trPr>
        <w:tc>
          <w:tcPr>
            <w:tcW w:w="817" w:type="dxa"/>
          </w:tcPr>
          <w:p w:rsidR="00EB0602" w:rsidRPr="00621F04" w:rsidRDefault="00334F93" w:rsidP="00CE0355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1.16</w:t>
            </w:r>
          </w:p>
        </w:tc>
        <w:tc>
          <w:tcPr>
            <w:tcW w:w="3969" w:type="dxa"/>
          </w:tcPr>
          <w:p w:rsidR="00EB0602" w:rsidRPr="00621F04" w:rsidRDefault="00EB0602" w:rsidP="00EB0602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по замыслу детей.</w:t>
            </w:r>
          </w:p>
        </w:tc>
        <w:tc>
          <w:tcPr>
            <w:tcW w:w="851" w:type="dxa"/>
          </w:tcPr>
          <w:p w:rsidR="00EB0602" w:rsidRPr="00621F04" w:rsidRDefault="00C218C4" w:rsidP="00CE0355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EB0602" w:rsidRPr="00621F04" w:rsidRDefault="00EB0602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B0602" w:rsidRPr="00621F04" w:rsidRDefault="00C218C4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gridSpan w:val="2"/>
          </w:tcPr>
          <w:p w:rsidR="00EB0602" w:rsidRPr="00621F04" w:rsidRDefault="00395E2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EB0602" w:rsidRPr="00395E23" w:rsidRDefault="00395E2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</w:t>
            </w:r>
          </w:p>
        </w:tc>
      </w:tr>
      <w:tr w:rsidR="00C56D83" w:rsidRPr="00621F04" w:rsidTr="00334F93">
        <w:trPr>
          <w:trHeight w:val="267"/>
        </w:trPr>
        <w:tc>
          <w:tcPr>
            <w:tcW w:w="817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430" w:type="dxa"/>
            <w:gridSpan w:val="7"/>
          </w:tcPr>
          <w:p w:rsidR="00C56D83" w:rsidRPr="00621F04" w:rsidRDefault="00C56D83" w:rsidP="00CE0355">
            <w:pPr>
              <w:spacing w:before="150" w:after="225" w:line="324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II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Работа с тканью, мехом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.(26час)</w:t>
            </w:r>
          </w:p>
        </w:tc>
      </w:tr>
      <w:tr w:rsidR="00C56D83" w:rsidRPr="00621F04" w:rsidTr="00395E23">
        <w:trPr>
          <w:trHeight w:val="267"/>
        </w:trPr>
        <w:tc>
          <w:tcPr>
            <w:tcW w:w="817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969" w:type="dxa"/>
          </w:tcPr>
          <w:p w:rsidR="00C56D83" w:rsidRPr="00621F04" w:rsidRDefault="00EB0602" w:rsidP="00EB0602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Шитье мягкой игрушки (уметь самостоятельно изготовлять игрушки используя лекала).</w:t>
            </w:r>
          </w:p>
        </w:tc>
        <w:tc>
          <w:tcPr>
            <w:tcW w:w="851" w:type="dxa"/>
          </w:tcPr>
          <w:p w:rsidR="00C56D83" w:rsidRPr="00621F04" w:rsidRDefault="00334F9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gridSpan w:val="2"/>
          </w:tcPr>
          <w:p w:rsidR="00C56D83" w:rsidRPr="00621F04" w:rsidRDefault="00395E2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C56D83" w:rsidRPr="00621F04" w:rsidRDefault="00C56D8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56D83" w:rsidRPr="00621F04" w:rsidTr="00395E23">
        <w:trPr>
          <w:trHeight w:val="267"/>
        </w:trPr>
        <w:tc>
          <w:tcPr>
            <w:tcW w:w="817" w:type="dxa"/>
          </w:tcPr>
          <w:p w:rsidR="00C56D83" w:rsidRPr="00621F04" w:rsidRDefault="00334F9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969" w:type="dxa"/>
          </w:tcPr>
          <w:p w:rsidR="00C56D83" w:rsidRPr="00621F04" w:rsidRDefault="00C56D83" w:rsidP="00CE0355">
            <w:pPr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Шитья мягкой игрушки.</w:t>
            </w:r>
          </w:p>
        </w:tc>
        <w:tc>
          <w:tcPr>
            <w:tcW w:w="851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0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7" w:type="dxa"/>
            <w:gridSpan w:val="2"/>
          </w:tcPr>
          <w:p w:rsidR="00C56D83" w:rsidRPr="00621F04" w:rsidRDefault="00395E2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C56D83" w:rsidRPr="00621F04" w:rsidRDefault="00C56D8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56D83" w:rsidRPr="00621F04" w:rsidTr="00395E23">
        <w:trPr>
          <w:trHeight w:val="997"/>
        </w:trPr>
        <w:tc>
          <w:tcPr>
            <w:tcW w:w="817" w:type="dxa"/>
          </w:tcPr>
          <w:p w:rsidR="00C56D83" w:rsidRPr="00621F04" w:rsidRDefault="00334F9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3969" w:type="dxa"/>
          </w:tcPr>
          <w:p w:rsidR="00C56D83" w:rsidRPr="00621F04" w:rsidRDefault="00C56D83" w:rsidP="00CE0355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игрушек-сувениров.</w:t>
            </w:r>
          </w:p>
        </w:tc>
        <w:tc>
          <w:tcPr>
            <w:tcW w:w="851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7" w:type="dxa"/>
            <w:gridSpan w:val="2"/>
          </w:tcPr>
          <w:p w:rsidR="00C56D83" w:rsidRPr="00621F04" w:rsidRDefault="00395E2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C56D83" w:rsidRPr="00621F04" w:rsidRDefault="00395E2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ыставка</w:t>
            </w:r>
          </w:p>
        </w:tc>
      </w:tr>
      <w:tr w:rsidR="00C56D83" w:rsidRPr="00621F04" w:rsidTr="00334F93">
        <w:trPr>
          <w:trHeight w:val="267"/>
        </w:trPr>
        <w:tc>
          <w:tcPr>
            <w:tcW w:w="817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430" w:type="dxa"/>
            <w:gridSpan w:val="7"/>
          </w:tcPr>
          <w:p w:rsidR="00C56D83" w:rsidRPr="00621F04" w:rsidRDefault="00C56D83" w:rsidP="00C56D83">
            <w:pPr>
              <w:spacing w:before="150" w:after="225" w:line="324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III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Работа с бумагой и бросовым материалом (20 час)</w:t>
            </w:r>
          </w:p>
        </w:tc>
      </w:tr>
      <w:tr w:rsidR="00C56D83" w:rsidRPr="00621F04" w:rsidTr="00395E23">
        <w:trPr>
          <w:trHeight w:val="267"/>
        </w:trPr>
        <w:tc>
          <w:tcPr>
            <w:tcW w:w="817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3969" w:type="dxa"/>
          </w:tcPr>
          <w:p w:rsidR="00C56D83" w:rsidRPr="00621F04" w:rsidRDefault="00EB0602" w:rsidP="007D5537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шкатулок из открыток (подбор открыток, изготовление выкроек, шитье частей шкатулки петельным швом, сбор шкатулки)</w:t>
            </w:r>
          </w:p>
        </w:tc>
        <w:tc>
          <w:tcPr>
            <w:tcW w:w="851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</w:tcPr>
          <w:p w:rsidR="00C56D83" w:rsidRPr="00621F04" w:rsidRDefault="00395E2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C56D83" w:rsidRPr="00621F04" w:rsidRDefault="00C56D8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56D83" w:rsidRPr="00621F04" w:rsidTr="00395E23">
        <w:trPr>
          <w:trHeight w:val="267"/>
        </w:trPr>
        <w:tc>
          <w:tcPr>
            <w:tcW w:w="817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3969" w:type="dxa"/>
          </w:tcPr>
          <w:p w:rsidR="00C56D83" w:rsidRPr="00621F04" w:rsidRDefault="00EB0602" w:rsidP="00EB0602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Изготовление</w:t>
            </w:r>
            <w:proofErr w:type="spellEnd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карандашницы</w:t>
            </w:r>
            <w:proofErr w:type="spellEnd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851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C56D83" w:rsidRPr="00621F04" w:rsidRDefault="00C56D8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gridSpan w:val="2"/>
          </w:tcPr>
          <w:p w:rsidR="00C56D83" w:rsidRPr="00621F04" w:rsidRDefault="00395E2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C56D83" w:rsidRPr="00621F04" w:rsidRDefault="00C56D8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56D83" w:rsidRPr="00621F04" w:rsidTr="00395E23">
        <w:trPr>
          <w:trHeight w:val="267"/>
        </w:trPr>
        <w:tc>
          <w:tcPr>
            <w:tcW w:w="817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3.3</w:t>
            </w:r>
          </w:p>
        </w:tc>
        <w:tc>
          <w:tcPr>
            <w:tcW w:w="3969" w:type="dxa"/>
          </w:tcPr>
          <w:p w:rsidR="00C56D83" w:rsidRPr="00621F04" w:rsidRDefault="00EB0602" w:rsidP="00EB0602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Изготовление </w:t>
            </w:r>
            <w:proofErr w:type="spellStart"/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карандашницы</w:t>
            </w:r>
            <w:proofErr w:type="spellEnd"/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(с использованием пластмассовой бутылки).</w:t>
            </w:r>
          </w:p>
        </w:tc>
        <w:tc>
          <w:tcPr>
            <w:tcW w:w="851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C56D83" w:rsidRPr="00621F04" w:rsidRDefault="00C56D8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</w:tcPr>
          <w:p w:rsidR="00C56D83" w:rsidRPr="00621F04" w:rsidRDefault="00395E2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C56D83" w:rsidRPr="00621F04" w:rsidRDefault="00C56D8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56D83" w:rsidRPr="00621F04" w:rsidTr="00395E23">
        <w:trPr>
          <w:trHeight w:val="964"/>
        </w:trPr>
        <w:tc>
          <w:tcPr>
            <w:tcW w:w="817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3969" w:type="dxa"/>
          </w:tcPr>
          <w:p w:rsidR="00C56D83" w:rsidRPr="00621F04" w:rsidRDefault="00EB0602" w:rsidP="00EB0602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шкатулки-сувенира.</w:t>
            </w:r>
          </w:p>
        </w:tc>
        <w:tc>
          <w:tcPr>
            <w:tcW w:w="851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C56D83" w:rsidRPr="00621F04" w:rsidRDefault="00C56D8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</w:tcPr>
          <w:p w:rsidR="00C56D83" w:rsidRPr="00621F04" w:rsidRDefault="00395E2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C56D83" w:rsidRPr="00621F04" w:rsidRDefault="00C56D8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B0602" w:rsidRPr="00621F04" w:rsidTr="00395E23">
        <w:trPr>
          <w:trHeight w:val="870"/>
        </w:trPr>
        <w:tc>
          <w:tcPr>
            <w:tcW w:w="817" w:type="dxa"/>
          </w:tcPr>
          <w:p w:rsidR="00EB0602" w:rsidRPr="00621F04" w:rsidRDefault="00EB0602" w:rsidP="00CE0355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EB0602" w:rsidRPr="00621F04" w:rsidRDefault="00EB0602" w:rsidP="00EB0602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Игрушка “Гордый петух” (из пластмассовой бутылки).</w:t>
            </w:r>
          </w:p>
        </w:tc>
        <w:tc>
          <w:tcPr>
            <w:tcW w:w="851" w:type="dxa"/>
          </w:tcPr>
          <w:p w:rsidR="00EB0602" w:rsidRPr="00621F04" w:rsidRDefault="00334F93" w:rsidP="00CE0355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EB0602" w:rsidRPr="00621F04" w:rsidRDefault="00EB0602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B0602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gridSpan w:val="2"/>
          </w:tcPr>
          <w:p w:rsidR="00EB0602" w:rsidRPr="00621F04" w:rsidRDefault="00395E2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EB0602" w:rsidRPr="00621F04" w:rsidRDefault="00EB0602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B0602" w:rsidRPr="00621F04" w:rsidTr="00395E23">
        <w:trPr>
          <w:trHeight w:val="962"/>
        </w:trPr>
        <w:tc>
          <w:tcPr>
            <w:tcW w:w="817" w:type="dxa"/>
          </w:tcPr>
          <w:p w:rsidR="00EB0602" w:rsidRPr="00621F04" w:rsidRDefault="00EB0602" w:rsidP="00CE0355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EB0602" w:rsidRPr="00621F04" w:rsidRDefault="00EB0602" w:rsidP="00EB0602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чеканки (по замыслу детей).</w:t>
            </w:r>
          </w:p>
        </w:tc>
        <w:tc>
          <w:tcPr>
            <w:tcW w:w="851" w:type="dxa"/>
          </w:tcPr>
          <w:p w:rsidR="00EB0602" w:rsidRPr="00621F04" w:rsidRDefault="00334F93" w:rsidP="00CE0355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EB0602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EB0602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</w:tcPr>
          <w:p w:rsidR="00EB0602" w:rsidRPr="00621F04" w:rsidRDefault="00395E2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EB0602" w:rsidRPr="00621F04" w:rsidRDefault="00395E2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</w:t>
            </w:r>
          </w:p>
        </w:tc>
      </w:tr>
      <w:tr w:rsidR="00C56D83" w:rsidRPr="00621F04" w:rsidTr="00334F93">
        <w:trPr>
          <w:trHeight w:val="267"/>
        </w:trPr>
        <w:tc>
          <w:tcPr>
            <w:tcW w:w="817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430" w:type="dxa"/>
            <w:gridSpan w:val="7"/>
          </w:tcPr>
          <w:p w:rsidR="00C56D83" w:rsidRPr="00621F04" w:rsidRDefault="00C56D83" w:rsidP="00C56D83">
            <w:pPr>
              <w:spacing w:before="150" w:after="225" w:line="324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IV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Вязание на спицах   (32 час)</w:t>
            </w:r>
          </w:p>
        </w:tc>
      </w:tr>
      <w:tr w:rsidR="00C56D83" w:rsidRPr="00621F04" w:rsidTr="00395E23">
        <w:trPr>
          <w:trHeight w:val="267"/>
        </w:trPr>
        <w:tc>
          <w:tcPr>
            <w:tcW w:w="817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3969" w:type="dxa"/>
          </w:tcPr>
          <w:p w:rsidR="00C56D83" w:rsidRPr="00621F04" w:rsidRDefault="007D5537" w:rsidP="007D5537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Приемы вязания.</w:t>
            </w:r>
          </w:p>
        </w:tc>
        <w:tc>
          <w:tcPr>
            <w:tcW w:w="851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C56D83" w:rsidRPr="00621F04" w:rsidRDefault="00C56D8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C56D83" w:rsidRPr="00621F04" w:rsidRDefault="00395E2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еседа</w:t>
            </w:r>
          </w:p>
        </w:tc>
        <w:tc>
          <w:tcPr>
            <w:tcW w:w="1492" w:type="dxa"/>
          </w:tcPr>
          <w:p w:rsidR="00C56D83" w:rsidRPr="00621F04" w:rsidRDefault="00C56D8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56D83" w:rsidRPr="00621F04" w:rsidTr="00395E23">
        <w:trPr>
          <w:trHeight w:val="267"/>
        </w:trPr>
        <w:tc>
          <w:tcPr>
            <w:tcW w:w="817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3969" w:type="dxa"/>
          </w:tcPr>
          <w:p w:rsidR="00C56D83" w:rsidRPr="00621F04" w:rsidRDefault="007D5537" w:rsidP="007D5537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Набор</w:t>
            </w:r>
            <w:proofErr w:type="spellEnd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петель</w:t>
            </w:r>
            <w:proofErr w:type="spellEnd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начального</w:t>
            </w:r>
            <w:proofErr w:type="spellEnd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ряда</w:t>
            </w:r>
            <w:proofErr w:type="spellEnd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851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</w:tcPr>
          <w:p w:rsidR="00C56D83" w:rsidRPr="00621F04" w:rsidRDefault="00395E2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C56D83" w:rsidRPr="00621F04" w:rsidRDefault="00C56D8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56D83" w:rsidRPr="00621F04" w:rsidTr="00395E23">
        <w:trPr>
          <w:trHeight w:val="267"/>
        </w:trPr>
        <w:tc>
          <w:tcPr>
            <w:tcW w:w="817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3969" w:type="dxa"/>
          </w:tcPr>
          <w:p w:rsidR="00C56D83" w:rsidRPr="00621F04" w:rsidRDefault="007D5537" w:rsidP="007D5537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Лицевые, изнаночные и кромочные петли.</w:t>
            </w:r>
          </w:p>
        </w:tc>
        <w:tc>
          <w:tcPr>
            <w:tcW w:w="851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gridSpan w:val="2"/>
          </w:tcPr>
          <w:p w:rsidR="00C56D83" w:rsidRPr="00621F04" w:rsidRDefault="00395E2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C56D83" w:rsidRPr="00621F04" w:rsidRDefault="00C56D8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56D83" w:rsidRPr="00621F04" w:rsidTr="00395E23">
        <w:trPr>
          <w:trHeight w:val="267"/>
        </w:trPr>
        <w:tc>
          <w:tcPr>
            <w:tcW w:w="817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3969" w:type="dxa"/>
          </w:tcPr>
          <w:p w:rsidR="00C56D83" w:rsidRPr="00621F04" w:rsidRDefault="007D5537" w:rsidP="007D5537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Накиды</w:t>
            </w:r>
            <w:proofErr w:type="spellEnd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851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gridSpan w:val="2"/>
          </w:tcPr>
          <w:p w:rsidR="00C56D83" w:rsidRPr="00621F04" w:rsidRDefault="00395E2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C56D83" w:rsidRPr="00621F04" w:rsidRDefault="00C56D8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56D83" w:rsidRPr="00621F04" w:rsidTr="00395E23">
        <w:trPr>
          <w:trHeight w:val="267"/>
        </w:trPr>
        <w:tc>
          <w:tcPr>
            <w:tcW w:w="817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3969" w:type="dxa"/>
          </w:tcPr>
          <w:p w:rsidR="00C56D83" w:rsidRPr="00621F04" w:rsidRDefault="007D5537" w:rsidP="007D5537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Прибавление</w:t>
            </w:r>
            <w:proofErr w:type="spellEnd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и </w:t>
            </w:r>
            <w:proofErr w:type="spellStart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убавление</w:t>
            </w:r>
            <w:proofErr w:type="spellEnd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петель</w:t>
            </w:r>
            <w:proofErr w:type="spellEnd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851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gridSpan w:val="2"/>
          </w:tcPr>
          <w:p w:rsidR="00C56D83" w:rsidRPr="00621F04" w:rsidRDefault="00395E2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C56D83" w:rsidRPr="00621F04" w:rsidRDefault="00C56D8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56D83" w:rsidRPr="00621F04" w:rsidTr="00395E23">
        <w:trPr>
          <w:trHeight w:val="267"/>
        </w:trPr>
        <w:tc>
          <w:tcPr>
            <w:tcW w:w="817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3969" w:type="dxa"/>
          </w:tcPr>
          <w:p w:rsidR="00C56D83" w:rsidRPr="00621F04" w:rsidRDefault="007D5537" w:rsidP="007D5537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Вязание шапочки и шарфика для куклы.</w:t>
            </w:r>
          </w:p>
        </w:tc>
        <w:tc>
          <w:tcPr>
            <w:tcW w:w="851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gridSpan w:val="2"/>
          </w:tcPr>
          <w:p w:rsidR="00C56D83" w:rsidRPr="00621F04" w:rsidRDefault="00395E2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C56D83" w:rsidRPr="00621F04" w:rsidRDefault="00C56D8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56D83" w:rsidRPr="00621F04" w:rsidTr="00395E23">
        <w:trPr>
          <w:trHeight w:val="267"/>
        </w:trPr>
        <w:tc>
          <w:tcPr>
            <w:tcW w:w="817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3969" w:type="dxa"/>
          </w:tcPr>
          <w:p w:rsidR="00C56D83" w:rsidRPr="00621F04" w:rsidRDefault="007D5537" w:rsidP="007D5537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Вязание</w:t>
            </w:r>
            <w:proofErr w:type="spellEnd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детских</w:t>
            </w:r>
            <w:proofErr w:type="spellEnd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варежек</w:t>
            </w:r>
            <w:proofErr w:type="spellEnd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носочек</w:t>
            </w:r>
            <w:proofErr w:type="spellEnd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851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gridSpan w:val="2"/>
          </w:tcPr>
          <w:p w:rsidR="00C56D83" w:rsidRPr="00621F04" w:rsidRDefault="00395E2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C56D83" w:rsidRPr="00621F04" w:rsidRDefault="00C56D8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56D83" w:rsidRPr="00621F04" w:rsidTr="00395E23">
        <w:trPr>
          <w:trHeight w:val="267"/>
        </w:trPr>
        <w:tc>
          <w:tcPr>
            <w:tcW w:w="817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C56D83" w:rsidRPr="00621F04" w:rsidRDefault="007D5537" w:rsidP="007D5537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Вязание</w:t>
            </w:r>
            <w:proofErr w:type="spellEnd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рисунка</w:t>
            </w:r>
            <w:proofErr w:type="spellEnd"/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851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7" w:type="dxa"/>
            <w:gridSpan w:val="2"/>
          </w:tcPr>
          <w:p w:rsidR="00C56D83" w:rsidRPr="00621F04" w:rsidRDefault="00395E2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C56D83" w:rsidRPr="00621F04" w:rsidRDefault="00D37C72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</w:t>
            </w:r>
          </w:p>
        </w:tc>
      </w:tr>
      <w:tr w:rsidR="00C56D83" w:rsidRPr="00621F04" w:rsidTr="00334F93">
        <w:trPr>
          <w:trHeight w:val="267"/>
        </w:trPr>
        <w:tc>
          <w:tcPr>
            <w:tcW w:w="817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430" w:type="dxa"/>
            <w:gridSpan w:val="7"/>
          </w:tcPr>
          <w:p w:rsidR="00C56D83" w:rsidRPr="00621F04" w:rsidRDefault="00C56D8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Раздел (модуль) 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V</w:t>
            </w: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Работа с пластилином</w:t>
            </w:r>
            <w:r w:rsidR="003E4BA0" w:rsidRPr="00621F0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(34 час)</w:t>
            </w:r>
          </w:p>
        </w:tc>
      </w:tr>
      <w:tr w:rsidR="00C56D83" w:rsidRPr="00621F04" w:rsidTr="00395E23">
        <w:trPr>
          <w:trHeight w:val="267"/>
        </w:trPr>
        <w:tc>
          <w:tcPr>
            <w:tcW w:w="817" w:type="dxa"/>
          </w:tcPr>
          <w:p w:rsidR="00C56D83" w:rsidRPr="00621F04" w:rsidRDefault="00C56D8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C56D83" w:rsidRPr="00621F04" w:rsidRDefault="007D5537" w:rsidP="007D5537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F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Пластилиновая аппликация на стекле (по замыслу детей).</w:t>
            </w:r>
          </w:p>
        </w:tc>
        <w:tc>
          <w:tcPr>
            <w:tcW w:w="851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50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:rsidR="00C56D8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417" w:type="dxa"/>
            <w:gridSpan w:val="2"/>
          </w:tcPr>
          <w:p w:rsidR="00C56D83" w:rsidRPr="00395E23" w:rsidRDefault="00395E23" w:rsidP="00CE03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1492" w:type="dxa"/>
          </w:tcPr>
          <w:p w:rsidR="00C56D83" w:rsidRPr="00621F04" w:rsidRDefault="00D37C72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</w:t>
            </w:r>
          </w:p>
        </w:tc>
      </w:tr>
      <w:tr w:rsidR="007D5537" w:rsidRPr="00621F04" w:rsidTr="00395E23">
        <w:trPr>
          <w:trHeight w:val="267"/>
        </w:trPr>
        <w:tc>
          <w:tcPr>
            <w:tcW w:w="817" w:type="dxa"/>
          </w:tcPr>
          <w:p w:rsidR="007D5537" w:rsidRPr="00621F04" w:rsidRDefault="007D5537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7D5537" w:rsidRPr="00621F04" w:rsidRDefault="007D5537" w:rsidP="007D5537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21F0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 w:eastAsia="ru-RU"/>
              </w:rPr>
              <w:t>Итоговое</w:t>
            </w:r>
            <w:proofErr w:type="spellEnd"/>
            <w:r w:rsidRPr="00621F0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621F0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 w:eastAsia="ru-RU"/>
              </w:rPr>
              <w:t>занятие</w:t>
            </w:r>
            <w:proofErr w:type="spellEnd"/>
            <w:r w:rsidRPr="00621F0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 w:eastAsia="ru-RU"/>
              </w:rPr>
              <w:t>.</w:t>
            </w:r>
            <w:r w:rsidRPr="00621F0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851" w:type="dxa"/>
          </w:tcPr>
          <w:p w:rsidR="007D5537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7D5537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7D5537" w:rsidRPr="00621F04" w:rsidRDefault="007D5537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7D5537" w:rsidRPr="00621F04" w:rsidRDefault="00395E2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95E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492" w:type="dxa"/>
          </w:tcPr>
          <w:p w:rsidR="007D5537" w:rsidRPr="00D37C72" w:rsidRDefault="00D37C72" w:rsidP="00CE03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7C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334F93" w:rsidRPr="00621F04" w:rsidTr="00395E23">
        <w:trPr>
          <w:trHeight w:val="267"/>
        </w:trPr>
        <w:tc>
          <w:tcPr>
            <w:tcW w:w="817" w:type="dxa"/>
          </w:tcPr>
          <w:p w:rsidR="00334F93" w:rsidRPr="00621F04" w:rsidRDefault="00334F93" w:rsidP="00CE0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334F93" w:rsidRPr="00334F93" w:rsidRDefault="00334F93" w:rsidP="007D5537">
            <w:pPr>
              <w:shd w:val="clear" w:color="auto" w:fill="FFFFFF"/>
              <w:spacing w:before="150" w:after="225" w:line="324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851" w:type="dxa"/>
          </w:tcPr>
          <w:p w:rsidR="00334F93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144 час</w:t>
            </w:r>
          </w:p>
        </w:tc>
        <w:tc>
          <w:tcPr>
            <w:tcW w:w="850" w:type="dxa"/>
          </w:tcPr>
          <w:p w:rsidR="00334F93" w:rsidRDefault="00395E2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34 час</w:t>
            </w:r>
          </w:p>
        </w:tc>
        <w:tc>
          <w:tcPr>
            <w:tcW w:w="851" w:type="dxa"/>
          </w:tcPr>
          <w:p w:rsidR="00334F93" w:rsidRPr="00621F04" w:rsidRDefault="00395E2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110 час</w:t>
            </w:r>
          </w:p>
        </w:tc>
        <w:tc>
          <w:tcPr>
            <w:tcW w:w="1417" w:type="dxa"/>
            <w:gridSpan w:val="2"/>
          </w:tcPr>
          <w:p w:rsidR="00334F9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2" w:type="dxa"/>
          </w:tcPr>
          <w:p w:rsidR="00334F93" w:rsidRPr="00621F04" w:rsidRDefault="00334F93" w:rsidP="00CE035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3615EB" w:rsidRDefault="003615EB" w:rsidP="000C00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615EB" w:rsidRDefault="003615EB" w:rsidP="000C00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615EB" w:rsidRDefault="003615EB" w:rsidP="000C00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615EB" w:rsidRDefault="003615EB" w:rsidP="000C00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615EB" w:rsidRDefault="003615EB" w:rsidP="000C00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615EB" w:rsidRDefault="003615EB" w:rsidP="000C00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615EB" w:rsidRDefault="003615EB" w:rsidP="000C00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615EB" w:rsidRDefault="003615EB" w:rsidP="000C00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615EB" w:rsidRDefault="003615EB" w:rsidP="000C00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615EB" w:rsidRDefault="003615EB" w:rsidP="000C00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615EB" w:rsidRDefault="003615EB" w:rsidP="000C00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615EB" w:rsidRDefault="003615EB" w:rsidP="000C00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615EB" w:rsidRDefault="003615EB" w:rsidP="000C00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615EB" w:rsidRDefault="003615EB" w:rsidP="000C00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615EB" w:rsidRDefault="003615EB" w:rsidP="000C00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615EB" w:rsidRDefault="003615EB" w:rsidP="000C00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615EB" w:rsidRDefault="003615EB" w:rsidP="000C00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615EB" w:rsidRDefault="003615EB" w:rsidP="000C00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00A8" w:rsidRPr="00621F04" w:rsidRDefault="00EB4EB5" w:rsidP="000C00A8">
      <w:pPr>
        <w:jc w:val="center"/>
        <w:rPr>
          <w:rFonts w:ascii="Times New Roman" w:hAnsi="Times New Roman"/>
          <w:b/>
          <w:sz w:val="28"/>
          <w:szCs w:val="28"/>
        </w:rPr>
      </w:pPr>
      <w:r w:rsidRPr="00621F04">
        <w:rPr>
          <w:rFonts w:ascii="Times New Roman" w:hAnsi="Times New Roman"/>
          <w:b/>
          <w:sz w:val="28"/>
          <w:szCs w:val="28"/>
        </w:rPr>
        <w:lastRenderedPageBreak/>
        <w:t xml:space="preserve">Содержание учебного плана 4 </w:t>
      </w:r>
      <w:r w:rsidR="000C00A8" w:rsidRPr="00621F04">
        <w:rPr>
          <w:rFonts w:ascii="Times New Roman" w:hAnsi="Times New Roman"/>
          <w:b/>
          <w:sz w:val="28"/>
          <w:szCs w:val="28"/>
        </w:rPr>
        <w:t xml:space="preserve"> года обучения.</w:t>
      </w:r>
    </w:p>
    <w:p w:rsidR="00D37C72" w:rsidRDefault="000C00A8" w:rsidP="000C00A8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Раздел (модуль) </w:t>
      </w:r>
      <w:r w:rsidRPr="00621F04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Работа с бисером. .(32 час)</w:t>
      </w:r>
      <w:r w:rsidRPr="00621F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A83622" w:rsidRPr="00621F04">
        <w:rPr>
          <w:rFonts w:ascii="Times New Roman" w:eastAsia="Times New Roman" w:hAnsi="Times New Roman"/>
          <w:bCs/>
          <w:sz w:val="28"/>
          <w:szCs w:val="28"/>
          <w:lang w:eastAsia="ru-RU"/>
        </w:rPr>
        <w:t>Вводное занятие.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Проведение входного контроля. Правила по технике безопасности.</w:t>
      </w:r>
      <w:r w:rsidR="00D37C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Соблюдение порядка на рабочем месте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A83622" w:rsidRPr="00621F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Работа с бисером.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Знакомство, беседа “Родословная стеклянной бусинки”, показ образцов, иллюстраций.</w:t>
      </w:r>
      <w:r w:rsidRPr="00621F04">
        <w:rPr>
          <w:rFonts w:ascii="Times New Roman" w:hAnsi="Times New Roman"/>
          <w:b/>
          <w:sz w:val="28"/>
          <w:szCs w:val="28"/>
        </w:rPr>
        <w:t xml:space="preserve"> 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Подготовка к работе, полезные советы; материалы и инструменты, пробные плетения.</w:t>
      </w:r>
      <w:r w:rsidRPr="00621F04">
        <w:rPr>
          <w:rFonts w:ascii="Times New Roman" w:hAnsi="Times New Roman"/>
          <w:b/>
          <w:sz w:val="28"/>
          <w:szCs w:val="28"/>
        </w:rPr>
        <w:t xml:space="preserve"> 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Плетение колец.</w:t>
      </w:r>
      <w:r w:rsidRPr="00621F04">
        <w:rPr>
          <w:rFonts w:ascii="Times New Roman" w:hAnsi="Times New Roman"/>
          <w:b/>
          <w:sz w:val="28"/>
          <w:szCs w:val="28"/>
        </w:rPr>
        <w:t xml:space="preserve"> 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Работа по схемам (изучение знаков, условных обозначений).</w:t>
      </w:r>
      <w:r w:rsidRPr="00621F04">
        <w:rPr>
          <w:rFonts w:ascii="Times New Roman" w:hAnsi="Times New Roman"/>
          <w:b/>
          <w:sz w:val="28"/>
          <w:szCs w:val="28"/>
        </w:rPr>
        <w:t xml:space="preserve"> 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Плетение брошек (работа по схемам).</w:t>
      </w:r>
      <w:r w:rsidRPr="00621F04">
        <w:rPr>
          <w:rFonts w:ascii="Times New Roman" w:hAnsi="Times New Roman"/>
          <w:b/>
          <w:sz w:val="28"/>
          <w:szCs w:val="28"/>
        </w:rPr>
        <w:t xml:space="preserve"> 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Плетение кулонов.</w:t>
      </w:r>
      <w:r w:rsidRPr="00621F04">
        <w:rPr>
          <w:rFonts w:ascii="Times New Roman" w:hAnsi="Times New Roman"/>
          <w:b/>
          <w:sz w:val="28"/>
          <w:szCs w:val="28"/>
        </w:rPr>
        <w:t xml:space="preserve"> 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Ажурные браслеты.</w:t>
      </w:r>
      <w:r w:rsidRPr="00621F04">
        <w:rPr>
          <w:rFonts w:ascii="Times New Roman" w:hAnsi="Times New Roman"/>
          <w:b/>
          <w:sz w:val="28"/>
          <w:szCs w:val="28"/>
        </w:rPr>
        <w:t xml:space="preserve"> 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Самостоятельное составление схем (работа в тетрадях).</w:t>
      </w:r>
      <w:r w:rsidRPr="00621F04">
        <w:rPr>
          <w:rFonts w:ascii="Times New Roman" w:hAnsi="Times New Roman"/>
          <w:b/>
          <w:sz w:val="28"/>
          <w:szCs w:val="28"/>
        </w:rPr>
        <w:t xml:space="preserve"> 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Панно “Стрекозы”.</w:t>
      </w:r>
      <w:r w:rsidRPr="00621F04">
        <w:rPr>
          <w:rFonts w:ascii="Times New Roman" w:hAnsi="Times New Roman"/>
          <w:b/>
          <w:sz w:val="28"/>
          <w:szCs w:val="28"/>
        </w:rPr>
        <w:t xml:space="preserve"> 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Плетение одной нитью.</w:t>
      </w:r>
      <w:r w:rsidRPr="00621F04">
        <w:rPr>
          <w:rFonts w:ascii="Times New Roman" w:hAnsi="Times New Roman"/>
          <w:b/>
          <w:sz w:val="28"/>
          <w:szCs w:val="28"/>
        </w:rPr>
        <w:t xml:space="preserve"> 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Плетение в две нити.</w:t>
      </w:r>
      <w:r w:rsidR="00D37C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Плетение жгута.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Плетение крестиком.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Плетение столбиком.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Плетение салфетки из бисера.</w:t>
      </w:r>
      <w:r w:rsidR="00D37C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Работа по замыслу детей.</w:t>
      </w: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A83622" w:rsidRPr="00621F04" w:rsidRDefault="000C00A8" w:rsidP="000C00A8">
      <w:pPr>
        <w:rPr>
          <w:rFonts w:ascii="Times New Roman" w:hAnsi="Times New Roman"/>
          <w:b/>
          <w:sz w:val="28"/>
          <w:szCs w:val="28"/>
        </w:rPr>
      </w:pP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Раздел (модуль) </w:t>
      </w:r>
      <w:r w:rsidRPr="00621F04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>Работа с тканью, мехом.(26час)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Шитье мягкой игрушки (уметь самостоятельно изготовлять игрушки используя лекала).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Шитья мягкой игрушки. Изготовление игрушек-сувениров. </w:t>
      </w:r>
    </w:p>
    <w:p w:rsidR="00A83622" w:rsidRPr="00621F04" w:rsidRDefault="000C00A8" w:rsidP="00E825BD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Раздел (модуль) </w:t>
      </w:r>
      <w:r w:rsidRPr="00621F04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Работа с бумагой и бросовым материалом (20 час)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Изготовление шкатулок из открыток (подбор открыток, изготовление выкроек, шитье частей шкатулки петельным швом, сбор шкатулки)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Изготовление </w:t>
      </w:r>
      <w:proofErr w:type="spellStart"/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карандашницы</w:t>
      </w:r>
      <w:proofErr w:type="spellEnd"/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37C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Изготовление </w:t>
      </w:r>
      <w:proofErr w:type="spellStart"/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карандашницы</w:t>
      </w:r>
      <w:proofErr w:type="spellEnd"/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37C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(с использованием пластмассовой бутылки).</w:t>
      </w:r>
      <w:r w:rsidR="00E825BD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Изготовление шкатулки-сувенира.</w:t>
      </w:r>
      <w:r w:rsidR="00D37C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Игрушка “Гордый петух” (из пластмассовой бутылки).</w:t>
      </w:r>
      <w:r w:rsidR="00E825BD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Изготовление чеканки (по замыслу детей).</w:t>
      </w:r>
      <w:r w:rsidR="00E825BD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Работа по замыслу детей.</w:t>
      </w:r>
    </w:p>
    <w:p w:rsidR="00A83622" w:rsidRPr="00621F04" w:rsidRDefault="00E825BD" w:rsidP="00E825BD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Раздел (модуль) </w:t>
      </w:r>
      <w:r w:rsidRPr="00621F04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IV</w:t>
      </w: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Вязание на спицах   (32 час)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Приемы вязания.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Набор петель начального ряда.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Лицевые, изнаночные и кромочные петли.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Накиды</w:t>
      </w:r>
      <w:proofErr w:type="spellEnd"/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Прибавление и убавление петель.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Вязание шапочки и шарфика для куклы.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Вязание детских варежек, носочек.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Вязание рисунка.</w:t>
      </w:r>
    </w:p>
    <w:p w:rsidR="00A83622" w:rsidRPr="00621F04" w:rsidRDefault="00E825BD" w:rsidP="00E825BD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Раздел (модуль) </w:t>
      </w:r>
      <w:r w:rsidRPr="00621F04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21F04">
        <w:rPr>
          <w:rFonts w:ascii="Times New Roman" w:eastAsia="Times New Roman" w:hAnsi="Times New Roman"/>
          <w:b/>
          <w:sz w:val="28"/>
          <w:szCs w:val="28"/>
          <w:lang w:eastAsia="ru-RU"/>
        </w:rPr>
        <w:t>Работа с пластилином (34 час)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Пластилиновая аппликация на стекле (по замыслу детей).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3622" w:rsidRPr="00621F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Итоговое занятие.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Подведение итогов.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3622" w:rsidRPr="00621F04">
        <w:rPr>
          <w:rFonts w:ascii="Times New Roman" w:eastAsia="Times New Roman" w:hAnsi="Times New Roman"/>
          <w:sz w:val="28"/>
          <w:szCs w:val="28"/>
          <w:lang w:eastAsia="ru-RU"/>
        </w:rPr>
        <w:t>Проведение итогового контроля.</w:t>
      </w:r>
    </w:p>
    <w:p w:rsidR="00887FF4" w:rsidRPr="00621F04" w:rsidRDefault="00887FF4" w:rsidP="00A8362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87FF4" w:rsidRPr="00621F04" w:rsidRDefault="00887FF4" w:rsidP="00A8362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5289B" w:rsidRPr="00621F04" w:rsidRDefault="0085289B" w:rsidP="0085289B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289B" w:rsidRPr="00621F04" w:rsidRDefault="0085289B" w:rsidP="0085289B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 Требования к знаниям, умениям и навыкам при работе в кружке.</w:t>
      </w:r>
    </w:p>
    <w:p w:rsidR="0085289B" w:rsidRPr="00621F04" w:rsidRDefault="0085289B" w:rsidP="0085289B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Иметь представление:</w:t>
      </w:r>
    </w:p>
    <w:p w:rsidR="0085289B" w:rsidRPr="00621F04" w:rsidRDefault="0085289B" w:rsidP="0085289B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- о проектной деятельности в целом и её основных этапах;</w:t>
      </w:r>
    </w:p>
    <w:p w:rsidR="0085289B" w:rsidRPr="00621F04" w:rsidRDefault="0085289B" w:rsidP="0085289B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- о понятиях </w:t>
      </w:r>
      <w:r w:rsidRPr="00621F0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конструкция 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(простая и сложная, </w:t>
      </w:r>
      <w:proofErr w:type="spellStart"/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однодетальная</w:t>
      </w:r>
      <w:proofErr w:type="spellEnd"/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proofErr w:type="spellStart"/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многодетальная</w:t>
      </w:r>
      <w:proofErr w:type="spellEnd"/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621F0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, композиция, чертёж, эскиз, технология, экология, дизайн;</w:t>
      </w:r>
    </w:p>
    <w:p w:rsidR="0085289B" w:rsidRPr="00621F04" w:rsidRDefault="0085289B" w:rsidP="0085289B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Знать:</w:t>
      </w:r>
    </w:p>
    <w:p w:rsidR="0085289B" w:rsidRPr="00621F04" w:rsidRDefault="0085289B" w:rsidP="0085289B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- правила ТБ;</w:t>
      </w:r>
    </w:p>
    <w:p w:rsidR="0085289B" w:rsidRPr="00621F04" w:rsidRDefault="0085289B" w:rsidP="0085289B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- название и назначение ручных инструментов (ножницы, игла), контрольно-измерительных инструментов (линейка, угольник, циркуль), приспособлений (шаблон, булавки) и правила безопасной работы с ними;</w:t>
      </w:r>
    </w:p>
    <w:p w:rsidR="0085289B" w:rsidRPr="00621F04" w:rsidRDefault="0085289B" w:rsidP="0085289B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- правила личной гигиены при работе с колющими и режущими инструментами;</w:t>
      </w:r>
    </w:p>
    <w:p w:rsidR="0085289B" w:rsidRPr="00621F04" w:rsidRDefault="0085289B" w:rsidP="0085289B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- правила общения;</w:t>
      </w:r>
    </w:p>
    <w:p w:rsidR="0085289B" w:rsidRPr="00621F04" w:rsidRDefault="0085289B" w:rsidP="0085289B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- 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названия и свойства материалов, которые учащиеся используют в своей работе;</w:t>
      </w:r>
    </w:p>
    <w:p w:rsidR="0085289B" w:rsidRPr="00621F04" w:rsidRDefault="0085289B" w:rsidP="0085289B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- что такое деталь (составная часть изделия);</w:t>
      </w:r>
    </w:p>
    <w:p w:rsidR="0085289B" w:rsidRPr="00621F04" w:rsidRDefault="0085289B" w:rsidP="0085289B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- что такое конструкция и что конструкции изделий бывают </w:t>
      </w:r>
      <w:proofErr w:type="spellStart"/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однодетальными</w:t>
      </w:r>
      <w:proofErr w:type="spellEnd"/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proofErr w:type="spellStart"/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многодетальными</w:t>
      </w:r>
      <w:proofErr w:type="spellEnd"/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5289B" w:rsidRPr="00621F04" w:rsidRDefault="0085289B" w:rsidP="0085289B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- основные требования дизайна к конструкциям, изделиям (польза, удобство, красота);</w:t>
      </w:r>
    </w:p>
    <w:p w:rsidR="0085289B" w:rsidRPr="00621F04" w:rsidRDefault="0085289B" w:rsidP="0085289B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- виды материалов;</w:t>
      </w:r>
    </w:p>
    <w:p w:rsidR="0085289B" w:rsidRPr="00621F04" w:rsidRDefault="0085289B" w:rsidP="0085289B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- последовательность изготовления несложных изделий: разметка, резание, сборка, отделка;</w:t>
      </w:r>
    </w:p>
    <w:p w:rsidR="0085289B" w:rsidRPr="00621F04" w:rsidRDefault="0085289B" w:rsidP="0085289B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- способы разметки: сгибание и по шаблону;</w:t>
      </w:r>
    </w:p>
    <w:p w:rsidR="0085289B" w:rsidRPr="00621F04" w:rsidRDefault="0085289B" w:rsidP="0085289B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способы соединения с помощью клея ПВА, проволоки, ниток и тонких верёвочек;</w:t>
      </w:r>
    </w:p>
    <w:p w:rsidR="0085289B" w:rsidRPr="00621F04" w:rsidRDefault="0085289B" w:rsidP="0085289B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- виды отделки: раскрашивание, аппликации, прямая строчка и её варианты.</w:t>
      </w:r>
    </w:p>
    <w:p w:rsidR="0085289B" w:rsidRPr="00621F04" w:rsidRDefault="0085289B" w:rsidP="0085289B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Уметь:</w:t>
      </w:r>
    </w:p>
    <w:p w:rsidR="0085289B" w:rsidRPr="00621F04" w:rsidRDefault="0085289B" w:rsidP="0085289B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- находить и использовать дополнительную информацию из различных источников (в том числе из Интернета);</w:t>
      </w:r>
    </w:p>
    <w:p w:rsidR="0085289B" w:rsidRPr="00621F04" w:rsidRDefault="0085289B" w:rsidP="0085289B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- наблюдать, сравнивать, делать простейшие обобщения;</w:t>
      </w:r>
    </w:p>
    <w:p w:rsidR="0085289B" w:rsidRPr="00621F04" w:rsidRDefault="0085289B" w:rsidP="0085289B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- различать материалы по их назначению;</w:t>
      </w:r>
    </w:p>
    <w:p w:rsidR="0085289B" w:rsidRPr="00621F04" w:rsidRDefault="0085289B" w:rsidP="0085289B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- различать </w:t>
      </w:r>
      <w:proofErr w:type="spellStart"/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однодетальные</w:t>
      </w:r>
      <w:proofErr w:type="spellEnd"/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proofErr w:type="spellStart"/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многодетальные</w:t>
      </w:r>
      <w:proofErr w:type="spellEnd"/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конструкции несложных изделий;</w:t>
      </w:r>
    </w:p>
    <w:p w:rsidR="0085289B" w:rsidRPr="00621F04" w:rsidRDefault="0085289B" w:rsidP="0085289B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- читать простейший чертёж (эскиз);</w:t>
      </w:r>
    </w:p>
    <w:p w:rsidR="0085289B" w:rsidRPr="00621F04" w:rsidRDefault="0085289B" w:rsidP="0085289B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- качественно выполнять изученные операции и приёмы по изготовлению несложных изделий: экономную разметку сгибанием, по шаблону, резание ножницами, сборку изделий с помощью клея, эстетично и аккуратно отделывать изделия рисунками, аппликациями, прямой строчкой и её вариантами;</w:t>
      </w:r>
    </w:p>
    <w:p w:rsidR="0085289B" w:rsidRPr="00621F04" w:rsidRDefault="0085289B" w:rsidP="0085289B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- безопасно использовать и хранить режущие и колющие инструменты (ножницы, иглы);</w:t>
      </w:r>
    </w:p>
    <w:p w:rsidR="0085289B" w:rsidRPr="00621F04" w:rsidRDefault="0085289B" w:rsidP="0085289B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- выполнять правила культурного поведения в общественных местах;</w:t>
      </w:r>
    </w:p>
    <w:p w:rsidR="0085289B" w:rsidRPr="00621F04" w:rsidRDefault="0085289B" w:rsidP="00A8362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- выполнять посильные действия при решении экологических проблем на доступном уровне (личная гигиена, культура поведения в природе и обществе, поддержание чистоты в быту и в общественных местах, культура общения – речь, этикет и т.д.) </w:t>
      </w:r>
    </w:p>
    <w:p w:rsidR="00A83622" w:rsidRPr="00621F04" w:rsidRDefault="00A83622" w:rsidP="00A8362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Работа с бумагой и картоном присутствуют во всех возрастных группах. Рассматриваются как разные виды бумаги, так и различные способы ее обработки и использования. Аппликация выполняется из вырезанных деталей, мозаика – из элементов, полученных путем обрывания. Постепенно 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усложняется обрывная аппликация. Обрывание производится по криволинейному контуру, выполненному от руки или перенесенному с выкройки. Из вырезанных деталей дети выполняют уже не плоские, а объемные аппликации.</w:t>
      </w:r>
    </w:p>
    <w:p w:rsidR="00A83622" w:rsidRPr="00621F04" w:rsidRDefault="00A83622" w:rsidP="00A8362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Продолжается знакомство с искусством мозаики. При выполнении сплошной мозаики из обрывных кусочков усиливается живописный эффект поделки. Дети учатся получать полу объемную мозаику, изменяя форму бумажных элементов.</w:t>
      </w:r>
    </w:p>
    <w:p w:rsidR="00A83622" w:rsidRPr="00621F04" w:rsidRDefault="00A83622" w:rsidP="00A8362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Из бумажных полосок дети склеивают объемные елочные игрушки и скручивают полоски в виде фигурок животных.</w:t>
      </w:r>
    </w:p>
    <w:p w:rsidR="00A83622" w:rsidRPr="00621F04" w:rsidRDefault="00A83622" w:rsidP="00A8362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При работе в технике оригами дети изучают основные приемы складывания из бумаги и базовые формы. С каждым годом выполняются более сложные объекты в технике оригами. Готовые изделия дополняются деталями, объединяются в композиции.</w:t>
      </w:r>
    </w:p>
    <w:p w:rsidR="00A83622" w:rsidRPr="00621F04" w:rsidRDefault="00A83622" w:rsidP="00A8362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При работе с пластилином дети учатся намазывать на основу тонкий слой пластилина, на который потом наносят отпечатки стекой или другими предметами, рисунки пластилиновыми жгутиками, элементы мозаики. Пластилин так же предстает в качестве изобразительного средства для создания аппликаций на картоне и стекле. По мере знакомства с этим видом работы изменяется техника нанесения пластилинового фона: однотонный фон становится разноцветным. Знакомый конструктивный способ лепки усложняется нанесением на изделие налепленных украшений. Лепка животных, людей, посуды выполняется из целого куска, а не из отдельных частей. На заключительных занятиях дети должны объединить все изученные способы в работе по собственному замыслу.</w:t>
      </w:r>
    </w:p>
    <w:p w:rsidR="00A83622" w:rsidRPr="00621F04" w:rsidRDefault="00A83622" w:rsidP="00A8362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При работе с тканью дети осваивают шов “вперед иголку” и простейшие виды вышивки. Затем дети используют полученные навыки для изготовления и оформления кукольной одежды.</w:t>
      </w:r>
    </w:p>
    <w:p w:rsidR="00A83622" w:rsidRPr="00621F04" w:rsidRDefault="00A83622" w:rsidP="00A8362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Знакомство и шитье мягкой игрушки усложняется с каждым годом обучения. В первом году обучения дети изготовляют простейшие мягкие игрушки с 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готовых выкроенных деталей, к четвертому году обучения дети должны уметь самостоятельно изготовлять игрушки, используя лекала.</w:t>
      </w:r>
    </w:p>
    <w:p w:rsidR="00A83622" w:rsidRPr="00621F04" w:rsidRDefault="00A83622" w:rsidP="00A8362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Обучившись правилам сбора, сушки и хранения, дети выполняют плоские аппликации на бумажной основе из листьев, трав и цветов, добиваясь живописного эффекта. Мозаику на плоских и объемных основах, покрытых пластилином, выполняют из гальки, семян, веточек, ракушек, подбирая цвета, форму и размер, стремясь к совпадению очертаний. Для создания художественных образов учащиеся используют материалы более крупных размеров – шишки, коряги – сопоставляя их формы с элементами изобразительного объекта, изучая разные виды соединений. Для выполнения аппликаций детям третьего и четвертого годов обучения предлагаются новые, ранее не использовавшиеся ими материалы, такие как птичьи перья, яичная скорлупа, соломка и др.</w:t>
      </w:r>
    </w:p>
    <w:p w:rsidR="00A83622" w:rsidRPr="00621F04" w:rsidRDefault="00A83622" w:rsidP="00A8362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При работе с бросовым материалом дети применяют различные виды упаковок – пластиковые и картонные коробки, стаканчики, спичечные коробки, различные бутылки и др. Для создания образов животных и сказочных персонажей используются картонные коробки, различных форм. Дети учатся комбинировать их, сопоставляя размеры, обклеивать бумагой и добавлять необходимые детали.</w:t>
      </w:r>
    </w:p>
    <w:p w:rsidR="00A83622" w:rsidRPr="00621F04" w:rsidRDefault="00A83622" w:rsidP="00A8362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Дети третьего и четвертого годов обучения учатся простейшим приемам вязания крючком и спицами. В начале дети учатся правильно выполнять начальную петлю, держать в руках крючок, спицы, делать круговые движения кистями. Далее они осваивают вязание воздушной цепочки, столбиков без накида и столбиков с накидом. Эти основные виды вязки позволяют вязать простые и сложные узоры. Вязать можно по образцу или графической схеме, где каждому приему вязки соответствуют условные знаки.</w:t>
      </w:r>
    </w:p>
    <w:p w:rsidR="00A83622" w:rsidRPr="00621F04" w:rsidRDefault="00A83622" w:rsidP="00A8362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На занятиях по плетению из бисера работа начинается с простейших изделий – плетение колец, “фенечек”, кулонов. Постепенно усложняется работа, предлагается детям изготовить более сложные изделия – колье, воротники, браслеты. Плести можно как одной, так и двумя нитями. На заключительных 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занятиях при работе с бисером детям предлагаются сложные работы – плетение пасхального яйца, салфетки. Большое внимание уделяется качеству изделия. </w:t>
      </w:r>
    </w:p>
    <w:p w:rsidR="00A83622" w:rsidRPr="00621F04" w:rsidRDefault="0085289B" w:rsidP="00A8362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Материально-техническое оснащение.</w:t>
      </w:r>
    </w:p>
    <w:p w:rsidR="00A83622" w:rsidRPr="00621F04" w:rsidRDefault="00A83622" w:rsidP="00A8362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Инструменты и приспособления: простой карандаш, линейка, фломастеры, угольник, циркуль, цветные карандаши, портновский мел, ножницы канцелярские с закругленными концами, кисточка для клея и красок, иголки швейные, для вышивания, портновские булавки, шило, крючок, спицы, пяльцы, шаблоны выкроек, схемы по вязанию, схемы по бисероплетению, трафареты букв. </w:t>
      </w:r>
    </w:p>
    <w:p w:rsidR="00A83622" w:rsidRPr="00621F04" w:rsidRDefault="00A83622" w:rsidP="00A8362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Материалы: бумага цветная для аппликаций, самоклеющаяся бумага, ватман, калька копировальная, альбом, бархатная бумага, картон переплетный, цветной картон; ткань, мех, вата, ватин, тесьма, эластичная лента, кружева, нитки швейные – белые, черные и цветные, мулине; проволока тонкая мягкая, леска, клей ПВА, силикатный, обойный, бисер, стеклярус; корни, стебли, соломка, цветы, соцветия, шишки; катушки деревянные, спичечные коробки, яичная скорлупа, пластмассовые бутылки, картонные обложки от книг, открытки, обрезки кожи, пенопласт, поролон, шерстяная пряжа.</w:t>
      </w:r>
    </w:p>
    <w:p w:rsidR="00887FF4" w:rsidRPr="00621F04" w:rsidRDefault="00887FF4" w:rsidP="00A8362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87FF4" w:rsidRPr="00621F04" w:rsidRDefault="00887FF4" w:rsidP="00A8362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87FF4" w:rsidRPr="00621F04" w:rsidRDefault="00887FF4" w:rsidP="00A8362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87FF4" w:rsidRPr="00621F04" w:rsidRDefault="00887FF4" w:rsidP="00A8362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87FF4" w:rsidRPr="00621F04" w:rsidRDefault="00887FF4" w:rsidP="00A8362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87FF4" w:rsidRPr="00621F04" w:rsidRDefault="00887FF4" w:rsidP="00A8362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87FF4" w:rsidRPr="00621F04" w:rsidRDefault="00887FF4" w:rsidP="00A8362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87FF4" w:rsidRPr="00621F04" w:rsidRDefault="00887FF4" w:rsidP="00A8362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138FF" w:rsidRPr="00621F04" w:rsidRDefault="00D138FF" w:rsidP="00A83622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83622" w:rsidRPr="00B91F59" w:rsidRDefault="00BC423A" w:rsidP="00B91F59">
      <w:pPr>
        <w:spacing w:line="480" w:lineRule="auto"/>
        <w:ind w:left="12" w:firstLine="708"/>
        <w:rPr>
          <w:rFonts w:ascii="Times New Roman" w:hAnsi="Times New Roman"/>
          <w:sz w:val="28"/>
          <w:szCs w:val="28"/>
        </w:rPr>
      </w:pPr>
      <w:r w:rsidRPr="00BC423A">
        <w:rPr>
          <w:rFonts w:ascii="Times New Roman" w:hAnsi="Times New Roman"/>
          <w:b/>
          <w:sz w:val="28"/>
          <w:szCs w:val="28"/>
        </w:rPr>
        <w:lastRenderedPageBreak/>
        <w:t>Список  литературы , используемой педагогом.</w:t>
      </w:r>
    </w:p>
    <w:p w:rsidR="00A83622" w:rsidRPr="00621F04" w:rsidRDefault="00A83622" w:rsidP="00D138FF">
      <w:pPr>
        <w:numPr>
          <w:ilvl w:val="0"/>
          <w:numId w:val="32"/>
        </w:num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Агапова И., Давыдова М. “Школа руко</w:t>
      </w:r>
      <w:r w:rsidR="00BC423A">
        <w:rPr>
          <w:rFonts w:ascii="Times New Roman" w:eastAsia="Times New Roman" w:hAnsi="Times New Roman"/>
          <w:sz w:val="28"/>
          <w:szCs w:val="28"/>
          <w:lang w:eastAsia="ru-RU"/>
        </w:rPr>
        <w:t>делия: мягкая игрушка” - М., 201</w:t>
      </w: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7 </w:t>
      </w:r>
    </w:p>
    <w:p w:rsidR="00A83622" w:rsidRPr="00621F04" w:rsidRDefault="00A83622" w:rsidP="00D138FF">
      <w:pPr>
        <w:numPr>
          <w:ilvl w:val="0"/>
          <w:numId w:val="32"/>
        </w:num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Е.Виноградова “Браслеты из бисера”</w:t>
      </w:r>
      <w:r w:rsidR="00BC42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91F59">
        <w:rPr>
          <w:rFonts w:ascii="Times New Roman" w:eastAsia="Times New Roman" w:hAnsi="Times New Roman"/>
          <w:sz w:val="28"/>
          <w:szCs w:val="28"/>
          <w:lang w:eastAsia="ru-RU"/>
        </w:rPr>
        <w:t xml:space="preserve"> 2012</w:t>
      </w:r>
    </w:p>
    <w:p w:rsidR="00A83622" w:rsidRPr="00621F04" w:rsidRDefault="00A83622" w:rsidP="00D138FF">
      <w:pPr>
        <w:numPr>
          <w:ilvl w:val="0"/>
          <w:numId w:val="32"/>
        </w:num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Т.М. Геронимус “Мастерская трудового обучения в 1-4 классах: Методические рекомендации”. 1997г.</w:t>
      </w:r>
    </w:p>
    <w:p w:rsidR="00A83622" w:rsidRPr="00621F04" w:rsidRDefault="00A83622" w:rsidP="00D138FF">
      <w:pPr>
        <w:numPr>
          <w:ilvl w:val="0"/>
          <w:numId w:val="32"/>
        </w:num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Т.М. Геронимус “Работаем с удовольствием” 1998г. </w:t>
      </w:r>
    </w:p>
    <w:p w:rsidR="00A83622" w:rsidRPr="00621F04" w:rsidRDefault="00A83622" w:rsidP="00D138FF">
      <w:pPr>
        <w:numPr>
          <w:ilvl w:val="0"/>
          <w:numId w:val="32"/>
        </w:num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С.И.Гудилина</w:t>
      </w:r>
      <w:proofErr w:type="spellEnd"/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“Чудеса своими руками”</w:t>
      </w:r>
      <w:r w:rsidR="00B91F59">
        <w:rPr>
          <w:rFonts w:ascii="Times New Roman" w:eastAsia="Times New Roman" w:hAnsi="Times New Roman"/>
          <w:sz w:val="28"/>
          <w:szCs w:val="28"/>
          <w:lang w:eastAsia="ru-RU"/>
        </w:rPr>
        <w:t xml:space="preserve"> 1999</w:t>
      </w:r>
    </w:p>
    <w:p w:rsidR="00A83622" w:rsidRPr="00621F04" w:rsidRDefault="00A83622" w:rsidP="00D138FF">
      <w:pPr>
        <w:numPr>
          <w:ilvl w:val="0"/>
          <w:numId w:val="32"/>
        </w:num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А.М.Гукасова “Рукоделие в начальных классах”</w:t>
      </w:r>
      <w:r w:rsidR="00B91F59">
        <w:rPr>
          <w:rFonts w:ascii="Times New Roman" w:eastAsia="Times New Roman" w:hAnsi="Times New Roman"/>
          <w:sz w:val="28"/>
          <w:szCs w:val="28"/>
          <w:lang w:eastAsia="ru-RU"/>
        </w:rPr>
        <w:t xml:space="preserve">  2012</w:t>
      </w:r>
    </w:p>
    <w:p w:rsidR="00A83622" w:rsidRPr="00621F04" w:rsidRDefault="00A83622" w:rsidP="00D138FF">
      <w:pPr>
        <w:numPr>
          <w:ilvl w:val="0"/>
          <w:numId w:val="32"/>
        </w:num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21F04">
        <w:rPr>
          <w:rFonts w:ascii="Times New Roman" w:eastAsia="Times New Roman" w:hAnsi="Times New Roman"/>
          <w:sz w:val="28"/>
          <w:szCs w:val="28"/>
          <w:lang w:val="en-US" w:eastAsia="ru-RU"/>
        </w:rPr>
        <w:t>М.А.Гусакова</w:t>
      </w:r>
      <w:proofErr w:type="spellEnd"/>
      <w:r w:rsidRPr="00621F0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“</w:t>
      </w:r>
      <w:proofErr w:type="spellStart"/>
      <w:r w:rsidRPr="00621F04">
        <w:rPr>
          <w:rFonts w:ascii="Times New Roman" w:eastAsia="Times New Roman" w:hAnsi="Times New Roman"/>
          <w:sz w:val="28"/>
          <w:szCs w:val="28"/>
          <w:lang w:val="en-US" w:eastAsia="ru-RU"/>
        </w:rPr>
        <w:t>Аппликация</w:t>
      </w:r>
      <w:proofErr w:type="spellEnd"/>
      <w:r w:rsidRPr="00621F04">
        <w:rPr>
          <w:rFonts w:ascii="Times New Roman" w:eastAsia="Times New Roman" w:hAnsi="Times New Roman"/>
          <w:sz w:val="28"/>
          <w:szCs w:val="28"/>
          <w:lang w:val="en-US" w:eastAsia="ru-RU"/>
        </w:rPr>
        <w:t>”</w:t>
      </w:r>
      <w:r w:rsidR="00B91F59">
        <w:rPr>
          <w:rFonts w:ascii="Times New Roman" w:eastAsia="Times New Roman" w:hAnsi="Times New Roman"/>
          <w:sz w:val="28"/>
          <w:szCs w:val="28"/>
          <w:lang w:eastAsia="ru-RU"/>
        </w:rPr>
        <w:t xml:space="preserve"> 1906</w:t>
      </w:r>
    </w:p>
    <w:p w:rsidR="00A83622" w:rsidRPr="00621F04" w:rsidRDefault="00A83622" w:rsidP="00D138FF">
      <w:pPr>
        <w:numPr>
          <w:ilvl w:val="0"/>
          <w:numId w:val="32"/>
        </w:num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М.А.Гусакова “Подарки и игрушки своими руками” </w:t>
      </w:r>
      <w:r w:rsidR="00B91F59">
        <w:rPr>
          <w:rFonts w:ascii="Times New Roman" w:eastAsia="Times New Roman" w:hAnsi="Times New Roman"/>
          <w:sz w:val="28"/>
          <w:szCs w:val="28"/>
          <w:lang w:eastAsia="ru-RU"/>
        </w:rPr>
        <w:t>2009</w:t>
      </w:r>
    </w:p>
    <w:p w:rsidR="00A83622" w:rsidRPr="00621F04" w:rsidRDefault="00A83622" w:rsidP="00D138FF">
      <w:pPr>
        <w:numPr>
          <w:ilvl w:val="0"/>
          <w:numId w:val="32"/>
        </w:num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Н.Докучаева “Сказки из даров природы”</w:t>
      </w:r>
      <w:r w:rsidR="00B91F59">
        <w:rPr>
          <w:rFonts w:ascii="Times New Roman" w:eastAsia="Times New Roman" w:hAnsi="Times New Roman"/>
          <w:sz w:val="28"/>
          <w:szCs w:val="28"/>
          <w:lang w:eastAsia="ru-RU"/>
        </w:rPr>
        <w:t xml:space="preserve"> 2009 </w:t>
      </w:r>
    </w:p>
    <w:p w:rsidR="00A83622" w:rsidRPr="00621F04" w:rsidRDefault="00A83622" w:rsidP="00D138FF">
      <w:pPr>
        <w:numPr>
          <w:ilvl w:val="0"/>
          <w:numId w:val="32"/>
        </w:num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Т.Еременко, Л.Лебедева “Стежок за стежком”</w:t>
      </w:r>
      <w:r w:rsidR="00B91F59">
        <w:rPr>
          <w:rFonts w:ascii="Times New Roman" w:eastAsia="Times New Roman" w:hAnsi="Times New Roman"/>
          <w:sz w:val="28"/>
          <w:szCs w:val="28"/>
          <w:lang w:eastAsia="ru-RU"/>
        </w:rPr>
        <w:t xml:space="preserve"> 1994</w:t>
      </w:r>
    </w:p>
    <w:p w:rsidR="00A83622" w:rsidRPr="00621F04" w:rsidRDefault="00A83622" w:rsidP="00D138FF">
      <w:pPr>
        <w:numPr>
          <w:ilvl w:val="0"/>
          <w:numId w:val="32"/>
        </w:num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Т.И. </w:t>
      </w:r>
      <w:proofErr w:type="spellStart"/>
      <w:r w:rsidRPr="00621F04">
        <w:rPr>
          <w:rFonts w:ascii="Times New Roman" w:eastAsia="Times New Roman" w:hAnsi="Times New Roman"/>
          <w:sz w:val="28"/>
          <w:szCs w:val="28"/>
          <w:lang w:val="en-US" w:eastAsia="ru-RU"/>
        </w:rPr>
        <w:t>Еременко</w:t>
      </w:r>
      <w:proofErr w:type="spellEnd"/>
      <w:r w:rsidRPr="00621F0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“</w:t>
      </w:r>
      <w:proofErr w:type="spellStart"/>
      <w:r w:rsidRPr="00621F04">
        <w:rPr>
          <w:rFonts w:ascii="Times New Roman" w:eastAsia="Times New Roman" w:hAnsi="Times New Roman"/>
          <w:sz w:val="28"/>
          <w:szCs w:val="28"/>
          <w:lang w:val="en-US" w:eastAsia="ru-RU"/>
        </w:rPr>
        <w:t>Рукоделие</w:t>
      </w:r>
      <w:proofErr w:type="spellEnd"/>
      <w:r w:rsidRPr="00621F0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” </w:t>
      </w:r>
      <w:r w:rsidR="00B91F59">
        <w:rPr>
          <w:rFonts w:ascii="Times New Roman" w:eastAsia="Times New Roman" w:hAnsi="Times New Roman"/>
          <w:sz w:val="28"/>
          <w:szCs w:val="28"/>
          <w:lang w:eastAsia="ru-RU"/>
        </w:rPr>
        <w:t>1997</w:t>
      </w:r>
    </w:p>
    <w:p w:rsidR="00A83622" w:rsidRPr="00621F04" w:rsidRDefault="00A83622" w:rsidP="00D138FF">
      <w:pPr>
        <w:numPr>
          <w:ilvl w:val="0"/>
          <w:numId w:val="32"/>
        </w:num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М.М.Калинич, Л.М.Павловская, В.П.Савиных “Рукоделие для детей”</w:t>
      </w:r>
      <w:r w:rsidR="00B91F59">
        <w:rPr>
          <w:rFonts w:ascii="Times New Roman" w:eastAsia="Times New Roman" w:hAnsi="Times New Roman"/>
          <w:sz w:val="28"/>
          <w:szCs w:val="28"/>
          <w:lang w:eastAsia="ru-RU"/>
        </w:rPr>
        <w:t xml:space="preserve"> 2001</w:t>
      </w:r>
    </w:p>
    <w:p w:rsidR="00A83622" w:rsidRPr="00621F04" w:rsidRDefault="00A83622" w:rsidP="00D138FF">
      <w:pPr>
        <w:numPr>
          <w:ilvl w:val="0"/>
          <w:numId w:val="32"/>
        </w:num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Н.М.Конышева “Наш рукотворный мир”</w:t>
      </w:r>
      <w:r w:rsidR="00B91F59">
        <w:rPr>
          <w:rFonts w:ascii="Times New Roman" w:eastAsia="Times New Roman" w:hAnsi="Times New Roman"/>
          <w:sz w:val="28"/>
          <w:szCs w:val="28"/>
          <w:lang w:eastAsia="ru-RU"/>
        </w:rPr>
        <w:t xml:space="preserve"> 2013</w:t>
      </w:r>
    </w:p>
    <w:p w:rsidR="00A83622" w:rsidRPr="00621F04" w:rsidRDefault="00A83622" w:rsidP="00D138FF">
      <w:pPr>
        <w:numPr>
          <w:ilvl w:val="0"/>
          <w:numId w:val="32"/>
        </w:num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Н.М.Конышева “Умелые руки”</w:t>
      </w:r>
      <w:r w:rsidR="00B91F59">
        <w:rPr>
          <w:rFonts w:ascii="Times New Roman" w:eastAsia="Times New Roman" w:hAnsi="Times New Roman"/>
          <w:sz w:val="28"/>
          <w:szCs w:val="28"/>
          <w:lang w:eastAsia="ru-RU"/>
        </w:rPr>
        <w:t xml:space="preserve">  2012</w:t>
      </w:r>
    </w:p>
    <w:p w:rsidR="00A83622" w:rsidRPr="00621F04" w:rsidRDefault="00A83622" w:rsidP="00D138FF">
      <w:pPr>
        <w:numPr>
          <w:ilvl w:val="0"/>
          <w:numId w:val="32"/>
        </w:num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Н.М.Конышева “Секреты мастеров” </w:t>
      </w:r>
      <w:r w:rsidR="00B91F59">
        <w:rPr>
          <w:rFonts w:ascii="Times New Roman" w:eastAsia="Times New Roman" w:hAnsi="Times New Roman"/>
          <w:sz w:val="28"/>
          <w:szCs w:val="28"/>
          <w:lang w:eastAsia="ru-RU"/>
        </w:rPr>
        <w:t xml:space="preserve"> 2006</w:t>
      </w:r>
    </w:p>
    <w:p w:rsidR="00A83622" w:rsidRPr="00621F04" w:rsidRDefault="00A83622" w:rsidP="00D138FF">
      <w:pPr>
        <w:numPr>
          <w:ilvl w:val="0"/>
          <w:numId w:val="32"/>
        </w:num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В.Г.Машинистов, Н.М. Конышева “Трудовое обучение в сельских школах”</w:t>
      </w:r>
      <w:r w:rsidR="00B91F59">
        <w:rPr>
          <w:rFonts w:ascii="Times New Roman" w:eastAsia="Times New Roman" w:hAnsi="Times New Roman"/>
          <w:sz w:val="28"/>
          <w:szCs w:val="28"/>
          <w:lang w:eastAsia="ru-RU"/>
        </w:rPr>
        <w:t>2002</w:t>
      </w:r>
    </w:p>
    <w:p w:rsidR="00A83622" w:rsidRPr="00621F04" w:rsidRDefault="00A83622" w:rsidP="00D138FF">
      <w:pPr>
        <w:numPr>
          <w:ilvl w:val="0"/>
          <w:numId w:val="32"/>
        </w:num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О.С.Молотобарова</w:t>
      </w:r>
      <w:proofErr w:type="spellEnd"/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“Кружок изготовления игрушек-сувениров”</w:t>
      </w:r>
      <w:r w:rsidR="00B91F59">
        <w:rPr>
          <w:rFonts w:ascii="Times New Roman" w:eastAsia="Times New Roman" w:hAnsi="Times New Roman"/>
          <w:sz w:val="28"/>
          <w:szCs w:val="28"/>
          <w:lang w:eastAsia="ru-RU"/>
        </w:rPr>
        <w:t xml:space="preserve"> 1996</w:t>
      </w:r>
    </w:p>
    <w:p w:rsidR="007D6DA8" w:rsidRDefault="00A83622" w:rsidP="00D138FF">
      <w:pPr>
        <w:numPr>
          <w:ilvl w:val="0"/>
          <w:numId w:val="32"/>
        </w:num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М.И.Нагибина “Природные дары для поделок и игры”</w:t>
      </w:r>
      <w:r w:rsidR="00B91F59">
        <w:rPr>
          <w:rFonts w:ascii="Times New Roman" w:eastAsia="Times New Roman" w:hAnsi="Times New Roman"/>
          <w:sz w:val="28"/>
          <w:szCs w:val="28"/>
          <w:lang w:eastAsia="ru-RU"/>
        </w:rPr>
        <w:t>1998</w:t>
      </w:r>
    </w:p>
    <w:p w:rsidR="00BC423A" w:rsidRPr="00BC423A" w:rsidRDefault="00BC423A" w:rsidP="00BC423A">
      <w:pPr>
        <w:ind w:left="360"/>
        <w:rPr>
          <w:rFonts w:ascii="Times New Roman" w:hAnsi="Times New Roman"/>
          <w:b/>
          <w:sz w:val="28"/>
          <w:szCs w:val="28"/>
        </w:rPr>
      </w:pPr>
      <w:r w:rsidRPr="00BC423A">
        <w:rPr>
          <w:rFonts w:ascii="Times New Roman" w:hAnsi="Times New Roman"/>
          <w:b/>
          <w:sz w:val="28"/>
          <w:szCs w:val="28"/>
        </w:rPr>
        <w:lastRenderedPageBreak/>
        <w:t>Список рекомендуемой литературы  для детей и родителей</w:t>
      </w:r>
    </w:p>
    <w:p w:rsidR="00BC423A" w:rsidRPr="00621F04" w:rsidRDefault="00BC423A" w:rsidP="00BC423A">
      <w:pPr>
        <w:numPr>
          <w:ilvl w:val="0"/>
          <w:numId w:val="32"/>
        </w:num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Н.С.Ворончихин “Сделай сам из бумаги”</w:t>
      </w:r>
      <w:r w:rsidR="00B91F59">
        <w:rPr>
          <w:rFonts w:ascii="Times New Roman" w:eastAsia="Times New Roman" w:hAnsi="Times New Roman"/>
          <w:sz w:val="28"/>
          <w:szCs w:val="28"/>
          <w:lang w:eastAsia="ru-RU"/>
        </w:rPr>
        <w:t xml:space="preserve"> 2013</w:t>
      </w:r>
    </w:p>
    <w:p w:rsidR="00BC423A" w:rsidRDefault="00BC423A" w:rsidP="00BC423A">
      <w:pPr>
        <w:numPr>
          <w:ilvl w:val="0"/>
          <w:numId w:val="32"/>
        </w:num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М.А.Гусакова</w:t>
      </w:r>
      <w:proofErr w:type="spellEnd"/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 xml:space="preserve"> “Подарки и игрушки своими руками” </w:t>
      </w:r>
      <w:r w:rsidR="00B91F59">
        <w:rPr>
          <w:rFonts w:ascii="Times New Roman" w:eastAsia="Times New Roman" w:hAnsi="Times New Roman"/>
          <w:sz w:val="28"/>
          <w:szCs w:val="28"/>
          <w:lang w:eastAsia="ru-RU"/>
        </w:rPr>
        <w:t>2009</w:t>
      </w:r>
    </w:p>
    <w:p w:rsidR="00BC423A" w:rsidRPr="00621F04" w:rsidRDefault="00BC423A" w:rsidP="00BC423A">
      <w:pPr>
        <w:numPr>
          <w:ilvl w:val="0"/>
          <w:numId w:val="32"/>
        </w:num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1F04">
        <w:rPr>
          <w:rFonts w:ascii="Times New Roman" w:eastAsia="Times New Roman" w:hAnsi="Times New Roman"/>
          <w:sz w:val="28"/>
          <w:szCs w:val="28"/>
          <w:lang w:eastAsia="ru-RU"/>
        </w:rPr>
        <w:t>Н.М.Конышева “Умелые руки”</w:t>
      </w:r>
      <w:r w:rsidR="00B91F59">
        <w:rPr>
          <w:rFonts w:ascii="Times New Roman" w:eastAsia="Times New Roman" w:hAnsi="Times New Roman"/>
          <w:sz w:val="28"/>
          <w:szCs w:val="28"/>
          <w:lang w:eastAsia="ru-RU"/>
        </w:rPr>
        <w:t xml:space="preserve"> 2012</w:t>
      </w:r>
    </w:p>
    <w:p w:rsidR="00BC423A" w:rsidRPr="00621F04" w:rsidRDefault="00BC423A" w:rsidP="00B91F59">
      <w:pPr>
        <w:shd w:val="clear" w:color="auto" w:fill="FFFFFF"/>
        <w:spacing w:before="150" w:after="225" w:line="324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423A" w:rsidRPr="00621F04" w:rsidRDefault="00BC423A" w:rsidP="00BC423A">
      <w:pPr>
        <w:shd w:val="clear" w:color="auto" w:fill="FFFFFF"/>
        <w:spacing w:before="150" w:after="225" w:line="324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BC423A" w:rsidRPr="00621F04" w:rsidSect="007D6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C2E94"/>
    <w:multiLevelType w:val="multilevel"/>
    <w:tmpl w:val="617C6C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0B700B"/>
    <w:multiLevelType w:val="hybridMultilevel"/>
    <w:tmpl w:val="42EE31D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FE5944"/>
    <w:multiLevelType w:val="multilevel"/>
    <w:tmpl w:val="823CB1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C0556"/>
    <w:multiLevelType w:val="multilevel"/>
    <w:tmpl w:val="CC6AAA7A"/>
    <w:lvl w:ilvl="0">
      <w:start w:val="1"/>
      <w:numFmt w:val="bullet"/>
      <w:lvlText w:val=""/>
      <w:lvlJc w:val="center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62E2157"/>
    <w:multiLevelType w:val="multilevel"/>
    <w:tmpl w:val="7896AC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9BB4D4E"/>
    <w:multiLevelType w:val="multilevel"/>
    <w:tmpl w:val="B75A97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DA15C24"/>
    <w:multiLevelType w:val="multilevel"/>
    <w:tmpl w:val="2B663D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FC175C6"/>
    <w:multiLevelType w:val="hybridMultilevel"/>
    <w:tmpl w:val="06B817E8"/>
    <w:lvl w:ilvl="0" w:tplc="04190003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1" w:tplc="041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890" w:hanging="360"/>
      </w:pPr>
      <w:rPr>
        <w:rFonts w:ascii="Wingdings" w:hAnsi="Wingdings" w:hint="default"/>
      </w:rPr>
    </w:lvl>
  </w:abstractNum>
  <w:abstractNum w:abstractNumId="9">
    <w:nsid w:val="20243BED"/>
    <w:multiLevelType w:val="multilevel"/>
    <w:tmpl w:val="6B2039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9F67FFE"/>
    <w:multiLevelType w:val="hybridMultilevel"/>
    <w:tmpl w:val="0F26A7D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036266"/>
    <w:multiLevelType w:val="hybridMultilevel"/>
    <w:tmpl w:val="5BCC09E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EE492F"/>
    <w:multiLevelType w:val="hybridMultilevel"/>
    <w:tmpl w:val="B3B81BB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FC3DE6"/>
    <w:multiLevelType w:val="hybridMultilevel"/>
    <w:tmpl w:val="37F078C0"/>
    <w:lvl w:ilvl="0" w:tplc="041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1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0890" w:hanging="360"/>
      </w:pPr>
      <w:rPr>
        <w:rFonts w:ascii="Wingdings" w:hAnsi="Wingdings" w:hint="default"/>
      </w:rPr>
    </w:lvl>
  </w:abstractNum>
  <w:abstractNum w:abstractNumId="14">
    <w:nsid w:val="31484606"/>
    <w:multiLevelType w:val="hybridMultilevel"/>
    <w:tmpl w:val="34F6363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5D30B4"/>
    <w:multiLevelType w:val="multilevel"/>
    <w:tmpl w:val="67DA9D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C2F1675"/>
    <w:multiLevelType w:val="multilevel"/>
    <w:tmpl w:val="55003B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61841B7"/>
    <w:multiLevelType w:val="hybridMultilevel"/>
    <w:tmpl w:val="A8682C5C"/>
    <w:lvl w:ilvl="0" w:tplc="512A0ADA">
      <w:start w:val="1"/>
      <w:numFmt w:val="bullet"/>
      <w:lvlText w:val=""/>
      <w:lvlJc w:val="center"/>
      <w:pPr>
        <w:ind w:left="51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0B1FF1"/>
    <w:multiLevelType w:val="multilevel"/>
    <w:tmpl w:val="2158A9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2B827D3"/>
    <w:multiLevelType w:val="multilevel"/>
    <w:tmpl w:val="E990DC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64606CC"/>
    <w:multiLevelType w:val="hybridMultilevel"/>
    <w:tmpl w:val="931C0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762F1C"/>
    <w:multiLevelType w:val="multilevel"/>
    <w:tmpl w:val="07BE7A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B6B5B58"/>
    <w:multiLevelType w:val="multilevel"/>
    <w:tmpl w:val="118EB6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BE109DA"/>
    <w:multiLevelType w:val="multilevel"/>
    <w:tmpl w:val="4D3A0C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CEA3C58"/>
    <w:multiLevelType w:val="multilevel"/>
    <w:tmpl w:val="59BCF9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2F4748D"/>
    <w:multiLevelType w:val="multilevel"/>
    <w:tmpl w:val="3380FD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3AF76C6"/>
    <w:multiLevelType w:val="multilevel"/>
    <w:tmpl w:val="95CC27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3C12446"/>
    <w:multiLevelType w:val="multilevel"/>
    <w:tmpl w:val="B322A4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5B9350B"/>
    <w:multiLevelType w:val="multilevel"/>
    <w:tmpl w:val="AFEA3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62C61BF"/>
    <w:multiLevelType w:val="multilevel"/>
    <w:tmpl w:val="2B106CB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633096E"/>
    <w:multiLevelType w:val="multilevel"/>
    <w:tmpl w:val="C9F66F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BAA6A93"/>
    <w:multiLevelType w:val="multilevel"/>
    <w:tmpl w:val="ACA000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C970372"/>
    <w:multiLevelType w:val="hybridMultilevel"/>
    <w:tmpl w:val="BD74B02A"/>
    <w:lvl w:ilvl="0" w:tplc="512A0AD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586D9A"/>
    <w:multiLevelType w:val="multilevel"/>
    <w:tmpl w:val="0A6657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8"/>
  </w:num>
  <w:num w:numId="2">
    <w:abstractNumId w:val="17"/>
  </w:num>
  <w:num w:numId="3">
    <w:abstractNumId w:val="27"/>
  </w:num>
  <w:num w:numId="4">
    <w:abstractNumId w:val="14"/>
  </w:num>
  <w:num w:numId="5">
    <w:abstractNumId w:val="25"/>
  </w:num>
  <w:num w:numId="6">
    <w:abstractNumId w:val="19"/>
  </w:num>
  <w:num w:numId="7">
    <w:abstractNumId w:val="31"/>
  </w:num>
  <w:num w:numId="8">
    <w:abstractNumId w:val="5"/>
  </w:num>
  <w:num w:numId="9">
    <w:abstractNumId w:val="2"/>
  </w:num>
  <w:num w:numId="10">
    <w:abstractNumId w:val="16"/>
  </w:num>
  <w:num w:numId="11">
    <w:abstractNumId w:val="10"/>
  </w:num>
  <w:num w:numId="12">
    <w:abstractNumId w:val="1"/>
  </w:num>
  <w:num w:numId="13">
    <w:abstractNumId w:val="0"/>
  </w:num>
  <w:num w:numId="14">
    <w:abstractNumId w:val="33"/>
  </w:num>
  <w:num w:numId="15">
    <w:abstractNumId w:val="6"/>
  </w:num>
  <w:num w:numId="16">
    <w:abstractNumId w:val="23"/>
  </w:num>
  <w:num w:numId="17">
    <w:abstractNumId w:val="12"/>
  </w:num>
  <w:num w:numId="18">
    <w:abstractNumId w:val="18"/>
  </w:num>
  <w:num w:numId="19">
    <w:abstractNumId w:val="15"/>
  </w:num>
  <w:num w:numId="20">
    <w:abstractNumId w:val="22"/>
  </w:num>
  <w:num w:numId="21">
    <w:abstractNumId w:val="11"/>
  </w:num>
  <w:num w:numId="22">
    <w:abstractNumId w:val="9"/>
  </w:num>
  <w:num w:numId="23">
    <w:abstractNumId w:val="26"/>
  </w:num>
  <w:num w:numId="24">
    <w:abstractNumId w:val="24"/>
  </w:num>
  <w:num w:numId="25">
    <w:abstractNumId w:val="7"/>
  </w:num>
  <w:num w:numId="26">
    <w:abstractNumId w:val="29"/>
  </w:num>
  <w:num w:numId="27">
    <w:abstractNumId w:val="30"/>
  </w:num>
  <w:num w:numId="28">
    <w:abstractNumId w:val="8"/>
  </w:num>
  <w:num w:numId="29">
    <w:abstractNumId w:val="21"/>
  </w:num>
  <w:num w:numId="30">
    <w:abstractNumId w:val="13"/>
  </w:num>
  <w:num w:numId="31">
    <w:abstractNumId w:val="4"/>
  </w:num>
  <w:num w:numId="32">
    <w:abstractNumId w:val="32"/>
  </w:num>
  <w:num w:numId="33">
    <w:abstractNumId w:val="3"/>
  </w:num>
  <w:num w:numId="34">
    <w:abstractNumId w:val="20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83622"/>
    <w:rsid w:val="00001B87"/>
    <w:rsid w:val="00023167"/>
    <w:rsid w:val="00036568"/>
    <w:rsid w:val="0004375D"/>
    <w:rsid w:val="000A25A1"/>
    <w:rsid w:val="000C00A8"/>
    <w:rsid w:val="000C0BE1"/>
    <w:rsid w:val="00107170"/>
    <w:rsid w:val="0012483D"/>
    <w:rsid w:val="00132F94"/>
    <w:rsid w:val="001523DA"/>
    <w:rsid w:val="00202981"/>
    <w:rsid w:val="00261D5E"/>
    <w:rsid w:val="00272C8F"/>
    <w:rsid w:val="002A1DBF"/>
    <w:rsid w:val="002D1E0C"/>
    <w:rsid w:val="0032541E"/>
    <w:rsid w:val="00334F93"/>
    <w:rsid w:val="003615EB"/>
    <w:rsid w:val="00395E23"/>
    <w:rsid w:val="003E4BA0"/>
    <w:rsid w:val="00401574"/>
    <w:rsid w:val="00423B5C"/>
    <w:rsid w:val="0043178A"/>
    <w:rsid w:val="00444AFF"/>
    <w:rsid w:val="004A3E94"/>
    <w:rsid w:val="004D6870"/>
    <w:rsid w:val="005F3A89"/>
    <w:rsid w:val="005F4BD2"/>
    <w:rsid w:val="00621F04"/>
    <w:rsid w:val="006313D2"/>
    <w:rsid w:val="00721792"/>
    <w:rsid w:val="007B3C0D"/>
    <w:rsid w:val="007D498E"/>
    <w:rsid w:val="007D5537"/>
    <w:rsid w:val="007D6DA8"/>
    <w:rsid w:val="007F2889"/>
    <w:rsid w:val="008059C1"/>
    <w:rsid w:val="0081538D"/>
    <w:rsid w:val="0083154F"/>
    <w:rsid w:val="00832F88"/>
    <w:rsid w:val="0085289B"/>
    <w:rsid w:val="00870DFB"/>
    <w:rsid w:val="00887FF4"/>
    <w:rsid w:val="008A6DFC"/>
    <w:rsid w:val="008B62D5"/>
    <w:rsid w:val="009677CF"/>
    <w:rsid w:val="009765A0"/>
    <w:rsid w:val="009A175A"/>
    <w:rsid w:val="009B6C30"/>
    <w:rsid w:val="009C5B6B"/>
    <w:rsid w:val="009E788C"/>
    <w:rsid w:val="00A05413"/>
    <w:rsid w:val="00A73F81"/>
    <w:rsid w:val="00A81B19"/>
    <w:rsid w:val="00A83622"/>
    <w:rsid w:val="00AF5649"/>
    <w:rsid w:val="00B23353"/>
    <w:rsid w:val="00B54B1B"/>
    <w:rsid w:val="00B60B79"/>
    <w:rsid w:val="00B91F59"/>
    <w:rsid w:val="00BB42C4"/>
    <w:rsid w:val="00BC088F"/>
    <w:rsid w:val="00BC423A"/>
    <w:rsid w:val="00BF4D2F"/>
    <w:rsid w:val="00C218C4"/>
    <w:rsid w:val="00C46023"/>
    <w:rsid w:val="00C56D83"/>
    <w:rsid w:val="00C95FE3"/>
    <w:rsid w:val="00CE0355"/>
    <w:rsid w:val="00D138FF"/>
    <w:rsid w:val="00D37C72"/>
    <w:rsid w:val="00D5072C"/>
    <w:rsid w:val="00D638AF"/>
    <w:rsid w:val="00D71B89"/>
    <w:rsid w:val="00DA0251"/>
    <w:rsid w:val="00DB429C"/>
    <w:rsid w:val="00DB4EF0"/>
    <w:rsid w:val="00DD1647"/>
    <w:rsid w:val="00DE3786"/>
    <w:rsid w:val="00DE3854"/>
    <w:rsid w:val="00DF37B9"/>
    <w:rsid w:val="00E50D29"/>
    <w:rsid w:val="00E563BB"/>
    <w:rsid w:val="00E71A9E"/>
    <w:rsid w:val="00E825BD"/>
    <w:rsid w:val="00EB0602"/>
    <w:rsid w:val="00EB37C1"/>
    <w:rsid w:val="00EB4EB5"/>
    <w:rsid w:val="00F06FAA"/>
    <w:rsid w:val="00F5250F"/>
    <w:rsid w:val="00F91059"/>
    <w:rsid w:val="00FC0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DA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83622"/>
    <w:pPr>
      <w:spacing w:after="180" w:line="240" w:lineRule="auto"/>
      <w:outlineLvl w:val="0"/>
    </w:pPr>
    <w:rPr>
      <w:rFonts w:ascii="Times New Roman" w:eastAsia="Times New Roman" w:hAnsi="Times New Roman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83622"/>
    <w:pPr>
      <w:spacing w:before="375" w:after="150" w:line="240" w:lineRule="auto"/>
      <w:outlineLvl w:val="1"/>
    </w:pPr>
    <w:rPr>
      <w:rFonts w:ascii="Times New Roman" w:eastAsia="Times New Roman" w:hAnsi="Times New Roman"/>
      <w:sz w:val="42"/>
      <w:szCs w:val="42"/>
      <w:lang w:eastAsia="ru-RU"/>
    </w:rPr>
  </w:style>
  <w:style w:type="paragraph" w:styleId="3">
    <w:name w:val="heading 3"/>
    <w:basedOn w:val="a"/>
    <w:link w:val="30"/>
    <w:uiPriority w:val="9"/>
    <w:qFormat/>
    <w:rsid w:val="00A83622"/>
    <w:pPr>
      <w:spacing w:before="375" w:after="150" w:line="288" w:lineRule="auto"/>
      <w:outlineLvl w:val="2"/>
    </w:pPr>
    <w:rPr>
      <w:rFonts w:ascii="Times New Roman" w:eastAsia="Times New Roman" w:hAnsi="Times New Roman"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A83622"/>
    <w:pPr>
      <w:spacing w:before="375" w:after="150" w:line="288" w:lineRule="auto"/>
      <w:outlineLvl w:val="3"/>
    </w:pPr>
    <w:rPr>
      <w:rFonts w:ascii="Times New Roman" w:eastAsia="Times New Roman" w:hAnsi="Times New Roman"/>
      <w:sz w:val="29"/>
      <w:szCs w:val="29"/>
      <w:lang w:eastAsia="ru-RU"/>
    </w:rPr>
  </w:style>
  <w:style w:type="paragraph" w:styleId="5">
    <w:name w:val="heading 5"/>
    <w:basedOn w:val="a"/>
    <w:link w:val="50"/>
    <w:uiPriority w:val="9"/>
    <w:qFormat/>
    <w:rsid w:val="00A83622"/>
    <w:pPr>
      <w:spacing w:before="375" w:after="150" w:line="288" w:lineRule="auto"/>
      <w:outlineLvl w:val="4"/>
    </w:pPr>
    <w:rPr>
      <w:rFonts w:ascii="Times New Roman" w:eastAsia="Times New Roman" w:hAnsi="Times New Roman"/>
      <w:cap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3622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3622"/>
    <w:rPr>
      <w:rFonts w:ascii="Times New Roman" w:eastAsia="Times New Roman" w:hAnsi="Times New Roman" w:cs="Times New Roman"/>
      <w:sz w:val="42"/>
      <w:szCs w:val="4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3622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83622"/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83622"/>
    <w:rPr>
      <w:rFonts w:ascii="Times New Roman" w:eastAsia="Times New Roman" w:hAnsi="Times New Roman" w:cs="Times New Roman"/>
      <w:caps/>
      <w:sz w:val="29"/>
      <w:szCs w:val="29"/>
      <w:lang w:eastAsia="ru-RU"/>
    </w:rPr>
  </w:style>
  <w:style w:type="character" w:styleId="a3">
    <w:name w:val="Hyperlink"/>
    <w:basedOn w:val="a0"/>
    <w:uiPriority w:val="99"/>
    <w:semiHidden/>
    <w:unhideWhenUsed/>
    <w:rsid w:val="00A83622"/>
    <w:rPr>
      <w:strike w:val="0"/>
      <w:dstrike w:val="0"/>
      <w:color w:val="72918B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A83622"/>
    <w:rPr>
      <w:strike w:val="0"/>
      <w:dstrike w:val="0"/>
      <w:color w:val="72918B"/>
      <w:u w:val="none"/>
      <w:effect w:val="none"/>
    </w:rPr>
  </w:style>
  <w:style w:type="character" w:styleId="HTML">
    <w:name w:val="HTML Code"/>
    <w:basedOn w:val="a0"/>
    <w:uiPriority w:val="99"/>
    <w:semiHidden/>
    <w:unhideWhenUsed/>
    <w:rsid w:val="00A83622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A83622"/>
    <w:pPr>
      <w:pBdr>
        <w:top w:val="single" w:sz="6" w:space="8" w:color="E5E5E5"/>
        <w:left w:val="single" w:sz="6" w:space="8" w:color="E5E5E5"/>
        <w:bottom w:val="single" w:sz="6" w:space="8" w:color="E5E5E5"/>
        <w:right w:val="single" w:sz="6" w:space="8" w:color="E5E5E5"/>
      </w:pBdr>
      <w:shd w:val="clear" w:color="auto" w:fill="F6F6F6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A83622"/>
    <w:rPr>
      <w:rFonts w:ascii="Courier New" w:eastAsia="Times New Roman" w:hAnsi="Courier New" w:cs="Courier New"/>
      <w:sz w:val="20"/>
      <w:szCs w:val="20"/>
      <w:shd w:val="clear" w:color="auto" w:fill="F6F6F6"/>
      <w:lang w:eastAsia="ru-RU"/>
    </w:rPr>
  </w:style>
  <w:style w:type="paragraph" w:styleId="a5">
    <w:name w:val="Normal (Web)"/>
    <w:basedOn w:val="a"/>
    <w:unhideWhenUsed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essage">
    <w:name w:val="message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omments-links">
    <w:name w:val="jcomments-links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mments-link">
    <w:name w:val="comments-link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admore-link">
    <w:name w:val="readmore-link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mments-form-message-error">
    <w:name w:val="comments-form-message-error"/>
    <w:basedOn w:val="a"/>
    <w:rsid w:val="00A83622"/>
    <w:pPr>
      <w:shd w:val="clear" w:color="auto" w:fill="FFD86F"/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mments-form-message-info">
    <w:name w:val="comments-form-message-info"/>
    <w:basedOn w:val="a"/>
    <w:rsid w:val="00A83622"/>
    <w:pPr>
      <w:shd w:val="clear" w:color="auto" w:fill="DFEEFF"/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ravote-container">
    <w:name w:val="extravote-container"/>
    <w:basedOn w:val="a"/>
    <w:rsid w:val="00A83622"/>
    <w:pPr>
      <w:spacing w:before="150" w:after="225" w:line="375" w:lineRule="atLeas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ravote-container-small">
    <w:name w:val="extravote-container-small"/>
    <w:basedOn w:val="a"/>
    <w:rsid w:val="00A83622"/>
    <w:pPr>
      <w:spacing w:before="150" w:after="225" w:line="330" w:lineRule="atLeas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ravote-count">
    <w:name w:val="extravote-count"/>
    <w:basedOn w:val="a"/>
    <w:rsid w:val="00A83622"/>
    <w:pPr>
      <w:spacing w:before="150" w:after="225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lr">
    <w:name w:val="clr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mponentheading">
    <w:name w:val="componentheading"/>
    <w:basedOn w:val="a"/>
    <w:rsid w:val="00A83622"/>
    <w:pPr>
      <w:spacing w:after="300" w:line="312" w:lineRule="auto"/>
    </w:pPr>
    <w:rPr>
      <w:rFonts w:ascii="Times New Roman" w:eastAsia="Times New Roman" w:hAnsi="Times New Roman"/>
      <w:sz w:val="43"/>
      <w:szCs w:val="43"/>
      <w:lang w:eastAsia="ru-RU"/>
    </w:rPr>
  </w:style>
  <w:style w:type="paragraph" w:customStyle="1" w:styleId="contentheading">
    <w:name w:val="contentheading"/>
    <w:basedOn w:val="a"/>
    <w:rsid w:val="00A83622"/>
    <w:pPr>
      <w:spacing w:before="150" w:after="225" w:line="336" w:lineRule="auto"/>
    </w:pPr>
    <w:rPr>
      <w:rFonts w:ascii="Times New Roman" w:eastAsia="Times New Roman" w:hAnsi="Times New Roman"/>
      <w:sz w:val="38"/>
      <w:szCs w:val="38"/>
      <w:lang w:eastAsia="ru-RU"/>
    </w:rPr>
  </w:style>
  <w:style w:type="paragraph" w:customStyle="1" w:styleId="sectiontableheader">
    <w:name w:val="sectiontableheader"/>
    <w:basedOn w:val="a"/>
    <w:rsid w:val="00A83622"/>
    <w:pPr>
      <w:spacing w:before="150" w:after="225" w:line="375" w:lineRule="atLeas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ontentpane">
    <w:name w:val="contentpane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entpaneopen">
    <w:name w:val="contentpaneopen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go-module">
    <w:name w:val="logo-module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ocket-block">
    <w:name w:val="rocket-block"/>
    <w:basedOn w:val="a"/>
    <w:rsid w:val="00A83622"/>
    <w:pPr>
      <w:spacing w:before="150" w:after="225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iv-spacer">
    <w:name w:val="div-spacer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">
    <w:name w:val="module"/>
    <w:basedOn w:val="a"/>
    <w:rsid w:val="00A8362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">
    <w:name w:val="moduletable"/>
    <w:basedOn w:val="a"/>
    <w:rsid w:val="00A8362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-clean">
    <w:name w:val="moduletable-clean"/>
    <w:basedOn w:val="a"/>
    <w:rsid w:val="00A8362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menu">
    <w:name w:val="module-menu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1">
    <w:name w:val="module-hilite1"/>
    <w:basedOn w:val="a"/>
    <w:rsid w:val="00A83622"/>
    <w:pPr>
      <w:pBdr>
        <w:top w:val="single" w:sz="6" w:space="0" w:color="A8C2BE"/>
        <w:left w:val="single" w:sz="6" w:space="0" w:color="A8C2BE"/>
        <w:bottom w:val="single" w:sz="6" w:space="0" w:color="A8C2BE"/>
        <w:right w:val="single" w:sz="6" w:space="0" w:color="A8C2BE"/>
      </w:pBdr>
      <w:shd w:val="clear" w:color="auto" w:fill="B8D9D4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-hilite1">
    <w:name w:val="moduletable-hilite1"/>
    <w:basedOn w:val="a"/>
    <w:rsid w:val="00A83622"/>
    <w:pPr>
      <w:pBdr>
        <w:top w:val="single" w:sz="6" w:space="0" w:color="A8C2BE"/>
        <w:left w:val="single" w:sz="6" w:space="0" w:color="A8C2BE"/>
        <w:bottom w:val="single" w:sz="6" w:space="0" w:color="A8C2BE"/>
        <w:right w:val="single" w:sz="6" w:space="0" w:color="A8C2BE"/>
      </w:pBdr>
      <w:shd w:val="clear" w:color="auto" w:fill="B8D9D4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2">
    <w:name w:val="module-hilite2"/>
    <w:basedOn w:val="a"/>
    <w:rsid w:val="00A83622"/>
    <w:pPr>
      <w:pBdr>
        <w:top w:val="single" w:sz="6" w:space="0" w:color="C1CBC7"/>
        <w:left w:val="single" w:sz="6" w:space="0" w:color="C1CBC7"/>
        <w:bottom w:val="single" w:sz="6" w:space="0" w:color="C1CBC7"/>
        <w:right w:val="single" w:sz="6" w:space="0" w:color="C1CBC7"/>
      </w:pBdr>
      <w:shd w:val="clear" w:color="auto" w:fill="DCE6E2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-hilite2">
    <w:name w:val="moduletable-hilite2"/>
    <w:basedOn w:val="a"/>
    <w:rsid w:val="00A83622"/>
    <w:pPr>
      <w:pBdr>
        <w:top w:val="single" w:sz="6" w:space="0" w:color="C1CBC7"/>
        <w:left w:val="single" w:sz="6" w:space="0" w:color="C1CBC7"/>
        <w:bottom w:val="single" w:sz="6" w:space="0" w:color="C1CBC7"/>
        <w:right w:val="single" w:sz="6" w:space="0" w:color="C1CBC7"/>
      </w:pBdr>
      <w:shd w:val="clear" w:color="auto" w:fill="DCE6E2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3">
    <w:name w:val="module-hilite3"/>
    <w:basedOn w:val="a"/>
    <w:rsid w:val="00A83622"/>
    <w:pPr>
      <w:pBdr>
        <w:top w:val="single" w:sz="6" w:space="0" w:color="C7C7C7"/>
        <w:left w:val="single" w:sz="6" w:space="0" w:color="C7C7C7"/>
        <w:bottom w:val="single" w:sz="6" w:space="0" w:color="C7C7C7"/>
        <w:right w:val="single" w:sz="6" w:space="0" w:color="C7C7C7"/>
      </w:pBdr>
      <w:shd w:val="clear" w:color="auto" w:fill="D7D7D7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-hilite3">
    <w:name w:val="moduletable-hilite3"/>
    <w:basedOn w:val="a"/>
    <w:rsid w:val="00A83622"/>
    <w:pPr>
      <w:pBdr>
        <w:top w:val="single" w:sz="6" w:space="0" w:color="C7C7C7"/>
        <w:left w:val="single" w:sz="6" w:space="0" w:color="C7C7C7"/>
        <w:bottom w:val="single" w:sz="6" w:space="0" w:color="C7C7C7"/>
        <w:right w:val="single" w:sz="6" w:space="0" w:color="C7C7C7"/>
      </w:pBdr>
      <w:shd w:val="clear" w:color="auto" w:fill="D7D7D7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4">
    <w:name w:val="module-hilite4"/>
    <w:basedOn w:val="a"/>
    <w:rsid w:val="00A83622"/>
    <w:pPr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-hilite4">
    <w:name w:val="moduletable-hilite4"/>
    <w:basedOn w:val="a"/>
    <w:rsid w:val="00A83622"/>
    <w:pPr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5">
    <w:name w:val="module-hilite5"/>
    <w:basedOn w:val="a"/>
    <w:rsid w:val="00A83622"/>
    <w:pPr>
      <w:pBdr>
        <w:top w:val="single" w:sz="6" w:space="0" w:color="003F67"/>
        <w:left w:val="single" w:sz="6" w:space="0" w:color="003F67"/>
        <w:bottom w:val="single" w:sz="6" w:space="0" w:color="003F67"/>
        <w:right w:val="single" w:sz="6" w:space="0" w:color="003F67"/>
      </w:pBdr>
      <w:shd w:val="clear" w:color="auto" w:fill="1E3643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-hilite5">
    <w:name w:val="moduletable-hilite5"/>
    <w:basedOn w:val="a"/>
    <w:rsid w:val="00A83622"/>
    <w:pPr>
      <w:pBdr>
        <w:top w:val="single" w:sz="6" w:space="0" w:color="003F67"/>
        <w:left w:val="single" w:sz="6" w:space="0" w:color="003F67"/>
        <w:bottom w:val="single" w:sz="6" w:space="0" w:color="003F67"/>
        <w:right w:val="single" w:sz="6" w:space="0" w:color="003F67"/>
      </w:pBdr>
      <w:shd w:val="clear" w:color="auto" w:fill="1E3643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6">
    <w:name w:val="module-hilite6"/>
    <w:basedOn w:val="a"/>
    <w:rsid w:val="00A83622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444444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-hilite6">
    <w:name w:val="moduletable-hilite6"/>
    <w:basedOn w:val="a"/>
    <w:rsid w:val="00A83622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444444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anner-module">
    <w:name w:val="banner-module"/>
    <w:basedOn w:val="a"/>
    <w:rsid w:val="00A83622"/>
    <w:pPr>
      <w:spacing w:before="150" w:after="225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anner-module2">
    <w:name w:val="banner-module2"/>
    <w:basedOn w:val="a"/>
    <w:rsid w:val="00A83622"/>
    <w:pPr>
      <w:spacing w:before="150" w:after="225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7">
    <w:name w:val="module-hilite7"/>
    <w:basedOn w:val="a"/>
    <w:rsid w:val="00A83622"/>
    <w:pPr>
      <w:shd w:val="clear" w:color="auto" w:fill="1E3643"/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-hilite7">
    <w:name w:val="moduletable-hilite7"/>
    <w:basedOn w:val="a"/>
    <w:rsid w:val="00A83622"/>
    <w:pPr>
      <w:shd w:val="clear" w:color="auto" w:fill="1E3643"/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8">
    <w:name w:val="module-hilite8"/>
    <w:basedOn w:val="a"/>
    <w:rsid w:val="00A83622"/>
    <w:pPr>
      <w:shd w:val="clear" w:color="auto" w:fill="444444"/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-hilite8">
    <w:name w:val="moduletable-hilite8"/>
    <w:basedOn w:val="a"/>
    <w:rsid w:val="00A83622"/>
    <w:pPr>
      <w:shd w:val="clear" w:color="auto" w:fill="444444"/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9">
    <w:name w:val="module-hilite9"/>
    <w:basedOn w:val="a"/>
    <w:rsid w:val="00A83622"/>
    <w:pPr>
      <w:shd w:val="clear" w:color="auto" w:fill="D7D7D7"/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-hilite9">
    <w:name w:val="moduletable-hilite9"/>
    <w:basedOn w:val="a"/>
    <w:rsid w:val="00A83622"/>
    <w:pPr>
      <w:shd w:val="clear" w:color="auto" w:fill="D7D7D7"/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menu">
    <w:name w:val="moduletable_menu"/>
    <w:basedOn w:val="a"/>
    <w:rsid w:val="00A83622"/>
    <w:pPr>
      <w:shd w:val="clear" w:color="auto" w:fill="1E3643"/>
      <w:spacing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text">
    <w:name w:val="moduletable_text"/>
    <w:basedOn w:val="a"/>
    <w:rsid w:val="00A83622"/>
    <w:pPr>
      <w:spacing w:before="150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ackbutton">
    <w:name w:val="back_button"/>
    <w:basedOn w:val="a"/>
    <w:rsid w:val="00A83622"/>
    <w:pPr>
      <w:spacing w:before="300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ol-tip">
    <w:name w:val="tool-tip"/>
    <w:basedOn w:val="a"/>
    <w:rsid w:val="00A83622"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hd w:val="clear" w:color="auto" w:fill="F6F6F6"/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-flush">
    <w:name w:val="moduletable-flush"/>
    <w:basedOn w:val="a"/>
    <w:rsid w:val="00A8362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simagecaption">
    <w:name w:val="mosimage_caption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lang w:eastAsia="ru-RU"/>
    </w:rPr>
  </w:style>
  <w:style w:type="paragraph" w:customStyle="1" w:styleId="sidenav-block">
    <w:name w:val="sidenav-block"/>
    <w:basedOn w:val="a"/>
    <w:rsid w:val="00A83622"/>
    <w:pPr>
      <w:shd w:val="clear" w:color="auto" w:fill="1E3643"/>
      <w:spacing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portant">
    <w:name w:val="important"/>
    <w:basedOn w:val="a"/>
    <w:rsid w:val="00A83622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before="225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portant-blue">
    <w:name w:val="important-blue"/>
    <w:basedOn w:val="a"/>
    <w:rsid w:val="00A83622"/>
    <w:pPr>
      <w:pBdr>
        <w:top w:val="single" w:sz="6" w:space="0" w:color="0D507A"/>
        <w:left w:val="single" w:sz="6" w:space="0" w:color="0D507A"/>
        <w:bottom w:val="single" w:sz="6" w:space="0" w:color="0D507A"/>
        <w:right w:val="single" w:sz="6" w:space="0" w:color="0D507A"/>
      </w:pBdr>
      <w:spacing w:before="225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portant-red">
    <w:name w:val="important-red"/>
    <w:basedOn w:val="a"/>
    <w:rsid w:val="00A83622"/>
    <w:pPr>
      <w:pBdr>
        <w:top w:val="single" w:sz="6" w:space="0" w:color="D12E2E"/>
        <w:left w:val="single" w:sz="6" w:space="0" w:color="D12E2E"/>
        <w:bottom w:val="single" w:sz="6" w:space="0" w:color="D12E2E"/>
        <w:right w:val="single" w:sz="6" w:space="0" w:color="D12E2E"/>
      </w:pBdr>
      <w:spacing w:before="225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portant-green">
    <w:name w:val="important-green"/>
    <w:basedOn w:val="a"/>
    <w:rsid w:val="00A83622"/>
    <w:pPr>
      <w:pBdr>
        <w:top w:val="single" w:sz="6" w:space="0" w:color="74A824"/>
        <w:left w:val="single" w:sz="6" w:space="0" w:color="74A824"/>
        <w:bottom w:val="single" w:sz="6" w:space="0" w:color="74A824"/>
        <w:right w:val="single" w:sz="6" w:space="0" w:color="74A824"/>
      </w:pBdr>
      <w:spacing w:before="225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portant-purple">
    <w:name w:val="important-purple"/>
    <w:basedOn w:val="a"/>
    <w:rsid w:val="00A83622"/>
    <w:pPr>
      <w:pBdr>
        <w:top w:val="single" w:sz="6" w:space="0" w:color="9E0E87"/>
        <w:left w:val="single" w:sz="6" w:space="0" w:color="9E0E87"/>
        <w:bottom w:val="single" w:sz="6" w:space="0" w:color="9E0E87"/>
        <w:right w:val="single" w:sz="6" w:space="0" w:color="9E0E87"/>
      </w:pBdr>
      <w:spacing w:before="225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portant-orange">
    <w:name w:val="important-orange"/>
    <w:basedOn w:val="a"/>
    <w:rsid w:val="00A83622"/>
    <w:pPr>
      <w:pBdr>
        <w:top w:val="single" w:sz="6" w:space="0" w:color="CC8300"/>
        <w:left w:val="single" w:sz="6" w:space="0" w:color="CC8300"/>
        <w:bottom w:val="single" w:sz="6" w:space="0" w:color="CC8300"/>
        <w:right w:val="single" w:sz="6" w:space="0" w:color="CC8300"/>
      </w:pBdr>
      <w:spacing w:before="225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portant-brown">
    <w:name w:val="important-brown"/>
    <w:basedOn w:val="a"/>
    <w:rsid w:val="00A83622"/>
    <w:pPr>
      <w:pBdr>
        <w:top w:val="single" w:sz="6" w:space="0" w:color="8B6846"/>
        <w:left w:val="single" w:sz="6" w:space="0" w:color="8B6846"/>
        <w:bottom w:val="single" w:sz="6" w:space="0" w:color="8B6846"/>
        <w:right w:val="single" w:sz="6" w:space="0" w:color="8B6846"/>
      </w:pBdr>
      <w:spacing w:before="225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portant-grey">
    <w:name w:val="important-grey"/>
    <w:basedOn w:val="a"/>
    <w:rsid w:val="00A83622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225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rticlerow">
    <w:name w:val="article_row"/>
    <w:basedOn w:val="a"/>
    <w:rsid w:val="00A83622"/>
    <w:pPr>
      <w:spacing w:after="36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howcase-module">
    <w:name w:val="showcase-module"/>
    <w:basedOn w:val="a"/>
    <w:rsid w:val="00A83622"/>
    <w:pPr>
      <w:pBdr>
        <w:left w:val="single" w:sz="6" w:space="0" w:color="DDDDDD"/>
      </w:pBd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idenav-block-right">
    <w:name w:val="sidenav-block-right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idenav-block-left">
    <w:name w:val="sidenav-block-left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g">
    <w:name w:val="tag"/>
    <w:basedOn w:val="a"/>
    <w:rsid w:val="00A83622"/>
    <w:pPr>
      <w:spacing w:after="0" w:line="240" w:lineRule="auto"/>
    </w:pPr>
    <w:rPr>
      <w:rFonts w:ascii="Times New Roman" w:eastAsia="Times New Roman" w:hAnsi="Times New Roman"/>
      <w:color w:val="999999"/>
      <w:sz w:val="24"/>
      <w:szCs w:val="24"/>
      <w:lang w:eastAsia="ru-RU"/>
    </w:rPr>
  </w:style>
  <w:style w:type="paragraph" w:customStyle="1" w:styleId="parameters">
    <w:name w:val="parameters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ptions">
    <w:name w:val="options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mo">
    <w:name w:val="demo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rols">
    <w:name w:val="controls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rol-prev">
    <w:name w:val="control-prev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rol-next">
    <w:name w:val="control-next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ddtags">
    <w:name w:val="add_tags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utton">
    <w:name w:val="button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parator">
    <w:name w:val="separator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lear">
    <w:name w:val="clear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usy">
    <w:name w:val="busy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ss">
    <w:name w:val="rss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fresh">
    <w:name w:val="refresh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ubscribe">
    <w:name w:val="subscribe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howform">
    <w:name w:val="showform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mment-box">
    <w:name w:val="comment-box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mment-avatar">
    <w:name w:val="comment-avatar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vatar-indent">
    <w:name w:val="avatar-indent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mment-anchor">
    <w:name w:val="comment-anchor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mment-author">
    <w:name w:val="comment-author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uthor-homepage">
    <w:name w:val="author-homepage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mment-title">
    <w:name w:val="comment-title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mment-date">
    <w:name w:val="comment-date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mment-body">
    <w:name w:val="comment-body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quote">
    <w:name w:val="quote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de">
    <w:name w:val="code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idden">
    <w:name w:val="hidden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mments-buttons">
    <w:name w:val="comments-buttons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ail">
    <w:name w:val="email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ailactive">
    <w:name w:val="emailactive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olbar">
    <w:name w:val="toolbar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mments-list">
    <w:name w:val="comments-list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ven">
    <w:name w:val="even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dd">
    <w:name w:val="odd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mments-inline-edit">
    <w:name w:val="comments-inline-edit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unter">
    <w:name w:val="counter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unterpanel">
    <w:name w:val="counterpanel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rippie">
    <w:name w:val="grippie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">
    <w:name w:val="btn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stombbcode">
    <w:name w:val="custombbcode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box">
    <w:name w:val="rbox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boxt">
    <w:name w:val="rbox_t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boxtl">
    <w:name w:val="rbox_tl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boxtr">
    <w:name w:val="rbox_tr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boxm">
    <w:name w:val="rbox_m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boxb">
    <w:name w:val="rbox_b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boxbl">
    <w:name w:val="rbox_bl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boxbr">
    <w:name w:val="rbox_br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okbox-right">
    <w:name w:val="rokbox-right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okbox-center">
    <w:name w:val="rokbox-center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dding">
    <w:name w:val="padding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-padding">
    <w:name w:val="left-padding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putbox">
    <w:name w:val="inputbox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clean">
    <w:name w:val="module-clean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age">
    <w:name w:val="image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ory">
    <w:name w:val="story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-padding">
    <w:name w:val="right-padding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ory-stripe">
    <w:name w:val="story-stripe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g">
    <w:name w:val="img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athway">
    <w:name w:val="pathway"/>
    <w:basedOn w:val="a0"/>
    <w:rsid w:val="00A83622"/>
    <w:rPr>
      <w:b w:val="0"/>
      <w:bCs w:val="0"/>
      <w:vanish w:val="0"/>
      <w:webHidden w:val="0"/>
      <w:specVanish w:val="0"/>
    </w:rPr>
  </w:style>
  <w:style w:type="character" w:customStyle="1" w:styleId="small">
    <w:name w:val="small"/>
    <w:basedOn w:val="a0"/>
    <w:rsid w:val="00A83622"/>
    <w:rPr>
      <w:sz w:val="22"/>
      <w:szCs w:val="22"/>
    </w:rPr>
  </w:style>
  <w:style w:type="character" w:customStyle="1" w:styleId="important-title">
    <w:name w:val="important-title"/>
    <w:basedOn w:val="a0"/>
    <w:rsid w:val="00A83622"/>
    <w:rPr>
      <w:b/>
      <w:bCs/>
      <w:vanish w:val="0"/>
      <w:webHidden w:val="0"/>
      <w:color w:val="333333"/>
      <w:sz w:val="29"/>
      <w:szCs w:val="29"/>
      <w:shd w:val="clear" w:color="auto" w:fill="FFFFFF"/>
      <w:specVanish w:val="0"/>
    </w:rPr>
  </w:style>
  <w:style w:type="character" w:customStyle="1" w:styleId="important-title-blue">
    <w:name w:val="important-title-blue"/>
    <w:basedOn w:val="a0"/>
    <w:rsid w:val="00A83622"/>
    <w:rPr>
      <w:b/>
      <w:bCs/>
      <w:vanish w:val="0"/>
      <w:webHidden w:val="0"/>
      <w:color w:val="0D507A"/>
      <w:sz w:val="29"/>
      <w:szCs w:val="29"/>
      <w:shd w:val="clear" w:color="auto" w:fill="FFFFFF"/>
      <w:specVanish w:val="0"/>
    </w:rPr>
  </w:style>
  <w:style w:type="character" w:customStyle="1" w:styleId="important-title-red">
    <w:name w:val="important-title-red"/>
    <w:basedOn w:val="a0"/>
    <w:rsid w:val="00A83622"/>
    <w:rPr>
      <w:b/>
      <w:bCs/>
      <w:vanish w:val="0"/>
      <w:webHidden w:val="0"/>
      <w:color w:val="D12E2E"/>
      <w:sz w:val="29"/>
      <w:szCs w:val="29"/>
      <w:shd w:val="clear" w:color="auto" w:fill="FFFFFF"/>
      <w:specVanish w:val="0"/>
    </w:rPr>
  </w:style>
  <w:style w:type="character" w:customStyle="1" w:styleId="important-title-green">
    <w:name w:val="important-title-green"/>
    <w:basedOn w:val="a0"/>
    <w:rsid w:val="00A83622"/>
    <w:rPr>
      <w:b/>
      <w:bCs/>
      <w:vanish w:val="0"/>
      <w:webHidden w:val="0"/>
      <w:color w:val="74A824"/>
      <w:sz w:val="29"/>
      <w:szCs w:val="29"/>
      <w:shd w:val="clear" w:color="auto" w:fill="FFFFFF"/>
      <w:specVanish w:val="0"/>
    </w:rPr>
  </w:style>
  <w:style w:type="character" w:customStyle="1" w:styleId="important-title-purple">
    <w:name w:val="important-title-purple"/>
    <w:basedOn w:val="a0"/>
    <w:rsid w:val="00A83622"/>
    <w:rPr>
      <w:b/>
      <w:bCs/>
      <w:vanish w:val="0"/>
      <w:webHidden w:val="0"/>
      <w:color w:val="9E0E87"/>
      <w:sz w:val="29"/>
      <w:szCs w:val="29"/>
      <w:shd w:val="clear" w:color="auto" w:fill="FFFFFF"/>
      <w:specVanish w:val="0"/>
    </w:rPr>
  </w:style>
  <w:style w:type="character" w:customStyle="1" w:styleId="important-title-orange">
    <w:name w:val="important-title-orange"/>
    <w:basedOn w:val="a0"/>
    <w:rsid w:val="00A83622"/>
    <w:rPr>
      <w:b/>
      <w:bCs/>
      <w:vanish w:val="0"/>
      <w:webHidden w:val="0"/>
      <w:color w:val="CC8300"/>
      <w:sz w:val="29"/>
      <w:szCs w:val="29"/>
      <w:shd w:val="clear" w:color="auto" w:fill="FFFFFF"/>
      <w:specVanish w:val="0"/>
    </w:rPr>
  </w:style>
  <w:style w:type="character" w:customStyle="1" w:styleId="important-title-brown">
    <w:name w:val="important-title-brown"/>
    <w:basedOn w:val="a0"/>
    <w:rsid w:val="00A83622"/>
    <w:rPr>
      <w:b/>
      <w:bCs/>
      <w:vanish w:val="0"/>
      <w:webHidden w:val="0"/>
      <w:color w:val="8B6846"/>
      <w:sz w:val="29"/>
      <w:szCs w:val="29"/>
      <w:shd w:val="clear" w:color="auto" w:fill="FFFFFF"/>
      <w:specVanish w:val="0"/>
    </w:rPr>
  </w:style>
  <w:style w:type="character" w:customStyle="1" w:styleId="important-title-grey">
    <w:name w:val="important-title-grey"/>
    <w:basedOn w:val="a0"/>
    <w:rsid w:val="00A83622"/>
    <w:rPr>
      <w:b/>
      <w:bCs/>
      <w:vanish w:val="0"/>
      <w:webHidden w:val="0"/>
      <w:color w:val="666666"/>
      <w:sz w:val="29"/>
      <w:szCs w:val="29"/>
      <w:shd w:val="clear" w:color="auto" w:fill="FFFFFF"/>
      <w:specVanish w:val="0"/>
    </w:rPr>
  </w:style>
  <w:style w:type="character" w:customStyle="1" w:styleId="number">
    <w:name w:val="number"/>
    <w:basedOn w:val="a0"/>
    <w:rsid w:val="00A83622"/>
    <w:rPr>
      <w:vanish w:val="0"/>
      <w:webHidden w:val="0"/>
      <w:color w:val="333333"/>
      <w:sz w:val="41"/>
      <w:szCs w:val="41"/>
      <w:specVanish w:val="0"/>
    </w:rPr>
  </w:style>
  <w:style w:type="character" w:customStyle="1" w:styleId="number-blue">
    <w:name w:val="number-blue"/>
    <w:basedOn w:val="a0"/>
    <w:rsid w:val="00A83622"/>
    <w:rPr>
      <w:vanish w:val="0"/>
      <w:webHidden w:val="0"/>
      <w:color w:val="0D507A"/>
      <w:sz w:val="41"/>
      <w:szCs w:val="41"/>
      <w:specVanish w:val="0"/>
    </w:rPr>
  </w:style>
  <w:style w:type="character" w:customStyle="1" w:styleId="number-red">
    <w:name w:val="number-red"/>
    <w:basedOn w:val="a0"/>
    <w:rsid w:val="00A83622"/>
    <w:rPr>
      <w:vanish w:val="0"/>
      <w:webHidden w:val="0"/>
      <w:color w:val="D12E2E"/>
      <w:sz w:val="41"/>
      <w:szCs w:val="41"/>
      <w:specVanish w:val="0"/>
    </w:rPr>
  </w:style>
  <w:style w:type="character" w:customStyle="1" w:styleId="number-green">
    <w:name w:val="number-green"/>
    <w:basedOn w:val="a0"/>
    <w:rsid w:val="00A83622"/>
    <w:rPr>
      <w:vanish w:val="0"/>
      <w:webHidden w:val="0"/>
      <w:color w:val="74A824"/>
      <w:sz w:val="41"/>
      <w:szCs w:val="41"/>
      <w:specVanish w:val="0"/>
    </w:rPr>
  </w:style>
  <w:style w:type="character" w:customStyle="1" w:styleId="number-purple">
    <w:name w:val="number-purple"/>
    <w:basedOn w:val="a0"/>
    <w:rsid w:val="00A83622"/>
    <w:rPr>
      <w:vanish w:val="0"/>
      <w:webHidden w:val="0"/>
      <w:color w:val="9E0E87"/>
      <w:sz w:val="41"/>
      <w:szCs w:val="41"/>
      <w:specVanish w:val="0"/>
    </w:rPr>
  </w:style>
  <w:style w:type="character" w:customStyle="1" w:styleId="number-orange">
    <w:name w:val="number-orange"/>
    <w:basedOn w:val="a0"/>
    <w:rsid w:val="00A83622"/>
    <w:rPr>
      <w:vanish w:val="0"/>
      <w:webHidden w:val="0"/>
      <w:color w:val="CC8300"/>
      <w:sz w:val="41"/>
      <w:szCs w:val="41"/>
      <w:specVanish w:val="0"/>
    </w:rPr>
  </w:style>
  <w:style w:type="character" w:customStyle="1" w:styleId="number-brown">
    <w:name w:val="number-brown"/>
    <w:basedOn w:val="a0"/>
    <w:rsid w:val="00A83622"/>
    <w:rPr>
      <w:vanish w:val="0"/>
      <w:webHidden w:val="0"/>
      <w:color w:val="8B6846"/>
      <w:sz w:val="41"/>
      <w:szCs w:val="41"/>
      <w:specVanish w:val="0"/>
    </w:rPr>
  </w:style>
  <w:style w:type="character" w:customStyle="1" w:styleId="number-grey">
    <w:name w:val="number-grey"/>
    <w:basedOn w:val="a0"/>
    <w:rsid w:val="00A83622"/>
    <w:rPr>
      <w:vanish w:val="0"/>
      <w:webHidden w:val="0"/>
      <w:color w:val="666666"/>
      <w:sz w:val="41"/>
      <w:szCs w:val="41"/>
      <w:specVanish w:val="0"/>
    </w:rPr>
  </w:style>
  <w:style w:type="character" w:customStyle="1" w:styleId="highlight">
    <w:name w:val="highlight"/>
    <w:basedOn w:val="a0"/>
    <w:rsid w:val="00A83622"/>
    <w:rPr>
      <w:shd w:val="clear" w:color="auto" w:fill="FFFBD5"/>
    </w:rPr>
  </w:style>
  <w:style w:type="character" w:customStyle="1" w:styleId="highlight-bold">
    <w:name w:val="highlight-bold"/>
    <w:basedOn w:val="a0"/>
    <w:rsid w:val="00A83622"/>
    <w:rPr>
      <w:b/>
      <w:bCs/>
      <w:sz w:val="29"/>
      <w:szCs w:val="29"/>
    </w:rPr>
  </w:style>
  <w:style w:type="character" w:customStyle="1" w:styleId="dropcap">
    <w:name w:val="dropcap"/>
    <w:basedOn w:val="a0"/>
    <w:rsid w:val="00A83622"/>
    <w:rPr>
      <w:vanish w:val="0"/>
      <w:webHidden w:val="0"/>
      <w:color w:val="333333"/>
      <w:sz w:val="62"/>
      <w:szCs w:val="62"/>
      <w:specVanish w:val="0"/>
    </w:rPr>
  </w:style>
  <w:style w:type="character" w:customStyle="1" w:styleId="dropcap-blue">
    <w:name w:val="dropcap-blue"/>
    <w:basedOn w:val="a0"/>
    <w:rsid w:val="00A83622"/>
    <w:rPr>
      <w:vanish w:val="0"/>
      <w:webHidden w:val="0"/>
      <w:color w:val="0D507A"/>
      <w:sz w:val="62"/>
      <w:szCs w:val="62"/>
      <w:specVanish w:val="0"/>
    </w:rPr>
  </w:style>
  <w:style w:type="character" w:customStyle="1" w:styleId="dropcap-red">
    <w:name w:val="dropcap-red"/>
    <w:basedOn w:val="a0"/>
    <w:rsid w:val="00A83622"/>
    <w:rPr>
      <w:vanish w:val="0"/>
      <w:webHidden w:val="0"/>
      <w:color w:val="D12E2E"/>
      <w:sz w:val="62"/>
      <w:szCs w:val="62"/>
      <w:specVanish w:val="0"/>
    </w:rPr>
  </w:style>
  <w:style w:type="character" w:customStyle="1" w:styleId="dropcap-green">
    <w:name w:val="dropcap-green"/>
    <w:basedOn w:val="a0"/>
    <w:rsid w:val="00A83622"/>
    <w:rPr>
      <w:vanish w:val="0"/>
      <w:webHidden w:val="0"/>
      <w:color w:val="74A824"/>
      <w:sz w:val="62"/>
      <w:szCs w:val="62"/>
      <w:specVanish w:val="0"/>
    </w:rPr>
  </w:style>
  <w:style w:type="character" w:customStyle="1" w:styleId="dropcap-purple">
    <w:name w:val="dropcap-purple"/>
    <w:basedOn w:val="a0"/>
    <w:rsid w:val="00A83622"/>
    <w:rPr>
      <w:vanish w:val="0"/>
      <w:webHidden w:val="0"/>
      <w:color w:val="9E0E87"/>
      <w:sz w:val="62"/>
      <w:szCs w:val="62"/>
      <w:specVanish w:val="0"/>
    </w:rPr>
  </w:style>
  <w:style w:type="character" w:customStyle="1" w:styleId="dropcap-orange">
    <w:name w:val="dropcap-orange"/>
    <w:basedOn w:val="a0"/>
    <w:rsid w:val="00A83622"/>
    <w:rPr>
      <w:vanish w:val="0"/>
      <w:webHidden w:val="0"/>
      <w:color w:val="CC8300"/>
      <w:sz w:val="62"/>
      <w:szCs w:val="62"/>
      <w:specVanish w:val="0"/>
    </w:rPr>
  </w:style>
  <w:style w:type="character" w:customStyle="1" w:styleId="dropcap-brown">
    <w:name w:val="dropcap-brown"/>
    <w:basedOn w:val="a0"/>
    <w:rsid w:val="00A83622"/>
    <w:rPr>
      <w:vanish w:val="0"/>
      <w:webHidden w:val="0"/>
      <w:color w:val="8B6846"/>
      <w:sz w:val="62"/>
      <w:szCs w:val="62"/>
      <w:specVanish w:val="0"/>
    </w:rPr>
  </w:style>
  <w:style w:type="character" w:customStyle="1" w:styleId="dropcap-grey">
    <w:name w:val="dropcap-grey"/>
    <w:basedOn w:val="a0"/>
    <w:rsid w:val="00A83622"/>
    <w:rPr>
      <w:vanish w:val="0"/>
      <w:webHidden w:val="0"/>
      <w:color w:val="666666"/>
      <w:sz w:val="62"/>
      <w:szCs w:val="62"/>
      <w:specVanish w:val="0"/>
    </w:rPr>
  </w:style>
  <w:style w:type="character" w:customStyle="1" w:styleId="inset-left">
    <w:name w:val="inset-left"/>
    <w:basedOn w:val="a0"/>
    <w:rsid w:val="00A83622"/>
    <w:rPr>
      <w:b/>
      <w:bCs/>
      <w:i/>
      <w:iCs/>
      <w:vanish w:val="0"/>
      <w:webHidden w:val="0"/>
      <w:color w:val="000000"/>
      <w:sz w:val="26"/>
      <w:szCs w:val="26"/>
      <w:specVanish w:val="0"/>
    </w:rPr>
  </w:style>
  <w:style w:type="character" w:customStyle="1" w:styleId="inset-right">
    <w:name w:val="inset-right"/>
    <w:basedOn w:val="a0"/>
    <w:rsid w:val="00A83622"/>
    <w:rPr>
      <w:b/>
      <w:bCs/>
      <w:i/>
      <w:iCs/>
      <w:vanish w:val="0"/>
      <w:webHidden w:val="0"/>
      <w:color w:val="000000"/>
      <w:sz w:val="26"/>
      <w:szCs w:val="26"/>
      <w:specVanish w:val="0"/>
    </w:rPr>
  </w:style>
  <w:style w:type="character" w:customStyle="1" w:styleId="attention">
    <w:name w:val="attention"/>
    <w:basedOn w:val="a0"/>
    <w:rsid w:val="00A83622"/>
    <w:rPr>
      <w:vanish w:val="0"/>
      <w:webHidden w:val="0"/>
      <w:color w:val="B79000"/>
      <w:bdr w:val="single" w:sz="6" w:space="0" w:color="E7BD72" w:frame="1"/>
      <w:shd w:val="clear" w:color="auto" w:fill="FFF3A3"/>
      <w:specVanish w:val="0"/>
    </w:rPr>
  </w:style>
  <w:style w:type="character" w:customStyle="1" w:styleId="notice">
    <w:name w:val="notice"/>
    <w:basedOn w:val="a0"/>
    <w:rsid w:val="00A83622"/>
    <w:rPr>
      <w:vanish w:val="0"/>
      <w:webHidden w:val="0"/>
      <w:color w:val="648434"/>
      <w:bdr w:val="single" w:sz="6" w:space="0" w:color="9BCC54" w:frame="1"/>
      <w:shd w:val="clear" w:color="auto" w:fill="CDEFA6"/>
      <w:specVanish w:val="0"/>
    </w:rPr>
  </w:style>
  <w:style w:type="character" w:customStyle="1" w:styleId="alert">
    <w:name w:val="alert"/>
    <w:basedOn w:val="a0"/>
    <w:rsid w:val="00A83622"/>
    <w:rPr>
      <w:vanish w:val="0"/>
      <w:webHidden w:val="0"/>
      <w:color w:val="CF3738"/>
      <w:bdr w:val="single" w:sz="6" w:space="0" w:color="FFACAD" w:frame="1"/>
      <w:shd w:val="clear" w:color="auto" w:fill="FFD5D5"/>
      <w:specVanish w:val="0"/>
    </w:rPr>
  </w:style>
  <w:style w:type="character" w:customStyle="1" w:styleId="download">
    <w:name w:val="download"/>
    <w:basedOn w:val="a0"/>
    <w:rsid w:val="00A83622"/>
    <w:rPr>
      <w:vanish w:val="0"/>
      <w:webHidden w:val="0"/>
      <w:color w:val="1C6B8B"/>
      <w:bdr w:val="single" w:sz="6" w:space="0" w:color="6ABCE2" w:frame="1"/>
      <w:shd w:val="clear" w:color="auto" w:fill="A8CDE3"/>
      <w:specVanish w:val="0"/>
    </w:rPr>
  </w:style>
  <w:style w:type="character" w:customStyle="1" w:styleId="approved">
    <w:name w:val="approved"/>
    <w:basedOn w:val="a0"/>
    <w:rsid w:val="00A83622"/>
    <w:rPr>
      <w:vanish w:val="0"/>
      <w:webHidden w:val="0"/>
      <w:color w:val="666666"/>
      <w:bdr w:val="single" w:sz="6" w:space="0" w:color="A8A8A8" w:frame="1"/>
      <w:shd w:val="clear" w:color="auto" w:fill="CCCCCC"/>
      <w:specVanish w:val="0"/>
    </w:rPr>
  </w:style>
  <w:style w:type="character" w:customStyle="1" w:styleId="media">
    <w:name w:val="media"/>
    <w:basedOn w:val="a0"/>
    <w:rsid w:val="00A83622"/>
    <w:rPr>
      <w:vanish w:val="0"/>
      <w:webHidden w:val="0"/>
      <w:color w:val="C76E34"/>
      <w:bdr w:val="single" w:sz="6" w:space="0" w:color="FFBB65" w:frame="1"/>
      <w:shd w:val="clear" w:color="auto" w:fill="FFE0B6"/>
      <w:specVanish w:val="0"/>
    </w:rPr>
  </w:style>
  <w:style w:type="character" w:customStyle="1" w:styleId="note">
    <w:name w:val="note"/>
    <w:basedOn w:val="a0"/>
    <w:rsid w:val="00A83622"/>
    <w:rPr>
      <w:vanish w:val="0"/>
      <w:webHidden w:val="0"/>
      <w:color w:val="B79000"/>
      <w:bdr w:val="single" w:sz="6" w:space="0" w:color="E7BD72" w:frame="1"/>
      <w:shd w:val="clear" w:color="auto" w:fill="FFF3A3"/>
      <w:specVanish w:val="0"/>
    </w:rPr>
  </w:style>
  <w:style w:type="character" w:customStyle="1" w:styleId="cart">
    <w:name w:val="cart"/>
    <w:basedOn w:val="a0"/>
    <w:rsid w:val="00A83622"/>
    <w:rPr>
      <w:vanish w:val="0"/>
      <w:webHidden w:val="0"/>
      <w:color w:val="666666"/>
      <w:bdr w:val="single" w:sz="6" w:space="0" w:color="C5C5C5" w:frame="1"/>
      <w:shd w:val="clear" w:color="auto" w:fill="E6E6E6"/>
      <w:specVanish w:val="0"/>
    </w:rPr>
  </w:style>
  <w:style w:type="character" w:customStyle="1" w:styleId="camera">
    <w:name w:val="camera"/>
    <w:basedOn w:val="a0"/>
    <w:rsid w:val="00A83622"/>
    <w:rPr>
      <w:vanish w:val="0"/>
      <w:webHidden w:val="0"/>
      <w:color w:val="666666"/>
      <w:bdr w:val="single" w:sz="6" w:space="0" w:color="C5C5C5" w:frame="1"/>
      <w:shd w:val="clear" w:color="auto" w:fill="E6E6E6"/>
      <w:specVanish w:val="0"/>
    </w:rPr>
  </w:style>
  <w:style w:type="character" w:customStyle="1" w:styleId="doc">
    <w:name w:val="doc"/>
    <w:basedOn w:val="a0"/>
    <w:rsid w:val="00A83622"/>
    <w:rPr>
      <w:vanish w:val="0"/>
      <w:webHidden w:val="0"/>
      <w:color w:val="C76E34"/>
      <w:bdr w:val="single" w:sz="6" w:space="0" w:color="FFBB65" w:frame="1"/>
      <w:shd w:val="clear" w:color="auto" w:fill="FFE0B6"/>
      <w:specVanish w:val="0"/>
    </w:rPr>
  </w:style>
  <w:style w:type="character" w:customStyle="1" w:styleId="highlight-blue">
    <w:name w:val="highlight-blue"/>
    <w:basedOn w:val="a0"/>
    <w:rsid w:val="00A83622"/>
    <w:rPr>
      <w:color w:val="0D507A"/>
    </w:rPr>
  </w:style>
  <w:style w:type="character" w:customStyle="1" w:styleId="highlight-red">
    <w:name w:val="highlight-red"/>
    <w:basedOn w:val="a0"/>
    <w:rsid w:val="00A83622"/>
    <w:rPr>
      <w:color w:val="D12E2E"/>
    </w:rPr>
  </w:style>
  <w:style w:type="character" w:customStyle="1" w:styleId="highlight-green">
    <w:name w:val="highlight-green"/>
    <w:basedOn w:val="a0"/>
    <w:rsid w:val="00A83622"/>
    <w:rPr>
      <w:color w:val="74A824"/>
    </w:rPr>
  </w:style>
  <w:style w:type="character" w:customStyle="1" w:styleId="highlight-purple">
    <w:name w:val="highlight-purple"/>
    <w:basedOn w:val="a0"/>
    <w:rsid w:val="00A83622"/>
    <w:rPr>
      <w:color w:val="9E0E87"/>
    </w:rPr>
  </w:style>
  <w:style w:type="character" w:customStyle="1" w:styleId="highlight-orange">
    <w:name w:val="highlight-orange"/>
    <w:basedOn w:val="a0"/>
    <w:rsid w:val="00A83622"/>
    <w:rPr>
      <w:color w:val="CC8300"/>
    </w:rPr>
  </w:style>
  <w:style w:type="character" w:customStyle="1" w:styleId="highlight-brown">
    <w:name w:val="highlight-brown"/>
    <w:basedOn w:val="a0"/>
    <w:rsid w:val="00A83622"/>
    <w:rPr>
      <w:color w:val="8B6846"/>
    </w:rPr>
  </w:style>
  <w:style w:type="character" w:customStyle="1" w:styleId="highlight-grey">
    <w:name w:val="highlight-grey"/>
    <w:basedOn w:val="a0"/>
    <w:rsid w:val="00A83622"/>
    <w:rPr>
      <w:color w:val="666666"/>
    </w:rPr>
  </w:style>
  <w:style w:type="character" w:customStyle="1" w:styleId="captcha">
    <w:name w:val="captcha"/>
    <w:basedOn w:val="a0"/>
    <w:rsid w:val="00A83622"/>
  </w:style>
  <w:style w:type="character" w:customStyle="1" w:styleId="comments-vote">
    <w:name w:val="comments-vote"/>
    <w:basedOn w:val="a0"/>
    <w:rsid w:val="00A83622"/>
  </w:style>
  <w:style w:type="character" w:customStyle="1" w:styleId="vote-good">
    <w:name w:val="vote-good"/>
    <w:basedOn w:val="a0"/>
    <w:rsid w:val="00A83622"/>
  </w:style>
  <w:style w:type="character" w:customStyle="1" w:styleId="vote-poor">
    <w:name w:val="vote-poor"/>
    <w:basedOn w:val="a0"/>
    <w:rsid w:val="00A83622"/>
  </w:style>
  <w:style w:type="character" w:customStyle="1" w:styleId="vote-none">
    <w:name w:val="vote-none"/>
    <w:basedOn w:val="a0"/>
    <w:rsid w:val="00A83622"/>
  </w:style>
  <w:style w:type="character" w:customStyle="1" w:styleId="bbcode">
    <w:name w:val="bbcode"/>
    <w:basedOn w:val="a0"/>
    <w:rsid w:val="00A83622"/>
  </w:style>
  <w:style w:type="character" w:customStyle="1" w:styleId="page">
    <w:name w:val="page"/>
    <w:basedOn w:val="a0"/>
    <w:rsid w:val="00A83622"/>
  </w:style>
  <w:style w:type="character" w:customStyle="1" w:styleId="hoverpage">
    <w:name w:val="hoverpage"/>
    <w:basedOn w:val="a0"/>
    <w:rsid w:val="00A83622"/>
  </w:style>
  <w:style w:type="character" w:customStyle="1" w:styleId="activepage">
    <w:name w:val="activepage"/>
    <w:basedOn w:val="a0"/>
    <w:rsid w:val="00A83622"/>
  </w:style>
  <w:style w:type="paragraph" w:customStyle="1" w:styleId="clear1">
    <w:name w:val="clear1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usy1">
    <w:name w:val="busy1"/>
    <w:basedOn w:val="a"/>
    <w:rsid w:val="00A83622"/>
    <w:pPr>
      <w:spacing w:before="45" w:after="45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message1">
    <w:name w:val="message1"/>
    <w:basedOn w:val="a"/>
    <w:rsid w:val="00A83622"/>
    <w:pPr>
      <w:pBdr>
        <w:top w:val="single" w:sz="6" w:space="4" w:color="D2DADB"/>
      </w:pBdr>
      <w:spacing w:before="150" w:after="225" w:line="240" w:lineRule="auto"/>
      <w:jc w:val="center"/>
    </w:pPr>
    <w:rPr>
      <w:rFonts w:ascii="Times New Roman" w:eastAsia="Times New Roman" w:hAnsi="Times New Roman"/>
      <w:color w:val="777777"/>
      <w:sz w:val="24"/>
      <w:szCs w:val="24"/>
      <w:lang w:eastAsia="ru-RU"/>
    </w:rPr>
  </w:style>
  <w:style w:type="paragraph" w:customStyle="1" w:styleId="rss1">
    <w:name w:val="rss1"/>
    <w:basedOn w:val="a"/>
    <w:rsid w:val="00A83622"/>
    <w:pPr>
      <w:spacing w:after="0" w:line="240" w:lineRule="auto"/>
      <w:ind w:left="30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refresh1">
    <w:name w:val="refresh1"/>
    <w:basedOn w:val="a"/>
    <w:rsid w:val="00A83622"/>
    <w:pPr>
      <w:spacing w:after="0" w:line="240" w:lineRule="auto"/>
      <w:ind w:left="30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ubscribe1">
    <w:name w:val="subscribe1"/>
    <w:basedOn w:val="a"/>
    <w:rsid w:val="00A83622"/>
    <w:pPr>
      <w:spacing w:after="0" w:line="240" w:lineRule="auto"/>
      <w:ind w:left="30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rss2">
    <w:name w:val="rss2"/>
    <w:basedOn w:val="a"/>
    <w:rsid w:val="00A83622"/>
    <w:pPr>
      <w:spacing w:after="0" w:line="240" w:lineRule="auto"/>
      <w:ind w:left="75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refresh2">
    <w:name w:val="refresh2"/>
    <w:basedOn w:val="a"/>
    <w:rsid w:val="00A83622"/>
    <w:pPr>
      <w:spacing w:after="0" w:line="240" w:lineRule="auto"/>
      <w:ind w:left="75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howform1">
    <w:name w:val="showform1"/>
    <w:basedOn w:val="a"/>
    <w:rsid w:val="00A83622"/>
    <w:pPr>
      <w:spacing w:before="75" w:after="0" w:line="240" w:lineRule="auto"/>
      <w:ind w:left="33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omment-box1">
    <w:name w:val="comment-box1"/>
    <w:basedOn w:val="a"/>
    <w:rsid w:val="00A83622"/>
    <w:pPr>
      <w:spacing w:after="0" w:line="240" w:lineRule="auto"/>
    </w:pPr>
    <w:rPr>
      <w:rFonts w:ascii="Verdana" w:eastAsia="Times New Roman" w:hAnsi="Verdana"/>
      <w:color w:val="999999"/>
      <w:sz w:val="24"/>
      <w:szCs w:val="24"/>
      <w:lang w:eastAsia="ru-RU"/>
    </w:rPr>
  </w:style>
  <w:style w:type="paragraph" w:customStyle="1" w:styleId="comment-avatar1">
    <w:name w:val="comment-avatar1"/>
    <w:basedOn w:val="a"/>
    <w:rsid w:val="00A83622"/>
    <w:pPr>
      <w:spacing w:after="0" w:line="240" w:lineRule="auto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avatar-indent1">
    <w:name w:val="avatar-indent1"/>
    <w:basedOn w:val="a"/>
    <w:rsid w:val="00A83622"/>
    <w:pPr>
      <w:spacing w:before="75" w:after="75" w:line="240" w:lineRule="auto"/>
      <w:ind w:right="75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comment-anchor1">
    <w:name w:val="comment-anchor1"/>
    <w:basedOn w:val="a"/>
    <w:rsid w:val="00A83622"/>
    <w:pPr>
      <w:spacing w:before="75" w:after="75" w:line="240" w:lineRule="auto"/>
      <w:ind w:right="75"/>
    </w:pPr>
    <w:rPr>
      <w:rFonts w:ascii="Verdana" w:eastAsia="Times New Roman" w:hAnsi="Verdana"/>
      <w:color w:val="777777"/>
      <w:sz w:val="24"/>
      <w:szCs w:val="24"/>
      <w:lang w:eastAsia="ru-RU"/>
    </w:rPr>
  </w:style>
  <w:style w:type="paragraph" w:customStyle="1" w:styleId="comment-author1">
    <w:name w:val="comment-author1"/>
    <w:basedOn w:val="a"/>
    <w:rsid w:val="00A83622"/>
    <w:pPr>
      <w:spacing w:after="0" w:line="240" w:lineRule="auto"/>
    </w:pPr>
    <w:rPr>
      <w:rFonts w:ascii="Verdana" w:eastAsia="Times New Roman" w:hAnsi="Verdana"/>
      <w:b/>
      <w:bCs/>
      <w:color w:val="3C452D"/>
      <w:sz w:val="24"/>
      <w:szCs w:val="24"/>
      <w:lang w:eastAsia="ru-RU"/>
    </w:rPr>
  </w:style>
  <w:style w:type="paragraph" w:customStyle="1" w:styleId="author-homepage1">
    <w:name w:val="author-homepage1"/>
    <w:basedOn w:val="a"/>
    <w:rsid w:val="00A83622"/>
    <w:pPr>
      <w:pBdr>
        <w:bottom w:val="dotted" w:sz="6" w:space="0" w:color="3C452D"/>
      </w:pBdr>
      <w:spacing w:after="0" w:line="240" w:lineRule="auto"/>
    </w:pPr>
    <w:rPr>
      <w:rFonts w:ascii="Verdana" w:eastAsia="Times New Roman" w:hAnsi="Verdana"/>
      <w:b/>
      <w:bCs/>
      <w:color w:val="3C452D"/>
      <w:sz w:val="24"/>
      <w:szCs w:val="24"/>
      <w:lang w:eastAsia="ru-RU"/>
    </w:rPr>
  </w:style>
  <w:style w:type="paragraph" w:customStyle="1" w:styleId="comment-title1">
    <w:name w:val="comment-title1"/>
    <w:basedOn w:val="a"/>
    <w:rsid w:val="00A83622"/>
    <w:pPr>
      <w:spacing w:after="0" w:line="240" w:lineRule="auto"/>
    </w:pPr>
    <w:rPr>
      <w:rFonts w:ascii="Verdana" w:eastAsia="Times New Roman" w:hAnsi="Verdana"/>
      <w:b/>
      <w:bCs/>
      <w:color w:val="B01625"/>
      <w:sz w:val="24"/>
      <w:szCs w:val="24"/>
      <w:lang w:eastAsia="ru-RU"/>
    </w:rPr>
  </w:style>
  <w:style w:type="paragraph" w:customStyle="1" w:styleId="comment-date1">
    <w:name w:val="comment-date1"/>
    <w:basedOn w:val="a"/>
    <w:rsid w:val="00A83622"/>
    <w:pPr>
      <w:spacing w:after="0" w:line="240" w:lineRule="auto"/>
    </w:pPr>
    <w:rPr>
      <w:rFonts w:ascii="Verdana" w:eastAsia="Times New Roman" w:hAnsi="Verdana"/>
      <w:color w:val="999999"/>
      <w:sz w:val="15"/>
      <w:szCs w:val="15"/>
      <w:lang w:eastAsia="ru-RU"/>
    </w:rPr>
  </w:style>
  <w:style w:type="paragraph" w:customStyle="1" w:styleId="comment-body1">
    <w:name w:val="comment-body1"/>
    <w:basedOn w:val="a"/>
    <w:rsid w:val="00A83622"/>
    <w:pPr>
      <w:spacing w:before="90" w:after="0" w:line="240" w:lineRule="auto"/>
    </w:pPr>
    <w:rPr>
      <w:rFonts w:ascii="Verdana" w:eastAsia="Times New Roman" w:hAnsi="Verdana"/>
      <w:color w:val="777777"/>
      <w:sz w:val="24"/>
      <w:szCs w:val="24"/>
      <w:lang w:eastAsia="ru-RU"/>
    </w:rPr>
  </w:style>
  <w:style w:type="paragraph" w:customStyle="1" w:styleId="quote1">
    <w:name w:val="quote1"/>
    <w:basedOn w:val="a"/>
    <w:rsid w:val="00A83622"/>
    <w:pPr>
      <w:spacing w:before="75" w:after="75" w:line="240" w:lineRule="auto"/>
      <w:ind w:left="150"/>
    </w:pPr>
    <w:rPr>
      <w:rFonts w:ascii="Verdana" w:eastAsia="Times New Roman" w:hAnsi="Verdana"/>
      <w:color w:val="777777"/>
      <w:sz w:val="24"/>
      <w:szCs w:val="24"/>
      <w:lang w:eastAsia="ru-RU"/>
    </w:rPr>
  </w:style>
  <w:style w:type="paragraph" w:customStyle="1" w:styleId="code1">
    <w:name w:val="code1"/>
    <w:basedOn w:val="a"/>
    <w:rsid w:val="00A83622"/>
    <w:pPr>
      <w:spacing w:before="75" w:after="75" w:line="240" w:lineRule="auto"/>
      <w:ind w:left="150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hidden1">
    <w:name w:val="hidden1"/>
    <w:basedOn w:val="a"/>
    <w:rsid w:val="00A83622"/>
    <w:pPr>
      <w:pBdr>
        <w:top w:val="dashed" w:sz="6" w:space="0" w:color="849B9F"/>
        <w:left w:val="dashed" w:sz="6" w:space="0" w:color="849B9F"/>
        <w:bottom w:val="dashed" w:sz="6" w:space="0" w:color="849B9F"/>
        <w:right w:val="dashed" w:sz="6" w:space="0" w:color="849B9F"/>
      </w:pBdr>
      <w:spacing w:before="75" w:after="75" w:line="240" w:lineRule="auto"/>
    </w:pPr>
    <w:rPr>
      <w:rFonts w:ascii="Verdana" w:eastAsia="Times New Roman" w:hAnsi="Verdana"/>
      <w:color w:val="849B9F"/>
      <w:sz w:val="24"/>
      <w:szCs w:val="24"/>
      <w:lang w:eastAsia="ru-RU"/>
    </w:rPr>
  </w:style>
  <w:style w:type="paragraph" w:customStyle="1" w:styleId="comments-buttons1">
    <w:name w:val="comments-buttons1"/>
    <w:basedOn w:val="a"/>
    <w:rsid w:val="00A83622"/>
    <w:pPr>
      <w:spacing w:before="75" w:after="75" w:line="240" w:lineRule="auto"/>
      <w:ind w:right="75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email1">
    <w:name w:val="email1"/>
    <w:basedOn w:val="a"/>
    <w:rsid w:val="00A83622"/>
    <w:pPr>
      <w:pBdr>
        <w:bottom w:val="dotted" w:sz="6" w:space="0" w:color="999999"/>
      </w:pBdr>
      <w:spacing w:after="0" w:line="150" w:lineRule="atLeast"/>
    </w:pPr>
    <w:rPr>
      <w:rFonts w:ascii="Verdana" w:eastAsia="Times New Roman" w:hAnsi="Verdana"/>
      <w:color w:val="444444"/>
      <w:sz w:val="24"/>
      <w:szCs w:val="24"/>
      <w:lang w:eastAsia="ru-RU"/>
    </w:rPr>
  </w:style>
  <w:style w:type="paragraph" w:customStyle="1" w:styleId="emailactive1">
    <w:name w:val="emailactive1"/>
    <w:basedOn w:val="a"/>
    <w:rsid w:val="00A83622"/>
    <w:pPr>
      <w:pBdr>
        <w:bottom w:val="dotted" w:sz="6" w:space="0" w:color="999999"/>
      </w:pBdr>
      <w:spacing w:after="0" w:line="150" w:lineRule="atLeast"/>
    </w:pPr>
    <w:rPr>
      <w:rFonts w:ascii="Verdana" w:eastAsia="Times New Roman" w:hAnsi="Verdana"/>
      <w:color w:val="CC0000"/>
      <w:sz w:val="24"/>
      <w:szCs w:val="24"/>
      <w:lang w:eastAsia="ru-RU"/>
    </w:rPr>
  </w:style>
  <w:style w:type="paragraph" w:customStyle="1" w:styleId="img1">
    <w:name w:val="img1"/>
    <w:basedOn w:val="a"/>
    <w:rsid w:val="00A83622"/>
    <w:pPr>
      <w:spacing w:before="75" w:after="75" w:line="240" w:lineRule="auto"/>
      <w:ind w:right="75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toolbar1">
    <w:name w:val="toolbar1"/>
    <w:basedOn w:val="a"/>
    <w:rsid w:val="00A83622"/>
    <w:pPr>
      <w:pBdr>
        <w:top w:val="single" w:sz="6" w:space="4" w:color="CCCCCC"/>
      </w:pBdr>
      <w:spacing w:before="120" w:after="0" w:line="240" w:lineRule="auto"/>
    </w:pPr>
    <w:rPr>
      <w:rFonts w:ascii="Verdana" w:eastAsia="Times New Roman" w:hAnsi="Verdana"/>
      <w:color w:val="CCCCCC"/>
      <w:sz w:val="24"/>
      <w:szCs w:val="24"/>
      <w:lang w:eastAsia="ru-RU"/>
    </w:rPr>
  </w:style>
  <w:style w:type="paragraph" w:customStyle="1" w:styleId="comments-list1">
    <w:name w:val="comments-list1"/>
    <w:basedOn w:val="a"/>
    <w:rsid w:val="00A83622"/>
    <w:pPr>
      <w:spacing w:before="75" w:after="75" w:line="240" w:lineRule="auto"/>
      <w:ind w:left="300" w:right="75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even1">
    <w:name w:val="even1"/>
    <w:basedOn w:val="a"/>
    <w:rsid w:val="00A83622"/>
    <w:pPr>
      <w:spacing w:before="75" w:after="150" w:line="240" w:lineRule="auto"/>
      <w:ind w:right="75"/>
    </w:pPr>
    <w:rPr>
      <w:rFonts w:ascii="Verdana" w:eastAsia="Times New Roman" w:hAnsi="Verdana"/>
      <w:color w:val="3C452D"/>
      <w:sz w:val="24"/>
      <w:szCs w:val="24"/>
      <w:lang w:eastAsia="ru-RU"/>
    </w:rPr>
  </w:style>
  <w:style w:type="paragraph" w:customStyle="1" w:styleId="odd1">
    <w:name w:val="odd1"/>
    <w:basedOn w:val="a"/>
    <w:rsid w:val="00A83622"/>
    <w:pPr>
      <w:spacing w:before="75" w:after="150" w:line="240" w:lineRule="auto"/>
      <w:ind w:right="75"/>
    </w:pPr>
    <w:rPr>
      <w:rFonts w:ascii="Verdana" w:eastAsia="Times New Roman" w:hAnsi="Verdana"/>
      <w:color w:val="3C452D"/>
      <w:sz w:val="24"/>
      <w:szCs w:val="24"/>
      <w:lang w:eastAsia="ru-RU"/>
    </w:rPr>
  </w:style>
  <w:style w:type="paragraph" w:customStyle="1" w:styleId="comments-inline-edit1">
    <w:name w:val="comments-inline-edit1"/>
    <w:basedOn w:val="a"/>
    <w:rsid w:val="00A83622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FFFFF"/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unter1">
    <w:name w:val="counter1"/>
    <w:basedOn w:val="a"/>
    <w:rsid w:val="00A83622"/>
    <w:pPr>
      <w:spacing w:before="150" w:after="120" w:line="240" w:lineRule="auto"/>
      <w:ind w:left="300"/>
    </w:pPr>
    <w:rPr>
      <w:rFonts w:ascii="Verdana" w:eastAsia="Times New Roman" w:hAnsi="Verdana"/>
      <w:color w:val="777777"/>
      <w:sz w:val="24"/>
      <w:szCs w:val="24"/>
      <w:lang w:eastAsia="ru-RU"/>
    </w:rPr>
  </w:style>
  <w:style w:type="character" w:customStyle="1" w:styleId="captcha1">
    <w:name w:val="captcha1"/>
    <w:basedOn w:val="a0"/>
    <w:rsid w:val="00A83622"/>
    <w:rPr>
      <w:rFonts w:ascii="Verdana" w:hAnsi="Verdana" w:hint="default"/>
      <w:i w:val="0"/>
      <w:iCs w:val="0"/>
      <w:caps w:val="0"/>
      <w:strike w:val="0"/>
      <w:dstrike w:val="0"/>
      <w:color w:val="777777"/>
      <w:sz w:val="24"/>
      <w:szCs w:val="24"/>
      <w:u w:val="none"/>
      <w:effect w:val="none"/>
    </w:rPr>
  </w:style>
  <w:style w:type="paragraph" w:customStyle="1" w:styleId="counterpanel1">
    <w:name w:val="counterpanel1"/>
    <w:basedOn w:val="a"/>
    <w:rsid w:val="00A83622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EEEEE"/>
      <w:spacing w:after="0" w:line="240" w:lineRule="auto"/>
      <w:ind w:left="300"/>
    </w:pPr>
    <w:rPr>
      <w:rFonts w:ascii="Verdana" w:eastAsia="Times New Roman" w:hAnsi="Verdana"/>
      <w:color w:val="CCCCCC"/>
      <w:sz w:val="24"/>
      <w:szCs w:val="24"/>
      <w:lang w:eastAsia="ru-RU"/>
    </w:rPr>
  </w:style>
  <w:style w:type="paragraph" w:customStyle="1" w:styleId="grippie1">
    <w:name w:val="grippie1"/>
    <w:basedOn w:val="a"/>
    <w:rsid w:val="00A83622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0" w:line="240" w:lineRule="auto"/>
      <w:ind w:left="300"/>
    </w:pPr>
    <w:rPr>
      <w:rFonts w:ascii="Verdana" w:eastAsia="Times New Roman" w:hAnsi="Verdana"/>
      <w:color w:val="CCCCCC"/>
      <w:sz w:val="24"/>
      <w:szCs w:val="24"/>
      <w:lang w:eastAsia="ru-RU"/>
    </w:rPr>
  </w:style>
  <w:style w:type="paragraph" w:customStyle="1" w:styleId="counter2">
    <w:name w:val="counter2"/>
    <w:basedOn w:val="a"/>
    <w:rsid w:val="00A83622"/>
    <w:pPr>
      <w:spacing w:after="0" w:line="240" w:lineRule="auto"/>
      <w:ind w:left="300"/>
    </w:pPr>
    <w:rPr>
      <w:rFonts w:ascii="Verdana" w:eastAsia="Times New Roman" w:hAnsi="Verdana"/>
      <w:color w:val="777777"/>
      <w:sz w:val="15"/>
      <w:szCs w:val="15"/>
      <w:lang w:eastAsia="ru-RU"/>
    </w:rPr>
  </w:style>
  <w:style w:type="paragraph" w:customStyle="1" w:styleId="btn1">
    <w:name w:val="btn1"/>
    <w:basedOn w:val="a"/>
    <w:rsid w:val="00A83622"/>
    <w:pPr>
      <w:spacing w:before="150" w:after="120" w:line="240" w:lineRule="auto"/>
      <w:ind w:left="300" w:right="75"/>
    </w:pPr>
    <w:rPr>
      <w:rFonts w:ascii="Verdana" w:eastAsia="Times New Roman" w:hAnsi="Verdana"/>
      <w:color w:val="777777"/>
      <w:sz w:val="24"/>
      <w:szCs w:val="24"/>
      <w:lang w:eastAsia="ru-RU"/>
    </w:rPr>
  </w:style>
  <w:style w:type="paragraph" w:customStyle="1" w:styleId="btn2">
    <w:name w:val="btn2"/>
    <w:basedOn w:val="a"/>
    <w:rsid w:val="00A83622"/>
    <w:pPr>
      <w:spacing w:before="150" w:after="225" w:line="240" w:lineRule="auto"/>
      <w:ind w:right="75"/>
    </w:pPr>
    <w:rPr>
      <w:rFonts w:ascii="Verdana" w:eastAsia="Times New Roman" w:hAnsi="Verdana"/>
      <w:color w:val="777777"/>
      <w:sz w:val="24"/>
      <w:szCs w:val="24"/>
      <w:lang w:eastAsia="ru-RU"/>
    </w:rPr>
  </w:style>
  <w:style w:type="character" w:customStyle="1" w:styleId="page1">
    <w:name w:val="page1"/>
    <w:basedOn w:val="a0"/>
    <w:rsid w:val="00A83622"/>
    <w:rPr>
      <w:rFonts w:ascii="Arial" w:hAnsi="Arial" w:cs="Arial" w:hint="default"/>
      <w:color w:val="777777"/>
      <w:sz w:val="15"/>
      <w:szCs w:val="15"/>
      <w:bdr w:val="single" w:sz="6" w:space="0" w:color="D6DADD" w:frame="1"/>
      <w:shd w:val="clear" w:color="auto" w:fill="EEEEEE"/>
    </w:rPr>
  </w:style>
  <w:style w:type="character" w:customStyle="1" w:styleId="page2">
    <w:name w:val="page2"/>
    <w:basedOn w:val="a0"/>
    <w:rsid w:val="00A83622"/>
    <w:rPr>
      <w:rFonts w:ascii="Arial" w:hAnsi="Arial" w:cs="Arial" w:hint="default"/>
      <w:color w:val="777777"/>
      <w:sz w:val="15"/>
      <w:szCs w:val="15"/>
      <w:bdr w:val="single" w:sz="6" w:space="0" w:color="D6DADD" w:frame="1"/>
      <w:shd w:val="clear" w:color="auto" w:fill="EEEEEE"/>
    </w:rPr>
  </w:style>
  <w:style w:type="character" w:customStyle="1" w:styleId="hoverpage1">
    <w:name w:val="hoverpage1"/>
    <w:basedOn w:val="a0"/>
    <w:rsid w:val="00A83622"/>
    <w:rPr>
      <w:rFonts w:ascii="Arial" w:hAnsi="Arial" w:cs="Arial" w:hint="default"/>
      <w:color w:val="777777"/>
      <w:sz w:val="15"/>
      <w:szCs w:val="15"/>
      <w:bdr w:val="single" w:sz="6" w:space="0" w:color="D6DADD" w:frame="1"/>
      <w:shd w:val="clear" w:color="auto" w:fill="E8E9EA"/>
    </w:rPr>
  </w:style>
  <w:style w:type="character" w:customStyle="1" w:styleId="hoverpage2">
    <w:name w:val="hoverpage2"/>
    <w:basedOn w:val="a0"/>
    <w:rsid w:val="00A83622"/>
    <w:rPr>
      <w:rFonts w:ascii="Arial" w:hAnsi="Arial" w:cs="Arial" w:hint="default"/>
      <w:color w:val="777777"/>
      <w:sz w:val="15"/>
      <w:szCs w:val="15"/>
      <w:bdr w:val="single" w:sz="6" w:space="0" w:color="D6DADD" w:frame="1"/>
      <w:shd w:val="clear" w:color="auto" w:fill="E8E9EA"/>
    </w:rPr>
  </w:style>
  <w:style w:type="character" w:customStyle="1" w:styleId="activepage1">
    <w:name w:val="activepage1"/>
    <w:basedOn w:val="a0"/>
    <w:rsid w:val="00A83622"/>
    <w:rPr>
      <w:rFonts w:ascii="Arial" w:hAnsi="Arial" w:cs="Arial" w:hint="default"/>
      <w:color w:val="777777"/>
      <w:sz w:val="15"/>
      <w:szCs w:val="15"/>
      <w:bdr w:val="single" w:sz="6" w:space="0" w:color="FFFFFF" w:frame="1"/>
      <w:shd w:val="clear" w:color="auto" w:fill="FFFFFF"/>
    </w:rPr>
  </w:style>
  <w:style w:type="character" w:customStyle="1" w:styleId="activepage2">
    <w:name w:val="activepage2"/>
    <w:basedOn w:val="a0"/>
    <w:rsid w:val="00A83622"/>
    <w:rPr>
      <w:rFonts w:ascii="Arial" w:hAnsi="Arial" w:cs="Arial" w:hint="default"/>
      <w:color w:val="777777"/>
      <w:sz w:val="15"/>
      <w:szCs w:val="15"/>
      <w:bdr w:val="single" w:sz="6" w:space="0" w:color="D6DADD" w:frame="1"/>
      <w:shd w:val="clear" w:color="auto" w:fill="FFFFFF"/>
    </w:rPr>
  </w:style>
  <w:style w:type="character" w:customStyle="1" w:styleId="comments-vote1">
    <w:name w:val="comments-vote1"/>
    <w:basedOn w:val="a0"/>
    <w:rsid w:val="00A83622"/>
  </w:style>
  <w:style w:type="paragraph" w:customStyle="1" w:styleId="busy2">
    <w:name w:val="busy2"/>
    <w:basedOn w:val="a"/>
    <w:rsid w:val="00A83622"/>
    <w:pPr>
      <w:spacing w:after="0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character" w:customStyle="1" w:styleId="vote-good1">
    <w:name w:val="vote-good1"/>
    <w:basedOn w:val="a0"/>
    <w:rsid w:val="00A83622"/>
    <w:rPr>
      <w:rFonts w:ascii="Verdana" w:hAnsi="Verdana" w:hint="default"/>
      <w:b/>
      <w:bCs/>
      <w:color w:val="339900"/>
      <w:sz w:val="24"/>
      <w:szCs w:val="24"/>
    </w:rPr>
  </w:style>
  <w:style w:type="character" w:customStyle="1" w:styleId="vote-poor1">
    <w:name w:val="vote-poor1"/>
    <w:basedOn w:val="a0"/>
    <w:rsid w:val="00A83622"/>
    <w:rPr>
      <w:rFonts w:ascii="Verdana" w:hAnsi="Verdana" w:hint="default"/>
      <w:b/>
      <w:bCs/>
      <w:color w:val="CC0000"/>
      <w:sz w:val="24"/>
      <w:szCs w:val="24"/>
    </w:rPr>
  </w:style>
  <w:style w:type="character" w:customStyle="1" w:styleId="vote-none1">
    <w:name w:val="vote-none1"/>
    <w:basedOn w:val="a0"/>
    <w:rsid w:val="00A83622"/>
    <w:rPr>
      <w:rFonts w:ascii="Verdana" w:hAnsi="Verdana" w:hint="default"/>
      <w:b/>
      <w:bCs/>
      <w:color w:val="A9A9A9"/>
      <w:sz w:val="24"/>
      <w:szCs w:val="24"/>
    </w:rPr>
  </w:style>
  <w:style w:type="character" w:customStyle="1" w:styleId="bbcode1">
    <w:name w:val="bbcode1"/>
    <w:basedOn w:val="a0"/>
    <w:rsid w:val="00A83622"/>
    <w:rPr>
      <w:vanish w:val="0"/>
      <w:webHidden w:val="0"/>
      <w:specVanish w:val="0"/>
    </w:rPr>
  </w:style>
  <w:style w:type="paragraph" w:customStyle="1" w:styleId="custombbcode1">
    <w:name w:val="custombbcode1"/>
    <w:basedOn w:val="a"/>
    <w:rsid w:val="00A83622"/>
    <w:pPr>
      <w:spacing w:after="0" w:line="240" w:lineRule="auto"/>
      <w:ind w:right="3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box1">
    <w:name w:val="rbox1"/>
    <w:basedOn w:val="a"/>
    <w:rsid w:val="00A8362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boxt1">
    <w:name w:val="rbox_t1"/>
    <w:basedOn w:val="a"/>
    <w:rsid w:val="00A83622"/>
    <w:pPr>
      <w:pBdr>
        <w:top w:val="single" w:sz="6" w:space="0" w:color="CCCCCC"/>
      </w:pBdr>
      <w:shd w:val="clear" w:color="auto" w:fill="FFFFFF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boxtl1">
    <w:name w:val="rbox_tl1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boxtr1">
    <w:name w:val="rbox_tr1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boxm1">
    <w:name w:val="rbox_m1"/>
    <w:basedOn w:val="a"/>
    <w:rsid w:val="00A83622"/>
    <w:pPr>
      <w:pBdr>
        <w:left w:val="single" w:sz="6" w:space="6" w:color="CCCCCC"/>
        <w:right w:val="single" w:sz="6" w:space="6" w:color="CCCCCC"/>
      </w:pBdr>
      <w:shd w:val="clear" w:color="auto" w:fill="FFFFFF"/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boxb1">
    <w:name w:val="rbox_b1"/>
    <w:basedOn w:val="a"/>
    <w:rsid w:val="00A83622"/>
    <w:pPr>
      <w:pBdr>
        <w:bottom w:val="single" w:sz="6" w:space="0" w:color="CCCCCC"/>
      </w:pBdr>
      <w:shd w:val="clear" w:color="auto" w:fill="FFFFFF"/>
      <w:spacing w:after="225" w:line="18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boxbl1">
    <w:name w:val="rbox_bl1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boxbr1">
    <w:name w:val="rbox_br1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lr1">
    <w:name w:val="clr1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okbox-right1">
    <w:name w:val="rokbox-right1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okbox-center1">
    <w:name w:val="rokbox-center1"/>
    <w:basedOn w:val="a"/>
    <w:rsid w:val="00A83622"/>
    <w:pPr>
      <w:spacing w:before="150" w:after="225" w:line="240" w:lineRule="auto"/>
      <w:ind w:left="300" w:right="3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okbox-right2">
    <w:name w:val="rokbox-right2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okbox-center2">
    <w:name w:val="rokbox-center2"/>
    <w:basedOn w:val="a"/>
    <w:rsid w:val="00A83622"/>
    <w:pPr>
      <w:shd w:val="clear" w:color="auto" w:fill="FFFFFF"/>
      <w:spacing w:before="150" w:after="225" w:line="240" w:lineRule="auto"/>
      <w:ind w:left="300" w:right="3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okbox-right3">
    <w:name w:val="rokbox-right3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okbox-center3">
    <w:name w:val="rokbox-center3"/>
    <w:basedOn w:val="a"/>
    <w:rsid w:val="00A83622"/>
    <w:pPr>
      <w:spacing w:before="150" w:after="225" w:line="240" w:lineRule="auto"/>
      <w:ind w:left="300" w:right="3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dding1">
    <w:name w:val="padding1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-padding1">
    <w:name w:val="left-padding1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dding2">
    <w:name w:val="padding2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dding3">
    <w:name w:val="padding3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putbox1">
    <w:name w:val="inputbox1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1">
    <w:name w:val="moduletable1"/>
    <w:basedOn w:val="a"/>
    <w:rsid w:val="00A8362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2">
    <w:name w:val="moduletable2"/>
    <w:basedOn w:val="a"/>
    <w:rsid w:val="00A8362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3">
    <w:name w:val="moduletable3"/>
    <w:basedOn w:val="a"/>
    <w:rsid w:val="00A8362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4">
    <w:name w:val="moduletable4"/>
    <w:basedOn w:val="a"/>
    <w:rsid w:val="00A8362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5">
    <w:name w:val="moduletable5"/>
    <w:basedOn w:val="a"/>
    <w:rsid w:val="00A8362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6">
    <w:name w:val="moduletable6"/>
    <w:basedOn w:val="a"/>
    <w:rsid w:val="00A8362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1">
    <w:name w:val="module1"/>
    <w:basedOn w:val="a"/>
    <w:rsid w:val="00A8362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2">
    <w:name w:val="module2"/>
    <w:basedOn w:val="a"/>
    <w:rsid w:val="00A8362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3">
    <w:name w:val="module3"/>
    <w:basedOn w:val="a"/>
    <w:rsid w:val="00A8362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7">
    <w:name w:val="moduletable7"/>
    <w:basedOn w:val="a"/>
    <w:rsid w:val="00A83622"/>
    <w:pPr>
      <w:spacing w:after="5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8">
    <w:name w:val="moduletable8"/>
    <w:basedOn w:val="a"/>
    <w:rsid w:val="00A83622"/>
    <w:pPr>
      <w:spacing w:after="5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11">
    <w:name w:val="module-hilite11"/>
    <w:basedOn w:val="a"/>
    <w:rsid w:val="00A83622"/>
    <w:pPr>
      <w:shd w:val="clear" w:color="auto" w:fill="B8D9D4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21">
    <w:name w:val="module-hilite21"/>
    <w:basedOn w:val="a"/>
    <w:rsid w:val="00A83622"/>
    <w:pPr>
      <w:shd w:val="clear" w:color="auto" w:fill="DCE6E2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31">
    <w:name w:val="module-hilite31"/>
    <w:basedOn w:val="a"/>
    <w:rsid w:val="00A83622"/>
    <w:pPr>
      <w:shd w:val="clear" w:color="auto" w:fill="D7D7D7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41">
    <w:name w:val="module-hilite41"/>
    <w:basedOn w:val="a"/>
    <w:rsid w:val="00A8362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51">
    <w:name w:val="module-hilite51"/>
    <w:basedOn w:val="a"/>
    <w:rsid w:val="00A83622"/>
    <w:pPr>
      <w:shd w:val="clear" w:color="auto" w:fill="1E3643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61">
    <w:name w:val="module-hilite61"/>
    <w:basedOn w:val="a"/>
    <w:rsid w:val="00A83622"/>
    <w:pPr>
      <w:shd w:val="clear" w:color="auto" w:fill="444444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-hilite11">
    <w:name w:val="moduletable-hilite11"/>
    <w:basedOn w:val="a"/>
    <w:rsid w:val="00A83622"/>
    <w:pPr>
      <w:pBdr>
        <w:top w:val="single" w:sz="6" w:space="0" w:color="A8C2BE"/>
        <w:left w:val="single" w:sz="6" w:space="0" w:color="A8C2BE"/>
        <w:bottom w:val="single" w:sz="6" w:space="0" w:color="A8C2BE"/>
        <w:right w:val="single" w:sz="6" w:space="0" w:color="A8C2BE"/>
      </w:pBdr>
      <w:shd w:val="clear" w:color="auto" w:fill="B8D9D4"/>
      <w:spacing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-hilite21">
    <w:name w:val="moduletable-hilite21"/>
    <w:basedOn w:val="a"/>
    <w:rsid w:val="00A83622"/>
    <w:pPr>
      <w:pBdr>
        <w:top w:val="single" w:sz="6" w:space="0" w:color="C1CBC7"/>
        <w:left w:val="single" w:sz="6" w:space="0" w:color="C1CBC7"/>
        <w:bottom w:val="single" w:sz="6" w:space="0" w:color="C1CBC7"/>
        <w:right w:val="single" w:sz="6" w:space="0" w:color="C1CBC7"/>
      </w:pBdr>
      <w:shd w:val="clear" w:color="auto" w:fill="DCE6E2"/>
      <w:spacing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-hilite31">
    <w:name w:val="moduletable-hilite31"/>
    <w:basedOn w:val="a"/>
    <w:rsid w:val="00A83622"/>
    <w:pPr>
      <w:pBdr>
        <w:top w:val="single" w:sz="6" w:space="0" w:color="C7C7C7"/>
        <w:left w:val="single" w:sz="6" w:space="0" w:color="C7C7C7"/>
        <w:bottom w:val="single" w:sz="6" w:space="0" w:color="C7C7C7"/>
        <w:right w:val="single" w:sz="6" w:space="0" w:color="C7C7C7"/>
      </w:pBdr>
      <w:shd w:val="clear" w:color="auto" w:fill="D7D7D7"/>
      <w:spacing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-hilite12">
    <w:name w:val="moduletable-hilite12"/>
    <w:basedOn w:val="a"/>
    <w:rsid w:val="00A83622"/>
    <w:pPr>
      <w:pBdr>
        <w:top w:val="single" w:sz="6" w:space="0" w:color="A8C2BE"/>
        <w:left w:val="single" w:sz="6" w:space="0" w:color="A8C2BE"/>
        <w:bottom w:val="single" w:sz="6" w:space="0" w:color="A8C2BE"/>
        <w:right w:val="single" w:sz="6" w:space="0" w:color="A8C2BE"/>
      </w:pBdr>
      <w:shd w:val="clear" w:color="auto" w:fill="B8D9D4"/>
      <w:spacing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-hilite22">
    <w:name w:val="moduletable-hilite22"/>
    <w:basedOn w:val="a"/>
    <w:rsid w:val="00A83622"/>
    <w:pPr>
      <w:pBdr>
        <w:top w:val="single" w:sz="6" w:space="0" w:color="C1CBC7"/>
        <w:left w:val="single" w:sz="6" w:space="0" w:color="C1CBC7"/>
        <w:bottom w:val="single" w:sz="6" w:space="0" w:color="C1CBC7"/>
        <w:right w:val="single" w:sz="6" w:space="0" w:color="C1CBC7"/>
      </w:pBdr>
      <w:shd w:val="clear" w:color="auto" w:fill="DCE6E2"/>
      <w:spacing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-hilite32">
    <w:name w:val="moduletable-hilite32"/>
    <w:basedOn w:val="a"/>
    <w:rsid w:val="00A83622"/>
    <w:pPr>
      <w:pBdr>
        <w:top w:val="single" w:sz="6" w:space="0" w:color="C7C7C7"/>
        <w:left w:val="single" w:sz="6" w:space="0" w:color="C7C7C7"/>
        <w:bottom w:val="single" w:sz="6" w:space="0" w:color="C7C7C7"/>
        <w:right w:val="single" w:sz="6" w:space="0" w:color="C7C7C7"/>
      </w:pBdr>
      <w:shd w:val="clear" w:color="auto" w:fill="D7D7D7"/>
      <w:spacing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-hilite41">
    <w:name w:val="moduletable-hilite41"/>
    <w:basedOn w:val="a"/>
    <w:rsid w:val="00A83622"/>
    <w:pPr>
      <w:spacing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-hilite42">
    <w:name w:val="moduletable-hilite42"/>
    <w:basedOn w:val="a"/>
    <w:rsid w:val="00A83622"/>
    <w:pPr>
      <w:spacing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-hilite51">
    <w:name w:val="moduletable-hilite51"/>
    <w:basedOn w:val="a"/>
    <w:rsid w:val="00A83622"/>
    <w:pPr>
      <w:pBdr>
        <w:top w:val="single" w:sz="6" w:space="0" w:color="003F67"/>
        <w:left w:val="single" w:sz="6" w:space="0" w:color="003F67"/>
        <w:bottom w:val="single" w:sz="6" w:space="0" w:color="003F67"/>
        <w:right w:val="single" w:sz="6" w:space="0" w:color="003F67"/>
      </w:pBdr>
      <w:shd w:val="clear" w:color="auto" w:fill="1E3643"/>
      <w:spacing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-hilite52">
    <w:name w:val="moduletable-hilite52"/>
    <w:basedOn w:val="a"/>
    <w:rsid w:val="00A83622"/>
    <w:pPr>
      <w:pBdr>
        <w:top w:val="single" w:sz="6" w:space="0" w:color="003F67"/>
        <w:left w:val="single" w:sz="6" w:space="0" w:color="003F67"/>
        <w:bottom w:val="single" w:sz="6" w:space="0" w:color="003F67"/>
        <w:right w:val="single" w:sz="6" w:space="0" w:color="003F67"/>
      </w:pBdr>
      <w:shd w:val="clear" w:color="auto" w:fill="1E3643"/>
      <w:spacing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-hilite61">
    <w:name w:val="moduletable-hilite61"/>
    <w:basedOn w:val="a"/>
    <w:rsid w:val="00A83622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444444"/>
      <w:spacing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-hilite62">
    <w:name w:val="moduletable-hilite62"/>
    <w:basedOn w:val="a"/>
    <w:rsid w:val="00A83622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444444"/>
      <w:spacing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-clean1">
    <w:name w:val="moduletable-clean1"/>
    <w:basedOn w:val="a"/>
    <w:rsid w:val="00A8362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-clean2">
    <w:name w:val="moduletable-clean2"/>
    <w:basedOn w:val="a"/>
    <w:rsid w:val="00A8362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9">
    <w:name w:val="moduletable9"/>
    <w:basedOn w:val="a"/>
    <w:rsid w:val="00A8362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10">
    <w:name w:val="moduletable10"/>
    <w:basedOn w:val="a"/>
    <w:rsid w:val="00A8362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11">
    <w:name w:val="moduletable11"/>
    <w:basedOn w:val="a"/>
    <w:rsid w:val="00A8362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12">
    <w:name w:val="moduletable12"/>
    <w:basedOn w:val="a"/>
    <w:rsid w:val="00A8362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13">
    <w:name w:val="moduletable13"/>
    <w:basedOn w:val="a"/>
    <w:rsid w:val="00A83622"/>
    <w:pPr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14">
    <w:name w:val="moduletable14"/>
    <w:basedOn w:val="a"/>
    <w:rsid w:val="00A83622"/>
    <w:pPr>
      <w:spacing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parator1">
    <w:name w:val="separator1"/>
    <w:basedOn w:val="a"/>
    <w:rsid w:val="00A83622"/>
    <w:pPr>
      <w:spacing w:after="0" w:line="645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utton1">
    <w:name w:val="button1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utton2">
    <w:name w:val="button2"/>
    <w:basedOn w:val="a"/>
    <w:rsid w:val="00A83622"/>
    <w:pPr>
      <w:spacing w:before="150" w:after="225" w:line="240" w:lineRule="auto"/>
      <w:ind w:right="7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4">
    <w:name w:val="module4"/>
    <w:basedOn w:val="a"/>
    <w:rsid w:val="00A8362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12">
    <w:name w:val="module-hilite12"/>
    <w:basedOn w:val="a"/>
    <w:rsid w:val="00A83622"/>
    <w:pPr>
      <w:pBdr>
        <w:top w:val="single" w:sz="6" w:space="0" w:color="A8C2BE"/>
        <w:left w:val="single" w:sz="6" w:space="0" w:color="A8C2BE"/>
        <w:bottom w:val="single" w:sz="6" w:space="0" w:color="A8C2BE"/>
        <w:right w:val="single" w:sz="6" w:space="0" w:color="A8C2BE"/>
      </w:pBdr>
      <w:shd w:val="clear" w:color="auto" w:fill="B8D9D4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22">
    <w:name w:val="module-hilite22"/>
    <w:basedOn w:val="a"/>
    <w:rsid w:val="00A83622"/>
    <w:pPr>
      <w:pBdr>
        <w:top w:val="single" w:sz="6" w:space="0" w:color="C1CBC7"/>
        <w:left w:val="single" w:sz="6" w:space="0" w:color="C1CBC7"/>
        <w:bottom w:val="single" w:sz="6" w:space="0" w:color="C1CBC7"/>
        <w:right w:val="single" w:sz="6" w:space="0" w:color="C1CBC7"/>
      </w:pBdr>
      <w:shd w:val="clear" w:color="auto" w:fill="DCE6E2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32">
    <w:name w:val="module-hilite32"/>
    <w:basedOn w:val="a"/>
    <w:rsid w:val="00A83622"/>
    <w:pPr>
      <w:pBdr>
        <w:top w:val="single" w:sz="6" w:space="0" w:color="C7C7C7"/>
        <w:left w:val="single" w:sz="6" w:space="0" w:color="C7C7C7"/>
        <w:bottom w:val="single" w:sz="6" w:space="0" w:color="C7C7C7"/>
        <w:right w:val="single" w:sz="6" w:space="0" w:color="C7C7C7"/>
      </w:pBdr>
      <w:shd w:val="clear" w:color="auto" w:fill="D7D7D7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42">
    <w:name w:val="module-hilite42"/>
    <w:basedOn w:val="a"/>
    <w:rsid w:val="00A83622"/>
    <w:pPr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52">
    <w:name w:val="module-hilite52"/>
    <w:basedOn w:val="a"/>
    <w:rsid w:val="00A83622"/>
    <w:pPr>
      <w:pBdr>
        <w:top w:val="single" w:sz="6" w:space="0" w:color="003F67"/>
        <w:left w:val="single" w:sz="6" w:space="0" w:color="003F67"/>
        <w:bottom w:val="single" w:sz="6" w:space="0" w:color="003F67"/>
        <w:right w:val="single" w:sz="6" w:space="0" w:color="003F67"/>
      </w:pBdr>
      <w:shd w:val="clear" w:color="auto" w:fill="1E3643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62">
    <w:name w:val="module-hilite62"/>
    <w:basedOn w:val="a"/>
    <w:rsid w:val="00A83622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444444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71">
    <w:name w:val="module-hilite71"/>
    <w:basedOn w:val="a"/>
    <w:rsid w:val="00A83622"/>
    <w:pPr>
      <w:shd w:val="clear" w:color="auto" w:fill="1E3643"/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81">
    <w:name w:val="module-hilite81"/>
    <w:basedOn w:val="a"/>
    <w:rsid w:val="00A83622"/>
    <w:pPr>
      <w:shd w:val="clear" w:color="auto" w:fill="444444"/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91">
    <w:name w:val="module-hilite91"/>
    <w:basedOn w:val="a"/>
    <w:rsid w:val="00A83622"/>
    <w:pPr>
      <w:shd w:val="clear" w:color="auto" w:fill="D7D7D7"/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clean1">
    <w:name w:val="module-clean1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5">
    <w:name w:val="module5"/>
    <w:basedOn w:val="a"/>
    <w:rsid w:val="00A8362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6">
    <w:name w:val="module6"/>
    <w:basedOn w:val="a"/>
    <w:rsid w:val="00A8362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7">
    <w:name w:val="module7"/>
    <w:basedOn w:val="a"/>
    <w:rsid w:val="00A8362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8">
    <w:name w:val="module8"/>
    <w:basedOn w:val="a"/>
    <w:rsid w:val="00A8362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13">
    <w:name w:val="module-hilite13"/>
    <w:basedOn w:val="a"/>
    <w:rsid w:val="00A83622"/>
    <w:pPr>
      <w:pBdr>
        <w:top w:val="single" w:sz="6" w:space="0" w:color="A8C2BE"/>
        <w:left w:val="single" w:sz="6" w:space="0" w:color="A8C2BE"/>
        <w:bottom w:val="single" w:sz="6" w:space="0" w:color="A8C2BE"/>
        <w:right w:val="single" w:sz="6" w:space="0" w:color="A8C2BE"/>
      </w:pBdr>
      <w:shd w:val="clear" w:color="auto" w:fill="B8D9D4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23">
    <w:name w:val="module-hilite23"/>
    <w:basedOn w:val="a"/>
    <w:rsid w:val="00A83622"/>
    <w:pPr>
      <w:pBdr>
        <w:top w:val="single" w:sz="6" w:space="0" w:color="C1CBC7"/>
        <w:left w:val="single" w:sz="6" w:space="0" w:color="C1CBC7"/>
        <w:bottom w:val="single" w:sz="6" w:space="0" w:color="C1CBC7"/>
        <w:right w:val="single" w:sz="6" w:space="0" w:color="C1CBC7"/>
      </w:pBdr>
      <w:shd w:val="clear" w:color="auto" w:fill="DCE6E2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33">
    <w:name w:val="module-hilite33"/>
    <w:basedOn w:val="a"/>
    <w:rsid w:val="00A83622"/>
    <w:pPr>
      <w:pBdr>
        <w:top w:val="single" w:sz="6" w:space="0" w:color="C7C7C7"/>
        <w:left w:val="single" w:sz="6" w:space="0" w:color="C7C7C7"/>
        <w:bottom w:val="single" w:sz="6" w:space="0" w:color="C7C7C7"/>
        <w:right w:val="single" w:sz="6" w:space="0" w:color="C7C7C7"/>
      </w:pBdr>
      <w:shd w:val="clear" w:color="auto" w:fill="D7D7D7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43">
    <w:name w:val="module-hilite43"/>
    <w:basedOn w:val="a"/>
    <w:rsid w:val="00A83622"/>
    <w:pPr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53">
    <w:name w:val="module-hilite53"/>
    <w:basedOn w:val="a"/>
    <w:rsid w:val="00A83622"/>
    <w:pPr>
      <w:pBdr>
        <w:top w:val="single" w:sz="6" w:space="0" w:color="003F67"/>
        <w:left w:val="single" w:sz="6" w:space="0" w:color="003F67"/>
        <w:bottom w:val="single" w:sz="6" w:space="0" w:color="003F67"/>
        <w:right w:val="single" w:sz="6" w:space="0" w:color="003F67"/>
      </w:pBdr>
      <w:shd w:val="clear" w:color="auto" w:fill="1E3643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63">
    <w:name w:val="module-hilite63"/>
    <w:basedOn w:val="a"/>
    <w:rsid w:val="00A83622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444444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72">
    <w:name w:val="module-hilite72"/>
    <w:basedOn w:val="a"/>
    <w:rsid w:val="00A83622"/>
    <w:pPr>
      <w:shd w:val="clear" w:color="auto" w:fill="1E3643"/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82">
    <w:name w:val="module-hilite82"/>
    <w:basedOn w:val="a"/>
    <w:rsid w:val="00A83622"/>
    <w:pPr>
      <w:shd w:val="clear" w:color="auto" w:fill="444444"/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92">
    <w:name w:val="module-hilite92"/>
    <w:basedOn w:val="a"/>
    <w:rsid w:val="00A83622"/>
    <w:pPr>
      <w:shd w:val="clear" w:color="auto" w:fill="D7D7D7"/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clean2">
    <w:name w:val="module-clean2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14">
    <w:name w:val="module-hilite14"/>
    <w:basedOn w:val="a"/>
    <w:rsid w:val="00A83622"/>
    <w:pPr>
      <w:pBdr>
        <w:top w:val="single" w:sz="6" w:space="0" w:color="A8C2BE"/>
        <w:left w:val="single" w:sz="6" w:space="0" w:color="A8C2BE"/>
        <w:bottom w:val="single" w:sz="6" w:space="0" w:color="A8C2BE"/>
        <w:right w:val="single" w:sz="6" w:space="0" w:color="A8C2BE"/>
      </w:pBdr>
      <w:shd w:val="clear" w:color="auto" w:fill="B8D9D4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24">
    <w:name w:val="module-hilite24"/>
    <w:basedOn w:val="a"/>
    <w:rsid w:val="00A83622"/>
    <w:pPr>
      <w:pBdr>
        <w:top w:val="single" w:sz="6" w:space="0" w:color="C1CBC7"/>
        <w:left w:val="single" w:sz="6" w:space="0" w:color="C1CBC7"/>
        <w:bottom w:val="single" w:sz="6" w:space="0" w:color="C1CBC7"/>
        <w:right w:val="single" w:sz="6" w:space="0" w:color="C1CBC7"/>
      </w:pBdr>
      <w:shd w:val="clear" w:color="auto" w:fill="DCE6E2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34">
    <w:name w:val="module-hilite34"/>
    <w:basedOn w:val="a"/>
    <w:rsid w:val="00A83622"/>
    <w:pPr>
      <w:pBdr>
        <w:top w:val="single" w:sz="6" w:space="0" w:color="C7C7C7"/>
        <w:left w:val="single" w:sz="6" w:space="0" w:color="C7C7C7"/>
        <w:bottom w:val="single" w:sz="6" w:space="0" w:color="C7C7C7"/>
        <w:right w:val="single" w:sz="6" w:space="0" w:color="C7C7C7"/>
      </w:pBdr>
      <w:shd w:val="clear" w:color="auto" w:fill="D7D7D7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44">
    <w:name w:val="module-hilite44"/>
    <w:basedOn w:val="a"/>
    <w:rsid w:val="00A83622"/>
    <w:pPr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54">
    <w:name w:val="module-hilite54"/>
    <w:basedOn w:val="a"/>
    <w:rsid w:val="00A83622"/>
    <w:pPr>
      <w:pBdr>
        <w:top w:val="single" w:sz="6" w:space="0" w:color="003F67"/>
        <w:left w:val="single" w:sz="6" w:space="0" w:color="003F67"/>
        <w:bottom w:val="single" w:sz="6" w:space="0" w:color="003F67"/>
        <w:right w:val="single" w:sz="6" w:space="0" w:color="003F67"/>
      </w:pBdr>
      <w:shd w:val="clear" w:color="auto" w:fill="1E3643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64">
    <w:name w:val="module-hilite64"/>
    <w:basedOn w:val="a"/>
    <w:rsid w:val="00A83622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444444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73">
    <w:name w:val="module-hilite73"/>
    <w:basedOn w:val="a"/>
    <w:rsid w:val="00A83622"/>
    <w:pPr>
      <w:shd w:val="clear" w:color="auto" w:fill="1E3643"/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83">
    <w:name w:val="module-hilite83"/>
    <w:basedOn w:val="a"/>
    <w:rsid w:val="00A83622"/>
    <w:pPr>
      <w:shd w:val="clear" w:color="auto" w:fill="444444"/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93">
    <w:name w:val="module-hilite93"/>
    <w:basedOn w:val="a"/>
    <w:rsid w:val="00A83622"/>
    <w:pPr>
      <w:shd w:val="clear" w:color="auto" w:fill="D7D7D7"/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clean3">
    <w:name w:val="module-clean3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15">
    <w:name w:val="module-hilite15"/>
    <w:basedOn w:val="a"/>
    <w:rsid w:val="00A83622"/>
    <w:pPr>
      <w:pBdr>
        <w:top w:val="single" w:sz="6" w:space="0" w:color="A8C2BE"/>
        <w:left w:val="single" w:sz="6" w:space="0" w:color="A8C2BE"/>
        <w:bottom w:val="single" w:sz="6" w:space="0" w:color="A8C2BE"/>
        <w:right w:val="single" w:sz="6" w:space="0" w:color="A8C2BE"/>
      </w:pBdr>
      <w:shd w:val="clear" w:color="auto" w:fill="B8D9D4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25">
    <w:name w:val="module-hilite25"/>
    <w:basedOn w:val="a"/>
    <w:rsid w:val="00A83622"/>
    <w:pPr>
      <w:pBdr>
        <w:top w:val="single" w:sz="6" w:space="0" w:color="C1CBC7"/>
        <w:left w:val="single" w:sz="6" w:space="0" w:color="C1CBC7"/>
        <w:bottom w:val="single" w:sz="6" w:space="0" w:color="C1CBC7"/>
        <w:right w:val="single" w:sz="6" w:space="0" w:color="C1CBC7"/>
      </w:pBdr>
      <w:shd w:val="clear" w:color="auto" w:fill="DCE6E2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35">
    <w:name w:val="module-hilite35"/>
    <w:basedOn w:val="a"/>
    <w:rsid w:val="00A83622"/>
    <w:pPr>
      <w:pBdr>
        <w:top w:val="single" w:sz="6" w:space="0" w:color="C7C7C7"/>
        <w:left w:val="single" w:sz="6" w:space="0" w:color="C7C7C7"/>
        <w:bottom w:val="single" w:sz="6" w:space="0" w:color="C7C7C7"/>
        <w:right w:val="single" w:sz="6" w:space="0" w:color="C7C7C7"/>
      </w:pBdr>
      <w:shd w:val="clear" w:color="auto" w:fill="D7D7D7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45">
    <w:name w:val="module-hilite45"/>
    <w:basedOn w:val="a"/>
    <w:rsid w:val="00A83622"/>
    <w:pPr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55">
    <w:name w:val="module-hilite55"/>
    <w:basedOn w:val="a"/>
    <w:rsid w:val="00A83622"/>
    <w:pPr>
      <w:pBdr>
        <w:top w:val="single" w:sz="6" w:space="0" w:color="003F67"/>
        <w:left w:val="single" w:sz="6" w:space="0" w:color="003F67"/>
        <w:bottom w:val="single" w:sz="6" w:space="0" w:color="003F67"/>
        <w:right w:val="single" w:sz="6" w:space="0" w:color="003F67"/>
      </w:pBdr>
      <w:shd w:val="clear" w:color="auto" w:fill="1E3643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65">
    <w:name w:val="module-hilite65"/>
    <w:basedOn w:val="a"/>
    <w:rsid w:val="00A83622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444444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74">
    <w:name w:val="module-hilite74"/>
    <w:basedOn w:val="a"/>
    <w:rsid w:val="00A83622"/>
    <w:pPr>
      <w:shd w:val="clear" w:color="auto" w:fill="1E3643"/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84">
    <w:name w:val="module-hilite84"/>
    <w:basedOn w:val="a"/>
    <w:rsid w:val="00A83622"/>
    <w:pPr>
      <w:shd w:val="clear" w:color="auto" w:fill="444444"/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94">
    <w:name w:val="module-hilite94"/>
    <w:basedOn w:val="a"/>
    <w:rsid w:val="00A83622"/>
    <w:pPr>
      <w:shd w:val="clear" w:color="auto" w:fill="D7D7D7"/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clean4">
    <w:name w:val="module-clean4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16">
    <w:name w:val="module-hilite16"/>
    <w:basedOn w:val="a"/>
    <w:rsid w:val="00A83622"/>
    <w:pPr>
      <w:pBdr>
        <w:top w:val="single" w:sz="6" w:space="0" w:color="A8C2BE"/>
        <w:left w:val="single" w:sz="6" w:space="0" w:color="A8C2BE"/>
        <w:bottom w:val="single" w:sz="6" w:space="0" w:color="A8C2BE"/>
        <w:right w:val="single" w:sz="6" w:space="0" w:color="A8C2BE"/>
      </w:pBdr>
      <w:shd w:val="clear" w:color="auto" w:fill="B8D9D4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26">
    <w:name w:val="module-hilite26"/>
    <w:basedOn w:val="a"/>
    <w:rsid w:val="00A83622"/>
    <w:pPr>
      <w:pBdr>
        <w:top w:val="single" w:sz="6" w:space="0" w:color="C1CBC7"/>
        <w:left w:val="single" w:sz="6" w:space="0" w:color="C1CBC7"/>
        <w:bottom w:val="single" w:sz="6" w:space="0" w:color="C1CBC7"/>
        <w:right w:val="single" w:sz="6" w:space="0" w:color="C1CBC7"/>
      </w:pBdr>
      <w:shd w:val="clear" w:color="auto" w:fill="DCE6E2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36">
    <w:name w:val="module-hilite36"/>
    <w:basedOn w:val="a"/>
    <w:rsid w:val="00A83622"/>
    <w:pPr>
      <w:pBdr>
        <w:top w:val="single" w:sz="6" w:space="0" w:color="C7C7C7"/>
        <w:left w:val="single" w:sz="6" w:space="0" w:color="C7C7C7"/>
        <w:bottom w:val="single" w:sz="6" w:space="0" w:color="C7C7C7"/>
        <w:right w:val="single" w:sz="6" w:space="0" w:color="C7C7C7"/>
      </w:pBdr>
      <w:shd w:val="clear" w:color="auto" w:fill="D7D7D7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46">
    <w:name w:val="module-hilite46"/>
    <w:basedOn w:val="a"/>
    <w:rsid w:val="00A83622"/>
    <w:pPr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56">
    <w:name w:val="module-hilite56"/>
    <w:basedOn w:val="a"/>
    <w:rsid w:val="00A83622"/>
    <w:pPr>
      <w:pBdr>
        <w:top w:val="single" w:sz="6" w:space="0" w:color="003F67"/>
        <w:left w:val="single" w:sz="6" w:space="0" w:color="003F67"/>
        <w:bottom w:val="single" w:sz="6" w:space="0" w:color="003F67"/>
        <w:right w:val="single" w:sz="6" w:space="0" w:color="003F67"/>
      </w:pBdr>
      <w:shd w:val="clear" w:color="auto" w:fill="1E3643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66">
    <w:name w:val="module-hilite66"/>
    <w:basedOn w:val="a"/>
    <w:rsid w:val="00A83622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444444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75">
    <w:name w:val="module-hilite75"/>
    <w:basedOn w:val="a"/>
    <w:rsid w:val="00A83622"/>
    <w:pPr>
      <w:shd w:val="clear" w:color="auto" w:fill="1E3643"/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85">
    <w:name w:val="module-hilite85"/>
    <w:basedOn w:val="a"/>
    <w:rsid w:val="00A83622"/>
    <w:pPr>
      <w:shd w:val="clear" w:color="auto" w:fill="444444"/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95">
    <w:name w:val="module-hilite95"/>
    <w:basedOn w:val="a"/>
    <w:rsid w:val="00A83622"/>
    <w:pPr>
      <w:shd w:val="clear" w:color="auto" w:fill="D7D7D7"/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clean5">
    <w:name w:val="module-clean5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17">
    <w:name w:val="module-hilite17"/>
    <w:basedOn w:val="a"/>
    <w:rsid w:val="00A83622"/>
    <w:pPr>
      <w:pBdr>
        <w:top w:val="single" w:sz="6" w:space="0" w:color="A8C2BE"/>
        <w:left w:val="single" w:sz="6" w:space="0" w:color="A8C2BE"/>
        <w:bottom w:val="single" w:sz="6" w:space="0" w:color="A8C2BE"/>
        <w:right w:val="single" w:sz="6" w:space="0" w:color="A8C2BE"/>
      </w:pBdr>
      <w:shd w:val="clear" w:color="auto" w:fill="B8D9D4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27">
    <w:name w:val="module-hilite27"/>
    <w:basedOn w:val="a"/>
    <w:rsid w:val="00A83622"/>
    <w:pPr>
      <w:pBdr>
        <w:top w:val="single" w:sz="6" w:space="0" w:color="C1CBC7"/>
        <w:left w:val="single" w:sz="6" w:space="0" w:color="C1CBC7"/>
        <w:bottom w:val="single" w:sz="6" w:space="0" w:color="C1CBC7"/>
        <w:right w:val="single" w:sz="6" w:space="0" w:color="C1CBC7"/>
      </w:pBdr>
      <w:shd w:val="clear" w:color="auto" w:fill="DCE6E2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37">
    <w:name w:val="module-hilite37"/>
    <w:basedOn w:val="a"/>
    <w:rsid w:val="00A83622"/>
    <w:pPr>
      <w:pBdr>
        <w:top w:val="single" w:sz="6" w:space="0" w:color="C7C7C7"/>
        <w:left w:val="single" w:sz="6" w:space="0" w:color="C7C7C7"/>
        <w:bottom w:val="single" w:sz="6" w:space="0" w:color="C7C7C7"/>
        <w:right w:val="single" w:sz="6" w:space="0" w:color="C7C7C7"/>
      </w:pBdr>
      <w:shd w:val="clear" w:color="auto" w:fill="D7D7D7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47">
    <w:name w:val="module-hilite47"/>
    <w:basedOn w:val="a"/>
    <w:rsid w:val="00A83622"/>
    <w:pPr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57">
    <w:name w:val="module-hilite57"/>
    <w:basedOn w:val="a"/>
    <w:rsid w:val="00A83622"/>
    <w:pPr>
      <w:pBdr>
        <w:top w:val="single" w:sz="6" w:space="0" w:color="003F67"/>
        <w:left w:val="single" w:sz="6" w:space="0" w:color="003F67"/>
        <w:bottom w:val="single" w:sz="6" w:space="0" w:color="003F67"/>
        <w:right w:val="single" w:sz="6" w:space="0" w:color="003F67"/>
      </w:pBdr>
      <w:shd w:val="clear" w:color="auto" w:fill="1E3643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67">
    <w:name w:val="module-hilite67"/>
    <w:basedOn w:val="a"/>
    <w:rsid w:val="00A83622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444444"/>
      <w:spacing w:before="150" w:after="15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76">
    <w:name w:val="module-hilite76"/>
    <w:basedOn w:val="a"/>
    <w:rsid w:val="00A83622"/>
    <w:pPr>
      <w:shd w:val="clear" w:color="auto" w:fill="1E3643"/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86">
    <w:name w:val="module-hilite86"/>
    <w:basedOn w:val="a"/>
    <w:rsid w:val="00A83622"/>
    <w:pPr>
      <w:shd w:val="clear" w:color="auto" w:fill="444444"/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hilite96">
    <w:name w:val="module-hilite96"/>
    <w:basedOn w:val="a"/>
    <w:rsid w:val="00A83622"/>
    <w:pPr>
      <w:shd w:val="clear" w:color="auto" w:fill="D7D7D7"/>
      <w:spacing w:before="15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-clean6">
    <w:name w:val="module-clean6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age1">
    <w:name w:val="image1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ory1">
    <w:name w:val="story1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dding4">
    <w:name w:val="padding4"/>
    <w:basedOn w:val="a"/>
    <w:rsid w:val="00A83622"/>
    <w:pPr>
      <w:spacing w:before="150" w:after="225" w:line="360" w:lineRule="auto"/>
    </w:pPr>
    <w:rPr>
      <w:rFonts w:ascii="Times New Roman" w:eastAsia="Times New Roman" w:hAnsi="Times New Roman"/>
      <w:sz w:val="31"/>
      <w:szCs w:val="31"/>
      <w:lang w:eastAsia="ru-RU"/>
    </w:rPr>
  </w:style>
  <w:style w:type="paragraph" w:customStyle="1" w:styleId="parameters1">
    <w:name w:val="parameters1"/>
    <w:basedOn w:val="a"/>
    <w:rsid w:val="00A83622"/>
    <w:pPr>
      <w:spacing w:before="150" w:after="225" w:line="240" w:lineRule="auto"/>
      <w:ind w:right="18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ptions1">
    <w:name w:val="options1"/>
    <w:basedOn w:val="a"/>
    <w:rsid w:val="00A83622"/>
    <w:pPr>
      <w:spacing w:before="150" w:after="225" w:line="240" w:lineRule="auto"/>
      <w:ind w:right="18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mo1">
    <w:name w:val="demo1"/>
    <w:basedOn w:val="a"/>
    <w:rsid w:val="00A83622"/>
    <w:pPr>
      <w:spacing w:before="150" w:after="225" w:line="240" w:lineRule="auto"/>
      <w:ind w:right="18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83622"/>
    <w:pPr>
      <w:spacing w:before="150" w:after="225" w:line="240" w:lineRule="auto"/>
      <w:ind w:right="18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rols1">
    <w:name w:val="controls1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rol-prev1">
    <w:name w:val="control-prev1"/>
    <w:basedOn w:val="a"/>
    <w:rsid w:val="00A83622"/>
    <w:pPr>
      <w:spacing w:before="15" w:after="225" w:line="240" w:lineRule="auto"/>
      <w:ind w:right="1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rol-next1">
    <w:name w:val="control-next1"/>
    <w:basedOn w:val="a"/>
    <w:rsid w:val="00A83622"/>
    <w:pPr>
      <w:spacing w:before="15" w:after="225" w:line="240" w:lineRule="auto"/>
      <w:ind w:left="120" w:right="4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age2">
    <w:name w:val="image2"/>
    <w:basedOn w:val="a"/>
    <w:rsid w:val="00A83622"/>
    <w:pPr>
      <w:spacing w:before="570" w:after="225" w:line="240" w:lineRule="auto"/>
      <w:ind w:left="27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ory2">
    <w:name w:val="story2"/>
    <w:basedOn w:val="a"/>
    <w:rsid w:val="00A83622"/>
    <w:pPr>
      <w:spacing w:before="150" w:after="225" w:line="240" w:lineRule="auto"/>
      <w:ind w:left="198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15">
    <w:name w:val="moduletable15"/>
    <w:basedOn w:val="a"/>
    <w:rsid w:val="00A8362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16">
    <w:name w:val="moduletable16"/>
    <w:basedOn w:val="a"/>
    <w:rsid w:val="00A8362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parator2">
    <w:name w:val="separator2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-padding1">
    <w:name w:val="right-padding1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dding5">
    <w:name w:val="padding5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-hilite71">
    <w:name w:val="moduletable-hilite71"/>
    <w:basedOn w:val="a"/>
    <w:rsid w:val="00A83622"/>
    <w:pPr>
      <w:shd w:val="clear" w:color="auto" w:fill="1E3643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-hilite72">
    <w:name w:val="moduletable-hilite72"/>
    <w:basedOn w:val="a"/>
    <w:rsid w:val="00A83622"/>
    <w:pPr>
      <w:shd w:val="clear" w:color="auto" w:fill="1E3643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-hilite81">
    <w:name w:val="moduletable-hilite81"/>
    <w:basedOn w:val="a"/>
    <w:rsid w:val="00A83622"/>
    <w:pPr>
      <w:shd w:val="clear" w:color="auto" w:fill="444444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-hilite82">
    <w:name w:val="moduletable-hilite82"/>
    <w:basedOn w:val="a"/>
    <w:rsid w:val="00A83622"/>
    <w:pPr>
      <w:shd w:val="clear" w:color="auto" w:fill="444444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-hilite91">
    <w:name w:val="moduletable-hilite91"/>
    <w:basedOn w:val="a"/>
    <w:rsid w:val="00A83622"/>
    <w:pPr>
      <w:shd w:val="clear" w:color="auto" w:fill="D7D7D7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table-hilite92">
    <w:name w:val="moduletable-hilite92"/>
    <w:basedOn w:val="a"/>
    <w:rsid w:val="00A83622"/>
    <w:pPr>
      <w:shd w:val="clear" w:color="auto" w:fill="D7D7D7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parator3">
    <w:name w:val="separator3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parator4">
    <w:name w:val="separator4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ule9">
    <w:name w:val="module9"/>
    <w:basedOn w:val="a"/>
    <w:rsid w:val="00A8362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parator5">
    <w:name w:val="separator5"/>
    <w:basedOn w:val="a"/>
    <w:rsid w:val="00A83622"/>
    <w:pPr>
      <w:spacing w:before="150" w:after="225" w:line="645" w:lineRule="atLeast"/>
    </w:pPr>
    <w:rPr>
      <w:rFonts w:ascii="Times New Roman" w:eastAsia="Times New Roman" w:hAnsi="Times New Roman"/>
      <w:sz w:val="29"/>
      <w:szCs w:val="29"/>
      <w:lang w:eastAsia="ru-RU"/>
    </w:rPr>
  </w:style>
  <w:style w:type="paragraph" w:customStyle="1" w:styleId="separator6">
    <w:name w:val="separator6"/>
    <w:basedOn w:val="a"/>
    <w:rsid w:val="00A83622"/>
    <w:pPr>
      <w:spacing w:before="150" w:after="225" w:line="645" w:lineRule="atLeast"/>
    </w:pPr>
    <w:rPr>
      <w:rFonts w:ascii="Times New Roman" w:eastAsia="Times New Roman" w:hAnsi="Times New Roman"/>
      <w:sz w:val="29"/>
      <w:szCs w:val="29"/>
      <w:lang w:eastAsia="ru-RU"/>
    </w:rPr>
  </w:style>
  <w:style w:type="paragraph" w:customStyle="1" w:styleId="separator7">
    <w:name w:val="separator7"/>
    <w:basedOn w:val="a"/>
    <w:rsid w:val="00A83622"/>
    <w:pPr>
      <w:spacing w:before="150" w:after="225" w:line="420" w:lineRule="atLeast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separator8">
    <w:name w:val="separator8"/>
    <w:basedOn w:val="a"/>
    <w:rsid w:val="00A83622"/>
    <w:pPr>
      <w:shd w:val="clear" w:color="auto" w:fill="1E3643"/>
      <w:spacing w:before="150" w:after="225" w:line="645" w:lineRule="atLeast"/>
    </w:pPr>
    <w:rPr>
      <w:rFonts w:ascii="Times New Roman" w:eastAsia="Times New Roman" w:hAnsi="Times New Roman"/>
      <w:sz w:val="29"/>
      <w:szCs w:val="29"/>
      <w:lang w:eastAsia="ru-RU"/>
    </w:rPr>
  </w:style>
  <w:style w:type="paragraph" w:customStyle="1" w:styleId="moduletable17">
    <w:name w:val="moduletable17"/>
    <w:basedOn w:val="a"/>
    <w:rsid w:val="00A8362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parator9">
    <w:name w:val="separator9"/>
    <w:basedOn w:val="a"/>
    <w:rsid w:val="00A83622"/>
    <w:pPr>
      <w:spacing w:before="150" w:after="225" w:line="645" w:lineRule="atLeast"/>
    </w:pPr>
    <w:rPr>
      <w:rFonts w:ascii="Times New Roman" w:eastAsia="Times New Roman" w:hAnsi="Times New Roman"/>
      <w:sz w:val="29"/>
      <w:szCs w:val="29"/>
      <w:lang w:eastAsia="ru-RU"/>
    </w:rPr>
  </w:style>
  <w:style w:type="paragraph" w:customStyle="1" w:styleId="separator10">
    <w:name w:val="separator10"/>
    <w:basedOn w:val="a"/>
    <w:rsid w:val="00A83622"/>
    <w:pPr>
      <w:spacing w:before="150" w:after="225" w:line="645" w:lineRule="atLeast"/>
    </w:pPr>
    <w:rPr>
      <w:rFonts w:ascii="Times New Roman" w:eastAsia="Times New Roman" w:hAnsi="Times New Roman"/>
      <w:sz w:val="29"/>
      <w:szCs w:val="29"/>
      <w:lang w:eastAsia="ru-RU"/>
    </w:rPr>
  </w:style>
  <w:style w:type="paragraph" w:customStyle="1" w:styleId="separator11">
    <w:name w:val="separator11"/>
    <w:basedOn w:val="a"/>
    <w:rsid w:val="00A83622"/>
    <w:pPr>
      <w:spacing w:before="150" w:after="225" w:line="645" w:lineRule="atLeast"/>
    </w:pPr>
    <w:rPr>
      <w:rFonts w:ascii="Times New Roman" w:eastAsia="Times New Roman" w:hAnsi="Times New Roman"/>
      <w:sz w:val="29"/>
      <w:szCs w:val="29"/>
      <w:lang w:eastAsia="ru-RU"/>
    </w:rPr>
  </w:style>
  <w:style w:type="paragraph" w:customStyle="1" w:styleId="separator12">
    <w:name w:val="separator12"/>
    <w:basedOn w:val="a"/>
    <w:rsid w:val="00A83622"/>
    <w:pPr>
      <w:spacing w:before="150" w:after="225" w:line="420" w:lineRule="atLeast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button3">
    <w:name w:val="button3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utton4">
    <w:name w:val="button4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ory-stripe1">
    <w:name w:val="story-stripe1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parator13">
    <w:name w:val="separator13"/>
    <w:basedOn w:val="a"/>
    <w:rsid w:val="00A83622"/>
    <w:pPr>
      <w:spacing w:before="150" w:after="225" w:line="645" w:lineRule="atLeast"/>
    </w:pPr>
    <w:rPr>
      <w:rFonts w:ascii="Times New Roman" w:eastAsia="Times New Roman" w:hAnsi="Times New Roman"/>
      <w:sz w:val="29"/>
      <w:szCs w:val="29"/>
      <w:lang w:eastAsia="ru-RU"/>
    </w:rPr>
  </w:style>
  <w:style w:type="paragraph" w:customStyle="1" w:styleId="separator14">
    <w:name w:val="separator14"/>
    <w:basedOn w:val="a"/>
    <w:rsid w:val="00A83622"/>
    <w:pPr>
      <w:spacing w:before="150" w:after="225" w:line="645" w:lineRule="atLeast"/>
    </w:pPr>
    <w:rPr>
      <w:rFonts w:ascii="Times New Roman" w:eastAsia="Times New Roman" w:hAnsi="Times New Roman"/>
      <w:sz w:val="29"/>
      <w:szCs w:val="29"/>
      <w:lang w:eastAsia="ru-RU"/>
    </w:rPr>
  </w:style>
  <w:style w:type="paragraph" w:customStyle="1" w:styleId="separator15">
    <w:name w:val="separator15"/>
    <w:basedOn w:val="a"/>
    <w:rsid w:val="00A83622"/>
    <w:pPr>
      <w:spacing w:before="150" w:after="225" w:line="645" w:lineRule="atLeast"/>
    </w:pPr>
    <w:rPr>
      <w:rFonts w:ascii="Times New Roman" w:eastAsia="Times New Roman" w:hAnsi="Times New Roman"/>
      <w:sz w:val="29"/>
      <w:szCs w:val="29"/>
      <w:lang w:eastAsia="ru-RU"/>
    </w:rPr>
  </w:style>
  <w:style w:type="paragraph" w:customStyle="1" w:styleId="separator16">
    <w:name w:val="separator16"/>
    <w:basedOn w:val="a"/>
    <w:rsid w:val="00A83622"/>
    <w:pPr>
      <w:spacing w:before="150" w:after="225" w:line="645" w:lineRule="atLeast"/>
    </w:pPr>
    <w:rPr>
      <w:rFonts w:ascii="Times New Roman" w:eastAsia="Times New Roman" w:hAnsi="Times New Roman"/>
      <w:sz w:val="29"/>
      <w:szCs w:val="29"/>
      <w:lang w:eastAsia="ru-RU"/>
    </w:rPr>
  </w:style>
  <w:style w:type="paragraph" w:customStyle="1" w:styleId="addtags1">
    <w:name w:val="add_tags1"/>
    <w:basedOn w:val="a"/>
    <w:rsid w:val="00A83622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-share">
    <w:name w:val="b-share"/>
    <w:basedOn w:val="a0"/>
    <w:rsid w:val="00A83622"/>
  </w:style>
  <w:style w:type="character" w:customStyle="1" w:styleId="b-share-icon">
    <w:name w:val="b-share-icon"/>
    <w:basedOn w:val="a0"/>
    <w:rsid w:val="00A8362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8362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8362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A8362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A83622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6">
    <w:name w:val="Strong"/>
    <w:basedOn w:val="a0"/>
    <w:qFormat/>
    <w:rsid w:val="00A83622"/>
    <w:rPr>
      <w:b/>
      <w:bCs/>
    </w:rPr>
  </w:style>
  <w:style w:type="character" w:customStyle="1" w:styleId="extravote-count1">
    <w:name w:val="extravote-count1"/>
    <w:basedOn w:val="a0"/>
    <w:rsid w:val="00A83622"/>
  </w:style>
  <w:style w:type="paragraph" w:styleId="a7">
    <w:name w:val="Balloon Text"/>
    <w:basedOn w:val="a"/>
    <w:link w:val="a8"/>
    <w:uiPriority w:val="99"/>
    <w:semiHidden/>
    <w:unhideWhenUsed/>
    <w:rsid w:val="00A83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362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DE385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DE38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638AF"/>
  </w:style>
  <w:style w:type="table" w:styleId="ab">
    <w:name w:val="Table Grid"/>
    <w:basedOn w:val="a1"/>
    <w:uiPriority w:val="59"/>
    <w:rsid w:val="005F4BD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5F4B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7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5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228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single" w:sz="6" w:space="0" w:color="DDDDDD"/>
                    <w:bottom w:val="none" w:sz="0" w:space="0" w:color="auto"/>
                    <w:right w:val="none" w:sz="0" w:space="0" w:color="auto"/>
                  </w:divBdr>
                  <w:divsChild>
                    <w:div w:id="105034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05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264973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70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06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469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43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505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31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7754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034772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240796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7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9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12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2992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951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338991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31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8" w:color="auto"/>
                                    <w:bottom w:val="single" w:sz="6" w:space="8" w:color="auto"/>
                                    <w:right w:val="single" w:sz="6" w:space="8" w:color="auto"/>
                                  </w:divBdr>
                                </w:div>
                              </w:divsChild>
                            </w:div>
                            <w:div w:id="193482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0792492">
                      <w:marLeft w:val="40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28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957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10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8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7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111032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991646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DDDDD"/>
            <w:bottom w:val="none" w:sz="0" w:space="0" w:color="auto"/>
            <w:right w:val="none" w:sz="0" w:space="0" w:color="auto"/>
          </w:divBdr>
          <w:divsChild>
            <w:div w:id="115968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18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2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48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10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86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436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3190601">
          <w:marLeft w:val="0"/>
          <w:marRight w:val="0"/>
          <w:marTop w:val="0"/>
          <w:marBottom w:val="0"/>
          <w:divBdr>
            <w:top w:val="single" w:sz="6" w:space="0" w:color="1E3643"/>
            <w:left w:val="single" w:sz="6" w:space="0" w:color="DDDDDD"/>
            <w:bottom w:val="none" w:sz="0" w:space="0" w:color="auto"/>
            <w:right w:val="none" w:sz="0" w:space="0" w:color="auto"/>
          </w:divBdr>
          <w:divsChild>
            <w:div w:id="76696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4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5050</Words>
  <Characters>28790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2017-09-21T16:25:00Z</cp:lastPrinted>
  <dcterms:created xsi:type="dcterms:W3CDTF">2018-10-26T03:10:00Z</dcterms:created>
  <dcterms:modified xsi:type="dcterms:W3CDTF">2018-11-29T05:53:00Z</dcterms:modified>
</cp:coreProperties>
</file>