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92D" w:rsidRDefault="00E37135" w:rsidP="007438B1">
      <w:pPr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9251950" cy="6730938"/>
            <wp:effectExtent l="19050" t="0" r="6350" b="0"/>
            <wp:docPr id="1" name="Рисунок 1" descr="C:\Users\PC-5\Desktop\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г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38B1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lastRenderedPageBreak/>
        <w:t>3.</w:t>
      </w:r>
      <w:r w:rsidR="007438B1" w:rsidRPr="0014224C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Количество учебных групп по годам обучения и направлениям деятельности:</w:t>
      </w:r>
    </w:p>
    <w:tbl>
      <w:tblPr>
        <w:tblStyle w:val="a4"/>
        <w:tblW w:w="0" w:type="auto"/>
        <w:tblLook w:val="04A0"/>
      </w:tblPr>
      <w:tblGrid>
        <w:gridCol w:w="2464"/>
        <w:gridCol w:w="2464"/>
        <w:gridCol w:w="2464"/>
        <w:gridCol w:w="2464"/>
        <w:gridCol w:w="2465"/>
        <w:gridCol w:w="2465"/>
      </w:tblGrid>
      <w:tr w:rsidR="00E2692D" w:rsidRPr="00E2692D" w:rsidTr="00F86E60">
        <w:trPr>
          <w:trHeight w:val="210"/>
        </w:trPr>
        <w:tc>
          <w:tcPr>
            <w:tcW w:w="2464" w:type="dxa"/>
            <w:vMerge w:val="restart"/>
          </w:tcPr>
          <w:p w:rsidR="00E2692D" w:rsidRPr="00E2692D" w:rsidRDefault="00E2692D" w:rsidP="007438B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E2692D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Направление деятельности</w:t>
            </w:r>
          </w:p>
        </w:tc>
        <w:tc>
          <w:tcPr>
            <w:tcW w:w="12322" w:type="dxa"/>
            <w:gridSpan w:val="5"/>
            <w:tcBorders>
              <w:bottom w:val="single" w:sz="4" w:space="0" w:color="auto"/>
            </w:tcBorders>
          </w:tcPr>
          <w:p w:rsidR="00E2692D" w:rsidRPr="00E2692D" w:rsidRDefault="00E2692D" w:rsidP="00E2692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E2692D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Количество групп</w:t>
            </w:r>
          </w:p>
        </w:tc>
      </w:tr>
      <w:tr w:rsidR="00E2692D" w:rsidRPr="00E2692D" w:rsidTr="00E2692D">
        <w:trPr>
          <w:trHeight w:val="180"/>
        </w:trPr>
        <w:tc>
          <w:tcPr>
            <w:tcW w:w="2464" w:type="dxa"/>
            <w:vMerge/>
          </w:tcPr>
          <w:p w:rsidR="00E2692D" w:rsidRPr="00E2692D" w:rsidRDefault="00E2692D" w:rsidP="007438B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2464" w:type="dxa"/>
            <w:tcBorders>
              <w:top w:val="single" w:sz="4" w:space="0" w:color="auto"/>
            </w:tcBorders>
          </w:tcPr>
          <w:p w:rsidR="00E2692D" w:rsidRPr="00E2692D" w:rsidRDefault="00E2692D" w:rsidP="007438B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E2692D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 год обучения</w:t>
            </w:r>
          </w:p>
        </w:tc>
        <w:tc>
          <w:tcPr>
            <w:tcW w:w="2464" w:type="dxa"/>
            <w:tcBorders>
              <w:top w:val="single" w:sz="4" w:space="0" w:color="auto"/>
            </w:tcBorders>
          </w:tcPr>
          <w:p w:rsidR="00E2692D" w:rsidRPr="00E2692D" w:rsidRDefault="00E2692D" w:rsidP="007438B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2</w:t>
            </w:r>
            <w:r w:rsidRPr="00E2692D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год обучения</w:t>
            </w:r>
          </w:p>
        </w:tc>
        <w:tc>
          <w:tcPr>
            <w:tcW w:w="2464" w:type="dxa"/>
            <w:tcBorders>
              <w:top w:val="single" w:sz="4" w:space="0" w:color="auto"/>
            </w:tcBorders>
          </w:tcPr>
          <w:p w:rsidR="00E2692D" w:rsidRPr="00E2692D" w:rsidRDefault="00E2692D" w:rsidP="007438B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3</w:t>
            </w:r>
            <w:r w:rsidRPr="00E2692D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год обучения</w:t>
            </w:r>
          </w:p>
        </w:tc>
        <w:tc>
          <w:tcPr>
            <w:tcW w:w="2465" w:type="dxa"/>
            <w:tcBorders>
              <w:top w:val="single" w:sz="4" w:space="0" w:color="auto"/>
            </w:tcBorders>
          </w:tcPr>
          <w:p w:rsidR="00E2692D" w:rsidRPr="00E2692D" w:rsidRDefault="00E2692D" w:rsidP="007438B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Более 3 лет</w:t>
            </w:r>
            <w:r w:rsidRPr="00E2692D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обучения</w:t>
            </w:r>
          </w:p>
        </w:tc>
        <w:tc>
          <w:tcPr>
            <w:tcW w:w="2465" w:type="dxa"/>
            <w:tcBorders>
              <w:top w:val="single" w:sz="4" w:space="0" w:color="auto"/>
            </w:tcBorders>
          </w:tcPr>
          <w:p w:rsidR="00E2692D" w:rsidRPr="00E2692D" w:rsidRDefault="00E2692D" w:rsidP="007438B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E2692D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Итого</w:t>
            </w:r>
          </w:p>
        </w:tc>
      </w:tr>
      <w:tr w:rsidR="00E2692D" w:rsidRPr="00E2692D" w:rsidTr="00E2692D">
        <w:tc>
          <w:tcPr>
            <w:tcW w:w="2464" w:type="dxa"/>
          </w:tcPr>
          <w:p w:rsidR="00E2692D" w:rsidRPr="00E2692D" w:rsidRDefault="00E2692D" w:rsidP="007438B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Художественно-эстетическое</w:t>
            </w:r>
          </w:p>
        </w:tc>
        <w:tc>
          <w:tcPr>
            <w:tcW w:w="2464" w:type="dxa"/>
          </w:tcPr>
          <w:p w:rsidR="00E2692D" w:rsidRPr="00E2692D" w:rsidRDefault="00C92E6A" w:rsidP="000479C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14</w:t>
            </w:r>
          </w:p>
        </w:tc>
        <w:tc>
          <w:tcPr>
            <w:tcW w:w="2464" w:type="dxa"/>
          </w:tcPr>
          <w:p w:rsidR="00E2692D" w:rsidRPr="00E2692D" w:rsidRDefault="00C92E6A" w:rsidP="00C92E6A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12</w:t>
            </w:r>
          </w:p>
        </w:tc>
        <w:tc>
          <w:tcPr>
            <w:tcW w:w="2464" w:type="dxa"/>
          </w:tcPr>
          <w:p w:rsidR="00E2692D" w:rsidRPr="00E2692D" w:rsidRDefault="000479CD" w:rsidP="000479C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5</w:t>
            </w:r>
          </w:p>
        </w:tc>
        <w:tc>
          <w:tcPr>
            <w:tcW w:w="2465" w:type="dxa"/>
          </w:tcPr>
          <w:p w:rsidR="00E2692D" w:rsidRPr="00E2692D" w:rsidRDefault="000479CD" w:rsidP="000479C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2465" w:type="dxa"/>
          </w:tcPr>
          <w:p w:rsidR="00E2692D" w:rsidRPr="00E2692D" w:rsidRDefault="000479CD" w:rsidP="000479C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32</w:t>
            </w:r>
          </w:p>
        </w:tc>
      </w:tr>
      <w:tr w:rsidR="00E2692D" w:rsidRPr="00E2692D" w:rsidTr="00E2692D">
        <w:tc>
          <w:tcPr>
            <w:tcW w:w="2464" w:type="dxa"/>
          </w:tcPr>
          <w:p w:rsidR="00E2692D" w:rsidRPr="00E2692D" w:rsidRDefault="00E2692D" w:rsidP="00E2692D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Физкультурно-спортивное</w:t>
            </w:r>
          </w:p>
        </w:tc>
        <w:tc>
          <w:tcPr>
            <w:tcW w:w="2464" w:type="dxa"/>
          </w:tcPr>
          <w:p w:rsidR="00E2692D" w:rsidRPr="00E2692D" w:rsidRDefault="00D15BDB" w:rsidP="000479C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</w:t>
            </w:r>
            <w:r w:rsidR="00C92E6A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7</w:t>
            </w:r>
          </w:p>
        </w:tc>
        <w:tc>
          <w:tcPr>
            <w:tcW w:w="2464" w:type="dxa"/>
          </w:tcPr>
          <w:p w:rsidR="00E2692D" w:rsidRPr="00E2692D" w:rsidRDefault="00C92E6A" w:rsidP="000479C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3</w:t>
            </w:r>
          </w:p>
        </w:tc>
        <w:tc>
          <w:tcPr>
            <w:tcW w:w="2464" w:type="dxa"/>
          </w:tcPr>
          <w:p w:rsidR="00E2692D" w:rsidRPr="00E2692D" w:rsidRDefault="00E2692D" w:rsidP="000479C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2465" w:type="dxa"/>
          </w:tcPr>
          <w:p w:rsidR="00E2692D" w:rsidRPr="00E2692D" w:rsidRDefault="00E2692D" w:rsidP="000479C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2465" w:type="dxa"/>
          </w:tcPr>
          <w:p w:rsidR="00E2692D" w:rsidRPr="00E2692D" w:rsidRDefault="000479CD" w:rsidP="000479C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20</w:t>
            </w:r>
          </w:p>
        </w:tc>
      </w:tr>
      <w:tr w:rsidR="00E2692D" w:rsidRPr="00E2692D" w:rsidTr="00E2692D">
        <w:tc>
          <w:tcPr>
            <w:tcW w:w="2464" w:type="dxa"/>
          </w:tcPr>
          <w:p w:rsidR="00E2692D" w:rsidRPr="00E2692D" w:rsidRDefault="00E2692D" w:rsidP="007438B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Научно-техническое</w:t>
            </w:r>
          </w:p>
        </w:tc>
        <w:tc>
          <w:tcPr>
            <w:tcW w:w="2464" w:type="dxa"/>
          </w:tcPr>
          <w:p w:rsidR="00E2692D" w:rsidRPr="00E2692D" w:rsidRDefault="000479CD" w:rsidP="000479C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6</w:t>
            </w:r>
          </w:p>
        </w:tc>
        <w:tc>
          <w:tcPr>
            <w:tcW w:w="2464" w:type="dxa"/>
          </w:tcPr>
          <w:p w:rsidR="00E2692D" w:rsidRPr="00E2692D" w:rsidRDefault="000479CD" w:rsidP="000479C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2464" w:type="dxa"/>
          </w:tcPr>
          <w:p w:rsidR="00E2692D" w:rsidRPr="00E2692D" w:rsidRDefault="00E2692D" w:rsidP="000479C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2465" w:type="dxa"/>
          </w:tcPr>
          <w:p w:rsidR="00E2692D" w:rsidRPr="00E2692D" w:rsidRDefault="00E2692D" w:rsidP="000479C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2465" w:type="dxa"/>
          </w:tcPr>
          <w:p w:rsidR="00E2692D" w:rsidRPr="00E2692D" w:rsidRDefault="000479CD" w:rsidP="000479C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7</w:t>
            </w:r>
          </w:p>
        </w:tc>
      </w:tr>
      <w:tr w:rsidR="00E2692D" w:rsidRPr="00E2692D" w:rsidTr="00E2692D">
        <w:tc>
          <w:tcPr>
            <w:tcW w:w="2464" w:type="dxa"/>
          </w:tcPr>
          <w:p w:rsidR="00E2692D" w:rsidRPr="00E2692D" w:rsidRDefault="00E2692D" w:rsidP="007438B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Туристско-краеведческое</w:t>
            </w:r>
          </w:p>
        </w:tc>
        <w:tc>
          <w:tcPr>
            <w:tcW w:w="2464" w:type="dxa"/>
          </w:tcPr>
          <w:p w:rsidR="00E2692D" w:rsidRPr="00E2692D" w:rsidRDefault="000479CD" w:rsidP="000479C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2464" w:type="dxa"/>
          </w:tcPr>
          <w:p w:rsidR="00E2692D" w:rsidRPr="00E2692D" w:rsidRDefault="000479CD" w:rsidP="000479C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2464" w:type="dxa"/>
          </w:tcPr>
          <w:p w:rsidR="00E2692D" w:rsidRPr="00E2692D" w:rsidRDefault="00E2692D" w:rsidP="000479C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2465" w:type="dxa"/>
          </w:tcPr>
          <w:p w:rsidR="00E2692D" w:rsidRPr="00E2692D" w:rsidRDefault="00E2692D" w:rsidP="000479C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2465" w:type="dxa"/>
          </w:tcPr>
          <w:p w:rsidR="00E2692D" w:rsidRPr="00E2692D" w:rsidRDefault="000479CD" w:rsidP="000479C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2</w:t>
            </w:r>
          </w:p>
        </w:tc>
      </w:tr>
      <w:tr w:rsidR="00E2692D" w:rsidRPr="00E2692D" w:rsidTr="00E2692D">
        <w:tc>
          <w:tcPr>
            <w:tcW w:w="2464" w:type="dxa"/>
          </w:tcPr>
          <w:p w:rsidR="00E2692D" w:rsidRPr="00E2692D" w:rsidRDefault="008C7650" w:rsidP="007438B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Естественно-научное</w:t>
            </w:r>
            <w:proofErr w:type="spellEnd"/>
            <w:proofErr w:type="gramEnd"/>
          </w:p>
        </w:tc>
        <w:tc>
          <w:tcPr>
            <w:tcW w:w="2464" w:type="dxa"/>
          </w:tcPr>
          <w:p w:rsidR="00E2692D" w:rsidRPr="00E2692D" w:rsidRDefault="000479CD" w:rsidP="000479C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3</w:t>
            </w:r>
          </w:p>
        </w:tc>
        <w:tc>
          <w:tcPr>
            <w:tcW w:w="2464" w:type="dxa"/>
          </w:tcPr>
          <w:p w:rsidR="00E2692D" w:rsidRPr="00E2692D" w:rsidRDefault="000479CD" w:rsidP="000479C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2464" w:type="dxa"/>
          </w:tcPr>
          <w:p w:rsidR="00E2692D" w:rsidRPr="00E2692D" w:rsidRDefault="00E2692D" w:rsidP="000479C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2465" w:type="dxa"/>
          </w:tcPr>
          <w:p w:rsidR="00E2692D" w:rsidRPr="00E2692D" w:rsidRDefault="00E2692D" w:rsidP="000479C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2465" w:type="dxa"/>
          </w:tcPr>
          <w:p w:rsidR="00E2692D" w:rsidRPr="00E2692D" w:rsidRDefault="000479CD" w:rsidP="000479C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4</w:t>
            </w:r>
          </w:p>
        </w:tc>
      </w:tr>
      <w:tr w:rsidR="00E2692D" w:rsidRPr="00E2692D" w:rsidTr="00E2692D">
        <w:tc>
          <w:tcPr>
            <w:tcW w:w="2464" w:type="dxa"/>
          </w:tcPr>
          <w:p w:rsidR="00E2692D" w:rsidRPr="00E2692D" w:rsidRDefault="008C7650" w:rsidP="007438B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Социально-педагогическое</w:t>
            </w:r>
          </w:p>
        </w:tc>
        <w:tc>
          <w:tcPr>
            <w:tcW w:w="2464" w:type="dxa"/>
          </w:tcPr>
          <w:p w:rsidR="00E2692D" w:rsidRPr="00E2692D" w:rsidRDefault="000479CD" w:rsidP="000479C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4</w:t>
            </w:r>
          </w:p>
        </w:tc>
        <w:tc>
          <w:tcPr>
            <w:tcW w:w="2464" w:type="dxa"/>
          </w:tcPr>
          <w:p w:rsidR="00E2692D" w:rsidRPr="00E2692D" w:rsidRDefault="00E2692D" w:rsidP="000479C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2464" w:type="dxa"/>
          </w:tcPr>
          <w:p w:rsidR="00E2692D" w:rsidRPr="00E2692D" w:rsidRDefault="00E2692D" w:rsidP="000479C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2465" w:type="dxa"/>
          </w:tcPr>
          <w:p w:rsidR="00E2692D" w:rsidRPr="00E2692D" w:rsidRDefault="00E2692D" w:rsidP="000479C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2465" w:type="dxa"/>
          </w:tcPr>
          <w:p w:rsidR="00E2692D" w:rsidRPr="00E2692D" w:rsidRDefault="000479CD" w:rsidP="000479C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4</w:t>
            </w:r>
          </w:p>
        </w:tc>
      </w:tr>
      <w:tr w:rsidR="00E2692D" w:rsidRPr="00E2692D" w:rsidTr="00E2692D">
        <w:tc>
          <w:tcPr>
            <w:tcW w:w="2464" w:type="dxa"/>
          </w:tcPr>
          <w:p w:rsidR="00E2692D" w:rsidRPr="00E2692D" w:rsidRDefault="008C7650" w:rsidP="007438B1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2464" w:type="dxa"/>
          </w:tcPr>
          <w:p w:rsidR="00E2692D" w:rsidRPr="00E2692D" w:rsidRDefault="00C92E6A" w:rsidP="000479C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45</w:t>
            </w:r>
          </w:p>
        </w:tc>
        <w:tc>
          <w:tcPr>
            <w:tcW w:w="2464" w:type="dxa"/>
          </w:tcPr>
          <w:p w:rsidR="00E2692D" w:rsidRPr="00E2692D" w:rsidRDefault="00C92E6A" w:rsidP="000479C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18</w:t>
            </w:r>
          </w:p>
        </w:tc>
        <w:tc>
          <w:tcPr>
            <w:tcW w:w="2464" w:type="dxa"/>
          </w:tcPr>
          <w:p w:rsidR="00E2692D" w:rsidRPr="00E2692D" w:rsidRDefault="000479CD" w:rsidP="000479C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5</w:t>
            </w:r>
          </w:p>
        </w:tc>
        <w:tc>
          <w:tcPr>
            <w:tcW w:w="2465" w:type="dxa"/>
          </w:tcPr>
          <w:p w:rsidR="00E2692D" w:rsidRPr="00E2692D" w:rsidRDefault="000479CD" w:rsidP="000479C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2465" w:type="dxa"/>
          </w:tcPr>
          <w:p w:rsidR="00E2692D" w:rsidRPr="00E2692D" w:rsidRDefault="000479CD" w:rsidP="000479C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69</w:t>
            </w:r>
          </w:p>
        </w:tc>
      </w:tr>
    </w:tbl>
    <w:p w:rsidR="00E2692D" w:rsidRPr="0014224C" w:rsidRDefault="00E2692D" w:rsidP="007438B1">
      <w:pPr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7438B1" w:rsidRPr="00B95493" w:rsidRDefault="007438B1" w:rsidP="007438B1">
      <w:pPr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4.</w:t>
      </w:r>
      <w:r w:rsidRPr="00B95493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Регламент образовательного процесса: </w:t>
      </w:r>
    </w:p>
    <w:p w:rsidR="007438B1" w:rsidRDefault="007438B1" w:rsidP="007438B1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76686D">
        <w:rPr>
          <w:rFonts w:ascii="Times New Roman" w:hAnsi="Times New Roman" w:cs="Times New Roman"/>
          <w:i w:val="0"/>
          <w:sz w:val="28"/>
          <w:szCs w:val="28"/>
          <w:lang w:val="ru-RU"/>
        </w:rPr>
        <w:t>Продолжительность учебной недели – 6 дней.</w:t>
      </w:r>
    </w:p>
    <w:p w:rsidR="007438B1" w:rsidRDefault="007438B1" w:rsidP="007438B1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76686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Индивидуальное обучение - 2 раза в неделю по 1 учебному часу</w:t>
      </w:r>
      <w:r w:rsidR="000479CD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  <w:r w:rsidRPr="0076686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</w:p>
    <w:p w:rsidR="007438B1" w:rsidRDefault="007438B1" w:rsidP="007438B1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76686D">
        <w:rPr>
          <w:rFonts w:ascii="Times New Roman" w:hAnsi="Times New Roman" w:cs="Times New Roman"/>
          <w:i w:val="0"/>
          <w:sz w:val="28"/>
          <w:szCs w:val="28"/>
          <w:lang w:val="ru-RU"/>
        </w:rPr>
        <w:lastRenderedPageBreak/>
        <w:t xml:space="preserve">Групповое обучение - 2 раза в неделю по 2 </w:t>
      </w:r>
      <w:proofErr w:type="gramStart"/>
      <w:r w:rsidRPr="0076686D">
        <w:rPr>
          <w:rFonts w:ascii="Times New Roman" w:hAnsi="Times New Roman" w:cs="Times New Roman"/>
          <w:i w:val="0"/>
          <w:sz w:val="28"/>
          <w:szCs w:val="28"/>
          <w:lang w:val="ru-RU"/>
        </w:rPr>
        <w:t>учебных</w:t>
      </w:r>
      <w:proofErr w:type="gramEnd"/>
      <w:r w:rsidRPr="0076686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часа, 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3</w:t>
      </w:r>
      <w:r w:rsidRPr="0076686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раза по 2 учебных часа.</w:t>
      </w:r>
    </w:p>
    <w:p w:rsidR="007438B1" w:rsidRDefault="007438B1" w:rsidP="007438B1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76686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5</w:t>
      </w:r>
      <w:r w:rsidRPr="00B95493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.Режим занятий</w:t>
      </w:r>
      <w:r w:rsidRPr="0076686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</w:p>
    <w:p w:rsidR="007438B1" w:rsidRDefault="007438B1" w:rsidP="007438B1">
      <w:pPr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76686D">
        <w:rPr>
          <w:rFonts w:ascii="Times New Roman" w:hAnsi="Times New Roman" w:cs="Times New Roman"/>
          <w:i w:val="0"/>
          <w:sz w:val="28"/>
          <w:szCs w:val="28"/>
          <w:lang w:val="ru-RU"/>
        </w:rPr>
        <w:t>Занятия проводятся по расписан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ию, утвержденному директором МБУ ДО</w:t>
      </w:r>
      <w:r w:rsidRPr="0076686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«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НДДТ</w:t>
      </w:r>
      <w:r w:rsidRPr="0076686D">
        <w:rPr>
          <w:rFonts w:ascii="Times New Roman" w:hAnsi="Times New Roman" w:cs="Times New Roman"/>
          <w:i w:val="0"/>
          <w:sz w:val="28"/>
          <w:szCs w:val="28"/>
          <w:lang w:val="ru-RU"/>
        </w:rPr>
        <w:t>».</w:t>
      </w:r>
    </w:p>
    <w:p w:rsidR="007438B1" w:rsidRDefault="007438B1" w:rsidP="007438B1">
      <w:pPr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76686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Продолжительность занятий: для детей 5-7лет - 30 мин., 7-18 лет: 45 мин. (хореография для младших школьников 30 минут), перерыв 5- 10 минут для отдыха детей между каждым занятием (</w:t>
      </w:r>
      <w:proofErr w:type="spellStart"/>
      <w:r w:rsidRPr="0076686D">
        <w:rPr>
          <w:rFonts w:ascii="Times New Roman" w:hAnsi="Times New Roman" w:cs="Times New Roman"/>
          <w:i w:val="0"/>
          <w:sz w:val="28"/>
          <w:szCs w:val="28"/>
          <w:lang w:val="ru-RU"/>
        </w:rPr>
        <w:t>СанПиН</w:t>
      </w:r>
      <w:proofErr w:type="spellEnd"/>
      <w:r w:rsidRPr="0076686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2.4.4.3172-14 – «Санитарно-эпидемиологические требования к устройству, содержанию и организации </w:t>
      </w:r>
      <w:proofErr w:type="gramStart"/>
      <w:r w:rsidRPr="0076686D">
        <w:rPr>
          <w:rFonts w:ascii="Times New Roman" w:hAnsi="Times New Roman" w:cs="Times New Roman"/>
          <w:i w:val="0"/>
          <w:sz w:val="28"/>
          <w:szCs w:val="28"/>
          <w:lang w:val="ru-RU"/>
        </w:rPr>
        <w:t>режима работы образовательных организаций дополнительного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образования детей</w:t>
      </w:r>
      <w:proofErr w:type="gram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»). </w:t>
      </w:r>
    </w:p>
    <w:p w:rsidR="007438B1" w:rsidRPr="00B95493" w:rsidRDefault="007438B1" w:rsidP="007438B1">
      <w:pPr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6</w:t>
      </w:r>
      <w:r w:rsidRPr="00B95493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. Количество учебных смен  </w:t>
      </w:r>
    </w:p>
    <w:p w:rsidR="007438B1" w:rsidRDefault="007438B1" w:rsidP="007438B1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76686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1 смена 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12.00- 20.00 </w:t>
      </w:r>
    </w:p>
    <w:p w:rsidR="007438B1" w:rsidRPr="00B95493" w:rsidRDefault="007438B1" w:rsidP="007438B1">
      <w:pPr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76686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7.</w:t>
      </w:r>
      <w:r w:rsidRPr="00B95493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Режим работы учреждения в период школьных каникул. </w:t>
      </w:r>
    </w:p>
    <w:p w:rsidR="007438B1" w:rsidRDefault="007438B1" w:rsidP="007438B1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76686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Занятия детей в учебных группах и объединениях проводятся по основному расписанию. На период зимних каникул проводятся мероприятия в форме экскурсий, соревнований, работы сборных творческих групп и др. </w:t>
      </w:r>
    </w:p>
    <w:p w:rsidR="007438B1" w:rsidRDefault="007438B1" w:rsidP="007438B1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76686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Родительские собрания проводятся в учебных объединениях </w:t>
      </w:r>
      <w:r w:rsidR="008C7650">
        <w:rPr>
          <w:rFonts w:ascii="Times New Roman" w:hAnsi="Times New Roman" w:cs="Times New Roman"/>
          <w:i w:val="0"/>
          <w:sz w:val="28"/>
          <w:szCs w:val="28"/>
          <w:lang w:val="ru-RU"/>
        </w:rPr>
        <w:t>МБУ ДО</w:t>
      </w:r>
      <w:r w:rsidR="008C7650" w:rsidRPr="0076686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«</w:t>
      </w:r>
      <w:r w:rsidR="008C7650">
        <w:rPr>
          <w:rFonts w:ascii="Times New Roman" w:hAnsi="Times New Roman" w:cs="Times New Roman"/>
          <w:i w:val="0"/>
          <w:sz w:val="28"/>
          <w:szCs w:val="28"/>
          <w:lang w:val="ru-RU"/>
        </w:rPr>
        <w:t>НДДТ</w:t>
      </w:r>
      <w:r w:rsidR="008C7650" w:rsidRPr="0076686D">
        <w:rPr>
          <w:rFonts w:ascii="Times New Roman" w:hAnsi="Times New Roman" w:cs="Times New Roman"/>
          <w:i w:val="0"/>
          <w:sz w:val="28"/>
          <w:szCs w:val="28"/>
          <w:lang w:val="ru-RU"/>
        </w:rPr>
        <w:t>»</w:t>
      </w:r>
      <w:r w:rsidRPr="0076686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по усмотрению педагогов не реже д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вух раз в год (сентябрь, май) </w:t>
      </w:r>
    </w:p>
    <w:p w:rsidR="007438B1" w:rsidRPr="00B95493" w:rsidRDefault="007438B1" w:rsidP="007438B1">
      <w:pPr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8</w:t>
      </w:r>
      <w:r w:rsidRPr="00B95493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. Регламент административных совещаний: </w:t>
      </w:r>
    </w:p>
    <w:p w:rsidR="007438B1" w:rsidRPr="0076686D" w:rsidRDefault="007438B1" w:rsidP="007438B1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76686D">
        <w:rPr>
          <w:rFonts w:ascii="Times New Roman" w:hAnsi="Times New Roman" w:cs="Times New Roman"/>
          <w:i w:val="0"/>
          <w:sz w:val="28"/>
          <w:szCs w:val="28"/>
          <w:lang w:val="ru-RU"/>
        </w:rPr>
        <w:t>Педагогический совет- 4 раза в год</w:t>
      </w:r>
    </w:p>
    <w:p w:rsidR="004A5802" w:rsidRPr="008C7650" w:rsidRDefault="007438B1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76686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Совещание при директоре – 1 раз в месяц (первый 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понедельник</w:t>
      </w:r>
      <w:r w:rsidRPr="0076686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месяца) </w:t>
      </w:r>
    </w:p>
    <w:sectPr w:rsidR="004A5802" w:rsidRPr="008C7650" w:rsidSect="0076686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8061C9"/>
    <w:multiLevelType w:val="hybridMultilevel"/>
    <w:tmpl w:val="5E569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38B1"/>
    <w:rsid w:val="000029D1"/>
    <w:rsid w:val="00003B3E"/>
    <w:rsid w:val="0000453F"/>
    <w:rsid w:val="00004CB6"/>
    <w:rsid w:val="00005CC1"/>
    <w:rsid w:val="000102DD"/>
    <w:rsid w:val="00012028"/>
    <w:rsid w:val="00012BFF"/>
    <w:rsid w:val="0001489F"/>
    <w:rsid w:val="00020FEA"/>
    <w:rsid w:val="00021094"/>
    <w:rsid w:val="0002143F"/>
    <w:rsid w:val="0002407F"/>
    <w:rsid w:val="00030019"/>
    <w:rsid w:val="0003020F"/>
    <w:rsid w:val="00030547"/>
    <w:rsid w:val="000340AF"/>
    <w:rsid w:val="00035DFC"/>
    <w:rsid w:val="000431C3"/>
    <w:rsid w:val="000447B4"/>
    <w:rsid w:val="00046BF8"/>
    <w:rsid w:val="00047865"/>
    <w:rsid w:val="000479CD"/>
    <w:rsid w:val="00050045"/>
    <w:rsid w:val="000522CF"/>
    <w:rsid w:val="00052FAA"/>
    <w:rsid w:val="00053070"/>
    <w:rsid w:val="00053140"/>
    <w:rsid w:val="00055489"/>
    <w:rsid w:val="000600F7"/>
    <w:rsid w:val="0006049F"/>
    <w:rsid w:val="000640A3"/>
    <w:rsid w:val="000675E3"/>
    <w:rsid w:val="0007159F"/>
    <w:rsid w:val="00074202"/>
    <w:rsid w:val="00074D87"/>
    <w:rsid w:val="00077718"/>
    <w:rsid w:val="00081DC9"/>
    <w:rsid w:val="00081E27"/>
    <w:rsid w:val="00082483"/>
    <w:rsid w:val="00082573"/>
    <w:rsid w:val="00084E72"/>
    <w:rsid w:val="000878DC"/>
    <w:rsid w:val="00090809"/>
    <w:rsid w:val="000925A0"/>
    <w:rsid w:val="00096451"/>
    <w:rsid w:val="0009740E"/>
    <w:rsid w:val="00097439"/>
    <w:rsid w:val="000A0389"/>
    <w:rsid w:val="000A6CC8"/>
    <w:rsid w:val="000A75EC"/>
    <w:rsid w:val="000B290F"/>
    <w:rsid w:val="000B3483"/>
    <w:rsid w:val="000C3639"/>
    <w:rsid w:val="000D01D1"/>
    <w:rsid w:val="000D24B4"/>
    <w:rsid w:val="000D3B02"/>
    <w:rsid w:val="000D606A"/>
    <w:rsid w:val="000E0819"/>
    <w:rsid w:val="000E18D2"/>
    <w:rsid w:val="000E1908"/>
    <w:rsid w:val="000E5943"/>
    <w:rsid w:val="000E6725"/>
    <w:rsid w:val="000F0661"/>
    <w:rsid w:val="000F21A9"/>
    <w:rsid w:val="000F21F9"/>
    <w:rsid w:val="000F69B6"/>
    <w:rsid w:val="00103513"/>
    <w:rsid w:val="001048E2"/>
    <w:rsid w:val="00104F74"/>
    <w:rsid w:val="001079C7"/>
    <w:rsid w:val="0011042A"/>
    <w:rsid w:val="00110D9E"/>
    <w:rsid w:val="00116917"/>
    <w:rsid w:val="0012121F"/>
    <w:rsid w:val="001263F6"/>
    <w:rsid w:val="001320F3"/>
    <w:rsid w:val="0013311C"/>
    <w:rsid w:val="00134446"/>
    <w:rsid w:val="00134EBF"/>
    <w:rsid w:val="0014350F"/>
    <w:rsid w:val="0014576F"/>
    <w:rsid w:val="00145D6D"/>
    <w:rsid w:val="00150787"/>
    <w:rsid w:val="001534C8"/>
    <w:rsid w:val="001541A1"/>
    <w:rsid w:val="0016013A"/>
    <w:rsid w:val="001608F5"/>
    <w:rsid w:val="0016188F"/>
    <w:rsid w:val="00162096"/>
    <w:rsid w:val="00162A87"/>
    <w:rsid w:val="00164092"/>
    <w:rsid w:val="001641BD"/>
    <w:rsid w:val="001669BE"/>
    <w:rsid w:val="001669D9"/>
    <w:rsid w:val="0017097D"/>
    <w:rsid w:val="00171744"/>
    <w:rsid w:val="00174506"/>
    <w:rsid w:val="00175F0C"/>
    <w:rsid w:val="00180C96"/>
    <w:rsid w:val="001819B0"/>
    <w:rsid w:val="00182196"/>
    <w:rsid w:val="00182C6F"/>
    <w:rsid w:val="00182C7F"/>
    <w:rsid w:val="00186C4A"/>
    <w:rsid w:val="00186D8B"/>
    <w:rsid w:val="00190015"/>
    <w:rsid w:val="001924A4"/>
    <w:rsid w:val="001948C9"/>
    <w:rsid w:val="00194E87"/>
    <w:rsid w:val="00195A8C"/>
    <w:rsid w:val="001A74A5"/>
    <w:rsid w:val="001B0965"/>
    <w:rsid w:val="001B541B"/>
    <w:rsid w:val="001C159E"/>
    <w:rsid w:val="001D060A"/>
    <w:rsid w:val="001D10AB"/>
    <w:rsid w:val="001D5BA8"/>
    <w:rsid w:val="001D5E16"/>
    <w:rsid w:val="001D61AC"/>
    <w:rsid w:val="001D6829"/>
    <w:rsid w:val="001E0400"/>
    <w:rsid w:val="001E0F32"/>
    <w:rsid w:val="001E18A9"/>
    <w:rsid w:val="001E233E"/>
    <w:rsid w:val="001E5CDA"/>
    <w:rsid w:val="001E729C"/>
    <w:rsid w:val="001E7579"/>
    <w:rsid w:val="001F335F"/>
    <w:rsid w:val="001F35C8"/>
    <w:rsid w:val="001F62D4"/>
    <w:rsid w:val="001F635E"/>
    <w:rsid w:val="001F68BD"/>
    <w:rsid w:val="00203FC1"/>
    <w:rsid w:val="0020662F"/>
    <w:rsid w:val="0021067A"/>
    <w:rsid w:val="002112E8"/>
    <w:rsid w:val="0021169E"/>
    <w:rsid w:val="0021446A"/>
    <w:rsid w:val="002165C6"/>
    <w:rsid w:val="00220996"/>
    <w:rsid w:val="00222EDD"/>
    <w:rsid w:val="00224C4B"/>
    <w:rsid w:val="00225CEE"/>
    <w:rsid w:val="00225FE3"/>
    <w:rsid w:val="002327D2"/>
    <w:rsid w:val="00235061"/>
    <w:rsid w:val="00235388"/>
    <w:rsid w:val="0023635F"/>
    <w:rsid w:val="00240179"/>
    <w:rsid w:val="0024178B"/>
    <w:rsid w:val="002430F4"/>
    <w:rsid w:val="002433AF"/>
    <w:rsid w:val="00243B79"/>
    <w:rsid w:val="002441F5"/>
    <w:rsid w:val="002448F5"/>
    <w:rsid w:val="002463EE"/>
    <w:rsid w:val="00246FE4"/>
    <w:rsid w:val="0025446E"/>
    <w:rsid w:val="0025477F"/>
    <w:rsid w:val="00256146"/>
    <w:rsid w:val="00256A11"/>
    <w:rsid w:val="00260922"/>
    <w:rsid w:val="00260CD8"/>
    <w:rsid w:val="00262733"/>
    <w:rsid w:val="00262D2C"/>
    <w:rsid w:val="00266791"/>
    <w:rsid w:val="0027099C"/>
    <w:rsid w:val="0027286F"/>
    <w:rsid w:val="00272FF7"/>
    <w:rsid w:val="00276139"/>
    <w:rsid w:val="00281985"/>
    <w:rsid w:val="002827C5"/>
    <w:rsid w:val="00285121"/>
    <w:rsid w:val="0028641F"/>
    <w:rsid w:val="002907BA"/>
    <w:rsid w:val="00292755"/>
    <w:rsid w:val="00294A84"/>
    <w:rsid w:val="00295650"/>
    <w:rsid w:val="002A0AB0"/>
    <w:rsid w:val="002B1A02"/>
    <w:rsid w:val="002B231F"/>
    <w:rsid w:val="002B4328"/>
    <w:rsid w:val="002B746F"/>
    <w:rsid w:val="002C187D"/>
    <w:rsid w:val="002C2381"/>
    <w:rsid w:val="002C3FE6"/>
    <w:rsid w:val="002D151D"/>
    <w:rsid w:val="002D22E4"/>
    <w:rsid w:val="002D7705"/>
    <w:rsid w:val="002D7988"/>
    <w:rsid w:val="002E244B"/>
    <w:rsid w:val="002E3762"/>
    <w:rsid w:val="002E3FBE"/>
    <w:rsid w:val="002E5A76"/>
    <w:rsid w:val="002E5B67"/>
    <w:rsid w:val="002E5F12"/>
    <w:rsid w:val="002E60D2"/>
    <w:rsid w:val="002F1FD0"/>
    <w:rsid w:val="002F53B0"/>
    <w:rsid w:val="002F673E"/>
    <w:rsid w:val="002F68FE"/>
    <w:rsid w:val="002F72DB"/>
    <w:rsid w:val="00302155"/>
    <w:rsid w:val="00306C50"/>
    <w:rsid w:val="00306EC6"/>
    <w:rsid w:val="003102B6"/>
    <w:rsid w:val="0031170E"/>
    <w:rsid w:val="00315362"/>
    <w:rsid w:val="00320B5A"/>
    <w:rsid w:val="0032401D"/>
    <w:rsid w:val="00326CCC"/>
    <w:rsid w:val="00331A56"/>
    <w:rsid w:val="00334B5C"/>
    <w:rsid w:val="00335BA8"/>
    <w:rsid w:val="00335BED"/>
    <w:rsid w:val="00336226"/>
    <w:rsid w:val="00337CED"/>
    <w:rsid w:val="0034074C"/>
    <w:rsid w:val="00340E48"/>
    <w:rsid w:val="00344266"/>
    <w:rsid w:val="00345034"/>
    <w:rsid w:val="003453E6"/>
    <w:rsid w:val="0034706F"/>
    <w:rsid w:val="00350427"/>
    <w:rsid w:val="0035066C"/>
    <w:rsid w:val="0035397D"/>
    <w:rsid w:val="00360223"/>
    <w:rsid w:val="00363078"/>
    <w:rsid w:val="00366F13"/>
    <w:rsid w:val="00370209"/>
    <w:rsid w:val="003707D2"/>
    <w:rsid w:val="00371095"/>
    <w:rsid w:val="00371E77"/>
    <w:rsid w:val="00372C50"/>
    <w:rsid w:val="00373791"/>
    <w:rsid w:val="00374C21"/>
    <w:rsid w:val="00374C94"/>
    <w:rsid w:val="0038176D"/>
    <w:rsid w:val="0038652C"/>
    <w:rsid w:val="00395170"/>
    <w:rsid w:val="003A0925"/>
    <w:rsid w:val="003A0E9B"/>
    <w:rsid w:val="003A306C"/>
    <w:rsid w:val="003A51E0"/>
    <w:rsid w:val="003A5B8E"/>
    <w:rsid w:val="003B3B6B"/>
    <w:rsid w:val="003C3651"/>
    <w:rsid w:val="003C36C1"/>
    <w:rsid w:val="003C36C7"/>
    <w:rsid w:val="003C70CC"/>
    <w:rsid w:val="003C710E"/>
    <w:rsid w:val="003D1609"/>
    <w:rsid w:val="003D38A4"/>
    <w:rsid w:val="003D4F6F"/>
    <w:rsid w:val="003D6478"/>
    <w:rsid w:val="003E1FF8"/>
    <w:rsid w:val="00400322"/>
    <w:rsid w:val="004047C3"/>
    <w:rsid w:val="00406792"/>
    <w:rsid w:val="004128D9"/>
    <w:rsid w:val="004137EC"/>
    <w:rsid w:val="00414596"/>
    <w:rsid w:val="00431486"/>
    <w:rsid w:val="00432A0E"/>
    <w:rsid w:val="004367A4"/>
    <w:rsid w:val="0044046F"/>
    <w:rsid w:val="00441746"/>
    <w:rsid w:val="00443799"/>
    <w:rsid w:val="00447F25"/>
    <w:rsid w:val="00450ADA"/>
    <w:rsid w:val="004576E5"/>
    <w:rsid w:val="004649F6"/>
    <w:rsid w:val="00464AC2"/>
    <w:rsid w:val="00474A1F"/>
    <w:rsid w:val="00474D39"/>
    <w:rsid w:val="004760BB"/>
    <w:rsid w:val="004767B6"/>
    <w:rsid w:val="0047790A"/>
    <w:rsid w:val="00477CAD"/>
    <w:rsid w:val="004804B7"/>
    <w:rsid w:val="0048157F"/>
    <w:rsid w:val="00482493"/>
    <w:rsid w:val="004826FE"/>
    <w:rsid w:val="00482C2F"/>
    <w:rsid w:val="00483B89"/>
    <w:rsid w:val="0048788B"/>
    <w:rsid w:val="004965D3"/>
    <w:rsid w:val="0049694B"/>
    <w:rsid w:val="00496ECA"/>
    <w:rsid w:val="004A004F"/>
    <w:rsid w:val="004A350E"/>
    <w:rsid w:val="004A5726"/>
    <w:rsid w:val="004A5802"/>
    <w:rsid w:val="004A603E"/>
    <w:rsid w:val="004A63A0"/>
    <w:rsid w:val="004A70BE"/>
    <w:rsid w:val="004A7498"/>
    <w:rsid w:val="004A7FF4"/>
    <w:rsid w:val="004B01CC"/>
    <w:rsid w:val="004B3194"/>
    <w:rsid w:val="004B39C3"/>
    <w:rsid w:val="004B5A29"/>
    <w:rsid w:val="004B6B78"/>
    <w:rsid w:val="004C2254"/>
    <w:rsid w:val="004C274A"/>
    <w:rsid w:val="004C455E"/>
    <w:rsid w:val="004C7494"/>
    <w:rsid w:val="004C7CAE"/>
    <w:rsid w:val="004D2EED"/>
    <w:rsid w:val="004D442E"/>
    <w:rsid w:val="004D4FB0"/>
    <w:rsid w:val="004D62E2"/>
    <w:rsid w:val="004E0429"/>
    <w:rsid w:val="004E05B6"/>
    <w:rsid w:val="004E59AF"/>
    <w:rsid w:val="004E605D"/>
    <w:rsid w:val="004E79A5"/>
    <w:rsid w:val="004F078C"/>
    <w:rsid w:val="004F225B"/>
    <w:rsid w:val="004F7FE9"/>
    <w:rsid w:val="00503EEB"/>
    <w:rsid w:val="00504B3E"/>
    <w:rsid w:val="0050519D"/>
    <w:rsid w:val="00505E92"/>
    <w:rsid w:val="005068EC"/>
    <w:rsid w:val="0051204D"/>
    <w:rsid w:val="00512319"/>
    <w:rsid w:val="005161F1"/>
    <w:rsid w:val="00520143"/>
    <w:rsid w:val="005237D3"/>
    <w:rsid w:val="00524457"/>
    <w:rsid w:val="00526DBD"/>
    <w:rsid w:val="00535B82"/>
    <w:rsid w:val="00537038"/>
    <w:rsid w:val="005409BD"/>
    <w:rsid w:val="00543F47"/>
    <w:rsid w:val="005448F0"/>
    <w:rsid w:val="005467E7"/>
    <w:rsid w:val="00546CA3"/>
    <w:rsid w:val="00552F54"/>
    <w:rsid w:val="00554D76"/>
    <w:rsid w:val="00555362"/>
    <w:rsid w:val="005556E0"/>
    <w:rsid w:val="00556146"/>
    <w:rsid w:val="0056010C"/>
    <w:rsid w:val="00571F94"/>
    <w:rsid w:val="00572D2B"/>
    <w:rsid w:val="005731EA"/>
    <w:rsid w:val="00573958"/>
    <w:rsid w:val="005742FA"/>
    <w:rsid w:val="0057560D"/>
    <w:rsid w:val="0057574C"/>
    <w:rsid w:val="00577D09"/>
    <w:rsid w:val="0058179B"/>
    <w:rsid w:val="00582DF7"/>
    <w:rsid w:val="0058370F"/>
    <w:rsid w:val="0058509E"/>
    <w:rsid w:val="0058650D"/>
    <w:rsid w:val="005915CF"/>
    <w:rsid w:val="0059371F"/>
    <w:rsid w:val="00595AE1"/>
    <w:rsid w:val="005A2B7F"/>
    <w:rsid w:val="005A5DF9"/>
    <w:rsid w:val="005B26BE"/>
    <w:rsid w:val="005B3869"/>
    <w:rsid w:val="005B784A"/>
    <w:rsid w:val="005C1C93"/>
    <w:rsid w:val="005C32B0"/>
    <w:rsid w:val="005C7A00"/>
    <w:rsid w:val="005D5C41"/>
    <w:rsid w:val="005D715C"/>
    <w:rsid w:val="005E0EE8"/>
    <w:rsid w:val="005E1734"/>
    <w:rsid w:val="005E2195"/>
    <w:rsid w:val="005E2C73"/>
    <w:rsid w:val="005E390B"/>
    <w:rsid w:val="005E66D5"/>
    <w:rsid w:val="005E6ABD"/>
    <w:rsid w:val="005E6E2D"/>
    <w:rsid w:val="005F14BF"/>
    <w:rsid w:val="005F2DC3"/>
    <w:rsid w:val="005F7FDF"/>
    <w:rsid w:val="00601CF7"/>
    <w:rsid w:val="0061229C"/>
    <w:rsid w:val="00613CE6"/>
    <w:rsid w:val="00616E56"/>
    <w:rsid w:val="00617A7F"/>
    <w:rsid w:val="00620B34"/>
    <w:rsid w:val="006215EE"/>
    <w:rsid w:val="006237A8"/>
    <w:rsid w:val="00625B95"/>
    <w:rsid w:val="006264B8"/>
    <w:rsid w:val="0062712F"/>
    <w:rsid w:val="00627AB6"/>
    <w:rsid w:val="00633350"/>
    <w:rsid w:val="00633C2E"/>
    <w:rsid w:val="006361E0"/>
    <w:rsid w:val="00636785"/>
    <w:rsid w:val="0063797A"/>
    <w:rsid w:val="00641231"/>
    <w:rsid w:val="00641E57"/>
    <w:rsid w:val="00642A6F"/>
    <w:rsid w:val="00644141"/>
    <w:rsid w:val="006447C0"/>
    <w:rsid w:val="00645511"/>
    <w:rsid w:val="006459D3"/>
    <w:rsid w:val="00645D67"/>
    <w:rsid w:val="006464D8"/>
    <w:rsid w:val="0065311B"/>
    <w:rsid w:val="00653B09"/>
    <w:rsid w:val="00654241"/>
    <w:rsid w:val="006545D7"/>
    <w:rsid w:val="00656B6F"/>
    <w:rsid w:val="006576F9"/>
    <w:rsid w:val="00663419"/>
    <w:rsid w:val="00664C0B"/>
    <w:rsid w:val="0066549A"/>
    <w:rsid w:val="006741DA"/>
    <w:rsid w:val="006810EC"/>
    <w:rsid w:val="00685558"/>
    <w:rsid w:val="006909A1"/>
    <w:rsid w:val="00691FC1"/>
    <w:rsid w:val="00695338"/>
    <w:rsid w:val="006963EC"/>
    <w:rsid w:val="006A06E0"/>
    <w:rsid w:val="006A0F8B"/>
    <w:rsid w:val="006A119B"/>
    <w:rsid w:val="006A31CB"/>
    <w:rsid w:val="006A3C43"/>
    <w:rsid w:val="006A67D3"/>
    <w:rsid w:val="006B3E78"/>
    <w:rsid w:val="006B52F7"/>
    <w:rsid w:val="006B5832"/>
    <w:rsid w:val="006B69A8"/>
    <w:rsid w:val="006B6CFD"/>
    <w:rsid w:val="006B6DFB"/>
    <w:rsid w:val="006C0B78"/>
    <w:rsid w:val="006C0F5F"/>
    <w:rsid w:val="006C64A4"/>
    <w:rsid w:val="006D3A08"/>
    <w:rsid w:val="006D4228"/>
    <w:rsid w:val="006D4D8A"/>
    <w:rsid w:val="006D4E52"/>
    <w:rsid w:val="006D7AAB"/>
    <w:rsid w:val="006E23F5"/>
    <w:rsid w:val="006E4C18"/>
    <w:rsid w:val="006E734A"/>
    <w:rsid w:val="006E766D"/>
    <w:rsid w:val="006F20F1"/>
    <w:rsid w:val="006F2670"/>
    <w:rsid w:val="006F5335"/>
    <w:rsid w:val="00702EE2"/>
    <w:rsid w:val="00705C27"/>
    <w:rsid w:val="00706DC6"/>
    <w:rsid w:val="00710FF2"/>
    <w:rsid w:val="0072017A"/>
    <w:rsid w:val="00720FAE"/>
    <w:rsid w:val="0072239A"/>
    <w:rsid w:val="00724B19"/>
    <w:rsid w:val="0072527D"/>
    <w:rsid w:val="007263CA"/>
    <w:rsid w:val="00727890"/>
    <w:rsid w:val="00731E34"/>
    <w:rsid w:val="0073215A"/>
    <w:rsid w:val="00734CAD"/>
    <w:rsid w:val="00735EE1"/>
    <w:rsid w:val="00737B30"/>
    <w:rsid w:val="0074238D"/>
    <w:rsid w:val="007438B1"/>
    <w:rsid w:val="00744615"/>
    <w:rsid w:val="007509B8"/>
    <w:rsid w:val="00751430"/>
    <w:rsid w:val="007528C3"/>
    <w:rsid w:val="00752AE1"/>
    <w:rsid w:val="00756875"/>
    <w:rsid w:val="0076114A"/>
    <w:rsid w:val="007611C5"/>
    <w:rsid w:val="00763B6E"/>
    <w:rsid w:val="00765741"/>
    <w:rsid w:val="00765EE6"/>
    <w:rsid w:val="00777CFF"/>
    <w:rsid w:val="007814C6"/>
    <w:rsid w:val="00784BAD"/>
    <w:rsid w:val="0079109F"/>
    <w:rsid w:val="00791A79"/>
    <w:rsid w:val="00794FB6"/>
    <w:rsid w:val="00796509"/>
    <w:rsid w:val="007A0553"/>
    <w:rsid w:val="007A16B9"/>
    <w:rsid w:val="007A3A6C"/>
    <w:rsid w:val="007A48A1"/>
    <w:rsid w:val="007A5DF9"/>
    <w:rsid w:val="007B04F3"/>
    <w:rsid w:val="007B1AC7"/>
    <w:rsid w:val="007C11A0"/>
    <w:rsid w:val="007C1340"/>
    <w:rsid w:val="007C37B2"/>
    <w:rsid w:val="007C605E"/>
    <w:rsid w:val="007C6472"/>
    <w:rsid w:val="007C69B4"/>
    <w:rsid w:val="007E0427"/>
    <w:rsid w:val="007E04CC"/>
    <w:rsid w:val="007E0FB8"/>
    <w:rsid w:val="007E35A9"/>
    <w:rsid w:val="007E3AFE"/>
    <w:rsid w:val="007E3DC9"/>
    <w:rsid w:val="007E43B5"/>
    <w:rsid w:val="007E766E"/>
    <w:rsid w:val="007E7FE1"/>
    <w:rsid w:val="007F0A48"/>
    <w:rsid w:val="007F0F79"/>
    <w:rsid w:val="007F6BF9"/>
    <w:rsid w:val="00800EEB"/>
    <w:rsid w:val="00802B74"/>
    <w:rsid w:val="00803B68"/>
    <w:rsid w:val="00807164"/>
    <w:rsid w:val="0081533A"/>
    <w:rsid w:val="0081634C"/>
    <w:rsid w:val="00822612"/>
    <w:rsid w:val="00822B3F"/>
    <w:rsid w:val="00824288"/>
    <w:rsid w:val="00834D04"/>
    <w:rsid w:val="00836702"/>
    <w:rsid w:val="008368DD"/>
    <w:rsid w:val="00840E57"/>
    <w:rsid w:val="00842B5E"/>
    <w:rsid w:val="00852BED"/>
    <w:rsid w:val="00852FED"/>
    <w:rsid w:val="0085488A"/>
    <w:rsid w:val="00855D2C"/>
    <w:rsid w:val="00856293"/>
    <w:rsid w:val="008567E7"/>
    <w:rsid w:val="00857EED"/>
    <w:rsid w:val="008619C4"/>
    <w:rsid w:val="00862680"/>
    <w:rsid w:val="00864C5A"/>
    <w:rsid w:val="00864C92"/>
    <w:rsid w:val="00866CC3"/>
    <w:rsid w:val="00872AD9"/>
    <w:rsid w:val="0087556A"/>
    <w:rsid w:val="0087562C"/>
    <w:rsid w:val="00876EFA"/>
    <w:rsid w:val="0088029D"/>
    <w:rsid w:val="008860A2"/>
    <w:rsid w:val="00890374"/>
    <w:rsid w:val="00895DDD"/>
    <w:rsid w:val="008A63C7"/>
    <w:rsid w:val="008A646A"/>
    <w:rsid w:val="008A7DC4"/>
    <w:rsid w:val="008A7F92"/>
    <w:rsid w:val="008B0791"/>
    <w:rsid w:val="008B546D"/>
    <w:rsid w:val="008B5C02"/>
    <w:rsid w:val="008B654F"/>
    <w:rsid w:val="008B781D"/>
    <w:rsid w:val="008C00D8"/>
    <w:rsid w:val="008C024B"/>
    <w:rsid w:val="008C0560"/>
    <w:rsid w:val="008C7650"/>
    <w:rsid w:val="008D2946"/>
    <w:rsid w:val="008D61AA"/>
    <w:rsid w:val="008D6D19"/>
    <w:rsid w:val="008D79E8"/>
    <w:rsid w:val="008D7CB7"/>
    <w:rsid w:val="008E00B7"/>
    <w:rsid w:val="008E1D03"/>
    <w:rsid w:val="008E2C98"/>
    <w:rsid w:val="008E571F"/>
    <w:rsid w:val="008E5DAF"/>
    <w:rsid w:val="008F0B4A"/>
    <w:rsid w:val="008F0F63"/>
    <w:rsid w:val="008F17CB"/>
    <w:rsid w:val="008F2992"/>
    <w:rsid w:val="008F50BC"/>
    <w:rsid w:val="008F6129"/>
    <w:rsid w:val="008F716C"/>
    <w:rsid w:val="009016FA"/>
    <w:rsid w:val="0090382E"/>
    <w:rsid w:val="00904DD2"/>
    <w:rsid w:val="00910C56"/>
    <w:rsid w:val="0091105F"/>
    <w:rsid w:val="00912001"/>
    <w:rsid w:val="009276D4"/>
    <w:rsid w:val="009300E7"/>
    <w:rsid w:val="00930184"/>
    <w:rsid w:val="00931F91"/>
    <w:rsid w:val="00932032"/>
    <w:rsid w:val="009326AF"/>
    <w:rsid w:val="00933287"/>
    <w:rsid w:val="0093429B"/>
    <w:rsid w:val="009346EF"/>
    <w:rsid w:val="00937F0A"/>
    <w:rsid w:val="00940846"/>
    <w:rsid w:val="00941682"/>
    <w:rsid w:val="009417C7"/>
    <w:rsid w:val="00941E5F"/>
    <w:rsid w:val="009430BD"/>
    <w:rsid w:val="00952056"/>
    <w:rsid w:val="009526E4"/>
    <w:rsid w:val="009556B5"/>
    <w:rsid w:val="00955726"/>
    <w:rsid w:val="00955D04"/>
    <w:rsid w:val="00956756"/>
    <w:rsid w:val="00956C90"/>
    <w:rsid w:val="00957983"/>
    <w:rsid w:val="0096174C"/>
    <w:rsid w:val="009621AF"/>
    <w:rsid w:val="009638D9"/>
    <w:rsid w:val="0096491D"/>
    <w:rsid w:val="009722C9"/>
    <w:rsid w:val="009733A5"/>
    <w:rsid w:val="00974FCA"/>
    <w:rsid w:val="00975099"/>
    <w:rsid w:val="00976ABB"/>
    <w:rsid w:val="00983081"/>
    <w:rsid w:val="0098693F"/>
    <w:rsid w:val="00992FCE"/>
    <w:rsid w:val="00993D3E"/>
    <w:rsid w:val="00995417"/>
    <w:rsid w:val="0099788C"/>
    <w:rsid w:val="009A233D"/>
    <w:rsid w:val="009A399E"/>
    <w:rsid w:val="009A6C12"/>
    <w:rsid w:val="009A6E9E"/>
    <w:rsid w:val="009B010C"/>
    <w:rsid w:val="009B0799"/>
    <w:rsid w:val="009B202D"/>
    <w:rsid w:val="009B5F02"/>
    <w:rsid w:val="009B67C1"/>
    <w:rsid w:val="009C142C"/>
    <w:rsid w:val="009C2FA0"/>
    <w:rsid w:val="009C35B2"/>
    <w:rsid w:val="009C4BC4"/>
    <w:rsid w:val="009C5BB2"/>
    <w:rsid w:val="009C6D90"/>
    <w:rsid w:val="009D2564"/>
    <w:rsid w:val="009D2E5F"/>
    <w:rsid w:val="009D44F3"/>
    <w:rsid w:val="009D6EA4"/>
    <w:rsid w:val="009E0076"/>
    <w:rsid w:val="009E4D54"/>
    <w:rsid w:val="009E5E44"/>
    <w:rsid w:val="009E7AAD"/>
    <w:rsid w:val="00A00A5C"/>
    <w:rsid w:val="00A01447"/>
    <w:rsid w:val="00A02525"/>
    <w:rsid w:val="00A05702"/>
    <w:rsid w:val="00A11DAD"/>
    <w:rsid w:val="00A14901"/>
    <w:rsid w:val="00A14C93"/>
    <w:rsid w:val="00A235D5"/>
    <w:rsid w:val="00A24C1F"/>
    <w:rsid w:val="00A321FD"/>
    <w:rsid w:val="00A32477"/>
    <w:rsid w:val="00A34FBE"/>
    <w:rsid w:val="00A37274"/>
    <w:rsid w:val="00A37800"/>
    <w:rsid w:val="00A429AB"/>
    <w:rsid w:val="00A45D81"/>
    <w:rsid w:val="00A50C4A"/>
    <w:rsid w:val="00A56968"/>
    <w:rsid w:val="00A607EE"/>
    <w:rsid w:val="00A615C9"/>
    <w:rsid w:val="00A65BB3"/>
    <w:rsid w:val="00A66524"/>
    <w:rsid w:val="00A70A35"/>
    <w:rsid w:val="00A70EF9"/>
    <w:rsid w:val="00A74034"/>
    <w:rsid w:val="00A820AD"/>
    <w:rsid w:val="00A834B1"/>
    <w:rsid w:val="00A86892"/>
    <w:rsid w:val="00A91F56"/>
    <w:rsid w:val="00A92687"/>
    <w:rsid w:val="00A948F5"/>
    <w:rsid w:val="00A957AE"/>
    <w:rsid w:val="00A96657"/>
    <w:rsid w:val="00A978FD"/>
    <w:rsid w:val="00AA7951"/>
    <w:rsid w:val="00AB5F21"/>
    <w:rsid w:val="00AC0AAA"/>
    <w:rsid w:val="00AC16FC"/>
    <w:rsid w:val="00AC4E3B"/>
    <w:rsid w:val="00AC6D16"/>
    <w:rsid w:val="00AD0255"/>
    <w:rsid w:val="00AD3EF7"/>
    <w:rsid w:val="00AD6593"/>
    <w:rsid w:val="00AD73E6"/>
    <w:rsid w:val="00AD7891"/>
    <w:rsid w:val="00AE0735"/>
    <w:rsid w:val="00AE40F1"/>
    <w:rsid w:val="00AE4B71"/>
    <w:rsid w:val="00AE7A47"/>
    <w:rsid w:val="00AF064C"/>
    <w:rsid w:val="00AF26F6"/>
    <w:rsid w:val="00AF37D8"/>
    <w:rsid w:val="00AF3862"/>
    <w:rsid w:val="00B02AD3"/>
    <w:rsid w:val="00B0324E"/>
    <w:rsid w:val="00B0481D"/>
    <w:rsid w:val="00B04928"/>
    <w:rsid w:val="00B05A52"/>
    <w:rsid w:val="00B1313C"/>
    <w:rsid w:val="00B131B7"/>
    <w:rsid w:val="00B15D36"/>
    <w:rsid w:val="00B166D2"/>
    <w:rsid w:val="00B1718E"/>
    <w:rsid w:val="00B209BD"/>
    <w:rsid w:val="00B21992"/>
    <w:rsid w:val="00B22762"/>
    <w:rsid w:val="00B273FA"/>
    <w:rsid w:val="00B27E87"/>
    <w:rsid w:val="00B30E47"/>
    <w:rsid w:val="00B32052"/>
    <w:rsid w:val="00B3382C"/>
    <w:rsid w:val="00B354F9"/>
    <w:rsid w:val="00B35D87"/>
    <w:rsid w:val="00B40D3A"/>
    <w:rsid w:val="00B4408B"/>
    <w:rsid w:val="00B45074"/>
    <w:rsid w:val="00B4598C"/>
    <w:rsid w:val="00B45E87"/>
    <w:rsid w:val="00B53CFD"/>
    <w:rsid w:val="00B554A2"/>
    <w:rsid w:val="00B600E2"/>
    <w:rsid w:val="00B60933"/>
    <w:rsid w:val="00B62953"/>
    <w:rsid w:val="00B63CC4"/>
    <w:rsid w:val="00B661B5"/>
    <w:rsid w:val="00B67620"/>
    <w:rsid w:val="00B679DC"/>
    <w:rsid w:val="00B724B8"/>
    <w:rsid w:val="00B7315A"/>
    <w:rsid w:val="00B733A1"/>
    <w:rsid w:val="00B73408"/>
    <w:rsid w:val="00B74BCE"/>
    <w:rsid w:val="00B76B9A"/>
    <w:rsid w:val="00B81441"/>
    <w:rsid w:val="00B848CA"/>
    <w:rsid w:val="00B84D23"/>
    <w:rsid w:val="00B86B82"/>
    <w:rsid w:val="00B87245"/>
    <w:rsid w:val="00B90711"/>
    <w:rsid w:val="00B931D3"/>
    <w:rsid w:val="00B95289"/>
    <w:rsid w:val="00B957EF"/>
    <w:rsid w:val="00BA3ECE"/>
    <w:rsid w:val="00BA4678"/>
    <w:rsid w:val="00BA7A64"/>
    <w:rsid w:val="00BB5CC3"/>
    <w:rsid w:val="00BB6FA9"/>
    <w:rsid w:val="00BC0664"/>
    <w:rsid w:val="00BC08B6"/>
    <w:rsid w:val="00BC1F9B"/>
    <w:rsid w:val="00BC307D"/>
    <w:rsid w:val="00BC51B3"/>
    <w:rsid w:val="00BC6D11"/>
    <w:rsid w:val="00BC739C"/>
    <w:rsid w:val="00BC7523"/>
    <w:rsid w:val="00BD0BE9"/>
    <w:rsid w:val="00BD2BF8"/>
    <w:rsid w:val="00BD31B5"/>
    <w:rsid w:val="00BD6B0C"/>
    <w:rsid w:val="00BE075E"/>
    <w:rsid w:val="00BE255C"/>
    <w:rsid w:val="00BE366A"/>
    <w:rsid w:val="00BE3D28"/>
    <w:rsid w:val="00BE41CA"/>
    <w:rsid w:val="00BE4481"/>
    <w:rsid w:val="00BE50CE"/>
    <w:rsid w:val="00BE7E35"/>
    <w:rsid w:val="00BF1662"/>
    <w:rsid w:val="00BF22C4"/>
    <w:rsid w:val="00BF25B7"/>
    <w:rsid w:val="00BF4BD0"/>
    <w:rsid w:val="00BF7CE3"/>
    <w:rsid w:val="00C0592F"/>
    <w:rsid w:val="00C062CC"/>
    <w:rsid w:val="00C06659"/>
    <w:rsid w:val="00C079C0"/>
    <w:rsid w:val="00C10B7D"/>
    <w:rsid w:val="00C12285"/>
    <w:rsid w:val="00C151B7"/>
    <w:rsid w:val="00C171EA"/>
    <w:rsid w:val="00C209E5"/>
    <w:rsid w:val="00C21A21"/>
    <w:rsid w:val="00C22656"/>
    <w:rsid w:val="00C23E1E"/>
    <w:rsid w:val="00C24E13"/>
    <w:rsid w:val="00C27520"/>
    <w:rsid w:val="00C30DAB"/>
    <w:rsid w:val="00C33164"/>
    <w:rsid w:val="00C344B9"/>
    <w:rsid w:val="00C349F0"/>
    <w:rsid w:val="00C3651B"/>
    <w:rsid w:val="00C410CC"/>
    <w:rsid w:val="00C41A4E"/>
    <w:rsid w:val="00C4227C"/>
    <w:rsid w:val="00C42AAE"/>
    <w:rsid w:val="00C45C1D"/>
    <w:rsid w:val="00C45F0F"/>
    <w:rsid w:val="00C46989"/>
    <w:rsid w:val="00C47313"/>
    <w:rsid w:val="00C5098E"/>
    <w:rsid w:val="00C51EF9"/>
    <w:rsid w:val="00C54075"/>
    <w:rsid w:val="00C6574B"/>
    <w:rsid w:val="00C706C7"/>
    <w:rsid w:val="00C70BC1"/>
    <w:rsid w:val="00C764AE"/>
    <w:rsid w:val="00C764E0"/>
    <w:rsid w:val="00C83C4C"/>
    <w:rsid w:val="00C84398"/>
    <w:rsid w:val="00C848A3"/>
    <w:rsid w:val="00C85CB8"/>
    <w:rsid w:val="00C86E79"/>
    <w:rsid w:val="00C870A7"/>
    <w:rsid w:val="00C9126F"/>
    <w:rsid w:val="00C92169"/>
    <w:rsid w:val="00C9267C"/>
    <w:rsid w:val="00C92E6A"/>
    <w:rsid w:val="00C95789"/>
    <w:rsid w:val="00C97ED6"/>
    <w:rsid w:val="00CA0489"/>
    <w:rsid w:val="00CA2A12"/>
    <w:rsid w:val="00CB0E5A"/>
    <w:rsid w:val="00CB4749"/>
    <w:rsid w:val="00CB6989"/>
    <w:rsid w:val="00CC0454"/>
    <w:rsid w:val="00CC08E3"/>
    <w:rsid w:val="00CC48B5"/>
    <w:rsid w:val="00CD1889"/>
    <w:rsid w:val="00CD195E"/>
    <w:rsid w:val="00CD3102"/>
    <w:rsid w:val="00CD33AD"/>
    <w:rsid w:val="00CD3E00"/>
    <w:rsid w:val="00CD65C5"/>
    <w:rsid w:val="00CD709F"/>
    <w:rsid w:val="00CE289C"/>
    <w:rsid w:val="00CE4202"/>
    <w:rsid w:val="00CE4459"/>
    <w:rsid w:val="00CF3747"/>
    <w:rsid w:val="00CF4E61"/>
    <w:rsid w:val="00D023C4"/>
    <w:rsid w:val="00D029B3"/>
    <w:rsid w:val="00D0320F"/>
    <w:rsid w:val="00D03ED9"/>
    <w:rsid w:val="00D03F68"/>
    <w:rsid w:val="00D04A3D"/>
    <w:rsid w:val="00D05B38"/>
    <w:rsid w:val="00D05C20"/>
    <w:rsid w:val="00D10657"/>
    <w:rsid w:val="00D10B91"/>
    <w:rsid w:val="00D127C8"/>
    <w:rsid w:val="00D128FD"/>
    <w:rsid w:val="00D15BDB"/>
    <w:rsid w:val="00D22DAD"/>
    <w:rsid w:val="00D2342F"/>
    <w:rsid w:val="00D239E7"/>
    <w:rsid w:val="00D25AC7"/>
    <w:rsid w:val="00D30A61"/>
    <w:rsid w:val="00D31CFD"/>
    <w:rsid w:val="00D32973"/>
    <w:rsid w:val="00D32C4F"/>
    <w:rsid w:val="00D3497E"/>
    <w:rsid w:val="00D37158"/>
    <w:rsid w:val="00D42869"/>
    <w:rsid w:val="00D439E5"/>
    <w:rsid w:val="00D449AE"/>
    <w:rsid w:val="00D47349"/>
    <w:rsid w:val="00D47CA8"/>
    <w:rsid w:val="00D5419B"/>
    <w:rsid w:val="00D550C0"/>
    <w:rsid w:val="00D5678F"/>
    <w:rsid w:val="00D5792D"/>
    <w:rsid w:val="00D57CB9"/>
    <w:rsid w:val="00D62118"/>
    <w:rsid w:val="00D6247D"/>
    <w:rsid w:val="00D655B5"/>
    <w:rsid w:val="00D662D8"/>
    <w:rsid w:val="00D75376"/>
    <w:rsid w:val="00D77023"/>
    <w:rsid w:val="00D80A1E"/>
    <w:rsid w:val="00D80AC9"/>
    <w:rsid w:val="00D82AFC"/>
    <w:rsid w:val="00D84B2B"/>
    <w:rsid w:val="00D84EF9"/>
    <w:rsid w:val="00D85438"/>
    <w:rsid w:val="00D865A6"/>
    <w:rsid w:val="00D8752F"/>
    <w:rsid w:val="00D90A12"/>
    <w:rsid w:val="00D9154F"/>
    <w:rsid w:val="00D916B0"/>
    <w:rsid w:val="00D95B87"/>
    <w:rsid w:val="00D96B9B"/>
    <w:rsid w:val="00D97637"/>
    <w:rsid w:val="00DA4663"/>
    <w:rsid w:val="00DA6C54"/>
    <w:rsid w:val="00DA75A7"/>
    <w:rsid w:val="00DB05BB"/>
    <w:rsid w:val="00DB1802"/>
    <w:rsid w:val="00DB2B84"/>
    <w:rsid w:val="00DB6251"/>
    <w:rsid w:val="00DB6440"/>
    <w:rsid w:val="00DB7414"/>
    <w:rsid w:val="00DC0B3B"/>
    <w:rsid w:val="00DC0B3C"/>
    <w:rsid w:val="00DC7057"/>
    <w:rsid w:val="00DD445C"/>
    <w:rsid w:val="00DD542C"/>
    <w:rsid w:val="00DD7F3D"/>
    <w:rsid w:val="00DE2B52"/>
    <w:rsid w:val="00DE2EC0"/>
    <w:rsid w:val="00DE313E"/>
    <w:rsid w:val="00DE3A7C"/>
    <w:rsid w:val="00DE42E5"/>
    <w:rsid w:val="00DE602C"/>
    <w:rsid w:val="00DE66D7"/>
    <w:rsid w:val="00DE7289"/>
    <w:rsid w:val="00DF1401"/>
    <w:rsid w:val="00DF1780"/>
    <w:rsid w:val="00DF4FA8"/>
    <w:rsid w:val="00DF5D05"/>
    <w:rsid w:val="00DF7670"/>
    <w:rsid w:val="00E021ED"/>
    <w:rsid w:val="00E06C2E"/>
    <w:rsid w:val="00E06FE0"/>
    <w:rsid w:val="00E1077E"/>
    <w:rsid w:val="00E112E7"/>
    <w:rsid w:val="00E12FF0"/>
    <w:rsid w:val="00E14898"/>
    <w:rsid w:val="00E14B1A"/>
    <w:rsid w:val="00E1746F"/>
    <w:rsid w:val="00E24056"/>
    <w:rsid w:val="00E25FEF"/>
    <w:rsid w:val="00E2692D"/>
    <w:rsid w:val="00E3236D"/>
    <w:rsid w:val="00E324E9"/>
    <w:rsid w:val="00E32C1B"/>
    <w:rsid w:val="00E36DF9"/>
    <w:rsid w:val="00E36EB3"/>
    <w:rsid w:val="00E37135"/>
    <w:rsid w:val="00E37FA6"/>
    <w:rsid w:val="00E40A7C"/>
    <w:rsid w:val="00E4118B"/>
    <w:rsid w:val="00E4629E"/>
    <w:rsid w:val="00E524C7"/>
    <w:rsid w:val="00E53005"/>
    <w:rsid w:val="00E576B1"/>
    <w:rsid w:val="00E576D2"/>
    <w:rsid w:val="00E61CF3"/>
    <w:rsid w:val="00E62BEF"/>
    <w:rsid w:val="00E6708A"/>
    <w:rsid w:val="00E70EF9"/>
    <w:rsid w:val="00E74420"/>
    <w:rsid w:val="00E807E6"/>
    <w:rsid w:val="00E816A6"/>
    <w:rsid w:val="00E833F0"/>
    <w:rsid w:val="00E8560C"/>
    <w:rsid w:val="00E8758E"/>
    <w:rsid w:val="00E900CF"/>
    <w:rsid w:val="00E90CA8"/>
    <w:rsid w:val="00E962F0"/>
    <w:rsid w:val="00EA1197"/>
    <w:rsid w:val="00EA1769"/>
    <w:rsid w:val="00EA3AF8"/>
    <w:rsid w:val="00EA4EA9"/>
    <w:rsid w:val="00EA6185"/>
    <w:rsid w:val="00EB158F"/>
    <w:rsid w:val="00EB2684"/>
    <w:rsid w:val="00EB2F3D"/>
    <w:rsid w:val="00EB33AB"/>
    <w:rsid w:val="00EB66B0"/>
    <w:rsid w:val="00EB75FB"/>
    <w:rsid w:val="00EB77AA"/>
    <w:rsid w:val="00EC07D2"/>
    <w:rsid w:val="00EC1C0F"/>
    <w:rsid w:val="00EC2668"/>
    <w:rsid w:val="00EC4849"/>
    <w:rsid w:val="00EC5738"/>
    <w:rsid w:val="00ED04C2"/>
    <w:rsid w:val="00ED10FA"/>
    <w:rsid w:val="00ED2831"/>
    <w:rsid w:val="00ED392F"/>
    <w:rsid w:val="00ED3C62"/>
    <w:rsid w:val="00ED6956"/>
    <w:rsid w:val="00EE120A"/>
    <w:rsid w:val="00EE1F06"/>
    <w:rsid w:val="00EE306E"/>
    <w:rsid w:val="00EE4781"/>
    <w:rsid w:val="00EE63A3"/>
    <w:rsid w:val="00EE7B5E"/>
    <w:rsid w:val="00EF0397"/>
    <w:rsid w:val="00EF04DC"/>
    <w:rsid w:val="00EF1900"/>
    <w:rsid w:val="00EF1FC4"/>
    <w:rsid w:val="00EF3822"/>
    <w:rsid w:val="00EF5296"/>
    <w:rsid w:val="00EF7180"/>
    <w:rsid w:val="00EF7FA1"/>
    <w:rsid w:val="00F02087"/>
    <w:rsid w:val="00F04AFD"/>
    <w:rsid w:val="00F04B6B"/>
    <w:rsid w:val="00F05AA5"/>
    <w:rsid w:val="00F07766"/>
    <w:rsid w:val="00F11513"/>
    <w:rsid w:val="00F11C60"/>
    <w:rsid w:val="00F1615F"/>
    <w:rsid w:val="00F17925"/>
    <w:rsid w:val="00F24E16"/>
    <w:rsid w:val="00F25076"/>
    <w:rsid w:val="00F2703E"/>
    <w:rsid w:val="00F337F2"/>
    <w:rsid w:val="00F34BBD"/>
    <w:rsid w:val="00F37140"/>
    <w:rsid w:val="00F41D02"/>
    <w:rsid w:val="00F43147"/>
    <w:rsid w:val="00F4385C"/>
    <w:rsid w:val="00F45512"/>
    <w:rsid w:val="00F5215D"/>
    <w:rsid w:val="00F52D4E"/>
    <w:rsid w:val="00F52FA4"/>
    <w:rsid w:val="00F540AA"/>
    <w:rsid w:val="00F57F14"/>
    <w:rsid w:val="00F610C1"/>
    <w:rsid w:val="00F61FF2"/>
    <w:rsid w:val="00F6252F"/>
    <w:rsid w:val="00F6451C"/>
    <w:rsid w:val="00F65759"/>
    <w:rsid w:val="00F71036"/>
    <w:rsid w:val="00F71B56"/>
    <w:rsid w:val="00F71FFE"/>
    <w:rsid w:val="00F730C9"/>
    <w:rsid w:val="00F761DF"/>
    <w:rsid w:val="00F76B0C"/>
    <w:rsid w:val="00F7725D"/>
    <w:rsid w:val="00F807BB"/>
    <w:rsid w:val="00F82CEB"/>
    <w:rsid w:val="00F837DA"/>
    <w:rsid w:val="00F83A99"/>
    <w:rsid w:val="00F8460D"/>
    <w:rsid w:val="00F91112"/>
    <w:rsid w:val="00F9127B"/>
    <w:rsid w:val="00F94735"/>
    <w:rsid w:val="00F97E5F"/>
    <w:rsid w:val="00FA40CB"/>
    <w:rsid w:val="00FA5270"/>
    <w:rsid w:val="00FA64AB"/>
    <w:rsid w:val="00FB0C81"/>
    <w:rsid w:val="00FB1032"/>
    <w:rsid w:val="00FB4CB7"/>
    <w:rsid w:val="00FB789E"/>
    <w:rsid w:val="00FC03BA"/>
    <w:rsid w:val="00FC28DF"/>
    <w:rsid w:val="00FC3351"/>
    <w:rsid w:val="00FC6A9C"/>
    <w:rsid w:val="00FD1558"/>
    <w:rsid w:val="00FD3721"/>
    <w:rsid w:val="00FD6E8B"/>
    <w:rsid w:val="00FE1C4E"/>
    <w:rsid w:val="00FE35A2"/>
    <w:rsid w:val="00FE4A6E"/>
    <w:rsid w:val="00FE7DB8"/>
    <w:rsid w:val="00FF0153"/>
    <w:rsid w:val="00FF2368"/>
    <w:rsid w:val="00FF4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8B1"/>
    <w:pPr>
      <w:spacing w:line="288" w:lineRule="auto"/>
    </w:pPr>
    <w:rPr>
      <w:i/>
      <w:iCs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38B1"/>
    <w:pPr>
      <w:ind w:left="720"/>
      <w:contextualSpacing/>
    </w:pPr>
  </w:style>
  <w:style w:type="table" w:styleId="a4">
    <w:name w:val="Table Grid"/>
    <w:basedOn w:val="a1"/>
    <w:uiPriority w:val="59"/>
    <w:rsid w:val="00E269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37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7135"/>
    <w:rPr>
      <w:rFonts w:ascii="Tahoma" w:hAnsi="Tahoma" w:cs="Tahoma"/>
      <w:i/>
      <w:iCs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2018-10-11T09:52:00Z</cp:lastPrinted>
  <dcterms:created xsi:type="dcterms:W3CDTF">2019-06-19T11:03:00Z</dcterms:created>
  <dcterms:modified xsi:type="dcterms:W3CDTF">2019-06-19T11:04:00Z</dcterms:modified>
</cp:coreProperties>
</file>