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52" w:rsidRPr="00D85152" w:rsidRDefault="00583F87" w:rsidP="00583F87">
      <w:pPr>
        <w:widowControl w:val="0"/>
        <w:tabs>
          <w:tab w:val="left" w:pos="8492"/>
        </w:tabs>
        <w:autoSpaceDE w:val="0"/>
        <w:autoSpaceDN w:val="0"/>
        <w:spacing w:before="189"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r w:rsidRPr="00583F8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7182" cy="8753475"/>
            <wp:effectExtent l="0" t="0" r="7620" b="0"/>
            <wp:docPr id="1" name="Рисунок 1" descr="C:\Users\IT_Corp\Desktop\Новогодний транспорт 2022\приказ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Новогодний транспорт 2022\приказ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11" cy="875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85152" w:rsidRPr="00D85152">
        <w:rPr>
          <w:rFonts w:ascii="Times New Roman" w:eastAsia="Times New Roman" w:hAnsi="Times New Roman" w:cs="Times New Roman"/>
          <w:position w:val="3"/>
          <w:sz w:val="28"/>
          <w:szCs w:val="28"/>
          <w:lang w:val="kk-KZ"/>
        </w:rPr>
        <w:tab/>
      </w:r>
    </w:p>
    <w:p w:rsidR="00AA1F0F" w:rsidRDefault="009809AF" w:rsidP="00DC26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A1F0F">
        <w:rPr>
          <w:rFonts w:ascii="Times New Roman" w:hAnsi="Times New Roman" w:cs="Times New Roman"/>
          <w:sz w:val="28"/>
          <w:szCs w:val="28"/>
        </w:rPr>
        <w:t>риложение 1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</w:t>
      </w:r>
      <w:r w:rsidR="0015298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«СЮТ» 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5355D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5355D">
        <w:rPr>
          <w:rFonts w:ascii="Times New Roman" w:hAnsi="Times New Roman" w:cs="Times New Roman"/>
          <w:sz w:val="28"/>
          <w:szCs w:val="28"/>
        </w:rPr>
        <w:t>17.01.2022г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D57" w:rsidRDefault="00475D57" w:rsidP="007502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02A9" w:rsidRPr="009809AF" w:rsidRDefault="007502A9" w:rsidP="00750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9AF">
        <w:rPr>
          <w:rFonts w:ascii="Times New Roman" w:hAnsi="Times New Roman" w:cs="Times New Roman"/>
          <w:b/>
          <w:sz w:val="28"/>
          <w:szCs w:val="28"/>
        </w:rPr>
        <w:t>Список победителей</w:t>
      </w:r>
    </w:p>
    <w:p w:rsidR="007502A9" w:rsidRDefault="007502A9" w:rsidP="001529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</w:pPr>
      <w:r w:rsidRPr="009809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Республиканского</w:t>
      </w:r>
      <w:r w:rsidRPr="009809AF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kk-KZ"/>
        </w:rPr>
        <w:t xml:space="preserve"> </w:t>
      </w:r>
      <w:r w:rsidRPr="009809A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конкурса </w:t>
      </w:r>
      <w:r w:rsidR="0015298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творческих работ</w:t>
      </w:r>
    </w:p>
    <w:p w:rsidR="00B5355D" w:rsidRPr="00B5355D" w:rsidRDefault="00B5355D" w:rsidP="00B535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</w:pPr>
      <w:r w:rsidRPr="00B5355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«Новогодний транспорт Деда Мороза</w:t>
      </w:r>
      <w:r w:rsidRPr="00B5355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  <w:t>»</w:t>
      </w:r>
    </w:p>
    <w:p w:rsidR="00B5355D" w:rsidRPr="00B5355D" w:rsidRDefault="00B5355D" w:rsidP="00B535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742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643"/>
        <w:gridCol w:w="1414"/>
        <w:gridCol w:w="1047"/>
        <w:gridCol w:w="4005"/>
        <w:gridCol w:w="1884"/>
        <w:gridCol w:w="7"/>
        <w:gridCol w:w="2136"/>
        <w:gridCol w:w="2143"/>
        <w:gridCol w:w="2143"/>
      </w:tblGrid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Фамилия, Имя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Место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Название образовательной организации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ФИО руководителя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«Краски современных технологий»                             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 Кирилл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«Крым-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Н.В.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школа-детский сад»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Сударкина Н.Н.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села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Чалпы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Данил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Амина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Арина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Чураева Елизавета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МБУ ДО «ЦДТТ» 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Сиротина Изабелла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МБУ ДО «ЦДТТ» 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Кочергина А.И.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№7 «Колокольчик»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Хаснутдинова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«Детский (подростковый)» центр №7 «Ровесник»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Мирослава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Степанищева Е.В.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 Артем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Нагавкина Е.А.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Казакова Ирина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Степанищева Е.В.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Сунагатуллина Элина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Мельникова Ю.Н.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Григорьева Ксения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Степанищева Е.В.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Абдрахманов Карим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Кибялова Г.В.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Халикова Карина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Хасиятуллина Алия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Спиридонова О.Б.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Царенкова Анастасия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Люгаева Е.В.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Давыдов Ярослав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Цыркалюк О.В.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Кашапова Амилла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«СОШ №6»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Яманаева А.Ш.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Оськин Всеволод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Оськина С.В.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Султанова Амилия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«Маметьевская основная общеобразовательная школа»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ГиниятуллинаВ.Я.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Сарышева Самира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«Абдрахмановская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Кадырова А.Р.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Замалетдинов Ильназ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«Абдрахмановская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Гарифуллина Э.К.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Имамутдинова Лейсан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МАОУ «СОШ №7»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Евлампьева Л.Л.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Тухватуллина Амина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«Гимназия №1» им. Р.Фахретдина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Мутыгуллина Э.И. Имамова Г.Ш.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Тихомирова Виктория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Галиева Амелия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МБДОУ «Д/с комбинированного вида №34 «Чебурашка» г. Альметьевск»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Галиева Э.Н.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Маннапов Алмаз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Маннапова А.М.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Харина Екатерина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Нагавкина Е.А.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№62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Тирэк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Муртазина М.Ф.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Виктория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Галимова Ева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№56 «Крепыш»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Кашина М.Ю.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Галимова Амина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№56 «Крепыш»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Калинина М.Н.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Шамсуллина Риана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№34 «Чебурашка»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Хафизова Ю.Х.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Мухаметзянова Азалия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Хаертдинова Эсмира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«МИЛЭШ» с.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Абдрашитова А.И.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Калашникова Алиса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№14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Михайлова И.И.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Мордвинова Милана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Родионова Ксения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Гизатуллина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Риналь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Юрикова Э.Р.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«Техническое конструирование и моделирование»              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Риваль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Шугуровский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 общеразвивающего вида «Тургай» МО «ЛМР» РТ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Л.А.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«Станция юных техников»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школа-детский сад»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О.С.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Ильязова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Альмир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Васянин Артем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Ксенофонтова Е.Н.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г. Наб. Челны «Дом детского творчества №15»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Самарцева Виктория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Наб. Челны «Детский сад общеразвивающего вида с приоритетным осуществлением деятельности по познавательному-речевому направлению развития воспитанников №118 «Яблочко»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Л.И.</w:t>
            </w:r>
          </w:p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Биджосян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№11» </w:t>
            </w: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Боровых Р.И.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Каримов Тимур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школа-детский сад №89 для детей с ОВЗ»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 О.А.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Атюнькин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МБУ ДО «ЦДТТ» 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Галаванова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 Даниил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№2» </w:t>
            </w: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Нурутдинов Ислам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№4»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Мотошин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№7 «Колокольчик»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№7 «Колокольчик»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 Глеб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№4»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Муравцева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Ксения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Т.В.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Симурзина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Т.В.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Симурзина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 Арсений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Петрова Маргарита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Ахмадышина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Галаев Иван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№8 «Василек»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 Т.Б.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Карина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№8 «Василек»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Алехина Н.В.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«ООШ ст. Миннибаево»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Г.Ф.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Ботирова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Халиков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№7»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Пшеничникова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Артамонова София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Мазарова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Амалия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Кирилл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Е.И.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Эдгар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Э.А.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Илалова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№7»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Пшеничникова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Аникина Кира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№21 «Гвоздика»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Ионина Л.М.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Шишлянникова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Златомира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№29 «Лукоморье»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№55 «Жаворонок»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«ЦРР д/с №35 «Маленькая страна»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компенсирующего вида №19 «Звездочка»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Балабанова Н.В.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Редькина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Рашитова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«ЦРР-детский сад №22 «Алсу»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А.А.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Аюпова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Султыева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Амина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Хафизов Алмаз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компенсирующего вида №28 «Буратино»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Миннеханова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«ЦРР-детский сад №27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куллар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Риналь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Юрикова Э.Р.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Мифтахов Райян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№64 «Солнышко»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Фархутдинов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А.И.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Эмиль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Р.Н.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Маннапов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«СОШ №11»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Конарева З.Х.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«Мастерская Деда Мороза»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Наградной материал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Учреждение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Проворнова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МБДОУ «Детский сад присмотра и оздоровления детей №14» «Подсолнушек» Чистопольского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Сергеевна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Ахметгараевна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Николаевна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Габидиновна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Нависовна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Корниенко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Розалия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Фахриева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Энзе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Талхиновна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Эльвера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Шакертзяновна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Галаванова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Прокопьевна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МБУ ДО «ЦДТТ» Елабужского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Викторовна,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Жаринова Светлана Альбертовна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№11 «Искорка» №11»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 Юлия Ивановна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 ОО «Прогимназия №14 «Журавушка» г. Бугульма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Варламова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Анна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Владимировна,</w:t>
            </w:r>
          </w:p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Ольга Геннадьевна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«ЦДЮТ»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Асророва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Барынин Валерий Павлович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«Новоникольская ООШ» Альметьевского муниципального района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«Бухарайская ООШ» Заинского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Барынина Надежда Александровна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 «Бухарайская ООШ» Заинского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Эльвира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Гаврилина Наталья Геннадьевна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Ямашская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Минахметова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№33 «Незабудка» г. Альметьевска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№53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Альметьевска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№53 «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Альметьевска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Тазиева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Каюмова Гульчехра Тимеровна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«ЦРР д/с №35 «Маленькая страна» г. Альметьевска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rPr>
                <w:rFonts w:ascii="Calibri" w:eastAsia="Calibri" w:hAnsi="Calibri" w:cs="Times New Roman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Сабитова Земфира Раисовна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компенсирующего вида №28 «Буратино»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rPr>
                <w:rFonts w:ascii="Calibri" w:eastAsia="Calibri" w:hAnsi="Calibri" w:cs="Times New Roman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Кильдюшова Динара Эльмировна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Людмила Петровна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rPr>
                <w:rFonts w:ascii="Calibri" w:eastAsia="Calibri" w:hAnsi="Calibri" w:cs="Times New Roman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№63 «Калинка»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Мактама АМР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«Техника в комиксах»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355D" w:rsidRPr="00B5355D" w:rsidTr="00AF58F7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Глеб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Нижнекамского МР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43" w:type="dxa"/>
            <w:gridSpan w:val="2"/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3" w:type="dxa"/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3" w:type="dxa"/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№4»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 им. 70-летия нефти Татарстана»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«Городские </w:t>
            </w:r>
            <w:proofErr w:type="spellStart"/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ТехноЛики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5355D" w:rsidRPr="00B5355D" w:rsidTr="00AF58F7">
        <w:trPr>
          <w:gridAfter w:val="3"/>
          <w:wAfter w:w="6422" w:type="dxa"/>
        </w:trPr>
        <w:tc>
          <w:tcPr>
            <w:tcW w:w="11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Сагетдинов</w:t>
            </w:r>
            <w:proofErr w:type="spellEnd"/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№1» им. К. Тагирова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Р.Г.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Александр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№38 «Дельфин» г. Альметьевска»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Титанова</w:t>
            </w:r>
            <w:proofErr w:type="spellEnd"/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B5355D" w:rsidRPr="00B5355D" w:rsidTr="00AF58F7">
        <w:trPr>
          <w:gridAfter w:val="4"/>
          <w:wAfter w:w="6429" w:type="dxa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Амир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МБОУДО «Станция юных техников» г. Альметьевска РТ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5D" w:rsidRPr="00B5355D" w:rsidRDefault="00B5355D" w:rsidP="00B535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55D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В.И.</w:t>
            </w:r>
          </w:p>
        </w:tc>
      </w:tr>
    </w:tbl>
    <w:p w:rsidR="00B5355D" w:rsidRPr="00B5355D" w:rsidRDefault="00B5355D" w:rsidP="00B5355D">
      <w:pPr>
        <w:spacing w:line="256" w:lineRule="auto"/>
        <w:rPr>
          <w:rFonts w:ascii="Calibri" w:eastAsia="Calibri" w:hAnsi="Calibri" w:cs="Times New Roman"/>
        </w:rPr>
      </w:pPr>
    </w:p>
    <w:p w:rsidR="00152987" w:rsidRDefault="00152987" w:rsidP="00DC26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2540C" w:rsidRDefault="00E2540C" w:rsidP="00DC26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 2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</w:t>
      </w:r>
      <w:r w:rsidR="0015298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«СЮТ» </w:t>
      </w:r>
    </w:p>
    <w:p w:rsidR="009809AF" w:rsidRDefault="009809AF" w:rsidP="009809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A6D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A6D3F">
        <w:rPr>
          <w:rFonts w:ascii="Times New Roman" w:hAnsi="Times New Roman" w:cs="Times New Roman"/>
          <w:sz w:val="28"/>
          <w:szCs w:val="28"/>
        </w:rPr>
        <w:t>17.01.2022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2540C" w:rsidRP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540C">
        <w:rPr>
          <w:rFonts w:ascii="Times New Roman" w:hAnsi="Times New Roman" w:cs="Times New Roman"/>
          <w:b/>
          <w:sz w:val="28"/>
          <w:szCs w:val="28"/>
          <w:lang w:val="kk-KZ"/>
        </w:rPr>
        <w:t>Список награждаемых Грамотами</w:t>
      </w:r>
    </w:p>
    <w:p w:rsid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540C">
        <w:rPr>
          <w:rFonts w:ascii="Times New Roman" w:hAnsi="Times New Roman" w:cs="Times New Roman"/>
          <w:b/>
          <w:sz w:val="28"/>
          <w:szCs w:val="28"/>
          <w:lang w:val="kk-KZ"/>
        </w:rPr>
        <w:t>за организацию и работу в жюри Конкурса</w:t>
      </w:r>
    </w:p>
    <w:p w:rsidR="00E2540C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540C" w:rsidRDefault="00E2540C" w:rsidP="00E2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 xml:space="preserve">Бадыкшанов Наиль Мугтасимович, </w:t>
      </w:r>
      <w:r w:rsidR="00061B3B">
        <w:rPr>
          <w:rFonts w:ascii="Times New Roman" w:hAnsi="Times New Roman" w:cs="Times New Roman"/>
          <w:sz w:val="28"/>
          <w:szCs w:val="28"/>
          <w:lang w:val="kk-KZ"/>
        </w:rPr>
        <w:t xml:space="preserve">эксперт, 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>директор МБОУДО «Станция юных техников» г. Альметьевска</w:t>
      </w:r>
      <w:r w:rsidR="00164BBE">
        <w:rPr>
          <w:rFonts w:ascii="Times New Roman" w:hAnsi="Times New Roman" w:cs="Times New Roman"/>
          <w:sz w:val="28"/>
          <w:szCs w:val="28"/>
          <w:lang w:val="kk-KZ"/>
        </w:rPr>
        <w:t xml:space="preserve"> РТ</w:t>
      </w:r>
      <w:r w:rsidR="00586EC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86EC1" w:rsidRPr="00586EC1" w:rsidRDefault="00586EC1" w:rsidP="001A6D3F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 Поварова </w:t>
      </w:r>
      <w:proofErr w:type="spellStart"/>
      <w:r w:rsidRPr="00586EC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Анилевна</w:t>
      </w:r>
      <w:proofErr w:type="spellEnd"/>
      <w:r w:rsidRPr="00586E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A6D3F">
        <w:rPr>
          <w:rFonts w:ascii="Times New Roman" w:eastAsia="Times New Roman" w:hAnsi="Times New Roman" w:cs="Times New Roman"/>
          <w:sz w:val="28"/>
          <w:szCs w:val="28"/>
        </w:rPr>
        <w:t xml:space="preserve">редседатель </w:t>
      </w:r>
      <w:proofErr w:type="spellStart"/>
      <w:r w:rsidR="001A6D3F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="001A6D3F">
        <w:rPr>
          <w:rFonts w:ascii="Times New Roman" w:eastAsia="Times New Roman" w:hAnsi="Times New Roman" w:cs="Times New Roman"/>
          <w:sz w:val="28"/>
          <w:szCs w:val="28"/>
        </w:rPr>
        <w:t xml:space="preserve"> ОИР РТ г. 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Казань;</w:t>
      </w:r>
    </w:p>
    <w:p w:rsidR="009E4B1D" w:rsidRPr="00AD6F0A" w:rsidRDefault="00586EC1" w:rsidP="00152987">
      <w:pPr>
        <w:shd w:val="clear" w:color="auto" w:fill="FFFFFF"/>
        <w:spacing w:after="0" w:line="357" w:lineRule="atLeast"/>
        <w:jc w:val="both"/>
        <w:textAlignment w:val="baseline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Pr="00586E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4B1D" w:rsidRPr="00AD6F0A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Рафигуллина Л.М. – начальник отдела профилактики т</w:t>
      </w:r>
      <w:r w:rsidR="009E4B1D" w:rsidRPr="00AD6F0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ерриториального</w:t>
      </w:r>
      <w:r w:rsidR="009E4B1D" w:rsidRPr="00AD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E4B1D" w:rsidRPr="00AD6F0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управления в г</w:t>
      </w:r>
      <w:r w:rsidR="009E4B1D" w:rsidRPr="00AD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9E4B1D" w:rsidRPr="00AD6F0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Альметьевске ГБУ </w:t>
      </w:r>
      <w:r w:rsidR="009E4B1D" w:rsidRPr="00AD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9E4B1D" w:rsidRPr="00AD6F0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Безопасность дорожного движения</w:t>
      </w:r>
      <w:r w:rsidR="009E4B1D" w:rsidRPr="00AD6F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E4B1D" w:rsidRPr="00AD6F0A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;</w:t>
      </w:r>
    </w:p>
    <w:p w:rsidR="00586EC1" w:rsidRPr="00586EC1" w:rsidRDefault="009E4B1D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="00586EC1">
        <w:rPr>
          <w:rFonts w:ascii="Times New Roman" w:eastAsia="Times New Roman" w:hAnsi="Times New Roman" w:cs="Times New Roman"/>
          <w:sz w:val="28"/>
          <w:szCs w:val="28"/>
        </w:rPr>
        <w:t xml:space="preserve">илия </w:t>
      </w:r>
      <w:proofErr w:type="spellStart"/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86EC1">
        <w:rPr>
          <w:rFonts w:ascii="Times New Roman" w:eastAsia="Times New Roman" w:hAnsi="Times New Roman" w:cs="Times New Roman"/>
          <w:sz w:val="28"/>
          <w:szCs w:val="28"/>
        </w:rPr>
        <w:t>умаровна</w:t>
      </w:r>
      <w:proofErr w:type="spellEnd"/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главный специалист воспитательного отдела Управления образования АМР;</w:t>
      </w:r>
    </w:p>
    <w:p w:rsidR="00586EC1" w:rsidRPr="00586EC1" w:rsidRDefault="009E4B1D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.Тимофеева В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алентина </w:t>
      </w:r>
      <w:r w:rsidR="00164BBE" w:rsidRPr="00586E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лексеевна, </w:t>
      </w:r>
      <w:r w:rsidR="009809AF">
        <w:rPr>
          <w:rFonts w:ascii="Times New Roman" w:eastAsia="Times New Roman" w:hAnsi="Times New Roman" w:cs="Times New Roman"/>
          <w:sz w:val="28"/>
          <w:szCs w:val="28"/>
        </w:rPr>
        <w:t xml:space="preserve">эксперт, 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зам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еститель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 xml:space="preserve"> МБОУДО «Станция юных техников» г. Альметьевска РТ; </w:t>
      </w:r>
    </w:p>
    <w:p w:rsidR="00586EC1" w:rsidRPr="00586EC1" w:rsidRDefault="009E4B1D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>Пуцыло С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 xml:space="preserve">ветлана </w:t>
      </w:r>
      <w:r w:rsidR="00164BBE" w:rsidRPr="00586E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64BBE">
        <w:rPr>
          <w:rFonts w:ascii="Times New Roman" w:eastAsia="Times New Roman" w:hAnsi="Times New Roman" w:cs="Times New Roman"/>
          <w:sz w:val="28"/>
          <w:szCs w:val="28"/>
        </w:rPr>
        <w:t>алентиновна,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 xml:space="preserve"> методист МБОУДО «Станция юных техников» г. Альметьевска РТ;</w:t>
      </w:r>
    </w:p>
    <w:p w:rsidR="00164BBE" w:rsidRPr="00B5355D" w:rsidRDefault="009E4B1D" w:rsidP="001A6D3F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86EC1" w:rsidRPr="00586E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5355D">
        <w:rPr>
          <w:rFonts w:ascii="Times New Roman" w:eastAsia="Times New Roman" w:hAnsi="Times New Roman" w:cs="Times New Roman"/>
          <w:sz w:val="28"/>
          <w:szCs w:val="28"/>
        </w:rPr>
        <w:t>Маннапова</w:t>
      </w:r>
      <w:proofErr w:type="spellEnd"/>
      <w:r w:rsidR="00B53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355D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="00B53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355D">
        <w:rPr>
          <w:rFonts w:ascii="Times New Roman" w:eastAsia="Times New Roman" w:hAnsi="Times New Roman" w:cs="Times New Roman"/>
          <w:sz w:val="28"/>
          <w:szCs w:val="28"/>
        </w:rPr>
        <w:t>Минеахметовна</w:t>
      </w:r>
      <w:proofErr w:type="spellEnd"/>
      <w:r w:rsidR="00B535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355D" w:rsidRPr="00B53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355D" w:rsidRPr="00586EC1">
        <w:rPr>
          <w:rFonts w:ascii="Times New Roman" w:eastAsia="Times New Roman" w:hAnsi="Times New Roman" w:cs="Times New Roman"/>
          <w:sz w:val="28"/>
          <w:szCs w:val="28"/>
        </w:rPr>
        <w:t>методист МБОУДО «Станция юных техников» г. Альметьевска РТ</w:t>
      </w:r>
      <w:r w:rsidR="00B535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BE" w:rsidRPr="00586EC1" w:rsidRDefault="00164BBE" w:rsidP="00164BB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6EC1" w:rsidRPr="00586EC1" w:rsidRDefault="00586EC1" w:rsidP="00E2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6EC1" w:rsidRPr="0058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2" w15:restartNumberingAfterBreak="0">
    <w:nsid w:val="4DE75310"/>
    <w:multiLevelType w:val="multilevel"/>
    <w:tmpl w:val="BB9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A0396"/>
    <w:multiLevelType w:val="hybridMultilevel"/>
    <w:tmpl w:val="81424582"/>
    <w:lvl w:ilvl="0" w:tplc="F49EE4AC">
      <w:start w:val="1"/>
      <w:numFmt w:val="decimal"/>
      <w:lvlText w:val="%1."/>
      <w:lvlJc w:val="left"/>
      <w:pPr>
        <w:ind w:left="122" w:hanging="5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8"/>
        <w:szCs w:val="28"/>
        <w:lang w:val="kk-KZ" w:eastAsia="en-US" w:bidi="ar-SA"/>
      </w:rPr>
    </w:lvl>
    <w:lvl w:ilvl="1" w:tplc="1666A912">
      <w:numFmt w:val="bullet"/>
      <w:lvlText w:val="•"/>
      <w:lvlJc w:val="left"/>
      <w:pPr>
        <w:ind w:left="1138" w:hanging="539"/>
      </w:pPr>
      <w:rPr>
        <w:rFonts w:hint="default"/>
        <w:lang w:val="kk-KZ" w:eastAsia="en-US" w:bidi="ar-SA"/>
      </w:rPr>
    </w:lvl>
    <w:lvl w:ilvl="2" w:tplc="B7968492">
      <w:numFmt w:val="bullet"/>
      <w:lvlText w:val="•"/>
      <w:lvlJc w:val="left"/>
      <w:pPr>
        <w:ind w:left="2156" w:hanging="539"/>
      </w:pPr>
      <w:rPr>
        <w:rFonts w:hint="default"/>
        <w:lang w:val="kk-KZ" w:eastAsia="en-US" w:bidi="ar-SA"/>
      </w:rPr>
    </w:lvl>
    <w:lvl w:ilvl="3" w:tplc="45BC94B2">
      <w:numFmt w:val="bullet"/>
      <w:lvlText w:val="•"/>
      <w:lvlJc w:val="left"/>
      <w:pPr>
        <w:ind w:left="3174" w:hanging="539"/>
      </w:pPr>
      <w:rPr>
        <w:rFonts w:hint="default"/>
        <w:lang w:val="kk-KZ" w:eastAsia="en-US" w:bidi="ar-SA"/>
      </w:rPr>
    </w:lvl>
    <w:lvl w:ilvl="4" w:tplc="F54E7980">
      <w:numFmt w:val="bullet"/>
      <w:lvlText w:val="•"/>
      <w:lvlJc w:val="left"/>
      <w:pPr>
        <w:ind w:left="4192" w:hanging="539"/>
      </w:pPr>
      <w:rPr>
        <w:rFonts w:hint="default"/>
        <w:lang w:val="kk-KZ" w:eastAsia="en-US" w:bidi="ar-SA"/>
      </w:rPr>
    </w:lvl>
    <w:lvl w:ilvl="5" w:tplc="94C25EF6">
      <w:numFmt w:val="bullet"/>
      <w:lvlText w:val="•"/>
      <w:lvlJc w:val="left"/>
      <w:pPr>
        <w:ind w:left="5211" w:hanging="539"/>
      </w:pPr>
      <w:rPr>
        <w:rFonts w:hint="default"/>
        <w:lang w:val="kk-KZ" w:eastAsia="en-US" w:bidi="ar-SA"/>
      </w:rPr>
    </w:lvl>
    <w:lvl w:ilvl="6" w:tplc="87F2ECB6">
      <w:numFmt w:val="bullet"/>
      <w:lvlText w:val="•"/>
      <w:lvlJc w:val="left"/>
      <w:pPr>
        <w:ind w:left="6229" w:hanging="539"/>
      </w:pPr>
      <w:rPr>
        <w:rFonts w:hint="default"/>
        <w:lang w:val="kk-KZ" w:eastAsia="en-US" w:bidi="ar-SA"/>
      </w:rPr>
    </w:lvl>
    <w:lvl w:ilvl="7" w:tplc="CA86FE28">
      <w:numFmt w:val="bullet"/>
      <w:lvlText w:val="•"/>
      <w:lvlJc w:val="left"/>
      <w:pPr>
        <w:ind w:left="7247" w:hanging="539"/>
      </w:pPr>
      <w:rPr>
        <w:rFonts w:hint="default"/>
        <w:lang w:val="kk-KZ" w:eastAsia="en-US" w:bidi="ar-SA"/>
      </w:rPr>
    </w:lvl>
    <w:lvl w:ilvl="8" w:tplc="CC94E3C2">
      <w:numFmt w:val="bullet"/>
      <w:lvlText w:val="•"/>
      <w:lvlJc w:val="left"/>
      <w:pPr>
        <w:ind w:left="8265" w:hanging="539"/>
      </w:pPr>
      <w:rPr>
        <w:rFonts w:hint="default"/>
        <w:lang w:val="kk-KZ" w:eastAsia="en-US" w:bidi="ar-SA"/>
      </w:rPr>
    </w:lvl>
  </w:abstractNum>
  <w:abstractNum w:abstractNumId="4" w15:restartNumberingAfterBreak="0">
    <w:nsid w:val="5428556D"/>
    <w:multiLevelType w:val="multilevel"/>
    <w:tmpl w:val="0F0C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41F7B"/>
    <w:multiLevelType w:val="hybridMultilevel"/>
    <w:tmpl w:val="28D8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97"/>
    <w:rsid w:val="00031948"/>
    <w:rsid w:val="00033004"/>
    <w:rsid w:val="0003578D"/>
    <w:rsid w:val="000516F2"/>
    <w:rsid w:val="00061256"/>
    <w:rsid w:val="00061B3B"/>
    <w:rsid w:val="000749F8"/>
    <w:rsid w:val="0009409A"/>
    <w:rsid w:val="00095310"/>
    <w:rsid w:val="000C43DA"/>
    <w:rsid w:val="000E560D"/>
    <w:rsid w:val="00111D1E"/>
    <w:rsid w:val="00114589"/>
    <w:rsid w:val="00126597"/>
    <w:rsid w:val="00135F3C"/>
    <w:rsid w:val="00140CA6"/>
    <w:rsid w:val="00152987"/>
    <w:rsid w:val="00164BBE"/>
    <w:rsid w:val="001700DB"/>
    <w:rsid w:val="001919DE"/>
    <w:rsid w:val="001A6D3F"/>
    <w:rsid w:val="001C2317"/>
    <w:rsid w:val="001C4684"/>
    <w:rsid w:val="001C5C64"/>
    <w:rsid w:val="001E35F2"/>
    <w:rsid w:val="001F1C47"/>
    <w:rsid w:val="001F68F5"/>
    <w:rsid w:val="00243A6A"/>
    <w:rsid w:val="00256709"/>
    <w:rsid w:val="00292705"/>
    <w:rsid w:val="002A1A51"/>
    <w:rsid w:val="002B34A3"/>
    <w:rsid w:val="002C5D6D"/>
    <w:rsid w:val="002E7FC0"/>
    <w:rsid w:val="003003C9"/>
    <w:rsid w:val="003023AD"/>
    <w:rsid w:val="00317A4A"/>
    <w:rsid w:val="00353B35"/>
    <w:rsid w:val="003564F8"/>
    <w:rsid w:val="00382EDA"/>
    <w:rsid w:val="003D0EF1"/>
    <w:rsid w:val="003D6C93"/>
    <w:rsid w:val="0046467D"/>
    <w:rsid w:val="00465F5D"/>
    <w:rsid w:val="00475D57"/>
    <w:rsid w:val="004975B2"/>
    <w:rsid w:val="004B7363"/>
    <w:rsid w:val="004E31D0"/>
    <w:rsid w:val="004F7B2B"/>
    <w:rsid w:val="005030D2"/>
    <w:rsid w:val="00520197"/>
    <w:rsid w:val="00523A09"/>
    <w:rsid w:val="00527F6D"/>
    <w:rsid w:val="00542422"/>
    <w:rsid w:val="0054286F"/>
    <w:rsid w:val="00553FB2"/>
    <w:rsid w:val="00572EE8"/>
    <w:rsid w:val="00574FA6"/>
    <w:rsid w:val="00583F87"/>
    <w:rsid w:val="00586EC1"/>
    <w:rsid w:val="005C1CBB"/>
    <w:rsid w:val="005D3AC4"/>
    <w:rsid w:val="005D52F4"/>
    <w:rsid w:val="005E41AB"/>
    <w:rsid w:val="00601792"/>
    <w:rsid w:val="0060180D"/>
    <w:rsid w:val="006340E9"/>
    <w:rsid w:val="00651A0C"/>
    <w:rsid w:val="006775FD"/>
    <w:rsid w:val="006D2939"/>
    <w:rsid w:val="006F5E2D"/>
    <w:rsid w:val="00705C0C"/>
    <w:rsid w:val="00711D08"/>
    <w:rsid w:val="007502A9"/>
    <w:rsid w:val="007836A4"/>
    <w:rsid w:val="007956D9"/>
    <w:rsid w:val="007C4CC6"/>
    <w:rsid w:val="007E5CB2"/>
    <w:rsid w:val="007F6843"/>
    <w:rsid w:val="0080352B"/>
    <w:rsid w:val="00816EC0"/>
    <w:rsid w:val="008413EE"/>
    <w:rsid w:val="00851AD7"/>
    <w:rsid w:val="00873A2B"/>
    <w:rsid w:val="00876D50"/>
    <w:rsid w:val="00892204"/>
    <w:rsid w:val="008A4A77"/>
    <w:rsid w:val="008B2265"/>
    <w:rsid w:val="008C150E"/>
    <w:rsid w:val="00905084"/>
    <w:rsid w:val="00910119"/>
    <w:rsid w:val="00917390"/>
    <w:rsid w:val="0093079D"/>
    <w:rsid w:val="0094000B"/>
    <w:rsid w:val="00941770"/>
    <w:rsid w:val="00963740"/>
    <w:rsid w:val="00977DB5"/>
    <w:rsid w:val="009809AF"/>
    <w:rsid w:val="00991CA9"/>
    <w:rsid w:val="009960F4"/>
    <w:rsid w:val="009A1FED"/>
    <w:rsid w:val="009E4B1D"/>
    <w:rsid w:val="009F1A43"/>
    <w:rsid w:val="00A0384E"/>
    <w:rsid w:val="00A04D14"/>
    <w:rsid w:val="00A47343"/>
    <w:rsid w:val="00A50BC9"/>
    <w:rsid w:val="00A621AF"/>
    <w:rsid w:val="00A66584"/>
    <w:rsid w:val="00A93005"/>
    <w:rsid w:val="00AA1F0F"/>
    <w:rsid w:val="00AB1154"/>
    <w:rsid w:val="00AB1868"/>
    <w:rsid w:val="00AC3925"/>
    <w:rsid w:val="00AC6B27"/>
    <w:rsid w:val="00AD7FBB"/>
    <w:rsid w:val="00AE21BC"/>
    <w:rsid w:val="00AF58F7"/>
    <w:rsid w:val="00B03A08"/>
    <w:rsid w:val="00B06E3E"/>
    <w:rsid w:val="00B165FD"/>
    <w:rsid w:val="00B166C9"/>
    <w:rsid w:val="00B31105"/>
    <w:rsid w:val="00B4611F"/>
    <w:rsid w:val="00B5355D"/>
    <w:rsid w:val="00B671F4"/>
    <w:rsid w:val="00B733EA"/>
    <w:rsid w:val="00B92410"/>
    <w:rsid w:val="00BA0AC6"/>
    <w:rsid w:val="00BA3F38"/>
    <w:rsid w:val="00BC40B2"/>
    <w:rsid w:val="00BE1EB6"/>
    <w:rsid w:val="00C0209A"/>
    <w:rsid w:val="00C12174"/>
    <w:rsid w:val="00C14C7F"/>
    <w:rsid w:val="00C250F6"/>
    <w:rsid w:val="00C30EB6"/>
    <w:rsid w:val="00C40F13"/>
    <w:rsid w:val="00C71A90"/>
    <w:rsid w:val="00C827F9"/>
    <w:rsid w:val="00CA11CE"/>
    <w:rsid w:val="00CC0D29"/>
    <w:rsid w:val="00CD467C"/>
    <w:rsid w:val="00D44235"/>
    <w:rsid w:val="00D60EFF"/>
    <w:rsid w:val="00D66AF0"/>
    <w:rsid w:val="00D85152"/>
    <w:rsid w:val="00DA41AE"/>
    <w:rsid w:val="00DC2666"/>
    <w:rsid w:val="00DC32C1"/>
    <w:rsid w:val="00DC4411"/>
    <w:rsid w:val="00DF79EB"/>
    <w:rsid w:val="00E2540C"/>
    <w:rsid w:val="00E275CE"/>
    <w:rsid w:val="00E32803"/>
    <w:rsid w:val="00E624D0"/>
    <w:rsid w:val="00E6266E"/>
    <w:rsid w:val="00E94126"/>
    <w:rsid w:val="00E95248"/>
    <w:rsid w:val="00EB5E86"/>
    <w:rsid w:val="00EC2F75"/>
    <w:rsid w:val="00F41616"/>
    <w:rsid w:val="00F4732C"/>
    <w:rsid w:val="00F6616D"/>
    <w:rsid w:val="00F7225A"/>
    <w:rsid w:val="00F830D3"/>
    <w:rsid w:val="00F9183E"/>
    <w:rsid w:val="00FA6CC8"/>
    <w:rsid w:val="00FC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D948E-087D-49C7-AEAD-899A3496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A9"/>
    <w:pPr>
      <w:ind w:left="720"/>
      <w:contextualSpacing/>
    </w:pPr>
  </w:style>
  <w:style w:type="table" w:styleId="a4">
    <w:name w:val="Table Grid"/>
    <w:basedOn w:val="a1"/>
    <w:uiPriority w:val="39"/>
    <w:rsid w:val="0003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9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5355D"/>
  </w:style>
  <w:style w:type="paragraph" w:styleId="a6">
    <w:name w:val="Balloon Text"/>
    <w:basedOn w:val="a"/>
    <w:link w:val="a7"/>
    <w:uiPriority w:val="99"/>
    <w:semiHidden/>
    <w:unhideWhenUsed/>
    <w:rsid w:val="00B5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10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156</cp:revision>
  <cp:lastPrinted>2022-01-31T06:32:00Z</cp:lastPrinted>
  <dcterms:created xsi:type="dcterms:W3CDTF">2021-12-03T06:10:00Z</dcterms:created>
  <dcterms:modified xsi:type="dcterms:W3CDTF">2022-01-31T06:39:00Z</dcterms:modified>
</cp:coreProperties>
</file>