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A9" w:rsidRDefault="00200515" w:rsidP="00200515">
      <w:pPr>
        <w:widowControl w:val="0"/>
        <w:tabs>
          <w:tab w:val="left" w:pos="8492"/>
        </w:tabs>
        <w:autoSpaceDE w:val="0"/>
        <w:autoSpaceDN w:val="0"/>
        <w:spacing w:before="189" w:after="0" w:line="240" w:lineRule="auto"/>
        <w:rPr>
          <w:rFonts w:ascii="Times New Roman" w:eastAsia="Times New Roman" w:hAnsi="Times New Roman" w:cs="Times New Roman"/>
          <w:spacing w:val="-2"/>
          <w:position w:val="3"/>
          <w:sz w:val="28"/>
          <w:szCs w:val="28"/>
          <w:lang w:val="kk-KZ"/>
        </w:rPr>
      </w:pPr>
      <w:r w:rsidRPr="002005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8857" cy="8603372"/>
            <wp:effectExtent l="0" t="0" r="1905" b="7620"/>
            <wp:docPr id="1" name="Рисунок 1" descr="C:\Users\IT_Corp\Desktop\Ярмарка\титульный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Ярмарка\титульный при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46" cy="86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A9" w:rsidRDefault="007502A9" w:rsidP="00D85152">
      <w:pPr>
        <w:widowControl w:val="0"/>
        <w:tabs>
          <w:tab w:val="left" w:pos="8492"/>
        </w:tabs>
        <w:autoSpaceDE w:val="0"/>
        <w:autoSpaceDN w:val="0"/>
        <w:spacing w:before="189" w:after="0" w:line="240" w:lineRule="auto"/>
        <w:ind w:left="125"/>
        <w:rPr>
          <w:rFonts w:ascii="Times New Roman" w:eastAsia="Times New Roman" w:hAnsi="Times New Roman" w:cs="Times New Roman"/>
          <w:spacing w:val="-2"/>
          <w:position w:val="3"/>
          <w:sz w:val="28"/>
          <w:szCs w:val="28"/>
          <w:lang w:val="kk-KZ"/>
        </w:rPr>
      </w:pPr>
    </w:p>
    <w:p w:rsidR="009809AF" w:rsidRDefault="00D85152" w:rsidP="00200515">
      <w:pPr>
        <w:widowControl w:val="0"/>
        <w:tabs>
          <w:tab w:val="left" w:pos="8492"/>
        </w:tabs>
        <w:autoSpaceDE w:val="0"/>
        <w:autoSpaceDN w:val="0"/>
        <w:spacing w:before="189" w:after="0" w:line="240" w:lineRule="auto"/>
        <w:ind w:left="125"/>
        <w:rPr>
          <w:rFonts w:ascii="Times New Roman" w:hAnsi="Times New Roman" w:cs="Times New Roman"/>
          <w:sz w:val="28"/>
          <w:szCs w:val="28"/>
          <w:lang w:val="kk-KZ"/>
        </w:rPr>
      </w:pPr>
      <w:r w:rsidRPr="00D85152">
        <w:rPr>
          <w:rFonts w:ascii="Times New Roman" w:eastAsia="Times New Roman" w:hAnsi="Times New Roman" w:cs="Times New Roman"/>
          <w:position w:val="3"/>
          <w:sz w:val="28"/>
          <w:szCs w:val="28"/>
          <w:lang w:val="kk-KZ"/>
        </w:rPr>
        <w:lastRenderedPageBreak/>
        <w:tab/>
      </w:r>
      <w:bookmarkStart w:id="0" w:name="_GoBack"/>
      <w:bookmarkEnd w:id="0"/>
    </w:p>
    <w:p w:rsidR="00AA1F0F" w:rsidRDefault="009809AF" w:rsidP="00DC26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1F0F">
        <w:rPr>
          <w:rFonts w:ascii="Times New Roman" w:hAnsi="Times New Roman" w:cs="Times New Roman"/>
          <w:sz w:val="28"/>
          <w:szCs w:val="28"/>
        </w:rPr>
        <w:t>риложение 1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МБОУ «СЮТ» 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88 от 24.11.2021г.</w:t>
      </w:r>
    </w:p>
    <w:p w:rsidR="00475D57" w:rsidRDefault="00475D57" w:rsidP="007502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02A9" w:rsidRPr="009809AF" w:rsidRDefault="007502A9" w:rsidP="00750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9AF">
        <w:rPr>
          <w:rFonts w:ascii="Times New Roman" w:hAnsi="Times New Roman" w:cs="Times New Roman"/>
          <w:b/>
          <w:sz w:val="28"/>
          <w:szCs w:val="28"/>
        </w:rPr>
        <w:t>Список победителей</w:t>
      </w:r>
    </w:p>
    <w:p w:rsidR="007502A9" w:rsidRPr="009809AF" w:rsidRDefault="007502A9" w:rsidP="00750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9809A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809AF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kk-KZ"/>
        </w:rPr>
        <w:t xml:space="preserve"> </w:t>
      </w:r>
      <w:r w:rsidRPr="009809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Республиканского</w:t>
      </w:r>
      <w:r w:rsidRPr="009809A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kk-KZ"/>
        </w:rPr>
        <w:t xml:space="preserve"> </w:t>
      </w:r>
      <w:r w:rsidRPr="009809A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конкурса </w:t>
      </w:r>
      <w:r w:rsidRPr="009809A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технического и художественного</w:t>
      </w:r>
    </w:p>
    <w:p w:rsidR="007502A9" w:rsidRDefault="007502A9" w:rsidP="00750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</w:pPr>
      <w:r w:rsidRPr="009809A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творчества</w:t>
      </w:r>
      <w:r w:rsidRPr="009809A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 «Ярмарка идей и талантов</w:t>
      </w:r>
      <w:r w:rsidRPr="009809AF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  <w:t>»</w:t>
      </w:r>
    </w:p>
    <w:p w:rsidR="009809AF" w:rsidRPr="009809AF" w:rsidRDefault="009809AF" w:rsidP="00750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1341" w:type="dxa"/>
        <w:tblInd w:w="-1423" w:type="dxa"/>
        <w:tblLook w:val="04A0" w:firstRow="1" w:lastRow="0" w:firstColumn="1" w:lastColumn="0" w:noHBand="0" w:noVBand="1"/>
      </w:tblPr>
      <w:tblGrid>
        <w:gridCol w:w="2696"/>
        <w:gridCol w:w="1416"/>
        <w:gridCol w:w="868"/>
        <w:gridCol w:w="4093"/>
        <w:gridCol w:w="2268"/>
      </w:tblGrid>
      <w:tr w:rsidR="00033004" w:rsidRPr="00033004" w:rsidTr="00C40F13">
        <w:tc>
          <w:tcPr>
            <w:tcW w:w="2696" w:type="dxa"/>
          </w:tcPr>
          <w:p w:rsidR="00033004" w:rsidRPr="00033004" w:rsidRDefault="00033004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</w:t>
            </w:r>
          </w:p>
        </w:tc>
        <w:tc>
          <w:tcPr>
            <w:tcW w:w="1416" w:type="dxa"/>
          </w:tcPr>
          <w:p w:rsidR="00033004" w:rsidRPr="00033004" w:rsidRDefault="00111D1E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</w:t>
            </w:r>
          </w:p>
        </w:tc>
        <w:tc>
          <w:tcPr>
            <w:tcW w:w="868" w:type="dxa"/>
          </w:tcPr>
          <w:p w:rsidR="00033004" w:rsidRPr="00033004" w:rsidRDefault="00111D1E" w:rsidP="00111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4093" w:type="dxa"/>
          </w:tcPr>
          <w:p w:rsidR="00033004" w:rsidRPr="00033004" w:rsidRDefault="00033004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образовательной организации</w:t>
            </w:r>
          </w:p>
        </w:tc>
        <w:tc>
          <w:tcPr>
            <w:tcW w:w="2268" w:type="dxa"/>
          </w:tcPr>
          <w:p w:rsidR="00033004" w:rsidRPr="00033004" w:rsidRDefault="00033004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руководителя</w:t>
            </w:r>
          </w:p>
        </w:tc>
      </w:tr>
      <w:tr w:rsidR="00033004" w:rsidRPr="00033004" w:rsidTr="00C40F13">
        <w:tc>
          <w:tcPr>
            <w:tcW w:w="11341" w:type="dxa"/>
            <w:gridSpan w:val="5"/>
          </w:tcPr>
          <w:p w:rsidR="00033004" w:rsidRPr="00033004" w:rsidRDefault="00033004" w:rsidP="00DC4411">
            <w:pPr>
              <w:ind w:left="720"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«Изобразительное искусство»</w:t>
            </w: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</w:tc>
      </w:tr>
      <w:tr w:rsidR="00DC4411" w:rsidRPr="00033004" w:rsidTr="00C40F13">
        <w:tc>
          <w:tcPr>
            <w:tcW w:w="11341" w:type="dxa"/>
            <w:gridSpan w:val="5"/>
          </w:tcPr>
          <w:p w:rsidR="00DC4411" w:rsidRPr="00DC4411" w:rsidRDefault="00DC4411" w:rsidP="00DC441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возрастная группа – от 7 до 12 лет</w:t>
            </w:r>
          </w:p>
        </w:tc>
      </w:tr>
      <w:tr w:rsidR="00F9183E" w:rsidRPr="00033004" w:rsidTr="00C40F13">
        <w:tc>
          <w:tcPr>
            <w:tcW w:w="2696" w:type="dxa"/>
          </w:tcPr>
          <w:p w:rsidR="00F9183E" w:rsidRPr="0070033A" w:rsidRDefault="00F9183E" w:rsidP="00256709">
            <w:pPr>
              <w:pStyle w:val="a5"/>
              <w:jc w:val="center"/>
              <w:rPr>
                <w:color w:val="000000"/>
              </w:rPr>
            </w:pPr>
            <w:r w:rsidRPr="0070033A">
              <w:rPr>
                <w:color w:val="000000"/>
              </w:rPr>
              <w:t>Юлдашева Гузель</w:t>
            </w:r>
          </w:p>
        </w:tc>
        <w:tc>
          <w:tcPr>
            <w:tcW w:w="1416" w:type="dxa"/>
          </w:tcPr>
          <w:p w:rsidR="00F9183E" w:rsidRPr="0070033A" w:rsidRDefault="00F9183E" w:rsidP="00F9183E">
            <w:pPr>
              <w:pStyle w:val="a5"/>
              <w:jc w:val="center"/>
              <w:rPr>
                <w:color w:val="000000"/>
              </w:rPr>
            </w:pPr>
            <w:r w:rsidRPr="0070033A">
              <w:rPr>
                <w:color w:val="000000"/>
              </w:rPr>
              <w:t>10</w:t>
            </w:r>
          </w:p>
        </w:tc>
        <w:tc>
          <w:tcPr>
            <w:tcW w:w="868" w:type="dxa"/>
          </w:tcPr>
          <w:p w:rsidR="00F9183E" w:rsidRPr="00033004" w:rsidRDefault="00F9183E" w:rsidP="00F918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F9183E" w:rsidRPr="00033004" w:rsidRDefault="00F9183E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 ДО «ЦДТ «Развитие»  </w:t>
            </w:r>
            <w:proofErr w:type="spellStart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Азнакаево</w:t>
            </w:r>
          </w:p>
        </w:tc>
        <w:tc>
          <w:tcPr>
            <w:tcW w:w="2268" w:type="dxa"/>
          </w:tcPr>
          <w:p w:rsidR="00F9183E" w:rsidRPr="00033004" w:rsidRDefault="00651A0C" w:rsidP="00651A0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65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033004" w:rsidRPr="00033004" w:rsidTr="00C40F13">
        <w:tc>
          <w:tcPr>
            <w:tcW w:w="2696" w:type="dxa"/>
          </w:tcPr>
          <w:p w:rsidR="00033004" w:rsidRPr="00033004" w:rsidRDefault="001919DE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Баймачева Таисия</w:t>
            </w:r>
          </w:p>
        </w:tc>
        <w:tc>
          <w:tcPr>
            <w:tcW w:w="1416" w:type="dxa"/>
          </w:tcPr>
          <w:p w:rsidR="00033004" w:rsidRPr="00033004" w:rsidRDefault="001919DE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8" w:type="dxa"/>
          </w:tcPr>
          <w:p w:rsidR="00033004" w:rsidRPr="00033004" w:rsidRDefault="001919DE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033004" w:rsidRPr="00033004" w:rsidRDefault="001919DE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«ЦДТ» г. Елабуга</w:t>
            </w:r>
          </w:p>
        </w:tc>
        <w:tc>
          <w:tcPr>
            <w:tcW w:w="2268" w:type="dxa"/>
          </w:tcPr>
          <w:p w:rsidR="00033004" w:rsidRPr="00033004" w:rsidRDefault="001919DE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Баймачева Л.Р.</w:t>
            </w:r>
          </w:p>
        </w:tc>
      </w:tr>
      <w:tr w:rsidR="00033004" w:rsidRPr="00033004" w:rsidTr="00C40F13">
        <w:tc>
          <w:tcPr>
            <w:tcW w:w="2696" w:type="dxa"/>
          </w:tcPr>
          <w:p w:rsidR="00033004" w:rsidRPr="00140CA6" w:rsidRDefault="00140CA6" w:rsidP="0014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416" w:type="dxa"/>
          </w:tcPr>
          <w:p w:rsidR="00033004" w:rsidRPr="00033004" w:rsidRDefault="00EC2F75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8" w:type="dxa"/>
          </w:tcPr>
          <w:p w:rsidR="00033004" w:rsidRPr="00033004" w:rsidRDefault="00EC2F75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033004" w:rsidRPr="00033004" w:rsidRDefault="00816EC0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м(п)к «Импульс» АМР</w:t>
            </w:r>
          </w:p>
        </w:tc>
        <w:tc>
          <w:tcPr>
            <w:tcW w:w="2268" w:type="dxa"/>
          </w:tcPr>
          <w:p w:rsidR="00033004" w:rsidRPr="00033004" w:rsidRDefault="00816EC0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Гатаупова А.И.</w:t>
            </w:r>
          </w:p>
        </w:tc>
      </w:tr>
      <w:tr w:rsidR="00033004" w:rsidRPr="00033004" w:rsidTr="00C40F13">
        <w:tc>
          <w:tcPr>
            <w:tcW w:w="2696" w:type="dxa"/>
          </w:tcPr>
          <w:p w:rsidR="00033004" w:rsidRPr="00033004" w:rsidRDefault="0094000B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Тимеркаева Камилла</w:t>
            </w:r>
          </w:p>
        </w:tc>
        <w:tc>
          <w:tcPr>
            <w:tcW w:w="1416" w:type="dxa"/>
          </w:tcPr>
          <w:p w:rsidR="00033004" w:rsidRPr="00033004" w:rsidRDefault="0094000B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68" w:type="dxa"/>
          </w:tcPr>
          <w:p w:rsidR="00033004" w:rsidRPr="00033004" w:rsidRDefault="0094000B" w:rsidP="00033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033004" w:rsidRPr="00033004" w:rsidRDefault="0094000B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033004" w:rsidRPr="00033004" w:rsidRDefault="0094000B" w:rsidP="00191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Гаязова И.И.</w:t>
            </w:r>
          </w:p>
        </w:tc>
      </w:tr>
      <w:tr w:rsidR="0094000B" w:rsidRPr="00033004" w:rsidTr="00C40F13">
        <w:tc>
          <w:tcPr>
            <w:tcW w:w="2696" w:type="dxa"/>
          </w:tcPr>
          <w:p w:rsidR="0094000B" w:rsidRPr="00033004" w:rsidRDefault="0094000B" w:rsidP="00940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Мухаррамова Камила</w:t>
            </w:r>
          </w:p>
        </w:tc>
        <w:tc>
          <w:tcPr>
            <w:tcW w:w="1416" w:type="dxa"/>
          </w:tcPr>
          <w:p w:rsidR="0094000B" w:rsidRPr="00033004" w:rsidRDefault="0094000B" w:rsidP="00940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68" w:type="dxa"/>
          </w:tcPr>
          <w:p w:rsidR="0094000B" w:rsidRPr="00033004" w:rsidRDefault="0094000B" w:rsidP="00940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4000B" w:rsidRPr="00033004" w:rsidRDefault="0094000B" w:rsidP="00940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94000B" w:rsidRPr="00033004" w:rsidRDefault="0094000B" w:rsidP="00940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Гаязова И.И.</w:t>
            </w:r>
          </w:p>
        </w:tc>
      </w:tr>
      <w:tr w:rsidR="00B671F4" w:rsidRPr="00033004" w:rsidTr="00C40F13">
        <w:tc>
          <w:tcPr>
            <w:tcW w:w="2696" w:type="dxa"/>
          </w:tcPr>
          <w:p w:rsidR="00B671F4" w:rsidRPr="001B0191" w:rsidRDefault="00B671F4" w:rsidP="00B671F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Имамутдинова</w:t>
            </w:r>
            <w:proofErr w:type="spellEnd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6" w:type="dxa"/>
          </w:tcPr>
          <w:p w:rsidR="00B671F4" w:rsidRPr="001B0191" w:rsidRDefault="00B671F4" w:rsidP="00B671F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68" w:type="dxa"/>
          </w:tcPr>
          <w:p w:rsidR="00B671F4" w:rsidRPr="00033004" w:rsidRDefault="00B671F4" w:rsidP="00B67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B671F4" w:rsidRPr="00033004" w:rsidRDefault="00B671F4" w:rsidP="00B67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1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«СОШ № 7» г. Альметьевска</w:t>
            </w:r>
          </w:p>
        </w:tc>
        <w:tc>
          <w:tcPr>
            <w:tcW w:w="2268" w:type="dxa"/>
          </w:tcPr>
          <w:p w:rsidR="00B671F4" w:rsidRPr="00033004" w:rsidRDefault="00B671F4" w:rsidP="00B67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Евлампьева Л.Л.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Родионова София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F830D3" w:rsidRDefault="001700DB" w:rsidP="001700DB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Гизатуллина Г.Ф.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Мордвинова Милана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F830D3" w:rsidRDefault="001700DB" w:rsidP="001700DB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Гизатуллина Г.Ф.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033004" w:rsidRDefault="001700DB" w:rsidP="001700DB">
            <w:pPr>
              <w:ind w:left="720"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0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«Изобразительное искусство»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DC4411" w:rsidRDefault="001700DB" w:rsidP="001700DB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 –  от 13 до 18 лет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4843B7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3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Марухина</w:t>
            </w:r>
            <w:proofErr w:type="spellEnd"/>
            <w:r w:rsidRPr="004843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416" w:type="dxa"/>
          </w:tcPr>
          <w:p w:rsidR="001700DB" w:rsidRPr="004843B7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3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№2», г. Альметьевск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Тюкаева</w:t>
            </w:r>
            <w:proofErr w:type="spellEnd"/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00DB" w:rsidRPr="00033004" w:rsidTr="00C40F13">
        <w:tc>
          <w:tcPr>
            <w:tcW w:w="2696" w:type="dxa"/>
            <w:tcBorders>
              <w:bottom w:val="single" w:sz="4" w:space="0" w:color="auto"/>
            </w:tcBorders>
          </w:tcPr>
          <w:p w:rsidR="001700DB" w:rsidRPr="0070033A" w:rsidRDefault="001700DB" w:rsidP="001700DB">
            <w:pPr>
              <w:pStyle w:val="a5"/>
              <w:jc w:val="center"/>
              <w:rPr>
                <w:color w:val="000000"/>
              </w:rPr>
            </w:pPr>
            <w:r w:rsidRPr="0070033A">
              <w:rPr>
                <w:color w:val="000000"/>
              </w:rPr>
              <w:t xml:space="preserve">Юлдашев </w:t>
            </w:r>
            <w:proofErr w:type="spellStart"/>
            <w:r w:rsidRPr="0070033A">
              <w:rPr>
                <w:color w:val="000000"/>
              </w:rPr>
              <w:t>Нариман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1700DB" w:rsidRPr="0070033A" w:rsidRDefault="001700DB" w:rsidP="001700DB">
            <w:pPr>
              <w:pStyle w:val="a5"/>
              <w:jc w:val="center"/>
              <w:rPr>
                <w:color w:val="000000"/>
              </w:rPr>
            </w:pPr>
            <w:r w:rsidRPr="0070033A">
              <w:rPr>
                <w:color w:val="000000"/>
              </w:rPr>
              <w:t>13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 ДО «ЦДТ «Развитие»  </w:t>
            </w:r>
            <w:proofErr w:type="spellStart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Азнакаево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00DB" w:rsidRPr="00033004" w:rsidRDefault="001700DB" w:rsidP="001700D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65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1700DB" w:rsidRPr="00033004" w:rsidTr="00C40F13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290EA8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Даминов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Данияр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290EA8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033004" w:rsidRDefault="001700DB" w:rsidP="001700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C0C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Хазеев Р.З.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416444" w:rsidRDefault="001700DB" w:rsidP="00170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Фасахова</w:t>
            </w:r>
            <w:proofErr w:type="spellEnd"/>
            <w:r w:rsidRPr="004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416" w:type="dxa"/>
          </w:tcPr>
          <w:p w:rsidR="001700DB" w:rsidRPr="00416444" w:rsidRDefault="001700DB" w:rsidP="00170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</w:tcBorders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№4 города Азнакаево»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F5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6F5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Фасахова Ралина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«Лицей № 4 г. Азнакаево»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Ибатуллина А.Р.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DC4411" w:rsidRDefault="001700DB" w:rsidP="0017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«Декоративно-прикладное искусство роспись»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возрастная группа – от 7 до 12 лет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Фарухшин Камиль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МБОУ «СОШ №11» г. Альметьевска 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Гилязетдинова Г.Н.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726D8C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Тютюгина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416" w:type="dxa"/>
          </w:tcPr>
          <w:p w:rsidR="001700DB" w:rsidRPr="00726D8C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1C2317" w:rsidRDefault="001700DB" w:rsidP="001700D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МБОУДО «Детский технопарк «</w:t>
            </w:r>
            <w:proofErr w:type="spellStart"/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– Дом пионеров»</w:t>
            </w:r>
          </w:p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Альметьевска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Мангуткина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 Т.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1C2317" w:rsidRDefault="001700DB" w:rsidP="001700D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ЧОУ «СШ № 23  «Менеджер»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Д.И.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Ганин Семен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Нургалиева З.Н.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Хуснутдинова Аделина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ДО «ЦДТТ» г. Бугульма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Новичкова А.В.</w:t>
            </w:r>
          </w:p>
        </w:tc>
      </w:tr>
      <w:tr w:rsidR="001700DB" w:rsidRPr="00033004" w:rsidTr="00C40F13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F041AC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1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F041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Анвар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F041AC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41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 ДО «ЦДТ «Развитие»  </w:t>
            </w:r>
            <w:proofErr w:type="spellStart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Азнакаево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Гилязеева</w:t>
            </w:r>
            <w:proofErr w:type="spellEnd"/>
            <w:r w:rsidRPr="00BA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Нуруллина Зарина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B733EA" w:rsidRDefault="001700DB" w:rsidP="001700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3EA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B733EA">
              <w:rPr>
                <w:rFonts w:ascii="Times New Roman" w:eastAsia="Times New Roman" w:hAnsi="Times New Roman" w:cs="Times New Roman"/>
                <w:lang w:eastAsia="ru-RU"/>
              </w:rPr>
              <w:t>Заинская</w:t>
            </w:r>
            <w:proofErr w:type="spellEnd"/>
            <w:r w:rsidRPr="00B733EA">
              <w:rPr>
                <w:rFonts w:ascii="Times New Roman" w:eastAsia="Times New Roman" w:hAnsi="Times New Roman" w:cs="Times New Roman"/>
                <w:lang w:eastAsia="ru-RU"/>
              </w:rPr>
              <w:t xml:space="preserve"> основная общеобразовательная школа №5»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700DB" w:rsidRPr="00B733EA" w:rsidRDefault="001700DB" w:rsidP="001700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EA">
              <w:rPr>
                <w:rFonts w:ascii="Times New Roman" w:eastAsia="Times New Roman" w:hAnsi="Times New Roman" w:cs="Times New Roman"/>
                <w:lang w:eastAsia="ru-RU"/>
              </w:rPr>
              <w:t xml:space="preserve"> МБУДО «Дом детского творчества» ЗМР РТ, г. Заинск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Нуруллина И.А.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D1CC9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416" w:type="dxa"/>
          </w:tcPr>
          <w:p w:rsidR="001700DB" w:rsidRPr="000D1CC9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«ДЭБЦ» г. Елабуга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Г.С.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761EAD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Кучинская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1416" w:type="dxa"/>
          </w:tcPr>
          <w:p w:rsidR="001700DB" w:rsidRPr="00761EAD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МБУДО «ДДТ» г. Заинск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Нестерова Т.П.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Портнова Валерия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МБУДО «ДДТ» г. Заинск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Нестерова Т.П.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Якупов Амир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ДО «СЮТ» Сармановского муниципального района, пгт Джалиль</w:t>
            </w:r>
          </w:p>
        </w:tc>
        <w:tc>
          <w:tcPr>
            <w:tcW w:w="2268" w:type="dxa"/>
          </w:tcPr>
          <w:p w:rsidR="001700DB" w:rsidRDefault="001700DB" w:rsidP="001700DB">
            <w:r w:rsidRPr="00A40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Шангараева Н.Н.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Галиев Айнур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Default="001700DB" w:rsidP="001700DB">
            <w:r w:rsidRPr="00736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МБОУ ДО «СЮТ» Сармановского муниципального района, пгт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36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жалиль</w:t>
            </w:r>
          </w:p>
        </w:tc>
        <w:tc>
          <w:tcPr>
            <w:tcW w:w="2268" w:type="dxa"/>
          </w:tcPr>
          <w:p w:rsidR="001700DB" w:rsidRDefault="001700DB" w:rsidP="001700DB">
            <w:r w:rsidRPr="00A40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Шангараева Н.Н.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Хайдаров Амир 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Default="001700DB" w:rsidP="001700DB">
            <w:r w:rsidRPr="00736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ДО «СЮТ» Сармановского муниципального района, пгт Джалиль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Шангараева Н.Н.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3C7795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7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 w:rsidRPr="003C7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416" w:type="dxa"/>
          </w:tcPr>
          <w:p w:rsidR="001700DB" w:rsidRPr="003C7795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Default="001700DB" w:rsidP="001700DB"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Файхриева Э.Т.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3C7795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Марченко Анжелика</w:t>
            </w:r>
          </w:p>
        </w:tc>
        <w:tc>
          <w:tcPr>
            <w:tcW w:w="1416" w:type="dxa"/>
          </w:tcPr>
          <w:p w:rsidR="001700DB" w:rsidRPr="003C7795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Default="001700DB" w:rsidP="001700DB"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935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Губаева А.А.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1B0191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Имамутдинова</w:t>
            </w:r>
            <w:proofErr w:type="spellEnd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6" w:type="dxa"/>
          </w:tcPr>
          <w:p w:rsidR="001700DB" w:rsidRPr="001B0191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01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1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«СОШ № 7» г. Альметьевска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Евлампьева Л.Л.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DC4411" w:rsidRDefault="001700DB" w:rsidP="0017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«Декоративно-прикладное искусство роспись»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 –  от 13 до 18 лет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Эльвина</w:t>
            </w:r>
          </w:p>
        </w:tc>
        <w:tc>
          <w:tcPr>
            <w:tcW w:w="1416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№1 г. Азнакаево»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Хамидуллина Ф.И.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4843B7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3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Семенова Софья</w:t>
            </w:r>
          </w:p>
        </w:tc>
        <w:tc>
          <w:tcPr>
            <w:tcW w:w="1416" w:type="dxa"/>
          </w:tcPr>
          <w:p w:rsidR="001700DB" w:rsidRPr="004843B7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3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№2», г. Альметьевск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Тюкаева</w:t>
            </w:r>
            <w:proofErr w:type="spellEnd"/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466A6C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6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Салахова Ангелина</w:t>
            </w:r>
          </w:p>
        </w:tc>
        <w:tc>
          <w:tcPr>
            <w:tcW w:w="1416" w:type="dxa"/>
          </w:tcPr>
          <w:p w:rsidR="001700DB" w:rsidRPr="00466A6C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6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11» г. Альметьевска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Вдовина С.А.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Виолетта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66C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</w:t>
            </w:r>
            <w:r w:rsidRPr="00B166C9">
              <w:rPr>
                <w:rFonts w:ascii="Times New Roman" w:eastAsia="Calibri" w:hAnsi="Times New Roman" w:cs="Times New Roman"/>
                <w:sz w:val="24"/>
                <w:szCs w:val="24"/>
              </w:rPr>
              <w:t>Лицей №4 г. Азнакаево»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Галиева Л.Р.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Константин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FA6CC8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Дикасова О.В.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Амплеев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FA6CC8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Мухамадиева Л.Т.</w:t>
            </w:r>
          </w:p>
        </w:tc>
      </w:tr>
      <w:tr w:rsidR="001700DB" w:rsidRPr="00033004" w:rsidTr="00E2540C">
        <w:tc>
          <w:tcPr>
            <w:tcW w:w="2696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  <w:shd w:val="clear" w:color="auto" w:fill="auto"/>
          </w:tcPr>
          <w:p w:rsidR="001700DB" w:rsidRPr="00D60EFF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№25 им. 70-летия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нефти Татарстана" г. Альметьевск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 </w:t>
            </w:r>
          </w:p>
        </w:tc>
        <w:tc>
          <w:tcPr>
            <w:tcW w:w="2268" w:type="dxa"/>
          </w:tcPr>
          <w:p w:rsidR="001700DB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Юртова М.Г.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033004" w:rsidRDefault="001700DB" w:rsidP="001700DB">
            <w:pPr>
              <w:tabs>
                <w:tab w:val="left" w:pos="800"/>
                <w:tab w:val="left" w:pos="836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«Народное искусство»</w:t>
            </w:r>
          </w:p>
        </w:tc>
      </w:tr>
      <w:tr w:rsidR="001700DB" w:rsidRPr="00033004" w:rsidTr="00C40F13">
        <w:tc>
          <w:tcPr>
            <w:tcW w:w="11341" w:type="dxa"/>
            <w:gridSpan w:val="5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возрастная группа – от 7 до 12 лет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Элеонора</w:t>
            </w:r>
          </w:p>
        </w:tc>
        <w:tc>
          <w:tcPr>
            <w:tcW w:w="141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FA6CC8" w:rsidRDefault="001700DB" w:rsidP="00170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Тимофеева Э.И.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6D3707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707">
              <w:rPr>
                <w:rFonts w:ascii="Times New Roman" w:hAnsi="Times New Roman" w:cs="Times New Roman"/>
                <w:sz w:val="24"/>
                <w:szCs w:val="24"/>
              </w:rPr>
              <w:t>Берсенёв</w:t>
            </w:r>
            <w:proofErr w:type="spellEnd"/>
            <w:r w:rsidRPr="006D370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416" w:type="dxa"/>
          </w:tcPr>
          <w:p w:rsidR="001700DB" w:rsidRPr="006D3707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№33», г. Набережные Челны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D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Берсенёва</w:t>
            </w:r>
            <w:proofErr w:type="spellEnd"/>
            <w:r w:rsidRPr="006D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D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172376" w:rsidRDefault="001700DB" w:rsidP="001700DB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7237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Ильина Ксения</w:t>
            </w:r>
          </w:p>
        </w:tc>
        <w:tc>
          <w:tcPr>
            <w:tcW w:w="1416" w:type="dxa"/>
          </w:tcPr>
          <w:p w:rsidR="001700DB" w:rsidRPr="00172376" w:rsidRDefault="001700DB" w:rsidP="001700DB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7237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«Татарско-</w:t>
            </w:r>
            <w:proofErr w:type="spellStart"/>
            <w:r w:rsidRPr="001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Елтанская</w:t>
            </w:r>
            <w:proofErr w:type="spellEnd"/>
            <w:r w:rsidRPr="001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1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D477D3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7D3">
              <w:rPr>
                <w:rFonts w:ascii="Times New Roman" w:hAnsi="Times New Roman" w:cs="Times New Roman"/>
                <w:sz w:val="24"/>
                <w:szCs w:val="24"/>
              </w:rPr>
              <w:t>Комбарова</w:t>
            </w:r>
            <w:proofErr w:type="spellEnd"/>
            <w:r w:rsidRPr="00D477D3">
              <w:rPr>
                <w:rFonts w:ascii="Times New Roman" w:hAnsi="Times New Roman" w:cs="Times New Roman"/>
                <w:sz w:val="24"/>
                <w:szCs w:val="24"/>
              </w:rPr>
              <w:t xml:space="preserve"> Зинаида</w:t>
            </w:r>
          </w:p>
        </w:tc>
        <w:tc>
          <w:tcPr>
            <w:tcW w:w="1416" w:type="dxa"/>
          </w:tcPr>
          <w:p w:rsidR="001700DB" w:rsidRPr="00D477D3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«Ямашская ООШ»</w:t>
            </w:r>
          </w:p>
        </w:tc>
        <w:tc>
          <w:tcPr>
            <w:tcW w:w="2268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Гаврилина Н.Г.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3D0BD1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</w:p>
        </w:tc>
        <w:tc>
          <w:tcPr>
            <w:tcW w:w="1416" w:type="dxa"/>
          </w:tcPr>
          <w:p w:rsidR="001700DB" w:rsidRPr="003D0BD1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</w:tcPr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033004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BD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Pr="003D0BD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внешкольной работы</w:t>
            </w:r>
            <w:r w:rsidRPr="003D0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</w:t>
            </w:r>
          </w:p>
        </w:tc>
        <w:tc>
          <w:tcPr>
            <w:tcW w:w="2268" w:type="dxa"/>
          </w:tcPr>
          <w:p w:rsidR="001700DB" w:rsidRPr="00DA41AE" w:rsidRDefault="001700DB" w:rsidP="001700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41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Усманов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.Ш.</w:t>
            </w:r>
          </w:p>
          <w:p w:rsidR="001700DB" w:rsidRPr="00033004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00DB" w:rsidRPr="00033004" w:rsidTr="00C40F13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066772" w:rsidRDefault="001700DB" w:rsidP="00170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066772" w:rsidRDefault="001700DB" w:rsidP="00170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3D0BD1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 им. Р. </w:t>
            </w:r>
            <w:proofErr w:type="spellStart"/>
            <w:r w:rsidRPr="0012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12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2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268" w:type="dxa"/>
          </w:tcPr>
          <w:p w:rsidR="001700DB" w:rsidRPr="00DA41AE" w:rsidRDefault="001700DB" w:rsidP="001700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И.М.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DA3951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416" w:type="dxa"/>
          </w:tcPr>
          <w:p w:rsidR="001700DB" w:rsidRPr="00DA3951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126597" w:rsidRDefault="001700DB" w:rsidP="00170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Лениногорска</w:t>
            </w:r>
          </w:p>
        </w:tc>
        <w:tc>
          <w:tcPr>
            <w:tcW w:w="2268" w:type="dxa"/>
          </w:tcPr>
          <w:p w:rsidR="001700DB" w:rsidRPr="00126597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3C7795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416" w:type="dxa"/>
          </w:tcPr>
          <w:p w:rsidR="001700DB" w:rsidRPr="003C7795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46467D" w:rsidRDefault="001700DB" w:rsidP="00170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D62396" w:rsidRDefault="001700DB" w:rsidP="001700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О.С.</w:t>
            </w:r>
          </w:p>
        </w:tc>
      </w:tr>
      <w:tr w:rsidR="001700DB" w:rsidRPr="00033004" w:rsidTr="00C40F13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C22891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8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DB" w:rsidRPr="00C22891" w:rsidRDefault="001700DB" w:rsidP="001700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8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D62396" w:rsidRDefault="001700DB" w:rsidP="001700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2E3270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2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Плетюхина</w:t>
            </w:r>
            <w:proofErr w:type="spellEnd"/>
            <w:r w:rsidRPr="002E32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416" w:type="dxa"/>
          </w:tcPr>
          <w:p w:rsidR="001700DB" w:rsidRPr="002E3270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D62396" w:rsidRDefault="001700DB" w:rsidP="001700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Pr="002E3270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Тютюгина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416" w:type="dxa"/>
          </w:tcPr>
          <w:p w:rsidR="001700DB" w:rsidRDefault="001700DB" w:rsidP="001700D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1700DB" w:rsidRPr="00F4732C" w:rsidRDefault="001700DB" w:rsidP="00170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Шаяхметова Азалия</w:t>
            </w:r>
          </w:p>
        </w:tc>
        <w:tc>
          <w:tcPr>
            <w:tcW w:w="141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FA6CC8" w:rsidRDefault="001700DB" w:rsidP="00170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Красноперова Е.Н.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Некрасова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FA6CC8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Л.Х.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Гимадутинова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416" w:type="dxa"/>
          </w:tcPr>
          <w:p w:rsidR="001700DB" w:rsidRPr="008E38D3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1700DB" w:rsidRPr="00FA6CC8" w:rsidRDefault="001700DB" w:rsidP="0017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Урманчиева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41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F830D3" w:rsidRDefault="001700DB" w:rsidP="001700DB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Л.В.</w:t>
            </w:r>
          </w:p>
        </w:tc>
      </w:tr>
      <w:tr w:rsidR="001700DB" w:rsidRPr="00033004" w:rsidTr="00C40F13">
        <w:tc>
          <w:tcPr>
            <w:tcW w:w="269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Маринина Анастасия</w:t>
            </w:r>
          </w:p>
        </w:tc>
        <w:tc>
          <w:tcPr>
            <w:tcW w:w="1416" w:type="dxa"/>
          </w:tcPr>
          <w:p w:rsidR="001700DB" w:rsidRDefault="001700DB" w:rsidP="001700DB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</w:tcPr>
          <w:p w:rsidR="001700DB" w:rsidRDefault="001700DB" w:rsidP="0017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1700DB" w:rsidRPr="00F830D3" w:rsidRDefault="001700DB" w:rsidP="001700DB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1700DB" w:rsidRDefault="001700DB" w:rsidP="00170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Фарухшина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Оськина С.В.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«Народное искусство»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 –  от 13 до 18 лет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Фролов Ярослав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«Ямашская ООШ»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Л.Р.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Гулия</w:t>
            </w:r>
            <w:proofErr w:type="spellEnd"/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D62396" w:rsidRDefault="00EB5E86" w:rsidP="00EB5E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А.А.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Валиуллина Маргарита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16» г. Бугульма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Гафурова Л.Л.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3D0BD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Салимзянова</w:t>
            </w:r>
            <w:proofErr w:type="spellEnd"/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Эльза</w:t>
            </w:r>
          </w:p>
        </w:tc>
        <w:tc>
          <w:tcPr>
            <w:tcW w:w="1416" w:type="dxa"/>
          </w:tcPr>
          <w:p w:rsidR="00EB5E86" w:rsidRPr="003D0BD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BD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Pr="003D0BD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внешкольной работы</w:t>
            </w:r>
            <w:r w:rsidRPr="003D0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</w:t>
            </w:r>
          </w:p>
        </w:tc>
        <w:tc>
          <w:tcPr>
            <w:tcW w:w="2268" w:type="dxa"/>
          </w:tcPr>
          <w:p w:rsidR="00EB5E86" w:rsidRPr="00DA41AE" w:rsidRDefault="00EB5E86" w:rsidP="00EB5E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41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Усманов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.Ш.</w:t>
            </w:r>
          </w:p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5E86" w:rsidRPr="00033004" w:rsidTr="00C40F13">
        <w:tc>
          <w:tcPr>
            <w:tcW w:w="2696" w:type="dxa"/>
          </w:tcPr>
          <w:p w:rsidR="00EB5E86" w:rsidRPr="003D0BD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Малышева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416" w:type="dxa"/>
          </w:tcPr>
          <w:p w:rsidR="00EB5E86" w:rsidRPr="003D0BD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EB5E86" w:rsidRPr="00DA41AE" w:rsidRDefault="00EB5E86" w:rsidP="00EB5E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Нургалиева З.Н.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Басова Виктория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Чаенко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Высоцкая Дарья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Канануха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Ж.Г.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E32803" w:rsidRDefault="00EB5E86" w:rsidP="00EB5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«Альметьевская школа-интернат для детей с ОВЗ»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Тютюгина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DC4411" w:rsidRDefault="00EB5E86" w:rsidP="00EB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«Художественные изделия из дерева»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возрастная группа – от 7 до 12 лет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Комбаров Матвей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«Ямашская ООШ»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Куленкова Л.И.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466A6C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6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Куропаткин Артём</w:t>
            </w:r>
          </w:p>
        </w:tc>
        <w:tc>
          <w:tcPr>
            <w:tcW w:w="1416" w:type="dxa"/>
          </w:tcPr>
          <w:p w:rsidR="00EB5E86" w:rsidRPr="00466A6C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11» г. Альметьевска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Самсон Т.Н.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Афзалов Артур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З.Н.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 Олег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Парубов С.А.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DC4411" w:rsidRDefault="00EB5E86" w:rsidP="00EB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«Художественные изделия из дерева»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 –  от 13 до 18 лет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3C2049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Флюза</w:t>
            </w:r>
            <w:proofErr w:type="spellEnd"/>
          </w:p>
        </w:tc>
        <w:tc>
          <w:tcPr>
            <w:tcW w:w="1416" w:type="dxa"/>
          </w:tcPr>
          <w:p w:rsidR="00EB5E86" w:rsidRPr="003C2049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ГБОУ «Актюбинская школа-интернат для детей с ОВЗ»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Зайнутдинова И.И.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290EA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Миннегалиев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Ильмир </w:t>
            </w:r>
          </w:p>
        </w:tc>
        <w:tc>
          <w:tcPr>
            <w:tcW w:w="1416" w:type="dxa"/>
          </w:tcPr>
          <w:p w:rsidR="00EB5E86" w:rsidRPr="00290EA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312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05C0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Шайдуллин</w:t>
            </w:r>
            <w:proofErr w:type="spellEnd"/>
            <w:r w:rsidRPr="00705C0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Р.Р.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9F598E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59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9F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Ратмир</w:t>
            </w:r>
          </w:p>
        </w:tc>
        <w:tc>
          <w:tcPr>
            <w:tcW w:w="1416" w:type="dxa"/>
          </w:tcPr>
          <w:p w:rsidR="00EB5E86" w:rsidRPr="009F598E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«Гимназия №1 им. </w:t>
            </w:r>
            <w:proofErr w:type="spellStart"/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268" w:type="dxa"/>
          </w:tcPr>
          <w:p w:rsidR="00EB5E86" w:rsidRDefault="00EB5E86" w:rsidP="00EB5E86">
            <w:r w:rsidRPr="008304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Ягудин Р.Х.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306687" w:rsidRDefault="00EB5E86" w:rsidP="00EB5E86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598E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9F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1416" w:type="dxa"/>
          </w:tcPr>
          <w:p w:rsidR="00EB5E86" w:rsidRPr="00306687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«Гимназия №1 им. </w:t>
            </w:r>
            <w:proofErr w:type="spellStart"/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A278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268" w:type="dxa"/>
          </w:tcPr>
          <w:p w:rsidR="00EB5E86" w:rsidRDefault="00EB5E86" w:rsidP="00EB5E86">
            <w:r w:rsidRPr="008304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Ягудин Р.Х.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D1CC9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Козлов Матвей</w:t>
            </w:r>
          </w:p>
        </w:tc>
        <w:tc>
          <w:tcPr>
            <w:tcW w:w="1416" w:type="dxa"/>
          </w:tcPr>
          <w:p w:rsidR="00EB5E86" w:rsidRPr="000D1CC9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«ДЭБЦ» г. Елабуга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Козлова Н.Е.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Уразманов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Салават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«Нижнебишевская СОШ» Заинский муниципальный район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 С.В.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5E41AB" w:rsidRDefault="00EB5E86" w:rsidP="00EB5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 Никита </w:t>
            </w:r>
          </w:p>
        </w:tc>
        <w:tc>
          <w:tcPr>
            <w:tcW w:w="1416" w:type="dxa"/>
          </w:tcPr>
          <w:p w:rsidR="00EB5E86" w:rsidRPr="005E41AB" w:rsidRDefault="00EB5E86" w:rsidP="00EB5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4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МБОУ «СОШ № 7 г. Лениногорска» 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Аладова Н.В.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5E41AB" w:rsidRDefault="00EB5E86" w:rsidP="00EB5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Эльчин</w:t>
            </w:r>
            <w:proofErr w:type="spellEnd"/>
          </w:p>
        </w:tc>
        <w:tc>
          <w:tcPr>
            <w:tcW w:w="1416" w:type="dxa"/>
          </w:tcPr>
          <w:p w:rsidR="00EB5E86" w:rsidRPr="00977DB5" w:rsidRDefault="00EB5E86" w:rsidP="00EB5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З.Н.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 Денис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Гареева Г.Х.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Усманова Владислава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Гришечкина А.Н.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77088E" w:rsidRDefault="00EB5E86" w:rsidP="00EB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88E">
              <w:rPr>
                <w:rFonts w:ascii="Times New Roman" w:hAnsi="Times New Roman"/>
                <w:sz w:val="24"/>
                <w:szCs w:val="24"/>
                <w:lang w:val="en-US"/>
              </w:rPr>
              <w:t>Оськин</w:t>
            </w:r>
            <w:proofErr w:type="spellEnd"/>
            <w:r w:rsidRPr="007708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088E">
              <w:rPr>
                <w:rFonts w:ascii="Times New Roman" w:hAnsi="Times New Roman"/>
                <w:sz w:val="24"/>
                <w:szCs w:val="24"/>
                <w:lang w:val="en-US"/>
              </w:rPr>
              <w:t>Антон</w:t>
            </w:r>
            <w:proofErr w:type="spellEnd"/>
          </w:p>
        </w:tc>
        <w:tc>
          <w:tcPr>
            <w:tcW w:w="1416" w:type="dxa"/>
          </w:tcPr>
          <w:p w:rsidR="00EB5E86" w:rsidRPr="0077088E" w:rsidRDefault="00EB5E86" w:rsidP="00EB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88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256">
              <w:rPr>
                <w:rFonts w:ascii="Times New Roman" w:eastAsia="Calibri" w:hAnsi="Times New Roman" w:cs="Times New Roman"/>
                <w:sz w:val="24"/>
                <w:szCs w:val="24"/>
              </w:rPr>
              <w:t>ГБОУ «Альметьевская школа – интернат для детей с ОВЗ»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Габдуллин Д.Д.</w:t>
            </w:r>
          </w:p>
        </w:tc>
      </w:tr>
      <w:tr w:rsidR="00EB5E86" w:rsidRPr="00033004" w:rsidTr="005D52F4">
        <w:tc>
          <w:tcPr>
            <w:tcW w:w="2696" w:type="dxa"/>
          </w:tcPr>
          <w:p w:rsidR="00EB5E86" w:rsidRPr="00292705" w:rsidRDefault="00EB5E86" w:rsidP="00EB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Минеев Владимир</w:t>
            </w:r>
          </w:p>
        </w:tc>
        <w:tc>
          <w:tcPr>
            <w:tcW w:w="1416" w:type="dxa"/>
          </w:tcPr>
          <w:p w:rsidR="00EB5E86" w:rsidRPr="0077088E" w:rsidRDefault="00EB5E86" w:rsidP="00EB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  <w:shd w:val="clear" w:color="auto" w:fill="auto"/>
          </w:tcPr>
          <w:p w:rsidR="00EB5E86" w:rsidRPr="005D52F4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2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МАОУ "С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ОШ</w:t>
            </w:r>
            <w:r w:rsidRPr="005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№10 с углубленным изучением отдельных</w:t>
            </w:r>
            <w:r w:rsidRPr="005D52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5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Гулумов Р.Н.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DC4411" w:rsidRDefault="00EB5E86" w:rsidP="00EB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«Декоративная пластика и игрушка»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возрастная группа – от 7 до 12 лет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Марченко Ульяна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Асророва Э.К.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761EAD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Степанова Екатерина</w:t>
            </w:r>
          </w:p>
        </w:tc>
        <w:tc>
          <w:tcPr>
            <w:tcW w:w="1416" w:type="dxa"/>
          </w:tcPr>
          <w:p w:rsidR="00EB5E86" w:rsidRPr="00761EAD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МБУДО «ДДТ» г. Заинск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Морозова О.А.</w:t>
            </w:r>
          </w:p>
        </w:tc>
      </w:tr>
      <w:tr w:rsidR="00EB5E86" w:rsidRPr="00033004" w:rsidTr="00C40F13">
        <w:trPr>
          <w:trHeight w:val="627"/>
        </w:trPr>
        <w:tc>
          <w:tcPr>
            <w:tcW w:w="2696" w:type="dxa"/>
          </w:tcPr>
          <w:p w:rsidR="00EB5E86" w:rsidRPr="008C4B1A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B1A">
              <w:rPr>
                <w:rFonts w:ascii="Times New Roman" w:hAnsi="Times New Roman" w:cs="Times New Roman"/>
                <w:sz w:val="24"/>
                <w:szCs w:val="24"/>
              </w:rPr>
              <w:t>Миниянова</w:t>
            </w:r>
            <w:proofErr w:type="spellEnd"/>
            <w:r w:rsidRPr="008C4B1A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416" w:type="dxa"/>
          </w:tcPr>
          <w:p w:rsidR="00EB5E86" w:rsidRPr="008C4B1A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1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«Дом детского творчества №15», г. Набережные Челны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6D3707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07">
              <w:rPr>
                <w:rFonts w:ascii="Times New Roman" w:hAnsi="Times New Roman" w:cs="Times New Roman"/>
                <w:sz w:val="24"/>
                <w:szCs w:val="24"/>
              </w:rPr>
              <w:t>Ананьев Алексей</w:t>
            </w:r>
          </w:p>
        </w:tc>
        <w:tc>
          <w:tcPr>
            <w:tcW w:w="1416" w:type="dxa"/>
          </w:tcPr>
          <w:p w:rsidR="00EB5E86" w:rsidRPr="006D3707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№33», г. Набережные Челны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  <w:r w:rsidRPr="0060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466A6C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6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466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1416" w:type="dxa"/>
          </w:tcPr>
          <w:p w:rsidR="00EB5E86" w:rsidRPr="00466A6C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6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60180D" w:rsidRDefault="00EB5E86" w:rsidP="00EB5E8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 11»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Адьметьевска</w:t>
            </w:r>
            <w:proofErr w:type="spellEnd"/>
          </w:p>
        </w:tc>
        <w:tc>
          <w:tcPr>
            <w:tcW w:w="2268" w:type="dxa"/>
          </w:tcPr>
          <w:p w:rsidR="00EB5E86" w:rsidRDefault="00EB5E86" w:rsidP="00EB5E86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Санжапова Малика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ДО «ЦДТТ» г. Бугульма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Новичкова А.В.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Салимов Данис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«Дом детского творчества №15», г. Набережные Челны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3C7795" w:rsidRDefault="00EB5E86" w:rsidP="00EB5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416" w:type="dxa"/>
          </w:tcPr>
          <w:p w:rsidR="00EB5E86" w:rsidRPr="003C7795" w:rsidRDefault="00EB5E86" w:rsidP="00EB5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EB5E86" w:rsidRPr="004975B2" w:rsidRDefault="00EB5E86" w:rsidP="00EB5E8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EB5E86" w:rsidRPr="004975B2" w:rsidRDefault="00EB5E86" w:rsidP="00EB5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41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Pr="008413EE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А.А.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416" w:type="dxa"/>
          </w:tcPr>
          <w:p w:rsidR="00EB5E86" w:rsidRPr="00923E74" w:rsidRDefault="00EB5E86" w:rsidP="00EB5E86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A6CC8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C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 для  детей с  ОВЗ»  г. Альметьевска</w:t>
            </w:r>
          </w:p>
        </w:tc>
        <w:tc>
          <w:tcPr>
            <w:tcW w:w="2268" w:type="dxa"/>
          </w:tcPr>
          <w:p w:rsidR="00EB5E86" w:rsidRPr="008413EE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Д.М.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Киршин Денис</w:t>
            </w:r>
          </w:p>
        </w:tc>
        <w:tc>
          <w:tcPr>
            <w:tcW w:w="141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Default="00EB5E86" w:rsidP="00EB5E86">
            <w:r w:rsidRPr="00B744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Рыбакина Л.А.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41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Default="00EB5E86" w:rsidP="00EB5E86">
            <w:r w:rsidRPr="00B744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Галай</w:t>
            </w:r>
            <w:proofErr w:type="spellEnd"/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41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Default="00EB5E86" w:rsidP="00EB5E86">
            <w:r w:rsidRPr="00B744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Минеева В.С.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416" w:type="dxa"/>
          </w:tcPr>
          <w:p w:rsidR="00EB5E86" w:rsidRPr="00FE1878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В.И.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Аргодяева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Лидия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Мохова О.М.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DC4411" w:rsidRDefault="00EB5E86" w:rsidP="00EB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«Декоративная пластика и игрушка»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 –  от 13 до 18 лет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761EAD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Матвеева Вероника</w:t>
            </w:r>
          </w:p>
        </w:tc>
        <w:tc>
          <w:tcPr>
            <w:tcW w:w="1416" w:type="dxa"/>
          </w:tcPr>
          <w:p w:rsidR="00EB5E86" w:rsidRPr="00761EAD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МБУДО «ДДТ» г. Заинск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Морозова О.А.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6D3707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Ангелина</w:t>
            </w:r>
          </w:p>
        </w:tc>
        <w:tc>
          <w:tcPr>
            <w:tcW w:w="1416" w:type="dxa"/>
          </w:tcPr>
          <w:p w:rsidR="00EB5E86" w:rsidRPr="006D3707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60180D" w:rsidRDefault="00EB5E86" w:rsidP="00EB5E8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 ДО «ЦДТ «Развитие»  </w:t>
            </w:r>
            <w:proofErr w:type="spellStart"/>
            <w:r w:rsidRPr="00AD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AD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Актюбинский»</w:t>
            </w:r>
          </w:p>
        </w:tc>
        <w:tc>
          <w:tcPr>
            <w:tcW w:w="2268" w:type="dxa"/>
          </w:tcPr>
          <w:p w:rsidR="00EB5E86" w:rsidRDefault="00EB5E86" w:rsidP="00EB5E86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97743A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74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Чернова Анастасия</w:t>
            </w:r>
          </w:p>
        </w:tc>
        <w:tc>
          <w:tcPr>
            <w:tcW w:w="1416" w:type="dxa"/>
          </w:tcPr>
          <w:p w:rsidR="00EB5E86" w:rsidRPr="0097743A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74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DF79EB" w:rsidRDefault="00EB5E86" w:rsidP="00EB5E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9E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F79EB">
              <w:rPr>
                <w:rFonts w:ascii="Times New Roman" w:eastAsia="Times New Roman" w:hAnsi="Times New Roman" w:cs="Times New Roman"/>
                <w:lang w:eastAsia="ru-RU"/>
              </w:rPr>
              <w:t>Заинская</w:t>
            </w:r>
            <w:proofErr w:type="spellEnd"/>
            <w:r w:rsidRPr="00DF79EB">
              <w:rPr>
                <w:rFonts w:ascii="Times New Roman" w:eastAsia="Times New Roman" w:hAnsi="Times New Roman" w:cs="Times New Roman"/>
                <w:lang w:eastAsia="ru-RU"/>
              </w:rPr>
              <w:t xml:space="preserve"> основная общеобразовательная школа №5»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EB5E86" w:rsidRPr="00DF79EB" w:rsidRDefault="00EB5E86" w:rsidP="00EB5E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EB">
              <w:rPr>
                <w:rFonts w:ascii="Times New Roman" w:eastAsia="Times New Roman" w:hAnsi="Times New Roman" w:cs="Times New Roman"/>
                <w:lang w:eastAsia="ru-RU"/>
              </w:rPr>
              <w:t xml:space="preserve"> МБУДО «Дом детского творчества» ЗМР РТ, г. Заинск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Нуруллина И.А.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DA395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Елистратова Тамила</w:t>
            </w:r>
          </w:p>
        </w:tc>
        <w:tc>
          <w:tcPr>
            <w:tcW w:w="1416" w:type="dxa"/>
          </w:tcPr>
          <w:p w:rsidR="00EB5E86" w:rsidRPr="00DA395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126597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Лениногорска</w:t>
            </w:r>
          </w:p>
        </w:tc>
        <w:tc>
          <w:tcPr>
            <w:tcW w:w="2268" w:type="dxa"/>
          </w:tcPr>
          <w:p w:rsidR="00EB5E86" w:rsidRPr="00126597" w:rsidRDefault="00EB5E86" w:rsidP="00EB5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DA395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Пантюхина</w:t>
            </w:r>
            <w:proofErr w:type="spellEnd"/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416" w:type="dxa"/>
          </w:tcPr>
          <w:p w:rsidR="00EB5E86" w:rsidRPr="00DA3951" w:rsidRDefault="00EB5E86" w:rsidP="00EB5E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39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EB5E86" w:rsidRPr="00126597" w:rsidRDefault="00EB5E86" w:rsidP="00EB5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Лениногорска</w:t>
            </w:r>
          </w:p>
        </w:tc>
        <w:tc>
          <w:tcPr>
            <w:tcW w:w="2268" w:type="dxa"/>
          </w:tcPr>
          <w:p w:rsidR="00EB5E86" w:rsidRPr="00126597" w:rsidRDefault="00EB5E86" w:rsidP="00EB5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EB5E86" w:rsidRPr="004975B2" w:rsidRDefault="00EB5E86" w:rsidP="00EB5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DC4411" w:rsidRDefault="00EB5E86" w:rsidP="00EB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«Техническое творчество» моделирование</w:t>
            </w:r>
          </w:p>
        </w:tc>
      </w:tr>
      <w:tr w:rsidR="00EB5E86" w:rsidRPr="00033004" w:rsidTr="00C40F13">
        <w:tc>
          <w:tcPr>
            <w:tcW w:w="11341" w:type="dxa"/>
            <w:gridSpan w:val="5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возрастная группа – от 7 до 12 лет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3C7795" w:rsidRDefault="00EB5E86" w:rsidP="00EB5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Шаяхметов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416" w:type="dxa"/>
          </w:tcPr>
          <w:p w:rsidR="00EB5E86" w:rsidRPr="003C7795" w:rsidRDefault="00EB5E86" w:rsidP="00EB5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D62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Валиев Н.М.</w:t>
            </w:r>
          </w:p>
        </w:tc>
      </w:tr>
      <w:tr w:rsidR="00EB5E86" w:rsidRPr="00033004" w:rsidTr="00D60EFF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  <w:shd w:val="clear" w:color="auto" w:fill="auto"/>
          </w:tcPr>
          <w:p w:rsidR="00EB5E86" w:rsidRPr="00D60EFF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№25 им. 70-летия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нефти Татарстана" г. Альметьевск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 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Р.Б.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Ярославцев Тимур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Китаева А.З.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Канзафаров батыр</w:t>
            </w:r>
          </w:p>
        </w:tc>
        <w:tc>
          <w:tcPr>
            <w:tcW w:w="1416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8" w:type="dxa"/>
          </w:tcPr>
          <w:p w:rsidR="00EB5E86" w:rsidRPr="00033004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Pr="00033004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Китаев Г.А.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Родионова Ксения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Гизатуллина Г.Ф.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Еланский Андрей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Ксенофонтова Е.Н.</w:t>
            </w:r>
          </w:p>
        </w:tc>
      </w:tr>
      <w:tr w:rsidR="00EB5E86" w:rsidRPr="00033004" w:rsidTr="00C40F13">
        <w:tc>
          <w:tcPr>
            <w:tcW w:w="269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Ханипов Флорис</w:t>
            </w:r>
          </w:p>
        </w:tc>
        <w:tc>
          <w:tcPr>
            <w:tcW w:w="1416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68" w:type="dxa"/>
          </w:tcPr>
          <w:p w:rsidR="00EB5E86" w:rsidRDefault="00EB5E86" w:rsidP="00EB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EB5E86" w:rsidRPr="00F830D3" w:rsidRDefault="00EB5E86" w:rsidP="00EB5E8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EB5E86" w:rsidRDefault="00EB5E86" w:rsidP="00EB5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Федорова В.Г.</w:t>
            </w: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Саттаров Салим</w:t>
            </w:r>
          </w:p>
        </w:tc>
        <w:tc>
          <w:tcPr>
            <w:tcW w:w="1416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Фархутдинова Р.Н.</w:t>
            </w:r>
          </w:p>
        </w:tc>
      </w:tr>
      <w:tr w:rsidR="00917390" w:rsidRPr="00033004" w:rsidTr="00C40F13">
        <w:tc>
          <w:tcPr>
            <w:tcW w:w="11341" w:type="dxa"/>
            <w:gridSpan w:val="5"/>
          </w:tcPr>
          <w:p w:rsidR="00917390" w:rsidRPr="00DC4411" w:rsidRDefault="00917390" w:rsidP="00917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«Техническое творчество» моделирование</w:t>
            </w:r>
          </w:p>
        </w:tc>
      </w:tr>
      <w:tr w:rsidR="00917390" w:rsidRPr="00033004" w:rsidTr="00C40F13">
        <w:tc>
          <w:tcPr>
            <w:tcW w:w="11341" w:type="dxa"/>
            <w:gridSpan w:val="5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4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 –  от 13 до 18 лет</w:t>
            </w:r>
          </w:p>
        </w:tc>
      </w:tr>
      <w:tr w:rsidR="00917390" w:rsidRPr="00033004" w:rsidTr="00C40F13">
        <w:tc>
          <w:tcPr>
            <w:tcW w:w="2696" w:type="dxa"/>
          </w:tcPr>
          <w:p w:rsidR="00917390" w:rsidRPr="003C2049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1416" w:type="dxa"/>
          </w:tcPr>
          <w:p w:rsidR="00917390" w:rsidRPr="003C2049" w:rsidRDefault="00917390" w:rsidP="009173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20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ГБОУ «Актюбинская школа-интернат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Феоктистова В.М.</w:t>
            </w:r>
          </w:p>
        </w:tc>
      </w:tr>
      <w:tr w:rsidR="00917390" w:rsidRPr="00033004" w:rsidTr="00C40F13">
        <w:tc>
          <w:tcPr>
            <w:tcW w:w="11341" w:type="dxa"/>
            <w:gridSpan w:val="5"/>
          </w:tcPr>
          <w:p w:rsidR="00917390" w:rsidRPr="008A4A77" w:rsidRDefault="00917390" w:rsidP="00917390">
            <w:pPr>
              <w:tabs>
                <w:tab w:val="left" w:pos="720"/>
                <w:tab w:val="left" w:pos="8364"/>
              </w:tabs>
              <w:ind w:right="14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«Я - мастер» для педагогических работников</w:t>
            </w: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Новичкова Анастасия Викторовна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ДО «ЦДТТ»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Барышева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Наталья Борисовна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ГБОУ «Бугульминская школа № 10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Гаязова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Ильзира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Лихацкая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1C2317" w:rsidRDefault="00917390" w:rsidP="0091739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МБОУДО «Детский технопарк «</w:t>
            </w:r>
            <w:proofErr w:type="spellStart"/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– Дом пионеров»</w:t>
            </w:r>
          </w:p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3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Барынин Валерий Павлович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МБОУ «Новоникольская ООШ» 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Барынина Надежда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«Бухарайская ООШ»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Ямаева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«Бухарайская ООШ»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Гилязеева</w:t>
            </w:r>
            <w:proofErr w:type="spellEnd"/>
            <w:r w:rsidRPr="0025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proofErr w:type="spellStart"/>
            <w:r w:rsidRPr="0025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льдаровна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 ДО «ЦДТ «Развитие»  </w:t>
            </w:r>
            <w:proofErr w:type="spellStart"/>
            <w:r w:rsidRPr="0025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25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Азнакаево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Гузель </w:t>
            </w:r>
            <w:proofErr w:type="spellStart"/>
            <w:r w:rsidRPr="00C7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«СОУ с. Тумутук»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7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Азнакаево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8477AB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77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Просвиркина</w:t>
            </w:r>
            <w:proofErr w:type="spellEnd"/>
            <w:r w:rsidRPr="008477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Надежда Владимировна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 гимназия № 7 г. Бугульма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E35F2">
              <w:rPr>
                <w:rFonts w:ascii="Times New Roman" w:eastAsia="Calibri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1E3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5F2">
              <w:rPr>
                <w:rFonts w:ascii="Times New Roman" w:eastAsia="Calibri" w:hAnsi="Times New Roman" w:cs="Times New Roman"/>
                <w:sz w:val="24"/>
                <w:szCs w:val="24"/>
              </w:rPr>
              <w:t>МАОУ ДО «Дом школьников»,</w:t>
            </w:r>
          </w:p>
          <w:p w:rsidR="00917390" w:rsidRPr="001E35F2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Бавлы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6546E9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Козырева Людмила Анатольевна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ГБОУ «Елабужская школа № 7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Ильдархановна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№1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Усманов Айдар Шагалиевич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№1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975C1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C975C1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Лилия Сергеевна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МБОУДО ДШ г. Бугульма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Михайлова Любовь Петровна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ГБОУ «Бугульминская школа № 10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3D0BD1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B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Усманова Светлана Юрьевна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BD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Pr="003D0BD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внешкольной работы</w:t>
            </w:r>
            <w:r w:rsidRPr="003D0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Соловьева Светлана Юрьевна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ГБОУ «Бугульминская школа № 10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033004" w:rsidRDefault="00917390" w:rsidP="0091739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Тюкаева</w:t>
            </w:r>
            <w:proofErr w:type="spellEnd"/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Юрьевна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03300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№2», г. Альметьевск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Валентина Петровна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1E35F2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«Дом детского творчества №15», г. Набережные Челны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Габдрахманова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Рузиля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Индусовна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3473CB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Ключников Сергей Борисович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3473CB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Хазеев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Риф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Замалетдинович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3473CB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Галиев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Магсум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Максудович</w:t>
            </w:r>
            <w:proofErr w:type="spellEnd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, Усманов Айдар </w:t>
            </w:r>
            <w:proofErr w:type="spellStart"/>
            <w:r w:rsidRPr="00290EA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Шагалиевич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3473CB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166C9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16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66C9">
              <w:rPr>
                <w:rFonts w:ascii="Times New Roman" w:eastAsia="Calibri" w:hAnsi="Times New Roman" w:cs="Times New Roman"/>
                <w:sz w:val="24"/>
                <w:szCs w:val="24"/>
              </w:rPr>
              <w:t>Раефовна</w:t>
            </w:r>
            <w:proofErr w:type="spellEnd"/>
            <w:r w:rsidRPr="00B16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3473CB" w:rsidRDefault="00917390" w:rsidP="0091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6C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</w:t>
            </w:r>
            <w:r w:rsidRPr="00B166C9">
              <w:rPr>
                <w:rFonts w:ascii="Times New Roman" w:eastAsia="Calibri" w:hAnsi="Times New Roman" w:cs="Times New Roman"/>
                <w:sz w:val="24"/>
                <w:szCs w:val="24"/>
              </w:rPr>
              <w:t>Лицей №4 г. Азнакаево»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Ягудин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Хуснутдинович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3473CB" w:rsidRDefault="00917390" w:rsidP="0091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Баймачева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Людмила Рудольфовна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3473CB" w:rsidRDefault="00917390" w:rsidP="0091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г. Елабуга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Хабриева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Миляуша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Халиловна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3473CB" w:rsidRDefault="00917390" w:rsidP="0091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г. Елабуга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290EA8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35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35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Гельнур</w:t>
            </w:r>
            <w:proofErr w:type="spellEnd"/>
            <w:r w:rsidRPr="0035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Адгамовна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126597" w:rsidRDefault="00917390" w:rsidP="009173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Нестерова Татьяна Петровна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395D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МБУДО «ДДТ» г. Заинск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Ольга Ивановна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395D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МБУДО «ДДТ» г. Заинск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4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1654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1654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941770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7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9417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9417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ОВЗ</w:t>
            </w:r>
            <w:r w:rsidRPr="009417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417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9417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Илсуя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Шайгарданова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Илсоя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Рушания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Мирзамухаметовна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Насифуллина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Клементьевна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Дамира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Шамсутдинова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Фидания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Ахияровна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Махаррамовна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Рахматуллина Алсу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Нафикова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Фирдавесовна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Садертдинова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Хажиева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Матигуллин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Нагимуллович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Матигуллина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</w:t>
            </w:r>
            <w:proofErr w:type="spellEnd"/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Гамирович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Умарова</w:t>
            </w:r>
            <w:proofErr w:type="spellEnd"/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Альфиза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Жихарева Валентина Алексеевна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</w:t>
            </w:r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Викторовна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Фарзутдинова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 Михайловна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Фарукшина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Мухаметшина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Тимофеева Эльвира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Шамсеева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Наталья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Краснопёрова</w:t>
            </w:r>
            <w:proofErr w:type="spellEnd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Динара</w:t>
            </w:r>
          </w:p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Зотова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44F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16D7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Бахтигареева</w:t>
            </w:r>
            <w:proofErr w:type="spellEnd"/>
            <w:r w:rsidRPr="009E1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917390" w:rsidRPr="006F044F" w:rsidRDefault="00917390" w:rsidP="00917390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16D7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253CE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 школа № 19 для  детей с  ОВЗ» 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Лежнина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1F68F5" w:rsidRDefault="00917390" w:rsidP="009173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6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«Альметьевская школа-интернат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Рахимова Наталья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1F68F5" w:rsidRDefault="00917390" w:rsidP="00917390">
            <w:pPr>
              <w:rPr>
                <w:sz w:val="24"/>
                <w:szCs w:val="24"/>
              </w:rPr>
            </w:pPr>
            <w:r w:rsidRPr="001F68F5">
              <w:rPr>
                <w:rFonts w:ascii="Times New Roman" w:hAnsi="Times New Roman"/>
                <w:bCs/>
                <w:sz w:val="24"/>
                <w:szCs w:val="24"/>
              </w:rPr>
              <w:t>ГБОУ «Альметьевская школа-интернат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Дозорова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Любовь Владимировна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1F68F5" w:rsidRDefault="00917390" w:rsidP="00917390">
            <w:pPr>
              <w:rPr>
                <w:sz w:val="24"/>
                <w:szCs w:val="24"/>
              </w:rPr>
            </w:pPr>
            <w:r w:rsidRPr="001F68F5">
              <w:rPr>
                <w:rFonts w:ascii="Times New Roman" w:hAnsi="Times New Roman"/>
                <w:bCs/>
                <w:sz w:val="24"/>
                <w:szCs w:val="24"/>
              </w:rPr>
              <w:t>ГБОУ «Альметьевская школа-интернат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1F68F5" w:rsidRDefault="00917390" w:rsidP="00917390">
            <w:pPr>
              <w:rPr>
                <w:sz w:val="24"/>
                <w:szCs w:val="24"/>
              </w:rPr>
            </w:pPr>
            <w:r w:rsidRPr="001F68F5">
              <w:rPr>
                <w:rFonts w:ascii="Times New Roman" w:hAnsi="Times New Roman"/>
                <w:bCs/>
                <w:sz w:val="24"/>
                <w:szCs w:val="24"/>
              </w:rPr>
              <w:t>ГБОУ «Альметьевская школа-интернат для детей с ОВЗ»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1C2317" w:rsidRDefault="00917390" w:rsidP="0091739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ЧОУ «СШ № 23  «Менеджер»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Кучербаева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 2»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E2540C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Маргарита Георгиевна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  <w:shd w:val="clear" w:color="auto" w:fill="auto"/>
          </w:tcPr>
          <w:p w:rsidR="00917390" w:rsidRPr="00D60EFF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№25 им. 70-летия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нефти Татарстана" г. Альметьевск</w:t>
            </w:r>
            <w:r w:rsidRPr="00D60E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 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Китаева Альмира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Китаев Григорий Алексеевич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Юсупова Людмила Владимировна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Фандасовна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Фарухшина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Евгения Сергеевна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Асророва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Касымовна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Федорова Венера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Генадиевна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Васильева Вера Ивановна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Тазиева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Расима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Фархутдинова Резеда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Валериянтовна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Гафиятулловна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F830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Рафаиловна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Сафиуллина Розалия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 для детей с ОВЗ" </w:t>
            </w:r>
            <w:proofErr w:type="spellStart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A22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  <w:proofErr w:type="spellStart"/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Ильсёяр</w:t>
            </w:r>
            <w:proofErr w:type="spellEnd"/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EC2F75" w:rsidRDefault="00917390" w:rsidP="009173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EC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  <w:p w:rsidR="00917390" w:rsidRPr="00395DC4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c>
          <w:tcPr>
            <w:tcW w:w="2696" w:type="dxa"/>
          </w:tcPr>
          <w:p w:rsidR="00917390" w:rsidRPr="00A05E23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E2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05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E2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05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E23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EC2F75" w:rsidRDefault="00917390" w:rsidP="009173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1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92410">
              <w:rPr>
                <w:rFonts w:ascii="Times New Roman" w:eastAsia="Calibri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B92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Pr="00EC2F75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B9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B9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Pr="00F4732C" w:rsidRDefault="00917390" w:rsidP="009173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Pr="0080352B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3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  <w:p w:rsidR="00917390" w:rsidRPr="00B9241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4732C" w:rsidRDefault="00917390" w:rsidP="009173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Pr="00B9241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52B">
              <w:rPr>
                <w:rFonts w:ascii="Times New Roman" w:eastAsia="Times New Roman" w:hAnsi="Times New Roman" w:cs="Times New Roman"/>
                <w:lang w:eastAsia="ru-RU"/>
              </w:rPr>
              <w:t>Халиуллина</w:t>
            </w:r>
            <w:proofErr w:type="spellEnd"/>
            <w:r w:rsidRPr="0080352B">
              <w:rPr>
                <w:rFonts w:ascii="Times New Roman" w:eastAsia="Times New Roman" w:hAnsi="Times New Roman" w:cs="Times New Roman"/>
                <w:lang w:eastAsia="ru-RU"/>
              </w:rPr>
              <w:t xml:space="preserve"> Элеонора </w:t>
            </w:r>
            <w:proofErr w:type="spellStart"/>
            <w:r w:rsidRPr="0080352B">
              <w:rPr>
                <w:rFonts w:ascii="Times New Roman" w:eastAsia="Times New Roman" w:hAnsi="Times New Roman" w:cs="Times New Roman"/>
                <w:lang w:eastAsia="ru-RU"/>
              </w:rPr>
              <w:t>Алишеровна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4732C" w:rsidRDefault="00917390" w:rsidP="009173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Pr="0080352B" w:rsidRDefault="00917390" w:rsidP="009173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614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0614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06148">
              <w:rPr>
                <w:rFonts w:ascii="Times New Roman" w:hAnsi="Times New Roman" w:cs="Times New Roman"/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4732C" w:rsidRDefault="00917390" w:rsidP="009173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F4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Pr="0080352B" w:rsidRDefault="00917390" w:rsidP="009173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 w:rsidRPr="008413EE">
              <w:rPr>
                <w:rFonts w:ascii="Times New Roman" w:eastAsia="Calibri" w:hAnsi="Times New Roman" w:cs="Times New Roman"/>
                <w:sz w:val="24"/>
                <w:szCs w:val="24"/>
              </w:rPr>
              <w:t>Навиловна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F4732C" w:rsidRDefault="00917390" w:rsidP="009173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МБУ ДО «ЦДЮТ»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043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11»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Хасанова Алсу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Default="00917390" w:rsidP="00917390">
            <w:r w:rsidRPr="00043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11»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Усманова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r w:rsidRPr="00043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11»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Вдовина Светлана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93" w:type="dxa"/>
          </w:tcPr>
          <w:p w:rsidR="00917390" w:rsidRDefault="00917390" w:rsidP="00917390">
            <w:r w:rsidRPr="00043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11» г. Альметьевска</w:t>
            </w:r>
          </w:p>
        </w:tc>
        <w:tc>
          <w:tcPr>
            <w:tcW w:w="22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578D" w:rsidRPr="00033004" w:rsidRDefault="0003578D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578D" w:rsidRPr="00033004" w:rsidTr="00C40F13">
        <w:trPr>
          <w:trHeight w:val="557"/>
        </w:trPr>
        <w:tc>
          <w:tcPr>
            <w:tcW w:w="2696" w:type="dxa"/>
          </w:tcPr>
          <w:p w:rsidR="0003578D" w:rsidRDefault="0003578D" w:rsidP="009173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Фархутдинова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Насиховна</w:t>
            </w:r>
            <w:proofErr w:type="spellEnd"/>
          </w:p>
        </w:tc>
        <w:tc>
          <w:tcPr>
            <w:tcW w:w="1416" w:type="dxa"/>
          </w:tcPr>
          <w:p w:rsidR="0003578D" w:rsidRPr="00033004" w:rsidRDefault="0003578D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03578D" w:rsidRDefault="0003578D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03578D" w:rsidRPr="00043C0A" w:rsidRDefault="0003578D" w:rsidP="009173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«СОШ № 2» г. Альметьевска</w:t>
            </w:r>
          </w:p>
        </w:tc>
        <w:tc>
          <w:tcPr>
            <w:tcW w:w="2268" w:type="dxa"/>
          </w:tcPr>
          <w:p w:rsidR="0003578D" w:rsidRDefault="0003578D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Нургалиева </w:t>
            </w:r>
            <w:proofErr w:type="spellStart"/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Норгаясовна</w:t>
            </w:r>
            <w:proofErr w:type="spellEnd"/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3" w:type="dxa"/>
          </w:tcPr>
          <w:p w:rsidR="00917390" w:rsidRPr="00043C0A" w:rsidRDefault="00917390" w:rsidP="009173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Pr="00A41922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Трофимова Валентина Алексеевна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Бурханова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Default="00917390" w:rsidP="00917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9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«СОШ№16»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Мохова Ольга Михайловна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Кочемасова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Нагавкина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390" w:rsidRPr="00033004" w:rsidTr="00C40F13">
        <w:trPr>
          <w:trHeight w:val="557"/>
        </w:trPr>
        <w:tc>
          <w:tcPr>
            <w:tcW w:w="2696" w:type="dxa"/>
          </w:tcPr>
          <w:p w:rsidR="00917390" w:rsidRDefault="00917390" w:rsidP="0091739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Оськина Светлана Васильевна</w:t>
            </w:r>
          </w:p>
        </w:tc>
        <w:tc>
          <w:tcPr>
            <w:tcW w:w="1416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</w:tcPr>
          <w:p w:rsidR="00917390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3" w:type="dxa"/>
          </w:tcPr>
          <w:p w:rsidR="00917390" w:rsidRPr="00F830D3" w:rsidRDefault="00917390" w:rsidP="00917390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ДО «СЮТ» г. Альметьевска</w:t>
            </w:r>
          </w:p>
        </w:tc>
        <w:tc>
          <w:tcPr>
            <w:tcW w:w="2268" w:type="dxa"/>
          </w:tcPr>
          <w:p w:rsidR="00917390" w:rsidRPr="00033004" w:rsidRDefault="00917390" w:rsidP="00917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502A9" w:rsidRDefault="007502A9" w:rsidP="00750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540C" w:rsidRDefault="00E2540C" w:rsidP="00750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540C" w:rsidRDefault="00E2540C" w:rsidP="00DC26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 2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МБОУ «СЮТ» 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88 от 24.11.2021г.</w:t>
      </w:r>
    </w:p>
    <w:p w:rsidR="00E2540C" w:rsidRPr="00E2540C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540C">
        <w:rPr>
          <w:rFonts w:ascii="Times New Roman" w:hAnsi="Times New Roman" w:cs="Times New Roman"/>
          <w:b/>
          <w:sz w:val="28"/>
          <w:szCs w:val="28"/>
          <w:lang w:val="kk-KZ"/>
        </w:rPr>
        <w:t>Список награждаемых Грамотами</w:t>
      </w:r>
    </w:p>
    <w:p w:rsidR="00E2540C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540C">
        <w:rPr>
          <w:rFonts w:ascii="Times New Roman" w:hAnsi="Times New Roman" w:cs="Times New Roman"/>
          <w:b/>
          <w:sz w:val="28"/>
          <w:szCs w:val="28"/>
          <w:lang w:val="kk-KZ"/>
        </w:rPr>
        <w:t>за организацию и работу в жюри Конкурса</w:t>
      </w:r>
    </w:p>
    <w:p w:rsidR="00E2540C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540C" w:rsidRDefault="00E2540C" w:rsidP="00E25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586EC1">
        <w:rPr>
          <w:rFonts w:ascii="Times New Roman" w:hAnsi="Times New Roman" w:cs="Times New Roman"/>
          <w:sz w:val="28"/>
          <w:szCs w:val="28"/>
          <w:lang w:val="kk-KZ"/>
        </w:rPr>
        <w:t xml:space="preserve">Бадыкшанов Наиль Мугтасимович, </w:t>
      </w:r>
      <w:r w:rsidR="00061B3B">
        <w:rPr>
          <w:rFonts w:ascii="Times New Roman" w:hAnsi="Times New Roman" w:cs="Times New Roman"/>
          <w:sz w:val="28"/>
          <w:szCs w:val="28"/>
          <w:lang w:val="kk-KZ"/>
        </w:rPr>
        <w:t xml:space="preserve">эксперт, </w:t>
      </w:r>
      <w:r w:rsidR="00586EC1">
        <w:rPr>
          <w:rFonts w:ascii="Times New Roman" w:hAnsi="Times New Roman" w:cs="Times New Roman"/>
          <w:sz w:val="28"/>
          <w:szCs w:val="28"/>
          <w:lang w:val="kk-KZ"/>
        </w:rPr>
        <w:t>директор МБОУДО «Станция юных техников» г. Альметьевска</w:t>
      </w:r>
      <w:r w:rsidR="00164BBE">
        <w:rPr>
          <w:rFonts w:ascii="Times New Roman" w:hAnsi="Times New Roman" w:cs="Times New Roman"/>
          <w:sz w:val="28"/>
          <w:szCs w:val="28"/>
          <w:lang w:val="kk-KZ"/>
        </w:rPr>
        <w:t xml:space="preserve"> РТ</w:t>
      </w:r>
      <w:r w:rsidR="00586EC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86EC1" w:rsidRPr="00586EC1" w:rsidRDefault="00586EC1" w:rsidP="00586EC1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Поварова </w:t>
      </w:r>
      <w:proofErr w:type="spellStart"/>
      <w:r w:rsidRPr="00586EC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Анилевна</w:t>
      </w:r>
      <w:proofErr w:type="spellEnd"/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586EC1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ОИР РТ г. Казань;</w:t>
      </w:r>
    </w:p>
    <w:p w:rsidR="00586EC1" w:rsidRPr="00586EC1" w:rsidRDefault="00586EC1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86EC1">
        <w:rPr>
          <w:rFonts w:ascii="Times New Roman" w:eastAsia="Times New Roman" w:hAnsi="Times New Roman" w:cs="Times New Roman"/>
          <w:sz w:val="28"/>
          <w:szCs w:val="28"/>
        </w:rPr>
        <w:t>Хисматова</w:t>
      </w:r>
      <w:proofErr w:type="spellEnd"/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илия </w:t>
      </w:r>
      <w:proofErr w:type="spellStart"/>
      <w:r w:rsidRPr="00586EC1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умаровна</w:t>
      </w:r>
      <w:proofErr w:type="spellEnd"/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>главный специалист воспитательного отдела Управления образования АМР;</w:t>
      </w:r>
    </w:p>
    <w:p w:rsidR="00586EC1" w:rsidRPr="00586EC1" w:rsidRDefault="00586EC1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EC1">
        <w:rPr>
          <w:rFonts w:ascii="Times New Roman" w:eastAsia="Times New Roman" w:hAnsi="Times New Roman" w:cs="Times New Roman"/>
          <w:sz w:val="28"/>
          <w:szCs w:val="28"/>
        </w:rPr>
        <w:t>4.Тимофеева В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алентина </w:t>
      </w:r>
      <w:r w:rsidR="00164BBE" w:rsidRPr="00586EC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лексеевна,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>зам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еститель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МБОУДО «Станция юных техников» г. Альметьевска РТ; </w:t>
      </w:r>
    </w:p>
    <w:p w:rsidR="00586EC1" w:rsidRPr="00586EC1" w:rsidRDefault="00586EC1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EC1">
        <w:rPr>
          <w:rFonts w:ascii="Times New Roman" w:eastAsia="Times New Roman" w:hAnsi="Times New Roman" w:cs="Times New Roman"/>
          <w:sz w:val="28"/>
          <w:szCs w:val="28"/>
        </w:rPr>
        <w:t>5.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>Пуцыло С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ветлана </w:t>
      </w:r>
      <w:r w:rsidR="00164BBE" w:rsidRPr="00586E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алентиновна,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методист МБОУДО «Станция юных техников» г. Альметьевска РТ;</w:t>
      </w:r>
    </w:p>
    <w:p w:rsidR="00586EC1" w:rsidRDefault="00586EC1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EC1">
        <w:rPr>
          <w:rFonts w:ascii="Times New Roman" w:eastAsia="Times New Roman" w:hAnsi="Times New Roman" w:cs="Times New Roman"/>
          <w:sz w:val="28"/>
          <w:szCs w:val="28"/>
        </w:rPr>
        <w:t>6. Мохова О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льга </w:t>
      </w:r>
      <w:r w:rsidR="00164BBE" w:rsidRPr="00586EC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ихайловна,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методист МБОУДО «Станция юных техников» г. Альметьевска РТ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4BBE" w:rsidRDefault="00164BBE" w:rsidP="00164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Васильева Вера Ивановна,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Pr="00164B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МБОУДО «Станция юных техников» г. Альметьевска РТ.</w:t>
      </w:r>
    </w:p>
    <w:p w:rsidR="00164BBE" w:rsidRPr="00586EC1" w:rsidRDefault="00164BBE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6EC1" w:rsidRPr="00586EC1" w:rsidRDefault="00586EC1" w:rsidP="00E25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6EC1" w:rsidRPr="0058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D248C5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9D67D98">
      <w:numFmt w:val="decimal"/>
      <w:lvlText w:val=""/>
      <w:lvlJc w:val="left"/>
    </w:lvl>
    <w:lvl w:ilvl="2" w:tplc="AB824C60">
      <w:numFmt w:val="decimal"/>
      <w:lvlText w:val=""/>
      <w:lvlJc w:val="left"/>
    </w:lvl>
    <w:lvl w:ilvl="3" w:tplc="6770B66C">
      <w:numFmt w:val="decimal"/>
      <w:lvlText w:val=""/>
      <w:lvlJc w:val="left"/>
    </w:lvl>
    <w:lvl w:ilvl="4" w:tplc="049E5AB0">
      <w:numFmt w:val="decimal"/>
      <w:lvlText w:val=""/>
      <w:lvlJc w:val="left"/>
    </w:lvl>
    <w:lvl w:ilvl="5" w:tplc="6FFA43B0">
      <w:numFmt w:val="decimal"/>
      <w:lvlText w:val=""/>
      <w:lvlJc w:val="left"/>
    </w:lvl>
    <w:lvl w:ilvl="6" w:tplc="0AFA6E10">
      <w:numFmt w:val="decimal"/>
      <w:lvlText w:val=""/>
      <w:lvlJc w:val="left"/>
    </w:lvl>
    <w:lvl w:ilvl="7" w:tplc="F3964BDA">
      <w:numFmt w:val="decimal"/>
      <w:lvlText w:val=""/>
      <w:lvlJc w:val="left"/>
    </w:lvl>
    <w:lvl w:ilvl="8" w:tplc="42BCBAAC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178C37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45CC86E">
      <w:numFmt w:val="decimal"/>
      <w:lvlText w:val=""/>
      <w:lvlJc w:val="left"/>
    </w:lvl>
    <w:lvl w:ilvl="2" w:tplc="E0B2A2F0">
      <w:numFmt w:val="decimal"/>
      <w:lvlText w:val=""/>
      <w:lvlJc w:val="left"/>
    </w:lvl>
    <w:lvl w:ilvl="3" w:tplc="5D5E65BA">
      <w:numFmt w:val="decimal"/>
      <w:lvlText w:val=""/>
      <w:lvlJc w:val="left"/>
    </w:lvl>
    <w:lvl w:ilvl="4" w:tplc="29540176">
      <w:numFmt w:val="decimal"/>
      <w:lvlText w:val=""/>
      <w:lvlJc w:val="left"/>
    </w:lvl>
    <w:lvl w:ilvl="5" w:tplc="51267948">
      <w:numFmt w:val="decimal"/>
      <w:lvlText w:val=""/>
      <w:lvlJc w:val="left"/>
    </w:lvl>
    <w:lvl w:ilvl="6" w:tplc="5036AAA0">
      <w:numFmt w:val="decimal"/>
      <w:lvlText w:val=""/>
      <w:lvlJc w:val="left"/>
    </w:lvl>
    <w:lvl w:ilvl="7" w:tplc="37E22050">
      <w:numFmt w:val="decimal"/>
      <w:lvlText w:val=""/>
      <w:lvlJc w:val="left"/>
    </w:lvl>
    <w:lvl w:ilvl="8" w:tplc="E69E00FE">
      <w:numFmt w:val="decimal"/>
      <w:lvlText w:val=""/>
      <w:lvlJc w:val="left"/>
    </w:lvl>
  </w:abstractNum>
  <w:abstractNum w:abstractNumId="2" w15:restartNumberingAfterBreak="0">
    <w:nsid w:val="4DE75310"/>
    <w:multiLevelType w:val="multilevel"/>
    <w:tmpl w:val="BB9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A0396"/>
    <w:multiLevelType w:val="hybridMultilevel"/>
    <w:tmpl w:val="81424582"/>
    <w:lvl w:ilvl="0" w:tplc="F49EE4AC">
      <w:start w:val="1"/>
      <w:numFmt w:val="decimal"/>
      <w:lvlText w:val="%1."/>
      <w:lvlJc w:val="left"/>
      <w:pPr>
        <w:ind w:left="122" w:hanging="5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8"/>
        <w:szCs w:val="28"/>
        <w:lang w:val="kk-KZ" w:eastAsia="en-US" w:bidi="ar-SA"/>
      </w:rPr>
    </w:lvl>
    <w:lvl w:ilvl="1" w:tplc="1666A912">
      <w:numFmt w:val="bullet"/>
      <w:lvlText w:val="•"/>
      <w:lvlJc w:val="left"/>
      <w:pPr>
        <w:ind w:left="1138" w:hanging="539"/>
      </w:pPr>
      <w:rPr>
        <w:rFonts w:hint="default"/>
        <w:lang w:val="kk-KZ" w:eastAsia="en-US" w:bidi="ar-SA"/>
      </w:rPr>
    </w:lvl>
    <w:lvl w:ilvl="2" w:tplc="B7968492">
      <w:numFmt w:val="bullet"/>
      <w:lvlText w:val="•"/>
      <w:lvlJc w:val="left"/>
      <w:pPr>
        <w:ind w:left="2156" w:hanging="539"/>
      </w:pPr>
      <w:rPr>
        <w:rFonts w:hint="default"/>
        <w:lang w:val="kk-KZ" w:eastAsia="en-US" w:bidi="ar-SA"/>
      </w:rPr>
    </w:lvl>
    <w:lvl w:ilvl="3" w:tplc="45BC94B2">
      <w:numFmt w:val="bullet"/>
      <w:lvlText w:val="•"/>
      <w:lvlJc w:val="left"/>
      <w:pPr>
        <w:ind w:left="3174" w:hanging="539"/>
      </w:pPr>
      <w:rPr>
        <w:rFonts w:hint="default"/>
        <w:lang w:val="kk-KZ" w:eastAsia="en-US" w:bidi="ar-SA"/>
      </w:rPr>
    </w:lvl>
    <w:lvl w:ilvl="4" w:tplc="F54E7980">
      <w:numFmt w:val="bullet"/>
      <w:lvlText w:val="•"/>
      <w:lvlJc w:val="left"/>
      <w:pPr>
        <w:ind w:left="4192" w:hanging="539"/>
      </w:pPr>
      <w:rPr>
        <w:rFonts w:hint="default"/>
        <w:lang w:val="kk-KZ" w:eastAsia="en-US" w:bidi="ar-SA"/>
      </w:rPr>
    </w:lvl>
    <w:lvl w:ilvl="5" w:tplc="94C25EF6">
      <w:numFmt w:val="bullet"/>
      <w:lvlText w:val="•"/>
      <w:lvlJc w:val="left"/>
      <w:pPr>
        <w:ind w:left="5211" w:hanging="539"/>
      </w:pPr>
      <w:rPr>
        <w:rFonts w:hint="default"/>
        <w:lang w:val="kk-KZ" w:eastAsia="en-US" w:bidi="ar-SA"/>
      </w:rPr>
    </w:lvl>
    <w:lvl w:ilvl="6" w:tplc="87F2ECB6">
      <w:numFmt w:val="bullet"/>
      <w:lvlText w:val="•"/>
      <w:lvlJc w:val="left"/>
      <w:pPr>
        <w:ind w:left="6229" w:hanging="539"/>
      </w:pPr>
      <w:rPr>
        <w:rFonts w:hint="default"/>
        <w:lang w:val="kk-KZ" w:eastAsia="en-US" w:bidi="ar-SA"/>
      </w:rPr>
    </w:lvl>
    <w:lvl w:ilvl="7" w:tplc="CA86FE28">
      <w:numFmt w:val="bullet"/>
      <w:lvlText w:val="•"/>
      <w:lvlJc w:val="left"/>
      <w:pPr>
        <w:ind w:left="7247" w:hanging="539"/>
      </w:pPr>
      <w:rPr>
        <w:rFonts w:hint="default"/>
        <w:lang w:val="kk-KZ" w:eastAsia="en-US" w:bidi="ar-SA"/>
      </w:rPr>
    </w:lvl>
    <w:lvl w:ilvl="8" w:tplc="CC94E3C2">
      <w:numFmt w:val="bullet"/>
      <w:lvlText w:val="•"/>
      <w:lvlJc w:val="left"/>
      <w:pPr>
        <w:ind w:left="8265" w:hanging="539"/>
      </w:pPr>
      <w:rPr>
        <w:rFonts w:hint="default"/>
        <w:lang w:val="kk-KZ" w:eastAsia="en-US" w:bidi="ar-SA"/>
      </w:rPr>
    </w:lvl>
  </w:abstractNum>
  <w:abstractNum w:abstractNumId="4" w15:restartNumberingAfterBreak="0">
    <w:nsid w:val="5428556D"/>
    <w:multiLevelType w:val="multilevel"/>
    <w:tmpl w:val="0F0C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41F7B"/>
    <w:multiLevelType w:val="hybridMultilevel"/>
    <w:tmpl w:val="28D8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97"/>
    <w:rsid w:val="00031948"/>
    <w:rsid w:val="00033004"/>
    <w:rsid w:val="0003578D"/>
    <w:rsid w:val="000516F2"/>
    <w:rsid w:val="00061256"/>
    <w:rsid w:val="00061B3B"/>
    <w:rsid w:val="000749F8"/>
    <w:rsid w:val="0009409A"/>
    <w:rsid w:val="00095310"/>
    <w:rsid w:val="000C43DA"/>
    <w:rsid w:val="000E560D"/>
    <w:rsid w:val="00111D1E"/>
    <w:rsid w:val="00126597"/>
    <w:rsid w:val="00135F3C"/>
    <w:rsid w:val="00140CA6"/>
    <w:rsid w:val="00164BBE"/>
    <w:rsid w:val="001700DB"/>
    <w:rsid w:val="001919DE"/>
    <w:rsid w:val="001C2317"/>
    <w:rsid w:val="001C4684"/>
    <w:rsid w:val="001C5C64"/>
    <w:rsid w:val="001E35F2"/>
    <w:rsid w:val="001F1C47"/>
    <w:rsid w:val="001F68F5"/>
    <w:rsid w:val="00200515"/>
    <w:rsid w:val="00256709"/>
    <w:rsid w:val="00292705"/>
    <w:rsid w:val="002A1A51"/>
    <w:rsid w:val="002B34A3"/>
    <w:rsid w:val="002C5D6D"/>
    <w:rsid w:val="002E7FC0"/>
    <w:rsid w:val="003003C9"/>
    <w:rsid w:val="003023AD"/>
    <w:rsid w:val="00317A4A"/>
    <w:rsid w:val="00353B35"/>
    <w:rsid w:val="003564F8"/>
    <w:rsid w:val="003D0EF1"/>
    <w:rsid w:val="0046467D"/>
    <w:rsid w:val="00465F5D"/>
    <w:rsid w:val="00475D57"/>
    <w:rsid w:val="004975B2"/>
    <w:rsid w:val="004B7363"/>
    <w:rsid w:val="004E31D0"/>
    <w:rsid w:val="004F7B2B"/>
    <w:rsid w:val="005030D2"/>
    <w:rsid w:val="00520197"/>
    <w:rsid w:val="00527F6D"/>
    <w:rsid w:val="0054286F"/>
    <w:rsid w:val="00553FB2"/>
    <w:rsid w:val="00572EE8"/>
    <w:rsid w:val="00574FA6"/>
    <w:rsid w:val="00586EC1"/>
    <w:rsid w:val="005C1CBB"/>
    <w:rsid w:val="005D3AC4"/>
    <w:rsid w:val="005D52F4"/>
    <w:rsid w:val="005E41AB"/>
    <w:rsid w:val="00601792"/>
    <w:rsid w:val="0060180D"/>
    <w:rsid w:val="006340E9"/>
    <w:rsid w:val="00651A0C"/>
    <w:rsid w:val="006775FD"/>
    <w:rsid w:val="006D2939"/>
    <w:rsid w:val="006F5E2D"/>
    <w:rsid w:val="00705C0C"/>
    <w:rsid w:val="00711D08"/>
    <w:rsid w:val="007502A9"/>
    <w:rsid w:val="007836A4"/>
    <w:rsid w:val="007956D9"/>
    <w:rsid w:val="007C4CC6"/>
    <w:rsid w:val="007E5CB2"/>
    <w:rsid w:val="007F6843"/>
    <w:rsid w:val="0080352B"/>
    <w:rsid w:val="00816EC0"/>
    <w:rsid w:val="008413EE"/>
    <w:rsid w:val="00851AD7"/>
    <w:rsid w:val="00873A2B"/>
    <w:rsid w:val="00876D50"/>
    <w:rsid w:val="00892204"/>
    <w:rsid w:val="008A4A77"/>
    <w:rsid w:val="008B2265"/>
    <w:rsid w:val="00905084"/>
    <w:rsid w:val="00917390"/>
    <w:rsid w:val="0093079D"/>
    <w:rsid w:val="0094000B"/>
    <w:rsid w:val="00941770"/>
    <w:rsid w:val="00963740"/>
    <w:rsid w:val="00977DB5"/>
    <w:rsid w:val="009809AF"/>
    <w:rsid w:val="00991CA9"/>
    <w:rsid w:val="009960F4"/>
    <w:rsid w:val="009A1FED"/>
    <w:rsid w:val="009F1A43"/>
    <w:rsid w:val="00A0384E"/>
    <w:rsid w:val="00A04D14"/>
    <w:rsid w:val="00A50BC9"/>
    <w:rsid w:val="00A621AF"/>
    <w:rsid w:val="00A66584"/>
    <w:rsid w:val="00A93005"/>
    <w:rsid w:val="00AA1F0F"/>
    <w:rsid w:val="00AB1154"/>
    <w:rsid w:val="00AB1868"/>
    <w:rsid w:val="00AC3925"/>
    <w:rsid w:val="00AC6B27"/>
    <w:rsid w:val="00AD7FBB"/>
    <w:rsid w:val="00AE21BC"/>
    <w:rsid w:val="00B03A08"/>
    <w:rsid w:val="00B06E3E"/>
    <w:rsid w:val="00B165FD"/>
    <w:rsid w:val="00B166C9"/>
    <w:rsid w:val="00B31105"/>
    <w:rsid w:val="00B4611F"/>
    <w:rsid w:val="00B671F4"/>
    <w:rsid w:val="00B733EA"/>
    <w:rsid w:val="00B92410"/>
    <w:rsid w:val="00BA0AC6"/>
    <w:rsid w:val="00BA3F38"/>
    <w:rsid w:val="00BC40B2"/>
    <w:rsid w:val="00BE1EB6"/>
    <w:rsid w:val="00C0209A"/>
    <w:rsid w:val="00C12174"/>
    <w:rsid w:val="00C14C7F"/>
    <w:rsid w:val="00C250F6"/>
    <w:rsid w:val="00C30EB6"/>
    <w:rsid w:val="00C40F13"/>
    <w:rsid w:val="00C71A90"/>
    <w:rsid w:val="00C827F9"/>
    <w:rsid w:val="00CC0D29"/>
    <w:rsid w:val="00CD467C"/>
    <w:rsid w:val="00D44235"/>
    <w:rsid w:val="00D60EFF"/>
    <w:rsid w:val="00D66AF0"/>
    <w:rsid w:val="00D85152"/>
    <w:rsid w:val="00DA41AE"/>
    <w:rsid w:val="00DC2666"/>
    <w:rsid w:val="00DC4411"/>
    <w:rsid w:val="00DF79EB"/>
    <w:rsid w:val="00E2540C"/>
    <w:rsid w:val="00E32803"/>
    <w:rsid w:val="00E624D0"/>
    <w:rsid w:val="00E6266E"/>
    <w:rsid w:val="00E94126"/>
    <w:rsid w:val="00E95248"/>
    <w:rsid w:val="00EB5E86"/>
    <w:rsid w:val="00EC2F75"/>
    <w:rsid w:val="00F41616"/>
    <w:rsid w:val="00F4732C"/>
    <w:rsid w:val="00F6616D"/>
    <w:rsid w:val="00F7225A"/>
    <w:rsid w:val="00F830D3"/>
    <w:rsid w:val="00F9183E"/>
    <w:rsid w:val="00FA6CC8"/>
    <w:rsid w:val="00FC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D948E-087D-49C7-AEAD-899A3496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CA9"/>
    <w:pPr>
      <w:ind w:left="720"/>
      <w:contextualSpacing/>
    </w:pPr>
  </w:style>
  <w:style w:type="table" w:styleId="a4">
    <w:name w:val="Table Grid"/>
    <w:basedOn w:val="a1"/>
    <w:uiPriority w:val="39"/>
    <w:rsid w:val="0003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9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11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137</cp:revision>
  <dcterms:created xsi:type="dcterms:W3CDTF">2021-12-03T06:10:00Z</dcterms:created>
  <dcterms:modified xsi:type="dcterms:W3CDTF">2021-12-09T08:34:00Z</dcterms:modified>
</cp:coreProperties>
</file>