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D9A" w:rsidRPr="009533DA" w:rsidRDefault="007C5D9A" w:rsidP="007D0B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533DA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7C5D9A" w:rsidRPr="009533DA" w:rsidRDefault="007C5D9A" w:rsidP="007D0B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r w:rsidR="00B748B7">
        <w:rPr>
          <w:rFonts w:ascii="Times New Roman" w:hAnsi="Times New Roman" w:cs="Times New Roman"/>
          <w:b/>
          <w:sz w:val="24"/>
          <w:szCs w:val="24"/>
        </w:rPr>
        <w:t xml:space="preserve">Республиканских </w:t>
      </w:r>
      <w:r w:rsidRPr="009533DA">
        <w:rPr>
          <w:rFonts w:ascii="Times New Roman" w:hAnsi="Times New Roman" w:cs="Times New Roman"/>
          <w:b/>
          <w:sz w:val="24"/>
          <w:szCs w:val="24"/>
        </w:rPr>
        <w:t xml:space="preserve">лично – командных соревнований </w:t>
      </w:r>
      <w:r w:rsidR="00B748B7" w:rsidRPr="009533DA">
        <w:rPr>
          <w:rFonts w:ascii="Times New Roman" w:hAnsi="Times New Roman" w:cs="Times New Roman"/>
          <w:b/>
          <w:sz w:val="24"/>
          <w:szCs w:val="24"/>
        </w:rPr>
        <w:t>по радиоуправляемым автомоделям</w:t>
      </w:r>
      <w:r w:rsidRPr="009533DA">
        <w:rPr>
          <w:rFonts w:ascii="Times New Roman" w:hAnsi="Times New Roman" w:cs="Times New Roman"/>
          <w:b/>
          <w:sz w:val="24"/>
          <w:szCs w:val="24"/>
        </w:rPr>
        <w:t xml:space="preserve"> среди </w:t>
      </w:r>
      <w:r w:rsidR="00B748B7">
        <w:rPr>
          <w:rFonts w:ascii="Times New Roman" w:hAnsi="Times New Roman" w:cs="Times New Roman"/>
          <w:b/>
          <w:sz w:val="24"/>
          <w:szCs w:val="24"/>
        </w:rPr>
        <w:t>об</w:t>
      </w:r>
      <w:r w:rsidRPr="009533DA">
        <w:rPr>
          <w:rFonts w:ascii="Times New Roman" w:hAnsi="Times New Roman" w:cs="Times New Roman"/>
          <w:b/>
          <w:sz w:val="24"/>
          <w:szCs w:val="24"/>
        </w:rPr>
        <w:t>уча</w:t>
      </w:r>
      <w:r w:rsidR="00B748B7">
        <w:rPr>
          <w:rFonts w:ascii="Times New Roman" w:hAnsi="Times New Roman" w:cs="Times New Roman"/>
          <w:b/>
          <w:sz w:val="24"/>
          <w:szCs w:val="24"/>
        </w:rPr>
        <w:t>ю</w:t>
      </w:r>
      <w:r w:rsidRPr="009533DA">
        <w:rPr>
          <w:rFonts w:ascii="Times New Roman" w:hAnsi="Times New Roman" w:cs="Times New Roman"/>
          <w:b/>
          <w:sz w:val="24"/>
          <w:szCs w:val="24"/>
        </w:rPr>
        <w:t xml:space="preserve">щихся </w:t>
      </w:r>
      <w:r w:rsidR="00B748B7" w:rsidRPr="009533DA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7C5D9A" w:rsidRPr="009533DA" w:rsidRDefault="007C5D9A" w:rsidP="007D0B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5D9A" w:rsidRPr="009533DA" w:rsidRDefault="00291781" w:rsidP="007D0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4838E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4838E9">
        <w:rPr>
          <w:rFonts w:ascii="Times New Roman" w:hAnsi="Times New Roman" w:cs="Times New Roman"/>
          <w:sz w:val="24"/>
          <w:szCs w:val="24"/>
        </w:rPr>
        <w:t>8 ноября 2020</w:t>
      </w:r>
      <w:r w:rsidR="007C5D9A" w:rsidRPr="009533DA">
        <w:rPr>
          <w:rFonts w:ascii="Times New Roman" w:hAnsi="Times New Roman" w:cs="Times New Roman"/>
          <w:sz w:val="24"/>
          <w:szCs w:val="24"/>
        </w:rPr>
        <w:t xml:space="preserve"> года на базе МБОУ «</w:t>
      </w:r>
      <w:r w:rsidR="00EE0B70">
        <w:rPr>
          <w:rFonts w:ascii="Times New Roman" w:hAnsi="Times New Roman" w:cs="Times New Roman"/>
          <w:sz w:val="24"/>
          <w:szCs w:val="24"/>
        </w:rPr>
        <w:t>СОШ № 4</w:t>
      </w:r>
      <w:r w:rsidR="004838E9" w:rsidRPr="009533DA">
        <w:rPr>
          <w:rFonts w:ascii="Times New Roman" w:hAnsi="Times New Roman" w:cs="Times New Roman"/>
          <w:sz w:val="24"/>
          <w:szCs w:val="24"/>
        </w:rPr>
        <w:t>» г.</w:t>
      </w:r>
      <w:r w:rsidR="007D0B0B">
        <w:rPr>
          <w:rFonts w:ascii="Times New Roman" w:hAnsi="Times New Roman" w:cs="Times New Roman"/>
          <w:sz w:val="24"/>
          <w:szCs w:val="24"/>
        </w:rPr>
        <w:t xml:space="preserve"> Альметьевска </w:t>
      </w:r>
      <w:r w:rsidR="007C5D9A" w:rsidRPr="009533DA">
        <w:rPr>
          <w:rFonts w:ascii="Times New Roman" w:hAnsi="Times New Roman" w:cs="Times New Roman"/>
          <w:sz w:val="24"/>
          <w:szCs w:val="24"/>
        </w:rPr>
        <w:t>проведены</w:t>
      </w:r>
      <w:r w:rsidR="007C5D9A" w:rsidRPr="00953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48B7" w:rsidRPr="00B748B7">
        <w:rPr>
          <w:rFonts w:ascii="Times New Roman" w:hAnsi="Times New Roman" w:cs="Times New Roman"/>
          <w:sz w:val="24"/>
          <w:szCs w:val="24"/>
        </w:rPr>
        <w:t>Республиканские</w:t>
      </w:r>
      <w:r w:rsidR="00B74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D9A" w:rsidRPr="009533DA">
        <w:rPr>
          <w:rFonts w:ascii="Times New Roman" w:hAnsi="Times New Roman" w:cs="Times New Roman"/>
          <w:sz w:val="24"/>
          <w:szCs w:val="24"/>
        </w:rPr>
        <w:t xml:space="preserve">лично – командные </w:t>
      </w:r>
      <w:r w:rsidR="004838E9" w:rsidRPr="009533DA">
        <w:rPr>
          <w:rFonts w:ascii="Times New Roman" w:hAnsi="Times New Roman" w:cs="Times New Roman"/>
          <w:sz w:val="24"/>
          <w:szCs w:val="24"/>
        </w:rPr>
        <w:t xml:space="preserve">соревнования </w:t>
      </w:r>
      <w:r w:rsidR="00101AB4" w:rsidRPr="009533DA">
        <w:rPr>
          <w:rFonts w:ascii="Times New Roman" w:hAnsi="Times New Roman" w:cs="Times New Roman"/>
          <w:sz w:val="24"/>
          <w:szCs w:val="24"/>
        </w:rPr>
        <w:t>по радиоуправляемым автомоделям</w:t>
      </w:r>
      <w:r w:rsidR="007C5D9A" w:rsidRPr="009533DA">
        <w:rPr>
          <w:rFonts w:ascii="Times New Roman" w:hAnsi="Times New Roman" w:cs="Times New Roman"/>
          <w:sz w:val="24"/>
          <w:szCs w:val="24"/>
        </w:rPr>
        <w:t xml:space="preserve"> среди </w:t>
      </w:r>
      <w:r w:rsidR="00B748B7">
        <w:rPr>
          <w:rFonts w:ascii="Times New Roman" w:hAnsi="Times New Roman" w:cs="Times New Roman"/>
          <w:sz w:val="24"/>
          <w:szCs w:val="24"/>
        </w:rPr>
        <w:t>об</w:t>
      </w:r>
      <w:r w:rsidR="007C5D9A" w:rsidRPr="009533DA">
        <w:rPr>
          <w:rFonts w:ascii="Times New Roman" w:hAnsi="Times New Roman" w:cs="Times New Roman"/>
          <w:sz w:val="24"/>
          <w:szCs w:val="24"/>
        </w:rPr>
        <w:t>уча</w:t>
      </w:r>
      <w:r w:rsidR="00B748B7">
        <w:rPr>
          <w:rFonts w:ascii="Times New Roman" w:hAnsi="Times New Roman" w:cs="Times New Roman"/>
          <w:sz w:val="24"/>
          <w:szCs w:val="24"/>
        </w:rPr>
        <w:t>ю</w:t>
      </w:r>
      <w:r w:rsidR="007C5D9A" w:rsidRPr="009533DA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101AB4" w:rsidRPr="009533DA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101AB4" w:rsidRPr="00953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AB4" w:rsidRPr="009533DA">
        <w:rPr>
          <w:rFonts w:ascii="Times New Roman" w:hAnsi="Times New Roman" w:cs="Times New Roman"/>
          <w:sz w:val="24"/>
          <w:szCs w:val="24"/>
        </w:rPr>
        <w:t>(</w:t>
      </w:r>
      <w:r w:rsidR="007C5D9A" w:rsidRPr="009533DA">
        <w:rPr>
          <w:rFonts w:ascii="Times New Roman" w:hAnsi="Times New Roman" w:cs="Times New Roman"/>
          <w:sz w:val="24"/>
          <w:szCs w:val="24"/>
        </w:rPr>
        <w:t xml:space="preserve">далее Соревнования).  Организаторы мероприятия: ГБУ </w:t>
      </w:r>
      <w:r w:rsidR="004838E9" w:rsidRPr="009533DA">
        <w:rPr>
          <w:rFonts w:ascii="Times New Roman" w:hAnsi="Times New Roman" w:cs="Times New Roman"/>
          <w:sz w:val="24"/>
          <w:szCs w:val="24"/>
        </w:rPr>
        <w:t>ДО «</w:t>
      </w:r>
      <w:r w:rsidR="007C5D9A" w:rsidRPr="009533DA">
        <w:rPr>
          <w:rFonts w:ascii="Times New Roman" w:hAnsi="Times New Roman" w:cs="Times New Roman"/>
          <w:sz w:val="24"/>
          <w:szCs w:val="24"/>
        </w:rPr>
        <w:t xml:space="preserve">Республиканский центр внешкольной работы», МБОУДО «Станция юных техников» </w:t>
      </w:r>
      <w:r w:rsidR="005D108E">
        <w:rPr>
          <w:rFonts w:ascii="Times New Roman" w:hAnsi="Times New Roman" w:cs="Times New Roman"/>
          <w:sz w:val="24"/>
          <w:szCs w:val="24"/>
        </w:rPr>
        <w:t xml:space="preserve">г. </w:t>
      </w:r>
      <w:r w:rsidR="004838E9">
        <w:rPr>
          <w:rFonts w:ascii="Times New Roman" w:hAnsi="Times New Roman" w:cs="Times New Roman"/>
          <w:sz w:val="24"/>
          <w:szCs w:val="24"/>
        </w:rPr>
        <w:t>Альметьевска</w:t>
      </w:r>
      <w:r w:rsidR="004838E9" w:rsidRPr="009533DA">
        <w:rPr>
          <w:rFonts w:ascii="Times New Roman" w:hAnsi="Times New Roman" w:cs="Times New Roman"/>
          <w:sz w:val="24"/>
          <w:szCs w:val="24"/>
        </w:rPr>
        <w:t xml:space="preserve"> РТ.</w:t>
      </w:r>
    </w:p>
    <w:p w:rsidR="007C5D9A" w:rsidRPr="009533DA" w:rsidRDefault="007C5D9A" w:rsidP="007D0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3DA">
        <w:rPr>
          <w:rFonts w:ascii="Times New Roman" w:hAnsi="Times New Roman" w:cs="Times New Roman"/>
          <w:sz w:val="24"/>
          <w:szCs w:val="24"/>
        </w:rPr>
        <w:t xml:space="preserve">В </w:t>
      </w:r>
      <w:r w:rsidR="004719AA" w:rsidRPr="009533DA">
        <w:rPr>
          <w:rFonts w:ascii="Times New Roman" w:hAnsi="Times New Roman" w:cs="Times New Roman"/>
          <w:sz w:val="24"/>
          <w:szCs w:val="24"/>
        </w:rPr>
        <w:t>Соревнованиях п</w:t>
      </w:r>
      <w:r w:rsidR="00291781">
        <w:rPr>
          <w:rFonts w:ascii="Times New Roman" w:hAnsi="Times New Roman" w:cs="Times New Roman"/>
          <w:sz w:val="24"/>
          <w:szCs w:val="24"/>
        </w:rPr>
        <w:t xml:space="preserve">риняли участие </w:t>
      </w:r>
      <w:r w:rsidR="004838E9">
        <w:rPr>
          <w:rFonts w:ascii="Times New Roman" w:hAnsi="Times New Roman" w:cs="Times New Roman"/>
          <w:sz w:val="24"/>
          <w:szCs w:val="24"/>
        </w:rPr>
        <w:t>23</w:t>
      </w:r>
      <w:r w:rsidR="00291781">
        <w:rPr>
          <w:rFonts w:ascii="Times New Roman" w:hAnsi="Times New Roman" w:cs="Times New Roman"/>
          <w:sz w:val="24"/>
          <w:szCs w:val="24"/>
        </w:rPr>
        <w:t xml:space="preserve"> обучающихся 7</w:t>
      </w:r>
      <w:r w:rsidRPr="009533DA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</w:t>
      </w:r>
      <w:r w:rsidR="004838E9" w:rsidRPr="009533DA">
        <w:rPr>
          <w:rFonts w:ascii="Times New Roman" w:hAnsi="Times New Roman" w:cs="Times New Roman"/>
          <w:sz w:val="24"/>
          <w:szCs w:val="24"/>
        </w:rPr>
        <w:t xml:space="preserve">из </w:t>
      </w:r>
      <w:r w:rsidRPr="009533DA">
        <w:rPr>
          <w:rFonts w:ascii="Times New Roman" w:hAnsi="Times New Roman" w:cs="Times New Roman"/>
          <w:sz w:val="24"/>
          <w:szCs w:val="24"/>
        </w:rPr>
        <w:t xml:space="preserve"> </w:t>
      </w:r>
      <w:r w:rsidR="00E02E4A">
        <w:rPr>
          <w:rFonts w:ascii="Times New Roman" w:hAnsi="Times New Roman" w:cs="Times New Roman"/>
          <w:sz w:val="24"/>
          <w:szCs w:val="24"/>
        </w:rPr>
        <w:t>следующих районов</w:t>
      </w:r>
      <w:r w:rsidRPr="009533DA">
        <w:rPr>
          <w:rFonts w:ascii="Times New Roman" w:hAnsi="Times New Roman" w:cs="Times New Roman"/>
          <w:sz w:val="24"/>
          <w:szCs w:val="24"/>
        </w:rPr>
        <w:t xml:space="preserve"> Республики Татарстан: </w:t>
      </w:r>
      <w:proofErr w:type="spellStart"/>
      <w:r w:rsidR="004719AA" w:rsidRPr="009533DA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="004719AA" w:rsidRPr="009533DA">
        <w:rPr>
          <w:rFonts w:ascii="Times New Roman" w:hAnsi="Times New Roman" w:cs="Times New Roman"/>
          <w:sz w:val="24"/>
          <w:szCs w:val="24"/>
        </w:rPr>
        <w:t xml:space="preserve">, Алексеевского, </w:t>
      </w:r>
      <w:proofErr w:type="spellStart"/>
      <w:r w:rsidR="004719AA" w:rsidRPr="009533DA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4719AA" w:rsidRPr="009533DA">
        <w:rPr>
          <w:rFonts w:ascii="Times New Roman" w:hAnsi="Times New Roman" w:cs="Times New Roman"/>
          <w:sz w:val="24"/>
          <w:szCs w:val="24"/>
        </w:rPr>
        <w:t xml:space="preserve">, </w:t>
      </w:r>
      <w:r w:rsidR="004838E9" w:rsidRPr="009533DA">
        <w:rPr>
          <w:rFonts w:ascii="Times New Roman" w:hAnsi="Times New Roman" w:cs="Times New Roman"/>
          <w:sz w:val="24"/>
          <w:szCs w:val="24"/>
        </w:rPr>
        <w:t>Сабинского муниципальных</w:t>
      </w:r>
      <w:r w:rsidRPr="009533DA">
        <w:rPr>
          <w:rFonts w:ascii="Times New Roman" w:hAnsi="Times New Roman" w:cs="Times New Roman"/>
          <w:sz w:val="24"/>
          <w:szCs w:val="24"/>
        </w:rPr>
        <w:t xml:space="preserve"> районов</w:t>
      </w:r>
      <w:r w:rsidR="007D0B0B">
        <w:rPr>
          <w:rFonts w:ascii="Times New Roman" w:hAnsi="Times New Roman" w:cs="Times New Roman"/>
          <w:sz w:val="24"/>
          <w:szCs w:val="24"/>
        </w:rPr>
        <w:t xml:space="preserve"> и </w:t>
      </w:r>
      <w:r w:rsidR="004838E9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4838E9" w:rsidRPr="009533DA">
        <w:rPr>
          <w:rFonts w:ascii="Times New Roman" w:hAnsi="Times New Roman" w:cs="Times New Roman"/>
          <w:sz w:val="24"/>
          <w:szCs w:val="24"/>
        </w:rPr>
        <w:t>Набережные</w:t>
      </w:r>
      <w:r w:rsidRPr="009533DA">
        <w:rPr>
          <w:rFonts w:ascii="Times New Roman" w:hAnsi="Times New Roman" w:cs="Times New Roman"/>
          <w:sz w:val="24"/>
          <w:szCs w:val="24"/>
        </w:rPr>
        <w:t xml:space="preserve"> Челны. </w:t>
      </w:r>
    </w:p>
    <w:p w:rsidR="004719AA" w:rsidRPr="009533DA" w:rsidRDefault="004719AA" w:rsidP="007D0B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5D9A" w:rsidRPr="009533DA" w:rsidRDefault="004719AA" w:rsidP="007D0B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Список победителей и призё</w:t>
      </w:r>
      <w:r w:rsidR="007C5D9A" w:rsidRPr="009533DA">
        <w:rPr>
          <w:rFonts w:ascii="Times New Roman" w:hAnsi="Times New Roman" w:cs="Times New Roman"/>
          <w:b/>
          <w:sz w:val="24"/>
          <w:szCs w:val="24"/>
        </w:rPr>
        <w:t>ров</w:t>
      </w:r>
    </w:p>
    <w:p w:rsidR="004719AA" w:rsidRPr="009533DA" w:rsidRDefault="00B748B7" w:rsidP="007D0B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Республиканских </w:t>
      </w:r>
      <w:r w:rsidR="004719AA" w:rsidRPr="009533DA">
        <w:rPr>
          <w:rFonts w:ascii="Times New Roman" w:hAnsi="Times New Roman" w:cs="Times New Roman"/>
          <w:b/>
          <w:sz w:val="24"/>
          <w:szCs w:val="24"/>
        </w:rPr>
        <w:t xml:space="preserve">лично – командных соревнований </w:t>
      </w:r>
      <w:r w:rsidRPr="009533DA">
        <w:rPr>
          <w:rFonts w:ascii="Times New Roman" w:hAnsi="Times New Roman" w:cs="Times New Roman"/>
          <w:b/>
          <w:sz w:val="24"/>
          <w:szCs w:val="24"/>
        </w:rPr>
        <w:t>по радиоуправляемым автомоделям</w:t>
      </w:r>
      <w:r w:rsidR="004719AA" w:rsidRPr="009533DA">
        <w:rPr>
          <w:rFonts w:ascii="Times New Roman" w:hAnsi="Times New Roman" w:cs="Times New Roman"/>
          <w:b/>
          <w:sz w:val="24"/>
          <w:szCs w:val="24"/>
        </w:rPr>
        <w:t xml:space="preserve"> среди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="004719AA" w:rsidRPr="009533DA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="004719AA" w:rsidRPr="009533DA">
        <w:rPr>
          <w:rFonts w:ascii="Times New Roman" w:hAnsi="Times New Roman" w:cs="Times New Roman"/>
          <w:b/>
          <w:sz w:val="24"/>
          <w:szCs w:val="24"/>
        </w:rPr>
        <w:t xml:space="preserve">щихся </w:t>
      </w:r>
      <w:r w:rsidRPr="009533DA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7C5D9A" w:rsidRPr="009533DA" w:rsidRDefault="007C5D9A" w:rsidP="007D0B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5D9A" w:rsidRPr="009533DA" w:rsidRDefault="004719AA" w:rsidP="007D0B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Личный зачё</w:t>
      </w:r>
      <w:r w:rsidR="007C5D9A" w:rsidRPr="009533DA">
        <w:rPr>
          <w:rFonts w:ascii="Times New Roman" w:hAnsi="Times New Roman" w:cs="Times New Roman"/>
          <w:b/>
          <w:sz w:val="24"/>
          <w:szCs w:val="24"/>
        </w:rPr>
        <w:t>т:</w:t>
      </w:r>
    </w:p>
    <w:p w:rsidR="007C5D9A" w:rsidRPr="009533DA" w:rsidRDefault="007C5D9A" w:rsidP="007D0B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Младшая группа:</w:t>
      </w:r>
    </w:p>
    <w:p w:rsidR="004719AA" w:rsidRPr="009533DA" w:rsidRDefault="004719AA" w:rsidP="00656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РЦБ:</w:t>
      </w:r>
    </w:p>
    <w:p w:rsidR="004719AA" w:rsidRPr="009533DA" w:rsidRDefault="004719AA" w:rsidP="00656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 место – </w:t>
      </w:r>
      <w:r w:rsidR="00101AB4" w:rsidRPr="00101AB4">
        <w:rPr>
          <w:rFonts w:ascii="Times New Roman" w:hAnsi="Times New Roman" w:cs="Times New Roman"/>
          <w:sz w:val="24"/>
          <w:szCs w:val="24"/>
        </w:rPr>
        <w:t xml:space="preserve">Салихов   </w:t>
      </w:r>
      <w:proofErr w:type="spellStart"/>
      <w:r w:rsidR="00101AB4" w:rsidRPr="00101AB4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, МБОУДО «Станция юных техников»,</w:t>
      </w:r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</w:t>
      </w:r>
      <w:proofErr w:type="spellEnd"/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proofErr w:type="spellStart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101AB4" w:rsidRPr="009533DA" w:rsidRDefault="004719AA" w:rsidP="00656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 </w:t>
      </w:r>
      <w:proofErr w:type="spellStart"/>
      <w:r w:rsidR="00101AB4" w:rsidRPr="00101AB4">
        <w:rPr>
          <w:rFonts w:ascii="Times New Roman" w:hAnsi="Times New Roman" w:cs="Times New Roman"/>
          <w:sz w:val="24"/>
          <w:szCs w:val="24"/>
        </w:rPr>
        <w:t>Гизатуллин</w:t>
      </w:r>
      <w:proofErr w:type="spellEnd"/>
      <w:r w:rsidR="00101AB4" w:rsidRPr="00101AB4">
        <w:rPr>
          <w:rFonts w:ascii="Times New Roman" w:hAnsi="Times New Roman" w:cs="Times New Roman"/>
          <w:sz w:val="24"/>
          <w:szCs w:val="24"/>
        </w:rPr>
        <w:t xml:space="preserve"> Амир</w:t>
      </w:r>
      <w:r w:rsidR="008376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101AB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МАУ ДО «Центр детского технического творчества №5» г. Набережные Челны, педагог дополнительного образования Фаттахов Ильдар Русланович;</w:t>
      </w:r>
    </w:p>
    <w:p w:rsidR="0083768F" w:rsidRPr="00101AB4" w:rsidRDefault="004719AA" w:rsidP="00656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 –</w:t>
      </w:r>
      <w:r w:rsidR="008376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01AB4" w:rsidRPr="00101AB4">
        <w:rPr>
          <w:rFonts w:ascii="Times New Roman" w:hAnsi="Times New Roman" w:cs="Times New Roman"/>
          <w:sz w:val="24"/>
          <w:szCs w:val="24"/>
        </w:rPr>
        <w:t xml:space="preserve">Шаяхметов </w:t>
      </w:r>
      <w:proofErr w:type="spellStart"/>
      <w:r w:rsidR="00101AB4" w:rsidRPr="00101AB4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="0083768F" w:rsidRPr="008376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101AB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МБОДО «Центр детского творчества» </w:t>
      </w:r>
      <w:proofErr w:type="spellStart"/>
      <w:r w:rsidR="00101AB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Азнакаевского</w:t>
      </w:r>
      <w:proofErr w:type="spellEnd"/>
      <w:r w:rsidR="00101AB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r w:rsidR="00101AB4" w:rsidRPr="00101AB4">
        <w:rPr>
          <w:rFonts w:ascii="Times New Roman" w:eastAsia="Times New Roman" w:hAnsi="Times New Roman" w:cs="Times New Roman"/>
          <w:sz w:val="24"/>
          <w:szCs w:val="24"/>
          <w:lang w:eastAsia="ar-SA"/>
        </w:rPr>
        <w:t>РТ</w:t>
      </w:r>
      <w:r w:rsidR="0083768F" w:rsidRPr="00101A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proofErr w:type="spellStart"/>
      <w:r w:rsidR="00101AB4" w:rsidRPr="00101AB4">
        <w:rPr>
          <w:rFonts w:ascii="Times New Roman" w:eastAsia="Times New Roman" w:hAnsi="Times New Roman" w:cs="Times New Roman"/>
          <w:sz w:val="24"/>
          <w:szCs w:val="24"/>
          <w:lang w:eastAsia="ar-SA"/>
        </w:rPr>
        <w:t>Хазеев</w:t>
      </w:r>
      <w:proofErr w:type="spellEnd"/>
      <w:r w:rsidR="00101AB4" w:rsidRPr="00101A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Риф </w:t>
      </w:r>
      <w:proofErr w:type="spellStart"/>
      <w:r w:rsidR="00101AB4" w:rsidRPr="00101AB4">
        <w:rPr>
          <w:rFonts w:ascii="Times New Roman" w:eastAsia="Times New Roman" w:hAnsi="Times New Roman" w:cs="Times New Roman"/>
          <w:sz w:val="24"/>
          <w:szCs w:val="24"/>
          <w:lang w:eastAsia="ar-SA"/>
        </w:rPr>
        <w:t>Замалетдинович</w:t>
      </w:r>
      <w:proofErr w:type="spellEnd"/>
      <w:r w:rsidR="00101AB4" w:rsidRPr="00101AB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A44EC" w:rsidRDefault="00BA44EC" w:rsidP="00656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719AA" w:rsidRPr="009533DA" w:rsidRDefault="004719AA" w:rsidP="00656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Класс моделей </w:t>
      </w:r>
      <w:r w:rsidR="006D0CF0"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РЦЕ-12:</w:t>
      </w:r>
    </w:p>
    <w:p w:rsidR="006562E4" w:rsidRPr="009533DA" w:rsidRDefault="004719AA" w:rsidP="00656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 место –</w:t>
      </w:r>
      <w:r w:rsidR="006562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6562E4" w:rsidRPr="006562E4">
        <w:rPr>
          <w:rFonts w:ascii="Times New Roman" w:hAnsi="Times New Roman" w:cs="Times New Roman"/>
          <w:sz w:val="24"/>
          <w:szCs w:val="24"/>
        </w:rPr>
        <w:t>Михалев Дмитрий,</w:t>
      </w:r>
      <w:r w:rsidR="006562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МАУ ДО «Центр детского технического творчества №5» г. Набережные Челны, педагог дополнительного образования Фаттахов Ильдар Русланович;</w:t>
      </w:r>
    </w:p>
    <w:p w:rsidR="006562E4" w:rsidRPr="009533DA" w:rsidRDefault="004719AA" w:rsidP="00656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</w:t>
      </w:r>
      <w:r w:rsidR="00BA44E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="006562E4">
        <w:rPr>
          <w:rFonts w:ascii="Times New Roman" w:eastAsia="Times New Roman" w:hAnsi="Times New Roman" w:cs="Times New Roman"/>
          <w:sz w:val="24"/>
          <w:szCs w:val="24"/>
          <w:lang w:eastAsia="ar-SA"/>
        </w:rPr>
        <w:t>Асылов</w:t>
      </w:r>
      <w:proofErr w:type="spellEnd"/>
      <w:r w:rsidR="006562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6562E4">
        <w:rPr>
          <w:rFonts w:ascii="Times New Roman" w:eastAsia="Times New Roman" w:hAnsi="Times New Roman" w:cs="Times New Roman"/>
          <w:sz w:val="24"/>
          <w:szCs w:val="24"/>
          <w:lang w:eastAsia="ar-SA"/>
        </w:rPr>
        <w:t>Азат</w:t>
      </w:r>
      <w:proofErr w:type="spellEnd"/>
      <w:r w:rsidR="00BA44EC" w:rsidRPr="00BA44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МБОУДО «Станция юных техников»,</w:t>
      </w:r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</w:t>
      </w:r>
      <w:proofErr w:type="spellEnd"/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proofErr w:type="spellStart"/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562E4" w:rsidRPr="009533DA" w:rsidRDefault="004719AA" w:rsidP="00656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 – </w:t>
      </w:r>
      <w:r w:rsidR="006562E4">
        <w:rPr>
          <w:rFonts w:ascii="Times New Roman" w:eastAsia="Times New Roman" w:hAnsi="Times New Roman" w:cs="Times New Roman"/>
          <w:sz w:val="24"/>
          <w:szCs w:val="24"/>
          <w:lang w:eastAsia="ar-SA"/>
        </w:rPr>
        <w:t>Аверьянов Павел</w:t>
      </w:r>
      <w:r w:rsidR="006D0CF0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МБОУДО «Станция юных техников»,</w:t>
      </w:r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</w:t>
      </w:r>
      <w:proofErr w:type="spellEnd"/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proofErr w:type="spellStart"/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="006562E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A44EC" w:rsidRDefault="00BA44EC" w:rsidP="00656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Класс моделей </w:t>
      </w:r>
      <w:r w:rsidR="006D0CF0"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РЦЕ-10</w:t>
      </w:r>
      <w:r w:rsidR="007D0B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6D0CF0"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GT:</w:t>
      </w:r>
    </w:p>
    <w:p w:rsidR="006562E4" w:rsidRPr="009533DA" w:rsidRDefault="004719AA" w:rsidP="00656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 место –</w:t>
      </w:r>
      <w:r w:rsidR="00BA44EC" w:rsidRPr="00BA44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6562E4">
        <w:rPr>
          <w:rFonts w:ascii="Times New Roman" w:eastAsia="Times New Roman" w:hAnsi="Times New Roman" w:cs="Times New Roman"/>
          <w:sz w:val="24"/>
          <w:szCs w:val="24"/>
          <w:lang w:eastAsia="ar-SA"/>
        </w:rPr>
        <w:t>Гизатуллин</w:t>
      </w:r>
      <w:proofErr w:type="spellEnd"/>
      <w:r w:rsidR="006562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Амир</w:t>
      </w:r>
      <w:r w:rsidR="00BA44EC" w:rsidRPr="00BA44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МАУ ДО «Центр детского технического творчества №5» г. Набережные Челны, педагог дополнительного образования Фаттахов Ильдар Русланович;</w:t>
      </w:r>
    </w:p>
    <w:p w:rsidR="006562E4" w:rsidRPr="009533DA" w:rsidRDefault="004719AA" w:rsidP="00656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</w:t>
      </w:r>
      <w:r w:rsidR="00BA44EC" w:rsidRPr="00BA44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6562E4">
        <w:rPr>
          <w:rFonts w:ascii="Times New Roman" w:eastAsia="Times New Roman" w:hAnsi="Times New Roman" w:cs="Times New Roman"/>
          <w:sz w:val="24"/>
          <w:szCs w:val="24"/>
          <w:lang w:eastAsia="ar-SA"/>
        </w:rPr>
        <w:t>Асылов</w:t>
      </w:r>
      <w:proofErr w:type="spellEnd"/>
      <w:r w:rsidR="006562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6562E4">
        <w:rPr>
          <w:rFonts w:ascii="Times New Roman" w:eastAsia="Times New Roman" w:hAnsi="Times New Roman" w:cs="Times New Roman"/>
          <w:sz w:val="24"/>
          <w:szCs w:val="24"/>
          <w:lang w:eastAsia="ar-SA"/>
        </w:rPr>
        <w:t>Азат</w:t>
      </w:r>
      <w:proofErr w:type="spellEnd"/>
      <w:r w:rsidR="006562E4" w:rsidRPr="00BA44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МБОУДО «Станция юных техников»</w:t>
      </w:r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</w:t>
      </w:r>
      <w:proofErr w:type="spellEnd"/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proofErr w:type="spellStart"/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="006562E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C71EE1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 –</w:t>
      </w:r>
      <w:r w:rsidR="00C71EE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6562E4">
        <w:rPr>
          <w:rFonts w:ascii="Times New Roman" w:eastAsia="Times New Roman" w:hAnsi="Times New Roman" w:cs="Times New Roman"/>
          <w:sz w:val="24"/>
          <w:szCs w:val="24"/>
          <w:lang w:eastAsia="ar-SA"/>
        </w:rPr>
        <w:t>Фомин Руслан</w:t>
      </w:r>
      <w:r w:rsidR="00C71E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C71EE1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</w:t>
      </w:r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C0F53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АСОШ № 3 им. Г.С. </w:t>
      </w:r>
      <w:r w:rsidR="001C0F53">
        <w:rPr>
          <w:rFonts w:ascii="Times New Roman" w:eastAsia="Times New Roman" w:hAnsi="Times New Roman" w:cs="Times New Roman"/>
          <w:sz w:val="24"/>
          <w:szCs w:val="24"/>
          <w:lang w:eastAsia="ar-SA"/>
        </w:rPr>
        <w:t>Боровикова» Алексеевского</w:t>
      </w:r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="00C71EE1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>Фомин Олег Юрьевич.</w:t>
      </w: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Класс моделей ДТМ:</w:t>
      </w:r>
    </w:p>
    <w:p w:rsidR="004475C2" w:rsidRPr="009533DA" w:rsidRDefault="004719AA" w:rsidP="004475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="004475C2" w:rsidRPr="006562E4">
        <w:rPr>
          <w:rFonts w:ascii="Times New Roman" w:hAnsi="Times New Roman" w:cs="Times New Roman"/>
          <w:sz w:val="24"/>
          <w:szCs w:val="24"/>
        </w:rPr>
        <w:t>Михалев Дмитрий,</w:t>
      </w:r>
      <w:r w:rsidR="004475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4475C2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МАУ ДО «Центр детского технического творчества №5» г. Набережные Челны, педагог дополнительного образования Фаттахов Ильдар Русланович;</w:t>
      </w:r>
    </w:p>
    <w:p w:rsidR="00C71EE1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</w:t>
      </w:r>
      <w:r w:rsidR="00C71EE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Фомин Руслан, </w:t>
      </w:r>
      <w:r w:rsidR="004475C2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</w:t>
      </w:r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C0F53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>АСОШ № 3 им. Г.С. Боровикова</w:t>
      </w:r>
      <w:r w:rsidR="001C0F53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Алексеевского муниципального района</w:t>
      </w:r>
      <w:r w:rsidR="004475C2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r w:rsidR="004475C2">
        <w:rPr>
          <w:rFonts w:ascii="Times New Roman" w:eastAsia="Times New Roman" w:hAnsi="Times New Roman" w:cs="Times New Roman"/>
          <w:sz w:val="24"/>
          <w:szCs w:val="24"/>
          <w:lang w:eastAsia="ar-SA"/>
        </w:rPr>
        <w:t>Фомин Олег Юрьевич</w:t>
      </w:r>
      <w:r w:rsidR="00C71EE1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9D4F2D" w:rsidRPr="009533DA" w:rsidRDefault="004719AA" w:rsidP="009D4F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 –</w:t>
      </w:r>
      <w:r w:rsidR="00C71EE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9D4F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Валиуллин </w:t>
      </w:r>
      <w:proofErr w:type="spellStart"/>
      <w:r w:rsidR="009D4F2D">
        <w:rPr>
          <w:rFonts w:ascii="Times New Roman" w:eastAsia="Times New Roman" w:hAnsi="Times New Roman" w:cs="Times New Roman"/>
          <w:sz w:val="24"/>
          <w:szCs w:val="24"/>
          <w:lang w:eastAsia="ar-SA"/>
        </w:rPr>
        <w:t>Рунар</w:t>
      </w:r>
      <w:proofErr w:type="spellEnd"/>
      <w:r w:rsidR="009D4F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9D4F2D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МАУ ДО «Центр детского технического творчества №5» г. Набережные Челны, педагог дополнительного образования Фаттахов Ильдар Русланович</w:t>
      </w:r>
      <w:r w:rsidR="009D4F2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719AA" w:rsidRPr="009533DA" w:rsidRDefault="004719AA" w:rsidP="009D4F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D0074" w:rsidRDefault="007D0074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Старшая группа:</w:t>
      </w: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РЦБ:</w:t>
      </w:r>
    </w:p>
    <w:p w:rsidR="00C0634B" w:rsidRPr="009533DA" w:rsidRDefault="004719AA" w:rsidP="00C063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>Евсиков Данила</w:t>
      </w:r>
      <w:r w:rsidR="006D0CF0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, </w:t>
      </w:r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МБОУДО «Станция юных техников»,</w:t>
      </w:r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</w:t>
      </w:r>
      <w:proofErr w:type="spellEnd"/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proofErr w:type="spellStart"/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C0634B" w:rsidRPr="009533DA" w:rsidRDefault="004719AA" w:rsidP="00C063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</w:t>
      </w:r>
      <w:r w:rsidR="00C71EE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Фомин Антон, </w:t>
      </w:r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</w:t>
      </w:r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ДО «Центр детского творчества» Алексеевского муниципального района РТ, педагог дополнительного образования Матвеев Николай Владимирович;</w:t>
      </w:r>
    </w:p>
    <w:p w:rsidR="00C71EE1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 –</w:t>
      </w:r>
      <w:r w:rsidR="00C063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="00C0634B" w:rsidRP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>Чекалов</w:t>
      </w:r>
      <w:proofErr w:type="spellEnd"/>
      <w:r w:rsidR="00C0634B" w:rsidRP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Иван,</w:t>
      </w:r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МБОУДО «Станция юных техников»,</w:t>
      </w:r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</w:t>
      </w:r>
      <w:proofErr w:type="spellEnd"/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proofErr w:type="spellStart"/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0634B" w:rsidRDefault="00C0634B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71EE1" w:rsidRDefault="00C71EE1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РЦБ</w:t>
      </w:r>
      <w:r w:rsidR="007D0B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</w:t>
      </w:r>
      <w:r w:rsidR="007D0B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FPV</w:t>
      </w: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C0634B" w:rsidRPr="009533DA" w:rsidRDefault="00C71EE1" w:rsidP="00C063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>Евсиков Данила</w:t>
      </w:r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, МБОУДО «Станция юных техников»,</w:t>
      </w:r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</w:t>
      </w:r>
      <w:proofErr w:type="spellEnd"/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proofErr w:type="spellStart"/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F356F0" w:rsidRPr="009533DA" w:rsidRDefault="00F356F0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</w:t>
      </w: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место 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Фомин Антон, 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ДО «Центр детского творчества» Алексеевского муниципального района РТ, педагог дополнительного образования Матвеев Николай Владимирович;</w:t>
      </w:r>
    </w:p>
    <w:p w:rsidR="00C0634B" w:rsidRPr="009533DA" w:rsidRDefault="00C71EE1" w:rsidP="00C063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</w:t>
      </w:r>
      <w:r w:rsidR="00C0634B"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III место</w:t>
      </w: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 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="00C0634B" w:rsidRPr="00C0634B"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 w:rsidR="00C0634B" w:rsidRPr="00C0634B">
        <w:rPr>
          <w:rFonts w:ascii="Times New Roman" w:hAnsi="Times New Roman" w:cs="Times New Roman"/>
          <w:sz w:val="24"/>
          <w:szCs w:val="24"/>
        </w:rPr>
        <w:t xml:space="preserve"> Зарина</w:t>
      </w:r>
      <w:r w:rsidRPr="00C71EE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0634B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МАУ ДО «Центр детского технического творчества №5» г. Набережные Челны, педагог дополнительного образования Фаттахов Ильдар Русланович</w:t>
      </w:r>
      <w:r w:rsid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71EE1" w:rsidRPr="009533DA" w:rsidRDefault="00C71EE1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71CB1" w:rsidRPr="009533DA" w:rsidRDefault="00E71CB1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РЦЕ-12:</w:t>
      </w:r>
    </w:p>
    <w:p w:rsidR="002E2C7C" w:rsidRPr="009533DA" w:rsidRDefault="00E71CB1" w:rsidP="002E2C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="002E2C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Фомин Роман, </w:t>
      </w:r>
      <w:r w:rsidR="002E2C7C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</w:t>
      </w:r>
      <w:r w:rsidR="002E2C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E2C7C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ДО «Центр детского творчества» Алексеевского муниципального района РТ, педагог дополнительного образования Матвеев Николай Владимирович;</w:t>
      </w:r>
    </w:p>
    <w:p w:rsidR="002E2C7C" w:rsidRPr="009533DA" w:rsidRDefault="00E71CB1" w:rsidP="002E2C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</w:t>
      </w:r>
      <w:r w:rsidR="00731CF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="002E2C7C">
        <w:rPr>
          <w:rFonts w:ascii="Times New Roman" w:eastAsia="Times New Roman" w:hAnsi="Times New Roman" w:cs="Times New Roman"/>
          <w:sz w:val="24"/>
          <w:szCs w:val="24"/>
          <w:lang w:eastAsia="ar-SA"/>
        </w:rPr>
        <w:t>Амиров</w:t>
      </w:r>
      <w:proofErr w:type="spellEnd"/>
      <w:r w:rsidR="002E2C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2E2C7C">
        <w:rPr>
          <w:rFonts w:ascii="Times New Roman" w:eastAsia="Times New Roman" w:hAnsi="Times New Roman" w:cs="Times New Roman"/>
          <w:sz w:val="24"/>
          <w:szCs w:val="24"/>
          <w:lang w:eastAsia="ar-SA"/>
        </w:rPr>
        <w:t>Румиль</w:t>
      </w:r>
      <w:proofErr w:type="spellEnd"/>
      <w:r w:rsidR="00731CF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731CFA" w:rsidRPr="00731C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E2C7C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МБОУДО «Станция юных техников»,</w:t>
      </w:r>
      <w:r w:rsidR="002E2C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2E2C7C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</w:t>
      </w:r>
      <w:proofErr w:type="spellEnd"/>
      <w:r w:rsidR="002E2C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="002E2C7C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proofErr w:type="spellStart"/>
      <w:r w:rsidR="002E2C7C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="002E2C7C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="002E2C7C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="002E2C7C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55A1A" w:rsidRPr="009533DA" w:rsidRDefault="00E71CB1" w:rsidP="00455A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 –</w:t>
      </w:r>
      <w:r w:rsidR="00731CF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="00455A1A" w:rsidRPr="00C0634B"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 w:rsidR="00455A1A" w:rsidRPr="00C0634B">
        <w:rPr>
          <w:rFonts w:ascii="Times New Roman" w:hAnsi="Times New Roman" w:cs="Times New Roman"/>
          <w:sz w:val="24"/>
          <w:szCs w:val="24"/>
        </w:rPr>
        <w:t xml:space="preserve"> Зарина</w:t>
      </w:r>
      <w:r w:rsidR="00455A1A" w:rsidRPr="00C71EE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455A1A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МАУ ДО «Центр детского технического творчества №5» г. Набережные Челны, педагог дополнительного образования Фаттахов Ильдар Русланович</w:t>
      </w:r>
      <w:r w:rsidR="00455A1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55A1A" w:rsidRDefault="00455A1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РЦЕ - 10GT:</w:t>
      </w:r>
    </w:p>
    <w:p w:rsidR="004719AA" w:rsidRPr="009533DA" w:rsidRDefault="004719AA" w:rsidP="009A69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 место – </w:t>
      </w:r>
      <w:r w:rsidR="009A69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Юнусов </w:t>
      </w:r>
      <w:proofErr w:type="spellStart"/>
      <w:r w:rsidR="009A6904">
        <w:rPr>
          <w:rFonts w:ascii="Times New Roman" w:eastAsia="Times New Roman" w:hAnsi="Times New Roman" w:cs="Times New Roman"/>
          <w:sz w:val="24"/>
          <w:szCs w:val="24"/>
          <w:lang w:eastAsia="ar-SA"/>
        </w:rPr>
        <w:t>Азат</w:t>
      </w:r>
      <w:proofErr w:type="spellEnd"/>
      <w:r w:rsidR="009A690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, МАУ ДО «Центр детского технического творчества №5» г. Набережные Челны, педагог дополнительного образования Фаттахов Ильдар Русланович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9A6904" w:rsidRPr="009533DA" w:rsidRDefault="004719AA" w:rsidP="009A690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 </w:t>
      </w:r>
      <w:proofErr w:type="spellStart"/>
      <w:r w:rsidR="009A6904">
        <w:rPr>
          <w:rFonts w:ascii="Times New Roman" w:eastAsia="Times New Roman" w:hAnsi="Times New Roman" w:cs="Times New Roman"/>
          <w:sz w:val="24"/>
          <w:szCs w:val="24"/>
          <w:lang w:eastAsia="ar-SA"/>
        </w:rPr>
        <w:t>Амиров</w:t>
      </w:r>
      <w:proofErr w:type="spellEnd"/>
      <w:r w:rsidR="009A69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9A6904">
        <w:rPr>
          <w:rFonts w:ascii="Times New Roman" w:eastAsia="Times New Roman" w:hAnsi="Times New Roman" w:cs="Times New Roman"/>
          <w:sz w:val="24"/>
          <w:szCs w:val="24"/>
          <w:lang w:eastAsia="ar-SA"/>
        </w:rPr>
        <w:t>Румиль</w:t>
      </w:r>
      <w:proofErr w:type="spellEnd"/>
      <w:r w:rsidR="009A690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9A6904" w:rsidRPr="00731C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A690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МБОУДО «Станция юных техников»,</w:t>
      </w:r>
      <w:r w:rsidR="009A69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9A6904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</w:t>
      </w:r>
      <w:proofErr w:type="spellEnd"/>
      <w:r w:rsidR="009A69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="009A690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proofErr w:type="spellStart"/>
      <w:r w:rsidR="009A690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="009A690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="009A690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="009A690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E71CB1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 –</w:t>
      </w:r>
      <w:r w:rsidR="00731CF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9A69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Фомин Роман, </w:t>
      </w:r>
      <w:r w:rsidR="009A690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</w:t>
      </w:r>
      <w:r w:rsidR="009A69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A6904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ДО «Центр детского творчества» Алексеевского муниципального района РТ, педагог дополнительного образования Матвеев Николай Владимирович</w:t>
      </w:r>
      <w:r w:rsidR="009A690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31CFA" w:rsidRDefault="00731CF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D0074" w:rsidRDefault="007D0074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Класс моделей ДТМ:</w:t>
      </w:r>
    </w:p>
    <w:p w:rsidR="00BA4CCA" w:rsidRDefault="004719AA" w:rsidP="00BA4C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="00BA4CCA">
        <w:rPr>
          <w:rFonts w:ascii="Times New Roman" w:eastAsia="Times New Roman" w:hAnsi="Times New Roman" w:cs="Times New Roman"/>
          <w:sz w:val="24"/>
          <w:szCs w:val="24"/>
          <w:lang w:eastAsia="ar-SA"/>
        </w:rPr>
        <w:t>Евсиков Данила</w:t>
      </w:r>
      <w:r w:rsidR="00BA4CCA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, МБОУДО «Станция юных техников»,</w:t>
      </w:r>
      <w:r w:rsidR="00BA4C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BA4CCA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</w:t>
      </w:r>
      <w:proofErr w:type="spellEnd"/>
      <w:r w:rsidR="00BA4C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="00BA4CCA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proofErr w:type="spellStart"/>
      <w:r w:rsidR="00BA4CCA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="00BA4CCA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="00BA4CCA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="00BA4CCA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BA4CC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 </w:t>
      </w:r>
      <w:r w:rsidR="00BA4C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Юнусов </w:t>
      </w:r>
      <w:proofErr w:type="spellStart"/>
      <w:r w:rsidR="00BA4CCA">
        <w:rPr>
          <w:rFonts w:ascii="Times New Roman" w:eastAsia="Times New Roman" w:hAnsi="Times New Roman" w:cs="Times New Roman"/>
          <w:sz w:val="24"/>
          <w:szCs w:val="24"/>
          <w:lang w:eastAsia="ar-SA"/>
        </w:rPr>
        <w:t>Азат</w:t>
      </w:r>
      <w:proofErr w:type="spellEnd"/>
      <w:r w:rsidR="00BA4CCA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, МАУ ДО «Центр детского технического творчества №5» г. Набережные Челны, педагог дополнительного образования Фаттахов Ильдар Русланович;</w:t>
      </w:r>
    </w:p>
    <w:p w:rsidR="00BA4CCA" w:rsidRPr="009533DA" w:rsidRDefault="004719AA" w:rsidP="00BA4C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 – </w:t>
      </w:r>
      <w:r w:rsidR="00731CF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A4C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Фомин Антон, </w:t>
      </w:r>
      <w:r w:rsidR="00BA4CCA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</w:t>
      </w:r>
      <w:r w:rsidR="00BA4C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A4CCA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ДО «Центр детского творчества» Алексеевского муниципального района РТ, педагог дополнительного образования Матвеев Николай Владимирович</w:t>
      </w:r>
      <w:r w:rsidR="00BA4CC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31CFA" w:rsidRPr="00731CFA" w:rsidRDefault="00731CF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Класс моделей ДТМ - сток:</w:t>
      </w:r>
    </w:p>
    <w:p w:rsidR="00A31ED1" w:rsidRPr="009533DA" w:rsidRDefault="004719AA" w:rsidP="00A31E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="00A31E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Юнусов </w:t>
      </w:r>
      <w:proofErr w:type="spellStart"/>
      <w:r w:rsidR="00A31ED1">
        <w:rPr>
          <w:rFonts w:ascii="Times New Roman" w:eastAsia="Times New Roman" w:hAnsi="Times New Roman" w:cs="Times New Roman"/>
          <w:sz w:val="24"/>
          <w:szCs w:val="24"/>
          <w:lang w:eastAsia="ar-SA"/>
        </w:rPr>
        <w:t>Азат</w:t>
      </w:r>
      <w:proofErr w:type="spellEnd"/>
      <w:r w:rsidR="00A31ED1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, МАУ ДО «Центр детского технического творчества №5» г. Набережные Челны, педагог дополнительного образования Фаттахов Ильдар Русланович;</w:t>
      </w:r>
    </w:p>
    <w:p w:rsidR="00A31ED1" w:rsidRDefault="004719AA" w:rsidP="00A31E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 </w:t>
      </w:r>
      <w:proofErr w:type="spellStart"/>
      <w:r w:rsidR="00A31ED1" w:rsidRP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>Чекалов</w:t>
      </w:r>
      <w:proofErr w:type="spellEnd"/>
      <w:r w:rsidR="00A31ED1" w:rsidRPr="00C063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Иван,</w:t>
      </w:r>
      <w:r w:rsidR="00A31E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31ED1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МБОУДО «Станция юных техников»,</w:t>
      </w:r>
      <w:r w:rsidR="00A31E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A31ED1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</w:t>
      </w:r>
      <w:proofErr w:type="spellEnd"/>
      <w:r w:rsidR="00A31E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="00A31ED1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proofErr w:type="spellStart"/>
      <w:r w:rsidR="00A31ED1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="00A31ED1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="00A31ED1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="00A31ED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A31ED1" w:rsidRDefault="004719AA" w:rsidP="00A31E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 – </w:t>
      </w:r>
      <w:r w:rsidR="00A31E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Фомин Антон, </w:t>
      </w:r>
      <w:r w:rsidR="00A31ED1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</w:t>
      </w:r>
      <w:r w:rsidR="00A31E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31ED1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ДО «Центр детского творчества» Алексеевского муниципального района РТ, педагог дополнительного образования Матвеев Николай Владимирович</w:t>
      </w:r>
      <w:r w:rsidR="00A31ED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F5723" w:rsidRPr="009533DA" w:rsidRDefault="003F5723" w:rsidP="00A31E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9AA" w:rsidRPr="003F5723" w:rsidRDefault="003F5723" w:rsidP="003F572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723">
        <w:rPr>
          <w:rFonts w:ascii="Times New Roman" w:hAnsi="Times New Roman" w:cs="Times New Roman"/>
          <w:b/>
          <w:sz w:val="24"/>
          <w:szCs w:val="24"/>
        </w:rPr>
        <w:t>Класс моделей –</w:t>
      </w:r>
      <w:r w:rsidRPr="003F5723">
        <w:rPr>
          <w:rFonts w:ascii="Times New Roman" w:hAnsi="Times New Roman" w:cs="Times New Roman"/>
          <w:b/>
          <w:sz w:val="24"/>
          <w:szCs w:val="24"/>
          <w:lang w:val="en-US"/>
        </w:rPr>
        <w:t>FPV</w:t>
      </w:r>
      <w:r w:rsidRPr="003F5723">
        <w:rPr>
          <w:rFonts w:ascii="Times New Roman" w:hAnsi="Times New Roman" w:cs="Times New Roman"/>
          <w:b/>
          <w:sz w:val="24"/>
          <w:szCs w:val="24"/>
        </w:rPr>
        <w:t>-</w:t>
      </w:r>
      <w:r w:rsidRPr="003F5723">
        <w:rPr>
          <w:rFonts w:ascii="Times New Roman" w:hAnsi="Times New Roman" w:cs="Times New Roman"/>
          <w:b/>
          <w:sz w:val="24"/>
          <w:szCs w:val="24"/>
          <w:lang w:val="en-US"/>
        </w:rPr>
        <w:t>EURO</w:t>
      </w:r>
      <w:r w:rsidRPr="003F5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5723">
        <w:rPr>
          <w:rFonts w:ascii="Times New Roman" w:hAnsi="Times New Roman" w:cs="Times New Roman"/>
          <w:b/>
          <w:sz w:val="24"/>
          <w:szCs w:val="24"/>
          <w:lang w:val="en-US"/>
        </w:rPr>
        <w:t>TRACK</w:t>
      </w:r>
      <w:r w:rsidR="00197C05">
        <w:rPr>
          <w:rFonts w:ascii="Times New Roman" w:hAnsi="Times New Roman" w:cs="Times New Roman"/>
          <w:b/>
          <w:sz w:val="24"/>
          <w:szCs w:val="24"/>
        </w:rPr>
        <w:t>:</w:t>
      </w:r>
    </w:p>
    <w:p w:rsidR="003F5723" w:rsidRDefault="003F5723" w:rsidP="003F5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Евсиков Данила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, МБОУДО «Станция юных техников»,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proofErr w:type="spellStart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F5723" w:rsidRDefault="003F5723" w:rsidP="003F5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 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Фомин Антон, 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ДО «Центр детского творчества» Алексеевского муниципального района РТ, педагог дополнительного образования Матвеев Николай Владимирович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856BB3" w:rsidRPr="009533DA" w:rsidRDefault="00856BB3" w:rsidP="00856B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 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C0634B"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 w:rsidRPr="00C0634B">
        <w:rPr>
          <w:rFonts w:ascii="Times New Roman" w:hAnsi="Times New Roman" w:cs="Times New Roman"/>
          <w:sz w:val="24"/>
          <w:szCs w:val="24"/>
        </w:rPr>
        <w:t xml:space="preserve"> Зарина</w:t>
      </w:r>
      <w:r w:rsidRPr="00C71EE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МАУ ДО «Центр детского технического творчества №5» г. Набережные Челны, педагог дополнительного образования Фаттахов Ильдар Русланович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F5723" w:rsidRPr="003F5723" w:rsidRDefault="003F5723" w:rsidP="003F57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Класс моделей </w:t>
      </w:r>
      <w:r w:rsidR="002D3AC2" w:rsidRPr="002D3AC2">
        <w:rPr>
          <w:rFonts w:ascii="Times New Roman" w:hAnsi="Times New Roman" w:cs="Times New Roman"/>
          <w:b/>
          <w:sz w:val="24"/>
          <w:szCs w:val="24"/>
          <w:lang w:val="en-US"/>
        </w:rPr>
        <w:t>EURO</w:t>
      </w:r>
      <w:r w:rsidR="002D3AC2" w:rsidRPr="002D3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AC2" w:rsidRPr="002D3AC2">
        <w:rPr>
          <w:rFonts w:ascii="Times New Roman" w:hAnsi="Times New Roman" w:cs="Times New Roman"/>
          <w:b/>
          <w:sz w:val="24"/>
          <w:szCs w:val="24"/>
          <w:lang w:val="en-US"/>
        </w:rPr>
        <w:t>TRACK</w:t>
      </w: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F657C8" w:rsidRPr="005D108E" w:rsidRDefault="004719AA" w:rsidP="00F657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Диплом за I место – </w:t>
      </w:r>
      <w:r w:rsidR="00F657C8" w:rsidRPr="005D10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Аверьянов Евгений Павлович, </w:t>
      </w:r>
      <w:r w:rsidR="00F657C8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Альметьевский муниципальный район;</w:t>
      </w:r>
    </w:p>
    <w:p w:rsidR="00F657C8" w:rsidRPr="009533DA" w:rsidRDefault="004719AA" w:rsidP="00F657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 место – </w:t>
      </w:r>
      <w:r w:rsidR="00F657C8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Фаттахов Ильдар Русланович</w:t>
      </w:r>
      <w:r w:rsidR="00F657C8">
        <w:rPr>
          <w:rFonts w:ascii="Times New Roman" w:eastAsia="Times New Roman" w:hAnsi="Times New Roman" w:cs="Times New Roman"/>
          <w:sz w:val="24"/>
          <w:szCs w:val="24"/>
          <w:lang w:eastAsia="ar-SA"/>
        </w:rPr>
        <w:t>, г. Наб. Челны.</w:t>
      </w:r>
    </w:p>
    <w:p w:rsidR="004719A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Диплом за III место – </w:t>
      </w:r>
      <w:r w:rsidR="005D108E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Матвеев Николай Владимирович</w:t>
      </w:r>
      <w:r w:rsidR="005D10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F657C8">
        <w:rPr>
          <w:rFonts w:ascii="Times New Roman" w:eastAsia="Times New Roman" w:hAnsi="Times New Roman" w:cs="Times New Roman"/>
          <w:sz w:val="24"/>
          <w:szCs w:val="24"/>
          <w:lang w:eastAsia="ar-SA"/>
        </w:rPr>
        <w:t>Алексеевский муниципальный район.</w:t>
      </w:r>
    </w:p>
    <w:p w:rsidR="00F657C8" w:rsidRPr="009533DA" w:rsidRDefault="00F657C8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1CB1" w:rsidRPr="009533DA" w:rsidRDefault="00E71CB1" w:rsidP="007D0B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Командный зачёт:</w:t>
      </w:r>
    </w:p>
    <w:p w:rsidR="00E71CB1" w:rsidRPr="009533DA" w:rsidRDefault="00E71CB1" w:rsidP="001C0F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Младшая группа:</w:t>
      </w:r>
    </w:p>
    <w:p w:rsidR="00CE13D6" w:rsidRPr="009533DA" w:rsidRDefault="00E71CB1" w:rsidP="001C0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Диплом I место</w:t>
      </w:r>
      <w:r w:rsidR="00B71C68" w:rsidRPr="009533DA">
        <w:rPr>
          <w:rFonts w:ascii="Times New Roman" w:hAnsi="Times New Roman" w:cs="Times New Roman"/>
          <w:sz w:val="24"/>
          <w:szCs w:val="24"/>
        </w:rPr>
        <w:t xml:space="preserve"> – </w:t>
      </w:r>
      <w:r w:rsidR="00CE13D6" w:rsidRPr="009533DA">
        <w:rPr>
          <w:rFonts w:ascii="Times New Roman" w:hAnsi="Times New Roman" w:cs="Times New Roman"/>
          <w:sz w:val="24"/>
          <w:szCs w:val="24"/>
        </w:rPr>
        <w:t>МАУ ДО «Центр детского технического творчества №5» г. Набережные Челны, педагог дополнительного образования Фаттахов Ильдар Русланович</w:t>
      </w:r>
      <w:r w:rsidR="00CE13D6">
        <w:rPr>
          <w:rFonts w:ascii="Times New Roman" w:hAnsi="Times New Roman" w:cs="Times New Roman"/>
          <w:sz w:val="24"/>
          <w:szCs w:val="24"/>
        </w:rPr>
        <w:t>;</w:t>
      </w:r>
    </w:p>
    <w:p w:rsidR="00CE13D6" w:rsidRPr="009533DA" w:rsidRDefault="00E71CB1" w:rsidP="00CE13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Диплом II место</w:t>
      </w:r>
      <w:r w:rsidRPr="009533DA">
        <w:rPr>
          <w:rFonts w:ascii="Times New Roman" w:hAnsi="Times New Roman" w:cs="Times New Roman"/>
          <w:sz w:val="24"/>
          <w:szCs w:val="24"/>
        </w:rPr>
        <w:t xml:space="preserve"> – </w:t>
      </w:r>
      <w:r w:rsidR="00CE13D6" w:rsidRPr="009533DA">
        <w:rPr>
          <w:rFonts w:ascii="Times New Roman" w:hAnsi="Times New Roman" w:cs="Times New Roman"/>
          <w:sz w:val="24"/>
          <w:szCs w:val="24"/>
        </w:rPr>
        <w:t xml:space="preserve">команда МБОУДО «Станция юных техников», </w:t>
      </w:r>
      <w:r w:rsidR="00CE13D6">
        <w:rPr>
          <w:rFonts w:ascii="Times New Roman" w:hAnsi="Times New Roman" w:cs="Times New Roman"/>
          <w:sz w:val="24"/>
          <w:szCs w:val="24"/>
        </w:rPr>
        <w:t>г.</w:t>
      </w:r>
      <w:r w:rsidR="00CE13D6" w:rsidRPr="009533DA">
        <w:rPr>
          <w:rFonts w:ascii="Times New Roman" w:hAnsi="Times New Roman" w:cs="Times New Roman"/>
          <w:sz w:val="24"/>
          <w:szCs w:val="24"/>
        </w:rPr>
        <w:t xml:space="preserve"> Альметьевск</w:t>
      </w:r>
      <w:r w:rsidR="00CE13D6">
        <w:rPr>
          <w:rFonts w:ascii="Times New Roman" w:hAnsi="Times New Roman" w:cs="Times New Roman"/>
          <w:sz w:val="24"/>
          <w:szCs w:val="24"/>
        </w:rPr>
        <w:t xml:space="preserve">а </w:t>
      </w:r>
      <w:r w:rsidR="00CE13D6" w:rsidRPr="009533DA">
        <w:rPr>
          <w:rFonts w:ascii="Times New Roman" w:hAnsi="Times New Roman" w:cs="Times New Roman"/>
          <w:sz w:val="24"/>
          <w:szCs w:val="24"/>
        </w:rPr>
        <w:t xml:space="preserve">РТ, педагог дополнительного образования </w:t>
      </w:r>
      <w:proofErr w:type="spellStart"/>
      <w:r w:rsidR="00CE13D6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="00CE13D6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="00CE13D6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="00CE13D6" w:rsidRPr="009533DA">
        <w:rPr>
          <w:rFonts w:ascii="Times New Roman" w:hAnsi="Times New Roman" w:cs="Times New Roman"/>
          <w:sz w:val="24"/>
          <w:szCs w:val="24"/>
        </w:rPr>
        <w:t>;</w:t>
      </w:r>
    </w:p>
    <w:p w:rsidR="005D108E" w:rsidRPr="009533DA" w:rsidRDefault="00E71CB1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Диплом III место</w:t>
      </w:r>
      <w:r w:rsidRPr="009533DA">
        <w:rPr>
          <w:rFonts w:ascii="Times New Roman" w:hAnsi="Times New Roman" w:cs="Times New Roman"/>
          <w:sz w:val="24"/>
          <w:szCs w:val="24"/>
        </w:rPr>
        <w:t xml:space="preserve"> –</w:t>
      </w:r>
      <w:r w:rsidR="005D108E">
        <w:rPr>
          <w:rFonts w:ascii="Times New Roman" w:hAnsi="Times New Roman" w:cs="Times New Roman"/>
          <w:sz w:val="24"/>
          <w:szCs w:val="24"/>
        </w:rPr>
        <w:t xml:space="preserve"> </w:t>
      </w:r>
      <w:r w:rsidR="00CE13D6">
        <w:rPr>
          <w:rFonts w:ascii="Times New Roman" w:hAnsi="Times New Roman" w:cs="Times New Roman"/>
          <w:sz w:val="24"/>
          <w:szCs w:val="24"/>
        </w:rPr>
        <w:t xml:space="preserve">команда </w:t>
      </w:r>
      <w:r w:rsidR="00CE13D6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</w:t>
      </w:r>
      <w:r w:rsidR="00CE13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C0F53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CE13D6">
        <w:rPr>
          <w:rFonts w:ascii="Times New Roman" w:eastAsia="Times New Roman" w:hAnsi="Times New Roman" w:cs="Times New Roman"/>
          <w:sz w:val="24"/>
          <w:szCs w:val="24"/>
          <w:lang w:eastAsia="ar-SA"/>
        </w:rPr>
        <w:t>АСОШ № 3 им. Г.С. Боровикова</w:t>
      </w:r>
      <w:r w:rsidR="001C0F53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CE13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Алексеевского муниципального района</w:t>
      </w:r>
      <w:r w:rsidR="00CE13D6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педагог дополнительного образования </w:t>
      </w:r>
      <w:r w:rsidR="00CE13D6">
        <w:rPr>
          <w:rFonts w:ascii="Times New Roman" w:eastAsia="Times New Roman" w:hAnsi="Times New Roman" w:cs="Times New Roman"/>
          <w:sz w:val="24"/>
          <w:szCs w:val="24"/>
          <w:lang w:eastAsia="ar-SA"/>
        </w:rPr>
        <w:t>Фомин Олег Юрьевич.</w:t>
      </w:r>
    </w:p>
    <w:p w:rsidR="001C0F53" w:rsidRDefault="001C0F53" w:rsidP="001C0F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CB1" w:rsidRPr="009533DA" w:rsidRDefault="00E71CB1" w:rsidP="001C0F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Старшая группа:</w:t>
      </w:r>
    </w:p>
    <w:p w:rsidR="00B71C68" w:rsidRPr="009533DA" w:rsidRDefault="00E71CB1" w:rsidP="001C0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Диплом I место</w:t>
      </w:r>
      <w:r w:rsidRPr="009533DA">
        <w:rPr>
          <w:rFonts w:ascii="Times New Roman" w:hAnsi="Times New Roman" w:cs="Times New Roman"/>
          <w:sz w:val="24"/>
          <w:szCs w:val="24"/>
        </w:rPr>
        <w:t xml:space="preserve"> – </w:t>
      </w:r>
      <w:r w:rsidR="004838E9" w:rsidRPr="009533DA">
        <w:rPr>
          <w:rFonts w:ascii="Times New Roman" w:hAnsi="Times New Roman" w:cs="Times New Roman"/>
          <w:sz w:val="24"/>
          <w:szCs w:val="24"/>
        </w:rPr>
        <w:t>команда МБОУДО</w:t>
      </w:r>
      <w:r w:rsidR="00B71C68" w:rsidRPr="009533DA">
        <w:rPr>
          <w:rFonts w:ascii="Times New Roman" w:hAnsi="Times New Roman" w:cs="Times New Roman"/>
          <w:sz w:val="24"/>
          <w:szCs w:val="24"/>
        </w:rPr>
        <w:t xml:space="preserve"> «Станция юных техников</w:t>
      </w:r>
      <w:r w:rsidR="004838E9" w:rsidRPr="009533D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74363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37436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B71C68" w:rsidRPr="009533DA">
        <w:rPr>
          <w:rFonts w:ascii="Times New Roman" w:hAnsi="Times New Roman" w:cs="Times New Roman"/>
          <w:sz w:val="24"/>
          <w:szCs w:val="24"/>
        </w:rPr>
        <w:t xml:space="preserve">, педагог дополнительного образования </w:t>
      </w:r>
      <w:proofErr w:type="spellStart"/>
      <w:r w:rsidR="00B71C68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Якупов</w:t>
      </w:r>
      <w:proofErr w:type="spellEnd"/>
      <w:r w:rsidR="00B71C68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Радик </w:t>
      </w:r>
      <w:proofErr w:type="spellStart"/>
      <w:r w:rsidR="00B71C68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Фаизович</w:t>
      </w:r>
      <w:proofErr w:type="spellEnd"/>
      <w:r w:rsidR="00B71C68" w:rsidRPr="009533DA">
        <w:rPr>
          <w:rFonts w:ascii="Times New Roman" w:hAnsi="Times New Roman" w:cs="Times New Roman"/>
          <w:sz w:val="24"/>
          <w:szCs w:val="24"/>
        </w:rPr>
        <w:t>;</w:t>
      </w:r>
    </w:p>
    <w:p w:rsidR="00374363" w:rsidRPr="009533DA" w:rsidRDefault="00E71CB1" w:rsidP="003743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Диплом II место</w:t>
      </w:r>
      <w:r w:rsidRPr="009533DA">
        <w:rPr>
          <w:rFonts w:ascii="Times New Roman" w:hAnsi="Times New Roman" w:cs="Times New Roman"/>
          <w:sz w:val="24"/>
          <w:szCs w:val="24"/>
        </w:rPr>
        <w:t xml:space="preserve"> –</w:t>
      </w:r>
      <w:r w:rsidR="00B71C68" w:rsidRPr="009533DA">
        <w:t xml:space="preserve"> </w:t>
      </w:r>
      <w:r w:rsidR="00374363" w:rsidRPr="009533DA">
        <w:rPr>
          <w:rFonts w:ascii="Times New Roman" w:hAnsi="Times New Roman" w:cs="Times New Roman"/>
          <w:sz w:val="24"/>
          <w:szCs w:val="24"/>
        </w:rPr>
        <w:t>МАУ ДО «Центр детского технического творчества №5» г. Набережные Челны, педагог дополнительного образования Фаттахов Ильдар Русланович</w:t>
      </w:r>
      <w:r w:rsidR="00374363">
        <w:rPr>
          <w:rFonts w:ascii="Times New Roman" w:hAnsi="Times New Roman" w:cs="Times New Roman"/>
          <w:sz w:val="24"/>
          <w:szCs w:val="24"/>
        </w:rPr>
        <w:t>;</w:t>
      </w:r>
    </w:p>
    <w:p w:rsidR="00374363" w:rsidRDefault="00E71CB1" w:rsidP="003743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Диплом III место</w:t>
      </w:r>
      <w:r w:rsidRPr="009533DA">
        <w:rPr>
          <w:rFonts w:ascii="Times New Roman" w:hAnsi="Times New Roman" w:cs="Times New Roman"/>
          <w:sz w:val="24"/>
          <w:szCs w:val="24"/>
        </w:rPr>
        <w:t xml:space="preserve"> – </w:t>
      </w:r>
      <w:r w:rsidR="00374363">
        <w:rPr>
          <w:rFonts w:ascii="Times New Roman" w:hAnsi="Times New Roman" w:cs="Times New Roman"/>
          <w:sz w:val="24"/>
          <w:szCs w:val="24"/>
        </w:rPr>
        <w:t xml:space="preserve">команда </w:t>
      </w:r>
      <w:r w:rsidR="00374363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</w:t>
      </w:r>
      <w:r w:rsidR="003743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74363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ДО «Центр детского творчества» Алексеевского муниципального района РТ, педагог дополнительного образования Матвеев Николай Владимирович</w:t>
      </w:r>
      <w:r w:rsidR="007F61F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F61F2" w:rsidRPr="009533DA" w:rsidRDefault="007F61F2" w:rsidP="003743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C0F53" w:rsidRDefault="001C0F53" w:rsidP="007D0B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CB1" w:rsidRPr="009533DA" w:rsidRDefault="00E71CB1" w:rsidP="007D0B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Список педагогов дополнительного образования,</w:t>
      </w:r>
      <w:r w:rsidR="00B71C68" w:rsidRPr="009533DA">
        <w:rPr>
          <w:rFonts w:ascii="Times New Roman" w:hAnsi="Times New Roman" w:cs="Times New Roman"/>
          <w:b/>
          <w:sz w:val="24"/>
          <w:szCs w:val="24"/>
        </w:rPr>
        <w:t xml:space="preserve"> подготовившие команды-призё</w:t>
      </w:r>
      <w:r w:rsidRPr="009533DA">
        <w:rPr>
          <w:rFonts w:ascii="Times New Roman" w:hAnsi="Times New Roman" w:cs="Times New Roman"/>
          <w:b/>
          <w:sz w:val="24"/>
          <w:szCs w:val="24"/>
        </w:rPr>
        <w:t>ры:</w:t>
      </w:r>
    </w:p>
    <w:p w:rsidR="00E71CB1" w:rsidRDefault="001109C2" w:rsidP="007D0B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Якупов</w:t>
      </w:r>
      <w:proofErr w:type="spellEnd"/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Радик </w:t>
      </w:r>
      <w:proofErr w:type="spellStart"/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Фаизович</w:t>
      </w:r>
      <w:proofErr w:type="spellEnd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</w:t>
      </w:r>
      <w:r w:rsidRPr="009533DA">
        <w:rPr>
          <w:rFonts w:ascii="Times New Roman" w:hAnsi="Times New Roman" w:cs="Times New Roman"/>
          <w:sz w:val="24"/>
          <w:szCs w:val="24"/>
        </w:rPr>
        <w:t xml:space="preserve"> </w:t>
      </w:r>
      <w:r w:rsidR="00B71C68" w:rsidRPr="009533DA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Pr="009533DA">
        <w:rPr>
          <w:rFonts w:ascii="Times New Roman" w:hAnsi="Times New Roman" w:cs="Times New Roman"/>
          <w:sz w:val="24"/>
          <w:szCs w:val="24"/>
        </w:rPr>
        <w:t xml:space="preserve"> МБОУДО «Станция</w:t>
      </w:r>
      <w:r w:rsidR="007D0B0B">
        <w:rPr>
          <w:rFonts w:ascii="Times New Roman" w:hAnsi="Times New Roman" w:cs="Times New Roman"/>
          <w:sz w:val="24"/>
          <w:szCs w:val="24"/>
        </w:rPr>
        <w:t xml:space="preserve"> юных </w:t>
      </w:r>
      <w:r w:rsidR="004838E9">
        <w:rPr>
          <w:rFonts w:ascii="Times New Roman" w:hAnsi="Times New Roman" w:cs="Times New Roman"/>
          <w:sz w:val="24"/>
          <w:szCs w:val="24"/>
        </w:rPr>
        <w:t xml:space="preserve">техников» </w:t>
      </w:r>
      <w:proofErr w:type="spellStart"/>
      <w:r w:rsidR="007F61F2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7F61F2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B71C68" w:rsidRPr="009533DA">
        <w:rPr>
          <w:rFonts w:ascii="Times New Roman" w:hAnsi="Times New Roman" w:cs="Times New Roman"/>
          <w:sz w:val="24"/>
          <w:szCs w:val="24"/>
        </w:rPr>
        <w:t>;</w:t>
      </w:r>
    </w:p>
    <w:p w:rsidR="00F356F0" w:rsidRDefault="00F356F0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6F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Матвеев Николай Владимирович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9533DA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ДО «Центр детского творчества» Алексеевского муниципального района РТ;</w:t>
      </w:r>
    </w:p>
    <w:p w:rsidR="00F356F0" w:rsidRDefault="00F356F0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109C2" w:rsidRPr="009533DA" w:rsidRDefault="001109C2" w:rsidP="007D0B0B">
      <w:pPr>
        <w:jc w:val="both"/>
        <w:rPr>
          <w:rFonts w:ascii="Times New Roman" w:hAnsi="Times New Roman" w:cs="Times New Roman"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>Фаттахов Ильдар Русланович</w:t>
      </w:r>
      <w:r w:rsidRPr="009533DA">
        <w:rPr>
          <w:rFonts w:ascii="Times New Roman" w:hAnsi="Times New Roman" w:cs="Times New Roman"/>
          <w:sz w:val="24"/>
          <w:szCs w:val="24"/>
        </w:rPr>
        <w:t xml:space="preserve"> - педагог дополнительного образования МАУ ДО «Центр детского технического творчества №5» г. Набережные Челны.</w:t>
      </w:r>
    </w:p>
    <w:p w:rsidR="00E71CB1" w:rsidRPr="009533DA" w:rsidRDefault="00E71CB1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Судья соревнований:</w:t>
      </w: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Якупов</w:t>
      </w:r>
      <w:proofErr w:type="spellEnd"/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Радик </w:t>
      </w:r>
      <w:proofErr w:type="spellStart"/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Фаизович</w:t>
      </w:r>
      <w:proofErr w:type="spellEnd"/>
      <w:r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-  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главный судья, педагог дополнительного образования МБОУДО «Станци</w:t>
      </w:r>
      <w:r w:rsidR="00F356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 юных техников» </w:t>
      </w:r>
      <w:proofErr w:type="spellStart"/>
      <w:r w:rsidR="007F61F2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7F61F2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9354D7" w:rsidRPr="009533DA" w:rsidRDefault="0008678D" w:rsidP="009354D7">
      <w:pPr>
        <w:jc w:val="both"/>
        <w:rPr>
          <w:rFonts w:ascii="Times New Roman" w:hAnsi="Times New Roman" w:cs="Times New Roman"/>
          <w:sz w:val="24"/>
          <w:szCs w:val="24"/>
        </w:rPr>
      </w:pPr>
      <w:r w:rsidRPr="009354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Абрамов Евгений Юрьевич</w:t>
      </w:r>
      <w:r w:rsidR="009354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судья, </w:t>
      </w:r>
      <w:r w:rsidR="009354D7" w:rsidRPr="009533DA">
        <w:rPr>
          <w:rFonts w:ascii="Times New Roman" w:hAnsi="Times New Roman" w:cs="Times New Roman"/>
          <w:sz w:val="24"/>
          <w:szCs w:val="24"/>
        </w:rPr>
        <w:t>педагог дополнительного образования МАУ ДО «Центр детского технического творчества №5» г. Набережные Челны.</w:t>
      </w: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Список участия СОШ И ОДО</w:t>
      </w:r>
      <w:r w:rsidR="009533DA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:</w:t>
      </w:r>
    </w:p>
    <w:p w:rsidR="004719AA" w:rsidRPr="009533DA" w:rsidRDefault="005D108E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Список </w:t>
      </w:r>
      <w:r w:rsidR="00FC19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СОШ (3</w:t>
      </w:r>
      <w:r w:rsidR="004719AA"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):</w:t>
      </w:r>
    </w:p>
    <w:p w:rsidR="001C0F53" w:rsidRDefault="001C0F53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«АСОШ № 3 им. Г.С. Боровикова» Алексеевского муниципального района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FC19E7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МБОУ «Гимназия </w:t>
      </w:r>
      <w:proofErr w:type="spellStart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пгт</w:t>
      </w:r>
      <w:proofErr w:type="spellEnd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Богатые Сабы» Сабинского муниципального района РТ</w:t>
      </w:r>
      <w:r w:rsidR="00FC19E7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4719AA" w:rsidRPr="009533DA" w:rsidRDefault="00FC19E7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Лесхозская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общеобразовательная школа» 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Сабинского муниципального района РТ</w:t>
      </w:r>
      <w:r w:rsidR="004719AA"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719AA" w:rsidRPr="009533DA" w:rsidRDefault="005D108E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Список </w:t>
      </w:r>
      <w:r w:rsidR="00FC19E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ОДО (4</w:t>
      </w:r>
      <w:r w:rsidR="004719AA" w:rsidRPr="009533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):</w:t>
      </w:r>
    </w:p>
    <w:p w:rsidR="00CC61B2" w:rsidRPr="009533DA" w:rsidRDefault="00CC61B2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МБОДО «Центр детского творчества»   </w:t>
      </w:r>
      <w:proofErr w:type="spellStart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Азнакаевского</w:t>
      </w:r>
      <w:proofErr w:type="spellEnd"/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РТ;</w:t>
      </w: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МБУДО «Центр детского творчества» Алексеевского муниципального района РТ;</w:t>
      </w: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МБОУДО «Станция юных техников» </w:t>
      </w:r>
      <w:proofErr w:type="spellStart"/>
      <w:r w:rsidR="001C0F53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Альметьевского</w:t>
      </w:r>
      <w:proofErr w:type="spellEnd"/>
      <w:r w:rsidR="001C0F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</w:t>
      </w:r>
      <w:r w:rsidR="00FC19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РТ</w:t>
      </w:r>
      <w:r w:rsidRPr="009533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719AA" w:rsidRPr="009533DA" w:rsidRDefault="004719AA" w:rsidP="007D0B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3DA">
        <w:rPr>
          <w:rFonts w:ascii="Times New Roman" w:eastAsia="Calibri" w:hAnsi="Times New Roman" w:cs="Times New Roman"/>
          <w:sz w:val="24"/>
          <w:szCs w:val="24"/>
        </w:rPr>
        <w:t>МАУ ДО «Центр детского технического тво</w:t>
      </w:r>
      <w:r w:rsidR="00CC61B2" w:rsidRPr="009533DA">
        <w:rPr>
          <w:rFonts w:ascii="Times New Roman" w:eastAsia="Calibri" w:hAnsi="Times New Roman" w:cs="Times New Roman"/>
          <w:sz w:val="24"/>
          <w:szCs w:val="24"/>
        </w:rPr>
        <w:t>рчества №5» г. Набережные Челны;</w:t>
      </w:r>
    </w:p>
    <w:p w:rsidR="00CC61B2" w:rsidRPr="009533DA" w:rsidRDefault="00CC61B2" w:rsidP="007D0B0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19E7" w:rsidRDefault="00FC19E7" w:rsidP="007D0B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61B2" w:rsidRPr="009533DA" w:rsidRDefault="00CC61B2" w:rsidP="007D0B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3DA">
        <w:rPr>
          <w:rFonts w:ascii="Times New Roman" w:hAnsi="Times New Roman" w:cs="Times New Roman"/>
          <w:b/>
          <w:sz w:val="24"/>
          <w:szCs w:val="24"/>
        </w:rPr>
        <w:t xml:space="preserve">Победители и призёры Соревнований награждены дипломами ГБУ ДО «РЦВР», медалями в личном зачёте, дипломами ГБУ ДО </w:t>
      </w:r>
      <w:r w:rsidR="00FC19E7" w:rsidRPr="009533DA">
        <w:rPr>
          <w:rFonts w:ascii="Times New Roman" w:hAnsi="Times New Roman" w:cs="Times New Roman"/>
          <w:b/>
          <w:sz w:val="24"/>
          <w:szCs w:val="24"/>
        </w:rPr>
        <w:t>«РЦВР</w:t>
      </w:r>
      <w:r w:rsidRPr="009533DA">
        <w:rPr>
          <w:rFonts w:ascii="Times New Roman" w:hAnsi="Times New Roman" w:cs="Times New Roman"/>
          <w:b/>
          <w:sz w:val="24"/>
          <w:szCs w:val="24"/>
        </w:rPr>
        <w:t>» и кубками в командном зачёте.</w:t>
      </w:r>
    </w:p>
    <w:p w:rsidR="004719AA" w:rsidRPr="00CC61B2" w:rsidRDefault="004719AA" w:rsidP="007D0B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EC3" w:rsidRPr="007C5D9A" w:rsidRDefault="008D1EC3" w:rsidP="007D0B0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D1EC3" w:rsidRPr="007C5D9A" w:rsidSect="004475C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D9A"/>
    <w:rsid w:val="0008678D"/>
    <w:rsid w:val="00101AB4"/>
    <w:rsid w:val="001109C2"/>
    <w:rsid w:val="00197C05"/>
    <w:rsid w:val="001C0F53"/>
    <w:rsid w:val="001E5DFB"/>
    <w:rsid w:val="00291781"/>
    <w:rsid w:val="002D3AC2"/>
    <w:rsid w:val="002E2C7C"/>
    <w:rsid w:val="00352708"/>
    <w:rsid w:val="00374363"/>
    <w:rsid w:val="00377346"/>
    <w:rsid w:val="0038144F"/>
    <w:rsid w:val="003F5723"/>
    <w:rsid w:val="004475C2"/>
    <w:rsid w:val="00455A1A"/>
    <w:rsid w:val="004719AA"/>
    <w:rsid w:val="004838E9"/>
    <w:rsid w:val="005D108E"/>
    <w:rsid w:val="006466D1"/>
    <w:rsid w:val="006562E4"/>
    <w:rsid w:val="00682412"/>
    <w:rsid w:val="006D0CF0"/>
    <w:rsid w:val="00731CFA"/>
    <w:rsid w:val="007C5D9A"/>
    <w:rsid w:val="007D0074"/>
    <w:rsid w:val="007D0B0B"/>
    <w:rsid w:val="007F61F2"/>
    <w:rsid w:val="0083768F"/>
    <w:rsid w:val="00856BB3"/>
    <w:rsid w:val="008D1EC3"/>
    <w:rsid w:val="009354D7"/>
    <w:rsid w:val="009533DA"/>
    <w:rsid w:val="009A6904"/>
    <w:rsid w:val="009D4F2D"/>
    <w:rsid w:val="00A31059"/>
    <w:rsid w:val="00A31ED1"/>
    <w:rsid w:val="00B002E2"/>
    <w:rsid w:val="00B25FF0"/>
    <w:rsid w:val="00B71C68"/>
    <w:rsid w:val="00B748B7"/>
    <w:rsid w:val="00BA44EC"/>
    <w:rsid w:val="00BA4CCA"/>
    <w:rsid w:val="00C0634B"/>
    <w:rsid w:val="00C53ED6"/>
    <w:rsid w:val="00C71EE1"/>
    <w:rsid w:val="00CC61B2"/>
    <w:rsid w:val="00CE13D6"/>
    <w:rsid w:val="00D01014"/>
    <w:rsid w:val="00E02E4A"/>
    <w:rsid w:val="00E71CB1"/>
    <w:rsid w:val="00EA21F7"/>
    <w:rsid w:val="00EE0B70"/>
    <w:rsid w:val="00F356F0"/>
    <w:rsid w:val="00F657C8"/>
    <w:rsid w:val="00FC19E7"/>
    <w:rsid w:val="00FD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036FC-BB79-49D6-88FE-97AC9BC4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D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2020-11-10T06:12:00Z</dcterms:created>
  <dcterms:modified xsi:type="dcterms:W3CDTF">2020-11-10T06:12:00Z</dcterms:modified>
</cp:coreProperties>
</file>