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34BF1" w14:textId="77777777" w:rsidR="00AB6A30" w:rsidRPr="00F312A3" w:rsidRDefault="00AB6A30" w:rsidP="00AB6A30">
      <w:pPr>
        <w:tabs>
          <w:tab w:val="left" w:pos="360"/>
        </w:tabs>
        <w:jc w:val="center"/>
        <w:rPr>
          <w:b/>
          <w:bCs/>
        </w:rPr>
      </w:pPr>
      <w:r w:rsidRPr="00F312A3">
        <w:rPr>
          <w:b/>
          <w:bCs/>
        </w:rPr>
        <w:t>А Н А Л И З</w:t>
      </w:r>
    </w:p>
    <w:p w14:paraId="5C10ED06" w14:textId="00567A04" w:rsidR="00962A37" w:rsidRPr="00F312A3" w:rsidRDefault="00AB6A30" w:rsidP="00AB6A30">
      <w:pPr>
        <w:tabs>
          <w:tab w:val="left" w:pos="360"/>
        </w:tabs>
        <w:jc w:val="center"/>
        <w:rPr>
          <w:b/>
          <w:bCs/>
        </w:rPr>
      </w:pPr>
      <w:r w:rsidRPr="00F312A3">
        <w:rPr>
          <w:b/>
          <w:bCs/>
        </w:rPr>
        <w:t xml:space="preserve">работы муниципального бюджетного образовательного учреждения  </w:t>
      </w:r>
    </w:p>
    <w:p w14:paraId="52654646" w14:textId="2DD5DB9A" w:rsidR="00AB6A30" w:rsidRPr="00F312A3" w:rsidRDefault="00AB6A30" w:rsidP="00AB6A30">
      <w:pPr>
        <w:tabs>
          <w:tab w:val="left" w:pos="360"/>
        </w:tabs>
        <w:jc w:val="center"/>
        <w:rPr>
          <w:b/>
          <w:bCs/>
        </w:rPr>
      </w:pPr>
      <w:r w:rsidRPr="00F312A3">
        <w:rPr>
          <w:b/>
          <w:bCs/>
        </w:rPr>
        <w:t xml:space="preserve">  дополнительного образования «Станция юных техников» города</w:t>
      </w:r>
    </w:p>
    <w:p w14:paraId="1245D096" w14:textId="62414C02" w:rsidR="00AB6A30" w:rsidRPr="00F312A3" w:rsidRDefault="00AB6A30" w:rsidP="00AB6A30">
      <w:pPr>
        <w:tabs>
          <w:tab w:val="left" w:pos="0"/>
        </w:tabs>
        <w:jc w:val="center"/>
        <w:rPr>
          <w:b/>
          <w:bCs/>
        </w:rPr>
      </w:pPr>
      <w:r w:rsidRPr="00F312A3">
        <w:rPr>
          <w:b/>
          <w:bCs/>
        </w:rPr>
        <w:t>Альметьевска Республики Татарстан    за 20</w:t>
      </w:r>
      <w:r w:rsidR="00F00417">
        <w:rPr>
          <w:b/>
          <w:bCs/>
        </w:rPr>
        <w:t>20</w:t>
      </w:r>
      <w:r w:rsidRPr="00F312A3">
        <w:rPr>
          <w:b/>
          <w:bCs/>
        </w:rPr>
        <w:t xml:space="preserve"> – 20</w:t>
      </w:r>
      <w:r w:rsidR="00AE47AC" w:rsidRPr="00F312A3">
        <w:rPr>
          <w:b/>
          <w:bCs/>
        </w:rPr>
        <w:t>2</w:t>
      </w:r>
      <w:r w:rsidR="00F00417">
        <w:rPr>
          <w:b/>
          <w:bCs/>
        </w:rPr>
        <w:t>1</w:t>
      </w:r>
      <w:r w:rsidRPr="00F312A3">
        <w:rPr>
          <w:b/>
          <w:bCs/>
        </w:rPr>
        <w:t xml:space="preserve"> учебный год</w:t>
      </w:r>
    </w:p>
    <w:p w14:paraId="1B5FC636" w14:textId="77777777" w:rsidR="00AB6A30" w:rsidRPr="00F312A3" w:rsidRDefault="00AB6A30" w:rsidP="00AB6A30">
      <w:pPr>
        <w:jc w:val="both"/>
      </w:pPr>
      <w:r w:rsidRPr="00F312A3">
        <w:t xml:space="preserve">        </w:t>
      </w:r>
    </w:p>
    <w:p w14:paraId="4443D68A" w14:textId="37AE9F70" w:rsidR="00AB6A30" w:rsidRPr="006B7985" w:rsidRDefault="00AB6A30" w:rsidP="00AB6A30">
      <w:pPr>
        <w:jc w:val="both"/>
      </w:pPr>
      <w:r w:rsidRPr="006B7985">
        <w:t xml:space="preserve">   </w:t>
      </w:r>
      <w:r w:rsidR="00314C9E" w:rsidRPr="006B7985">
        <w:t xml:space="preserve">  </w:t>
      </w:r>
      <w:r w:rsidRPr="006B7985">
        <w:t>В прошедшем 20</w:t>
      </w:r>
      <w:r w:rsidR="00F00417" w:rsidRPr="006B7985">
        <w:t>20</w:t>
      </w:r>
      <w:r w:rsidRPr="006B7985">
        <w:t xml:space="preserve"> - 20</w:t>
      </w:r>
      <w:r w:rsidR="00AE47AC" w:rsidRPr="006B7985">
        <w:t>2</w:t>
      </w:r>
      <w:r w:rsidR="00F00417" w:rsidRPr="006B7985">
        <w:t>1</w:t>
      </w:r>
      <w:r w:rsidRPr="006B7985">
        <w:t xml:space="preserve"> учебном году педагогический коллектив муниципального бюджетного образовательного учреждения дополнительного образования «Станция юных техников» города Альметьевска Республики Татарстан продолжил работать над темой: «Совершенствование качества дополнительного образования в условиях перехода на Модельные стандарты качества муниципальной услуги по организации предоставления дополнительного образования детей в УДОД».</w:t>
      </w:r>
    </w:p>
    <w:p w14:paraId="798A4C90" w14:textId="16E78564" w:rsidR="00AB6A30" w:rsidRPr="006B7985" w:rsidRDefault="00962A37" w:rsidP="00AB6A30">
      <w:pPr>
        <w:jc w:val="both"/>
      </w:pPr>
      <w:r w:rsidRPr="006B7985">
        <w:t xml:space="preserve">    </w:t>
      </w:r>
      <w:r w:rsidR="00314C9E" w:rsidRPr="006B7985">
        <w:t xml:space="preserve">  </w:t>
      </w:r>
      <w:r w:rsidR="00AB6A30" w:rsidRPr="006B7985">
        <w:t xml:space="preserve">Охват </w:t>
      </w:r>
      <w:r w:rsidR="0080303B" w:rsidRPr="006B7985">
        <w:t>детским</w:t>
      </w:r>
      <w:r w:rsidR="00AB6A30" w:rsidRPr="006B7985">
        <w:t xml:space="preserve"> творчеством в текущем учебном году составил 1368 учащихся – это </w:t>
      </w:r>
      <w:r w:rsidR="00776618" w:rsidRPr="006B7985">
        <w:t>10</w:t>
      </w:r>
      <w:r w:rsidR="00F00417" w:rsidRPr="006B7985">
        <w:t>6</w:t>
      </w:r>
      <w:r w:rsidR="00AB6A30" w:rsidRPr="006B7985">
        <w:t xml:space="preserve"> учебных группы.  </w:t>
      </w:r>
    </w:p>
    <w:p w14:paraId="49A827BF" w14:textId="140022DD" w:rsidR="00AB6A30" w:rsidRPr="006B7985" w:rsidRDefault="00AB6A30" w:rsidP="00AB6A30">
      <w:pPr>
        <w:jc w:val="both"/>
      </w:pPr>
      <w:r w:rsidRPr="006B7985">
        <w:t xml:space="preserve">    </w:t>
      </w:r>
      <w:r w:rsidR="0080303B" w:rsidRPr="006B7985">
        <w:t>О</w:t>
      </w:r>
      <w:r w:rsidRPr="006B7985">
        <w:t>бразовательная деятельность муниципального бюджетного образовательного учреждения дополнительного образования «Станция юных техников» города Альметьевска РТ осуществлялась в 2</w:t>
      </w:r>
      <w:r w:rsidR="007F7801" w:rsidRPr="006B7985">
        <w:t>7</w:t>
      </w:r>
      <w:r w:rsidRPr="006B7985">
        <w:t xml:space="preserve"> творческих объединениях по четырем направленностям: </w:t>
      </w:r>
    </w:p>
    <w:p w14:paraId="5309B8E8" w14:textId="658B186B" w:rsidR="00AB6A30" w:rsidRPr="006B7985" w:rsidRDefault="00AB6A30" w:rsidP="00AB6A30">
      <w:pPr>
        <w:jc w:val="both"/>
      </w:pPr>
      <w:r w:rsidRPr="006B7985">
        <w:t xml:space="preserve">1) </w:t>
      </w:r>
      <w:r w:rsidR="000F5011" w:rsidRPr="006B7985">
        <w:t>т</w:t>
      </w:r>
      <w:r w:rsidR="0011568F" w:rsidRPr="006B7985">
        <w:t>ех</w:t>
      </w:r>
      <w:r w:rsidRPr="006B7985">
        <w:t>ническая направленность: «Судомоделирование», «Автомоделирование»</w:t>
      </w:r>
      <w:r w:rsidR="00776618" w:rsidRPr="006B7985">
        <w:t>,</w:t>
      </w:r>
      <w:r w:rsidRPr="006B7985">
        <w:t xml:space="preserve"> «Авиамоделирование» (</w:t>
      </w:r>
      <w:r w:rsidR="0011568F" w:rsidRPr="006B7985">
        <w:t xml:space="preserve">два </w:t>
      </w:r>
      <w:r w:rsidRPr="006B7985">
        <w:t>объединения), «Ракетомоделировани</w:t>
      </w:r>
      <w:r w:rsidR="0011568F" w:rsidRPr="006B7985">
        <w:t xml:space="preserve">е», </w:t>
      </w:r>
      <w:r w:rsidRPr="006B7985">
        <w:t>«НТМ» (два объединения), «Робототехника</w:t>
      </w:r>
      <w:r w:rsidR="0011568F" w:rsidRPr="006B7985">
        <w:t>».</w:t>
      </w:r>
      <w:r w:rsidRPr="006B7985">
        <w:t xml:space="preserve"> </w:t>
      </w:r>
      <w:r w:rsidR="0011568F" w:rsidRPr="006B7985">
        <w:t xml:space="preserve"> </w:t>
      </w:r>
      <w:r w:rsidRPr="006B7985">
        <w:t xml:space="preserve">  Всего этой направленностью охвачено </w:t>
      </w:r>
      <w:r w:rsidR="00607991" w:rsidRPr="006B7985">
        <w:t>3</w:t>
      </w:r>
      <w:r w:rsidR="00071769" w:rsidRPr="006B7985">
        <w:t>34</w:t>
      </w:r>
      <w:r w:rsidRPr="006B7985">
        <w:t xml:space="preserve"> учащ</w:t>
      </w:r>
      <w:r w:rsidR="00776618" w:rsidRPr="006B7985">
        <w:t>его</w:t>
      </w:r>
      <w:r w:rsidRPr="006B7985">
        <w:t>ся (</w:t>
      </w:r>
      <w:r w:rsidR="00776618" w:rsidRPr="006B7985">
        <w:t>2</w:t>
      </w:r>
      <w:r w:rsidR="00491415" w:rsidRPr="006B7985">
        <w:t>7</w:t>
      </w:r>
      <w:r w:rsidRPr="006B7985">
        <w:t xml:space="preserve"> учебн</w:t>
      </w:r>
      <w:r w:rsidR="00F20026" w:rsidRPr="006B7985">
        <w:t>ых</w:t>
      </w:r>
      <w:r w:rsidRPr="006B7985">
        <w:t xml:space="preserve"> групп); </w:t>
      </w:r>
    </w:p>
    <w:p w14:paraId="3707730D" w14:textId="7E662B6F" w:rsidR="00AB6A30" w:rsidRPr="006B7985" w:rsidRDefault="00AB6A30" w:rsidP="00AB6A30">
      <w:pPr>
        <w:jc w:val="both"/>
      </w:pPr>
      <w:r w:rsidRPr="006B7985">
        <w:t xml:space="preserve"> 2) художественная направленность: «Забава», «Волшебная мастерская», «Рукотворный мир», «</w:t>
      </w:r>
      <w:r w:rsidR="00071769" w:rsidRPr="006B7985">
        <w:t>Мастерская чудес</w:t>
      </w:r>
      <w:r w:rsidRPr="006B7985">
        <w:t>», «Юные кудесники», «Импульс», «</w:t>
      </w:r>
      <w:r w:rsidR="00776618" w:rsidRPr="006B7985">
        <w:t>Радуга творчества</w:t>
      </w:r>
      <w:r w:rsidRPr="006B7985">
        <w:t xml:space="preserve">», </w:t>
      </w:r>
      <w:r w:rsidR="000F5011" w:rsidRPr="006B7985">
        <w:t>«Вдохновение», «Смешарики», «Веселый карандаш»</w:t>
      </w:r>
      <w:r w:rsidR="001526FE" w:rsidRPr="006B7985">
        <w:t>, «Разноцветный мир», «Калейдоскоп»</w:t>
      </w:r>
      <w:r w:rsidR="00776618" w:rsidRPr="006B7985">
        <w:t>, «</w:t>
      </w:r>
      <w:r w:rsidR="00071769" w:rsidRPr="006B7985">
        <w:t>Фантазеры</w:t>
      </w:r>
      <w:r w:rsidR="00776618" w:rsidRPr="006B7985">
        <w:t xml:space="preserve">», </w:t>
      </w:r>
      <w:r w:rsidRPr="006B7985">
        <w:t xml:space="preserve">всего </w:t>
      </w:r>
      <w:r w:rsidR="00491415" w:rsidRPr="006B7985">
        <w:t>5</w:t>
      </w:r>
      <w:r w:rsidR="00071769" w:rsidRPr="006B7985">
        <w:t>7</w:t>
      </w:r>
      <w:r w:rsidRPr="006B7985">
        <w:t xml:space="preserve"> учебных групп с охватом </w:t>
      </w:r>
      <w:r w:rsidR="00607991" w:rsidRPr="006B7985">
        <w:t>7</w:t>
      </w:r>
      <w:r w:rsidR="00071769" w:rsidRPr="006B7985">
        <w:t>37</w:t>
      </w:r>
      <w:r w:rsidR="00607991" w:rsidRPr="006B7985">
        <w:t xml:space="preserve"> об</w:t>
      </w:r>
      <w:r w:rsidRPr="006B7985">
        <w:t>уча</w:t>
      </w:r>
      <w:r w:rsidR="00607991" w:rsidRPr="006B7985">
        <w:t>ю</w:t>
      </w:r>
      <w:r w:rsidRPr="006B7985">
        <w:t>щихся;</w:t>
      </w:r>
    </w:p>
    <w:p w14:paraId="33D57A3D" w14:textId="6C5E7911" w:rsidR="00AB6A30" w:rsidRPr="006B7985" w:rsidRDefault="00AB6A30" w:rsidP="00AB6A30">
      <w:pPr>
        <w:jc w:val="both"/>
      </w:pPr>
      <w:r w:rsidRPr="006B7985">
        <w:t>3) социально-педагогическую направленность представля</w:t>
      </w:r>
      <w:r w:rsidR="000F5011" w:rsidRPr="006B7985">
        <w:t>ли</w:t>
      </w:r>
      <w:r w:rsidRPr="006B7985">
        <w:t xml:space="preserve"> объединения: «Светофор</w:t>
      </w:r>
      <w:proofErr w:type="gramStart"/>
      <w:r w:rsidRPr="006B7985">
        <w:t>»</w:t>
      </w:r>
      <w:r w:rsidR="0080303B" w:rsidRPr="006B7985">
        <w:t>,</w:t>
      </w:r>
      <w:r w:rsidRPr="006B7985">
        <w:t xml:space="preserve"> </w:t>
      </w:r>
      <w:r w:rsidR="00071769" w:rsidRPr="006B7985">
        <w:t xml:space="preserve"> </w:t>
      </w:r>
      <w:r w:rsidRPr="006B7985">
        <w:t xml:space="preserve"> </w:t>
      </w:r>
      <w:proofErr w:type="gramEnd"/>
      <w:r w:rsidRPr="006B7985">
        <w:t>«Зеленый огонек»,</w:t>
      </w:r>
      <w:r w:rsidR="000F5011" w:rsidRPr="006B7985">
        <w:t xml:space="preserve"> «</w:t>
      </w:r>
      <w:r w:rsidR="00607991" w:rsidRPr="006B7985">
        <w:t>ЮИД</w:t>
      </w:r>
      <w:r w:rsidR="000F5011" w:rsidRPr="006B7985">
        <w:t>»</w:t>
      </w:r>
      <w:r w:rsidR="001332C9" w:rsidRPr="006B7985">
        <w:t>,</w:t>
      </w:r>
      <w:r w:rsidRPr="006B7985">
        <w:t xml:space="preserve"> всего 1</w:t>
      </w:r>
      <w:r w:rsidR="00071769" w:rsidRPr="006B7985">
        <w:t>0</w:t>
      </w:r>
      <w:r w:rsidRPr="006B7985">
        <w:t xml:space="preserve"> учебных групп с охватом 1</w:t>
      </w:r>
      <w:r w:rsidR="00071769" w:rsidRPr="006B7985">
        <w:t>29</w:t>
      </w:r>
      <w:r w:rsidRPr="006B7985">
        <w:t xml:space="preserve"> </w:t>
      </w:r>
      <w:r w:rsidR="000F5011" w:rsidRPr="006B7985">
        <w:t>обу</w:t>
      </w:r>
      <w:r w:rsidRPr="006B7985">
        <w:t>ча</w:t>
      </w:r>
      <w:r w:rsidR="000F5011" w:rsidRPr="006B7985">
        <w:t>ю</w:t>
      </w:r>
      <w:r w:rsidRPr="006B7985">
        <w:t xml:space="preserve">щихся. </w:t>
      </w:r>
    </w:p>
    <w:p w14:paraId="1FBF38B3" w14:textId="6622B188" w:rsidR="00AB6A30" w:rsidRPr="006B7985" w:rsidRDefault="00AB6A30" w:rsidP="00AB6A30">
      <w:pPr>
        <w:jc w:val="both"/>
      </w:pPr>
      <w:r w:rsidRPr="006B7985">
        <w:t xml:space="preserve">5) туристско – краеведческое: </w:t>
      </w:r>
      <w:r w:rsidR="000F5011" w:rsidRPr="006B7985">
        <w:t xml:space="preserve">объединения </w:t>
      </w:r>
      <w:r w:rsidRPr="006B7985">
        <w:t>«Р</w:t>
      </w:r>
      <w:r w:rsidR="00071769" w:rsidRPr="006B7985">
        <w:t xml:space="preserve">обинзоны», «Вертикаль», </w:t>
      </w:r>
      <w:r w:rsidR="000F5011" w:rsidRPr="006B7985">
        <w:t>«</w:t>
      </w:r>
      <w:r w:rsidR="00071769" w:rsidRPr="006B7985">
        <w:t>Исток</w:t>
      </w:r>
      <w:r w:rsidR="000F5011" w:rsidRPr="006B7985">
        <w:t>»</w:t>
      </w:r>
      <w:r w:rsidRPr="006B7985">
        <w:t xml:space="preserve"> </w:t>
      </w:r>
      <w:r w:rsidR="00491415" w:rsidRPr="006B7985">
        <w:t>1</w:t>
      </w:r>
      <w:r w:rsidR="00071769" w:rsidRPr="006B7985">
        <w:t>2</w:t>
      </w:r>
      <w:r w:rsidRPr="006B7985">
        <w:t xml:space="preserve"> учебных группы с охватом </w:t>
      </w:r>
      <w:r w:rsidR="000F5011" w:rsidRPr="006B7985">
        <w:t>1</w:t>
      </w:r>
      <w:r w:rsidR="00071769" w:rsidRPr="006B7985">
        <w:t>68</w:t>
      </w:r>
      <w:r w:rsidRPr="006B7985">
        <w:t xml:space="preserve"> </w:t>
      </w:r>
      <w:r w:rsidR="000F5011" w:rsidRPr="006B7985">
        <w:t>обучающихся.</w:t>
      </w:r>
      <w:r w:rsidRPr="006B7985">
        <w:t xml:space="preserve">     </w:t>
      </w:r>
    </w:p>
    <w:p w14:paraId="05EEE9E5" w14:textId="29FCD096" w:rsidR="00AB6A30" w:rsidRPr="006B7985" w:rsidRDefault="00AB6A30" w:rsidP="00AB6A30">
      <w:pPr>
        <w:pStyle w:val="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     Всего на учебный год было запланировано </w:t>
      </w:r>
      <w:r w:rsidR="00607991" w:rsidRPr="006B7985">
        <w:rPr>
          <w:rFonts w:ascii="Times New Roman" w:hAnsi="Times New Roman" w:cs="Times New Roman"/>
          <w:color w:val="auto"/>
          <w:sz w:val="24"/>
          <w:szCs w:val="24"/>
        </w:rPr>
        <w:t>19</w:t>
      </w:r>
      <w:r w:rsidR="00071769" w:rsidRPr="006B7985">
        <w:rPr>
          <w:rFonts w:ascii="Times New Roman" w:hAnsi="Times New Roman" w:cs="Times New Roman"/>
          <w:color w:val="auto"/>
          <w:sz w:val="24"/>
          <w:szCs w:val="24"/>
        </w:rPr>
        <w:t>08</w:t>
      </w:r>
      <w:r w:rsidR="00607991" w:rsidRPr="006B7985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71769"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учебных </w:t>
      </w:r>
      <w:r w:rsidRPr="006B7985">
        <w:rPr>
          <w:rFonts w:ascii="Times New Roman" w:hAnsi="Times New Roman" w:cs="Times New Roman"/>
          <w:color w:val="auto"/>
          <w:sz w:val="24"/>
          <w:szCs w:val="24"/>
        </w:rPr>
        <w:t>час</w:t>
      </w:r>
      <w:r w:rsidR="00607991" w:rsidRPr="006B7985">
        <w:rPr>
          <w:rFonts w:ascii="Times New Roman" w:hAnsi="Times New Roman" w:cs="Times New Roman"/>
          <w:color w:val="auto"/>
          <w:sz w:val="24"/>
          <w:szCs w:val="24"/>
        </w:rPr>
        <w:t>ов</w:t>
      </w:r>
      <w:r w:rsidRPr="006B7985">
        <w:rPr>
          <w:rFonts w:ascii="Times New Roman" w:hAnsi="Times New Roman" w:cs="Times New Roman"/>
          <w:color w:val="auto"/>
          <w:sz w:val="24"/>
          <w:szCs w:val="24"/>
        </w:rPr>
        <w:t>, освоено 1</w:t>
      </w:r>
      <w:r w:rsidR="00997898" w:rsidRPr="006B7985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8C189C" w:rsidRPr="006B7985">
        <w:rPr>
          <w:rFonts w:ascii="Times New Roman" w:hAnsi="Times New Roman" w:cs="Times New Roman"/>
          <w:color w:val="auto"/>
          <w:sz w:val="24"/>
          <w:szCs w:val="24"/>
        </w:rPr>
        <w:t>285</w:t>
      </w:r>
      <w:r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 час</w:t>
      </w:r>
      <w:r w:rsidR="008C189C" w:rsidRPr="006B7985">
        <w:rPr>
          <w:rFonts w:ascii="Times New Roman" w:hAnsi="Times New Roman" w:cs="Times New Roman"/>
          <w:color w:val="auto"/>
          <w:sz w:val="24"/>
          <w:szCs w:val="24"/>
        </w:rPr>
        <w:t>ов</w:t>
      </w:r>
      <w:r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, не освоено </w:t>
      </w:r>
      <w:r w:rsidR="008C189C" w:rsidRPr="006B7985">
        <w:rPr>
          <w:rFonts w:ascii="Times New Roman" w:hAnsi="Times New Roman" w:cs="Times New Roman"/>
          <w:color w:val="auto"/>
          <w:sz w:val="24"/>
          <w:szCs w:val="24"/>
        </w:rPr>
        <w:t>795</w:t>
      </w:r>
      <w:r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 час</w:t>
      </w:r>
      <w:r w:rsidR="00997898" w:rsidRPr="006B7985">
        <w:rPr>
          <w:rFonts w:ascii="Times New Roman" w:hAnsi="Times New Roman" w:cs="Times New Roman"/>
          <w:color w:val="auto"/>
          <w:sz w:val="24"/>
          <w:szCs w:val="24"/>
        </w:rPr>
        <w:t>ов</w:t>
      </w:r>
      <w:r w:rsidRPr="006B7985">
        <w:rPr>
          <w:rFonts w:ascii="Times New Roman" w:hAnsi="Times New Roman" w:cs="Times New Roman"/>
          <w:color w:val="auto"/>
          <w:sz w:val="24"/>
          <w:szCs w:val="24"/>
        </w:rPr>
        <w:t>. Причиной невыполненных часов яв</w:t>
      </w:r>
      <w:r w:rsidR="008C189C"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илась высокая заболеваемость педагогов, в связи с короновирусной инфекцией. </w:t>
      </w:r>
      <w:r w:rsidR="00BA3753"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C189C"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6284D"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7985">
        <w:rPr>
          <w:rFonts w:ascii="Times New Roman" w:hAnsi="Times New Roman" w:cs="Times New Roman"/>
          <w:color w:val="auto"/>
          <w:sz w:val="24"/>
          <w:szCs w:val="24"/>
        </w:rPr>
        <w:t>Все</w:t>
      </w:r>
      <w:r w:rsidR="001332C9" w:rsidRPr="006B79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7985">
        <w:rPr>
          <w:rFonts w:ascii="Times New Roman" w:hAnsi="Times New Roman" w:cs="Times New Roman"/>
          <w:color w:val="auto"/>
          <w:sz w:val="24"/>
          <w:szCs w:val="24"/>
        </w:rPr>
        <w:t>остальные учебные программы   выполнены.</w:t>
      </w:r>
    </w:p>
    <w:p w14:paraId="398FB8E1" w14:textId="40714F02" w:rsidR="00AB6A30" w:rsidRPr="006B7985" w:rsidRDefault="00AB6A30" w:rsidP="00AB6A30">
      <w:pPr>
        <w:jc w:val="both"/>
      </w:pPr>
      <w:r w:rsidRPr="006B7985">
        <w:t xml:space="preserve">       Образовательная деятельность осуществлялась на базе Станции юных техников (СОШ №3) – </w:t>
      </w:r>
      <w:r w:rsidR="00E65B58" w:rsidRPr="006B7985">
        <w:t>5</w:t>
      </w:r>
      <w:r w:rsidR="008640F0" w:rsidRPr="006B7985">
        <w:t>69</w:t>
      </w:r>
      <w:r w:rsidRPr="006B7985">
        <w:t xml:space="preserve"> учащихся, СОШ</w:t>
      </w:r>
      <w:r w:rsidR="000F5011" w:rsidRPr="006B7985">
        <w:t xml:space="preserve"> </w:t>
      </w:r>
      <w:r w:rsidRPr="006B7985">
        <w:t>№ 2,</w:t>
      </w:r>
      <w:r w:rsidR="003705C3" w:rsidRPr="006B7985">
        <w:t xml:space="preserve"> </w:t>
      </w:r>
      <w:r w:rsidRPr="006B7985">
        <w:t>4,</w:t>
      </w:r>
      <w:r w:rsidR="003705C3" w:rsidRPr="006B7985">
        <w:t xml:space="preserve"> </w:t>
      </w:r>
      <w:r w:rsidRPr="006B7985">
        <w:t>11,</w:t>
      </w:r>
      <w:r w:rsidR="00A41564" w:rsidRPr="006B7985">
        <w:t xml:space="preserve"> </w:t>
      </w:r>
      <w:r w:rsidR="00036200" w:rsidRPr="006B7985">
        <w:t>21</w:t>
      </w:r>
      <w:r w:rsidRPr="006B7985">
        <w:t>, 20, 24, СОШ пос. Молодежный</w:t>
      </w:r>
      <w:r w:rsidR="000F5011" w:rsidRPr="006B7985">
        <w:t>.</w:t>
      </w:r>
    </w:p>
    <w:p w14:paraId="774EFAF0" w14:textId="77DE0DF9" w:rsidR="00AB6A30" w:rsidRPr="006B7985" w:rsidRDefault="00AB6A30" w:rsidP="00AB6A30">
      <w:pPr>
        <w:jc w:val="both"/>
      </w:pPr>
      <w:r w:rsidRPr="006B7985">
        <w:t xml:space="preserve">       Недельная нагрузка педагогов дополнительного образования составляла от 18 до 3</w:t>
      </w:r>
      <w:r w:rsidR="008640F0" w:rsidRPr="006B7985">
        <w:t>6</w:t>
      </w:r>
      <w:r w:rsidRPr="006B7985">
        <w:t xml:space="preserve"> часов у основных и   </w:t>
      </w:r>
      <w:r w:rsidR="008640F0" w:rsidRPr="006B7985">
        <w:t>9</w:t>
      </w:r>
      <w:r w:rsidRPr="006B7985">
        <w:t xml:space="preserve">-12 часов у педагогов – совместителей. </w:t>
      </w:r>
    </w:p>
    <w:p w14:paraId="2BFDBD1A" w14:textId="66EC2F23" w:rsidR="00AB6A30" w:rsidRPr="006B7985" w:rsidRDefault="00AB6A30" w:rsidP="00AB6A30">
      <w:pPr>
        <w:jc w:val="both"/>
      </w:pPr>
      <w:r w:rsidRPr="006B7985">
        <w:t xml:space="preserve">     Станция юных техников полностью укомплектована педагогическими кадрами. На 20</w:t>
      </w:r>
      <w:r w:rsidR="008640F0" w:rsidRPr="006B7985">
        <w:t>20</w:t>
      </w:r>
      <w:r w:rsidRPr="006B7985">
        <w:t xml:space="preserve"> </w:t>
      </w:r>
      <w:r w:rsidR="00DA03E5" w:rsidRPr="006B7985">
        <w:t>–</w:t>
      </w:r>
      <w:r w:rsidRPr="006B7985">
        <w:t xml:space="preserve"> 20</w:t>
      </w:r>
      <w:r w:rsidR="00E65B58" w:rsidRPr="006B7985">
        <w:t>2</w:t>
      </w:r>
      <w:r w:rsidR="008640F0" w:rsidRPr="006B7985">
        <w:t>1</w:t>
      </w:r>
      <w:r w:rsidRPr="006B7985">
        <w:t xml:space="preserve"> уч. год были затарифицированы нагрузки 2</w:t>
      </w:r>
      <w:r w:rsidR="00825146" w:rsidRPr="006B7985">
        <w:t>2</w:t>
      </w:r>
      <w:r w:rsidRPr="006B7985">
        <w:t xml:space="preserve"> педагогическ</w:t>
      </w:r>
      <w:r w:rsidR="00035F1D" w:rsidRPr="006B7985">
        <w:t>ому</w:t>
      </w:r>
      <w:r w:rsidRPr="006B7985">
        <w:t xml:space="preserve"> работник</w:t>
      </w:r>
      <w:r w:rsidR="00035F1D" w:rsidRPr="006B7985">
        <w:t>у</w:t>
      </w:r>
      <w:r w:rsidR="00476535" w:rsidRPr="006B7985">
        <w:t>. Из</w:t>
      </w:r>
      <w:r w:rsidR="000E12F9" w:rsidRPr="006B7985">
        <w:t xml:space="preserve"> 19 педагогов </w:t>
      </w:r>
      <w:r w:rsidR="00FD693D" w:rsidRPr="006B7985">
        <w:t xml:space="preserve">дополнительного образования 15 </w:t>
      </w:r>
      <w:r w:rsidRPr="006B7985">
        <w:t xml:space="preserve">- основные, </w:t>
      </w:r>
      <w:r w:rsidR="00035F1D" w:rsidRPr="006B7985">
        <w:t>1</w:t>
      </w:r>
      <w:r w:rsidRPr="006B7985">
        <w:t xml:space="preserve"> - внешни</w:t>
      </w:r>
      <w:r w:rsidR="00035F1D" w:rsidRPr="006B7985">
        <w:t>й</w:t>
      </w:r>
      <w:r w:rsidRPr="006B7985">
        <w:t xml:space="preserve"> и </w:t>
      </w:r>
      <w:r w:rsidR="00007041" w:rsidRPr="006B7985">
        <w:t>3</w:t>
      </w:r>
      <w:r w:rsidRPr="006B7985">
        <w:t xml:space="preserve"> внутренни</w:t>
      </w:r>
      <w:r w:rsidR="00476535" w:rsidRPr="006B7985">
        <w:t>х</w:t>
      </w:r>
      <w:r w:rsidRPr="006B7985">
        <w:t xml:space="preserve"> совместител</w:t>
      </w:r>
      <w:r w:rsidR="00007041" w:rsidRPr="006B7985">
        <w:t>я</w:t>
      </w:r>
      <w:r w:rsidRPr="006B7985">
        <w:t>; 2 единицы руководители – директор и заместитель директора</w:t>
      </w:r>
      <w:r w:rsidR="001332C9" w:rsidRPr="006B7985">
        <w:t xml:space="preserve"> по УВР</w:t>
      </w:r>
      <w:r w:rsidRPr="006B7985">
        <w:t xml:space="preserve">, </w:t>
      </w:r>
      <w:r w:rsidR="00DE50C2" w:rsidRPr="006B7985">
        <w:t>0,5 ставки</w:t>
      </w:r>
      <w:r w:rsidRPr="006B7985">
        <w:t xml:space="preserve"> – заведующий методическим отделом, </w:t>
      </w:r>
      <w:r w:rsidR="000246A1" w:rsidRPr="006B7985">
        <w:t>3,5</w:t>
      </w:r>
      <w:r w:rsidR="00DE50C2" w:rsidRPr="006B7985">
        <w:t xml:space="preserve"> став</w:t>
      </w:r>
      <w:r w:rsidR="00035F1D" w:rsidRPr="006B7985">
        <w:t>ки</w:t>
      </w:r>
      <w:r w:rsidRPr="006B7985">
        <w:t xml:space="preserve"> методиста. Согласно штатному расписанию, было запланировано на год: 1 ставка секретаря, 2 ставки МОП, 1 ставка рабочего по ремонту учебного инвентаря, 0,5 ставки рабочего по обслуживанию зданий, 1 ставка гардеробщика, 1 ставка завхоза, 0,5 ставки дворника.  </w:t>
      </w:r>
    </w:p>
    <w:p w14:paraId="404C6849" w14:textId="4792D956" w:rsidR="00AB6A30" w:rsidRPr="006B7985" w:rsidRDefault="00AB6A30" w:rsidP="00AB6A30">
      <w:pPr>
        <w:jc w:val="both"/>
      </w:pPr>
      <w:r w:rsidRPr="006B7985">
        <w:t xml:space="preserve">    </w:t>
      </w:r>
      <w:r w:rsidR="00825146" w:rsidRPr="006B7985">
        <w:t>18</w:t>
      </w:r>
      <w:r w:rsidRPr="006B7985">
        <w:t xml:space="preserve"> педагог</w:t>
      </w:r>
      <w:r w:rsidR="002878A3">
        <w:t>ов</w:t>
      </w:r>
      <w:r w:rsidR="007A7BD8" w:rsidRPr="006B7985">
        <w:t xml:space="preserve"> </w:t>
      </w:r>
      <w:r w:rsidRPr="006B7985">
        <w:t>(</w:t>
      </w:r>
      <w:r w:rsidR="00EB20D9" w:rsidRPr="006B7985">
        <w:t>8</w:t>
      </w:r>
      <w:r w:rsidR="00825146" w:rsidRPr="006B7985">
        <w:t>2</w:t>
      </w:r>
      <w:r w:rsidRPr="006B7985">
        <w:t xml:space="preserve">%) имеют высшее образование, </w:t>
      </w:r>
      <w:r w:rsidR="00825146" w:rsidRPr="006B7985">
        <w:t>4</w:t>
      </w:r>
      <w:r w:rsidRPr="006B7985">
        <w:t xml:space="preserve"> </w:t>
      </w:r>
      <w:r w:rsidR="00007041" w:rsidRPr="006B7985">
        <w:t>педагога</w:t>
      </w:r>
      <w:r w:rsidRPr="006B7985">
        <w:t xml:space="preserve"> (</w:t>
      </w:r>
      <w:r w:rsidR="00825146" w:rsidRPr="006B7985">
        <w:t>18</w:t>
      </w:r>
      <w:r w:rsidRPr="006B7985">
        <w:t xml:space="preserve">%) </w:t>
      </w:r>
      <w:r w:rsidR="002878A3">
        <w:t xml:space="preserve">- </w:t>
      </w:r>
      <w:r w:rsidRPr="006B7985">
        <w:t>среднее профессиональное образование</w:t>
      </w:r>
      <w:r w:rsidR="007A7BD8" w:rsidRPr="006B7985">
        <w:t>.</w:t>
      </w:r>
    </w:p>
    <w:p w14:paraId="6B6721FC" w14:textId="42430ECC" w:rsidR="0087722D" w:rsidRPr="006B7985" w:rsidRDefault="0087722D" w:rsidP="00AB6A30">
      <w:pPr>
        <w:jc w:val="both"/>
        <w:rPr>
          <w:b/>
        </w:rPr>
      </w:pPr>
      <w:r w:rsidRPr="006B7985">
        <w:t xml:space="preserve">     В коллективе трудятся </w:t>
      </w:r>
      <w:r w:rsidR="00535A48" w:rsidRPr="006B7985">
        <w:t>7</w:t>
      </w:r>
      <w:r w:rsidRPr="006B7985">
        <w:t xml:space="preserve"> педагогов - заслуженны</w:t>
      </w:r>
      <w:r w:rsidR="002801F5" w:rsidRPr="006B7985">
        <w:t>е</w:t>
      </w:r>
      <w:r w:rsidRPr="006B7985">
        <w:t xml:space="preserve"> работник</w:t>
      </w:r>
      <w:r w:rsidR="002801F5" w:rsidRPr="006B7985">
        <w:t>и</w:t>
      </w:r>
      <w:r w:rsidRPr="006B7985">
        <w:t xml:space="preserve"> дополнительного образования Республики Татарстан: Бадыкшанов Н.М., </w:t>
      </w:r>
      <w:r w:rsidR="00465D18" w:rsidRPr="006B7985">
        <w:t xml:space="preserve">Тимофеева В.А., </w:t>
      </w:r>
      <w:r w:rsidRPr="006B7985">
        <w:t>Якупов Р.Ф., Китаев Г.А., Васильева В.И., Китаева А.З.</w:t>
      </w:r>
      <w:r w:rsidR="00535A48" w:rsidRPr="006B7985">
        <w:t>, Гизатуллина Г.Ф.</w:t>
      </w:r>
      <w:r w:rsidR="002801F5" w:rsidRPr="006B7985">
        <w:t>;</w:t>
      </w:r>
      <w:r w:rsidRPr="006B7985">
        <w:t xml:space="preserve"> </w:t>
      </w:r>
      <w:r w:rsidR="00465D18" w:rsidRPr="006B7985">
        <w:t xml:space="preserve">  </w:t>
      </w:r>
      <w:r w:rsidR="001332C9" w:rsidRPr="006B7985">
        <w:t>п</w:t>
      </w:r>
      <w:r w:rsidR="00465D18" w:rsidRPr="006B7985">
        <w:t xml:space="preserve">рисвоено звание </w:t>
      </w:r>
      <w:r w:rsidRPr="006B7985">
        <w:t>«Заслуженный учитель РТ»</w:t>
      </w:r>
      <w:r w:rsidR="00465D18" w:rsidRPr="006B7985">
        <w:t xml:space="preserve"> - Тимофеевой В.А., Якупову Р.Ф. </w:t>
      </w:r>
    </w:p>
    <w:p w14:paraId="4E498A31" w14:textId="459BC2E5" w:rsidR="00AB6A30" w:rsidRPr="006829D8" w:rsidRDefault="00AB6A30" w:rsidP="00AB6A30">
      <w:pPr>
        <w:jc w:val="both"/>
        <w:rPr>
          <w:color w:val="000000" w:themeColor="text1"/>
        </w:rPr>
      </w:pPr>
      <w:r w:rsidRPr="006B7985">
        <w:rPr>
          <w:b/>
        </w:rPr>
        <w:t xml:space="preserve">    </w:t>
      </w:r>
      <w:r w:rsidRPr="006B7985">
        <w:t xml:space="preserve">По особому плану проводилась работа по аттестации педагогических    работников Шакмаковой Т.И., заведующим методическим отделом – ответственной за педагогическую аттестацию.   Своевременно проводились мероприятия, связанные с аттестацией: разрабатывались планы, сдавались отчеты, составлялись графики, аттестуемые информировались о предстоящих испытаниях. Создан график прохождения аттестации </w:t>
      </w:r>
      <w:r w:rsidRPr="006B7985">
        <w:lastRenderedPageBreak/>
        <w:t>педагогами МБОУДО «СЮТ» до 20</w:t>
      </w:r>
      <w:r w:rsidR="00465D18" w:rsidRPr="006B7985">
        <w:t>2</w:t>
      </w:r>
      <w:r w:rsidR="002878A3">
        <w:t>2</w:t>
      </w:r>
      <w:r w:rsidRPr="006B7985">
        <w:t xml:space="preserve"> года. </w:t>
      </w:r>
      <w:r w:rsidR="00465D18" w:rsidRPr="006829D8">
        <w:rPr>
          <w:color w:val="000000" w:themeColor="text1"/>
        </w:rPr>
        <w:t xml:space="preserve">В </w:t>
      </w:r>
      <w:r w:rsidR="002878A3" w:rsidRPr="006829D8">
        <w:rPr>
          <w:color w:val="000000" w:themeColor="text1"/>
        </w:rPr>
        <w:t>декабре</w:t>
      </w:r>
      <w:r w:rsidR="00465D18" w:rsidRPr="006829D8">
        <w:rPr>
          <w:color w:val="000000" w:themeColor="text1"/>
        </w:rPr>
        <w:t xml:space="preserve"> получил</w:t>
      </w:r>
      <w:r w:rsidR="008E6BE2" w:rsidRPr="006829D8">
        <w:rPr>
          <w:color w:val="000000" w:themeColor="text1"/>
        </w:rPr>
        <w:t>а</w:t>
      </w:r>
      <w:r w:rsidR="00465D18" w:rsidRPr="006829D8">
        <w:rPr>
          <w:color w:val="000000" w:themeColor="text1"/>
        </w:rPr>
        <w:t xml:space="preserve"> </w:t>
      </w:r>
      <w:r w:rsidR="009D1C0E" w:rsidRPr="006829D8">
        <w:rPr>
          <w:color w:val="000000" w:themeColor="text1"/>
        </w:rPr>
        <w:t>первую</w:t>
      </w:r>
      <w:r w:rsidR="00465D18" w:rsidRPr="006829D8">
        <w:rPr>
          <w:color w:val="000000" w:themeColor="text1"/>
        </w:rPr>
        <w:t xml:space="preserve"> квалификационную категорию </w:t>
      </w:r>
      <w:r w:rsidR="008E6BE2" w:rsidRPr="006829D8">
        <w:rPr>
          <w:color w:val="000000" w:themeColor="text1"/>
        </w:rPr>
        <w:t>Пуцыло С.В</w:t>
      </w:r>
      <w:r w:rsidR="00587E5B" w:rsidRPr="006829D8">
        <w:rPr>
          <w:color w:val="000000" w:themeColor="text1"/>
        </w:rPr>
        <w:t xml:space="preserve">. – </w:t>
      </w:r>
      <w:r w:rsidR="008E6BE2" w:rsidRPr="006829D8">
        <w:rPr>
          <w:color w:val="000000" w:themeColor="text1"/>
        </w:rPr>
        <w:t>педагог дополнительного образования.</w:t>
      </w:r>
    </w:p>
    <w:p w14:paraId="294F4D07" w14:textId="1BA6A8E2" w:rsidR="00AB6A30" w:rsidRPr="006B7985" w:rsidRDefault="00AB6A30" w:rsidP="00AB6A30">
      <w:pPr>
        <w:jc w:val="both"/>
      </w:pPr>
      <w:r w:rsidRPr="006829D8">
        <w:rPr>
          <w:color w:val="000000" w:themeColor="text1"/>
        </w:rPr>
        <w:t xml:space="preserve">        </w:t>
      </w:r>
      <w:r w:rsidR="00535A48" w:rsidRPr="006829D8">
        <w:rPr>
          <w:color w:val="000000" w:themeColor="text1"/>
        </w:rPr>
        <w:t>П</w:t>
      </w:r>
      <w:r w:rsidRPr="006829D8">
        <w:rPr>
          <w:color w:val="000000" w:themeColor="text1"/>
        </w:rPr>
        <w:t xml:space="preserve">рофессионально-качественный уровень педагогического </w:t>
      </w:r>
      <w:r w:rsidRPr="006B7985">
        <w:t>состава</w:t>
      </w:r>
      <w:r w:rsidR="00550E0B" w:rsidRPr="006B7985">
        <w:t xml:space="preserve"> остается высоким</w:t>
      </w:r>
      <w:r w:rsidRPr="006B7985">
        <w:t>.   Всего 1</w:t>
      </w:r>
      <w:r w:rsidR="00535A48" w:rsidRPr="006B7985">
        <w:t>3</w:t>
      </w:r>
      <w:r w:rsidRPr="006B7985">
        <w:t xml:space="preserve"> педагогов (</w:t>
      </w:r>
      <w:r w:rsidR="00007041" w:rsidRPr="006B7985">
        <w:t>6</w:t>
      </w:r>
      <w:r w:rsidR="003C225F" w:rsidRPr="006B7985">
        <w:t>9</w:t>
      </w:r>
      <w:r w:rsidRPr="006B7985">
        <w:t>%) имеют квалификационные категории, в том числе: высшую –</w:t>
      </w:r>
      <w:r w:rsidR="00007041" w:rsidRPr="006B7985">
        <w:t xml:space="preserve"> 4 </w:t>
      </w:r>
      <w:r w:rsidR="002669BC" w:rsidRPr="006B7985">
        <w:t>(</w:t>
      </w:r>
      <w:r w:rsidR="003C225F" w:rsidRPr="006B7985">
        <w:t>2</w:t>
      </w:r>
      <w:r w:rsidR="00535A48" w:rsidRPr="006B7985">
        <w:t>1</w:t>
      </w:r>
      <w:r w:rsidR="00007041" w:rsidRPr="006B7985">
        <w:t>%</w:t>
      </w:r>
      <w:r w:rsidR="002669BC" w:rsidRPr="006B7985">
        <w:t xml:space="preserve">): </w:t>
      </w:r>
      <w:r w:rsidRPr="006B7985">
        <w:t>Бадыкшанов Н.М.,   Китаева А.З.</w:t>
      </w:r>
      <w:r w:rsidR="00007041" w:rsidRPr="006B7985">
        <w:t>, Якупов Р.Ф., Китаев Г.А.</w:t>
      </w:r>
      <w:r w:rsidRPr="006B7985">
        <w:t xml:space="preserve">; первую – </w:t>
      </w:r>
      <w:r w:rsidR="00535A48" w:rsidRPr="006B7985">
        <w:t>9</w:t>
      </w:r>
      <w:r w:rsidR="002669BC" w:rsidRPr="006B7985">
        <w:t xml:space="preserve"> (</w:t>
      </w:r>
      <w:r w:rsidR="003C225F" w:rsidRPr="006B7985">
        <w:t>48</w:t>
      </w:r>
      <w:r w:rsidR="002669BC" w:rsidRPr="006B7985">
        <w:t>%):</w:t>
      </w:r>
      <w:r w:rsidRPr="006B7985">
        <w:t xml:space="preserve"> </w:t>
      </w:r>
      <w:r w:rsidR="00095305" w:rsidRPr="006B7985">
        <w:t xml:space="preserve">Шакмакова Т.И., </w:t>
      </w:r>
      <w:r w:rsidR="00B40621" w:rsidRPr="006B7985">
        <w:t xml:space="preserve"> </w:t>
      </w:r>
      <w:r w:rsidRPr="006B7985">
        <w:t xml:space="preserve"> </w:t>
      </w:r>
      <w:r w:rsidR="00007041" w:rsidRPr="006B7985">
        <w:t>Пуцыло С.В</w:t>
      </w:r>
      <w:r w:rsidRPr="006B7985">
        <w:t xml:space="preserve">., </w:t>
      </w:r>
      <w:r w:rsidR="00007041" w:rsidRPr="006B7985">
        <w:t xml:space="preserve"> </w:t>
      </w:r>
      <w:r w:rsidRPr="006B7985">
        <w:t xml:space="preserve"> Асророва Э.К., </w:t>
      </w:r>
      <w:r w:rsidR="00007041" w:rsidRPr="006B7985">
        <w:t>Нагавкина Е.А.</w:t>
      </w:r>
      <w:r w:rsidRPr="006B7985">
        <w:t xml:space="preserve">, </w:t>
      </w:r>
      <w:r w:rsidR="00587E5B" w:rsidRPr="006B7985">
        <w:t>Игнатьев С.С</w:t>
      </w:r>
      <w:r w:rsidRPr="006B7985">
        <w:t xml:space="preserve">., </w:t>
      </w:r>
      <w:r w:rsidR="00587E5B" w:rsidRPr="006B7985">
        <w:t>Юсупова Л.В.,</w:t>
      </w:r>
      <w:r w:rsidR="00095305" w:rsidRPr="006B7985">
        <w:t xml:space="preserve">  </w:t>
      </w:r>
      <w:r w:rsidR="00587E5B" w:rsidRPr="006B7985">
        <w:t xml:space="preserve"> </w:t>
      </w:r>
      <w:r w:rsidR="00095305" w:rsidRPr="006B7985">
        <w:t xml:space="preserve"> </w:t>
      </w:r>
      <w:r w:rsidR="00007041" w:rsidRPr="006B7985">
        <w:t>Васильева В.И.,</w:t>
      </w:r>
      <w:r w:rsidRPr="006B7985">
        <w:t xml:space="preserve"> </w:t>
      </w:r>
      <w:r w:rsidR="00F84386" w:rsidRPr="006B7985">
        <w:t>Фархутдинова Р.Н.</w:t>
      </w:r>
      <w:r w:rsidR="00535A48" w:rsidRPr="006B7985">
        <w:t>,</w:t>
      </w:r>
      <w:r w:rsidRPr="006B7985">
        <w:t xml:space="preserve"> </w:t>
      </w:r>
      <w:r w:rsidR="002878A3">
        <w:t>Ксенофонтова Е.Н.</w:t>
      </w:r>
      <w:r w:rsidRPr="006B7985">
        <w:t xml:space="preserve"> </w:t>
      </w:r>
    </w:p>
    <w:p w14:paraId="2539000B" w14:textId="2B1308E8" w:rsidR="006B7985" w:rsidRPr="006B7985" w:rsidRDefault="00AB6A30" w:rsidP="006B7985">
      <w:pPr>
        <w:jc w:val="both"/>
      </w:pPr>
      <w:r w:rsidRPr="006B7985">
        <w:t xml:space="preserve">       </w:t>
      </w:r>
      <w:r w:rsidR="005E2F61" w:rsidRPr="006B7985">
        <w:t xml:space="preserve"> </w:t>
      </w:r>
      <w:r w:rsidR="006B7985" w:rsidRPr="006B7985">
        <w:t>По-прежнему остается высоким уровень участия педагогов Станции юных техников в мероприятиях всех уровней.</w:t>
      </w:r>
    </w:p>
    <w:p w14:paraId="16C36A09" w14:textId="4474F444" w:rsidR="006B7985" w:rsidRPr="006B7985" w:rsidRDefault="006B7985" w:rsidP="006B7985">
      <w:pPr>
        <w:jc w:val="both"/>
      </w:pPr>
      <w:r w:rsidRPr="006B7985">
        <w:t xml:space="preserve">     </w:t>
      </w:r>
      <w:r w:rsidR="002878A3">
        <w:t xml:space="preserve">   </w:t>
      </w:r>
      <w:r w:rsidRPr="006B7985">
        <w:t xml:space="preserve">В феврале 2021 г. педагоги дополнительного образования Кочемасова Н.В. и Игнатьев С.С. были участниками муниципального этапа республиканского конкурса «Учитель года РТ» в номинации «Педагог дополнительного образования» и стали победителями муниципального этапа. </w:t>
      </w:r>
      <w:r w:rsidR="002878A3">
        <w:t>К сожалению</w:t>
      </w:r>
      <w:r w:rsidRPr="006B7985">
        <w:t xml:space="preserve"> эта область деятельности нашего учреждения остается в плане доработки, требует особого подхода методического отдела и самих педагогов.</w:t>
      </w:r>
    </w:p>
    <w:p w14:paraId="61C78C0C" w14:textId="7F9B1732" w:rsidR="006B7985" w:rsidRPr="006B7985" w:rsidRDefault="006B7985" w:rsidP="006B7985">
      <w:pPr>
        <w:widowControl w:val="0"/>
        <w:tabs>
          <w:tab w:val="left" w:pos="1371"/>
        </w:tabs>
        <w:autoSpaceDE w:val="0"/>
        <w:autoSpaceDN w:val="0"/>
        <w:ind w:left="32" w:right="105"/>
        <w:jc w:val="both"/>
      </w:pPr>
      <w:r w:rsidRPr="006B7985">
        <w:t xml:space="preserve"> </w:t>
      </w:r>
      <w:r w:rsidR="002878A3">
        <w:t xml:space="preserve">      </w:t>
      </w:r>
      <w:r w:rsidRPr="006B7985">
        <w:t xml:space="preserve">Во Всероссийском </w:t>
      </w:r>
      <w:r w:rsidRPr="006B7985">
        <w:rPr>
          <w:spacing w:val="-3"/>
        </w:rPr>
        <w:t xml:space="preserve">конкурсе работников </w:t>
      </w:r>
      <w:r w:rsidRPr="006B7985">
        <w:t xml:space="preserve">сферы дополнительного образования </w:t>
      </w:r>
      <w:r w:rsidRPr="006B7985">
        <w:rPr>
          <w:spacing w:val="-3"/>
        </w:rPr>
        <w:t xml:space="preserve">на разработку </w:t>
      </w:r>
      <w:r w:rsidRPr="006B7985">
        <w:t xml:space="preserve">лучшего сценария мероприятия для обучающихся образовательных </w:t>
      </w:r>
      <w:r w:rsidRPr="006B7985">
        <w:rPr>
          <w:spacing w:val="-3"/>
        </w:rPr>
        <w:t xml:space="preserve">учреждений «Страна </w:t>
      </w:r>
      <w:r w:rsidRPr="006B7985">
        <w:t xml:space="preserve">детства», г. Москва, участвовало два педагога дополнительного образования Станции юных техников Фарухшина Е.С. и Федорова В.Г., где стали победителями и были награждены дипломами </w:t>
      </w:r>
      <w:r w:rsidR="002878A3">
        <w:t xml:space="preserve">за </w:t>
      </w:r>
      <w:r w:rsidRPr="006B7985">
        <w:t>1 и 2 места;</w:t>
      </w:r>
    </w:p>
    <w:p w14:paraId="3F548BB7" w14:textId="6F148D6D" w:rsidR="006B7985" w:rsidRPr="006B7985" w:rsidRDefault="002878A3" w:rsidP="006B7985">
      <w:pPr>
        <w:jc w:val="both"/>
        <w:outlineLvl w:val="2"/>
      </w:pPr>
      <w:r>
        <w:t xml:space="preserve">       </w:t>
      </w:r>
      <w:r w:rsidR="006B7985" w:rsidRPr="006B7985">
        <w:t xml:space="preserve"> Во Всероссийском творческом конкурсе для детей и взрослых "Здравствуй, осень!", г. Москва, учащиеся объединения «Забава» заняли призовые места, и педагог Фарухшина Е.С. была награждена дипломом куратора;</w:t>
      </w:r>
    </w:p>
    <w:p w14:paraId="2980BFC7" w14:textId="053B305B" w:rsidR="006B7985" w:rsidRPr="006B7985" w:rsidRDefault="002878A3" w:rsidP="006B7985">
      <w:pPr>
        <w:jc w:val="both"/>
        <w:rPr>
          <w:lang w:eastAsia="en-US"/>
        </w:rPr>
      </w:pPr>
      <w:r>
        <w:t xml:space="preserve">       </w:t>
      </w:r>
      <w:r w:rsidR="006B7985" w:rsidRPr="006B7985">
        <w:t xml:space="preserve"> В Международной профессиональной олимпиаде для педагогических работников и студентов педагогических специальностей, </w:t>
      </w:r>
      <w:r w:rsidR="006B7985" w:rsidRPr="006B7985">
        <w:rPr>
          <w:shd w:val="clear" w:color="auto" w:fill="FFFFFF"/>
        </w:rPr>
        <w:t>Белгородская обл., п. Дубовое, педагог Мохова О.М.  получила диплом за 1 место;</w:t>
      </w:r>
    </w:p>
    <w:p w14:paraId="4B49F608" w14:textId="37E296E2" w:rsidR="006B7985" w:rsidRPr="006B7985" w:rsidRDefault="002878A3" w:rsidP="006B7985">
      <w:pPr>
        <w:jc w:val="both"/>
      </w:pPr>
      <w:r>
        <w:t xml:space="preserve">       </w:t>
      </w:r>
      <w:r w:rsidR="006B7985" w:rsidRPr="006B7985">
        <w:t xml:space="preserve"> Постоянным победителем международных и всероссийских профессиональных олимпиад для педагогических работников и студентов педагогических специальностей является методист, педагог дополнительного образования Мохова О.М., за что награждена Благодарственным письмом Высшей школы Делового администрирования</w:t>
      </w:r>
      <w:r>
        <w:t xml:space="preserve"> и Благодарственным письмом </w:t>
      </w:r>
      <w:r w:rsidRPr="006B7985">
        <w:t>за существенный вклад в развитие Всероссийского педагогического сообщества «</w:t>
      </w:r>
      <w:proofErr w:type="spellStart"/>
      <w:r w:rsidRPr="006B7985">
        <w:t>Урок.РФ</w:t>
      </w:r>
      <w:proofErr w:type="spellEnd"/>
      <w:r w:rsidRPr="006B7985">
        <w:t>»</w:t>
      </w:r>
      <w:r w:rsidR="006B7985" w:rsidRPr="006B7985">
        <w:t>;</w:t>
      </w:r>
    </w:p>
    <w:p w14:paraId="465FF732" w14:textId="236F3333" w:rsidR="006B7985" w:rsidRPr="006B7985" w:rsidRDefault="002878A3" w:rsidP="002878A3">
      <w:pPr>
        <w:tabs>
          <w:tab w:val="left" w:pos="567"/>
        </w:tabs>
        <w:suppressAutoHyphens/>
        <w:spacing w:line="240" w:lineRule="atLeast"/>
        <w:contextualSpacing/>
        <w:jc w:val="both"/>
      </w:pPr>
      <w:r>
        <w:t xml:space="preserve">        </w:t>
      </w:r>
      <w:r w:rsidR="006B7985" w:rsidRPr="006B7985">
        <w:t>Во Всероссийск</w:t>
      </w:r>
      <w:r>
        <w:t xml:space="preserve">ом </w:t>
      </w:r>
      <w:r w:rsidR="006B7985" w:rsidRPr="006B7985">
        <w:t>творческ</w:t>
      </w:r>
      <w:r>
        <w:t>ом</w:t>
      </w:r>
      <w:r w:rsidR="006B7985" w:rsidRPr="006B7985">
        <w:t xml:space="preserve"> экспресс конкурсе для детей и взрослых «Каникулы – время для творчества» стали победителями учащиеся педагогов Китаева Г.А. и Китаевой А.З., за что педагоги были отмечены дипломами куратора;</w:t>
      </w:r>
    </w:p>
    <w:p w14:paraId="6A9B237C" w14:textId="70A4A1F1" w:rsidR="006B7985" w:rsidRPr="006B7985" w:rsidRDefault="002878A3" w:rsidP="006B7985">
      <w:pPr>
        <w:jc w:val="both"/>
        <w:rPr>
          <w:lang w:eastAsia="ar-SA"/>
        </w:rPr>
      </w:pPr>
      <w:r>
        <w:t xml:space="preserve">       </w:t>
      </w:r>
      <w:r w:rsidR="006B7985" w:rsidRPr="006B7985">
        <w:t xml:space="preserve"> За победу в </w:t>
      </w:r>
      <w:r w:rsidR="006B7985" w:rsidRPr="006B7985">
        <w:rPr>
          <w:lang w:val="en-US"/>
        </w:rPr>
        <w:t>V</w:t>
      </w:r>
      <w:r w:rsidR="006B7985" w:rsidRPr="006B7985">
        <w:t xml:space="preserve"> Международном конкурсе творческих дарований «АРТ-платформа» педагог Юсупова Л.В. была отмечена </w:t>
      </w:r>
      <w:r w:rsidR="006B7985" w:rsidRPr="006B7985">
        <w:rPr>
          <w:lang w:eastAsia="ar-SA"/>
        </w:rPr>
        <w:t>Благодарностью за высокий профессионализм и творческий подход;</w:t>
      </w:r>
    </w:p>
    <w:p w14:paraId="5CAD4295" w14:textId="49444FCC" w:rsidR="006B7985" w:rsidRPr="006B7985" w:rsidRDefault="002878A3" w:rsidP="006B7985">
      <w:pPr>
        <w:jc w:val="both"/>
        <w:rPr>
          <w:lang w:eastAsia="en-US"/>
        </w:rPr>
      </w:pPr>
      <w:r>
        <w:t xml:space="preserve">        </w:t>
      </w:r>
      <w:r w:rsidR="006B7985" w:rsidRPr="006B7985">
        <w:t>В республиканском конкурсе творческих работ среди воспитанников, учащихся и педагогических работников образовательных организаций, г. Казань</w:t>
      </w:r>
      <w:r>
        <w:t xml:space="preserve"> участвовали</w:t>
      </w:r>
      <w:r w:rsidR="006B7985" w:rsidRPr="006B7985">
        <w:t xml:space="preserve"> педагоги, Асророва Э.К., Васильева В.И., Пуцыло С.В. приняли </w:t>
      </w:r>
      <w:proofErr w:type="gramStart"/>
      <w:r w:rsidR="006B7985" w:rsidRPr="006B7985">
        <w:t xml:space="preserve">участие, </w:t>
      </w:r>
      <w:r w:rsidR="00533A5F">
        <w:t xml:space="preserve"> </w:t>
      </w:r>
      <w:r w:rsidR="006B7985" w:rsidRPr="006B7985">
        <w:t>первые</w:t>
      </w:r>
      <w:proofErr w:type="gramEnd"/>
      <w:r w:rsidR="006B7985" w:rsidRPr="006B7985">
        <w:t xml:space="preserve"> места заняли Пуцыло С.В., Асророва Э.К., второе место –Васильева В.И. </w:t>
      </w:r>
    </w:p>
    <w:p w14:paraId="7DE0359A" w14:textId="77777777" w:rsidR="006B7985" w:rsidRPr="00CD6FD7" w:rsidRDefault="006B7985" w:rsidP="006B7985">
      <w:pPr>
        <w:shd w:val="clear" w:color="auto" w:fill="FFFFFF"/>
        <w:ind w:firstLine="708"/>
        <w:jc w:val="both"/>
      </w:pPr>
      <w:r w:rsidRPr="00CD6FD7">
        <w:t>В 2021 году рамках Всероссийской научно-технической олимпиады «Траектория технической мысли -2021» учащиеся объединений «Судомоделирование» и «Автомоделирование» Станции юных техников были участниками фестиваля.</w:t>
      </w:r>
    </w:p>
    <w:p w14:paraId="1D754F3B" w14:textId="77777777" w:rsidR="006B7985" w:rsidRPr="00CD6FD7" w:rsidRDefault="006B7985" w:rsidP="006B7985">
      <w:pPr>
        <w:ind w:firstLine="708"/>
        <w:jc w:val="both"/>
      </w:pPr>
      <w:r w:rsidRPr="00CD6FD7">
        <w:t xml:space="preserve">Команда автомоделистов – многократные чемпионы Республики Татарстан и России. В апреле 2021 года стали снова чемпионами России </w:t>
      </w:r>
      <w:r w:rsidRPr="00CD6FD7">
        <w:rPr>
          <w:bdr w:val="none" w:sz="0" w:space="0" w:color="auto" w:frame="1"/>
        </w:rPr>
        <w:t>по автомодельному спорту,</w:t>
      </w:r>
      <w:r w:rsidRPr="00CD6FD7">
        <w:t> г. Кузнецк, Пензенская обл.</w:t>
      </w:r>
      <w:r w:rsidRPr="00CD6FD7">
        <w:rPr>
          <w:bdr w:val="none" w:sz="0" w:space="0" w:color="auto" w:frame="1"/>
        </w:rPr>
        <w:t>,</w:t>
      </w:r>
      <w:r w:rsidRPr="00CD6FD7">
        <w:t xml:space="preserve"> педагог дополнительного образования Якупов Радик Фаизович.</w:t>
      </w:r>
    </w:p>
    <w:p w14:paraId="386D4EB2" w14:textId="77777777" w:rsidR="006B7985" w:rsidRPr="00CD6FD7" w:rsidRDefault="006B7985" w:rsidP="006B7985">
      <w:pPr>
        <w:shd w:val="clear" w:color="auto" w:fill="FFFFFF"/>
        <w:ind w:firstLine="708"/>
        <w:jc w:val="both"/>
      </w:pPr>
      <w:r w:rsidRPr="00CD6FD7">
        <w:t xml:space="preserve">Педагогический и ученический коллективы вели активную, творческую работу по подготовке и проведению мероприятий, посвященных 76-летию Победы. </w:t>
      </w:r>
    </w:p>
    <w:p w14:paraId="5470C859" w14:textId="77777777" w:rsidR="006B7985" w:rsidRPr="00CD6FD7" w:rsidRDefault="006B7985" w:rsidP="006B7985">
      <w:pPr>
        <w:shd w:val="clear" w:color="auto" w:fill="FFFFFF"/>
        <w:ind w:firstLine="708"/>
        <w:jc w:val="both"/>
      </w:pPr>
      <w:r w:rsidRPr="00CD6FD7">
        <w:t>Особое место в плане воспитательной работы заняла Городская конференция исследовательских краеведческих работ и конкурсе детского творчества «Память в наших сердцах», посвящённое 76 годовщине Победы в Великой Отечественной войне, в рамках проекта «Моя малая Родина». Конференция была проведена совместно с Альметьевским музеем. Собран и систематизирован материал о родственниках учащихся объединений, участников войны. Стали победителями 37 учащихся педагогов Станции юных техников Гизатуллиной Г.Ф., Васильевой В.И., Юсуповой Л.В. и Пуцыло С.В.</w:t>
      </w:r>
    </w:p>
    <w:p w14:paraId="05C2D554" w14:textId="77777777" w:rsidR="006B7985" w:rsidRPr="00CD6FD7" w:rsidRDefault="006B7985" w:rsidP="006B7985">
      <w:pPr>
        <w:shd w:val="clear" w:color="auto" w:fill="FFFFFF"/>
        <w:ind w:firstLine="708"/>
        <w:jc w:val="both"/>
      </w:pPr>
      <w:r w:rsidRPr="00CD6FD7">
        <w:lastRenderedPageBreak/>
        <w:t>Были проведены следующие мероприятия с участием педагогов Станции юных техников:</w:t>
      </w:r>
    </w:p>
    <w:p w14:paraId="1E7EA693" w14:textId="77777777" w:rsidR="006B7985" w:rsidRPr="00CD6FD7" w:rsidRDefault="006B7985" w:rsidP="006B7985">
      <w:pPr>
        <w:ind w:left="-123" w:right="-134"/>
        <w:jc w:val="both"/>
        <w:rPr>
          <w:lang w:eastAsia="en-US"/>
        </w:rPr>
      </w:pPr>
      <w:r w:rsidRPr="00CD6FD7">
        <w:t>- Мастер-класс «3</w:t>
      </w:r>
      <w:r w:rsidRPr="00CD6FD7">
        <w:rPr>
          <w:lang w:val="en-US"/>
        </w:rPr>
        <w:t>D</w:t>
      </w:r>
      <w:r w:rsidRPr="00CD6FD7">
        <w:t xml:space="preserve"> открытка «Мы помним…», пдо Мохова О.М., за что была отмечена Благодарственным письмом международным ООО «Совушка» Белгородская обл.</w:t>
      </w:r>
    </w:p>
    <w:p w14:paraId="7BC90B92" w14:textId="77777777" w:rsidR="006B7985" w:rsidRPr="00CD6FD7" w:rsidRDefault="006B7985" w:rsidP="006B7985">
      <w:pPr>
        <w:shd w:val="clear" w:color="auto" w:fill="FFFFFF"/>
        <w:jc w:val="both"/>
      </w:pPr>
      <w:r w:rsidRPr="00CD6FD7">
        <w:t>- Мастер-класс «</w:t>
      </w:r>
      <w:proofErr w:type="spellStart"/>
      <w:r w:rsidRPr="00CD6FD7">
        <w:t>Аквагрим</w:t>
      </w:r>
      <w:proofErr w:type="spellEnd"/>
      <w:r w:rsidRPr="00CD6FD7">
        <w:t>», посвященного 76 годовщине празднования Дня Победы, проведенном на муниципальном уровне, где приняли участие педагоги Мохова О.М. и Асророва Э.К.</w:t>
      </w:r>
    </w:p>
    <w:p w14:paraId="6ACDECC1" w14:textId="77777777" w:rsidR="006B7985" w:rsidRPr="00CD6FD7" w:rsidRDefault="006B7985" w:rsidP="006B7985">
      <w:pPr>
        <w:shd w:val="clear" w:color="auto" w:fill="FFFFFF"/>
        <w:jc w:val="both"/>
      </w:pPr>
      <w:r w:rsidRPr="00CD6FD7">
        <w:t xml:space="preserve">- Мастер-класс «Создание открытки ко Дню памяти Неизвестного Солдата», который проводился на Российском сайте </w:t>
      </w:r>
      <w:proofErr w:type="spellStart"/>
      <w:r w:rsidRPr="00CD6FD7">
        <w:rPr>
          <w:lang w:val="en-US"/>
        </w:rPr>
        <w:t>Infourok</w:t>
      </w:r>
      <w:proofErr w:type="spellEnd"/>
      <w:r w:rsidRPr="00CD6FD7">
        <w:t>.</w:t>
      </w:r>
      <w:r w:rsidRPr="00CD6FD7">
        <w:rPr>
          <w:lang w:val="en-US"/>
        </w:rPr>
        <w:t>ru</w:t>
      </w:r>
      <w:r w:rsidRPr="00CD6FD7">
        <w:t>. Педагоги Мохова О.М., Васильева В.И., Пуцыло С.В., Асророва Э.К. приняли активное участие.</w:t>
      </w:r>
    </w:p>
    <w:p w14:paraId="243E371D" w14:textId="7A51C824" w:rsidR="006B7985" w:rsidRPr="006B7985" w:rsidRDefault="006B7985" w:rsidP="00CD6FD7">
      <w:pPr>
        <w:jc w:val="both"/>
      </w:pPr>
      <w:r w:rsidRPr="00CD6FD7">
        <w:t xml:space="preserve"> </w:t>
      </w:r>
      <w:r w:rsidRPr="00CD6FD7">
        <w:tab/>
      </w:r>
      <w:bookmarkStart w:id="0" w:name="_GoBack"/>
      <w:bookmarkEnd w:id="0"/>
      <w:r w:rsidRPr="006B7985">
        <w:t xml:space="preserve">Педагоги, </w:t>
      </w:r>
      <w:r w:rsidR="00533A5F">
        <w:t xml:space="preserve">у </w:t>
      </w:r>
      <w:r w:rsidRPr="006B7985">
        <w:t xml:space="preserve">которых в основе работы с детьми лежит воспитание культуры поведения на улице, в транспорте и обучения ПДД, совместно с ГБУ ТУ «БДД», в декабре 2020 года приняли участие в конкурсе творческих работ </w:t>
      </w:r>
      <w:r w:rsidRPr="006B7985">
        <w:rPr>
          <w:bCs/>
        </w:rPr>
        <w:t>«Новогодний транспорт для Деда Мороза», где отличившиеся педагоги были отмечены Благодарственными письмами з</w:t>
      </w:r>
      <w:r w:rsidRPr="006B7985">
        <w:t>а организацию и проведение-Тимофеева В.А., Шакмакова Т.И., Пуцыло С.В., Мохова О.М., за активное участие-Васильева В.И., Кочемасова Н.В., Фархутдинова Р.Н., Оськина С.В., Тазиева Р.Р., Асророва Э.К., Юсупова Л.В.</w:t>
      </w:r>
    </w:p>
    <w:p w14:paraId="01D51267" w14:textId="536D1916" w:rsidR="006B7985" w:rsidRPr="006B7985" w:rsidRDefault="006B7985" w:rsidP="006B7985">
      <w:pPr>
        <w:jc w:val="both"/>
        <w:rPr>
          <w:rFonts w:eastAsiaTheme="minorHAnsi"/>
          <w:shd w:val="clear" w:color="auto" w:fill="FFFFFF"/>
          <w:lang w:eastAsia="en-US"/>
        </w:rPr>
      </w:pPr>
      <w:r w:rsidRPr="006B7985">
        <w:rPr>
          <w:bCs/>
          <w:iCs/>
        </w:rPr>
        <w:t xml:space="preserve">     </w:t>
      </w:r>
      <w:r w:rsidRPr="006B7985">
        <w:t xml:space="preserve">        </w:t>
      </w:r>
      <w:r w:rsidRPr="006B7985">
        <w:rPr>
          <w:shd w:val="clear" w:color="auto" w:fill="FFFFFF"/>
        </w:rPr>
        <w:t>Для успешной реализации образовательной программы педагогами было разработано и проведено 23 мастер-класс</w:t>
      </w:r>
      <w:r w:rsidR="00533A5F">
        <w:rPr>
          <w:shd w:val="clear" w:color="auto" w:fill="FFFFFF"/>
        </w:rPr>
        <w:t>а</w:t>
      </w:r>
      <w:r w:rsidRPr="006B7985">
        <w:rPr>
          <w:shd w:val="clear" w:color="auto" w:fill="FFFFFF"/>
        </w:rPr>
        <w:t xml:space="preserve"> по нескольким направлениям:</w:t>
      </w:r>
    </w:p>
    <w:p w14:paraId="662FBC1A" w14:textId="1228FD54" w:rsidR="006B7985" w:rsidRPr="006B7985" w:rsidRDefault="006B7985" w:rsidP="006B7985">
      <w:pPr>
        <w:jc w:val="both"/>
      </w:pPr>
      <w:r w:rsidRPr="006B7985">
        <w:rPr>
          <w:shd w:val="clear" w:color="auto" w:fill="FFFFFF"/>
        </w:rPr>
        <w:t>- здоровьесберегающее воспитание</w:t>
      </w:r>
      <w:r w:rsidR="00533A5F">
        <w:rPr>
          <w:shd w:val="clear" w:color="auto" w:fill="FFFFFF"/>
        </w:rPr>
        <w:t xml:space="preserve"> - </w:t>
      </w:r>
      <w:r w:rsidRPr="006B7985">
        <w:t>Всероссийский урок генетики, который был организован Федеральным центром дополнительного образования и организации отдыха и оздоровления детей, и где приняло участие семь педагогов Станции юных техников. Это Мохова О.М., Пуцыло С.В., Васильева В.И., Оськина О.М., Фарухшина Е.С., Асророва Э.К., Тазиева Р.Р.</w:t>
      </w:r>
      <w:r w:rsidR="00533A5F">
        <w:t>;</w:t>
      </w:r>
    </w:p>
    <w:p w14:paraId="74958152" w14:textId="2C635684" w:rsidR="00533A5F" w:rsidRPr="006B7985" w:rsidRDefault="006B7985" w:rsidP="00533A5F">
      <w:pPr>
        <w:jc w:val="both"/>
        <w:rPr>
          <w:shd w:val="clear" w:color="auto" w:fill="FFFFFF"/>
        </w:rPr>
      </w:pPr>
      <w:r w:rsidRPr="006B7985">
        <w:t xml:space="preserve">- </w:t>
      </w:r>
      <w:r w:rsidRPr="006B7985">
        <w:rPr>
          <w:shd w:val="clear" w:color="auto" w:fill="FFFFFF"/>
        </w:rPr>
        <w:t xml:space="preserve">гражданско-патриотическое воспитание </w:t>
      </w:r>
      <w:r w:rsidR="00533A5F">
        <w:rPr>
          <w:shd w:val="clear" w:color="auto" w:fill="FFFFFF"/>
        </w:rPr>
        <w:t xml:space="preserve">– педагогами 3 декабря 2020 г </w:t>
      </w:r>
      <w:r w:rsidR="00533A5F" w:rsidRPr="006B7985">
        <w:rPr>
          <w:shd w:val="clear" w:color="auto" w:fill="FFFFFF"/>
        </w:rPr>
        <w:t>был</w:t>
      </w:r>
      <w:r w:rsidR="00533A5F">
        <w:rPr>
          <w:shd w:val="clear" w:color="auto" w:fill="FFFFFF"/>
        </w:rPr>
        <w:t>и</w:t>
      </w:r>
      <w:r w:rsidR="00533A5F" w:rsidRPr="006B7985">
        <w:rPr>
          <w:shd w:val="clear" w:color="auto" w:fill="FFFFFF"/>
        </w:rPr>
        <w:t xml:space="preserve"> проведен</w:t>
      </w:r>
      <w:r w:rsidR="00533A5F">
        <w:rPr>
          <w:shd w:val="clear" w:color="auto" w:fill="FFFFFF"/>
        </w:rPr>
        <w:t>ы мероприятия в рамках</w:t>
      </w:r>
      <w:r w:rsidR="00533A5F" w:rsidRPr="006B7985">
        <w:rPr>
          <w:shd w:val="clear" w:color="auto" w:fill="FFFFFF"/>
        </w:rPr>
        <w:t xml:space="preserve"> </w:t>
      </w:r>
      <w:r w:rsidR="00533A5F" w:rsidRPr="006B7985">
        <w:t>всероссийск</w:t>
      </w:r>
      <w:r w:rsidR="00533A5F">
        <w:t>ой</w:t>
      </w:r>
      <w:r w:rsidR="00533A5F" w:rsidRPr="006B7985">
        <w:t xml:space="preserve"> акци</w:t>
      </w:r>
      <w:r w:rsidR="00533A5F">
        <w:t>и</w:t>
      </w:r>
      <w:r w:rsidR="00533A5F" w:rsidRPr="006B7985">
        <w:t xml:space="preserve"> «День неизвестного солдата»</w:t>
      </w:r>
      <w:r w:rsidR="00533A5F">
        <w:t>, а</w:t>
      </w:r>
      <w:r w:rsidR="00533A5F" w:rsidRPr="006B7985">
        <w:t xml:space="preserve">ктивными участниками </w:t>
      </w:r>
      <w:r w:rsidR="00533A5F">
        <w:t>которой были</w:t>
      </w:r>
      <w:r w:rsidR="00533A5F" w:rsidRPr="006B7985">
        <w:t xml:space="preserve"> Мохова О.М., Васильева В.И., Фарухшина Е.С., Федорова В.Г., Кочемасова Н.В., Гизатуллина Г.Ф., Юсупова Л.В., Нагавкина Е.А.</w:t>
      </w:r>
      <w:r w:rsidR="00533A5F">
        <w:t xml:space="preserve">, </w:t>
      </w:r>
      <w:r w:rsidR="00533A5F" w:rsidRPr="006B7985">
        <w:rPr>
          <w:shd w:val="clear" w:color="auto" w:fill="FFFFFF"/>
        </w:rPr>
        <w:t>с 01-01.10.2020г.</w:t>
      </w:r>
      <w:r w:rsidR="00533A5F">
        <w:rPr>
          <w:shd w:val="clear" w:color="auto" w:fill="FFFFFF"/>
        </w:rPr>
        <w:t xml:space="preserve"> педагогами </w:t>
      </w:r>
      <w:r w:rsidR="00533A5F" w:rsidRPr="006B7985">
        <w:rPr>
          <w:shd w:val="clear" w:color="auto" w:fill="FFFFFF"/>
        </w:rPr>
        <w:t>Асроров</w:t>
      </w:r>
      <w:r w:rsidR="00533A5F">
        <w:rPr>
          <w:shd w:val="clear" w:color="auto" w:fill="FFFFFF"/>
        </w:rPr>
        <w:t>ой</w:t>
      </w:r>
      <w:r w:rsidR="00533A5F" w:rsidRPr="006B7985">
        <w:rPr>
          <w:shd w:val="clear" w:color="auto" w:fill="FFFFFF"/>
        </w:rPr>
        <w:t xml:space="preserve"> Э.К., Пашутин</w:t>
      </w:r>
      <w:r w:rsidR="00533A5F">
        <w:rPr>
          <w:shd w:val="clear" w:color="auto" w:fill="FFFFFF"/>
        </w:rPr>
        <w:t>ой</w:t>
      </w:r>
      <w:r w:rsidR="00533A5F" w:rsidRPr="006B7985">
        <w:rPr>
          <w:shd w:val="clear" w:color="auto" w:fill="FFFFFF"/>
        </w:rPr>
        <w:t xml:space="preserve"> И.К., Китаев</w:t>
      </w:r>
      <w:r w:rsidR="00533A5F">
        <w:rPr>
          <w:shd w:val="clear" w:color="auto" w:fill="FFFFFF"/>
        </w:rPr>
        <w:t>ой</w:t>
      </w:r>
      <w:r w:rsidR="00533A5F" w:rsidRPr="006B7985">
        <w:rPr>
          <w:shd w:val="clear" w:color="auto" w:fill="FFFFFF"/>
        </w:rPr>
        <w:t xml:space="preserve"> А.З., Китаев</w:t>
      </w:r>
      <w:r w:rsidR="00533A5F">
        <w:rPr>
          <w:shd w:val="clear" w:color="auto" w:fill="FFFFFF"/>
        </w:rPr>
        <w:t>ым</w:t>
      </w:r>
      <w:r w:rsidR="00533A5F" w:rsidRPr="006B7985">
        <w:rPr>
          <w:shd w:val="clear" w:color="auto" w:fill="FFFFFF"/>
        </w:rPr>
        <w:t xml:space="preserve"> Г.А</w:t>
      </w:r>
      <w:r w:rsidR="00533A5F">
        <w:rPr>
          <w:shd w:val="clear" w:color="auto" w:fill="FFFFFF"/>
        </w:rPr>
        <w:t xml:space="preserve"> были организованы</w:t>
      </w:r>
      <w:r w:rsidR="00533A5F" w:rsidRPr="006B7985">
        <w:rPr>
          <w:shd w:val="clear" w:color="auto" w:fill="FFFFFF"/>
        </w:rPr>
        <w:t xml:space="preserve"> мастер-классы, посвященные Дню пожилых людей;</w:t>
      </w:r>
    </w:p>
    <w:p w14:paraId="42EC5CFF" w14:textId="77777777" w:rsidR="006B7985" w:rsidRPr="006B7985" w:rsidRDefault="006B7985" w:rsidP="006B7985">
      <w:pPr>
        <w:ind w:firstLine="708"/>
        <w:jc w:val="both"/>
      </w:pPr>
      <w:r w:rsidRPr="006B7985">
        <w:t xml:space="preserve">В прошедшем учебном году большую активность проявили педагоги объединений туристско-краеведческой направленности «Исток», «Вертикаль», «Краеведение». </w:t>
      </w:r>
    </w:p>
    <w:p w14:paraId="00B86D58" w14:textId="142C83ED" w:rsidR="006B7985" w:rsidRPr="006B7985" w:rsidRDefault="006B7985" w:rsidP="006B7985">
      <w:pPr>
        <w:tabs>
          <w:tab w:val="center" w:pos="606"/>
        </w:tabs>
        <w:jc w:val="both"/>
      </w:pPr>
      <w:r w:rsidRPr="006B7985">
        <w:tab/>
      </w:r>
      <w:r w:rsidRPr="006B7985">
        <w:tab/>
        <w:t xml:space="preserve">Одно из приоритетных направлений этой направленности – сохранение и укрепление здоровья учащихся. Руководитель объединений «Вертикаль» и «Исток» Игнатьев </w:t>
      </w:r>
      <w:proofErr w:type="gramStart"/>
      <w:r w:rsidRPr="006B7985">
        <w:t>С.С.</w:t>
      </w:r>
      <w:proofErr w:type="gramEnd"/>
      <w:r w:rsidRPr="006B7985">
        <w:t xml:space="preserve"> </w:t>
      </w:r>
      <w:r w:rsidR="003034FD">
        <w:t>и его воспитанники</w:t>
      </w:r>
      <w:r w:rsidRPr="006B7985">
        <w:t xml:space="preserve"> </w:t>
      </w:r>
      <w:r w:rsidR="003034FD">
        <w:t>были организаторами и активными участниками</w:t>
      </w:r>
      <w:r w:rsidRPr="006B7985">
        <w:t xml:space="preserve"> соревновани</w:t>
      </w:r>
      <w:r w:rsidR="003034FD">
        <w:t>й</w:t>
      </w:r>
      <w:r w:rsidRPr="006B7985">
        <w:t xml:space="preserve"> и проект</w:t>
      </w:r>
      <w:r w:rsidR="003034FD">
        <w:t>ов. Ими были проведены:</w:t>
      </w:r>
      <w:r w:rsidRPr="006B7985">
        <w:t xml:space="preserve"> </w:t>
      </w:r>
    </w:p>
    <w:p w14:paraId="3E47801E" w14:textId="77777777" w:rsidR="006B7985" w:rsidRPr="006B7985" w:rsidRDefault="006B7985" w:rsidP="006B7985">
      <w:pPr>
        <w:tabs>
          <w:tab w:val="center" w:pos="606"/>
        </w:tabs>
        <w:jc w:val="both"/>
      </w:pPr>
      <w:r w:rsidRPr="006B7985">
        <w:t>- Городские соревнования по спортивному ориентированию среди учащихся г. Альметьевска РТ «Кубок лабиринта» (5 этапов);</w:t>
      </w:r>
    </w:p>
    <w:p w14:paraId="580ACCC0" w14:textId="77777777" w:rsidR="006B7985" w:rsidRPr="006B7985" w:rsidRDefault="006B7985" w:rsidP="006B7985">
      <w:pPr>
        <w:tabs>
          <w:tab w:val="center" w:pos="606"/>
        </w:tabs>
        <w:jc w:val="both"/>
      </w:pPr>
      <w:r w:rsidRPr="006B7985">
        <w:t>- Соревнования по военно-спортивному ориентированию, посвященных "Подвигу 6 роты псковских героев-десантников";</w:t>
      </w:r>
    </w:p>
    <w:p w14:paraId="315DBC7D" w14:textId="77777777" w:rsidR="006B7985" w:rsidRPr="006B7985" w:rsidRDefault="006B7985" w:rsidP="006B7985">
      <w:pPr>
        <w:spacing w:line="240" w:lineRule="atLeast"/>
        <w:jc w:val="both"/>
      </w:pPr>
      <w:r w:rsidRPr="006B7985">
        <w:t>- Спортивно - патриотическая игра «Орлята-2021», посвященной дню Защитника Отечества, 32-й годовщине вывода Советских войск с территории Республики Афганистан среди обучающихся учреждений дополнительного образования, общеобразовательных школ г. Альметьевска РТ.</w:t>
      </w:r>
    </w:p>
    <w:p w14:paraId="7414DFF9" w14:textId="5F8DE0A1" w:rsidR="006B7985" w:rsidRPr="006B7985" w:rsidRDefault="003034FD" w:rsidP="006B7985">
      <w:pPr>
        <w:spacing w:line="240" w:lineRule="atLeast"/>
        <w:ind w:firstLine="708"/>
        <w:jc w:val="both"/>
      </w:pPr>
      <w:r>
        <w:t>Всего спортивно-туристическими мероприятиями б</w:t>
      </w:r>
      <w:r w:rsidR="006B7985" w:rsidRPr="006B7985">
        <w:t xml:space="preserve">ыло охвачено около четырехсот учащихся, где </w:t>
      </w:r>
      <w:r>
        <w:t>они продемонстрировали</w:t>
      </w:r>
      <w:r w:rsidR="006B7985" w:rsidRPr="006B7985">
        <w:t xml:space="preserve"> хорошие умения и навыки туристической деятельности, завоевав одиннадцать кубков и 134 призовых места.</w:t>
      </w:r>
    </w:p>
    <w:p w14:paraId="5FE1481E" w14:textId="6672970C" w:rsidR="006B7985" w:rsidRPr="006B7985" w:rsidRDefault="003034FD" w:rsidP="006B7985">
      <w:pPr>
        <w:tabs>
          <w:tab w:val="center" w:pos="606"/>
        </w:tabs>
        <w:jc w:val="both"/>
        <w:rPr>
          <w:lang w:eastAsia="en-US"/>
        </w:rPr>
      </w:pPr>
      <w:r>
        <w:t xml:space="preserve">           Обучающиеся</w:t>
      </w:r>
      <w:r w:rsidR="006B7985" w:rsidRPr="006B7985">
        <w:t xml:space="preserve"> объединения «Краеведения» во главе с педагогом дополнительного образования Гизатуллиной Г.Ф. второй год являются лидерами познания семейных родословных, истории и героях Великой Отечественной войны. Участвуя в муниципальных конкурсах интеллектуально-творческих работ юных краеведов «Просторы нашей Родины» в рамках проекта «Моя малая Родина»; городской конференции исследовательских краеведческих работ и конкурсе детского творчества «Память в наших сердцах», посвящённых 76 годовщине Победы в Великой Отечественной войне; IX Республиканской конференции исследовательских краеведческих работ «Жить, помня о корнях своих...», посвященная Году родных языков и народного единства в Республике Татарстан; </w:t>
      </w:r>
      <w:r w:rsidR="006B7985" w:rsidRPr="006B7985">
        <w:lastRenderedPageBreak/>
        <w:t>Республиканской научно-практической конференции учащихся «Хроник</w:t>
      </w:r>
      <w:r>
        <w:t>а</w:t>
      </w:r>
      <w:r w:rsidR="006B7985" w:rsidRPr="006B7985">
        <w:t xml:space="preserve"> Великой Победы», в копилку объединения «Краеведени</w:t>
      </w:r>
      <w:r>
        <w:t>е</w:t>
      </w:r>
      <w:r w:rsidR="006B7985" w:rsidRPr="006B7985">
        <w:t>» принесли 89 призовых мест.</w:t>
      </w:r>
    </w:p>
    <w:p w14:paraId="5A412E46" w14:textId="77777777" w:rsidR="006B7985" w:rsidRPr="006B7985" w:rsidRDefault="006B7985" w:rsidP="006B7985">
      <w:pPr>
        <w:pStyle w:val="c1"/>
        <w:shd w:val="clear" w:color="auto" w:fill="FFFFFF"/>
        <w:spacing w:before="0" w:beforeAutospacing="0" w:after="0" w:afterAutospacing="0"/>
        <w:ind w:right="176" w:firstLine="720"/>
        <w:jc w:val="both"/>
        <w:rPr>
          <w:rStyle w:val="c0"/>
        </w:rPr>
      </w:pPr>
      <w:r w:rsidRPr="006B7985">
        <w:rPr>
          <w:rStyle w:val="c0"/>
        </w:rPr>
        <w:t>Педагогическая деятельность относится к одной из наиболее интеллектуально и эмоционально напряженных. Она требует от специалистов высокой общей, общепрофессиональной и специальной образованности, поэтому педагогам необходимо непрерывно развивать свой профессионализм. Значимость этого развития многократно возрастает в условиях реформирования образования. Системные, качественные изменения в нем невозможно осуществить без развития профессиональной компетентности педагогов.</w:t>
      </w:r>
    </w:p>
    <w:p w14:paraId="11991092" w14:textId="21036D28" w:rsidR="006B7985" w:rsidRPr="006B7985" w:rsidRDefault="006B7985" w:rsidP="006B7985">
      <w:pPr>
        <w:spacing w:line="254" w:lineRule="auto"/>
        <w:ind w:firstLine="708"/>
        <w:jc w:val="both"/>
      </w:pPr>
      <w:r w:rsidRPr="006B7985">
        <w:rPr>
          <w:rStyle w:val="c0"/>
        </w:rPr>
        <w:t>И в течение учебного года педагоги активно занимались самообразованием, по</w:t>
      </w:r>
      <w:r w:rsidR="003034FD">
        <w:rPr>
          <w:rStyle w:val="c0"/>
        </w:rPr>
        <w:t xml:space="preserve">вышая </w:t>
      </w:r>
      <w:r w:rsidRPr="006B7985">
        <w:rPr>
          <w:rStyle w:val="c0"/>
        </w:rPr>
        <w:t>свой профессионализм, посредством участия в</w:t>
      </w:r>
      <w:r w:rsidRPr="006B7985">
        <w:t xml:space="preserve"> методических семинарах, вебинарах, форумах, проводимых коллегами учреждений дополнительного образования республики и других регионов</w:t>
      </w:r>
      <w:r w:rsidR="003034FD">
        <w:t>.</w:t>
      </w:r>
    </w:p>
    <w:p w14:paraId="59611C3D" w14:textId="693DA40B" w:rsidR="006B7985" w:rsidRPr="006B7985" w:rsidRDefault="006B7985" w:rsidP="003034FD">
      <w:pPr>
        <w:pStyle w:val="c1"/>
        <w:shd w:val="clear" w:color="auto" w:fill="FFFFFF"/>
        <w:spacing w:before="0" w:beforeAutospacing="0" w:after="0" w:afterAutospacing="0"/>
        <w:ind w:right="176" w:firstLine="720"/>
        <w:jc w:val="both"/>
        <w:rPr>
          <w:shd w:val="clear" w:color="auto" w:fill="FFFFFF"/>
        </w:rPr>
      </w:pPr>
      <w:r w:rsidRPr="006B7985">
        <w:rPr>
          <w:rStyle w:val="c0"/>
        </w:rPr>
        <w:t xml:space="preserve"> </w:t>
      </w:r>
      <w:r w:rsidRPr="006B7985">
        <w:t>Педагоги технической направленности Якупов Р.Ф. и Китаев Г.А. приняли участие в республиканском практическом семинаре по теме «Универсальное моделирование», г. Заинск, где поделились своим опытом</w:t>
      </w:r>
      <w:r w:rsidR="003034FD">
        <w:t xml:space="preserve"> по организации работы объединений спортивно-технической направленности</w:t>
      </w:r>
      <w:r w:rsidR="00633172">
        <w:t xml:space="preserve">. </w:t>
      </w:r>
      <w:r w:rsidR="00633172" w:rsidRPr="006B7985">
        <w:t>Китаев Г.А</w:t>
      </w:r>
      <w:r w:rsidR="00633172">
        <w:t>. был участником</w:t>
      </w:r>
      <w:r w:rsidRPr="006B7985">
        <w:t xml:space="preserve"> республиканско</w:t>
      </w:r>
      <w:r w:rsidR="00633172">
        <w:t>го</w:t>
      </w:r>
      <w:r w:rsidRPr="006B7985">
        <w:t xml:space="preserve"> семинар</w:t>
      </w:r>
      <w:r w:rsidR="00633172">
        <w:t>а</w:t>
      </w:r>
      <w:r w:rsidRPr="006B7985">
        <w:t xml:space="preserve"> «Содействие социализации и жизненной адаптации детей с ОВЗ на современном этапе дополнительного образования»</w:t>
      </w:r>
      <w:r w:rsidR="00633172">
        <w:t>.</w:t>
      </w:r>
    </w:p>
    <w:p w14:paraId="7D852EDE" w14:textId="7147205D" w:rsidR="006B7985" w:rsidRPr="006B7985" w:rsidRDefault="006B7985" w:rsidP="006B7985">
      <w:pPr>
        <w:spacing w:line="240" w:lineRule="atLeast"/>
        <w:ind w:firstLine="708"/>
        <w:jc w:val="both"/>
      </w:pPr>
      <w:r w:rsidRPr="006B7985">
        <w:t xml:space="preserve">Во всероссийском семинаре педагогов дополнительного образования в рамках Всероссийских соревнований «Первенство России в помещении в классах скоростных и копийных моделей», который проходил в г. Рыбинске, Ярославской области, </w:t>
      </w:r>
      <w:r w:rsidR="00633172">
        <w:t>участвовал</w:t>
      </w:r>
      <w:r w:rsidRPr="006B7985">
        <w:t xml:space="preserve"> Бадыкшанов </w:t>
      </w:r>
      <w:proofErr w:type="gramStart"/>
      <w:r w:rsidRPr="006B7985">
        <w:t>Н.М.</w:t>
      </w:r>
      <w:r w:rsidR="00633172">
        <w:t>.</w:t>
      </w:r>
      <w:proofErr w:type="gramEnd"/>
    </w:p>
    <w:p w14:paraId="094569D8" w14:textId="3F7DB072" w:rsidR="006B7985" w:rsidRPr="006829D8" w:rsidRDefault="006B7985" w:rsidP="00633172">
      <w:pPr>
        <w:tabs>
          <w:tab w:val="center" w:pos="606"/>
        </w:tabs>
        <w:jc w:val="both"/>
        <w:rPr>
          <w:color w:val="000000" w:themeColor="text1"/>
          <w:lang w:eastAsia="ar-SA"/>
        </w:rPr>
      </w:pPr>
      <w:r w:rsidRPr="006B7985">
        <w:tab/>
      </w:r>
      <w:r w:rsidRPr="006B7985">
        <w:tab/>
        <w:t>Педагоги Федорова В.Г. и Мохова О.М. приняли участие в образовательной сессии для педагогов АМР «Первый шаг в робототехнику», который проходил на базе МБОУДО «Детский технопарк «</w:t>
      </w:r>
      <w:proofErr w:type="spellStart"/>
      <w:r w:rsidRPr="006B7985">
        <w:t>Кванториум</w:t>
      </w:r>
      <w:proofErr w:type="spellEnd"/>
      <w:r w:rsidRPr="006B7985">
        <w:t>» - Дом пионеров» г. Альметьевска</w:t>
      </w:r>
      <w:r w:rsidR="00633172">
        <w:t>, а п</w:t>
      </w:r>
      <w:r w:rsidRPr="006B7985">
        <w:rPr>
          <w:lang w:eastAsia="ar-SA"/>
        </w:rPr>
        <w:t xml:space="preserve">едагоги художественной направленности </w:t>
      </w:r>
      <w:r w:rsidRPr="006B7985">
        <w:t>Мохова О.М., Пашутина И.К., Фарухшина Е.С., Кочемасова Н.В., Оськина С.В., Тазиева Р.Р.</w:t>
      </w:r>
      <w:r w:rsidRPr="006B7985">
        <w:rPr>
          <w:lang w:eastAsia="ar-SA"/>
        </w:rPr>
        <w:t xml:space="preserve"> – </w:t>
      </w:r>
      <w:r w:rsidRPr="006829D8">
        <w:rPr>
          <w:color w:val="000000" w:themeColor="text1"/>
          <w:lang w:eastAsia="ar-SA"/>
        </w:rPr>
        <w:t>в республиканском мастер-классе на тему «Пейзаж в шерстяной живописи»;</w:t>
      </w:r>
      <w:r w:rsidR="00633172" w:rsidRPr="006829D8">
        <w:rPr>
          <w:color w:val="000000" w:themeColor="text1"/>
          <w:lang w:eastAsia="ar-SA"/>
        </w:rPr>
        <w:t xml:space="preserve"> </w:t>
      </w:r>
      <w:r w:rsidR="006829D8" w:rsidRPr="006829D8">
        <w:rPr>
          <w:color w:val="000000" w:themeColor="text1"/>
          <w:lang w:eastAsia="ar-SA"/>
        </w:rPr>
        <w:t xml:space="preserve"> </w:t>
      </w:r>
    </w:p>
    <w:p w14:paraId="46FA4ABA" w14:textId="77777777" w:rsidR="006B7985" w:rsidRPr="006B7985" w:rsidRDefault="006B7985" w:rsidP="006B7985">
      <w:pPr>
        <w:ind w:firstLine="708"/>
        <w:jc w:val="both"/>
        <w:rPr>
          <w:rFonts w:eastAsiaTheme="minorHAnsi"/>
          <w:lang w:eastAsia="en-US"/>
        </w:rPr>
      </w:pPr>
      <w:r w:rsidRPr="006B7985">
        <w:t>В республиканском практическом семинаре по теме «Современные изобразительные и музыкальные средства как инструмент художественно-эстетического развития обучающихся», который проходил в г. Нижнекамске, приняли участие педагоги Мохова О.М., Асророва Э.К., Тазиева Р.Р., Оськина С.В.;</w:t>
      </w:r>
    </w:p>
    <w:p w14:paraId="0B119173" w14:textId="77777777" w:rsidR="006B7985" w:rsidRPr="006B7985" w:rsidRDefault="006B7985" w:rsidP="006B7985">
      <w:pPr>
        <w:ind w:firstLine="708"/>
        <w:jc w:val="both"/>
      </w:pPr>
      <w:r w:rsidRPr="006B7985">
        <w:t>В обучающем семинаре «Подготовка методических материалов к публикации в научных изданиях» - педагог Мохова О.М.;</w:t>
      </w:r>
    </w:p>
    <w:p w14:paraId="3C058E04" w14:textId="4B001657" w:rsidR="006B7985" w:rsidRPr="006B7985" w:rsidRDefault="00633172" w:rsidP="006B7985">
      <w:pPr>
        <w:tabs>
          <w:tab w:val="left" w:pos="567"/>
        </w:tabs>
        <w:suppressAutoHyphens/>
        <w:jc w:val="both"/>
      </w:pPr>
      <w:r>
        <w:t xml:space="preserve">           </w:t>
      </w:r>
      <w:r w:rsidR="006B7985" w:rsidRPr="006B7985">
        <w:t xml:space="preserve">30 апреля 2021г. г. </w:t>
      </w:r>
      <w:r>
        <w:t>участницей</w:t>
      </w:r>
      <w:r w:rsidR="006B7985" w:rsidRPr="006B7985">
        <w:t xml:space="preserve"> </w:t>
      </w:r>
      <w:r w:rsidR="006B7985" w:rsidRPr="006B7985">
        <w:rPr>
          <w:lang w:eastAsia="ar-SA"/>
        </w:rPr>
        <w:t>Республиканско</w:t>
      </w:r>
      <w:r>
        <w:rPr>
          <w:lang w:eastAsia="ar-SA"/>
        </w:rPr>
        <w:t>го</w:t>
      </w:r>
      <w:r w:rsidR="006B7985" w:rsidRPr="006B7985">
        <w:rPr>
          <w:lang w:eastAsia="ar-SA"/>
        </w:rPr>
        <w:t xml:space="preserve"> семинар</w:t>
      </w:r>
      <w:r>
        <w:rPr>
          <w:lang w:eastAsia="ar-SA"/>
        </w:rPr>
        <w:t>а</w:t>
      </w:r>
      <w:r w:rsidR="006B7985" w:rsidRPr="006B7985">
        <w:rPr>
          <w:lang w:eastAsia="ar-SA"/>
        </w:rPr>
        <w:t>-практикум</w:t>
      </w:r>
      <w:r>
        <w:rPr>
          <w:lang w:eastAsia="ar-SA"/>
        </w:rPr>
        <w:t>а</w:t>
      </w:r>
      <w:r w:rsidR="006B7985" w:rsidRPr="006B7985">
        <w:rPr>
          <w:lang w:eastAsia="ar-SA"/>
        </w:rPr>
        <w:t xml:space="preserve"> </w:t>
      </w:r>
      <w:r w:rsidR="006B7985" w:rsidRPr="006B7985">
        <w:t xml:space="preserve">«Современные педагогические технологии обучения различным направлениям хореографии», который проходил на базе г. Наб. Челны «Детская школа хореографии №3», </w:t>
      </w:r>
      <w:r>
        <w:t>была</w:t>
      </w:r>
      <w:r w:rsidR="006B7985" w:rsidRPr="006B7985">
        <w:t xml:space="preserve"> педагог Юсупова Л.В. </w:t>
      </w:r>
    </w:p>
    <w:p w14:paraId="1BD4A1AF" w14:textId="483960B6" w:rsidR="006B7985" w:rsidRPr="006B7985" w:rsidRDefault="006B7985" w:rsidP="00633172">
      <w:pPr>
        <w:pStyle w:val="Default"/>
        <w:ind w:firstLine="708"/>
        <w:jc w:val="both"/>
      </w:pPr>
      <w:r w:rsidRPr="006B7985">
        <w:t>В вебинарах «Маркетинг дополнительных платных образовательных услуг» и «Комплексная организация внеурочной деятельности при дистанционном обучении»</w:t>
      </w:r>
      <w:r w:rsidR="00633172">
        <w:t xml:space="preserve"> </w:t>
      </w:r>
      <w:r w:rsidRPr="006B7985">
        <w:t xml:space="preserve"> </w:t>
      </w:r>
      <w:r w:rsidR="00633172">
        <w:rPr>
          <w:shd w:val="clear" w:color="auto" w:fill="FFFFFF"/>
        </w:rPr>
        <w:t xml:space="preserve"> </w:t>
      </w:r>
      <w:r w:rsidRPr="006B7985">
        <w:rPr>
          <w:shd w:val="clear" w:color="auto" w:fill="FFFFFF"/>
        </w:rPr>
        <w:t>участвовал</w:t>
      </w:r>
      <w:r w:rsidR="00633172">
        <w:rPr>
          <w:shd w:val="clear" w:color="auto" w:fill="FFFFFF"/>
        </w:rPr>
        <w:t>и</w:t>
      </w:r>
      <w:r w:rsidRPr="006B7985">
        <w:rPr>
          <w:shd w:val="clear" w:color="auto" w:fill="FFFFFF"/>
        </w:rPr>
        <w:t xml:space="preserve"> </w:t>
      </w:r>
      <w:r w:rsidR="00633172">
        <w:rPr>
          <w:shd w:val="clear" w:color="auto" w:fill="FFFFFF"/>
        </w:rPr>
        <w:t xml:space="preserve"> </w:t>
      </w:r>
      <w:r w:rsidRPr="006B7985">
        <w:rPr>
          <w:shd w:val="clear" w:color="auto" w:fill="FFFFFF"/>
        </w:rPr>
        <w:t xml:space="preserve"> педагог</w:t>
      </w:r>
      <w:r w:rsidR="00633172">
        <w:rPr>
          <w:shd w:val="clear" w:color="auto" w:fill="FFFFFF"/>
        </w:rPr>
        <w:t xml:space="preserve">и </w:t>
      </w:r>
      <w:r w:rsidRPr="006B7985">
        <w:rPr>
          <w:shd w:val="clear" w:color="auto" w:fill="FFFFFF"/>
        </w:rPr>
        <w:t>Мохова О.М. и Васильева В.И.</w:t>
      </w:r>
      <w:r w:rsidR="00633172" w:rsidRPr="00633172">
        <w:rPr>
          <w:shd w:val="clear" w:color="auto" w:fill="FFFFFF"/>
        </w:rPr>
        <w:t xml:space="preserve"> </w:t>
      </w:r>
      <w:r w:rsidR="00633172">
        <w:rPr>
          <w:shd w:val="clear" w:color="auto" w:fill="FFFFFF"/>
        </w:rPr>
        <w:t xml:space="preserve"> </w:t>
      </w:r>
    </w:p>
    <w:p w14:paraId="474B8A58" w14:textId="25EE7634" w:rsidR="006B7985" w:rsidRPr="006B7985" w:rsidRDefault="00633172" w:rsidP="006B7985">
      <w:pPr>
        <w:spacing w:line="240" w:lineRule="atLeast"/>
        <w:ind w:firstLine="708"/>
        <w:jc w:val="both"/>
      </w:pPr>
      <w:r>
        <w:t>З</w:t>
      </w:r>
      <w:r w:rsidRPr="006B7985">
        <w:t>а высокий профессионализм Благодарственным письмом</w:t>
      </w:r>
      <w:r w:rsidR="00495B49">
        <w:t xml:space="preserve"> отмечена педагог Гизатуллина Г.Ф., участвуя в</w:t>
      </w:r>
      <w:r w:rsidR="006B7985" w:rsidRPr="006B7985">
        <w:t xml:space="preserve"> межрегиональной научно-практической конференции «Россия – моя история», посвященн</w:t>
      </w:r>
      <w:r w:rsidR="00495B49">
        <w:t>ой</w:t>
      </w:r>
      <w:r w:rsidR="006B7985" w:rsidRPr="006B7985">
        <w:t xml:space="preserve"> Году науки и технологий в РФ и Году родных языков и народного единства в РТ, которая проходила в г. Казани</w:t>
      </w:r>
      <w:r w:rsidR="00495B49">
        <w:t>.</w:t>
      </w:r>
    </w:p>
    <w:p w14:paraId="38072EA8" w14:textId="7473661B" w:rsidR="006B7985" w:rsidRPr="006B7985" w:rsidRDefault="006B7985" w:rsidP="006B7985">
      <w:pPr>
        <w:tabs>
          <w:tab w:val="center" w:pos="606"/>
        </w:tabs>
        <w:jc w:val="both"/>
      </w:pPr>
      <w:r w:rsidRPr="006B7985">
        <w:tab/>
      </w:r>
      <w:r w:rsidR="00495B49">
        <w:t xml:space="preserve">  </w:t>
      </w:r>
      <w:r w:rsidR="00FF12BF">
        <w:t xml:space="preserve">  </w:t>
      </w:r>
      <w:r w:rsidRPr="006B7985">
        <w:t xml:space="preserve"> </w:t>
      </w:r>
      <w:r w:rsidR="00382FAA">
        <w:t>П</w:t>
      </w:r>
      <w:r w:rsidRPr="006B7985">
        <w:t>едагог</w:t>
      </w:r>
      <w:r w:rsidR="00382FAA">
        <w:t>и</w:t>
      </w:r>
      <w:r w:rsidRPr="006B7985">
        <w:t xml:space="preserve"> художественной направленности</w:t>
      </w:r>
      <w:r w:rsidR="00382FAA">
        <w:t>:</w:t>
      </w:r>
      <w:r w:rsidR="00FF12BF">
        <w:t xml:space="preserve"> Тазиева Р.Р., Нагавкина Е.А., О</w:t>
      </w:r>
      <w:r w:rsidR="00382FAA">
        <w:t>ськина С.В., Кочемасова Н.В.   Асророва Э.К.</w:t>
      </w:r>
      <w:r w:rsidRPr="006B7985">
        <w:t xml:space="preserve"> </w:t>
      </w:r>
      <w:r w:rsidR="00382FAA">
        <w:t xml:space="preserve">участвовали </w:t>
      </w:r>
      <w:r w:rsidRPr="006B7985">
        <w:t>в стажировке «Роспись над</w:t>
      </w:r>
      <w:r w:rsidR="006829D8">
        <w:t xml:space="preserve"> </w:t>
      </w:r>
      <w:r w:rsidRPr="006B7985">
        <w:t>глазурными и под</w:t>
      </w:r>
      <w:r w:rsidR="006829D8">
        <w:t xml:space="preserve"> </w:t>
      </w:r>
      <w:r w:rsidRPr="006B7985">
        <w:t>глазурными красками как способ ранней профориентации ребенка», который проводил МБУ ДО «ЦВР» Лениногорский район 11-12.11.2020г</w:t>
      </w:r>
      <w:r w:rsidR="00382FAA">
        <w:t>.</w:t>
      </w:r>
    </w:p>
    <w:p w14:paraId="0695B0F6" w14:textId="5794A5CD" w:rsidR="006B7985" w:rsidRPr="006B7985" w:rsidRDefault="006B7985" w:rsidP="006B7985">
      <w:pPr>
        <w:tabs>
          <w:tab w:val="left" w:pos="567"/>
        </w:tabs>
        <w:suppressAutoHyphens/>
        <w:jc w:val="both"/>
        <w:rPr>
          <w:lang w:eastAsia="ar-SA"/>
        </w:rPr>
      </w:pPr>
      <w:r w:rsidRPr="006B7985">
        <w:tab/>
      </w:r>
      <w:r w:rsidR="00495B49">
        <w:t xml:space="preserve">Все педагоги Станции юных техников участвовали в </w:t>
      </w:r>
      <w:r w:rsidR="00495B49" w:rsidRPr="006B7985">
        <w:t>мастер-класс</w:t>
      </w:r>
      <w:r w:rsidR="00495B49">
        <w:t>е</w:t>
      </w:r>
      <w:r w:rsidR="00495B49" w:rsidRPr="006B7985">
        <w:rPr>
          <w:lang w:eastAsia="ar-SA"/>
        </w:rPr>
        <w:t xml:space="preserve"> «Цифровая трансформация педагога», </w:t>
      </w:r>
      <w:r w:rsidR="00495B49">
        <w:rPr>
          <w:lang w:eastAsia="ar-SA"/>
        </w:rPr>
        <w:t>организованном</w:t>
      </w:r>
      <w:r w:rsidR="00495B49">
        <w:t xml:space="preserve"> </w:t>
      </w:r>
      <w:r w:rsidRPr="006B7985">
        <w:t>Политехническим техникумом г. Альметьевска 25.12.2020</w:t>
      </w:r>
      <w:r w:rsidR="00495B49">
        <w:t xml:space="preserve"> </w:t>
      </w:r>
      <w:r w:rsidRPr="006B7985">
        <w:t xml:space="preserve">г. </w:t>
      </w:r>
      <w:r w:rsidR="00495B49">
        <w:t xml:space="preserve"> </w:t>
      </w:r>
    </w:p>
    <w:p w14:paraId="37B27D3F" w14:textId="77777777" w:rsidR="006B7985" w:rsidRPr="006B7985" w:rsidRDefault="006B7985" w:rsidP="006B7985">
      <w:pPr>
        <w:ind w:firstLine="708"/>
        <w:jc w:val="both"/>
      </w:pPr>
      <w:r w:rsidRPr="006B7985">
        <w:t xml:space="preserve">Педагоги активно участвовали   в семинарах, научно – практических конференциях, конкурсах, выставках всех уровней, всего 95 участий, педагогами завоевано 162 призовое место.      </w:t>
      </w:r>
    </w:p>
    <w:p w14:paraId="557BB659" w14:textId="77777777" w:rsidR="006B7985" w:rsidRPr="006B7985" w:rsidRDefault="006B7985" w:rsidP="006B7985">
      <w:pPr>
        <w:jc w:val="both"/>
        <w:rPr>
          <w:lang w:eastAsia="ar-SA"/>
        </w:rPr>
      </w:pPr>
    </w:p>
    <w:p w14:paraId="060F53B8" w14:textId="77777777" w:rsidR="006B7985" w:rsidRPr="006B7985" w:rsidRDefault="006B7985" w:rsidP="006B7985">
      <w:pPr>
        <w:jc w:val="both"/>
        <w:rPr>
          <w:bCs/>
          <w:iCs/>
        </w:rPr>
      </w:pPr>
      <w:r w:rsidRPr="006B7985">
        <w:rPr>
          <w:bCs/>
          <w:iCs/>
        </w:rPr>
        <w:lastRenderedPageBreak/>
        <w:t xml:space="preserve"> </w:t>
      </w:r>
      <w:r w:rsidRPr="006B7985">
        <w:rPr>
          <w:bCs/>
          <w:iCs/>
        </w:rPr>
        <w:tab/>
        <w:t>Педагоги Станции юных техников являются организаторами многих мероприятий муниципального и республиканского уровней, многие из них уже стали традиционными:</w:t>
      </w:r>
    </w:p>
    <w:p w14:paraId="150B7617" w14:textId="77777777" w:rsidR="006B7985" w:rsidRPr="006B7985" w:rsidRDefault="006B7985" w:rsidP="006B7985">
      <w:pPr>
        <w:tabs>
          <w:tab w:val="left" w:pos="567"/>
        </w:tabs>
        <w:suppressAutoHyphens/>
        <w:jc w:val="both"/>
      </w:pPr>
      <w:r w:rsidRPr="006B7985">
        <w:t xml:space="preserve">    - </w:t>
      </w:r>
      <w:r w:rsidRPr="006B7985">
        <w:rPr>
          <w:lang w:eastAsia="ar-SA"/>
        </w:rPr>
        <w:t xml:space="preserve">Открытые городские соревнования по судомодельному спорту среди обучающихся г. Альметьевска </w:t>
      </w:r>
      <w:r w:rsidRPr="006B7985">
        <w:t>были проведены Станцией юных техников 21 февраля 2021 г., было завоевано;</w:t>
      </w:r>
    </w:p>
    <w:p w14:paraId="73BE0554" w14:textId="77777777" w:rsidR="006B7985" w:rsidRPr="006B7985" w:rsidRDefault="006B7985" w:rsidP="006B7985">
      <w:pPr>
        <w:ind w:firstLine="708"/>
        <w:jc w:val="both"/>
      </w:pPr>
      <w:r w:rsidRPr="006B7985">
        <w:t>Не первый год в Альметьевске проводятся зональные лично-командные соревнования:</w:t>
      </w:r>
    </w:p>
    <w:p w14:paraId="5BDF5176" w14:textId="6CB1F9CD" w:rsidR="006B7985" w:rsidRPr="006B7985" w:rsidRDefault="006B7985" w:rsidP="006B7985">
      <w:pPr>
        <w:jc w:val="both"/>
      </w:pPr>
      <w:r w:rsidRPr="006B7985">
        <w:t xml:space="preserve">    - </w:t>
      </w:r>
      <w:r w:rsidRPr="006B7985">
        <w:rPr>
          <w:lang w:eastAsia="ar-SA"/>
        </w:rPr>
        <w:t>Зональные лично-командные соревнования по простейшим пневмо-ракетомоделям среди детей-инвалидов и детей с ОВЗ Республики Татарстан</w:t>
      </w:r>
      <w:r w:rsidRPr="006B7985">
        <w:t xml:space="preserve">, участниками были 10 обучающихся педагогов Китаева Г.А., Китаевой А.З., Ксенофонтовой Е.Н., Васильевой Н.В. Кочемасовой, С.В. Оськиной, 10 призовых мест (Якупов Артур, </w:t>
      </w:r>
      <w:proofErr w:type="spellStart"/>
      <w:r w:rsidRPr="006B7985">
        <w:rPr>
          <w:lang w:eastAsia="ar-SA"/>
        </w:rPr>
        <w:t>Хисамутдинова</w:t>
      </w:r>
      <w:proofErr w:type="spellEnd"/>
      <w:r w:rsidRPr="006B7985">
        <w:rPr>
          <w:lang w:eastAsia="ar-SA"/>
        </w:rPr>
        <w:t xml:space="preserve"> Анна, </w:t>
      </w:r>
      <w:proofErr w:type="spellStart"/>
      <w:r w:rsidRPr="006B7985">
        <w:rPr>
          <w:lang w:eastAsia="ar-SA"/>
        </w:rPr>
        <w:t>Сергунина</w:t>
      </w:r>
      <w:proofErr w:type="spellEnd"/>
      <w:r w:rsidRPr="006B7985">
        <w:rPr>
          <w:lang w:eastAsia="ar-SA"/>
        </w:rPr>
        <w:t xml:space="preserve"> Василиса, </w:t>
      </w:r>
      <w:proofErr w:type="spellStart"/>
      <w:r w:rsidRPr="006B7985">
        <w:rPr>
          <w:lang w:eastAsia="ar-SA"/>
        </w:rPr>
        <w:t>Зюлева</w:t>
      </w:r>
      <w:proofErr w:type="spellEnd"/>
      <w:r w:rsidRPr="006B7985">
        <w:rPr>
          <w:lang w:eastAsia="ar-SA"/>
        </w:rPr>
        <w:t xml:space="preserve"> Элина, </w:t>
      </w:r>
      <w:proofErr w:type="spellStart"/>
      <w:r w:rsidRPr="006B7985">
        <w:rPr>
          <w:lang w:eastAsia="ar-SA"/>
        </w:rPr>
        <w:t>Мухутдинов</w:t>
      </w:r>
      <w:proofErr w:type="spellEnd"/>
      <w:r w:rsidR="00555096">
        <w:rPr>
          <w:lang w:eastAsia="ar-SA"/>
        </w:rPr>
        <w:t xml:space="preserve"> </w:t>
      </w:r>
      <w:proofErr w:type="spellStart"/>
      <w:r w:rsidRPr="006B7985">
        <w:rPr>
          <w:lang w:eastAsia="ar-SA"/>
        </w:rPr>
        <w:t>Азат</w:t>
      </w:r>
      <w:proofErr w:type="spellEnd"/>
      <w:r w:rsidRPr="006B7985">
        <w:rPr>
          <w:lang w:eastAsia="ar-SA"/>
        </w:rPr>
        <w:t xml:space="preserve">, </w:t>
      </w:r>
      <w:proofErr w:type="spellStart"/>
      <w:r w:rsidRPr="006B7985">
        <w:rPr>
          <w:lang w:eastAsia="ar-SA"/>
        </w:rPr>
        <w:t>Гайнутдинова</w:t>
      </w:r>
      <w:proofErr w:type="spellEnd"/>
      <w:r w:rsidRPr="006B7985">
        <w:rPr>
          <w:lang w:eastAsia="ar-SA"/>
        </w:rPr>
        <w:t xml:space="preserve"> Рамазана, </w:t>
      </w:r>
      <w:proofErr w:type="spellStart"/>
      <w:r w:rsidRPr="006B7985">
        <w:rPr>
          <w:lang w:eastAsia="ar-SA"/>
        </w:rPr>
        <w:t>Мухаметзянова</w:t>
      </w:r>
      <w:proofErr w:type="spellEnd"/>
      <w:r w:rsidRPr="006B7985">
        <w:rPr>
          <w:lang w:eastAsia="ar-SA"/>
        </w:rPr>
        <w:t xml:space="preserve"> Амалия, Еланская Екатерина, Еланский Андрей, </w:t>
      </w:r>
      <w:r w:rsidRPr="006B7985">
        <w:t>Сафин Марат). За подготовку призёров педагоги получили дипломы;</w:t>
      </w:r>
    </w:p>
    <w:p w14:paraId="21451614" w14:textId="77777777" w:rsidR="006B7985" w:rsidRPr="006B7985" w:rsidRDefault="006B7985" w:rsidP="006B7985">
      <w:pPr>
        <w:jc w:val="both"/>
      </w:pPr>
      <w:r w:rsidRPr="006B7985">
        <w:t xml:space="preserve">      -  Ведущая роль в РТ, по-прежнему принадлежит </w:t>
      </w:r>
      <w:proofErr w:type="spellStart"/>
      <w:r w:rsidRPr="006B7985">
        <w:t>альметьевским</w:t>
      </w:r>
      <w:proofErr w:type="spellEnd"/>
      <w:r w:rsidRPr="006B7985">
        <w:t xml:space="preserve"> автомоделистам, которые много лет удерживают лидерство чемпионов, под руководством педагога дополнительного образования Якупов Р.Ф., он является инициатором проведения четырех этапов Республиканских открытых соревнований по автомодельному спорту среди школьников в категории – радиоуправляемые модели (закрытая трасса).   Бесспорными победителями соревнований в этом году снова стали автомоделисты Станции юных техников, завоевав 48 призовых мест, за что Якупов Радик Фаизович был награжден дипломами и грамотами за организацию и проведение соревнований, за подготовку команд-призёров, за отличную подготовку обучающихся к соревнованиям. </w:t>
      </w:r>
    </w:p>
    <w:p w14:paraId="726CBA8E" w14:textId="77777777" w:rsidR="006B7985" w:rsidRPr="006B7985" w:rsidRDefault="006B7985" w:rsidP="006B7985">
      <w:pPr>
        <w:jc w:val="both"/>
      </w:pPr>
      <w:r w:rsidRPr="006B7985">
        <w:t>- Традиционно, Станцией юных техников в Альметьевске 6-8.11.2020г. были проведены лично-командные соревнования по радиоуправляемым автомоделям среди обучающихся Республики Татарстан, где команды младшего и старшего возрастов     в очередной раз стали чемпионами РТ, завоевав 29 призовых мест.</w:t>
      </w:r>
    </w:p>
    <w:p w14:paraId="503DC9C1" w14:textId="77777777" w:rsidR="006B7985" w:rsidRPr="006B7985" w:rsidRDefault="006B7985" w:rsidP="006B7985">
      <w:pPr>
        <w:spacing w:line="240" w:lineRule="atLeast"/>
        <w:jc w:val="both"/>
      </w:pPr>
      <w:r w:rsidRPr="006B7985">
        <w:t>-Республиканские лично-командные соревнования по радиоуправляемым автомоделям среди обучающихся РТ (закрытая трасса) проходили 19-21.03.2021г. где также вышли победителями и завоевали 19 призовых мест;</w:t>
      </w:r>
    </w:p>
    <w:p w14:paraId="6D71C7CE" w14:textId="77777777" w:rsidR="006B7985" w:rsidRPr="006B7985" w:rsidRDefault="006B7985" w:rsidP="006B7985">
      <w:pPr>
        <w:jc w:val="both"/>
      </w:pPr>
      <w:r w:rsidRPr="006B7985">
        <w:t xml:space="preserve">     Уже стал традиционным республиканский конкурс-выставка поделок «Ярмарка идей и талантов», который проводится на Станции юных техников совместно с ОИР РТ. Целью проведения республиканского конкурса   является развитие технического и художественно - эстетического творчества детей и учащейся молодежи образовательных учреждений Республики Татарстан. В прошедшем учебном году выставка проходила   с 9 по 20 ноября 2021 года. В конкурсе   приняли участие 264 экспонатов учащихся и педагогов из 33 образовательных учреждений, 12 муниципальных районов Республики Татарстан: Азнакаевский, </w:t>
      </w:r>
      <w:proofErr w:type="spellStart"/>
      <w:r w:rsidRPr="006B7985">
        <w:t>Аксубаевский</w:t>
      </w:r>
      <w:proofErr w:type="spellEnd"/>
      <w:r w:rsidRPr="006B7985">
        <w:t xml:space="preserve">, Альметьевский, Бавлинский, Бугульминский, Заинский, Елабужский, Муслюмовский, Лениногорский, Тукаевский, </w:t>
      </w:r>
      <w:proofErr w:type="spellStart"/>
      <w:r w:rsidRPr="006B7985">
        <w:t>Ютазинский</w:t>
      </w:r>
      <w:proofErr w:type="spellEnd"/>
      <w:r w:rsidRPr="006B7985">
        <w:t xml:space="preserve"> и Наб. Челны. В номинации «Я-мастер» заняли 19 призовых мест педагоги Станции юных техников. Это говорит о высоком профессионализме   педагогов дополнительного образования. </w:t>
      </w:r>
    </w:p>
    <w:p w14:paraId="410B09BF" w14:textId="77777777" w:rsidR="006B7985" w:rsidRPr="006B7985" w:rsidRDefault="006B7985" w:rsidP="006B7985">
      <w:pPr>
        <w:jc w:val="both"/>
      </w:pPr>
      <w:r w:rsidRPr="006B7985">
        <w:t xml:space="preserve">              На Станции юных техников совместно с ОИР РТ были организованы и проведены Республиканский конкурс поделок для детей с ОВЗ «Твори добро» (538 работ) и Республиканский заочный конкурс технического творчества «Левша – 2021» учащихся и педагогов образовательных учреждений (101 работа), где завоевали 21 грамоту. </w:t>
      </w:r>
    </w:p>
    <w:p w14:paraId="0C8BA9DA" w14:textId="0A211F1C" w:rsidR="006B7985" w:rsidRPr="006B7985" w:rsidRDefault="006B7985" w:rsidP="006B7985">
      <w:pPr>
        <w:jc w:val="both"/>
      </w:pPr>
      <w:r w:rsidRPr="006B7985">
        <w:t xml:space="preserve">        Активно участвовали в соревнованиях авиамоделисты, под руководством педагогов дополнительного образования Китаева Г.А. и Китаевой А.З.:  </w:t>
      </w:r>
    </w:p>
    <w:p w14:paraId="64FFD667" w14:textId="77777777" w:rsidR="006B7985" w:rsidRPr="006B7985" w:rsidRDefault="006B7985" w:rsidP="006B7985">
      <w:pPr>
        <w:jc w:val="both"/>
      </w:pPr>
      <w:r w:rsidRPr="006B7985">
        <w:t xml:space="preserve">       - Республиканские соревнования по авиамодельному спорту в лично-командном первенстве в классе зальных метательных моделей планеров </w:t>
      </w:r>
      <w:r w:rsidRPr="006B7985">
        <w:rPr>
          <w:lang w:val="en-US"/>
        </w:rPr>
        <w:t>FIN</w:t>
      </w:r>
      <w:r w:rsidRPr="006B7985">
        <w:t xml:space="preserve"> </w:t>
      </w:r>
      <w:r w:rsidRPr="006B7985">
        <w:rPr>
          <w:lang w:val="en-US"/>
        </w:rPr>
        <w:t>u</w:t>
      </w:r>
      <w:r w:rsidRPr="006B7985">
        <w:t xml:space="preserve"> </w:t>
      </w:r>
      <w:r w:rsidRPr="006B7985">
        <w:rPr>
          <w:lang w:val="en-US"/>
        </w:rPr>
        <w:t>FIN</w:t>
      </w:r>
      <w:r w:rsidRPr="006B7985">
        <w:t xml:space="preserve">-150 на продолжительность полета у г. Заинск, где приняло участие 13 обучающихся, завоевав 12 призовых места, в </w:t>
      </w:r>
      <w:proofErr w:type="spellStart"/>
      <w:r w:rsidRPr="006B7985">
        <w:t>т.ч</w:t>
      </w:r>
      <w:proofErr w:type="spellEnd"/>
      <w:r w:rsidRPr="006B7985">
        <w:t>. 2 командных места;</w:t>
      </w:r>
    </w:p>
    <w:p w14:paraId="45D10ED3" w14:textId="77777777" w:rsidR="006B7985" w:rsidRPr="006B7985" w:rsidRDefault="006B7985" w:rsidP="006B7985">
      <w:pPr>
        <w:jc w:val="both"/>
      </w:pPr>
      <w:r w:rsidRPr="006B7985">
        <w:t xml:space="preserve">       - Республиканские соревнования по авиамоделированию «Импульс-2021» среди обучающихся Республики Татарстан, 14 марта 2021г. в г. Нижнекамск приняли участие 8 учащихся, где заняли 8 призовых мест, из них 6 командных.</w:t>
      </w:r>
    </w:p>
    <w:p w14:paraId="00329397" w14:textId="77777777" w:rsidR="006B7985" w:rsidRPr="006B7985" w:rsidRDefault="006B7985" w:rsidP="006B7985">
      <w:pPr>
        <w:jc w:val="both"/>
        <w:rPr>
          <w:lang w:eastAsia="en-US"/>
        </w:rPr>
      </w:pPr>
      <w:r w:rsidRPr="006B7985">
        <w:t xml:space="preserve">      - В Фестивале Нижнекамского муниципального района и города Нижнекамска, посвященного 40-летию Клуба Юных техников «Объединенной профсоюзной организации НКНХ РХП» по авиационным моделям и моделям ракет, г. Нижнекамск, 20.09.2020г., участвовало четыре воспитанника Китаева Г.А.;</w:t>
      </w:r>
    </w:p>
    <w:p w14:paraId="2F54C0A7" w14:textId="77777777" w:rsidR="006B7985" w:rsidRPr="006B7985" w:rsidRDefault="006B7985" w:rsidP="006B7985">
      <w:pPr>
        <w:jc w:val="both"/>
      </w:pPr>
      <w:r w:rsidRPr="006B7985">
        <w:lastRenderedPageBreak/>
        <w:t xml:space="preserve">      - Открытые лично-командные соревнования Нижнекамского муниципального района и города Нижнекамска на свободнолетающим авиационным моделям "Небо зовет - 2021", 16.05.2021г., г. Нижнекамск, Корабельная роща, приняло 6 учащихся, одно призовое место.</w:t>
      </w:r>
    </w:p>
    <w:p w14:paraId="616F945E" w14:textId="77777777" w:rsidR="006B7985" w:rsidRPr="006B7985" w:rsidRDefault="006B7985" w:rsidP="006B7985">
      <w:pPr>
        <w:ind w:firstLine="708"/>
        <w:jc w:val="both"/>
        <w:rPr>
          <w:lang w:eastAsia="en-US"/>
        </w:rPr>
      </w:pPr>
      <w:r w:rsidRPr="006B7985">
        <w:t xml:space="preserve">Во всероссийском творческом конкурсе для детей и взрослых «Каникулы – время для творчества» воспитанники </w:t>
      </w:r>
      <w:proofErr w:type="spellStart"/>
      <w:r w:rsidRPr="006B7985">
        <w:t>Сабиров</w:t>
      </w:r>
      <w:proofErr w:type="spellEnd"/>
      <w:r w:rsidRPr="006B7985">
        <w:t xml:space="preserve"> </w:t>
      </w:r>
      <w:proofErr w:type="spellStart"/>
      <w:r w:rsidRPr="006B7985">
        <w:t>Самат</w:t>
      </w:r>
      <w:proofErr w:type="spellEnd"/>
      <w:r w:rsidRPr="006B7985">
        <w:t xml:space="preserve"> и Афанасьев Евгений, педагоги дополнительного образования Китаев Г.А. и Китаева А.З., заняли призовые места, за успехи обучающихся педагоги были награждены Благодарственными письмами.</w:t>
      </w:r>
    </w:p>
    <w:p w14:paraId="109BD03D" w14:textId="77777777" w:rsidR="006B7985" w:rsidRPr="006B7985" w:rsidRDefault="006B7985" w:rsidP="006B7985">
      <w:pPr>
        <w:ind w:firstLine="708"/>
        <w:jc w:val="both"/>
      </w:pPr>
      <w:r w:rsidRPr="006B7985">
        <w:t>Открытое первенство по судомодельному спорту среди обучающихся Республики Татарстан (закрытая трасса)</w:t>
      </w:r>
    </w:p>
    <w:p w14:paraId="449071D4" w14:textId="77777777" w:rsidR="006B7985" w:rsidRPr="006B7985" w:rsidRDefault="006B7985" w:rsidP="006B7985">
      <w:pPr>
        <w:ind w:firstLine="708"/>
        <w:jc w:val="both"/>
        <w:rPr>
          <w:lang w:eastAsia="en-US"/>
        </w:rPr>
      </w:pPr>
      <w:r w:rsidRPr="006B7985">
        <w:t xml:space="preserve">Бадыкшанов </w:t>
      </w:r>
      <w:proofErr w:type="gramStart"/>
      <w:r w:rsidRPr="006B7985">
        <w:t>Наиль Мугтасимович</w:t>
      </w:r>
      <w:proofErr w:type="gramEnd"/>
      <w:r w:rsidRPr="006B7985">
        <w:t xml:space="preserve"> и Китаев Григорий Алексеевич часто являются судьями и экспертами соревнований, за что отмечены дипломами и сертификатами.</w:t>
      </w:r>
    </w:p>
    <w:p w14:paraId="746B984C" w14:textId="77777777" w:rsidR="006B7985" w:rsidRPr="006B7985" w:rsidRDefault="006B7985" w:rsidP="006B7985">
      <w:pPr>
        <w:ind w:firstLine="708"/>
        <w:jc w:val="both"/>
      </w:pPr>
      <w:r w:rsidRPr="006B7985">
        <w:t xml:space="preserve">- Шакмакова Татьяна Ивановна -  курсы повышения квалификации    с 28 сентября по 12 октября 2020 г. по теме: «Цифровые технологии в профессиональной деятельности тьютора образовательной организации», </w:t>
      </w:r>
    </w:p>
    <w:p w14:paraId="5EBE83FC" w14:textId="77777777" w:rsidR="006B7985" w:rsidRPr="006B7985" w:rsidRDefault="006B7985" w:rsidP="006B7985">
      <w:pPr>
        <w:jc w:val="both"/>
      </w:pPr>
      <w:r w:rsidRPr="006B7985">
        <w:t>г. Казань, УВО «Университет управления «ТИСБИ»;</w:t>
      </w:r>
    </w:p>
    <w:p w14:paraId="4DDA356F" w14:textId="77777777" w:rsidR="006B7985" w:rsidRPr="006B7985" w:rsidRDefault="006B7985" w:rsidP="006B7985">
      <w:pPr>
        <w:tabs>
          <w:tab w:val="left" w:pos="567"/>
        </w:tabs>
        <w:suppressAutoHyphens/>
        <w:jc w:val="both"/>
      </w:pPr>
      <w:r w:rsidRPr="006B7985">
        <w:tab/>
        <w:t xml:space="preserve">- 30 апреля 2021г. г. в </w:t>
      </w:r>
      <w:r w:rsidRPr="006B7985">
        <w:rPr>
          <w:lang w:eastAsia="ar-SA"/>
        </w:rPr>
        <w:t xml:space="preserve">Республиканском семинаре-практикуме </w:t>
      </w:r>
      <w:r w:rsidRPr="006B7985">
        <w:t xml:space="preserve">«Современные педагогические технологии обучения различным направлениям хореографии», который проходил на базе г. Наб. Челны «Детская школа хореографии №3», участвовала педагог Юсупова Л.В. </w:t>
      </w:r>
    </w:p>
    <w:p w14:paraId="4740C9D3" w14:textId="77777777" w:rsidR="006B7985" w:rsidRPr="006B7985" w:rsidRDefault="006B7985" w:rsidP="006B7985">
      <w:pPr>
        <w:jc w:val="both"/>
      </w:pPr>
      <w:r w:rsidRPr="006B7985">
        <w:t>По плану проводились педагогические, методические советы, совещания при директоре, собрания трудового коллектива и профсоюзные собрания.</w:t>
      </w:r>
    </w:p>
    <w:p w14:paraId="1B8B9013" w14:textId="77777777" w:rsidR="006B7985" w:rsidRPr="006B7985" w:rsidRDefault="006B7985" w:rsidP="006B7985">
      <w:pPr>
        <w:jc w:val="both"/>
      </w:pPr>
      <w:r w:rsidRPr="006B7985">
        <w:t xml:space="preserve">     </w:t>
      </w:r>
    </w:p>
    <w:p w14:paraId="5422FC5F" w14:textId="77777777" w:rsidR="006B7985" w:rsidRPr="006B7985" w:rsidRDefault="006B7985" w:rsidP="006B7985">
      <w:pPr>
        <w:ind w:right="99"/>
        <w:jc w:val="center"/>
        <w:rPr>
          <w:b/>
        </w:rPr>
      </w:pPr>
      <w:r w:rsidRPr="006B7985">
        <w:rPr>
          <w:b/>
        </w:rPr>
        <w:t>Результативность</w:t>
      </w:r>
    </w:p>
    <w:p w14:paraId="5D38AFB0" w14:textId="77777777" w:rsidR="006B7985" w:rsidRPr="006B7985" w:rsidRDefault="006B7985" w:rsidP="006B7985">
      <w:pPr>
        <w:ind w:right="99"/>
        <w:jc w:val="center"/>
        <w:rPr>
          <w:b/>
        </w:rPr>
      </w:pPr>
      <w:r w:rsidRPr="006B7985">
        <w:rPr>
          <w:b/>
        </w:rPr>
        <w:t>педагогов муниципального бюджетного образовательного учреждения дополнительного образования «Станция юных техников»</w:t>
      </w:r>
    </w:p>
    <w:p w14:paraId="62B8D158" w14:textId="77777777" w:rsidR="006B7985" w:rsidRPr="006B7985" w:rsidRDefault="006B7985" w:rsidP="006B7985">
      <w:pPr>
        <w:ind w:right="99"/>
        <w:jc w:val="center"/>
        <w:rPr>
          <w:b/>
        </w:rPr>
      </w:pPr>
      <w:r w:rsidRPr="006B7985">
        <w:rPr>
          <w:b/>
        </w:rPr>
        <w:t>г. Альметьевска РТ 2020-2021 учебный год</w:t>
      </w:r>
    </w:p>
    <w:p w14:paraId="67441813" w14:textId="77777777" w:rsidR="006B7985" w:rsidRPr="006B7985" w:rsidRDefault="006B7985" w:rsidP="006B7985">
      <w:pPr>
        <w:shd w:val="clear" w:color="auto" w:fill="FFFFFF"/>
        <w:jc w:val="both"/>
      </w:pPr>
      <w:r w:rsidRPr="006B7985">
        <w:t> </w:t>
      </w:r>
    </w:p>
    <w:p w14:paraId="3A5C7B73" w14:textId="77777777" w:rsidR="006B7985" w:rsidRPr="006B7985" w:rsidRDefault="006B7985" w:rsidP="006B7985">
      <w:pPr>
        <w:jc w:val="both"/>
      </w:pPr>
    </w:p>
    <w:tbl>
      <w:tblPr>
        <w:tblStyle w:val="aa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1134"/>
        <w:gridCol w:w="1282"/>
        <w:gridCol w:w="1270"/>
        <w:gridCol w:w="992"/>
        <w:gridCol w:w="1418"/>
        <w:gridCol w:w="992"/>
      </w:tblGrid>
      <w:tr w:rsidR="006B7985" w:rsidRPr="006B7985" w14:paraId="0962F6FD" w14:textId="77777777" w:rsidTr="006B798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CFDC" w14:textId="77777777" w:rsidR="006B7985" w:rsidRPr="006B7985" w:rsidRDefault="006B7985">
            <w:pPr>
              <w:ind w:right="99"/>
              <w:jc w:val="center"/>
            </w:pPr>
            <w:r w:rsidRPr="006B7985">
              <w:t xml:space="preserve">Уровень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DFAC" w14:textId="77777777" w:rsidR="006B7985" w:rsidRPr="006B7985" w:rsidRDefault="006B7985">
            <w:pPr>
              <w:ind w:right="99"/>
              <w:jc w:val="center"/>
            </w:pPr>
            <w:r w:rsidRPr="006B7985">
              <w:t>муниципальный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9E87" w14:textId="77777777" w:rsidR="006B7985" w:rsidRPr="006B7985" w:rsidRDefault="006B7985">
            <w:pPr>
              <w:ind w:right="99"/>
              <w:jc w:val="center"/>
            </w:pPr>
            <w:r w:rsidRPr="006B7985">
              <w:t>республиканский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811A" w14:textId="77777777" w:rsidR="006B7985" w:rsidRPr="006B7985" w:rsidRDefault="006B7985">
            <w:pPr>
              <w:ind w:right="99"/>
              <w:jc w:val="center"/>
            </w:pPr>
            <w:r w:rsidRPr="006B7985">
              <w:t>всероссийский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9731" w14:textId="77777777" w:rsidR="006B7985" w:rsidRPr="006B7985" w:rsidRDefault="006B7985">
            <w:pPr>
              <w:ind w:right="99"/>
              <w:jc w:val="center"/>
            </w:pPr>
            <w:r w:rsidRPr="006B7985">
              <w:t>международный</w:t>
            </w:r>
          </w:p>
        </w:tc>
      </w:tr>
      <w:tr w:rsidR="006B7985" w:rsidRPr="006B7985" w14:paraId="7FFA3108" w14:textId="77777777" w:rsidTr="006B7985">
        <w:trPr>
          <w:jc w:val="center"/>
        </w:trPr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06A0" w14:textId="77777777" w:rsidR="006B7985" w:rsidRPr="006B7985" w:rsidRDefault="006B798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033C" w14:textId="77777777" w:rsidR="006B7985" w:rsidRPr="006B7985" w:rsidRDefault="006B7985">
            <w:pPr>
              <w:ind w:right="99"/>
              <w:jc w:val="center"/>
            </w:pPr>
            <w:r w:rsidRPr="006B7985">
              <w:t>количество</w:t>
            </w:r>
          </w:p>
          <w:p w14:paraId="49021034" w14:textId="77777777" w:rsidR="006B7985" w:rsidRPr="006B7985" w:rsidRDefault="006B7985">
            <w:pPr>
              <w:ind w:right="99"/>
              <w:jc w:val="center"/>
            </w:pPr>
            <w:r w:rsidRPr="006B7985">
              <w:t>участников</w:t>
            </w:r>
          </w:p>
          <w:p w14:paraId="6F347B05" w14:textId="77777777" w:rsidR="006B7985" w:rsidRPr="006B7985" w:rsidRDefault="006B7985">
            <w:pPr>
              <w:ind w:right="99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70BE" w14:textId="77777777" w:rsidR="006B7985" w:rsidRPr="006B7985" w:rsidRDefault="006B7985">
            <w:pPr>
              <w:ind w:right="99"/>
              <w:jc w:val="center"/>
            </w:pPr>
            <w:r w:rsidRPr="006B7985">
              <w:t>Кол-во призовых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01AA" w14:textId="77777777" w:rsidR="006B7985" w:rsidRPr="006B7985" w:rsidRDefault="006B7985">
            <w:pPr>
              <w:ind w:right="99"/>
              <w:jc w:val="center"/>
            </w:pPr>
            <w:r w:rsidRPr="006B7985">
              <w:t>количество</w:t>
            </w:r>
          </w:p>
          <w:p w14:paraId="0C96AC08" w14:textId="77777777" w:rsidR="006B7985" w:rsidRPr="006B7985" w:rsidRDefault="006B7985">
            <w:pPr>
              <w:ind w:right="99"/>
              <w:jc w:val="center"/>
            </w:pPr>
            <w:r w:rsidRPr="006B7985">
              <w:t>участников</w:t>
            </w:r>
          </w:p>
          <w:p w14:paraId="0B525725" w14:textId="77777777" w:rsidR="006B7985" w:rsidRPr="006B7985" w:rsidRDefault="006B7985">
            <w:pPr>
              <w:ind w:right="99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EEAB" w14:textId="77777777" w:rsidR="006B7985" w:rsidRPr="006B7985" w:rsidRDefault="006B7985">
            <w:pPr>
              <w:ind w:right="99"/>
              <w:jc w:val="center"/>
            </w:pPr>
            <w:r w:rsidRPr="006B7985">
              <w:t>Кол-во призовых мест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A38" w14:textId="77777777" w:rsidR="006B7985" w:rsidRPr="006B7985" w:rsidRDefault="006B7985">
            <w:pPr>
              <w:ind w:right="99"/>
              <w:jc w:val="center"/>
            </w:pPr>
            <w:r w:rsidRPr="006B7985">
              <w:t>количество</w:t>
            </w:r>
          </w:p>
          <w:p w14:paraId="2BB4B92D" w14:textId="77777777" w:rsidR="006B7985" w:rsidRPr="006B7985" w:rsidRDefault="006B7985">
            <w:pPr>
              <w:ind w:right="99"/>
              <w:jc w:val="center"/>
            </w:pPr>
            <w:r w:rsidRPr="006B7985">
              <w:t>участников</w:t>
            </w:r>
          </w:p>
          <w:p w14:paraId="4F30BD3A" w14:textId="77777777" w:rsidR="006B7985" w:rsidRPr="006B7985" w:rsidRDefault="006B7985">
            <w:pPr>
              <w:ind w:right="99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37A9" w14:textId="77777777" w:rsidR="006B7985" w:rsidRPr="006B7985" w:rsidRDefault="006B7985">
            <w:pPr>
              <w:ind w:right="99"/>
              <w:jc w:val="center"/>
            </w:pPr>
            <w:r w:rsidRPr="006B7985">
              <w:t>Кол-во призовых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CD9" w14:textId="77777777" w:rsidR="006B7985" w:rsidRPr="006B7985" w:rsidRDefault="006B7985">
            <w:pPr>
              <w:ind w:right="99"/>
              <w:jc w:val="center"/>
            </w:pPr>
            <w:r w:rsidRPr="006B7985">
              <w:t>количество</w:t>
            </w:r>
          </w:p>
          <w:p w14:paraId="2280025A" w14:textId="77777777" w:rsidR="006B7985" w:rsidRPr="006B7985" w:rsidRDefault="006B7985">
            <w:pPr>
              <w:ind w:right="99"/>
              <w:jc w:val="center"/>
            </w:pPr>
            <w:r w:rsidRPr="006B7985">
              <w:t>участников</w:t>
            </w:r>
          </w:p>
          <w:p w14:paraId="23E6F14B" w14:textId="77777777" w:rsidR="006B7985" w:rsidRPr="006B7985" w:rsidRDefault="006B7985">
            <w:pPr>
              <w:ind w:right="99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7F5E" w14:textId="77777777" w:rsidR="006B7985" w:rsidRPr="006B7985" w:rsidRDefault="006B7985">
            <w:pPr>
              <w:ind w:right="99"/>
              <w:jc w:val="center"/>
            </w:pPr>
            <w:r w:rsidRPr="006B7985">
              <w:t>Кол-во призовых мест</w:t>
            </w:r>
          </w:p>
        </w:tc>
      </w:tr>
      <w:tr w:rsidR="006B7985" w:rsidRPr="006B7985" w14:paraId="5B3E8CDE" w14:textId="77777777" w:rsidTr="006B798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F1B9" w14:textId="77777777" w:rsidR="006B7985" w:rsidRPr="006B7985" w:rsidRDefault="006B7985">
            <w:pPr>
              <w:ind w:right="99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1CC0" w14:textId="77777777" w:rsidR="006B7985" w:rsidRPr="006B7985" w:rsidRDefault="006B7985">
            <w:pPr>
              <w:ind w:right="99"/>
              <w:jc w:val="center"/>
            </w:pPr>
            <w:r w:rsidRPr="006B7985"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C3B8" w14:textId="77777777" w:rsidR="006B7985" w:rsidRPr="006B7985" w:rsidRDefault="006B7985">
            <w:pPr>
              <w:ind w:right="99"/>
              <w:jc w:val="center"/>
            </w:pPr>
            <w:r w:rsidRPr="006B7985"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5F1C" w14:textId="77777777" w:rsidR="006B7985" w:rsidRPr="006B7985" w:rsidRDefault="006B7985">
            <w:pPr>
              <w:ind w:right="99"/>
              <w:jc w:val="center"/>
            </w:pPr>
            <w:r w:rsidRPr="006B7985">
              <w:t>104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72EB" w14:textId="77777777" w:rsidR="006B7985" w:rsidRPr="006B7985" w:rsidRDefault="006B7985">
            <w:pPr>
              <w:ind w:right="99"/>
              <w:jc w:val="center"/>
            </w:pPr>
            <w:r w:rsidRPr="006B7985">
              <w:t>112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4843" w14:textId="77777777" w:rsidR="006B7985" w:rsidRPr="006B7985" w:rsidRDefault="006B7985">
            <w:pPr>
              <w:ind w:right="99"/>
              <w:jc w:val="center"/>
            </w:pPr>
            <w:r w:rsidRPr="006B7985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F03B" w14:textId="77777777" w:rsidR="006B7985" w:rsidRPr="006B7985" w:rsidRDefault="006B7985">
            <w:pPr>
              <w:ind w:right="99"/>
              <w:jc w:val="center"/>
            </w:pPr>
            <w:r w:rsidRPr="006B7985"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E29F" w14:textId="77777777" w:rsidR="006B7985" w:rsidRPr="006B7985" w:rsidRDefault="006B7985">
            <w:pPr>
              <w:ind w:right="99"/>
              <w:jc w:val="center"/>
            </w:pPr>
            <w:r w:rsidRPr="006B7985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C9C7" w14:textId="77777777" w:rsidR="006B7985" w:rsidRPr="006B7985" w:rsidRDefault="006B7985">
            <w:pPr>
              <w:ind w:right="99"/>
              <w:jc w:val="center"/>
            </w:pPr>
            <w:r w:rsidRPr="006B7985">
              <w:t>4</w:t>
            </w:r>
          </w:p>
        </w:tc>
      </w:tr>
      <w:tr w:rsidR="006B7985" w:rsidRPr="006B7985" w14:paraId="666D6143" w14:textId="77777777" w:rsidTr="006B7985">
        <w:trPr>
          <w:jc w:val="center"/>
        </w:trPr>
        <w:tc>
          <w:tcPr>
            <w:tcW w:w="5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F59F" w14:textId="77777777" w:rsidR="006B7985" w:rsidRPr="006B7985" w:rsidRDefault="006B7985">
            <w:pPr>
              <w:ind w:right="99"/>
              <w:jc w:val="center"/>
              <w:rPr>
                <w:b/>
              </w:rPr>
            </w:pPr>
          </w:p>
          <w:p w14:paraId="181192F4" w14:textId="77777777" w:rsidR="006B7985" w:rsidRPr="006B7985" w:rsidRDefault="006B7985">
            <w:pPr>
              <w:ind w:right="99"/>
              <w:jc w:val="center"/>
              <w:rPr>
                <w:b/>
              </w:rPr>
            </w:pPr>
            <w:r w:rsidRPr="006B7985">
              <w:rPr>
                <w:b/>
              </w:rPr>
              <w:t xml:space="preserve">Всего участников - 154 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B56" w14:textId="77777777" w:rsidR="006B7985" w:rsidRPr="006B7985" w:rsidRDefault="006B7985">
            <w:pPr>
              <w:ind w:right="99"/>
              <w:jc w:val="center"/>
              <w:rPr>
                <w:b/>
              </w:rPr>
            </w:pPr>
          </w:p>
          <w:p w14:paraId="1D05B423" w14:textId="77777777" w:rsidR="006B7985" w:rsidRPr="006B7985" w:rsidRDefault="006B7985">
            <w:pPr>
              <w:ind w:right="99"/>
              <w:jc w:val="center"/>
              <w:rPr>
                <w:b/>
              </w:rPr>
            </w:pPr>
            <w:r w:rsidRPr="006B7985">
              <w:rPr>
                <w:b/>
              </w:rPr>
              <w:t>Всего призовых мест –162</w:t>
            </w:r>
          </w:p>
          <w:p w14:paraId="7EDC59C9" w14:textId="77777777" w:rsidR="006B7985" w:rsidRPr="006B7985" w:rsidRDefault="006B7985">
            <w:pPr>
              <w:ind w:right="99"/>
              <w:jc w:val="center"/>
              <w:rPr>
                <w:b/>
              </w:rPr>
            </w:pPr>
          </w:p>
        </w:tc>
      </w:tr>
    </w:tbl>
    <w:p w14:paraId="0D394140" w14:textId="77777777" w:rsidR="006B7985" w:rsidRPr="006B7985" w:rsidRDefault="006B7985" w:rsidP="006B7985">
      <w:pPr>
        <w:jc w:val="both"/>
      </w:pPr>
    </w:p>
    <w:p w14:paraId="6888FC07" w14:textId="77777777" w:rsidR="006B7985" w:rsidRPr="006B7985" w:rsidRDefault="006B7985" w:rsidP="006B7985">
      <w:pPr>
        <w:jc w:val="both"/>
      </w:pPr>
      <w:r w:rsidRPr="006B7985">
        <w:t xml:space="preserve">          Активными участниками мероприятий разного уровня в течение года были педагоги дополнительного образования спортивно-технических объединений. Обучающиеся объединений технической направленности участвовали в соревнованиях, фестивалях, выставках, конкурсах.  Самыми активными участниками мероприятий всех уровней были воспитанники педагогов Бадыкшанова Н.М., Якупова Р.Ф., Китаева Г.А., Китаевой А.З., Федоровой В.Г.</w:t>
      </w:r>
    </w:p>
    <w:p w14:paraId="6A399931" w14:textId="77777777" w:rsidR="006B7985" w:rsidRPr="006B7985" w:rsidRDefault="006B7985" w:rsidP="006B7985">
      <w:pPr>
        <w:jc w:val="both"/>
      </w:pPr>
      <w:r w:rsidRPr="006B7985">
        <w:t xml:space="preserve">      Судомоделисты под руководством Бадыкшанова Н.М.  участвовали во Всероссийских соревнованиях:</w:t>
      </w:r>
    </w:p>
    <w:p w14:paraId="3EB6E848" w14:textId="77777777" w:rsidR="006B7985" w:rsidRPr="006B7985" w:rsidRDefault="006B7985" w:rsidP="006B7985">
      <w:pPr>
        <w:jc w:val="both"/>
      </w:pPr>
      <w:r w:rsidRPr="006B7985">
        <w:t xml:space="preserve">- Всероссийская научно-техническая олимпиада по судомоделированию среди учащихся и </w:t>
      </w:r>
      <w:r w:rsidRPr="006B7985">
        <w:rPr>
          <w:lang w:val="en-US"/>
        </w:rPr>
        <w:t>VIII</w:t>
      </w:r>
      <w:r w:rsidRPr="006B7985">
        <w:t>Первенство России по судомоделированию среди учащихся Дальневосточного федерального округа (младшая возрастная группа), 13-17.03.2021г., призерами стали Чебурахтин Максим и Евсеев Марс (завоевали шесть призовых места)</w:t>
      </w:r>
    </w:p>
    <w:p w14:paraId="09F9F930" w14:textId="77777777" w:rsidR="006B7985" w:rsidRPr="006B7985" w:rsidRDefault="006B7985" w:rsidP="006B7985">
      <w:pPr>
        <w:jc w:val="both"/>
        <w:outlineLvl w:val="2"/>
        <w:rPr>
          <w:lang w:eastAsia="en-US"/>
        </w:rPr>
      </w:pPr>
      <w:r w:rsidRPr="006B7985">
        <w:t xml:space="preserve">- «Первенство России в помещении в классах скоростных и копийных </w:t>
      </w:r>
      <w:proofErr w:type="spellStart"/>
      <w:r w:rsidRPr="006B7985">
        <w:t>моделей</w:t>
      </w:r>
      <w:proofErr w:type="gramStart"/>
      <w:r w:rsidRPr="006B7985">
        <w:t>»</w:t>
      </w:r>
      <w:r w:rsidRPr="006B7985">
        <w:rPr>
          <w:lang w:eastAsia="ar-SA"/>
        </w:rPr>
        <w:t>,</w:t>
      </w:r>
      <w:r w:rsidRPr="006B7985">
        <w:t>Ярославская</w:t>
      </w:r>
      <w:proofErr w:type="spellEnd"/>
      <w:proofErr w:type="gramEnd"/>
      <w:r w:rsidRPr="006B7985">
        <w:t xml:space="preserve"> обл. г. Рыбинск,14-19.04.2021г., призером стал Евсеев Марс;</w:t>
      </w:r>
    </w:p>
    <w:p w14:paraId="55D9508C" w14:textId="77777777" w:rsidR="006B7985" w:rsidRPr="006B7985" w:rsidRDefault="006B7985" w:rsidP="006B7985">
      <w:pPr>
        <w:jc w:val="both"/>
      </w:pPr>
      <w:r w:rsidRPr="006B7985">
        <w:t>В Республиканских соревнованиях:</w:t>
      </w:r>
    </w:p>
    <w:p w14:paraId="0CF3E7D9" w14:textId="77777777" w:rsidR="006B7985" w:rsidRPr="006B7985" w:rsidRDefault="006B7985" w:rsidP="006B7985">
      <w:pPr>
        <w:jc w:val="both"/>
        <w:rPr>
          <w:lang w:eastAsia="en-US"/>
        </w:rPr>
      </w:pPr>
      <w:r w:rsidRPr="006B7985">
        <w:t xml:space="preserve">- Открытое первенство по судомодельному спорту среди обучающихся Республики Татарстан, посвященного памяти педагога-судомоделиста Антонова А.А., г. Казань парк «Черное озеро», </w:t>
      </w:r>
      <w:r w:rsidRPr="006B7985">
        <w:lastRenderedPageBreak/>
        <w:t xml:space="preserve">13.09.2019г., призерами стали </w:t>
      </w:r>
      <w:proofErr w:type="spellStart"/>
      <w:r w:rsidRPr="006B7985">
        <w:t>Гумаров</w:t>
      </w:r>
      <w:proofErr w:type="spellEnd"/>
      <w:r w:rsidRPr="006B7985">
        <w:t xml:space="preserve"> Амир, </w:t>
      </w:r>
      <w:proofErr w:type="spellStart"/>
      <w:r w:rsidRPr="006B7985">
        <w:t>Сайфуллин</w:t>
      </w:r>
      <w:proofErr w:type="spellEnd"/>
      <w:r w:rsidRPr="006B7985">
        <w:t xml:space="preserve"> </w:t>
      </w:r>
      <w:proofErr w:type="spellStart"/>
      <w:r w:rsidRPr="006B7985">
        <w:t>Риналь</w:t>
      </w:r>
      <w:proofErr w:type="spellEnd"/>
      <w:r w:rsidRPr="006B7985">
        <w:t>, Чебурахтин Максим (завоевали пять призовых места);</w:t>
      </w:r>
    </w:p>
    <w:p w14:paraId="04123345" w14:textId="77777777" w:rsidR="006B7985" w:rsidRPr="006B7985" w:rsidRDefault="006B7985" w:rsidP="006B7985">
      <w:pPr>
        <w:tabs>
          <w:tab w:val="left" w:pos="567"/>
        </w:tabs>
        <w:suppressAutoHyphens/>
        <w:jc w:val="both"/>
      </w:pPr>
      <w:r w:rsidRPr="006B7985">
        <w:t xml:space="preserve">- В </w:t>
      </w:r>
      <w:r w:rsidRPr="006B7985">
        <w:rPr>
          <w:lang w:eastAsia="ar-SA"/>
        </w:rPr>
        <w:t xml:space="preserve">Республиканских лично-командных соревнованиях по судомодельному спорту среди обучающихся Республики Татарстан (младшая возрастная группа), которые проходили в </w:t>
      </w:r>
      <w:proofErr w:type="spellStart"/>
      <w:r w:rsidRPr="006B7985">
        <w:t>пгт</w:t>
      </w:r>
      <w:proofErr w:type="spellEnd"/>
      <w:r w:rsidRPr="006B7985">
        <w:t xml:space="preserve"> Рыбная Слобода,27-28.02.2020г., приняло участие 7 воспитанников, 4 призовых места, одно из них командное;</w:t>
      </w:r>
    </w:p>
    <w:p w14:paraId="4945A3D3" w14:textId="77777777" w:rsidR="006B7985" w:rsidRPr="006B7985" w:rsidRDefault="006B7985" w:rsidP="006B7985">
      <w:pPr>
        <w:tabs>
          <w:tab w:val="left" w:pos="567"/>
        </w:tabs>
        <w:suppressAutoHyphens/>
        <w:jc w:val="both"/>
      </w:pPr>
      <w:r w:rsidRPr="006B7985">
        <w:t>-Открытое первенство по судомодельному спорту среди обучающихся Республики Татарстан (закрытая трасса), г. Казань парк «Черное озеро», 29.05.2021г., приняло участие 3 воспитанников, 6 призовых места.</w:t>
      </w:r>
    </w:p>
    <w:p w14:paraId="0FAAB39E" w14:textId="77777777" w:rsidR="006B7985" w:rsidRPr="006B7985" w:rsidRDefault="006B7985" w:rsidP="006B7985">
      <w:pPr>
        <w:spacing w:line="240" w:lineRule="atLeast"/>
        <w:jc w:val="both"/>
      </w:pPr>
      <w:r w:rsidRPr="006B7985">
        <w:t xml:space="preserve">         -  Во Всероссийском творческом конкурсе «Военная техника России»,</w:t>
      </w:r>
    </w:p>
    <w:p w14:paraId="22B95F56" w14:textId="77777777" w:rsidR="006B7985" w:rsidRPr="006B7985" w:rsidRDefault="006B7985" w:rsidP="006B7985">
      <w:pPr>
        <w:tabs>
          <w:tab w:val="center" w:pos="606"/>
        </w:tabs>
        <w:jc w:val="both"/>
      </w:pPr>
      <w:r w:rsidRPr="006B7985">
        <w:t xml:space="preserve">который проходил с 01 - 30.05.2021г. в ФГБОУ ВО «МГТУ «СТАНКИН» </w:t>
      </w:r>
    </w:p>
    <w:p w14:paraId="3C8B1CCA" w14:textId="77777777" w:rsidR="006B7985" w:rsidRPr="006B7985" w:rsidRDefault="006B7985" w:rsidP="006B7985">
      <w:pPr>
        <w:tabs>
          <w:tab w:val="center" w:pos="606"/>
        </w:tabs>
        <w:jc w:val="both"/>
      </w:pPr>
      <w:r w:rsidRPr="006B7985">
        <w:t>г. Москва, со своими воспитанниками приняли активное участие педагоги Васильева В.И., Пуцыло С.В., Федорова В.Г.</w:t>
      </w:r>
    </w:p>
    <w:p w14:paraId="3FDC5437" w14:textId="77777777" w:rsidR="006B7985" w:rsidRPr="006B7985" w:rsidRDefault="006B7985" w:rsidP="006B7985">
      <w:pPr>
        <w:ind w:firstLine="708"/>
        <w:jc w:val="both"/>
      </w:pPr>
      <w:r w:rsidRPr="006B7985">
        <w:t xml:space="preserve">Активно участвовали в соревнованиях авиамоделисты, под руководством педагогов дополнительного образования Китаева Г.А. и Китаевой А.З.:  </w:t>
      </w:r>
    </w:p>
    <w:p w14:paraId="02978BDD" w14:textId="77777777" w:rsidR="006B7985" w:rsidRPr="006B7985" w:rsidRDefault="006B7985" w:rsidP="006B7985">
      <w:pPr>
        <w:jc w:val="both"/>
      </w:pPr>
      <w:r w:rsidRPr="006B7985">
        <w:t xml:space="preserve">       - Республиканские соревнования по авиамодельному спорту в лично-командном первенстве в классе зальных метательных моделей планеров </w:t>
      </w:r>
      <w:r w:rsidRPr="006B7985">
        <w:rPr>
          <w:lang w:val="en-US"/>
        </w:rPr>
        <w:t>FIN</w:t>
      </w:r>
      <w:r w:rsidRPr="006B7985">
        <w:t xml:space="preserve"> </w:t>
      </w:r>
      <w:r w:rsidRPr="006B7985">
        <w:rPr>
          <w:lang w:val="en-US"/>
        </w:rPr>
        <w:t>u</w:t>
      </w:r>
      <w:r w:rsidRPr="006B7985">
        <w:t xml:space="preserve"> </w:t>
      </w:r>
      <w:r w:rsidRPr="006B7985">
        <w:rPr>
          <w:lang w:val="en-US"/>
        </w:rPr>
        <w:t>FIN</w:t>
      </w:r>
      <w:r w:rsidRPr="006B7985">
        <w:t xml:space="preserve">-150 на продолжительность полета у г. Заинск, где приняло участие 13 обучающихся, завоевав 12 призовых места, в </w:t>
      </w:r>
      <w:proofErr w:type="spellStart"/>
      <w:r w:rsidRPr="006B7985">
        <w:t>т.ч</w:t>
      </w:r>
      <w:proofErr w:type="spellEnd"/>
      <w:r w:rsidRPr="006B7985">
        <w:t>. 2 командных места;</w:t>
      </w:r>
    </w:p>
    <w:p w14:paraId="0ADD5483" w14:textId="77777777" w:rsidR="006B7985" w:rsidRPr="006B7985" w:rsidRDefault="006B7985" w:rsidP="006B7985">
      <w:pPr>
        <w:jc w:val="both"/>
      </w:pPr>
      <w:r w:rsidRPr="006B7985">
        <w:t xml:space="preserve">       - Республиканские соревнования по авиамоделированию «Импульс-2021» среди обучающихся Республики Татарстан, 14 марта 2021г. в г. Нижнекамск приняли участие 8 учащихся, где заняли 8 призовых мест, из них 6 командных.</w:t>
      </w:r>
    </w:p>
    <w:p w14:paraId="67FFD40C" w14:textId="77777777" w:rsidR="006B7985" w:rsidRPr="006B7985" w:rsidRDefault="006B7985" w:rsidP="006B7985">
      <w:pPr>
        <w:jc w:val="both"/>
        <w:rPr>
          <w:lang w:eastAsia="en-US"/>
        </w:rPr>
      </w:pPr>
      <w:r w:rsidRPr="006B7985">
        <w:t xml:space="preserve">      - В Фестивале Нижнекамского муниципального района и города Нижнекамска, посвященного 40-летию Клуба Юных техников «Объединенной профсоюзной организации НКНХ РХП» по авиационным моделям и моделям ракет, г. Нижнекамск, 20.09.2020г., участвовало четыре воспитанника Китаева Г.А.;</w:t>
      </w:r>
    </w:p>
    <w:p w14:paraId="5C76B281" w14:textId="77777777" w:rsidR="006B7985" w:rsidRPr="006B7985" w:rsidRDefault="006B7985" w:rsidP="006B7985">
      <w:pPr>
        <w:jc w:val="both"/>
      </w:pPr>
      <w:r w:rsidRPr="006B7985">
        <w:t xml:space="preserve">      -Открытые лично-командные соревнования Нижнекамского муниципального района и города Нижнекамска на свободнолетающим авиационным моделям "Небо зовет - 2021", 16.05.2021г., г. Нижнекамск, Корабельная роща, приняло 6 учащихся, одно призовое место.</w:t>
      </w:r>
    </w:p>
    <w:p w14:paraId="50AAEDD5" w14:textId="77777777" w:rsidR="006B7985" w:rsidRPr="006B7985" w:rsidRDefault="006B7985" w:rsidP="006B7985">
      <w:pPr>
        <w:ind w:firstLine="708"/>
        <w:jc w:val="both"/>
        <w:rPr>
          <w:lang w:eastAsia="en-US"/>
        </w:rPr>
      </w:pPr>
      <w:r w:rsidRPr="006B7985">
        <w:t xml:space="preserve">Во всероссийском творческом конкурсе для детей и взрослых «Каникулы – время для творчества» воспитанники </w:t>
      </w:r>
      <w:proofErr w:type="spellStart"/>
      <w:r w:rsidRPr="006B7985">
        <w:t>Сабиров</w:t>
      </w:r>
      <w:proofErr w:type="spellEnd"/>
      <w:r w:rsidRPr="006B7985">
        <w:t xml:space="preserve"> </w:t>
      </w:r>
      <w:proofErr w:type="spellStart"/>
      <w:r w:rsidRPr="006B7985">
        <w:t>Самат</w:t>
      </w:r>
      <w:proofErr w:type="spellEnd"/>
      <w:r w:rsidRPr="006B7985">
        <w:t xml:space="preserve"> и Афанасьев Евгений, педагоги дополнительного образования Китаев Г.А. и Китаева А.З., заняли призовые места, за успехи обучающихся педагоги были награждены благодарственными письмами.</w:t>
      </w:r>
    </w:p>
    <w:p w14:paraId="4872DE98" w14:textId="77777777" w:rsidR="006B7985" w:rsidRPr="006B7985" w:rsidRDefault="006B7985" w:rsidP="006B7985">
      <w:pPr>
        <w:ind w:firstLine="708"/>
        <w:jc w:val="both"/>
      </w:pPr>
      <w:r w:rsidRPr="006B7985">
        <w:t>Китаев Григорий Алексеевич часто являлся судьей соревнований, за что отмечен дипломами за судейство.</w:t>
      </w:r>
    </w:p>
    <w:p w14:paraId="79D23B5E" w14:textId="77777777" w:rsidR="006B7985" w:rsidRPr="006B7985" w:rsidRDefault="006B7985" w:rsidP="006B7985">
      <w:pPr>
        <w:jc w:val="both"/>
        <w:rPr>
          <w:rFonts w:eastAsiaTheme="minorHAnsi"/>
          <w:shd w:val="clear" w:color="auto" w:fill="FFFFFF"/>
          <w:lang w:eastAsia="en-US"/>
        </w:rPr>
      </w:pPr>
      <w:r w:rsidRPr="006B7985">
        <w:t xml:space="preserve">          </w:t>
      </w:r>
      <w:r w:rsidRPr="006B7985">
        <w:rPr>
          <w:shd w:val="clear" w:color="auto" w:fill="FFFFFF"/>
        </w:rPr>
        <w:t>Для успешной реализации образовательной программы педагогами было разработано 23 конспекта мастер-классов по нескольким направлениям:</w:t>
      </w:r>
    </w:p>
    <w:p w14:paraId="113C704D" w14:textId="77777777" w:rsidR="006B7985" w:rsidRPr="006B7985" w:rsidRDefault="006B7985" w:rsidP="006B7985">
      <w:pPr>
        <w:jc w:val="both"/>
        <w:rPr>
          <w:shd w:val="clear" w:color="auto" w:fill="FFFFFF"/>
        </w:rPr>
      </w:pPr>
      <w:r w:rsidRPr="006B7985">
        <w:rPr>
          <w:shd w:val="clear" w:color="auto" w:fill="FFFFFF"/>
        </w:rPr>
        <w:t xml:space="preserve">- здоровьесберегающее воспитание </w:t>
      </w:r>
      <w:r w:rsidRPr="006B7985">
        <w:t>(Всероссийский урок генетики, который был организован Федеральным центром дополнительного образования и организации отдыха и оздоровления детей, и где приняло участие семь педагогов Станции юных техников. Это Мохова О.М., Пуцыло С.В., Васильева В.И., Оськина О.М., Фарухшина Е.С., Асророва Э.К., Тазиева Р.Р.)</w:t>
      </w:r>
    </w:p>
    <w:p w14:paraId="56ACE3DB" w14:textId="77777777" w:rsidR="006B7985" w:rsidRPr="006B7985" w:rsidRDefault="006B7985" w:rsidP="006B7985">
      <w:pPr>
        <w:jc w:val="both"/>
      </w:pPr>
      <w:r w:rsidRPr="006B7985">
        <w:t xml:space="preserve">- </w:t>
      </w:r>
      <w:r w:rsidRPr="006B7985">
        <w:rPr>
          <w:shd w:val="clear" w:color="auto" w:fill="FFFFFF"/>
        </w:rPr>
        <w:t xml:space="preserve">гражданско-патриотическое воспитание (в рамках данного направления воспитываются ответственность и любовь к Родине, чувства коллективизма и гражданского самосознания. Асророва Э.К., Пашутина И.К., Китаева А.З., Китаев Г.А. провели с 01-01.10.2020г. мастер-классы, посвященные Дню пожилых людей. 3 декабря 2020 года нашими педагогами была </w:t>
      </w:r>
      <w:proofErr w:type="gramStart"/>
      <w:r w:rsidRPr="006B7985">
        <w:rPr>
          <w:shd w:val="clear" w:color="auto" w:fill="FFFFFF"/>
        </w:rPr>
        <w:t xml:space="preserve">проведена </w:t>
      </w:r>
      <w:r w:rsidRPr="006B7985">
        <w:t xml:space="preserve"> всероссийская</w:t>
      </w:r>
      <w:proofErr w:type="gramEnd"/>
      <w:r w:rsidRPr="006B7985">
        <w:t xml:space="preserve"> акция «День неизвестного солдата». Активными участниками стали Мохова О.М., Васильева В.И., Фарухшина Е.С., Федорова В.Г., Кочемасова Н.В., Гизатуллина Г.Ф., Юсупова Л.В., Нагавкина Е.А.)</w:t>
      </w:r>
    </w:p>
    <w:p w14:paraId="41AE3701" w14:textId="77777777" w:rsidR="006B7985" w:rsidRPr="006B7985" w:rsidRDefault="006B7985" w:rsidP="006B7985">
      <w:pPr>
        <w:pStyle w:val="c1"/>
        <w:shd w:val="clear" w:color="auto" w:fill="FFFFFF"/>
        <w:spacing w:before="0" w:beforeAutospacing="0" w:after="0" w:afterAutospacing="0"/>
        <w:ind w:right="176" w:firstLine="720"/>
        <w:jc w:val="both"/>
        <w:rPr>
          <w:rStyle w:val="c0"/>
        </w:rPr>
      </w:pPr>
      <w:r w:rsidRPr="006B7985">
        <w:rPr>
          <w:rStyle w:val="c0"/>
        </w:rPr>
        <w:t>Педагогическая деятельность относится к одной из наиболее интеллектуально и эмоционально напряженных. Она требует от специалистов высокой общей, общепрофессиональной и специальной образованности, поэтому педагогам необходимо непрерывно развивать свой профессионализм. Значимость этого развития многократно возрастает в условиях реформирования образования. Системные, качественные изменения в нем невозможно осуществить без развития профессиональной компетентности педагогов.</w:t>
      </w:r>
    </w:p>
    <w:p w14:paraId="5380F129" w14:textId="77777777" w:rsidR="006B7985" w:rsidRPr="006B7985" w:rsidRDefault="006B7985" w:rsidP="006B7985">
      <w:pPr>
        <w:pStyle w:val="c1"/>
        <w:shd w:val="clear" w:color="auto" w:fill="FFFFFF"/>
        <w:spacing w:before="0" w:beforeAutospacing="0" w:after="0" w:afterAutospacing="0"/>
        <w:ind w:right="176" w:firstLine="720"/>
        <w:jc w:val="both"/>
        <w:rPr>
          <w:shd w:val="clear" w:color="auto" w:fill="FFFFFF"/>
        </w:rPr>
      </w:pPr>
      <w:r w:rsidRPr="006B7985">
        <w:rPr>
          <w:rStyle w:val="c0"/>
        </w:rPr>
        <w:lastRenderedPageBreak/>
        <w:t>И в течение учебного года педагоги активно занимались самообразованием, поднимая свой профессионализм, посредством участия в различных мероприятиях</w:t>
      </w:r>
      <w:r w:rsidRPr="006B7985">
        <w:rPr>
          <w:shd w:val="clear" w:color="auto" w:fill="FFFFFF"/>
        </w:rPr>
        <w:t xml:space="preserve"> разного уровня: </w:t>
      </w:r>
    </w:p>
    <w:p w14:paraId="14B09CE5" w14:textId="77777777" w:rsidR="006B7985" w:rsidRPr="006B7985" w:rsidRDefault="006B7985" w:rsidP="006B7985">
      <w:pPr>
        <w:jc w:val="both"/>
      </w:pPr>
      <w:r w:rsidRPr="006B7985">
        <w:t xml:space="preserve">Педагоги технической направленности Якупов Р.Ф. и Китаев Г.А. приняли участие в республиканском практическом семинаре (мастер-класса) по теме «Универсальное моделирование», где поделились своим опытом; </w:t>
      </w:r>
    </w:p>
    <w:p w14:paraId="567FBF5A" w14:textId="77777777" w:rsidR="006B7985" w:rsidRPr="006B7985" w:rsidRDefault="006B7985" w:rsidP="006B7985">
      <w:pPr>
        <w:jc w:val="both"/>
        <w:rPr>
          <w:rFonts w:eastAsiaTheme="minorHAnsi"/>
          <w:shd w:val="clear" w:color="auto" w:fill="FFFFFF"/>
          <w:lang w:eastAsia="en-US"/>
        </w:rPr>
      </w:pPr>
      <w:r w:rsidRPr="006B7985">
        <w:t>В республиканском семинаре «Содействие социализации и жизненной адаптации детей с ОВЗ на современном этапе дополнительного образования» - педагог Китаев Г.А.;</w:t>
      </w:r>
    </w:p>
    <w:p w14:paraId="7DDCC871" w14:textId="77777777" w:rsidR="006B7985" w:rsidRPr="006B7985" w:rsidRDefault="006B7985" w:rsidP="006B7985">
      <w:pPr>
        <w:spacing w:line="240" w:lineRule="atLeast"/>
        <w:jc w:val="both"/>
      </w:pPr>
      <w:r w:rsidRPr="006B7985">
        <w:t>Во всероссийском семинаре педагогов дополнительного образования в рамках Всероссийских соревнований «Первенство России в помещении в классах скоростных и копийных моделей», который проходил в г. Рыбинск, Ярославской области, принял участие педагог Бадыкшанов Н.М.;</w:t>
      </w:r>
    </w:p>
    <w:p w14:paraId="1A0294B5" w14:textId="77777777" w:rsidR="006B7985" w:rsidRPr="006B7985" w:rsidRDefault="006B7985" w:rsidP="006B7985">
      <w:pPr>
        <w:tabs>
          <w:tab w:val="center" w:pos="606"/>
        </w:tabs>
        <w:jc w:val="both"/>
      </w:pPr>
      <w:r w:rsidRPr="006B7985">
        <w:t>Педагоги Федорова В.Г. и Мохова О.М. приняли участие в образовательной сессии для педагогов АМР «Первый шаг в робототехнику», который проходил на базе МБОУДО «Детский технопарк «</w:t>
      </w:r>
      <w:proofErr w:type="spellStart"/>
      <w:r w:rsidRPr="006B7985">
        <w:t>Кванториум</w:t>
      </w:r>
      <w:proofErr w:type="spellEnd"/>
      <w:r w:rsidRPr="006B7985">
        <w:t>» - Дом пионеров» г. Альметьевска;</w:t>
      </w:r>
    </w:p>
    <w:p w14:paraId="700FAEC1" w14:textId="77777777" w:rsidR="006B7985" w:rsidRPr="006B7985" w:rsidRDefault="006B7985" w:rsidP="006B7985">
      <w:pPr>
        <w:jc w:val="both"/>
        <w:rPr>
          <w:lang w:eastAsia="ar-SA"/>
        </w:rPr>
      </w:pPr>
      <w:r w:rsidRPr="006B7985">
        <w:rPr>
          <w:lang w:eastAsia="ar-SA"/>
        </w:rPr>
        <w:t xml:space="preserve">Педагоги художественной направленности </w:t>
      </w:r>
      <w:r w:rsidRPr="006B7985">
        <w:t>Мохова О.М., Пашутина И.К., Фарухшина Е.С., Кочемасова Н.В., Оськина С.В., Тазиева Р.Р.</w:t>
      </w:r>
      <w:r w:rsidRPr="006B7985">
        <w:rPr>
          <w:lang w:eastAsia="ar-SA"/>
        </w:rPr>
        <w:t xml:space="preserve"> – в республиканском мастер-классе на тему «Пейзаж в шерстяной живописи»;</w:t>
      </w:r>
    </w:p>
    <w:p w14:paraId="24B01B80" w14:textId="77777777" w:rsidR="006B7985" w:rsidRPr="006B7985" w:rsidRDefault="006B7985" w:rsidP="006B7985">
      <w:pPr>
        <w:jc w:val="both"/>
        <w:rPr>
          <w:rFonts w:eastAsiaTheme="minorHAnsi"/>
          <w:lang w:eastAsia="en-US"/>
        </w:rPr>
      </w:pPr>
      <w:r w:rsidRPr="006B7985">
        <w:t>В республиканском практическом семинаре по теме «Современные изобразительные и музыкальные средства как инструмент художественно-эстетического развития обучающихся», который проходил в г. Нижнекамске, приняли участие педагоги Мохова О.М., Асророва Э.К., Тазиева Р.Р., Оськина С.В.;</w:t>
      </w:r>
    </w:p>
    <w:p w14:paraId="131BBADF" w14:textId="77777777" w:rsidR="006B7985" w:rsidRPr="006B7985" w:rsidRDefault="006B7985" w:rsidP="006B7985">
      <w:pPr>
        <w:jc w:val="both"/>
      </w:pPr>
      <w:r w:rsidRPr="006B7985">
        <w:t>В обучающем семинаре «Подготовка методических материалов к публикации в научных изданиях» - педагог Мохова О.М.;</w:t>
      </w:r>
    </w:p>
    <w:p w14:paraId="29DCA76C" w14:textId="77777777" w:rsidR="006B7985" w:rsidRPr="006B7985" w:rsidRDefault="006B7985" w:rsidP="006B7985">
      <w:pPr>
        <w:spacing w:line="240" w:lineRule="atLeast"/>
        <w:jc w:val="both"/>
      </w:pPr>
      <w:r w:rsidRPr="006B7985">
        <w:t xml:space="preserve">В республиканском семинаре-практикуме в рамках </w:t>
      </w:r>
      <w:r w:rsidRPr="006B7985">
        <w:rPr>
          <w:lang w:val="en-US"/>
        </w:rPr>
        <w:t>XI</w:t>
      </w:r>
      <w:r w:rsidRPr="006B7985">
        <w:t xml:space="preserve"> Республиканского фестиваля хореографического искусства «Танцевальная карусель» активное участие приняла педагог Юсупова Л.В. </w:t>
      </w:r>
    </w:p>
    <w:p w14:paraId="110FACBC" w14:textId="77777777" w:rsidR="006B7985" w:rsidRPr="006B7985" w:rsidRDefault="006B7985" w:rsidP="006B7985">
      <w:pPr>
        <w:spacing w:line="240" w:lineRule="atLeast"/>
        <w:jc w:val="both"/>
      </w:pPr>
      <w:r w:rsidRPr="006B7985">
        <w:t>В межрегиональной научно-практической конференции «Россия – моя история», посвященная Году науки и технологий в РФ и Году родных языков и народного единства в РТ, которая проходила в г. Казани, участвовала педагог туристско-краеведческой направленности Гизатуллина Г.Ф., где была отмечена за высокий профессионализм благодарственным письмом.</w:t>
      </w:r>
    </w:p>
    <w:p w14:paraId="21625B40" w14:textId="77777777" w:rsidR="006B7985" w:rsidRPr="006B7985" w:rsidRDefault="006B7985" w:rsidP="006B7985">
      <w:pPr>
        <w:tabs>
          <w:tab w:val="left" w:pos="567"/>
        </w:tabs>
        <w:suppressAutoHyphens/>
        <w:jc w:val="both"/>
        <w:rPr>
          <w:lang w:eastAsia="ar-SA"/>
        </w:rPr>
      </w:pPr>
      <w:r w:rsidRPr="006B7985">
        <w:t>Политехническим техникумом г. Альметьевска 25.12.2020г. был проведен мастер-класс</w:t>
      </w:r>
      <w:r w:rsidRPr="006B7985">
        <w:rPr>
          <w:lang w:eastAsia="ar-SA"/>
        </w:rPr>
        <w:t xml:space="preserve"> «Цифровая трансформация педагога», где все педагоги Станции юных техников были участниками.</w:t>
      </w:r>
    </w:p>
    <w:p w14:paraId="615E98CD" w14:textId="7BFA30A9" w:rsidR="00DC7CFE" w:rsidRPr="006B7985" w:rsidRDefault="00DC7CFE" w:rsidP="00DC7CFE">
      <w:pPr>
        <w:jc w:val="both"/>
      </w:pPr>
      <w:r w:rsidRPr="006B7985">
        <w:t xml:space="preserve"> </w:t>
      </w:r>
      <w:r w:rsidR="00AB6A30" w:rsidRPr="006B7985">
        <w:t xml:space="preserve">    </w:t>
      </w:r>
      <w:r w:rsidR="00A470D3" w:rsidRPr="006B7985">
        <w:t xml:space="preserve">    </w:t>
      </w:r>
      <w:r w:rsidRPr="006B7985">
        <w:t xml:space="preserve">Активными участниками мероприятий разного уровня в течение года были обучающиеся </w:t>
      </w:r>
      <w:r w:rsidR="003A7608" w:rsidRPr="006B7985">
        <w:t xml:space="preserve">объединений </w:t>
      </w:r>
      <w:r w:rsidRPr="006B7985">
        <w:t>техническ</w:t>
      </w:r>
      <w:r w:rsidR="003A7608" w:rsidRPr="006B7985">
        <w:t>ой</w:t>
      </w:r>
      <w:r w:rsidRPr="006B7985">
        <w:t xml:space="preserve"> </w:t>
      </w:r>
      <w:r w:rsidR="003A7608" w:rsidRPr="006B7985">
        <w:t>направленности</w:t>
      </w:r>
      <w:r w:rsidRPr="006B7985">
        <w:t>. Обучающиеся активно участвовали в соревнованиях,</w:t>
      </w:r>
      <w:r w:rsidR="003A7608" w:rsidRPr="006B7985">
        <w:t xml:space="preserve"> олимпиадах,</w:t>
      </w:r>
      <w:r w:rsidRPr="006B7985">
        <w:t xml:space="preserve"> фестивалях, выставках, конкурсах.  Самыми активными участниками мероприятий всех уровней были воспитанники педагогов Бадыкшанова Н.М., Якупова Р.Ф., Китаева Г.А., Китаевой А.З., Федоровой В.Г.</w:t>
      </w:r>
    </w:p>
    <w:p w14:paraId="0518CA8A" w14:textId="4B5842CB" w:rsidR="00DC7CFE" w:rsidRPr="006B7985" w:rsidRDefault="00DC7CFE" w:rsidP="00DC7CFE">
      <w:pPr>
        <w:jc w:val="both"/>
      </w:pPr>
      <w:r w:rsidRPr="006B7985">
        <w:t xml:space="preserve">      Судомоделисты под руководством Бадыкшанова Н.М.  участвовали во Всероссийских </w:t>
      </w:r>
      <w:r w:rsidR="00A470D3" w:rsidRPr="006B7985">
        <w:t xml:space="preserve">и Республиканских </w:t>
      </w:r>
      <w:r w:rsidRPr="006B7985">
        <w:t>соревнованиях:</w:t>
      </w:r>
    </w:p>
    <w:p w14:paraId="48DA3031" w14:textId="559EAB4F" w:rsidR="00DC7CFE" w:rsidRPr="006B7985" w:rsidRDefault="003A7608" w:rsidP="00DC7CFE">
      <w:pPr>
        <w:tabs>
          <w:tab w:val="left" w:pos="567"/>
        </w:tabs>
        <w:suppressAutoHyphens/>
        <w:jc w:val="both"/>
      </w:pPr>
      <w:r w:rsidRPr="006B7985">
        <w:t xml:space="preserve">     - 13.09.2020 г - Открытое первенство по судомодельному спорту среди обучающихся Республики Татарстан, посвященное памяти педагога-судомоделиста Антонова А.А.</w:t>
      </w:r>
      <w:r w:rsidR="0099083A" w:rsidRPr="006B7985">
        <w:t>, которое проходило в г. Казани</w:t>
      </w:r>
      <w:r w:rsidRPr="006B7985">
        <w:t xml:space="preserve">, участвовали 5 </w:t>
      </w:r>
      <w:r w:rsidR="0099083A" w:rsidRPr="006B7985">
        <w:t>воспитанников СЮТ</w:t>
      </w:r>
      <w:r w:rsidRPr="006B7985">
        <w:t>, заняли 5 призовых мест;</w:t>
      </w:r>
    </w:p>
    <w:p w14:paraId="654ED77E" w14:textId="77777777" w:rsidR="003A7608" w:rsidRPr="006B7985" w:rsidRDefault="003A7608" w:rsidP="00DC7CFE">
      <w:pPr>
        <w:tabs>
          <w:tab w:val="left" w:pos="567"/>
        </w:tabs>
        <w:suppressAutoHyphens/>
        <w:jc w:val="both"/>
      </w:pPr>
      <w:r w:rsidRPr="006B7985">
        <w:t xml:space="preserve">     - 21.02.2021 г 10 судомоделистов были участниками Открытых городских соревнований по судомодельному спорту среди учащихся, завоевали 11 призовых мест;</w:t>
      </w:r>
    </w:p>
    <w:p w14:paraId="00EBFB8D" w14:textId="77777777" w:rsidR="0099083A" w:rsidRPr="006B7985" w:rsidRDefault="003A7608" w:rsidP="00DC7CFE">
      <w:pPr>
        <w:tabs>
          <w:tab w:val="left" w:pos="567"/>
        </w:tabs>
        <w:suppressAutoHyphens/>
        <w:jc w:val="both"/>
      </w:pPr>
      <w:r w:rsidRPr="006B7985">
        <w:t xml:space="preserve">      </w:t>
      </w:r>
      <w:r w:rsidR="0099083A" w:rsidRPr="006B7985">
        <w:t>- В Республиканских лично-командных соревнованиях по судомодельному спорту среди обучающихся РТ (младшая группа) в Рыбной Слободе 27-28.02.2021 г 7 обучающихся заняли 4 призовых места, а команда заняла 3 место;</w:t>
      </w:r>
    </w:p>
    <w:p w14:paraId="31BB9AE4" w14:textId="54F4AFEE" w:rsidR="0099083A" w:rsidRPr="006B7985" w:rsidRDefault="0099083A" w:rsidP="0099083A">
      <w:pPr>
        <w:tabs>
          <w:tab w:val="center" w:pos="606"/>
        </w:tabs>
        <w:jc w:val="both"/>
      </w:pPr>
      <w:r w:rsidRPr="006B7985">
        <w:t xml:space="preserve">       - 13-17.03.2021 г во Всероссийской научно-технической олимпиаде по судомоделированию среди учащихся и </w:t>
      </w:r>
      <w:r w:rsidRPr="006B7985">
        <w:rPr>
          <w:lang w:val="en-US"/>
        </w:rPr>
        <w:t>VIII</w:t>
      </w:r>
      <w:r w:rsidRPr="006B7985">
        <w:t xml:space="preserve"> Первенстве России по судомоделированию среди учащихся Дальневосточного федерального округа (младшая возрастная группа) в городе Благовещенске, команда судомоделистов из 4 человек стали вторыми, всего завоевали 6 призовых мест;</w:t>
      </w:r>
    </w:p>
    <w:p w14:paraId="103456F4" w14:textId="7D022C29" w:rsidR="0099083A" w:rsidRPr="006B7985" w:rsidRDefault="0099083A" w:rsidP="0099083A">
      <w:pPr>
        <w:tabs>
          <w:tab w:val="center" w:pos="606"/>
        </w:tabs>
        <w:jc w:val="both"/>
      </w:pPr>
      <w:r w:rsidRPr="006B7985">
        <w:lastRenderedPageBreak/>
        <w:t xml:space="preserve">      - </w:t>
      </w:r>
      <w:r w:rsidR="00184C16" w:rsidRPr="006B7985">
        <w:t>во Всероссийских соревнованиях «Первенство России в помещении в классах скоростных и копийных моделей» в г. Рыбинске Ярославской области 14-19.04.2021 г, участвовали 3 воспитанника СЮТ, где Евсеев Марс стал чемпионом России в классе ЕЛ-600.</w:t>
      </w:r>
    </w:p>
    <w:p w14:paraId="0ACB49B0" w14:textId="32FA845C" w:rsidR="00125C5A" w:rsidRPr="006B7985" w:rsidRDefault="00482A41" w:rsidP="00125C5A">
      <w:pPr>
        <w:pStyle w:val="af"/>
        <w:jc w:val="both"/>
        <w:rPr>
          <w:iCs/>
        </w:rPr>
      </w:pPr>
      <w:r w:rsidRPr="006B7985">
        <w:rPr>
          <w:bCs/>
          <w:iCs/>
        </w:rPr>
        <w:t xml:space="preserve">   </w:t>
      </w:r>
      <w:r w:rsidR="00AC643C" w:rsidRPr="006B7985">
        <w:rPr>
          <w:bCs/>
          <w:iCs/>
        </w:rPr>
        <w:t xml:space="preserve"> </w:t>
      </w:r>
      <w:r w:rsidRPr="006B7985">
        <w:rPr>
          <w:bCs/>
          <w:iCs/>
        </w:rPr>
        <w:t xml:space="preserve">  </w:t>
      </w:r>
      <w:r w:rsidR="006F7B2C" w:rsidRPr="006B7985">
        <w:rPr>
          <w:bCs/>
          <w:iCs/>
        </w:rPr>
        <w:t>- в</w:t>
      </w:r>
      <w:r w:rsidR="00125C5A" w:rsidRPr="006B7985">
        <w:t>о Всероссийской научно-технической олимпиаде среди учащихся по автомоделированию и Первенстве России по радиоуправляемым автомоделям (короткая трасса), которые проходили в г. Кузнецке Пензенской области.</w:t>
      </w:r>
      <w:r w:rsidR="00125C5A" w:rsidRPr="006B7985">
        <w:rPr>
          <w:iCs/>
        </w:rPr>
        <w:t xml:space="preserve">     </w:t>
      </w:r>
      <w:r w:rsidR="00125C5A" w:rsidRPr="006B7985">
        <w:t xml:space="preserve">В Первенстве России по радиоуправляемым автомоделям (короткая трасса) в младшей возрастной категории соревновались участники не старше 14 лет; в Первенстве России по радиоуправляемым автомоделям (короткая трасса) в старшей возрастной категории – участники от 14 до 17 лет. Соревнования проходили в восьми классах моделей: в младшей возрастной категории – РЦБ, РЦЕ-12, GT-10, TC-10S 17,5, F-1, TCS </w:t>
      </w:r>
      <w:proofErr w:type="spellStart"/>
      <w:r w:rsidR="00125C5A" w:rsidRPr="006B7985">
        <w:t>Euro</w:t>
      </w:r>
      <w:proofErr w:type="spellEnd"/>
      <w:r w:rsidR="00125C5A" w:rsidRPr="006B7985">
        <w:t xml:space="preserve"> </w:t>
      </w:r>
      <w:proofErr w:type="spellStart"/>
      <w:r w:rsidR="00125C5A" w:rsidRPr="006B7985">
        <w:t>Truck</w:t>
      </w:r>
      <w:proofErr w:type="spellEnd"/>
      <w:r w:rsidR="00125C5A" w:rsidRPr="006B7985">
        <w:t xml:space="preserve">, TCS-FPV; в старшей возрастной категории – РЦБ, РЦЕ-12, GT-10, TC-10S 13,5, TC-10, F-1, TCS </w:t>
      </w:r>
      <w:proofErr w:type="spellStart"/>
      <w:r w:rsidR="00125C5A" w:rsidRPr="006B7985">
        <w:t>Euro</w:t>
      </w:r>
      <w:proofErr w:type="spellEnd"/>
      <w:r w:rsidR="00125C5A" w:rsidRPr="006B7985">
        <w:t xml:space="preserve"> </w:t>
      </w:r>
      <w:proofErr w:type="spellStart"/>
      <w:r w:rsidR="00125C5A" w:rsidRPr="006B7985">
        <w:t>Truck</w:t>
      </w:r>
      <w:proofErr w:type="spellEnd"/>
      <w:r w:rsidR="00125C5A" w:rsidRPr="006B7985">
        <w:t xml:space="preserve">, TCS-FPV. Отдельно на кузнецкой трассе проходил этап Кубка России для взрослых спортсменов. Старшая команда автомоделистов одержали достойную победу и в очередной раз стали чемпионами России. Всего 17 призовых мест заняли </w:t>
      </w:r>
      <w:proofErr w:type="spellStart"/>
      <w:r w:rsidR="00125C5A" w:rsidRPr="006B7985">
        <w:t>альметьевские</w:t>
      </w:r>
      <w:proofErr w:type="spellEnd"/>
      <w:r w:rsidR="00125C5A" w:rsidRPr="006B7985">
        <w:t xml:space="preserve"> автомоделисты: Евсиков Данила – 1 места в классах F-1, TCS-FPV, 2 место в классе TC-10; Амиров Румиль - 1 места в классах РЦБ, РЦЕ-12, 2 место в классе GT-10; </w:t>
      </w:r>
      <w:proofErr w:type="spellStart"/>
      <w:r w:rsidR="00125C5A" w:rsidRPr="006B7985">
        <w:t>Чекалов</w:t>
      </w:r>
      <w:proofErr w:type="spellEnd"/>
      <w:r w:rsidR="00125C5A" w:rsidRPr="006B7985">
        <w:t xml:space="preserve"> Иван – 1 место в классе TCS </w:t>
      </w:r>
      <w:proofErr w:type="spellStart"/>
      <w:r w:rsidR="00125C5A" w:rsidRPr="006B7985">
        <w:t>Euro</w:t>
      </w:r>
      <w:proofErr w:type="spellEnd"/>
      <w:r w:rsidR="00125C5A" w:rsidRPr="006B7985">
        <w:t xml:space="preserve"> </w:t>
      </w:r>
      <w:proofErr w:type="spellStart"/>
      <w:r w:rsidR="00125C5A" w:rsidRPr="006B7985">
        <w:t>Truck</w:t>
      </w:r>
      <w:proofErr w:type="spellEnd"/>
      <w:r w:rsidR="00125C5A" w:rsidRPr="006B7985">
        <w:t xml:space="preserve"> (старшая возрастная категория); Салихов </w:t>
      </w:r>
      <w:proofErr w:type="spellStart"/>
      <w:r w:rsidR="00125C5A" w:rsidRPr="006B7985">
        <w:t>Данис</w:t>
      </w:r>
      <w:proofErr w:type="spellEnd"/>
      <w:r w:rsidR="00125C5A" w:rsidRPr="006B7985">
        <w:t xml:space="preserve"> – 1 место в классе TCS </w:t>
      </w:r>
      <w:proofErr w:type="spellStart"/>
      <w:r w:rsidR="00125C5A" w:rsidRPr="006B7985">
        <w:t>Euro</w:t>
      </w:r>
      <w:proofErr w:type="spellEnd"/>
      <w:r w:rsidR="00125C5A" w:rsidRPr="006B7985">
        <w:t xml:space="preserve"> </w:t>
      </w:r>
      <w:proofErr w:type="spellStart"/>
      <w:r w:rsidR="00125C5A" w:rsidRPr="006B7985">
        <w:t>Truck</w:t>
      </w:r>
      <w:proofErr w:type="spellEnd"/>
      <w:r w:rsidR="00125C5A" w:rsidRPr="006B7985">
        <w:t xml:space="preserve"> (младшая возрастная категория), 3 место в классе РЦБ; </w:t>
      </w:r>
      <w:proofErr w:type="spellStart"/>
      <w:r w:rsidR="00125C5A" w:rsidRPr="006B7985">
        <w:t>Асылов</w:t>
      </w:r>
      <w:proofErr w:type="spellEnd"/>
      <w:r w:rsidR="00125C5A" w:rsidRPr="006B7985">
        <w:t xml:space="preserve"> </w:t>
      </w:r>
      <w:proofErr w:type="spellStart"/>
      <w:r w:rsidR="00125C5A" w:rsidRPr="006B7985">
        <w:t>Азат</w:t>
      </w:r>
      <w:proofErr w:type="spellEnd"/>
      <w:r w:rsidR="00125C5A" w:rsidRPr="006B7985">
        <w:t xml:space="preserve"> – 3 место в классе РЦЕ – 12.  Успешным оказалось участие наших автомоделистов в Кубке России по автомодельному спорту в группе радиоуправляемых моделей (шоссе, короткая трасса).</w:t>
      </w:r>
      <w:r w:rsidR="00973F2B" w:rsidRPr="006B7985">
        <w:t xml:space="preserve"> </w:t>
      </w:r>
      <w:r w:rsidR="00125C5A" w:rsidRPr="006B7985">
        <w:t xml:space="preserve">В этих соревнованиях ребята заняли пять призовых мест: Евсиков Данила – 1 место в классе F-1, 3 место в классе TC-10; </w:t>
      </w:r>
      <w:proofErr w:type="spellStart"/>
      <w:r w:rsidR="00125C5A" w:rsidRPr="006B7985">
        <w:t>Асылов</w:t>
      </w:r>
      <w:proofErr w:type="spellEnd"/>
      <w:r w:rsidR="00125C5A" w:rsidRPr="006B7985">
        <w:t xml:space="preserve"> </w:t>
      </w:r>
      <w:proofErr w:type="spellStart"/>
      <w:r w:rsidR="00125C5A" w:rsidRPr="006B7985">
        <w:t>Азат</w:t>
      </w:r>
      <w:proofErr w:type="spellEnd"/>
      <w:r w:rsidR="00125C5A" w:rsidRPr="006B7985">
        <w:t xml:space="preserve"> – 1 место в классе РЦЕ – 12; </w:t>
      </w:r>
      <w:proofErr w:type="spellStart"/>
      <w:r w:rsidR="00125C5A" w:rsidRPr="006B7985">
        <w:t>Чекалов</w:t>
      </w:r>
      <w:proofErr w:type="spellEnd"/>
      <w:r w:rsidR="00125C5A" w:rsidRPr="006B7985">
        <w:t xml:space="preserve"> Иван – 1 место в классе TCS </w:t>
      </w:r>
      <w:proofErr w:type="spellStart"/>
      <w:r w:rsidR="00125C5A" w:rsidRPr="006B7985">
        <w:t>Euro</w:t>
      </w:r>
      <w:proofErr w:type="spellEnd"/>
      <w:r w:rsidR="00125C5A" w:rsidRPr="006B7985">
        <w:t xml:space="preserve"> </w:t>
      </w:r>
      <w:proofErr w:type="spellStart"/>
      <w:r w:rsidR="00125C5A" w:rsidRPr="006B7985">
        <w:t>Truck</w:t>
      </w:r>
      <w:proofErr w:type="spellEnd"/>
      <w:r w:rsidR="00125C5A" w:rsidRPr="006B7985">
        <w:t xml:space="preserve">; Амиров Румиль - 1 место в классе GT-10.  </w:t>
      </w:r>
    </w:p>
    <w:p w14:paraId="1BD21754" w14:textId="77777777" w:rsidR="00FF2B8B" w:rsidRPr="006B7985" w:rsidRDefault="003F500A" w:rsidP="00A07559">
      <w:pPr>
        <w:jc w:val="both"/>
      </w:pPr>
      <w:r w:rsidRPr="006B7985">
        <w:t xml:space="preserve">       Активными участниками мероприятий в течении года были воспитанники Китаева Г.А. (Авиамоделирование)</w:t>
      </w:r>
      <w:r w:rsidR="00FF2B8B" w:rsidRPr="006B7985">
        <w:t xml:space="preserve"> </w:t>
      </w:r>
      <w:r w:rsidRPr="006B7985">
        <w:t>и Китаевой А.З.</w:t>
      </w:r>
      <w:r w:rsidR="00FF2B8B" w:rsidRPr="006B7985">
        <w:t xml:space="preserve"> (Авиамоделирование, НТМ). 20 сентября в Фестивале Нижнекамского муниципального района и города Нижнекамска, посвященного 40-летию Клуба Юных техников «Объединенной профсоюзной организации НКНХ РХП» по авиационным моделям и моделям ракет, участвовали четверо воспитанников Григория Алексеевича. Дипломами лауреатов 1 степени награждены </w:t>
      </w:r>
      <w:proofErr w:type="spellStart"/>
      <w:r w:rsidR="00FF2B8B" w:rsidRPr="006B7985">
        <w:t>Сабиров</w:t>
      </w:r>
      <w:proofErr w:type="spellEnd"/>
      <w:r w:rsidR="00FF2B8B" w:rsidRPr="006B7985">
        <w:t xml:space="preserve"> </w:t>
      </w:r>
      <w:proofErr w:type="spellStart"/>
      <w:r w:rsidR="00FF2B8B" w:rsidRPr="006B7985">
        <w:t>Самат</w:t>
      </w:r>
      <w:proofErr w:type="spellEnd"/>
      <w:r w:rsidR="00FF2B8B" w:rsidRPr="006B7985">
        <w:t xml:space="preserve"> (пдо Китаев</w:t>
      </w:r>
      <w:r w:rsidR="00FF2B8B" w:rsidRPr="006B7985">
        <w:rPr>
          <w:b/>
          <w:i/>
        </w:rPr>
        <w:t xml:space="preserve"> </w:t>
      </w:r>
      <w:r w:rsidR="00FF2B8B" w:rsidRPr="006B7985">
        <w:t>Г.А.)</w:t>
      </w:r>
    </w:p>
    <w:p w14:paraId="194CBCCF" w14:textId="77461BF4" w:rsidR="00125C5A" w:rsidRPr="006B7985" w:rsidRDefault="00FF2B8B" w:rsidP="00A07559">
      <w:pPr>
        <w:jc w:val="both"/>
      </w:pPr>
      <w:r w:rsidRPr="006B7985">
        <w:t xml:space="preserve">и Афанасьев Евгений (пдо Китаева А.З.) Всероссийского творческого экспресс конкурса для детей и взрослых «Каникулы – время для творчества» 30.12.2020 г в г. Москва. В Республиканских соревнованиях по авиамодельному спорту в лично-командном первенстве в классе зальных метательных моделей планеров </w:t>
      </w:r>
      <w:r w:rsidRPr="006B7985">
        <w:rPr>
          <w:lang w:val="en-US"/>
        </w:rPr>
        <w:t>FIN</w:t>
      </w:r>
      <w:r w:rsidRPr="006B7985">
        <w:t xml:space="preserve"> </w:t>
      </w:r>
      <w:r w:rsidRPr="006B7985">
        <w:rPr>
          <w:lang w:val="en-US"/>
        </w:rPr>
        <w:t>u</w:t>
      </w:r>
      <w:r w:rsidRPr="006B7985">
        <w:t xml:space="preserve"> </w:t>
      </w:r>
      <w:r w:rsidRPr="006B7985">
        <w:rPr>
          <w:lang w:val="en-US"/>
        </w:rPr>
        <w:t>FIN</w:t>
      </w:r>
      <w:r w:rsidRPr="006B7985">
        <w:t xml:space="preserve">-150 на продолжительность полета в г. Заинске, участвовали 13 авиамоделистов, где </w:t>
      </w:r>
      <w:r w:rsidR="00B8167A" w:rsidRPr="006B7985">
        <w:t xml:space="preserve">завоевали 12 призовых мест: Диплом за 1 место в классе </w:t>
      </w:r>
      <w:r w:rsidR="00B8167A" w:rsidRPr="006B7985">
        <w:rPr>
          <w:lang w:val="en-US"/>
        </w:rPr>
        <w:t>FIN</w:t>
      </w:r>
      <w:r w:rsidR="00B8167A" w:rsidRPr="006B7985">
        <w:t xml:space="preserve"> – Султанов Тимур (</w:t>
      </w:r>
      <w:proofErr w:type="spellStart"/>
      <w:r w:rsidR="00B8167A" w:rsidRPr="006B7985">
        <w:t>ст.шк</w:t>
      </w:r>
      <w:proofErr w:type="spellEnd"/>
      <w:r w:rsidR="00B8167A" w:rsidRPr="006B7985">
        <w:t xml:space="preserve">.) (пдо Китаев Г.А.), Диплом за 1 место в классе </w:t>
      </w:r>
      <w:r w:rsidR="00B8167A" w:rsidRPr="006B7985">
        <w:rPr>
          <w:lang w:val="en-US"/>
        </w:rPr>
        <w:t>FIN</w:t>
      </w:r>
      <w:r w:rsidR="00B8167A" w:rsidRPr="006B7985">
        <w:t xml:space="preserve"> -150 – Султанов Тимур (</w:t>
      </w:r>
      <w:proofErr w:type="spellStart"/>
      <w:r w:rsidR="00B8167A" w:rsidRPr="006B7985">
        <w:t>ст.шк</w:t>
      </w:r>
      <w:proofErr w:type="spellEnd"/>
      <w:r w:rsidR="00B8167A" w:rsidRPr="006B7985">
        <w:t xml:space="preserve">.) (пдо Китаев Г.А.), Диплом за 1 место в классе </w:t>
      </w:r>
      <w:r w:rsidR="00B8167A" w:rsidRPr="006B7985">
        <w:rPr>
          <w:lang w:val="en-US"/>
        </w:rPr>
        <w:t>FIN</w:t>
      </w:r>
      <w:r w:rsidR="00B8167A" w:rsidRPr="006B7985">
        <w:t xml:space="preserve"> – </w:t>
      </w:r>
      <w:proofErr w:type="spellStart"/>
      <w:r w:rsidR="00B8167A" w:rsidRPr="006B7985">
        <w:t>Гаязов</w:t>
      </w:r>
      <w:proofErr w:type="spellEnd"/>
      <w:r w:rsidR="00B8167A" w:rsidRPr="006B7985">
        <w:t xml:space="preserve"> Шамиль (</w:t>
      </w:r>
      <w:proofErr w:type="spellStart"/>
      <w:r w:rsidR="00B8167A" w:rsidRPr="006B7985">
        <w:t>ст.шк</w:t>
      </w:r>
      <w:proofErr w:type="spellEnd"/>
      <w:r w:rsidR="00B8167A" w:rsidRPr="006B7985">
        <w:t xml:space="preserve">.) (пдо Китаев Г.А.), Диплом за 1 место в классе </w:t>
      </w:r>
      <w:r w:rsidR="00B8167A" w:rsidRPr="006B7985">
        <w:rPr>
          <w:lang w:val="en-US"/>
        </w:rPr>
        <w:t>FIN</w:t>
      </w:r>
      <w:r w:rsidR="00B8167A" w:rsidRPr="006B7985">
        <w:t xml:space="preserve"> –</w:t>
      </w:r>
      <w:proofErr w:type="spellStart"/>
      <w:r w:rsidR="00B8167A" w:rsidRPr="006B7985">
        <w:t>Сабиров</w:t>
      </w:r>
      <w:proofErr w:type="spellEnd"/>
      <w:r w:rsidR="00B8167A" w:rsidRPr="006B7985">
        <w:t xml:space="preserve"> </w:t>
      </w:r>
      <w:proofErr w:type="spellStart"/>
      <w:r w:rsidR="00B8167A" w:rsidRPr="006B7985">
        <w:t>Самат</w:t>
      </w:r>
      <w:proofErr w:type="spellEnd"/>
      <w:r w:rsidR="00B8167A" w:rsidRPr="006B7985">
        <w:t xml:space="preserve"> (</w:t>
      </w:r>
      <w:proofErr w:type="spellStart"/>
      <w:r w:rsidR="00B8167A" w:rsidRPr="006B7985">
        <w:t>мл.шк</w:t>
      </w:r>
      <w:proofErr w:type="spellEnd"/>
      <w:r w:rsidR="00B8167A" w:rsidRPr="006B7985">
        <w:t xml:space="preserve">.) (пдо Китаев Г.А.), Диплом за 3 место в классе </w:t>
      </w:r>
      <w:r w:rsidR="00B8167A" w:rsidRPr="006B7985">
        <w:rPr>
          <w:lang w:val="en-US"/>
        </w:rPr>
        <w:t>FIN</w:t>
      </w:r>
      <w:r w:rsidR="00B8167A" w:rsidRPr="006B7985">
        <w:t xml:space="preserve"> -150 – </w:t>
      </w:r>
      <w:proofErr w:type="spellStart"/>
      <w:r w:rsidR="00B8167A" w:rsidRPr="006B7985">
        <w:t>Сабиров</w:t>
      </w:r>
      <w:proofErr w:type="spellEnd"/>
      <w:r w:rsidR="00B8167A" w:rsidRPr="006B7985">
        <w:t xml:space="preserve"> </w:t>
      </w:r>
      <w:proofErr w:type="spellStart"/>
      <w:r w:rsidR="00B8167A" w:rsidRPr="006B7985">
        <w:t>Самат</w:t>
      </w:r>
      <w:proofErr w:type="spellEnd"/>
      <w:r w:rsidR="00B8167A" w:rsidRPr="006B7985">
        <w:t xml:space="preserve"> (</w:t>
      </w:r>
      <w:proofErr w:type="spellStart"/>
      <w:r w:rsidR="00B8167A" w:rsidRPr="006B7985">
        <w:t>мл.шк</w:t>
      </w:r>
      <w:proofErr w:type="spellEnd"/>
      <w:r w:rsidR="00B8167A" w:rsidRPr="006B7985">
        <w:t xml:space="preserve">.) (пдо Китаев Г.А.), Диплом за 3 место в классе </w:t>
      </w:r>
      <w:r w:rsidR="00B8167A" w:rsidRPr="006B7985">
        <w:rPr>
          <w:lang w:val="en-US"/>
        </w:rPr>
        <w:t>FIN</w:t>
      </w:r>
      <w:r w:rsidR="00B8167A" w:rsidRPr="006B7985">
        <w:t xml:space="preserve"> – </w:t>
      </w:r>
      <w:proofErr w:type="spellStart"/>
      <w:r w:rsidR="00B8167A" w:rsidRPr="006B7985">
        <w:t>Канзафаров</w:t>
      </w:r>
      <w:proofErr w:type="spellEnd"/>
      <w:r w:rsidR="00B8167A" w:rsidRPr="006B7985">
        <w:t xml:space="preserve"> Батыр (</w:t>
      </w:r>
      <w:proofErr w:type="spellStart"/>
      <w:r w:rsidR="00B8167A" w:rsidRPr="006B7985">
        <w:t>ср.шк</w:t>
      </w:r>
      <w:proofErr w:type="spellEnd"/>
      <w:r w:rsidR="00B8167A" w:rsidRPr="006B7985">
        <w:t xml:space="preserve">.) (пдо Китаев Г.А.), Диплом за 1 место в классе </w:t>
      </w:r>
      <w:r w:rsidR="00B8167A" w:rsidRPr="006B7985">
        <w:rPr>
          <w:lang w:val="en-US"/>
        </w:rPr>
        <w:t>FIN</w:t>
      </w:r>
      <w:r w:rsidR="00B8167A" w:rsidRPr="006B7985">
        <w:t xml:space="preserve"> -150– </w:t>
      </w:r>
      <w:proofErr w:type="spellStart"/>
      <w:r w:rsidR="00B8167A" w:rsidRPr="006B7985">
        <w:t>Канзафаров</w:t>
      </w:r>
      <w:proofErr w:type="spellEnd"/>
      <w:r w:rsidR="00B8167A" w:rsidRPr="006B7985">
        <w:t xml:space="preserve"> Батыр (</w:t>
      </w:r>
      <w:proofErr w:type="spellStart"/>
      <w:r w:rsidR="00B8167A" w:rsidRPr="006B7985">
        <w:t>ср.шк</w:t>
      </w:r>
      <w:proofErr w:type="spellEnd"/>
      <w:r w:rsidR="00B8167A" w:rsidRPr="006B7985">
        <w:t xml:space="preserve">.) (пдо Китаев Г.А.), Диплом за 2 место в классе </w:t>
      </w:r>
      <w:r w:rsidR="00B8167A" w:rsidRPr="006B7985">
        <w:rPr>
          <w:lang w:val="en-US"/>
        </w:rPr>
        <w:t>FIN</w:t>
      </w:r>
      <w:r w:rsidR="00B8167A" w:rsidRPr="006B7985">
        <w:t xml:space="preserve"> – </w:t>
      </w:r>
      <w:proofErr w:type="spellStart"/>
      <w:r w:rsidR="00B8167A" w:rsidRPr="006B7985">
        <w:t>Гатина</w:t>
      </w:r>
      <w:proofErr w:type="spellEnd"/>
      <w:r w:rsidR="00B8167A" w:rsidRPr="006B7985">
        <w:t xml:space="preserve"> Сабина (</w:t>
      </w:r>
      <w:proofErr w:type="spellStart"/>
      <w:r w:rsidR="00B8167A" w:rsidRPr="006B7985">
        <w:t>ст.шк</w:t>
      </w:r>
      <w:proofErr w:type="spellEnd"/>
      <w:r w:rsidR="00B8167A" w:rsidRPr="006B7985">
        <w:t xml:space="preserve">.) (пдо Китаева </w:t>
      </w:r>
      <w:proofErr w:type="spellStart"/>
      <w:r w:rsidR="00B8167A" w:rsidRPr="006B7985">
        <w:t>Аю.З</w:t>
      </w:r>
      <w:proofErr w:type="spellEnd"/>
      <w:r w:rsidR="00B8167A" w:rsidRPr="006B7985">
        <w:t xml:space="preserve">.), Диплом за 3 место в классе </w:t>
      </w:r>
      <w:r w:rsidR="00B8167A" w:rsidRPr="006B7985">
        <w:rPr>
          <w:lang w:val="en-US"/>
        </w:rPr>
        <w:t>FIN</w:t>
      </w:r>
      <w:r w:rsidR="00B8167A" w:rsidRPr="006B7985">
        <w:t xml:space="preserve"> -150– </w:t>
      </w:r>
      <w:proofErr w:type="spellStart"/>
      <w:r w:rsidR="00B8167A" w:rsidRPr="006B7985">
        <w:t>Гатина</w:t>
      </w:r>
      <w:proofErr w:type="spellEnd"/>
      <w:r w:rsidR="00B8167A" w:rsidRPr="006B7985">
        <w:t xml:space="preserve"> Сабина (</w:t>
      </w:r>
      <w:proofErr w:type="spellStart"/>
      <w:r w:rsidR="00B8167A" w:rsidRPr="006B7985">
        <w:t>ст.шк</w:t>
      </w:r>
      <w:proofErr w:type="spellEnd"/>
      <w:r w:rsidR="00B8167A" w:rsidRPr="006B7985">
        <w:t>.) (пдо Китаева А.З.),</w:t>
      </w:r>
      <w:r w:rsidR="00590F1F" w:rsidRPr="006B7985">
        <w:t xml:space="preserve"> </w:t>
      </w:r>
      <w:r w:rsidR="00B8167A" w:rsidRPr="006B7985">
        <w:t xml:space="preserve">Диплом за 2 место в классе </w:t>
      </w:r>
      <w:r w:rsidR="00B8167A" w:rsidRPr="006B7985">
        <w:rPr>
          <w:lang w:val="en-US"/>
        </w:rPr>
        <w:t>FIN</w:t>
      </w:r>
      <w:r w:rsidR="00B8167A" w:rsidRPr="006B7985">
        <w:t xml:space="preserve"> -150–Левченко Леонид (</w:t>
      </w:r>
      <w:proofErr w:type="spellStart"/>
      <w:r w:rsidR="00B8167A" w:rsidRPr="006B7985">
        <w:t>ср.шк</w:t>
      </w:r>
      <w:proofErr w:type="spellEnd"/>
      <w:r w:rsidR="00B8167A" w:rsidRPr="006B7985">
        <w:t>.) (пдо Китаева А.З.),</w:t>
      </w:r>
      <w:r w:rsidR="00590F1F" w:rsidRPr="006B7985">
        <w:t xml:space="preserve"> д</w:t>
      </w:r>
      <w:r w:rsidR="00B8167A" w:rsidRPr="006B7985">
        <w:t xml:space="preserve">иплом за 1 место команде в классе </w:t>
      </w:r>
      <w:r w:rsidR="00B8167A" w:rsidRPr="006B7985">
        <w:rPr>
          <w:lang w:val="en-US"/>
        </w:rPr>
        <w:t>FIN</w:t>
      </w:r>
      <w:r w:rsidR="00B8167A" w:rsidRPr="006B7985">
        <w:t xml:space="preserve"> (пдо Китаев Г.А.), Диплом за 2 место команде в классе </w:t>
      </w:r>
      <w:r w:rsidR="00B8167A" w:rsidRPr="006B7985">
        <w:rPr>
          <w:lang w:val="en-US"/>
        </w:rPr>
        <w:t>FIN</w:t>
      </w:r>
      <w:r w:rsidR="00B8167A" w:rsidRPr="006B7985">
        <w:t xml:space="preserve"> -150 (пдо Китаев Г.А.). В Республиканских соревнованиях по авиамоделированию «Импульс-2021» среди обучающихся Республики Татарстан в г. Нижнекамск 14.03.2021 г участвовали 8 авиамоделистов Станции юных техников, заняли 8 призовых мест</w:t>
      </w:r>
      <w:r w:rsidR="00973F2B" w:rsidRPr="006B7985">
        <w:t>.</w:t>
      </w:r>
      <w:r w:rsidR="00B8167A" w:rsidRPr="006B7985">
        <w:t xml:space="preserve">                                    </w:t>
      </w:r>
    </w:p>
    <w:p w14:paraId="24266B8B" w14:textId="3F5F60A2" w:rsidR="003A7608" w:rsidRPr="006B7985" w:rsidRDefault="00F07E0C" w:rsidP="00A07559">
      <w:pPr>
        <w:jc w:val="both"/>
        <w:rPr>
          <w:lang w:eastAsia="ar-SA"/>
        </w:rPr>
      </w:pPr>
      <w:r w:rsidRPr="006B7985">
        <w:t xml:space="preserve"> </w:t>
      </w:r>
      <w:r w:rsidR="00125C5A" w:rsidRPr="006B7985">
        <w:t xml:space="preserve"> </w:t>
      </w:r>
      <w:r w:rsidR="00973F2B" w:rsidRPr="006B7985">
        <w:t xml:space="preserve"> Участником </w:t>
      </w:r>
      <w:r w:rsidR="00973F2B" w:rsidRPr="006B7985">
        <w:rPr>
          <w:lang w:eastAsia="ar-SA"/>
        </w:rPr>
        <w:t xml:space="preserve">Республиканского конкурса научно-технического творчества и современных технологий «ТехноФест-2020» 15-30.10.2020 г был Мусин </w:t>
      </w:r>
      <w:proofErr w:type="spellStart"/>
      <w:r w:rsidR="00973F2B" w:rsidRPr="006B7985">
        <w:rPr>
          <w:lang w:eastAsia="ar-SA"/>
        </w:rPr>
        <w:t>Азат</w:t>
      </w:r>
      <w:proofErr w:type="spellEnd"/>
      <w:r w:rsidR="00973F2B" w:rsidRPr="006B7985">
        <w:rPr>
          <w:lang w:eastAsia="ar-SA"/>
        </w:rPr>
        <w:t xml:space="preserve">, воспитанник педагога дополнительного образования Федоровой В.Г., учащиеся </w:t>
      </w:r>
      <w:r w:rsidR="00973F2B" w:rsidRPr="006B7985">
        <w:t xml:space="preserve">Мусин </w:t>
      </w:r>
      <w:proofErr w:type="spellStart"/>
      <w:r w:rsidR="00973F2B" w:rsidRPr="006B7985">
        <w:t>Азат</w:t>
      </w:r>
      <w:proofErr w:type="spellEnd"/>
      <w:r w:rsidR="00973F2B" w:rsidRPr="006B7985">
        <w:t xml:space="preserve">, </w:t>
      </w:r>
      <w:proofErr w:type="spellStart"/>
      <w:r w:rsidR="00973F2B" w:rsidRPr="006B7985">
        <w:t>Файзрахманов</w:t>
      </w:r>
      <w:proofErr w:type="spellEnd"/>
      <w:r w:rsidR="00973F2B" w:rsidRPr="006B7985">
        <w:t xml:space="preserve"> Данияр, Ханипов Флорис, </w:t>
      </w:r>
      <w:r w:rsidR="00973F2B" w:rsidRPr="006B7985">
        <w:rPr>
          <w:rFonts w:eastAsia="Calibri"/>
        </w:rPr>
        <w:t xml:space="preserve">Иванов Марк, Исламов </w:t>
      </w:r>
      <w:proofErr w:type="spellStart"/>
      <w:r w:rsidR="00973F2B" w:rsidRPr="006B7985">
        <w:rPr>
          <w:rFonts w:eastAsia="Calibri"/>
        </w:rPr>
        <w:t>Риналь</w:t>
      </w:r>
      <w:proofErr w:type="spellEnd"/>
      <w:r w:rsidR="00973F2B" w:rsidRPr="006B7985">
        <w:rPr>
          <w:rFonts w:eastAsia="Calibri"/>
        </w:rPr>
        <w:t xml:space="preserve">, </w:t>
      </w:r>
      <w:proofErr w:type="spellStart"/>
      <w:r w:rsidR="00973F2B" w:rsidRPr="006B7985">
        <w:rPr>
          <w:rFonts w:eastAsia="Calibri"/>
        </w:rPr>
        <w:t>Ермуллина</w:t>
      </w:r>
      <w:proofErr w:type="spellEnd"/>
      <w:r w:rsidR="00973F2B" w:rsidRPr="006B7985">
        <w:rPr>
          <w:rFonts w:eastAsia="Calibri"/>
        </w:rPr>
        <w:t xml:space="preserve">, участвовали во Всероссийском открытом фестивале научно-технического творчества учащихся «Траектория технической мысли-2021, который проходил в г. Москве с </w:t>
      </w:r>
      <w:r w:rsidR="00973F2B" w:rsidRPr="006B7985">
        <w:t>01-30.03.2021</w:t>
      </w:r>
      <w:r w:rsidR="00973F2B" w:rsidRPr="006B7985">
        <w:rPr>
          <w:lang w:eastAsia="ar-SA"/>
        </w:rPr>
        <w:t xml:space="preserve"> г.</w:t>
      </w:r>
    </w:p>
    <w:p w14:paraId="522099D4" w14:textId="59A695DB" w:rsidR="006F7B2C" w:rsidRPr="006B7985" w:rsidRDefault="00AC643C" w:rsidP="006F7B2C">
      <w:pPr>
        <w:jc w:val="both"/>
        <w:rPr>
          <w:bCs/>
          <w:iCs/>
        </w:rPr>
      </w:pPr>
      <w:r w:rsidRPr="006B7985">
        <w:rPr>
          <w:bCs/>
          <w:iCs/>
        </w:rPr>
        <w:lastRenderedPageBreak/>
        <w:t xml:space="preserve">      </w:t>
      </w:r>
      <w:r w:rsidR="006F7B2C" w:rsidRPr="006B7985">
        <w:rPr>
          <w:bCs/>
          <w:iCs/>
        </w:rPr>
        <w:t>Педагоги Станции юных техников являются организаторами многих</w:t>
      </w:r>
      <w:r w:rsidRPr="006B7985">
        <w:rPr>
          <w:bCs/>
          <w:iCs/>
        </w:rPr>
        <w:t xml:space="preserve"> спортивных</w:t>
      </w:r>
      <w:r w:rsidR="006F7B2C" w:rsidRPr="006B7985">
        <w:rPr>
          <w:bCs/>
          <w:iCs/>
        </w:rPr>
        <w:t xml:space="preserve"> мероприятий муниципального и республиканского уровней, многие из них уже стали традиционными:</w:t>
      </w:r>
    </w:p>
    <w:p w14:paraId="09F6459E" w14:textId="53BDF611" w:rsidR="00A72DE1" w:rsidRPr="006B7985" w:rsidRDefault="00A72DE1" w:rsidP="006F7B2C">
      <w:pPr>
        <w:jc w:val="both"/>
        <w:rPr>
          <w:bCs/>
          <w:iCs/>
        </w:rPr>
      </w:pPr>
      <w:r w:rsidRPr="006B7985">
        <w:rPr>
          <w:bCs/>
          <w:iCs/>
        </w:rPr>
        <w:t xml:space="preserve">    - </w:t>
      </w:r>
      <w:r w:rsidRPr="006B7985">
        <w:t>Республиканские лично-командные соревнования по радиоуправляемым автомоделям среди обучающихся РТ</w:t>
      </w:r>
      <w:r w:rsidR="001A09E5" w:rsidRPr="006B7985">
        <w:t xml:space="preserve"> 6-8.11.2020 г;</w:t>
      </w:r>
    </w:p>
    <w:p w14:paraId="47BA3F2B" w14:textId="5A053156" w:rsidR="006F7B2C" w:rsidRPr="006B7985" w:rsidRDefault="006F7B2C" w:rsidP="006F7B2C">
      <w:pPr>
        <w:tabs>
          <w:tab w:val="left" w:pos="567"/>
        </w:tabs>
        <w:suppressAutoHyphens/>
      </w:pPr>
      <w:r w:rsidRPr="006B7985">
        <w:t xml:space="preserve">    - </w:t>
      </w:r>
      <w:r w:rsidRPr="006B7985">
        <w:rPr>
          <w:lang w:eastAsia="ar-SA"/>
        </w:rPr>
        <w:t>Открытые городские соревнования по судомодельному спорту среди обучающихся г. Альметьевск</w:t>
      </w:r>
      <w:r w:rsidRPr="006B7985">
        <w:t xml:space="preserve"> были проведены Станцией юных техников </w:t>
      </w:r>
      <w:r w:rsidR="00AC643C" w:rsidRPr="006B7985">
        <w:t>21.02.2021 г</w:t>
      </w:r>
      <w:r w:rsidR="001A09E5" w:rsidRPr="006B7985">
        <w:t xml:space="preserve">.; </w:t>
      </w:r>
    </w:p>
    <w:p w14:paraId="4F3759F9" w14:textId="6F0E1852" w:rsidR="00AC643C" w:rsidRPr="006B7985" w:rsidRDefault="00AC643C" w:rsidP="006F7B2C">
      <w:pPr>
        <w:tabs>
          <w:tab w:val="left" w:pos="567"/>
        </w:tabs>
        <w:suppressAutoHyphens/>
      </w:pPr>
      <w:r w:rsidRPr="006B7985">
        <w:t xml:space="preserve">     - </w:t>
      </w:r>
      <w:r w:rsidR="00142776" w:rsidRPr="006B7985">
        <w:t>Республиканские лично-командные соревнования по радиоуправляемым автомоделям среди обучающихся РТ (закрытая трасса) 19-21.03.2021 г;</w:t>
      </w:r>
    </w:p>
    <w:p w14:paraId="4F1636B4" w14:textId="77777777" w:rsidR="006F7B2C" w:rsidRPr="006B7985" w:rsidRDefault="006F7B2C" w:rsidP="006F7B2C">
      <w:pPr>
        <w:jc w:val="both"/>
      </w:pPr>
      <w:r w:rsidRPr="006B7985">
        <w:t>Не первый год в Альметьевске проводятся зональные лично-командные соревнования:</w:t>
      </w:r>
    </w:p>
    <w:p w14:paraId="3AFE396B" w14:textId="77777777" w:rsidR="008A4D01" w:rsidRPr="006B7985" w:rsidRDefault="006F7B2C" w:rsidP="006F7B2C">
      <w:pPr>
        <w:tabs>
          <w:tab w:val="left" w:pos="567"/>
        </w:tabs>
        <w:suppressAutoHyphens/>
        <w:jc w:val="both"/>
      </w:pPr>
      <w:r w:rsidRPr="006B7985">
        <w:t xml:space="preserve">    - </w:t>
      </w:r>
      <w:r w:rsidRPr="006B7985">
        <w:rPr>
          <w:lang w:eastAsia="ar-SA"/>
        </w:rPr>
        <w:t>Зональные лично-командные соревнования по простейшим пневмо-ракетомоделям среди детей-инвалидов и детей с ОВЗ Республики Татарстан 25.05.2021 г</w:t>
      </w:r>
      <w:r w:rsidRPr="006B7985">
        <w:t>, участниками были 1</w:t>
      </w:r>
      <w:r w:rsidR="001A09E5" w:rsidRPr="006B7985">
        <w:t>0</w:t>
      </w:r>
      <w:r w:rsidRPr="006B7985">
        <w:t xml:space="preserve"> обучающиеся педагогов Китаева Г.А., Китаевой А.З., Ксенофонтовой Е.Н., Васильевой В.И., Оськиной С.В., Кочемасовой Н.В</w:t>
      </w:r>
      <w:r w:rsidR="008A4D01" w:rsidRPr="006B7985">
        <w:t>.</w:t>
      </w:r>
    </w:p>
    <w:p w14:paraId="223D6851" w14:textId="78F9D16E" w:rsidR="006F7B2C" w:rsidRPr="006B7985" w:rsidRDefault="008A4D01" w:rsidP="006F7B2C">
      <w:pPr>
        <w:tabs>
          <w:tab w:val="left" w:pos="567"/>
        </w:tabs>
        <w:suppressAutoHyphens/>
        <w:jc w:val="both"/>
      </w:pPr>
      <w:r w:rsidRPr="006B7985">
        <w:t xml:space="preserve">      - С 19 по 28 апреля на Станции юных техников совместно с ОИР РТ проходил Республиканский заочный конкурс технического творчества «Левша-2021» учащихся и педагогов образовательных учреждений.  </w:t>
      </w:r>
      <w:r w:rsidR="002E38FB" w:rsidRPr="006B7985">
        <w:t xml:space="preserve">В конкурсе приняли участие </w:t>
      </w:r>
      <w:r w:rsidR="00B65905" w:rsidRPr="006B7985">
        <w:t xml:space="preserve">101 </w:t>
      </w:r>
      <w:r w:rsidR="002E38FB" w:rsidRPr="006B7985">
        <w:t>конкурсант</w:t>
      </w:r>
      <w:r w:rsidR="00B65905" w:rsidRPr="006B7985">
        <w:t xml:space="preserve"> </w:t>
      </w:r>
      <w:r w:rsidR="002E38FB" w:rsidRPr="006B7985">
        <w:t>из 17 образовательных учреждений 7 муниципальных районов Альметьевского, Бугульминского, Заинского, Тукаевского, Азнакаевского, Сармановского, Нижнекамского</w:t>
      </w:r>
      <w:r w:rsidR="00B65905" w:rsidRPr="006B7985">
        <w:t>, 59 победителям конкурса были вручены дипломы, участники получили сертификаты.</w:t>
      </w:r>
    </w:p>
    <w:p w14:paraId="0AB4746A" w14:textId="5FCAAEFA" w:rsidR="00DC7CFE" w:rsidRPr="006B7985" w:rsidRDefault="003F500A" w:rsidP="00A07559">
      <w:pPr>
        <w:jc w:val="both"/>
      </w:pPr>
      <w:r w:rsidRPr="006B7985">
        <w:t xml:space="preserve"> </w:t>
      </w:r>
      <w:r w:rsidR="0043332D" w:rsidRPr="006B7985">
        <w:t xml:space="preserve">     Высокой результативность была у учащихся объединений художественной направленности. Особо хочется отметить объединение «Чудесная мастерская» под руководством Моховой О.М. Ее воспитанники</w:t>
      </w:r>
      <w:r w:rsidR="006A13BC" w:rsidRPr="006B7985">
        <w:t xml:space="preserve"> были участниками не только муниципальных мероприятий, но достойно участвовали на республиканском, всероссийском уровнях. </w:t>
      </w:r>
    </w:p>
    <w:p w14:paraId="6B756945" w14:textId="17164D70" w:rsidR="00066F19" w:rsidRPr="006B7985" w:rsidRDefault="006A13BC" w:rsidP="00127C28">
      <w:pPr>
        <w:jc w:val="both"/>
      </w:pPr>
      <w:r w:rsidRPr="006B7985">
        <w:t xml:space="preserve">     В Общероссийск</w:t>
      </w:r>
      <w:r w:rsidR="00755B41" w:rsidRPr="006B7985">
        <w:t>их</w:t>
      </w:r>
      <w:r w:rsidRPr="006B7985">
        <w:t xml:space="preserve"> интеллектуально-познавательн</w:t>
      </w:r>
      <w:r w:rsidR="00755B41" w:rsidRPr="006B7985">
        <w:t xml:space="preserve">ых </w:t>
      </w:r>
      <w:r w:rsidRPr="006B7985">
        <w:t>олимпиад</w:t>
      </w:r>
      <w:r w:rsidR="00755B41" w:rsidRPr="006B7985">
        <w:t>ах</w:t>
      </w:r>
      <w:r w:rsidRPr="006B7985">
        <w:t xml:space="preserve"> </w:t>
      </w:r>
      <w:r w:rsidR="00BF0289" w:rsidRPr="006B7985">
        <w:t xml:space="preserve">07-14.09.2020 г, 10.09.2020 г, 14.09.2020 г </w:t>
      </w:r>
      <w:r w:rsidR="00066F19" w:rsidRPr="006B7985">
        <w:t xml:space="preserve">участвовали </w:t>
      </w:r>
      <w:r w:rsidR="00BF0289" w:rsidRPr="006B7985">
        <w:t>16</w:t>
      </w:r>
      <w:r w:rsidR="00066F19" w:rsidRPr="006B7985">
        <w:t xml:space="preserve"> учащихся (пдо Мохова О.М., Васильева В.И., Пуцыло С.В.), </w:t>
      </w:r>
      <w:r w:rsidR="006D10F1" w:rsidRPr="006B7985">
        <w:t>завоевали 13 призовых мест.</w:t>
      </w:r>
      <w:r w:rsidR="00E332B7" w:rsidRPr="006B7985">
        <w:t xml:space="preserve"> В Международных тематических олимпиадах для младших школьников и дошкольников – СОВОЛИМП 05.09.2020 г, 01.10.2020 г, 02.10.2020 г, 02.11.2020 г учащиеся одержали 14 побед.</w:t>
      </w:r>
    </w:p>
    <w:p w14:paraId="5479BF61" w14:textId="77777777" w:rsidR="00202242" w:rsidRPr="006B7985" w:rsidRDefault="00E332B7" w:rsidP="00127C28">
      <w:pPr>
        <w:jc w:val="both"/>
      </w:pPr>
      <w:r w:rsidRPr="006B7985">
        <w:t xml:space="preserve">      В Региональном заочном конкурсе авторс</w:t>
      </w:r>
      <w:r w:rsidR="00041E23" w:rsidRPr="006B7985">
        <w:t xml:space="preserve">ких открыток «Пестрый саквояж», </w:t>
      </w:r>
      <w:r w:rsidRPr="006B7985">
        <w:t xml:space="preserve">посвященном Дню учителя участвовали воспитанники </w:t>
      </w:r>
      <w:r w:rsidR="00041E23" w:rsidRPr="006B7985">
        <w:t xml:space="preserve">педагогов </w:t>
      </w:r>
      <w:r w:rsidRPr="006B7985">
        <w:t>Фарухшин</w:t>
      </w:r>
      <w:r w:rsidR="00041E23" w:rsidRPr="006B7985">
        <w:t>ой</w:t>
      </w:r>
      <w:r w:rsidRPr="006B7985">
        <w:t xml:space="preserve"> Е.С.</w:t>
      </w:r>
      <w:r w:rsidR="00041E23" w:rsidRPr="006B7985">
        <w:t>, Н</w:t>
      </w:r>
      <w:r w:rsidRPr="006B7985">
        <w:t>агавкин</w:t>
      </w:r>
      <w:r w:rsidR="00041E23" w:rsidRPr="006B7985">
        <w:t>ой</w:t>
      </w:r>
      <w:r w:rsidRPr="006B7985">
        <w:t xml:space="preserve"> Е.А.</w:t>
      </w:r>
      <w:r w:rsidR="00202242" w:rsidRPr="006B7985">
        <w:t>, получили 2 диплома второй степени.</w:t>
      </w:r>
    </w:p>
    <w:p w14:paraId="5D54908B" w14:textId="4C676E59" w:rsidR="00202242" w:rsidRPr="006B7985" w:rsidRDefault="00202242" w:rsidP="00127C28">
      <w:pPr>
        <w:jc w:val="both"/>
      </w:pPr>
      <w:r w:rsidRPr="006B7985">
        <w:t xml:space="preserve">      </w:t>
      </w:r>
      <w:r w:rsidR="005573CE" w:rsidRPr="006B7985">
        <w:t xml:space="preserve"> </w:t>
      </w:r>
      <w:r w:rsidRPr="006B7985">
        <w:t>Коллектив объединения «Импульс»</w:t>
      </w:r>
      <w:r w:rsidR="00127C28" w:rsidRPr="006B7985">
        <w:t xml:space="preserve"> (пдо Юсупова Л.В.)</w:t>
      </w:r>
      <w:r w:rsidRPr="006B7985">
        <w:t xml:space="preserve"> стали </w:t>
      </w:r>
      <w:r w:rsidR="00127C28" w:rsidRPr="006B7985">
        <w:t>лауреатами</w:t>
      </w:r>
      <w:r w:rsidR="00B6040F" w:rsidRPr="006B7985">
        <w:t xml:space="preserve"> </w:t>
      </w:r>
      <w:r w:rsidR="00B6040F" w:rsidRPr="006B7985">
        <w:rPr>
          <w:lang w:val="en-US"/>
        </w:rPr>
        <w:t>V</w:t>
      </w:r>
      <w:r w:rsidR="00B6040F" w:rsidRPr="006B7985">
        <w:t xml:space="preserve"> Международного конкурса</w:t>
      </w:r>
      <w:r w:rsidR="00BA42ED" w:rsidRPr="006B7985">
        <w:t xml:space="preserve"> 22.11.2020 г в г. Казань</w:t>
      </w:r>
      <w:r w:rsidR="00127C28" w:rsidRPr="006B7985">
        <w:t xml:space="preserve"> и </w:t>
      </w:r>
      <w:r w:rsidR="00127C28" w:rsidRPr="006B7985">
        <w:rPr>
          <w:lang w:val="en-US"/>
        </w:rPr>
        <w:t>XI</w:t>
      </w:r>
      <w:r w:rsidR="00127C28" w:rsidRPr="006B7985">
        <w:t xml:space="preserve"> Республиканского фестиваля хореографического искусства «Танцевальная карусель»</w:t>
      </w:r>
      <w:r w:rsidR="00BA42ED" w:rsidRPr="006B7985">
        <w:t xml:space="preserve"> 27.02.2021 г в г. Наб. Челны</w:t>
      </w:r>
      <w:r w:rsidR="00787193" w:rsidRPr="006B7985">
        <w:t xml:space="preserve">, лауреатами и дипломантами </w:t>
      </w:r>
      <w:r w:rsidR="00787193" w:rsidRPr="006B7985">
        <w:rPr>
          <w:lang w:val="en-US"/>
        </w:rPr>
        <w:t>XVI</w:t>
      </w:r>
      <w:r w:rsidR="00787193" w:rsidRPr="006B7985">
        <w:t xml:space="preserve"> открытого республиканский фестиваля-конкурса эстрадного искусства юных исполнителей и ансамблей «Колибри-2021» 13-14.03.2021г в г. Наб. Челны</w:t>
      </w:r>
      <w:r w:rsidR="00127C28" w:rsidRPr="006B7985">
        <w:t>.</w:t>
      </w:r>
      <w:r w:rsidR="00BA42ED" w:rsidRPr="006B7985">
        <w:t xml:space="preserve"> 21 марта 2021 г 24 воспитанника Людмилы Владимировны стали обладателями диплома 1 степени Международного конкурса творческих дарований «</w:t>
      </w:r>
      <w:r w:rsidR="00BA42ED" w:rsidRPr="006B7985">
        <w:rPr>
          <w:lang w:val="en-US"/>
        </w:rPr>
        <w:t>Art</w:t>
      </w:r>
      <w:r w:rsidR="00BA42ED" w:rsidRPr="006B7985">
        <w:t>-платформа»</w:t>
      </w:r>
      <w:r w:rsidR="00503A33" w:rsidRPr="006B7985">
        <w:t>.</w:t>
      </w:r>
    </w:p>
    <w:p w14:paraId="3B48BC73" w14:textId="5160359C" w:rsidR="00E332B7" w:rsidRPr="006B7985" w:rsidRDefault="0073313C" w:rsidP="00C862A6">
      <w:pPr>
        <w:jc w:val="both"/>
      </w:pPr>
      <w:r w:rsidRPr="006B7985">
        <w:t xml:space="preserve">      Активно участвовали воспитанники Фарухшиной Е.С. в конкурсах в этом учебном году: 01.09 -25.11.2020 г два ее </w:t>
      </w:r>
      <w:r w:rsidR="00EA7677" w:rsidRPr="006B7985">
        <w:t>воспитанника стали лауреатами 1 степени Всероссийского творческого конкурса для детей и взрослых "Здравствуй, осень!"</w:t>
      </w:r>
      <w:r w:rsidR="006D3A4E" w:rsidRPr="006B7985">
        <w:t>;</w:t>
      </w:r>
      <w:r w:rsidR="00EC6E66" w:rsidRPr="006B7985">
        <w:t xml:space="preserve"> </w:t>
      </w:r>
      <w:r w:rsidR="006D3A4E" w:rsidRPr="006B7985">
        <w:t xml:space="preserve">3 диплома за 1 место получили 3 учащихся в Национальном фестивале детского художественного творчества «Без </w:t>
      </w:r>
      <w:proofErr w:type="spellStart"/>
      <w:r w:rsidR="006D3A4E" w:rsidRPr="006B7985">
        <w:t>берге</w:t>
      </w:r>
      <w:proofErr w:type="spellEnd"/>
      <w:r w:rsidR="006D3A4E" w:rsidRPr="006B7985">
        <w:t>» 25.01-28.02.2021 г; во Всероссийском открытом детском эколого-кинологическом фестивале «Космос. Собаки-герои» в рамках всероссийской выставки собак всех пород КЧР-КЧРФСС</w:t>
      </w:r>
      <w:r w:rsidRPr="006B7985">
        <w:t xml:space="preserve"> 01-20.04.2021 г </w:t>
      </w:r>
      <w:r w:rsidR="006D3A4E" w:rsidRPr="006B7985">
        <w:t>Хайруллина Милена заняла 2 место.</w:t>
      </w:r>
    </w:p>
    <w:p w14:paraId="017C9044" w14:textId="268435A8" w:rsidR="00134B69" w:rsidRPr="006B7985" w:rsidRDefault="00134B69" w:rsidP="00C862A6">
      <w:pPr>
        <w:jc w:val="both"/>
      </w:pPr>
      <w:r w:rsidRPr="006B7985">
        <w:t xml:space="preserve">     Участвуя в мероприятиях различных уровней, педагоги и учащиеся художественной и социально-педагогической направленностей Станции юных техников сами были организаторами творческих конкурсов, выставок</w:t>
      </w:r>
      <w:r w:rsidR="0062303F" w:rsidRPr="006B7985">
        <w:t>.</w:t>
      </w:r>
      <w:r w:rsidRPr="006B7985">
        <w:t xml:space="preserve"> </w:t>
      </w:r>
      <w:r w:rsidR="0062303F" w:rsidRPr="006B7985">
        <w:t xml:space="preserve"> Так, в декабре на Станции юных техников </w:t>
      </w:r>
      <w:r w:rsidR="00C862A6" w:rsidRPr="006B7985">
        <w:t xml:space="preserve">совместно с Территориальным управлением в г. Альметьевске ГБУ «Безопасность дорожного движения» </w:t>
      </w:r>
      <w:r w:rsidR="0062303F" w:rsidRPr="006B7985">
        <w:t xml:space="preserve">был проведен муниципальный конкурс творческих работ «Новогодний транспорт Деда Мороза». На конкурс было представлено </w:t>
      </w:r>
      <w:r w:rsidR="00C862A6" w:rsidRPr="006B7985">
        <w:t xml:space="preserve">225 работ в трех номинациях: рисунок, аппликация, модели транспорта. </w:t>
      </w:r>
      <w:r w:rsidR="00C25AF0" w:rsidRPr="006B7985">
        <w:t xml:space="preserve">27 победителям были вручены дипломы и </w:t>
      </w:r>
      <w:r w:rsidR="00FD5A8A" w:rsidRPr="006B7985">
        <w:t>памятные подарки.</w:t>
      </w:r>
    </w:p>
    <w:p w14:paraId="56B9503E" w14:textId="0AD94EA4" w:rsidR="001A09E5" w:rsidRPr="006B7985" w:rsidRDefault="00066F19" w:rsidP="001A09E5">
      <w:pPr>
        <w:jc w:val="both"/>
      </w:pPr>
      <w:r w:rsidRPr="006B7985">
        <w:t xml:space="preserve"> </w:t>
      </w:r>
      <w:r w:rsidR="005573CE" w:rsidRPr="006B7985">
        <w:t xml:space="preserve">     Массовое участие принимали воспитанники наших педагогов в выставках и конкурсах художественного творчества детей. Результативным было участие обучающихся в Республиканском конкурсе-выставке поделок технического и художественного творчества </w:t>
      </w:r>
      <w:r w:rsidR="005573CE" w:rsidRPr="006B7985">
        <w:lastRenderedPageBreak/>
        <w:t>«Ярмарка идей и талантов», которая была организована Станцией юных техников с 9 по 20.11.2020 г, всего участвовал 21 ребенок нашего учреждения</w:t>
      </w:r>
      <w:r w:rsidR="00D66080" w:rsidRPr="006B7985">
        <w:t>-воспитанники 13 педагогов дополнительного образования</w:t>
      </w:r>
      <w:r w:rsidR="005573CE" w:rsidRPr="006B7985">
        <w:t xml:space="preserve">, заняли 19 призовых мест. </w:t>
      </w:r>
      <w:r w:rsidR="00DC7CFE" w:rsidRPr="006B7985">
        <w:rPr>
          <w:bCs/>
          <w:iCs/>
        </w:rPr>
        <w:t xml:space="preserve">  </w:t>
      </w:r>
      <w:r w:rsidR="00333CBF" w:rsidRPr="006B7985">
        <w:rPr>
          <w:bCs/>
          <w:iCs/>
        </w:rPr>
        <w:t>Р</w:t>
      </w:r>
      <w:r w:rsidR="001A09E5" w:rsidRPr="006B7985">
        <w:t>еспубликанский конкурс-выставка поделок «Ярмарка идей и талантов»</w:t>
      </w:r>
      <w:r w:rsidR="00333CBF" w:rsidRPr="006B7985">
        <w:t xml:space="preserve"> </w:t>
      </w:r>
      <w:r w:rsidR="001A09E5" w:rsidRPr="006B7985">
        <w:t>проводи</w:t>
      </w:r>
      <w:r w:rsidR="00A91D00" w:rsidRPr="006B7985">
        <w:t>лась</w:t>
      </w:r>
      <w:r w:rsidR="001A09E5" w:rsidRPr="006B7985">
        <w:t xml:space="preserve"> на Станции юных техников совместно с ОИР РТ. Целью проведения республиканского конкурса   является развитие технического и художественно - эстетического творчества детей и учащейся молодежи образовательных учреждений Республики Татарстан. В прошедшем учебном году выставка проходила   с </w:t>
      </w:r>
      <w:r w:rsidR="00333CBF" w:rsidRPr="006B7985">
        <w:t>9</w:t>
      </w:r>
      <w:r w:rsidR="001A09E5" w:rsidRPr="006B7985">
        <w:t xml:space="preserve"> по 2</w:t>
      </w:r>
      <w:r w:rsidR="00333CBF" w:rsidRPr="006B7985">
        <w:t>0</w:t>
      </w:r>
      <w:r w:rsidR="001A09E5" w:rsidRPr="006B7985">
        <w:t xml:space="preserve"> ноября 20</w:t>
      </w:r>
      <w:r w:rsidR="00333CBF" w:rsidRPr="006B7985">
        <w:t>20</w:t>
      </w:r>
      <w:r w:rsidR="001A09E5" w:rsidRPr="006B7985">
        <w:t xml:space="preserve"> года. В конкурсе   приняли участие 2</w:t>
      </w:r>
      <w:r w:rsidR="00A91D00" w:rsidRPr="006B7985">
        <w:t>64</w:t>
      </w:r>
      <w:r w:rsidR="001A09E5" w:rsidRPr="006B7985">
        <w:t xml:space="preserve"> экспонат</w:t>
      </w:r>
      <w:r w:rsidR="00A91D00" w:rsidRPr="006B7985">
        <w:t>а</w:t>
      </w:r>
      <w:r w:rsidR="001A09E5" w:rsidRPr="006B7985">
        <w:t xml:space="preserve"> учащихся и педагогов из 33 образовательных учреждений, </w:t>
      </w:r>
      <w:r w:rsidR="00A91D00" w:rsidRPr="006B7985">
        <w:t>40 образовательных учреждений</w:t>
      </w:r>
      <w:r w:rsidR="001A09E5" w:rsidRPr="006B7985">
        <w:t xml:space="preserve"> Азнакаевск</w:t>
      </w:r>
      <w:r w:rsidR="00FD5A8A" w:rsidRPr="006B7985">
        <w:t>ого</w:t>
      </w:r>
      <w:r w:rsidR="001A09E5" w:rsidRPr="006B7985">
        <w:t>, Альметьевск</w:t>
      </w:r>
      <w:r w:rsidR="00FD5A8A" w:rsidRPr="006B7985">
        <w:t>ого</w:t>
      </w:r>
      <w:r w:rsidR="001A09E5" w:rsidRPr="006B7985">
        <w:t xml:space="preserve">, </w:t>
      </w:r>
      <w:r w:rsidR="00A91D00" w:rsidRPr="006B7985">
        <w:t xml:space="preserve">Аксубаевского, </w:t>
      </w:r>
      <w:r w:rsidR="001A09E5" w:rsidRPr="006B7985">
        <w:t>Бугульминск</w:t>
      </w:r>
      <w:r w:rsidR="00FD5A8A" w:rsidRPr="006B7985">
        <w:t>ого</w:t>
      </w:r>
      <w:r w:rsidR="001A09E5" w:rsidRPr="006B7985">
        <w:t>, Заинск</w:t>
      </w:r>
      <w:r w:rsidR="00FD5A8A" w:rsidRPr="006B7985">
        <w:t>ого</w:t>
      </w:r>
      <w:r w:rsidR="001A09E5" w:rsidRPr="006B7985">
        <w:t>, Муслюмовск</w:t>
      </w:r>
      <w:r w:rsidR="00FD5A8A" w:rsidRPr="006B7985">
        <w:t>ого</w:t>
      </w:r>
      <w:r w:rsidR="001A09E5" w:rsidRPr="006B7985">
        <w:t>, Лениногорск</w:t>
      </w:r>
      <w:r w:rsidR="00FD5A8A" w:rsidRPr="006B7985">
        <w:t>ого</w:t>
      </w:r>
      <w:r w:rsidR="001A09E5" w:rsidRPr="006B7985">
        <w:t xml:space="preserve">, </w:t>
      </w:r>
      <w:r w:rsidR="00A91D00" w:rsidRPr="006B7985">
        <w:t>Тукаевского, Ютазинского,</w:t>
      </w:r>
      <w:r w:rsidR="001A09E5" w:rsidRPr="006B7985">
        <w:t xml:space="preserve"> </w:t>
      </w:r>
      <w:r w:rsidR="00A91D00" w:rsidRPr="006B7985">
        <w:t xml:space="preserve">муниципальных районов и г. Наб. Челны Республики Татарстан. </w:t>
      </w:r>
      <w:r w:rsidR="00134B69" w:rsidRPr="006B7985">
        <w:t>22</w:t>
      </w:r>
      <w:r w:rsidR="001A09E5" w:rsidRPr="006B7985">
        <w:t xml:space="preserve">0 победителей конкурса были награждены дипломами победителей в семи номинациях: «Изобразительное искусство», «Декоративно-прикладное искусство и роспись», «Народное искусство», «Художественные изделия из дерева», «Декоративная пластика и игрушки», «Техническое творчество», «Я-мастер». </w:t>
      </w:r>
      <w:r w:rsidR="00134B69" w:rsidRPr="006B7985">
        <w:t xml:space="preserve"> </w:t>
      </w:r>
    </w:p>
    <w:p w14:paraId="1E482D53" w14:textId="0A48FABC" w:rsidR="001A09E5" w:rsidRPr="006B7985" w:rsidRDefault="001A09E5" w:rsidP="001A09E5">
      <w:pPr>
        <w:jc w:val="both"/>
      </w:pPr>
      <w:r w:rsidRPr="006B7985">
        <w:rPr>
          <w:b/>
        </w:rPr>
        <w:t xml:space="preserve"> </w:t>
      </w:r>
      <w:r w:rsidRPr="006B7985">
        <w:t xml:space="preserve">        </w:t>
      </w:r>
      <w:r w:rsidR="00134B69" w:rsidRPr="006B7985">
        <w:t xml:space="preserve"> Совместно с ОИР РТ</w:t>
      </w:r>
      <w:r w:rsidRPr="006B7985">
        <w:t xml:space="preserve"> на Станции юных техников был организован республиканский конкурс </w:t>
      </w:r>
      <w:r w:rsidR="00EF64A6" w:rsidRPr="006B7985">
        <w:t xml:space="preserve">поделок для детей с ограниченными возможностями здоровья «Твори добро». Целью которого было выявление и поддержка одаренных, талантливых детей и подростков с ОВЗ. </w:t>
      </w:r>
      <w:r w:rsidRPr="006B7985">
        <w:t xml:space="preserve">В конкурсе приняли участие </w:t>
      </w:r>
      <w:r w:rsidR="00EF64A6" w:rsidRPr="006B7985">
        <w:t>538</w:t>
      </w:r>
      <w:r w:rsidRPr="006B7985">
        <w:t xml:space="preserve"> работ из 2</w:t>
      </w:r>
      <w:r w:rsidR="00EF64A6" w:rsidRPr="006B7985">
        <w:t>8</w:t>
      </w:r>
      <w:r w:rsidRPr="006B7985">
        <w:t xml:space="preserve"> образовательных учреждений</w:t>
      </w:r>
      <w:r w:rsidR="00EF64A6" w:rsidRPr="006B7985">
        <w:t xml:space="preserve"> 9 муниципальных районов Республики Татарстан</w:t>
      </w:r>
      <w:r w:rsidR="001202FE" w:rsidRPr="006B7985">
        <w:t>:</w:t>
      </w:r>
      <w:r w:rsidRPr="006B7985">
        <w:t xml:space="preserve"> Альметьевского</w:t>
      </w:r>
      <w:r w:rsidR="001202FE" w:rsidRPr="006B7985">
        <w:t>, Бугульминского, Нурлатского, Муслюмовского, Елабужского, Нижнекамского, Тукаевского, Чистопольского</w:t>
      </w:r>
      <w:r w:rsidRPr="006B7985">
        <w:t xml:space="preserve"> </w:t>
      </w:r>
      <w:r w:rsidR="001202FE" w:rsidRPr="006B7985">
        <w:t>и г. Наб. Челны</w:t>
      </w:r>
      <w:r w:rsidRPr="006B7985">
        <w:t xml:space="preserve"> Республики Татарстан. В </w:t>
      </w:r>
      <w:r w:rsidR="001202FE" w:rsidRPr="006B7985">
        <w:t>7</w:t>
      </w:r>
      <w:r w:rsidRPr="006B7985">
        <w:t xml:space="preserve"> номинациях</w:t>
      </w:r>
      <w:r w:rsidR="004B2A38" w:rsidRPr="006B7985">
        <w:t xml:space="preserve"> </w:t>
      </w:r>
      <w:r w:rsidRPr="006B7985">
        <w:t xml:space="preserve">были определены </w:t>
      </w:r>
      <w:r w:rsidR="004B2A38" w:rsidRPr="006B7985">
        <w:t>259</w:t>
      </w:r>
      <w:r w:rsidRPr="006B7985">
        <w:t xml:space="preserve"> победител</w:t>
      </w:r>
      <w:r w:rsidR="004B2A38" w:rsidRPr="006B7985">
        <w:t>ей</w:t>
      </w:r>
      <w:r w:rsidRPr="006B7985">
        <w:t>, которым вручены дипломы</w:t>
      </w:r>
      <w:r w:rsidR="004B2A38" w:rsidRPr="006B7985">
        <w:t>.</w:t>
      </w:r>
      <w:r w:rsidRPr="006B7985">
        <w:t xml:space="preserve"> </w:t>
      </w:r>
      <w:r w:rsidR="004B2A38" w:rsidRPr="006B7985">
        <w:t xml:space="preserve"> </w:t>
      </w:r>
    </w:p>
    <w:p w14:paraId="69EA8463" w14:textId="70EBAE43" w:rsidR="00453BA9" w:rsidRPr="006B7985" w:rsidRDefault="008A4D01" w:rsidP="00702D7B">
      <w:pPr>
        <w:jc w:val="both"/>
      </w:pPr>
      <w:r w:rsidRPr="006B7985">
        <w:t xml:space="preserve">       </w:t>
      </w:r>
      <w:r w:rsidR="00DC7CFE" w:rsidRPr="006B7985">
        <w:t>В прошедшем учебном году большую активность проявили воспитанники объединений туристско-краеведческой направленности «</w:t>
      </w:r>
      <w:r w:rsidR="00702D7B" w:rsidRPr="006B7985">
        <w:t>Исток</w:t>
      </w:r>
      <w:r w:rsidR="00DC7CFE" w:rsidRPr="006B7985">
        <w:t>»</w:t>
      </w:r>
      <w:r w:rsidR="00702D7B" w:rsidRPr="006B7985">
        <w:t>, «Вертикаль»</w:t>
      </w:r>
      <w:r w:rsidR="00DC7CFE" w:rsidRPr="006B7985">
        <w:t xml:space="preserve"> и «Краеведение». </w:t>
      </w:r>
      <w:r w:rsidR="00702D7B" w:rsidRPr="006B7985">
        <w:t xml:space="preserve"> </w:t>
      </w:r>
    </w:p>
    <w:p w14:paraId="719C6D78" w14:textId="4DF8CC02" w:rsidR="00702D7B" w:rsidRPr="006B7985" w:rsidRDefault="00453BA9" w:rsidP="00702D7B">
      <w:pPr>
        <w:jc w:val="both"/>
      </w:pPr>
      <w:r w:rsidRPr="006B7985">
        <w:t xml:space="preserve">       </w:t>
      </w:r>
      <w:r w:rsidR="00DC7CFE" w:rsidRPr="006B7985">
        <w:t xml:space="preserve">Туристы во главе с Игнатьевым С.С. были организаторами </w:t>
      </w:r>
      <w:r w:rsidR="00702D7B" w:rsidRPr="006B7985">
        <w:t xml:space="preserve"> </w:t>
      </w:r>
      <w:r w:rsidR="00DC7CFE" w:rsidRPr="006B7985">
        <w:t xml:space="preserve"> </w:t>
      </w:r>
      <w:r w:rsidR="00702D7B" w:rsidRPr="006B7985">
        <w:t>спортивно - патриотической игры «Орлята-2021», посвященной дню Защитника Отечества, 32-й годовщине вывода Советских войск с территории Республики Афганистан среди обучающихся учреждений дополнительного образования, общеобразовательных школ г. Альметьевска РТ</w:t>
      </w:r>
      <w:r w:rsidR="00DC7CFE" w:rsidRPr="006B7985">
        <w:t xml:space="preserve">. К этому массовому мероприятию подключились и приняли активное участие со своими воспитанниками педагоги дополнительного образования </w:t>
      </w:r>
      <w:r w:rsidR="00702D7B" w:rsidRPr="006B7985">
        <w:t>Игнатьев С.С., Оськина С.В., Кочемасова Н.В., Асророва Э.К., Тазиева Р.Р., Нагавкина Е.А., Федорова В.Г., Фарухшина Е.С.</w:t>
      </w:r>
    </w:p>
    <w:p w14:paraId="7F43668D" w14:textId="29483A23" w:rsidR="00DC7CFE" w:rsidRPr="006B7985" w:rsidRDefault="00DC7CFE" w:rsidP="00702D7B">
      <w:pPr>
        <w:spacing w:line="240" w:lineRule="atLeast"/>
      </w:pPr>
      <w:r w:rsidRPr="006B7985">
        <w:t xml:space="preserve">всего в игре участвовали более </w:t>
      </w:r>
      <w:r w:rsidR="00702D7B" w:rsidRPr="006B7985">
        <w:t>85</w:t>
      </w:r>
      <w:r w:rsidRPr="006B7985">
        <w:t xml:space="preserve"> обучающихся</w:t>
      </w:r>
      <w:r w:rsidR="00702D7B" w:rsidRPr="006B7985">
        <w:t xml:space="preserve"> </w:t>
      </w:r>
      <w:r w:rsidRPr="006B7985">
        <w:t>Станци</w:t>
      </w:r>
      <w:r w:rsidR="00702D7B" w:rsidRPr="006B7985">
        <w:t>и</w:t>
      </w:r>
      <w:r w:rsidRPr="006B7985">
        <w:t xml:space="preserve"> юных техников</w:t>
      </w:r>
      <w:r w:rsidR="00702D7B" w:rsidRPr="006B7985">
        <w:t>,</w:t>
      </w:r>
      <w:r w:rsidRPr="006B7985">
        <w:t xml:space="preserve"> занял</w:t>
      </w:r>
      <w:r w:rsidR="00702D7B" w:rsidRPr="006B7985">
        <w:t>и</w:t>
      </w:r>
      <w:r w:rsidRPr="006B7985">
        <w:t xml:space="preserve"> </w:t>
      </w:r>
      <w:r w:rsidR="00702D7B" w:rsidRPr="006B7985">
        <w:t xml:space="preserve">11 </w:t>
      </w:r>
      <w:r w:rsidRPr="006B7985">
        <w:t>призовы</w:t>
      </w:r>
      <w:r w:rsidR="00702D7B" w:rsidRPr="006B7985">
        <w:t>х</w:t>
      </w:r>
      <w:r w:rsidRPr="006B7985">
        <w:t xml:space="preserve"> мест</w:t>
      </w:r>
      <w:r w:rsidR="00702D7B" w:rsidRPr="006B7985">
        <w:t xml:space="preserve">. </w:t>
      </w:r>
      <w:r w:rsidRPr="006B7985">
        <w:t xml:space="preserve"> </w:t>
      </w:r>
    </w:p>
    <w:p w14:paraId="051642D3" w14:textId="5189E307" w:rsidR="00077F82" w:rsidRPr="006B7985" w:rsidRDefault="00077F82" w:rsidP="00702D7B">
      <w:pPr>
        <w:spacing w:line="240" w:lineRule="atLeast"/>
      </w:pPr>
      <w:r w:rsidRPr="006B7985">
        <w:t xml:space="preserve">       Обучающиеся объединений «Исток» и «Вертикаль» </w:t>
      </w:r>
      <w:r w:rsidR="00BC6E7D" w:rsidRPr="006B7985">
        <w:t xml:space="preserve">во главе с Игнатьевым С.С. </w:t>
      </w:r>
      <w:r w:rsidRPr="006B7985">
        <w:t>были организаторами Кубка МБОУДО «СЮТ» по спортивному ориентированию среди учащихся г. Альметьевска РТ «Кубок лабиринта», всего 4 этапа, которые проходили в декабре, январе, марте, апреле, участниками соревнований были 270 учащихся.</w:t>
      </w:r>
      <w:r w:rsidR="00EE2B70" w:rsidRPr="006B7985">
        <w:t xml:space="preserve"> </w:t>
      </w:r>
      <w:proofErr w:type="gramStart"/>
      <w:r w:rsidR="008D43AF" w:rsidRPr="006B7985">
        <w:t>Кроме того</w:t>
      </w:r>
      <w:proofErr w:type="gramEnd"/>
      <w:r w:rsidR="008D43AF" w:rsidRPr="006B7985">
        <w:t xml:space="preserve"> были проведены следующие мероприятия:</w:t>
      </w:r>
    </w:p>
    <w:p w14:paraId="710006AB" w14:textId="77777777" w:rsidR="008D43AF" w:rsidRPr="006B7985" w:rsidRDefault="008D43AF" w:rsidP="008D43AF">
      <w:pPr>
        <w:jc w:val="both"/>
      </w:pPr>
      <w:r w:rsidRPr="006B7985">
        <w:t>- Новогодняя программа «В гостях у лесного Деда Мороза» в условиях похода выходного дня совместно обучающихся и их родителей. В мероприятии участвовало 30 человек;</w:t>
      </w:r>
    </w:p>
    <w:p w14:paraId="290CD166" w14:textId="77777777" w:rsidR="008D43AF" w:rsidRPr="006B7985" w:rsidRDefault="008D43AF" w:rsidP="008D43AF">
      <w:pPr>
        <w:jc w:val="both"/>
      </w:pPr>
      <w:r w:rsidRPr="006B7985">
        <w:t>- поход выходного дня на туристском полигоне «Песчаный карьер» совместно обучающихся и их родителей в феврале 2021 г., количество участников – 45 человек;</w:t>
      </w:r>
    </w:p>
    <w:p w14:paraId="6BC9F285" w14:textId="77777777" w:rsidR="008D43AF" w:rsidRPr="006B7985" w:rsidRDefault="008D43AF" w:rsidP="008D43AF">
      <w:pPr>
        <w:jc w:val="both"/>
      </w:pPr>
      <w:r w:rsidRPr="006B7985">
        <w:t>- праздник «Масленица» в условиях похода выходного дня совместно обучающихся и их родителей, принимало участие 50 человек;</w:t>
      </w:r>
    </w:p>
    <w:p w14:paraId="3D69C88F" w14:textId="77777777" w:rsidR="008D43AF" w:rsidRPr="006B7985" w:rsidRDefault="008D43AF" w:rsidP="008D43AF">
      <w:pPr>
        <w:jc w:val="both"/>
      </w:pPr>
      <w:r w:rsidRPr="006B7985">
        <w:t>- День игры и игрушки на осенних каникулах, число участников – 15 человек;</w:t>
      </w:r>
    </w:p>
    <w:p w14:paraId="1E3FF3B0" w14:textId="77777777" w:rsidR="008D43AF" w:rsidRPr="006B7985" w:rsidRDefault="008D43AF" w:rsidP="008D43AF">
      <w:pPr>
        <w:jc w:val="both"/>
      </w:pPr>
      <w:r w:rsidRPr="006B7985">
        <w:t>- Экскурсия в планетарий «Сфера» - 28 человек.</w:t>
      </w:r>
    </w:p>
    <w:p w14:paraId="16746355" w14:textId="0DC0F67D" w:rsidR="008D43AF" w:rsidRPr="006B7985" w:rsidRDefault="008D43AF" w:rsidP="008D43AF">
      <w:pPr>
        <w:jc w:val="both"/>
      </w:pPr>
      <w:r w:rsidRPr="006B7985">
        <w:t xml:space="preserve">     Все проведенные мероприятия отличаются высоким уровнем организации, активностью участников, вовлеченностью в их подготовку и проведение родителей обучающихся, что усиливает воспитательный эффект на детей. </w:t>
      </w:r>
    </w:p>
    <w:p w14:paraId="0A1376CB" w14:textId="31D77702" w:rsidR="008D43AF" w:rsidRPr="006B7985" w:rsidRDefault="008D43AF" w:rsidP="008D43AF">
      <w:pPr>
        <w:jc w:val="both"/>
      </w:pPr>
      <w:r w:rsidRPr="006B7985">
        <w:t xml:space="preserve">     К сожалению, не удалось провести в этом учебном году учебные походы, запланированные на май месяц, из-за введения в этот период на территории Республики Татарстан особого противопожарного режима с запретом посещения гражданами лесов.  </w:t>
      </w:r>
    </w:p>
    <w:p w14:paraId="1B2187CD" w14:textId="3125AE1A" w:rsidR="008D43AF" w:rsidRPr="006B7985" w:rsidRDefault="008D43AF" w:rsidP="008D43AF">
      <w:pPr>
        <w:jc w:val="both"/>
        <w:rPr>
          <w:b/>
          <w:i/>
        </w:rPr>
      </w:pPr>
      <w:r w:rsidRPr="006B7985">
        <w:rPr>
          <w:b/>
          <w:i/>
        </w:rPr>
        <w:t xml:space="preserve">             Результативность участия воспитанников в мероприятиях по уровням</w:t>
      </w:r>
    </w:p>
    <w:p w14:paraId="70638482" w14:textId="77777777" w:rsidR="008D43AF" w:rsidRPr="006B7985" w:rsidRDefault="008D43AF" w:rsidP="008D43AF">
      <w:pPr>
        <w:jc w:val="both"/>
      </w:pPr>
      <w:r w:rsidRPr="006B7985">
        <w:t>Всероссийский уровень:</w:t>
      </w:r>
    </w:p>
    <w:p w14:paraId="34DF628B" w14:textId="670FDC59" w:rsidR="008D43AF" w:rsidRPr="006B7985" w:rsidRDefault="008D43AF" w:rsidP="00D97779">
      <w:r w:rsidRPr="006B7985">
        <w:lastRenderedPageBreak/>
        <w:t xml:space="preserve">- Всероссийские соревнования по радиоспорту «Золотая осень» в г. Дзержинск, октябрь 2020 г., участник Габдрахманов </w:t>
      </w:r>
      <w:proofErr w:type="gramStart"/>
      <w:r w:rsidRPr="006B7985">
        <w:t>Исмагил</w:t>
      </w:r>
      <w:r w:rsidR="00D97779" w:rsidRPr="006B7985">
        <w:t>;</w:t>
      </w:r>
      <w:r w:rsidRPr="006B7985">
        <w:br/>
        <w:t>-</w:t>
      </w:r>
      <w:proofErr w:type="gramEnd"/>
      <w:r w:rsidRPr="006B7985">
        <w:t xml:space="preserve"> Первенство России (в ЕКП № 7516) по радиоспорту в г. Бахчисарай Республики Крым, ноябрь 2020 г. участник Габдрахманов Исмагил;</w:t>
      </w:r>
    </w:p>
    <w:p w14:paraId="78D436F3" w14:textId="77777777" w:rsidR="008D43AF" w:rsidRPr="006B7985" w:rsidRDefault="008D43AF" w:rsidP="008D43AF">
      <w:pPr>
        <w:jc w:val="both"/>
      </w:pPr>
      <w:r w:rsidRPr="006B7985">
        <w:t>Муниципальный уровень:</w:t>
      </w:r>
    </w:p>
    <w:p w14:paraId="004CFAEC" w14:textId="77777777" w:rsidR="008D43AF" w:rsidRPr="006B7985" w:rsidRDefault="008D43AF" w:rsidP="008D43AF">
      <w:pPr>
        <w:jc w:val="both"/>
      </w:pPr>
      <w:r w:rsidRPr="006B7985">
        <w:t>- 1-й этапа соревнований по спортивному ориентированию на Кубок МБОУДО «Станция юных техников» г. Альметьевска Республики Татарстан среди учащихся «Кубок лабиринта» - дипломами за 1-3 места награждены 15 обучающихся объединений «Вертикаль» и «Исток»;</w:t>
      </w:r>
    </w:p>
    <w:p w14:paraId="2442DFEA" w14:textId="77777777" w:rsidR="008D43AF" w:rsidRPr="006B7985" w:rsidRDefault="008D43AF" w:rsidP="008D43AF">
      <w:pPr>
        <w:jc w:val="both"/>
      </w:pPr>
      <w:r w:rsidRPr="006B7985">
        <w:t>- 2-й этапа соревнований по спортивному ориентированию на Кубок МБОУДО «Станция юных техников» г. Альметьевска Республики Татарстан среди учащихся «Кубок лабиринта» - дипломами за 1-3 места награждены 21 обучающийся объединений «Вертикаль» и «Исток»;</w:t>
      </w:r>
    </w:p>
    <w:p w14:paraId="3494E5FB" w14:textId="77777777" w:rsidR="008D43AF" w:rsidRPr="006B7985" w:rsidRDefault="008D43AF" w:rsidP="008D43AF">
      <w:pPr>
        <w:jc w:val="both"/>
      </w:pPr>
      <w:r w:rsidRPr="006B7985">
        <w:t>- 3-й этапа соревнований по спортивному ориентированию на Кубок МБОУДО «Станция юных техников» г. Альметьевска Республики Татарстан среди учащихся «Кубок лабиринта» - дипломами за 1-3 места награждены 19 обучающихся объединений «Вертикаль» и «Исток»;</w:t>
      </w:r>
    </w:p>
    <w:p w14:paraId="4F47AB78" w14:textId="77777777" w:rsidR="008D43AF" w:rsidRPr="006B7985" w:rsidRDefault="008D43AF" w:rsidP="008D43AF">
      <w:pPr>
        <w:jc w:val="both"/>
      </w:pPr>
      <w:r w:rsidRPr="006B7985">
        <w:t>- 4-й этапа соревнований по спортивному ориентированию на Кубок МБОУДО «Станция юных техников» г. Альметьевска Республики Татарстан среди учащихся «Кубок лабиринта» - дипломами за 1-3 места награждены 19 обучающихся объединений «Вертикаль» и «Исток»;</w:t>
      </w:r>
    </w:p>
    <w:p w14:paraId="0B89F9E8" w14:textId="77777777" w:rsidR="008D43AF" w:rsidRPr="006B7985" w:rsidRDefault="008D43AF" w:rsidP="008D43AF">
      <w:pPr>
        <w:jc w:val="both"/>
      </w:pPr>
      <w:r w:rsidRPr="006B7985">
        <w:t>- финал соревнований по спортивному ориентированию на Кубок МБОУДО «Станция юных техников» г. Альметьевска Республики Татарстан среди учащихся «Кубок лабиринта» - дипломами за 1-3 места награждены 20 обучающихся объединений «Вертикаль» и «Исток»;</w:t>
      </w:r>
    </w:p>
    <w:p w14:paraId="4744EE8E" w14:textId="77777777" w:rsidR="008D43AF" w:rsidRPr="006B7985" w:rsidRDefault="008D43AF" w:rsidP="008D43AF">
      <w:pPr>
        <w:jc w:val="both"/>
      </w:pPr>
      <w:r w:rsidRPr="006B7985">
        <w:t xml:space="preserve">- </w:t>
      </w:r>
      <w:r w:rsidRPr="006B7985">
        <w:rPr>
          <w:lang w:eastAsia="ar-SA"/>
        </w:rPr>
        <w:t>городское соревнование по спортивному ориентированию «Зимние узоры» 04.02.2021 г. -</w:t>
      </w:r>
    </w:p>
    <w:p w14:paraId="3A809D0C" w14:textId="77777777" w:rsidR="008D43AF" w:rsidRPr="006B7985" w:rsidRDefault="008D43AF" w:rsidP="008D43AF">
      <w:pPr>
        <w:jc w:val="both"/>
      </w:pPr>
      <w:r w:rsidRPr="006B7985">
        <w:t>дипломами за 1-3 места награждены 4 обучающихся объединений «Вертикаль» и «Исток»;</w:t>
      </w:r>
    </w:p>
    <w:p w14:paraId="73159891" w14:textId="77777777" w:rsidR="008D43AF" w:rsidRPr="006B7985" w:rsidRDefault="008D43AF" w:rsidP="008D43AF">
      <w:pPr>
        <w:jc w:val="both"/>
      </w:pPr>
      <w:r w:rsidRPr="006B7985">
        <w:t xml:space="preserve">- </w:t>
      </w:r>
      <w:r w:rsidRPr="006B7985">
        <w:rPr>
          <w:lang w:eastAsia="ar-SA"/>
        </w:rPr>
        <w:t>соревнования по спортивному ориентированию, посвященные "Подвигу 6 роты псковских-героев десантников" 18.02.2021 г. Д</w:t>
      </w:r>
      <w:r w:rsidRPr="006B7985">
        <w:t>ипломами за 1-3 места награждены 4 обучающихся объединений «Вертикаль» и «Исток»;</w:t>
      </w:r>
    </w:p>
    <w:p w14:paraId="1E8AF042" w14:textId="77777777" w:rsidR="008D43AF" w:rsidRPr="006B7985" w:rsidRDefault="008D43AF" w:rsidP="008D43AF">
      <w:pPr>
        <w:jc w:val="both"/>
      </w:pPr>
      <w:r w:rsidRPr="006B7985">
        <w:t>- спортивно-патриотическая игра «Орлята-2021» 13.03.2021 г. Награждены дипломами: команду «Исток» за 2 место в младшей возрастной группе; команду «Вертикаль-В» за 1 место в средней возрастной группе; - команду «Вертикаль-Б» за 2 место в старшей возрастной группе;</w:t>
      </w:r>
    </w:p>
    <w:p w14:paraId="532FD7F0" w14:textId="77777777" w:rsidR="008D43AF" w:rsidRPr="006B7985" w:rsidRDefault="008D43AF" w:rsidP="008D43AF">
      <w:pPr>
        <w:jc w:val="both"/>
      </w:pPr>
      <w:r w:rsidRPr="006B7985">
        <w:t xml:space="preserve">- </w:t>
      </w:r>
      <w:r w:rsidRPr="006B7985">
        <w:rPr>
          <w:lang w:eastAsia="ar-SA"/>
        </w:rPr>
        <w:t>городское соревнование по спортивному ориентированию, посвященные Всемирному дню земли 22.04.2021 г. Ди</w:t>
      </w:r>
      <w:r w:rsidRPr="006B7985">
        <w:t>пломами за 1-3 места награждены 4 обучающихся объединений «Вертикаль» и «Исток»;</w:t>
      </w:r>
    </w:p>
    <w:p w14:paraId="1E38118B" w14:textId="77777777" w:rsidR="008D43AF" w:rsidRPr="006B7985" w:rsidRDefault="008D43AF" w:rsidP="008D43AF">
      <w:r w:rsidRPr="006B7985">
        <w:t xml:space="preserve">      С целью освящения деятельности объединений туристско-краеведческого профиля «Исток» и «Вертикаль», развития детского спортивного туризма и спортивного ориентирования в г. Альметьевске в 2020-2021 учебном году в эфире телекомпании «Луч» были показаны следующие сюжеты:</w:t>
      </w:r>
    </w:p>
    <w:p w14:paraId="6805BC3D" w14:textId="77777777" w:rsidR="008D43AF" w:rsidRPr="006B7985" w:rsidRDefault="008D43AF" w:rsidP="00D97779">
      <w:pPr>
        <w:pStyle w:val="ab"/>
        <w:ind w:left="0" w:firstLine="0"/>
        <w:rPr>
          <w:color w:val="auto"/>
        </w:rPr>
      </w:pPr>
      <w:r w:rsidRPr="006B7985">
        <w:rPr>
          <w:color w:val="auto"/>
        </w:rPr>
        <w:t>- 18.11.2020 г. в программе «Город день за днем» сюжет о занятиях спортивным ориентированием в объединении «Исток» на учебно-тренировочной площадке «Лабиринт»;</w:t>
      </w:r>
    </w:p>
    <w:p w14:paraId="3F135996" w14:textId="77777777" w:rsidR="008D43AF" w:rsidRPr="006B7985" w:rsidRDefault="008D43AF" w:rsidP="00D97779">
      <w:pPr>
        <w:pStyle w:val="ab"/>
        <w:ind w:left="0" w:firstLine="0"/>
        <w:rPr>
          <w:color w:val="auto"/>
        </w:rPr>
      </w:pPr>
      <w:r w:rsidRPr="006B7985">
        <w:rPr>
          <w:color w:val="auto"/>
        </w:rPr>
        <w:t>- 17.03.2021 г. в программе «Город день за днем» сюжет о проведении городской спортивно-патриотической игры «Орлята-2021» среди команд учебных заведений и объединений дополнительного образования;</w:t>
      </w:r>
    </w:p>
    <w:p w14:paraId="646098C5" w14:textId="77777777" w:rsidR="008D43AF" w:rsidRPr="006B7985" w:rsidRDefault="008D43AF" w:rsidP="00D97779">
      <w:pPr>
        <w:pStyle w:val="ab"/>
        <w:ind w:left="0" w:firstLine="0"/>
        <w:rPr>
          <w:color w:val="auto"/>
        </w:rPr>
      </w:pPr>
      <w:r w:rsidRPr="006B7985">
        <w:rPr>
          <w:color w:val="auto"/>
        </w:rPr>
        <w:t>- 24.03.2021 г. в программе «Город день за днем» сюжет о проведении - 3-го этапа соревнований по спортивному ориентированию на Кубок МБОУДО «Станция юных техников» г. Альметьевска Республики Татарстан среди учащихся «Кубок лабиринта»;</w:t>
      </w:r>
    </w:p>
    <w:p w14:paraId="6D7BE25C" w14:textId="68D1B021" w:rsidR="008D43AF" w:rsidRPr="006B7985" w:rsidRDefault="008D43AF" w:rsidP="008D43AF">
      <w:pPr>
        <w:jc w:val="both"/>
      </w:pPr>
      <w:r w:rsidRPr="006B7985">
        <w:t>- видеоряд о проведении финального 4-го этапа соревнований по спортивному ориентированию на Кубок МБОУДО «Станция юных техников» г. Альметьевска Республики Татарстан среди учащихся «Кубок лабиринта» был размещен в социальных сетях сети интернет «</w:t>
      </w:r>
      <w:proofErr w:type="spellStart"/>
      <w:r w:rsidRPr="006B7985">
        <w:t>Вконтакте</w:t>
      </w:r>
      <w:proofErr w:type="spellEnd"/>
      <w:r w:rsidRPr="006B7985">
        <w:t>», Инстаграм на различных аккаунтах, в том числе на странице Федерации спортивного ориентирования Республики Татарстан во «</w:t>
      </w:r>
      <w:proofErr w:type="spellStart"/>
      <w:r w:rsidRPr="006B7985">
        <w:t>Вконтакте</w:t>
      </w:r>
      <w:proofErr w:type="spellEnd"/>
      <w:r w:rsidRPr="006B7985">
        <w:t>».</w:t>
      </w:r>
    </w:p>
    <w:p w14:paraId="57C23305" w14:textId="27DC0654" w:rsidR="00DC7CFE" w:rsidRPr="006B7985" w:rsidRDefault="00453BA9" w:rsidP="006526EA">
      <w:pPr>
        <w:spacing w:line="256" w:lineRule="auto"/>
        <w:jc w:val="both"/>
      </w:pPr>
      <w:r w:rsidRPr="006B7985">
        <w:t xml:space="preserve">       </w:t>
      </w:r>
      <w:r w:rsidR="00DC7CFE" w:rsidRPr="006B7985">
        <w:t>Плодотворной работой была и у</w:t>
      </w:r>
      <w:r w:rsidR="00A573B0" w:rsidRPr="006B7985">
        <w:t xml:space="preserve"> обучающихся</w:t>
      </w:r>
      <w:r w:rsidR="00DC7CFE" w:rsidRPr="006B7985">
        <w:t xml:space="preserve"> объединения «Краеведение»,</w:t>
      </w:r>
      <w:r w:rsidR="00A573B0" w:rsidRPr="006B7985">
        <w:t xml:space="preserve"> во главе с </w:t>
      </w:r>
      <w:r w:rsidR="00DC7CFE" w:rsidRPr="006B7985">
        <w:t>педагог</w:t>
      </w:r>
      <w:r w:rsidR="00A573B0" w:rsidRPr="006B7985">
        <w:t>ом</w:t>
      </w:r>
      <w:r w:rsidR="00DC7CFE" w:rsidRPr="006B7985">
        <w:t xml:space="preserve"> дополнительного образования Гизатуллин</w:t>
      </w:r>
      <w:r w:rsidR="00A573B0" w:rsidRPr="006B7985">
        <w:t>ой</w:t>
      </w:r>
      <w:r w:rsidR="00DC7CFE" w:rsidRPr="006B7985">
        <w:t xml:space="preserve"> Г.Ф.</w:t>
      </w:r>
      <w:r w:rsidR="00D1479C" w:rsidRPr="006B7985">
        <w:t xml:space="preserve"> Они были организаторами и участниками: </w:t>
      </w:r>
      <w:r w:rsidR="00D1479C" w:rsidRPr="006B7985">
        <w:rPr>
          <w:sz w:val="26"/>
          <w:szCs w:val="26"/>
          <w:lang w:eastAsia="en-US"/>
        </w:rPr>
        <w:t>муниципального конкурса «Просторы нашей Родины», участвовали 65 учащихся, 14 призовых мест; в Республиканском конкурсе «Ярмарка идей и талантов» 3 учащихся завоевали 3 призовых места; в</w:t>
      </w:r>
      <w:r w:rsidR="006F038B" w:rsidRPr="006B7985">
        <w:rPr>
          <w:sz w:val="26"/>
          <w:szCs w:val="26"/>
          <w:lang w:eastAsia="en-US"/>
        </w:rPr>
        <w:t xml:space="preserve"> двух этапах</w:t>
      </w:r>
      <w:r w:rsidR="00D1479C" w:rsidRPr="006B7985">
        <w:rPr>
          <w:sz w:val="26"/>
          <w:szCs w:val="26"/>
          <w:lang w:eastAsia="en-US"/>
        </w:rPr>
        <w:t xml:space="preserve"> конкурс</w:t>
      </w:r>
      <w:r w:rsidR="006F038B" w:rsidRPr="006B7985">
        <w:rPr>
          <w:sz w:val="26"/>
          <w:szCs w:val="26"/>
          <w:lang w:eastAsia="en-US"/>
        </w:rPr>
        <w:t>а</w:t>
      </w:r>
      <w:r w:rsidR="00D1479C" w:rsidRPr="006B7985">
        <w:rPr>
          <w:sz w:val="26"/>
          <w:szCs w:val="26"/>
          <w:lang w:eastAsia="en-US"/>
        </w:rPr>
        <w:t xml:space="preserve"> «Зимние забавы»</w:t>
      </w:r>
      <w:r w:rsidR="006F038B" w:rsidRPr="006B7985">
        <w:rPr>
          <w:sz w:val="26"/>
          <w:szCs w:val="26"/>
          <w:lang w:eastAsia="en-US"/>
        </w:rPr>
        <w:t xml:space="preserve"> </w:t>
      </w:r>
      <w:r w:rsidR="006F038B" w:rsidRPr="006B7985">
        <w:rPr>
          <w:sz w:val="26"/>
          <w:szCs w:val="26"/>
          <w:lang w:eastAsia="en-US"/>
        </w:rPr>
        <w:lastRenderedPageBreak/>
        <w:t xml:space="preserve">участниками были 76 участников, </w:t>
      </w:r>
      <w:r w:rsidR="00B2218E" w:rsidRPr="006B7985">
        <w:rPr>
          <w:sz w:val="26"/>
          <w:szCs w:val="26"/>
          <w:lang w:eastAsia="en-US"/>
        </w:rPr>
        <w:t>4 из них – победители; в IX Республиканской конференции исследовательских краеведческих работ «Жить, помня о корнях своих...», посвященной Году родных языков и народного единства в Республике Татарстан из 6 участников, 1 победитель</w:t>
      </w:r>
      <w:r w:rsidR="007834D3" w:rsidRPr="006B7985">
        <w:rPr>
          <w:sz w:val="26"/>
          <w:szCs w:val="26"/>
          <w:lang w:eastAsia="en-US"/>
        </w:rPr>
        <w:t>. Ряд мероприятий был проведен в рамках проекта «Моя малая Родина»: конкурс рисунков «Я рисую Победу» (2 этапа), конкурс чтецов «Весна Победы», конкурс</w:t>
      </w:r>
      <w:r w:rsidR="008F0503" w:rsidRPr="006B7985">
        <w:rPr>
          <w:sz w:val="26"/>
          <w:szCs w:val="26"/>
          <w:lang w:eastAsia="en-US"/>
        </w:rPr>
        <w:t xml:space="preserve"> поделок «Военная техника своими руками», конкурс-эссе «Герой нашей семьи», конкурс стенгазет </w:t>
      </w:r>
      <w:r w:rsidR="00A53AF1" w:rsidRPr="006B7985">
        <w:rPr>
          <w:sz w:val="26"/>
          <w:szCs w:val="26"/>
          <w:lang w:eastAsia="en-US"/>
        </w:rPr>
        <w:t>«Этот день Победы», научно-практическая конференция «Память в наших сердцах». Всего в этих конкурсах участниками были 163 учащихся, 27 из которых стали победителями. 4 участника</w:t>
      </w:r>
      <w:r w:rsidR="006526EA" w:rsidRPr="006B7985">
        <w:rPr>
          <w:sz w:val="26"/>
          <w:szCs w:val="26"/>
          <w:lang w:eastAsia="en-US"/>
        </w:rPr>
        <w:t xml:space="preserve"> стали победителями Республиканского конкурса по произведениям </w:t>
      </w:r>
      <w:proofErr w:type="spellStart"/>
      <w:r w:rsidR="006526EA" w:rsidRPr="006B7985">
        <w:rPr>
          <w:sz w:val="26"/>
          <w:szCs w:val="26"/>
          <w:lang w:eastAsia="en-US"/>
        </w:rPr>
        <w:t>Габдуллы</w:t>
      </w:r>
      <w:proofErr w:type="spellEnd"/>
      <w:r w:rsidR="006526EA" w:rsidRPr="006B7985">
        <w:rPr>
          <w:sz w:val="26"/>
          <w:szCs w:val="26"/>
          <w:lang w:eastAsia="en-US"/>
        </w:rPr>
        <w:t xml:space="preserve"> Тукая «Что читал, что видал», 6 - Республиканского конкурса «Левша». Таким образом результативность объединения «Краеведение» в этом учебном году составила 111 призовых мест.</w:t>
      </w:r>
    </w:p>
    <w:p w14:paraId="71965A5B" w14:textId="6D2646C2" w:rsidR="00CA78D1" w:rsidRPr="006B7985" w:rsidRDefault="00A573B0" w:rsidP="00286DB9">
      <w:pPr>
        <w:jc w:val="both"/>
      </w:pPr>
      <w:r w:rsidRPr="006B7985">
        <w:t xml:space="preserve">      </w:t>
      </w:r>
      <w:r w:rsidR="00CA78D1" w:rsidRPr="006B7985">
        <w:t xml:space="preserve"> Не смотря на то, что из-за </w:t>
      </w:r>
      <w:r w:rsidR="006526EA" w:rsidRPr="006B7985">
        <w:t xml:space="preserve">ограничений, связанных с новой инфекцией </w:t>
      </w:r>
      <w:r w:rsidR="00CA78D1" w:rsidRPr="006B7985">
        <w:t>многие мероприятия, в которых планировалось участие учащихся Станции юных техников были отменены, отмечается высокий уровень результативности за прошедший учебный год.</w:t>
      </w:r>
    </w:p>
    <w:p w14:paraId="301545C1" w14:textId="77777777" w:rsidR="00CA78D1" w:rsidRPr="006B7985" w:rsidRDefault="00CA78D1" w:rsidP="00286DB9">
      <w:pPr>
        <w:jc w:val="both"/>
      </w:pPr>
    </w:p>
    <w:p w14:paraId="55F11EAD" w14:textId="77777777" w:rsidR="00B3406B" w:rsidRPr="006B7985" w:rsidRDefault="00B3406B" w:rsidP="00B3406B">
      <w:pPr>
        <w:ind w:right="99"/>
        <w:jc w:val="center"/>
        <w:rPr>
          <w:b/>
        </w:rPr>
      </w:pPr>
      <w:r w:rsidRPr="006B7985">
        <w:t xml:space="preserve">      </w:t>
      </w:r>
      <w:r w:rsidRPr="006B7985">
        <w:rPr>
          <w:b/>
        </w:rPr>
        <w:t>Результативность</w:t>
      </w:r>
    </w:p>
    <w:p w14:paraId="1E32BED2" w14:textId="77777777" w:rsidR="00B3406B" w:rsidRPr="006B7985" w:rsidRDefault="00B3406B" w:rsidP="00B3406B">
      <w:pPr>
        <w:ind w:right="99"/>
        <w:jc w:val="center"/>
        <w:rPr>
          <w:b/>
        </w:rPr>
      </w:pPr>
      <w:r w:rsidRPr="006B7985">
        <w:rPr>
          <w:b/>
        </w:rPr>
        <w:t xml:space="preserve">учащихся муниципального бюджетного образовательного учреждения дополнительного образования «Станция юных техников» г. Альметьевска РТ </w:t>
      </w:r>
    </w:p>
    <w:p w14:paraId="1BCF4E51" w14:textId="37A412D5" w:rsidR="00B3406B" w:rsidRPr="006B7985" w:rsidRDefault="00B3406B" w:rsidP="00B3406B">
      <w:pPr>
        <w:ind w:right="99"/>
        <w:jc w:val="center"/>
      </w:pPr>
      <w:r w:rsidRPr="006B7985">
        <w:rPr>
          <w:b/>
        </w:rPr>
        <w:t>за 20</w:t>
      </w:r>
      <w:r w:rsidR="006526EA" w:rsidRPr="006B7985">
        <w:rPr>
          <w:b/>
        </w:rPr>
        <w:t>20</w:t>
      </w:r>
      <w:r w:rsidRPr="006B7985">
        <w:rPr>
          <w:b/>
        </w:rPr>
        <w:t>-202</w:t>
      </w:r>
      <w:r w:rsidR="006526EA" w:rsidRPr="006B7985">
        <w:rPr>
          <w:b/>
        </w:rPr>
        <w:t>1</w:t>
      </w:r>
      <w:r w:rsidRPr="006B7985">
        <w:rPr>
          <w:b/>
        </w:rPr>
        <w:t xml:space="preserve"> уч. г</w:t>
      </w:r>
      <w:r w:rsidRPr="006B7985">
        <w:t>.</w:t>
      </w:r>
    </w:p>
    <w:p w14:paraId="7AFC2C99" w14:textId="77777777" w:rsidR="00B3406B" w:rsidRPr="006B7985" w:rsidRDefault="00B3406B" w:rsidP="00B3406B">
      <w:pPr>
        <w:ind w:right="99"/>
        <w:jc w:val="center"/>
      </w:pPr>
    </w:p>
    <w:tbl>
      <w:tblPr>
        <w:tblStyle w:val="a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1134"/>
        <w:gridCol w:w="1282"/>
        <w:gridCol w:w="1270"/>
        <w:gridCol w:w="992"/>
        <w:gridCol w:w="1418"/>
        <w:gridCol w:w="992"/>
      </w:tblGrid>
      <w:tr w:rsidR="006B7985" w:rsidRPr="006B7985" w14:paraId="1BE0C8ED" w14:textId="77777777" w:rsidTr="00B3406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EC1C" w14:textId="77777777" w:rsidR="00B3406B" w:rsidRPr="006B7985" w:rsidRDefault="00B3406B">
            <w:pPr>
              <w:ind w:right="99"/>
              <w:jc w:val="center"/>
            </w:pPr>
            <w:r w:rsidRPr="006B7985">
              <w:t xml:space="preserve">Уровень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B1D5" w14:textId="77777777" w:rsidR="00B3406B" w:rsidRPr="006B7985" w:rsidRDefault="00B3406B">
            <w:pPr>
              <w:ind w:right="99"/>
              <w:jc w:val="center"/>
            </w:pPr>
            <w:r w:rsidRPr="006B7985">
              <w:t>муниципальный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130C" w14:textId="77777777" w:rsidR="00B3406B" w:rsidRPr="006B7985" w:rsidRDefault="00B3406B">
            <w:pPr>
              <w:ind w:right="99"/>
              <w:jc w:val="center"/>
            </w:pPr>
            <w:r w:rsidRPr="006B7985">
              <w:t>республиканский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5E97" w14:textId="77777777" w:rsidR="00B3406B" w:rsidRPr="006B7985" w:rsidRDefault="00B3406B">
            <w:pPr>
              <w:ind w:right="99"/>
              <w:jc w:val="center"/>
            </w:pPr>
            <w:r w:rsidRPr="006B7985">
              <w:t>всероссийский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BFA3" w14:textId="77777777" w:rsidR="00B3406B" w:rsidRPr="006B7985" w:rsidRDefault="00B3406B">
            <w:pPr>
              <w:ind w:right="99"/>
              <w:jc w:val="center"/>
            </w:pPr>
            <w:r w:rsidRPr="006B7985">
              <w:t>международный</w:t>
            </w:r>
          </w:p>
        </w:tc>
      </w:tr>
      <w:tr w:rsidR="006B7985" w:rsidRPr="006B7985" w14:paraId="0625D495" w14:textId="77777777" w:rsidTr="00B3406B"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F78E" w14:textId="77777777" w:rsidR="00B3406B" w:rsidRPr="006B7985" w:rsidRDefault="00B3406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B2B1" w14:textId="77777777" w:rsidR="00B3406B" w:rsidRPr="006B7985" w:rsidRDefault="00B3406B">
            <w:pPr>
              <w:ind w:right="99"/>
              <w:jc w:val="center"/>
            </w:pPr>
            <w:r w:rsidRPr="006B7985">
              <w:t>количество</w:t>
            </w:r>
          </w:p>
          <w:p w14:paraId="750CFB4D" w14:textId="77777777" w:rsidR="00B3406B" w:rsidRPr="006B7985" w:rsidRDefault="00B3406B">
            <w:pPr>
              <w:ind w:right="99"/>
              <w:jc w:val="center"/>
            </w:pPr>
            <w:r w:rsidRPr="006B7985">
              <w:t>участников</w:t>
            </w:r>
          </w:p>
          <w:p w14:paraId="0E11B25C" w14:textId="77777777" w:rsidR="00B3406B" w:rsidRPr="006B7985" w:rsidRDefault="00B3406B">
            <w:pPr>
              <w:ind w:right="99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30C9" w14:textId="77777777" w:rsidR="00B3406B" w:rsidRPr="006B7985" w:rsidRDefault="00B3406B">
            <w:pPr>
              <w:ind w:right="99"/>
              <w:jc w:val="center"/>
            </w:pPr>
            <w:r w:rsidRPr="006B7985">
              <w:t>Кол-во призовых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8628" w14:textId="77777777" w:rsidR="00B3406B" w:rsidRPr="006B7985" w:rsidRDefault="00B3406B">
            <w:pPr>
              <w:ind w:right="99"/>
              <w:jc w:val="center"/>
            </w:pPr>
            <w:r w:rsidRPr="006B7985">
              <w:t>количество</w:t>
            </w:r>
          </w:p>
          <w:p w14:paraId="05277F08" w14:textId="77777777" w:rsidR="00B3406B" w:rsidRPr="006B7985" w:rsidRDefault="00B3406B">
            <w:pPr>
              <w:ind w:right="99"/>
              <w:jc w:val="center"/>
            </w:pPr>
            <w:r w:rsidRPr="006B7985">
              <w:t>участников</w:t>
            </w:r>
          </w:p>
          <w:p w14:paraId="574108DB" w14:textId="77777777" w:rsidR="00B3406B" w:rsidRPr="006B7985" w:rsidRDefault="00B3406B">
            <w:pPr>
              <w:ind w:right="99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A72D" w14:textId="77777777" w:rsidR="00B3406B" w:rsidRPr="006B7985" w:rsidRDefault="00B3406B">
            <w:pPr>
              <w:ind w:right="99"/>
              <w:jc w:val="center"/>
            </w:pPr>
            <w:r w:rsidRPr="006B7985">
              <w:t>Кол-во призовых мест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F96" w14:textId="77777777" w:rsidR="00B3406B" w:rsidRPr="006B7985" w:rsidRDefault="00B3406B">
            <w:pPr>
              <w:ind w:right="99"/>
              <w:jc w:val="center"/>
            </w:pPr>
            <w:r w:rsidRPr="006B7985">
              <w:t>количество</w:t>
            </w:r>
          </w:p>
          <w:p w14:paraId="1676C93F" w14:textId="77777777" w:rsidR="00B3406B" w:rsidRPr="006B7985" w:rsidRDefault="00B3406B">
            <w:pPr>
              <w:ind w:right="99"/>
              <w:jc w:val="center"/>
            </w:pPr>
            <w:r w:rsidRPr="006B7985">
              <w:t>участников</w:t>
            </w:r>
          </w:p>
          <w:p w14:paraId="661341DD" w14:textId="77777777" w:rsidR="00B3406B" w:rsidRPr="006B7985" w:rsidRDefault="00B3406B">
            <w:pPr>
              <w:ind w:right="99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9C2C" w14:textId="77777777" w:rsidR="00B3406B" w:rsidRPr="006B7985" w:rsidRDefault="00B3406B">
            <w:pPr>
              <w:ind w:right="99"/>
              <w:jc w:val="center"/>
            </w:pPr>
            <w:r w:rsidRPr="006B7985">
              <w:t>Кол-во призовых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F224" w14:textId="77777777" w:rsidR="00B3406B" w:rsidRPr="006B7985" w:rsidRDefault="00B3406B">
            <w:pPr>
              <w:ind w:right="99"/>
              <w:jc w:val="center"/>
            </w:pPr>
            <w:r w:rsidRPr="006B7985">
              <w:t>количество</w:t>
            </w:r>
          </w:p>
          <w:p w14:paraId="76FF24B8" w14:textId="77777777" w:rsidR="00B3406B" w:rsidRPr="006B7985" w:rsidRDefault="00B3406B">
            <w:pPr>
              <w:ind w:right="99"/>
              <w:jc w:val="center"/>
            </w:pPr>
            <w:r w:rsidRPr="006B7985">
              <w:t>участников</w:t>
            </w:r>
          </w:p>
          <w:p w14:paraId="35309849" w14:textId="77777777" w:rsidR="00B3406B" w:rsidRPr="006B7985" w:rsidRDefault="00B3406B">
            <w:pPr>
              <w:ind w:right="99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02A9" w14:textId="77777777" w:rsidR="00B3406B" w:rsidRPr="006B7985" w:rsidRDefault="00B3406B">
            <w:pPr>
              <w:ind w:right="99"/>
              <w:jc w:val="center"/>
            </w:pPr>
            <w:r w:rsidRPr="006B7985">
              <w:t>Кол-во призовых мест</w:t>
            </w:r>
          </w:p>
        </w:tc>
      </w:tr>
      <w:tr w:rsidR="006B7985" w:rsidRPr="006B7985" w14:paraId="6B5B83EA" w14:textId="77777777" w:rsidTr="00B340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FAAB" w14:textId="77777777" w:rsidR="00B3406B" w:rsidRPr="006B7985" w:rsidRDefault="00B3406B">
            <w:pPr>
              <w:ind w:right="99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6836" w14:textId="3929AB84" w:rsidR="00B3406B" w:rsidRPr="006B7985" w:rsidRDefault="00DC6617" w:rsidP="00A241B0">
            <w:pPr>
              <w:ind w:right="99"/>
              <w:jc w:val="center"/>
            </w:pPr>
            <w:r w:rsidRPr="006B7985">
              <w:t>7</w:t>
            </w:r>
            <w:r w:rsidR="00A241B0" w:rsidRPr="006B7985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9D49" w14:textId="06FEE7A3" w:rsidR="00B3406B" w:rsidRPr="006B7985" w:rsidRDefault="00B3406B" w:rsidP="00A241B0">
            <w:pPr>
              <w:ind w:right="99"/>
              <w:jc w:val="center"/>
            </w:pPr>
            <w:r w:rsidRPr="006B7985">
              <w:t>1</w:t>
            </w:r>
            <w:r w:rsidR="00A241B0" w:rsidRPr="006B7985"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BFCE" w14:textId="04CCD78D" w:rsidR="00B3406B" w:rsidRPr="006B7985" w:rsidRDefault="00A241B0" w:rsidP="00DC6617">
            <w:pPr>
              <w:ind w:right="99"/>
              <w:jc w:val="center"/>
            </w:pPr>
            <w:r w:rsidRPr="006B7985">
              <w:t>280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03D9" w14:textId="63D2BF33" w:rsidR="00B3406B" w:rsidRPr="006B7985" w:rsidRDefault="00B3406B" w:rsidP="00A241B0">
            <w:pPr>
              <w:ind w:right="99"/>
              <w:jc w:val="center"/>
            </w:pPr>
            <w:r w:rsidRPr="006B7985">
              <w:t>1</w:t>
            </w:r>
            <w:r w:rsidR="00A241B0" w:rsidRPr="006B7985">
              <w:t>79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76A5" w14:textId="75FD9655" w:rsidR="00B3406B" w:rsidRPr="006B7985" w:rsidRDefault="00A241B0" w:rsidP="00DC6617">
            <w:pPr>
              <w:ind w:right="99"/>
              <w:jc w:val="center"/>
            </w:pPr>
            <w:r w:rsidRPr="006B7985"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777A" w14:textId="0B112939" w:rsidR="00B3406B" w:rsidRPr="006B7985" w:rsidRDefault="00A241B0" w:rsidP="00DC6617">
            <w:pPr>
              <w:ind w:right="99"/>
              <w:jc w:val="center"/>
            </w:pPr>
            <w:r w:rsidRPr="006B7985"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4D80" w14:textId="0ECE5072" w:rsidR="00B3406B" w:rsidRPr="006B7985" w:rsidRDefault="00A241B0" w:rsidP="00DC6617">
            <w:pPr>
              <w:ind w:right="99"/>
              <w:jc w:val="center"/>
            </w:pPr>
            <w:r w:rsidRPr="006B7985"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FA99" w14:textId="7FCC2ADF" w:rsidR="00B3406B" w:rsidRPr="006B7985" w:rsidRDefault="00A241B0" w:rsidP="00DC6617">
            <w:pPr>
              <w:ind w:right="99"/>
              <w:jc w:val="center"/>
            </w:pPr>
            <w:r w:rsidRPr="006B7985">
              <w:t>26</w:t>
            </w:r>
          </w:p>
        </w:tc>
      </w:tr>
      <w:tr w:rsidR="006B7985" w:rsidRPr="006B7985" w14:paraId="63E62ED5" w14:textId="77777777" w:rsidTr="00B3406B">
        <w:tc>
          <w:tcPr>
            <w:tcW w:w="5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B06" w14:textId="77777777" w:rsidR="00B3406B" w:rsidRPr="006B7985" w:rsidRDefault="00B3406B">
            <w:pPr>
              <w:ind w:right="99"/>
              <w:jc w:val="center"/>
              <w:rPr>
                <w:b/>
              </w:rPr>
            </w:pPr>
          </w:p>
          <w:p w14:paraId="33A80820" w14:textId="3408786A" w:rsidR="00B3406B" w:rsidRPr="006B7985" w:rsidRDefault="00B3406B" w:rsidP="00067C78">
            <w:pPr>
              <w:ind w:right="99"/>
              <w:jc w:val="center"/>
              <w:rPr>
                <w:b/>
              </w:rPr>
            </w:pPr>
            <w:r w:rsidRPr="006B7985">
              <w:rPr>
                <w:b/>
              </w:rPr>
              <w:t xml:space="preserve">Всего участников -  </w:t>
            </w:r>
            <w:r w:rsidR="00067C78" w:rsidRPr="006B7985">
              <w:rPr>
                <w:b/>
              </w:rPr>
              <w:t>1141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063" w14:textId="77777777" w:rsidR="00B3406B" w:rsidRPr="006B7985" w:rsidRDefault="00B3406B">
            <w:pPr>
              <w:ind w:right="99"/>
              <w:jc w:val="center"/>
              <w:rPr>
                <w:b/>
              </w:rPr>
            </w:pPr>
          </w:p>
          <w:p w14:paraId="244BFADC" w14:textId="58C26DC2" w:rsidR="00B3406B" w:rsidRPr="006B7985" w:rsidRDefault="00B3406B">
            <w:pPr>
              <w:ind w:right="99"/>
              <w:jc w:val="center"/>
              <w:rPr>
                <w:b/>
              </w:rPr>
            </w:pPr>
            <w:r w:rsidRPr="006B7985">
              <w:rPr>
                <w:b/>
              </w:rPr>
              <w:t xml:space="preserve">Всего призовых мест – </w:t>
            </w:r>
            <w:r w:rsidR="00067C78" w:rsidRPr="006B7985">
              <w:rPr>
                <w:b/>
              </w:rPr>
              <w:t>476</w:t>
            </w:r>
          </w:p>
          <w:p w14:paraId="11E39C0C" w14:textId="77777777" w:rsidR="00B3406B" w:rsidRPr="006B7985" w:rsidRDefault="00B3406B">
            <w:pPr>
              <w:ind w:right="99"/>
              <w:jc w:val="center"/>
              <w:rPr>
                <w:b/>
              </w:rPr>
            </w:pPr>
          </w:p>
        </w:tc>
      </w:tr>
    </w:tbl>
    <w:p w14:paraId="290CFA78" w14:textId="71F18710" w:rsidR="00B3406B" w:rsidRPr="006B7985" w:rsidRDefault="00B3406B" w:rsidP="00286DB9">
      <w:pPr>
        <w:jc w:val="both"/>
      </w:pPr>
    </w:p>
    <w:p w14:paraId="2A7D9AC9" w14:textId="2BBEB625" w:rsidR="00286DB9" w:rsidRPr="006B7985" w:rsidRDefault="00460BDD" w:rsidP="00286DB9">
      <w:pPr>
        <w:jc w:val="both"/>
      </w:pPr>
      <w:r w:rsidRPr="006B7985">
        <w:t xml:space="preserve"> </w:t>
      </w:r>
      <w:r w:rsidR="00286DB9" w:rsidRPr="006B7985">
        <w:t xml:space="preserve">      Особое внимание на С</w:t>
      </w:r>
      <w:r w:rsidR="00B83CFD" w:rsidRPr="006B7985">
        <w:t>танции юных техников</w:t>
      </w:r>
      <w:r w:rsidR="00286DB9" w:rsidRPr="006B7985">
        <w:t xml:space="preserve"> уделяется </w:t>
      </w:r>
      <w:r w:rsidR="00B83CFD" w:rsidRPr="006B7985">
        <w:t xml:space="preserve">пропаганде </w:t>
      </w:r>
      <w:r w:rsidR="00286DB9" w:rsidRPr="006B7985">
        <w:t>здорово</w:t>
      </w:r>
      <w:r w:rsidR="00B83CFD" w:rsidRPr="006B7985">
        <w:t>го</w:t>
      </w:r>
      <w:r w:rsidR="00286DB9" w:rsidRPr="006B7985">
        <w:t xml:space="preserve"> образ</w:t>
      </w:r>
      <w:r w:rsidR="00B83CFD" w:rsidRPr="006B7985">
        <w:t>а</w:t>
      </w:r>
      <w:r w:rsidR="00286DB9" w:rsidRPr="006B7985">
        <w:t xml:space="preserve"> жизни </w:t>
      </w:r>
      <w:r w:rsidR="00B83CFD" w:rsidRPr="006B7985">
        <w:t>обучающихся</w:t>
      </w:r>
      <w:r w:rsidR="00286DB9" w:rsidRPr="006B7985">
        <w:t>. Педагоги дополнительного образования решают проблемы корректировки технологий, способствующих укреплению физического здоровья учащихся, изучения уровня удовлетворенности участников образовательного процесса содержанием и организацией физкультурно – оздоровительной и профилактической работой. На пропаганду здорового образа жизни направлены ставшие традиционными мероприятия: однодневные туристические походы,</w:t>
      </w:r>
      <w:r w:rsidR="00845513" w:rsidRPr="006B7985">
        <w:t xml:space="preserve"> соревнования,</w:t>
      </w:r>
      <w:r w:rsidR="00286DB9" w:rsidRPr="006B7985">
        <w:t xml:space="preserve"> проводятся диспуты, беседы, конкурсы рисунков</w:t>
      </w:r>
      <w:r w:rsidR="00B83CFD" w:rsidRPr="006B7985">
        <w:t>, праздники и развлечения</w:t>
      </w:r>
      <w:r w:rsidR="00286DB9" w:rsidRPr="006B7985">
        <w:t xml:space="preserve">.  </w:t>
      </w:r>
    </w:p>
    <w:p w14:paraId="7E8410ED" w14:textId="5522164C" w:rsidR="005F255F" w:rsidRPr="006B7985" w:rsidRDefault="00845513" w:rsidP="006E4B2D">
      <w:pPr>
        <w:jc w:val="both"/>
      </w:pPr>
      <w:r w:rsidRPr="006B7985">
        <w:rPr>
          <w:b/>
        </w:rPr>
        <w:t xml:space="preserve">     </w:t>
      </w:r>
      <w:r w:rsidRPr="006B7985">
        <w:t>В 20</w:t>
      </w:r>
      <w:r w:rsidR="001F7889" w:rsidRPr="006B7985">
        <w:t>20</w:t>
      </w:r>
      <w:r w:rsidRPr="006B7985">
        <w:t>-20</w:t>
      </w:r>
      <w:r w:rsidR="00CA78D1" w:rsidRPr="006B7985">
        <w:t>2</w:t>
      </w:r>
      <w:r w:rsidR="001F7889" w:rsidRPr="006B7985">
        <w:t>1</w:t>
      </w:r>
      <w:r w:rsidRPr="006B7985">
        <w:t xml:space="preserve"> уч. году </w:t>
      </w:r>
      <w:r w:rsidR="00E20E0C" w:rsidRPr="006B7985">
        <w:t>с</w:t>
      </w:r>
      <w:r w:rsidRPr="006B7985">
        <w:t xml:space="preserve"> целью пропаганды здорового образа жизни, на СЮТ проводились массовые мероприятия: </w:t>
      </w:r>
      <w:r w:rsidR="00B83CFD" w:rsidRPr="006B7985">
        <w:t>экскурси</w:t>
      </w:r>
      <w:r w:rsidR="001F7889" w:rsidRPr="006B7985">
        <w:t xml:space="preserve">и, </w:t>
      </w:r>
      <w:r w:rsidR="00B83CFD" w:rsidRPr="006B7985">
        <w:t>конкурс</w:t>
      </w:r>
      <w:r w:rsidR="001F7889" w:rsidRPr="006B7985">
        <w:t>ы</w:t>
      </w:r>
      <w:r w:rsidR="00B83CFD" w:rsidRPr="006B7985">
        <w:t xml:space="preserve"> </w:t>
      </w:r>
      <w:r w:rsidR="00CA78D1" w:rsidRPr="006B7985">
        <w:t>рисунков и плакатов</w:t>
      </w:r>
      <w:r w:rsidR="00B83CFD" w:rsidRPr="006B7985">
        <w:t xml:space="preserve"> </w:t>
      </w:r>
      <w:r w:rsidR="00CA78D1" w:rsidRPr="006B7985">
        <w:t>«</w:t>
      </w:r>
      <w:r w:rsidR="00B83CFD" w:rsidRPr="006B7985">
        <w:t>Дорога</w:t>
      </w:r>
      <w:r w:rsidR="001F7889" w:rsidRPr="006B7985">
        <w:t xml:space="preserve"> без опасности</w:t>
      </w:r>
      <w:r w:rsidRPr="006B7985">
        <w:t>»</w:t>
      </w:r>
      <w:r w:rsidR="00B83CFD" w:rsidRPr="006B7985">
        <w:t>, «Елка безопасности дорожного движения»</w:t>
      </w:r>
      <w:r w:rsidR="005F255F" w:rsidRPr="006B7985">
        <w:t>;</w:t>
      </w:r>
      <w:r w:rsidRPr="006B7985">
        <w:t xml:space="preserve"> </w:t>
      </w:r>
      <w:r w:rsidR="003B5108" w:rsidRPr="006B7985">
        <w:t>конкурс</w:t>
      </w:r>
      <w:r w:rsidRPr="006B7985">
        <w:t xml:space="preserve"> рисунков</w:t>
      </w:r>
      <w:r w:rsidR="001F7889" w:rsidRPr="006B7985">
        <w:t xml:space="preserve"> и плакатов</w:t>
      </w:r>
      <w:r w:rsidRPr="006B7985">
        <w:t>: «</w:t>
      </w:r>
      <w:r w:rsidR="00CA78D1" w:rsidRPr="006B7985">
        <w:t xml:space="preserve">Здоровье </w:t>
      </w:r>
      <w:r w:rsidR="001F7889" w:rsidRPr="006B7985">
        <w:t xml:space="preserve">беречь должен </w:t>
      </w:r>
      <w:r w:rsidR="00861638" w:rsidRPr="006B7985">
        <w:t>ты сам</w:t>
      </w:r>
      <w:r w:rsidRPr="006B7985">
        <w:t>»</w:t>
      </w:r>
      <w:r w:rsidR="005F255F" w:rsidRPr="006B7985">
        <w:t>; викторины «</w:t>
      </w:r>
      <w:r w:rsidR="00861638" w:rsidRPr="006B7985">
        <w:t>Дорогу в школу знаю, правила не нарушаю</w:t>
      </w:r>
      <w:r w:rsidR="005F255F" w:rsidRPr="006B7985">
        <w:t>», «</w:t>
      </w:r>
      <w:r w:rsidR="00861638" w:rsidRPr="006B7985">
        <w:t>Загадки светофора</w:t>
      </w:r>
      <w:r w:rsidR="005F255F" w:rsidRPr="006B7985">
        <w:t>»</w:t>
      </w:r>
      <w:r w:rsidR="00861638" w:rsidRPr="006B7985">
        <w:t>, «Перекресток знаний и умений».</w:t>
      </w:r>
      <w:r w:rsidR="005F255F" w:rsidRPr="006B7985">
        <w:t xml:space="preserve"> </w:t>
      </w:r>
      <w:r w:rsidR="00861638" w:rsidRPr="006B7985">
        <w:t xml:space="preserve"> </w:t>
      </w:r>
    </w:p>
    <w:p w14:paraId="3886E84C" w14:textId="34D309ED" w:rsidR="005F255F" w:rsidRPr="006B7985" w:rsidRDefault="005F255F" w:rsidP="006E4B2D">
      <w:pPr>
        <w:jc w:val="both"/>
      </w:pPr>
      <w:r w:rsidRPr="006B7985">
        <w:t xml:space="preserve">        Одновременно в этом направлении проводилась работа с родителями: индивидуальные консультации, беседы, педагоги участвовали в родительских собраниях, где поднимали вопросы «Безопасность</w:t>
      </w:r>
      <w:r w:rsidR="00C9070D" w:rsidRPr="006B7985">
        <w:t xml:space="preserve"> на дорогах</w:t>
      </w:r>
      <w:r w:rsidRPr="006B7985">
        <w:t>», проводили совместные выставки, конкурсы, мини-тренинги, Дни открытых дверей.</w:t>
      </w:r>
      <w:r w:rsidR="00845513" w:rsidRPr="006B7985">
        <w:t xml:space="preserve"> </w:t>
      </w:r>
    </w:p>
    <w:p w14:paraId="3FE4EBFC" w14:textId="372A340C" w:rsidR="006E4B2D" w:rsidRPr="006B7985" w:rsidRDefault="006E4B2D" w:rsidP="006E4B2D">
      <w:pPr>
        <w:jc w:val="both"/>
      </w:pPr>
      <w:r w:rsidRPr="006B7985">
        <w:t xml:space="preserve"> </w:t>
      </w:r>
      <w:r w:rsidR="005F255F" w:rsidRPr="006B7985">
        <w:t xml:space="preserve">        </w:t>
      </w:r>
      <w:r w:rsidRPr="006B7985">
        <w:t xml:space="preserve">В течение года с целью пропаганды </w:t>
      </w:r>
      <w:r w:rsidR="00A6737D" w:rsidRPr="006B7985">
        <w:t xml:space="preserve"> </w:t>
      </w:r>
      <w:r w:rsidRPr="006B7985">
        <w:t xml:space="preserve"> здорового образа жизни проводились показательные выступления объединений судомоделирования, автомоделирования, авиамоделирования, автомотоконструирования, ракетомоделирования, НТМ.</w:t>
      </w:r>
      <w:r w:rsidR="00E20E0C" w:rsidRPr="006B7985">
        <w:t xml:space="preserve"> </w:t>
      </w:r>
      <w:r w:rsidR="00246A81" w:rsidRPr="006B7985">
        <w:t xml:space="preserve"> </w:t>
      </w:r>
    </w:p>
    <w:p w14:paraId="19DF5E57" w14:textId="77777777" w:rsidR="00460BDD" w:rsidRPr="006B7985" w:rsidRDefault="00460BDD" w:rsidP="00460BDD">
      <w:pPr>
        <w:jc w:val="both"/>
      </w:pPr>
      <w:r w:rsidRPr="006B7985">
        <w:lastRenderedPageBreak/>
        <w:t xml:space="preserve">      Как и в предыдущие годы   остаются проблемными вопросы   организации и участия воспитанников в мероприятиях всех уровней из - за   отсутствия денежных средств, и несоответствующих условий для тренировочных занятий воспитанников.  </w:t>
      </w:r>
    </w:p>
    <w:p w14:paraId="58FFBA78" w14:textId="7B352A50" w:rsidR="00246A81" w:rsidRPr="006B7985" w:rsidRDefault="00246A81" w:rsidP="00246A81">
      <w:pPr>
        <w:jc w:val="both"/>
      </w:pPr>
      <w:r w:rsidRPr="006B7985">
        <w:t xml:space="preserve">      Таким образом, можно отметить, что активными были </w:t>
      </w:r>
      <w:r w:rsidR="00C9070D" w:rsidRPr="006B7985">
        <w:t>учащиеся</w:t>
      </w:r>
      <w:r w:rsidRPr="006B7985">
        <w:t xml:space="preserve"> опытных педагогов дополнительного образования: Бадыкшанова Н.М., Якупова Р.Ф, Китаева Г.А., Китаевой А.З., Васильевой В.И., </w:t>
      </w:r>
      <w:r w:rsidR="00861638" w:rsidRPr="006B7985">
        <w:t>Пуцыло С.В., Моховой О.М.,</w:t>
      </w:r>
      <w:r w:rsidRPr="006B7985">
        <w:t xml:space="preserve"> Фарухшиной Е.С., Федоровой В.Г., Юсуповой Л.В. Их воспитанники стали не только участниками, но одержали достойные победы городских, республиканских и всероссийских соревнований, олимпиад, конкурсов и выставок.      </w:t>
      </w:r>
    </w:p>
    <w:p w14:paraId="3CAE4CA7" w14:textId="6AF2172F" w:rsidR="00E91842" w:rsidRPr="006B7985" w:rsidRDefault="00246A81" w:rsidP="00E91842">
      <w:pPr>
        <w:jc w:val="both"/>
      </w:pPr>
      <w:r w:rsidRPr="006B7985">
        <w:t xml:space="preserve">     </w:t>
      </w:r>
      <w:r w:rsidR="00460BDD" w:rsidRPr="006B7985">
        <w:t xml:space="preserve"> </w:t>
      </w:r>
      <w:r w:rsidR="00E91842" w:rsidRPr="006B7985">
        <w:t>Ответственно вела работу по ТБ, ППБ и охране труда педагог дополнительного образования Асророва Э.К. Своевременно проводились инструктажи с сотрудниками и учащимися СЮТ, обновлялась наглядная информация на стенде. С целью предотвращения угрозы терроризма и стихийных бедствий администрацией были изданы приказы о создании добровольных дружин,</w:t>
      </w:r>
      <w:r w:rsidR="00E13551" w:rsidRPr="006B7985">
        <w:t xml:space="preserve"> о назначении ответственного по ГО,</w:t>
      </w:r>
      <w:r w:rsidR="00E91842" w:rsidRPr="006B7985">
        <w:t xml:space="preserve"> подготовлен пакет документов по гражданской обороне.  </w:t>
      </w:r>
    </w:p>
    <w:p w14:paraId="05BF77B7" w14:textId="7E21D127" w:rsidR="00E91842" w:rsidRPr="006B7985" w:rsidRDefault="00E91842" w:rsidP="00E91842">
      <w:pPr>
        <w:jc w:val="both"/>
      </w:pPr>
      <w:r w:rsidRPr="006B7985">
        <w:t xml:space="preserve">    </w:t>
      </w:r>
      <w:r w:rsidR="00861638" w:rsidRPr="006B7985">
        <w:t>Все</w:t>
      </w:r>
      <w:r w:rsidRPr="006B7985">
        <w:t xml:space="preserve"> работник</w:t>
      </w:r>
      <w:r w:rsidR="00A43355" w:rsidRPr="006B7985">
        <w:t>а</w:t>
      </w:r>
      <w:r w:rsidRPr="006B7985">
        <w:t xml:space="preserve"> СЮТ по графику прошли флюорографию и профосмотр в поликлинике №3, нуждающи</w:t>
      </w:r>
      <w:r w:rsidR="00861638" w:rsidRPr="006B7985">
        <w:t>е</w:t>
      </w:r>
      <w:r w:rsidRPr="006B7985">
        <w:t xml:space="preserve">ся в амбулаторном обследовании и лечении </w:t>
      </w:r>
      <w:r w:rsidR="00861638" w:rsidRPr="006B7985">
        <w:t>прошли дополнительно обследования и лечение</w:t>
      </w:r>
      <w:r w:rsidRPr="006B7985">
        <w:t>.</w:t>
      </w:r>
    </w:p>
    <w:p w14:paraId="1131AF2A" w14:textId="2135830F" w:rsidR="00977976" w:rsidRPr="006B7985" w:rsidRDefault="00E91842" w:rsidP="0022287D">
      <w:pPr>
        <w:jc w:val="both"/>
      </w:pPr>
      <w:r w:rsidRPr="006B7985">
        <w:t xml:space="preserve">      </w:t>
      </w:r>
      <w:r w:rsidR="00C9070D" w:rsidRPr="006B7985">
        <w:t xml:space="preserve"> </w:t>
      </w:r>
      <w:r w:rsidR="003A03A5" w:rsidRPr="006B7985">
        <w:t>Одним из ресурсов повышения качества дополнительного образования в условиях инновационной развивающейся образовательной среды, Станция юных техников видит развитие социального</w:t>
      </w:r>
      <w:r w:rsidR="00072ECA" w:rsidRPr="006B7985">
        <w:t xml:space="preserve"> и социального</w:t>
      </w:r>
      <w:r w:rsidR="003A03A5" w:rsidRPr="006B7985">
        <w:t xml:space="preserve"> партнерства, укрепление связей с различными социальными институтами. В 20</w:t>
      </w:r>
      <w:r w:rsidR="00861638" w:rsidRPr="006B7985">
        <w:t>20</w:t>
      </w:r>
      <w:r w:rsidR="003A03A5" w:rsidRPr="006B7985">
        <w:t>-20</w:t>
      </w:r>
      <w:r w:rsidR="005D0F69" w:rsidRPr="006B7985">
        <w:t>2</w:t>
      </w:r>
      <w:r w:rsidR="00861638" w:rsidRPr="006B7985">
        <w:t>1</w:t>
      </w:r>
      <w:r w:rsidR="003A03A5" w:rsidRPr="006B7985">
        <w:t xml:space="preserve"> учебном году</w:t>
      </w:r>
      <w:r w:rsidR="00502C51" w:rsidRPr="006B7985">
        <w:t xml:space="preserve"> МБОУДО «Станция юных техников» РТ </w:t>
      </w:r>
      <w:r w:rsidR="00BA7816" w:rsidRPr="006B7985">
        <w:t>продолжило</w:t>
      </w:r>
      <w:r w:rsidR="00502C51" w:rsidRPr="006B7985">
        <w:t xml:space="preserve"> партнерск</w:t>
      </w:r>
      <w:r w:rsidR="00BA7816" w:rsidRPr="006B7985">
        <w:t>ую</w:t>
      </w:r>
      <w:r w:rsidR="00502C51" w:rsidRPr="006B7985">
        <w:t xml:space="preserve"> </w:t>
      </w:r>
      <w:r w:rsidR="00BA7816" w:rsidRPr="006B7985">
        <w:t>деятельность</w:t>
      </w:r>
      <w:r w:rsidR="00502C51" w:rsidRPr="006B7985">
        <w:t xml:space="preserve"> с: </w:t>
      </w:r>
      <w:r w:rsidR="00072ECA" w:rsidRPr="006B7985">
        <w:t>Благотворительный Фонд «Одаренные дети» ПАО «ТН»;</w:t>
      </w:r>
      <w:r w:rsidR="00861638" w:rsidRPr="006B7985">
        <w:t xml:space="preserve"> </w:t>
      </w:r>
      <w:r w:rsidR="00072ECA" w:rsidRPr="006B7985">
        <w:t>МБОУ «СОШ №20»; ОИР РТ</w:t>
      </w:r>
      <w:r w:rsidR="00712E63" w:rsidRPr="006B7985">
        <w:t>, ГБУДО РЦВР</w:t>
      </w:r>
      <w:r w:rsidR="005D0F69" w:rsidRPr="006B7985">
        <w:t>. Был заключен договор о совместном сотрудничестве с Альметьевским краеведческим музеем</w:t>
      </w:r>
      <w:r w:rsidR="00861638" w:rsidRPr="006B7985">
        <w:t xml:space="preserve"> и Альметьевской автошколой «ДОСААФ»</w:t>
      </w:r>
      <w:r w:rsidR="005D0F69" w:rsidRPr="006B7985">
        <w:t>.</w:t>
      </w:r>
    </w:p>
    <w:p w14:paraId="0F13C0A0" w14:textId="037F9962" w:rsidR="0022287D" w:rsidRPr="006B7985" w:rsidRDefault="00977976" w:rsidP="0022287D">
      <w:pPr>
        <w:jc w:val="both"/>
      </w:pPr>
      <w:r w:rsidRPr="006B7985">
        <w:t xml:space="preserve">       </w:t>
      </w:r>
      <w:r w:rsidR="003A03A5" w:rsidRPr="006B7985">
        <w:t xml:space="preserve"> </w:t>
      </w:r>
      <w:r w:rsidR="00072ECA" w:rsidRPr="006B7985">
        <w:t>Занимая активную социальную позицию, Станция юных техников способствует развитию социальной активности обучающихся, совместное проведение мероприятий по вопросам, представляющим взаимный интерес. В рамках сотрудничества были проведены совместные организационно</w:t>
      </w:r>
      <w:r w:rsidR="004D67C1" w:rsidRPr="006B7985">
        <w:t xml:space="preserve"> </w:t>
      </w:r>
      <w:r w:rsidR="00072ECA" w:rsidRPr="006B7985">
        <w:t>- методические мероприятия,</w:t>
      </w:r>
      <w:r w:rsidR="003A03A5" w:rsidRPr="006B7985">
        <w:t xml:space="preserve"> </w:t>
      </w:r>
      <w:r w:rsidR="004D67C1" w:rsidRPr="006B7985">
        <w:t>соревнования, выставки, конкурсы, экскурсии.</w:t>
      </w:r>
    </w:p>
    <w:p w14:paraId="272D6D52" w14:textId="210372B3" w:rsidR="00F42F9C" w:rsidRPr="006B7985" w:rsidRDefault="00A951F9" w:rsidP="00F42F9C">
      <w:pPr>
        <w:jc w:val="both"/>
      </w:pPr>
      <w:r w:rsidRPr="006B7985">
        <w:t xml:space="preserve"> </w:t>
      </w:r>
      <w:r w:rsidR="00F42F9C" w:rsidRPr="006B7985">
        <w:t xml:space="preserve">    В достижениях СЮТ отмечается активная деятельность всего ученического и педагогического коллектива. Особый вклад в успешность и результативность внесен директором Бадыкшановым Н.М., заместителем директора Тимофеевой В.А., </w:t>
      </w:r>
      <w:r w:rsidR="00861638" w:rsidRPr="006B7985">
        <w:t xml:space="preserve">методистами </w:t>
      </w:r>
      <w:r w:rsidR="00F42F9C" w:rsidRPr="006B7985">
        <w:t>Шакмаковой Т.И., Пуцыло С.В.,</w:t>
      </w:r>
      <w:r w:rsidR="00861638" w:rsidRPr="006B7985">
        <w:t xml:space="preserve"> Моховой О.М.,</w:t>
      </w:r>
      <w:r w:rsidR="00F42F9C" w:rsidRPr="006B7985">
        <w:t xml:space="preserve"> </w:t>
      </w:r>
      <w:r w:rsidR="005D0F69" w:rsidRPr="006B7985">
        <w:t xml:space="preserve"> </w:t>
      </w:r>
      <w:r w:rsidR="00977976" w:rsidRPr="006B7985">
        <w:t xml:space="preserve"> </w:t>
      </w:r>
      <w:r w:rsidR="00F42F9C" w:rsidRPr="006B7985">
        <w:t xml:space="preserve">педагогами дополнительного образования: Якуповым Р.Ф., </w:t>
      </w:r>
      <w:r w:rsidR="00BA7816" w:rsidRPr="006B7985">
        <w:t xml:space="preserve"> </w:t>
      </w:r>
      <w:r w:rsidR="00F42F9C" w:rsidRPr="006B7985">
        <w:t xml:space="preserve"> Китаевым Г.А., </w:t>
      </w:r>
      <w:r w:rsidR="00BA7816" w:rsidRPr="006B7985">
        <w:t xml:space="preserve"> </w:t>
      </w:r>
      <w:r w:rsidR="00F42F9C" w:rsidRPr="006B7985">
        <w:t xml:space="preserve"> Васильевой В.И., </w:t>
      </w:r>
      <w:r w:rsidR="00BA7816" w:rsidRPr="006B7985">
        <w:t xml:space="preserve"> </w:t>
      </w:r>
      <w:r w:rsidR="00F42F9C" w:rsidRPr="006B7985">
        <w:t xml:space="preserve"> Китаевой А.З.,</w:t>
      </w:r>
      <w:r w:rsidR="00A43355" w:rsidRPr="006B7985">
        <w:t xml:space="preserve"> Игнатьевым С.С</w:t>
      </w:r>
      <w:r w:rsidR="00977976" w:rsidRPr="006B7985">
        <w:t>.,</w:t>
      </w:r>
      <w:r w:rsidR="005D0F69" w:rsidRPr="006B7985">
        <w:t xml:space="preserve"> Федоровой В.Г., Фарухшиной Е.С.</w:t>
      </w:r>
      <w:r w:rsidR="00D97779" w:rsidRPr="006B7985">
        <w:t>,</w:t>
      </w:r>
      <w:r w:rsidR="00F42F9C" w:rsidRPr="006B7985">
        <w:t xml:space="preserve"> а также другими педагогами дополнительного образования и работниками Станции юных техников.</w:t>
      </w:r>
    </w:p>
    <w:p w14:paraId="14C7B956" w14:textId="562E651E" w:rsidR="00F42F9C" w:rsidRPr="006B7985" w:rsidRDefault="00F42F9C" w:rsidP="00F42F9C">
      <w:pPr>
        <w:jc w:val="both"/>
      </w:pPr>
      <w:r w:rsidRPr="006B7985">
        <w:t xml:space="preserve">      Вся деятельность Станции юных техников освещалась в средствах массовой информации. Поддерживаются отношения с телекомпаниями «Луч», «Альметьевск», газетой «Знамя труда».  </w:t>
      </w:r>
      <w:r w:rsidR="00D97779" w:rsidRPr="006B7985">
        <w:t xml:space="preserve"> </w:t>
      </w:r>
      <w:r w:rsidR="00D811E2" w:rsidRPr="006B7985">
        <w:t xml:space="preserve">Под руководством </w:t>
      </w:r>
      <w:r w:rsidR="00D97779" w:rsidRPr="006B7985">
        <w:t xml:space="preserve"> </w:t>
      </w:r>
      <w:r w:rsidR="00D811E2" w:rsidRPr="006B7985">
        <w:t xml:space="preserve"> методиста </w:t>
      </w:r>
      <w:r w:rsidR="00D97779" w:rsidRPr="006B7985">
        <w:t>Моховой О.М.</w:t>
      </w:r>
      <w:r w:rsidR="00D811E2" w:rsidRPr="006B7985">
        <w:t xml:space="preserve"> на сайте МБОУДО «СЮТ», УО АМР, инстаграме</w:t>
      </w:r>
      <w:r w:rsidR="00D97779" w:rsidRPr="006B7985">
        <w:t>, ВК</w:t>
      </w:r>
      <w:r w:rsidR="00D811E2" w:rsidRPr="006B7985">
        <w:t xml:space="preserve"> освещалась информация о соревнованиях, выставках, конкурсах, открытых занятиях, методических семинарах и </w:t>
      </w:r>
      <w:r w:rsidR="0028795B" w:rsidRPr="006B7985">
        <w:t>в</w:t>
      </w:r>
      <w:r w:rsidR="00145A58" w:rsidRPr="006B7985">
        <w:t xml:space="preserve"> </w:t>
      </w:r>
      <w:r w:rsidR="00D811E2" w:rsidRPr="006B7985">
        <w:t>других мероприятиях</w:t>
      </w:r>
      <w:r w:rsidR="00145A58" w:rsidRPr="006B7985">
        <w:t xml:space="preserve"> Станции юных техников.</w:t>
      </w:r>
      <w:r w:rsidR="00D811E2" w:rsidRPr="006B7985">
        <w:t xml:space="preserve">   </w:t>
      </w:r>
    </w:p>
    <w:p w14:paraId="4D1DC3DA" w14:textId="77777777" w:rsidR="00F42F9C" w:rsidRPr="006B7985" w:rsidRDefault="00F42F9C" w:rsidP="00F42F9C">
      <w:pPr>
        <w:jc w:val="both"/>
      </w:pPr>
      <w:r w:rsidRPr="006B7985">
        <w:t xml:space="preserve">    Выводы:</w:t>
      </w:r>
    </w:p>
    <w:p w14:paraId="09EF5119" w14:textId="6BCDE8D1" w:rsidR="00F42F9C" w:rsidRPr="006B7985" w:rsidRDefault="00F42F9C" w:rsidP="00D50849">
      <w:pPr>
        <w:pStyle w:val="ab"/>
        <w:numPr>
          <w:ilvl w:val="0"/>
          <w:numId w:val="1"/>
        </w:numPr>
        <w:rPr>
          <w:color w:val="auto"/>
          <w:szCs w:val="24"/>
        </w:rPr>
      </w:pPr>
      <w:r w:rsidRPr="006B7985">
        <w:rPr>
          <w:color w:val="auto"/>
          <w:szCs w:val="24"/>
        </w:rPr>
        <w:t>Дополнительные общеобразовательные программы выполнены.</w:t>
      </w:r>
    </w:p>
    <w:p w14:paraId="18D563F3" w14:textId="6C34D654" w:rsidR="00EA6204" w:rsidRPr="006B7985" w:rsidRDefault="00F42F9C" w:rsidP="00D50849">
      <w:pPr>
        <w:pStyle w:val="ab"/>
        <w:numPr>
          <w:ilvl w:val="0"/>
          <w:numId w:val="1"/>
        </w:numPr>
        <w:rPr>
          <w:color w:val="auto"/>
          <w:szCs w:val="24"/>
        </w:rPr>
      </w:pPr>
      <w:r w:rsidRPr="006B7985">
        <w:rPr>
          <w:color w:val="auto"/>
          <w:szCs w:val="24"/>
        </w:rPr>
        <w:t xml:space="preserve">Наряду с положительными результатами имеются и серьезные </w:t>
      </w:r>
      <w:r w:rsidR="00EA6204" w:rsidRPr="006B7985">
        <w:rPr>
          <w:color w:val="auto"/>
          <w:szCs w:val="24"/>
        </w:rPr>
        <w:t>проблемы:</w:t>
      </w:r>
    </w:p>
    <w:p w14:paraId="4D4510E7" w14:textId="074356FE" w:rsidR="00F42F9C" w:rsidRPr="006B7985" w:rsidRDefault="00EA6204" w:rsidP="00F42F9C">
      <w:pPr>
        <w:numPr>
          <w:ilvl w:val="0"/>
          <w:numId w:val="2"/>
        </w:numPr>
        <w:jc w:val="both"/>
      </w:pPr>
      <w:r w:rsidRPr="006B7985">
        <w:t>недостаточное материально-техническое обеспечение;</w:t>
      </w:r>
    </w:p>
    <w:p w14:paraId="6DA6522B" w14:textId="4C10EBFA" w:rsidR="00F42F9C" w:rsidRPr="006B7985" w:rsidRDefault="00EA6204" w:rsidP="00F42F9C">
      <w:pPr>
        <w:numPr>
          <w:ilvl w:val="0"/>
          <w:numId w:val="2"/>
        </w:numPr>
        <w:jc w:val="both"/>
      </w:pPr>
      <w:r w:rsidRPr="006B7985">
        <w:t>недостаточное оснащение учебных кабинетов необходимым учебным оборудованием</w:t>
      </w:r>
      <w:r w:rsidR="00D97779" w:rsidRPr="006B7985">
        <w:t>.</w:t>
      </w:r>
    </w:p>
    <w:p w14:paraId="69D49E71" w14:textId="77777777" w:rsidR="00F42F9C" w:rsidRPr="006B7985" w:rsidRDefault="00F42F9C" w:rsidP="00F42F9C">
      <w:pPr>
        <w:jc w:val="both"/>
      </w:pPr>
    </w:p>
    <w:p w14:paraId="1CCF4C44" w14:textId="49065698" w:rsidR="00F42F9C" w:rsidRPr="006B7985" w:rsidRDefault="00F42F9C" w:rsidP="00F42F9C">
      <w:pPr>
        <w:jc w:val="both"/>
      </w:pPr>
      <w:r w:rsidRPr="006B7985">
        <w:t>Директор МБОУДО «</w:t>
      </w:r>
      <w:proofErr w:type="gramStart"/>
      <w:r w:rsidRPr="006B7985">
        <w:t xml:space="preserve">СЮТ»   </w:t>
      </w:r>
      <w:proofErr w:type="gramEnd"/>
      <w:r w:rsidRPr="006B7985">
        <w:t xml:space="preserve">                                              Бадыкшанов Н.М.</w:t>
      </w:r>
    </w:p>
    <w:p w14:paraId="4B4974C1" w14:textId="77777777" w:rsidR="00962A37" w:rsidRPr="006B7985" w:rsidRDefault="00962A37" w:rsidP="00F42F9C">
      <w:pPr>
        <w:jc w:val="both"/>
      </w:pPr>
    </w:p>
    <w:p w14:paraId="3E616892" w14:textId="68E33C28" w:rsidR="00AB6A30" w:rsidRPr="006B7985" w:rsidRDefault="00F42F9C" w:rsidP="00F42F9C">
      <w:pPr>
        <w:jc w:val="both"/>
      </w:pPr>
      <w:r w:rsidRPr="006B7985">
        <w:t>Зам. директора по УВР                                                             Тимофеева В.А.</w:t>
      </w:r>
      <w:r w:rsidR="00AB6A30" w:rsidRPr="006B7985">
        <w:t xml:space="preserve">    </w:t>
      </w:r>
      <w:r w:rsidRPr="006B7985">
        <w:t xml:space="preserve"> </w:t>
      </w:r>
    </w:p>
    <w:p w14:paraId="39F58A39" w14:textId="77777777" w:rsidR="001C48BD" w:rsidRPr="006B7985" w:rsidRDefault="001C48BD"/>
    <w:sectPr w:rsidR="001C48BD" w:rsidRPr="006B7985" w:rsidSect="0080303B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82BCB"/>
    <w:multiLevelType w:val="hybridMultilevel"/>
    <w:tmpl w:val="AE847084"/>
    <w:lvl w:ilvl="0" w:tplc="DD140A8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833B5"/>
    <w:multiLevelType w:val="hybridMultilevel"/>
    <w:tmpl w:val="6186B8EE"/>
    <w:lvl w:ilvl="0" w:tplc="8BD4EBB2">
      <w:numFmt w:val="bullet"/>
      <w:lvlText w:val=""/>
      <w:legacy w:legacy="1" w:legacySpace="0" w:legacyIndent="0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E0121F"/>
    <w:multiLevelType w:val="hybridMultilevel"/>
    <w:tmpl w:val="26E47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03045"/>
    <w:multiLevelType w:val="hybridMultilevel"/>
    <w:tmpl w:val="26E47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F55E8"/>
    <w:multiLevelType w:val="hybridMultilevel"/>
    <w:tmpl w:val="DEC4B92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A706154"/>
    <w:multiLevelType w:val="hybridMultilevel"/>
    <w:tmpl w:val="2676D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831E68"/>
    <w:multiLevelType w:val="hybridMultilevel"/>
    <w:tmpl w:val="26E47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7429C4"/>
    <w:multiLevelType w:val="hybridMultilevel"/>
    <w:tmpl w:val="26E47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30"/>
    <w:rsid w:val="00007041"/>
    <w:rsid w:val="00011C01"/>
    <w:rsid w:val="0002085E"/>
    <w:rsid w:val="000229F2"/>
    <w:rsid w:val="000246A1"/>
    <w:rsid w:val="00031E9B"/>
    <w:rsid w:val="00035F1D"/>
    <w:rsid w:val="00036200"/>
    <w:rsid w:val="00041E23"/>
    <w:rsid w:val="00044368"/>
    <w:rsid w:val="000521C4"/>
    <w:rsid w:val="0006284D"/>
    <w:rsid w:val="00066F19"/>
    <w:rsid w:val="00067C78"/>
    <w:rsid w:val="0007146E"/>
    <w:rsid w:val="00071617"/>
    <w:rsid w:val="00071769"/>
    <w:rsid w:val="00072ECA"/>
    <w:rsid w:val="00077F82"/>
    <w:rsid w:val="00095305"/>
    <w:rsid w:val="000A10EB"/>
    <w:rsid w:val="000A37A8"/>
    <w:rsid w:val="000A5F1B"/>
    <w:rsid w:val="000B07F2"/>
    <w:rsid w:val="000E12F9"/>
    <w:rsid w:val="000E57BB"/>
    <w:rsid w:val="000F4B31"/>
    <w:rsid w:val="000F5011"/>
    <w:rsid w:val="001023D3"/>
    <w:rsid w:val="00103755"/>
    <w:rsid w:val="0011068C"/>
    <w:rsid w:val="00110D84"/>
    <w:rsid w:val="001134BF"/>
    <w:rsid w:val="0011568F"/>
    <w:rsid w:val="001202FE"/>
    <w:rsid w:val="00125C5A"/>
    <w:rsid w:val="00127C28"/>
    <w:rsid w:val="0013289B"/>
    <w:rsid w:val="001332C9"/>
    <w:rsid w:val="00134B69"/>
    <w:rsid w:val="00142776"/>
    <w:rsid w:val="001449F3"/>
    <w:rsid w:val="00145A58"/>
    <w:rsid w:val="001526FE"/>
    <w:rsid w:val="00155D85"/>
    <w:rsid w:val="00162A0A"/>
    <w:rsid w:val="00166221"/>
    <w:rsid w:val="00184C16"/>
    <w:rsid w:val="00184F90"/>
    <w:rsid w:val="001A0514"/>
    <w:rsid w:val="001A09E5"/>
    <w:rsid w:val="001A4B91"/>
    <w:rsid w:val="001A66E4"/>
    <w:rsid w:val="001A67B0"/>
    <w:rsid w:val="001C0B21"/>
    <w:rsid w:val="001C48BD"/>
    <w:rsid w:val="001C5638"/>
    <w:rsid w:val="001F5387"/>
    <w:rsid w:val="001F7889"/>
    <w:rsid w:val="00202242"/>
    <w:rsid w:val="0021329D"/>
    <w:rsid w:val="002212B1"/>
    <w:rsid w:val="0022287D"/>
    <w:rsid w:val="0022448F"/>
    <w:rsid w:val="002265A5"/>
    <w:rsid w:val="00246A81"/>
    <w:rsid w:val="00254BBA"/>
    <w:rsid w:val="00264067"/>
    <w:rsid w:val="002669BC"/>
    <w:rsid w:val="00272AF5"/>
    <w:rsid w:val="002801F5"/>
    <w:rsid w:val="00286DB9"/>
    <w:rsid w:val="002878A3"/>
    <w:rsid w:val="0028795B"/>
    <w:rsid w:val="00297ACD"/>
    <w:rsid w:val="002D2CD6"/>
    <w:rsid w:val="002E38FB"/>
    <w:rsid w:val="002F7CDB"/>
    <w:rsid w:val="00302EAC"/>
    <w:rsid w:val="003034FD"/>
    <w:rsid w:val="00314C9E"/>
    <w:rsid w:val="003221D2"/>
    <w:rsid w:val="00322836"/>
    <w:rsid w:val="00333CBF"/>
    <w:rsid w:val="00335070"/>
    <w:rsid w:val="00340F45"/>
    <w:rsid w:val="0035235A"/>
    <w:rsid w:val="00363EE7"/>
    <w:rsid w:val="003705C3"/>
    <w:rsid w:val="00374C75"/>
    <w:rsid w:val="00382FAA"/>
    <w:rsid w:val="003A03A5"/>
    <w:rsid w:val="003A2510"/>
    <w:rsid w:val="003A7608"/>
    <w:rsid w:val="003B5108"/>
    <w:rsid w:val="003C0876"/>
    <w:rsid w:val="003C0F04"/>
    <w:rsid w:val="003C225F"/>
    <w:rsid w:val="003C2AF5"/>
    <w:rsid w:val="003C319D"/>
    <w:rsid w:val="003C53C0"/>
    <w:rsid w:val="003E0F5A"/>
    <w:rsid w:val="003F2EFC"/>
    <w:rsid w:val="003F500A"/>
    <w:rsid w:val="00407D79"/>
    <w:rsid w:val="00416603"/>
    <w:rsid w:val="00421246"/>
    <w:rsid w:val="004251BB"/>
    <w:rsid w:val="0043332D"/>
    <w:rsid w:val="00453BA9"/>
    <w:rsid w:val="00460BDD"/>
    <w:rsid w:val="0046313C"/>
    <w:rsid w:val="00463697"/>
    <w:rsid w:val="00465D18"/>
    <w:rsid w:val="00474CC5"/>
    <w:rsid w:val="00476535"/>
    <w:rsid w:val="00482A41"/>
    <w:rsid w:val="00491415"/>
    <w:rsid w:val="00495B49"/>
    <w:rsid w:val="004A0795"/>
    <w:rsid w:val="004B2A38"/>
    <w:rsid w:val="004C7955"/>
    <w:rsid w:val="004D67C1"/>
    <w:rsid w:val="00502C51"/>
    <w:rsid w:val="00503A33"/>
    <w:rsid w:val="00504DED"/>
    <w:rsid w:val="00510516"/>
    <w:rsid w:val="00511E1A"/>
    <w:rsid w:val="00515AAB"/>
    <w:rsid w:val="005167BC"/>
    <w:rsid w:val="0052075E"/>
    <w:rsid w:val="00533A5F"/>
    <w:rsid w:val="00535A48"/>
    <w:rsid w:val="00550E0B"/>
    <w:rsid w:val="00554445"/>
    <w:rsid w:val="00555096"/>
    <w:rsid w:val="005573CE"/>
    <w:rsid w:val="00560312"/>
    <w:rsid w:val="00564ED0"/>
    <w:rsid w:val="00571572"/>
    <w:rsid w:val="005779C6"/>
    <w:rsid w:val="005876E4"/>
    <w:rsid w:val="00587999"/>
    <w:rsid w:val="00587E5B"/>
    <w:rsid w:val="00590F1F"/>
    <w:rsid w:val="00597BDB"/>
    <w:rsid w:val="005A1D8D"/>
    <w:rsid w:val="005A3430"/>
    <w:rsid w:val="005B598E"/>
    <w:rsid w:val="005C09A1"/>
    <w:rsid w:val="005C42D2"/>
    <w:rsid w:val="005D0F69"/>
    <w:rsid w:val="005D4951"/>
    <w:rsid w:val="005E062C"/>
    <w:rsid w:val="005E2F61"/>
    <w:rsid w:val="005E512B"/>
    <w:rsid w:val="005F255F"/>
    <w:rsid w:val="005F7EC9"/>
    <w:rsid w:val="006020A2"/>
    <w:rsid w:val="006066CA"/>
    <w:rsid w:val="00606F15"/>
    <w:rsid w:val="00607991"/>
    <w:rsid w:val="00613FC3"/>
    <w:rsid w:val="00622322"/>
    <w:rsid w:val="00622A0C"/>
    <w:rsid w:val="0062303F"/>
    <w:rsid w:val="00633172"/>
    <w:rsid w:val="00641CB1"/>
    <w:rsid w:val="0064241C"/>
    <w:rsid w:val="006526EA"/>
    <w:rsid w:val="00653F95"/>
    <w:rsid w:val="006579F0"/>
    <w:rsid w:val="00667658"/>
    <w:rsid w:val="00681E97"/>
    <w:rsid w:val="006829D8"/>
    <w:rsid w:val="00685C00"/>
    <w:rsid w:val="0068632C"/>
    <w:rsid w:val="006A13BC"/>
    <w:rsid w:val="006A24BB"/>
    <w:rsid w:val="006A3EB4"/>
    <w:rsid w:val="006A6B47"/>
    <w:rsid w:val="006A7A17"/>
    <w:rsid w:val="006B7985"/>
    <w:rsid w:val="006C7AA1"/>
    <w:rsid w:val="006D10F1"/>
    <w:rsid w:val="006D3A4E"/>
    <w:rsid w:val="006E0940"/>
    <w:rsid w:val="006E4B2D"/>
    <w:rsid w:val="006F038B"/>
    <w:rsid w:val="006F06F1"/>
    <w:rsid w:val="006F7B2C"/>
    <w:rsid w:val="006F7C4A"/>
    <w:rsid w:val="00702D7B"/>
    <w:rsid w:val="00707339"/>
    <w:rsid w:val="00712E63"/>
    <w:rsid w:val="00716425"/>
    <w:rsid w:val="00717242"/>
    <w:rsid w:val="007216A2"/>
    <w:rsid w:val="007254AE"/>
    <w:rsid w:val="00732251"/>
    <w:rsid w:val="0073313C"/>
    <w:rsid w:val="00733BC8"/>
    <w:rsid w:val="007433CA"/>
    <w:rsid w:val="007464B3"/>
    <w:rsid w:val="007517A6"/>
    <w:rsid w:val="007558C7"/>
    <w:rsid w:val="00755B41"/>
    <w:rsid w:val="0076315A"/>
    <w:rsid w:val="00765BA9"/>
    <w:rsid w:val="00776618"/>
    <w:rsid w:val="00781472"/>
    <w:rsid w:val="007834D3"/>
    <w:rsid w:val="00787193"/>
    <w:rsid w:val="0079180B"/>
    <w:rsid w:val="007924EB"/>
    <w:rsid w:val="007A7BD8"/>
    <w:rsid w:val="007A7E3D"/>
    <w:rsid w:val="007B4BD7"/>
    <w:rsid w:val="007C44AB"/>
    <w:rsid w:val="007D3C69"/>
    <w:rsid w:val="007D40A0"/>
    <w:rsid w:val="007E07DF"/>
    <w:rsid w:val="007F7801"/>
    <w:rsid w:val="007F790B"/>
    <w:rsid w:val="0080303B"/>
    <w:rsid w:val="00805AD4"/>
    <w:rsid w:val="00825146"/>
    <w:rsid w:val="00840A52"/>
    <w:rsid w:val="008428F7"/>
    <w:rsid w:val="0084456C"/>
    <w:rsid w:val="00845513"/>
    <w:rsid w:val="0084657B"/>
    <w:rsid w:val="00851DED"/>
    <w:rsid w:val="008579F4"/>
    <w:rsid w:val="00861638"/>
    <w:rsid w:val="00861F2C"/>
    <w:rsid w:val="008640F0"/>
    <w:rsid w:val="00866F6C"/>
    <w:rsid w:val="00871369"/>
    <w:rsid w:val="0087722D"/>
    <w:rsid w:val="0089182A"/>
    <w:rsid w:val="00894C91"/>
    <w:rsid w:val="008A1D77"/>
    <w:rsid w:val="008A4D01"/>
    <w:rsid w:val="008B4B53"/>
    <w:rsid w:val="008B7E28"/>
    <w:rsid w:val="008C189C"/>
    <w:rsid w:val="008D1D04"/>
    <w:rsid w:val="008D30D4"/>
    <w:rsid w:val="008D43AF"/>
    <w:rsid w:val="008D585F"/>
    <w:rsid w:val="008D7337"/>
    <w:rsid w:val="008D7C73"/>
    <w:rsid w:val="008E00B0"/>
    <w:rsid w:val="008E6BE2"/>
    <w:rsid w:val="008F0503"/>
    <w:rsid w:val="008F1B46"/>
    <w:rsid w:val="008F6AE7"/>
    <w:rsid w:val="009028F5"/>
    <w:rsid w:val="00916EB5"/>
    <w:rsid w:val="00921D53"/>
    <w:rsid w:val="009305AC"/>
    <w:rsid w:val="00951563"/>
    <w:rsid w:val="009548CB"/>
    <w:rsid w:val="0096233F"/>
    <w:rsid w:val="00962A37"/>
    <w:rsid w:val="0096599A"/>
    <w:rsid w:val="0097079D"/>
    <w:rsid w:val="00970A3A"/>
    <w:rsid w:val="00973F2B"/>
    <w:rsid w:val="00977976"/>
    <w:rsid w:val="00990246"/>
    <w:rsid w:val="0099083A"/>
    <w:rsid w:val="009937DB"/>
    <w:rsid w:val="00997898"/>
    <w:rsid w:val="009A30BD"/>
    <w:rsid w:val="009A4D40"/>
    <w:rsid w:val="009C089B"/>
    <w:rsid w:val="009D1654"/>
    <w:rsid w:val="009D1A2A"/>
    <w:rsid w:val="009D1C0E"/>
    <w:rsid w:val="009D6E1A"/>
    <w:rsid w:val="009F2C54"/>
    <w:rsid w:val="009F7E2E"/>
    <w:rsid w:val="00A015E1"/>
    <w:rsid w:val="00A01A3B"/>
    <w:rsid w:val="00A044C8"/>
    <w:rsid w:val="00A06FDF"/>
    <w:rsid w:val="00A07559"/>
    <w:rsid w:val="00A17A6F"/>
    <w:rsid w:val="00A23926"/>
    <w:rsid w:val="00A241B0"/>
    <w:rsid w:val="00A40C4D"/>
    <w:rsid w:val="00A41564"/>
    <w:rsid w:val="00A41E33"/>
    <w:rsid w:val="00A43355"/>
    <w:rsid w:val="00A470D3"/>
    <w:rsid w:val="00A5259F"/>
    <w:rsid w:val="00A53AF1"/>
    <w:rsid w:val="00A573B0"/>
    <w:rsid w:val="00A6731E"/>
    <w:rsid w:val="00A6737D"/>
    <w:rsid w:val="00A72DE1"/>
    <w:rsid w:val="00A90BB1"/>
    <w:rsid w:val="00A91D00"/>
    <w:rsid w:val="00A951F9"/>
    <w:rsid w:val="00AA5274"/>
    <w:rsid w:val="00AA671F"/>
    <w:rsid w:val="00AA673A"/>
    <w:rsid w:val="00AB4DC9"/>
    <w:rsid w:val="00AB51E3"/>
    <w:rsid w:val="00AB6A30"/>
    <w:rsid w:val="00AC1F16"/>
    <w:rsid w:val="00AC3CE5"/>
    <w:rsid w:val="00AC643C"/>
    <w:rsid w:val="00AD6350"/>
    <w:rsid w:val="00AE2D41"/>
    <w:rsid w:val="00AE47AC"/>
    <w:rsid w:val="00AE4D9E"/>
    <w:rsid w:val="00B133A9"/>
    <w:rsid w:val="00B13E73"/>
    <w:rsid w:val="00B17FE0"/>
    <w:rsid w:val="00B2218E"/>
    <w:rsid w:val="00B247C1"/>
    <w:rsid w:val="00B2487B"/>
    <w:rsid w:val="00B26988"/>
    <w:rsid w:val="00B3406B"/>
    <w:rsid w:val="00B34781"/>
    <w:rsid w:val="00B40621"/>
    <w:rsid w:val="00B44189"/>
    <w:rsid w:val="00B51332"/>
    <w:rsid w:val="00B5269E"/>
    <w:rsid w:val="00B6040F"/>
    <w:rsid w:val="00B65905"/>
    <w:rsid w:val="00B66B19"/>
    <w:rsid w:val="00B70DF1"/>
    <w:rsid w:val="00B8167A"/>
    <w:rsid w:val="00B83CFD"/>
    <w:rsid w:val="00B863F8"/>
    <w:rsid w:val="00B90169"/>
    <w:rsid w:val="00B95078"/>
    <w:rsid w:val="00BA3753"/>
    <w:rsid w:val="00BA42ED"/>
    <w:rsid w:val="00BA7816"/>
    <w:rsid w:val="00BB7D80"/>
    <w:rsid w:val="00BC05A0"/>
    <w:rsid w:val="00BC1966"/>
    <w:rsid w:val="00BC6E7D"/>
    <w:rsid w:val="00BE16CE"/>
    <w:rsid w:val="00BE2BC5"/>
    <w:rsid w:val="00BF0289"/>
    <w:rsid w:val="00BF1C0A"/>
    <w:rsid w:val="00C02165"/>
    <w:rsid w:val="00C077A3"/>
    <w:rsid w:val="00C12599"/>
    <w:rsid w:val="00C13EA0"/>
    <w:rsid w:val="00C21BDE"/>
    <w:rsid w:val="00C25AF0"/>
    <w:rsid w:val="00C30091"/>
    <w:rsid w:val="00C324B3"/>
    <w:rsid w:val="00C50E87"/>
    <w:rsid w:val="00C57D62"/>
    <w:rsid w:val="00C73219"/>
    <w:rsid w:val="00C76EFE"/>
    <w:rsid w:val="00C847DC"/>
    <w:rsid w:val="00C862A6"/>
    <w:rsid w:val="00C9070D"/>
    <w:rsid w:val="00C92D22"/>
    <w:rsid w:val="00C92D5B"/>
    <w:rsid w:val="00C9467D"/>
    <w:rsid w:val="00C96F92"/>
    <w:rsid w:val="00C9755C"/>
    <w:rsid w:val="00CA78D1"/>
    <w:rsid w:val="00CB5E38"/>
    <w:rsid w:val="00CB649F"/>
    <w:rsid w:val="00CD1E1F"/>
    <w:rsid w:val="00CD3445"/>
    <w:rsid w:val="00CD36ED"/>
    <w:rsid w:val="00CD6FD7"/>
    <w:rsid w:val="00CE09D7"/>
    <w:rsid w:val="00CF15D7"/>
    <w:rsid w:val="00CF5B37"/>
    <w:rsid w:val="00D1479C"/>
    <w:rsid w:val="00D17569"/>
    <w:rsid w:val="00D20B02"/>
    <w:rsid w:val="00D21C4D"/>
    <w:rsid w:val="00D23194"/>
    <w:rsid w:val="00D24924"/>
    <w:rsid w:val="00D45874"/>
    <w:rsid w:val="00D50849"/>
    <w:rsid w:val="00D66080"/>
    <w:rsid w:val="00D71CBA"/>
    <w:rsid w:val="00D777A6"/>
    <w:rsid w:val="00D77888"/>
    <w:rsid w:val="00D811E2"/>
    <w:rsid w:val="00D82054"/>
    <w:rsid w:val="00D92AF0"/>
    <w:rsid w:val="00D97779"/>
    <w:rsid w:val="00DA03E5"/>
    <w:rsid w:val="00DA26D9"/>
    <w:rsid w:val="00DB0EE8"/>
    <w:rsid w:val="00DB2780"/>
    <w:rsid w:val="00DB2B94"/>
    <w:rsid w:val="00DB5F8C"/>
    <w:rsid w:val="00DC6617"/>
    <w:rsid w:val="00DC7CFE"/>
    <w:rsid w:val="00DC7E51"/>
    <w:rsid w:val="00DD0C77"/>
    <w:rsid w:val="00DD0E6C"/>
    <w:rsid w:val="00DD21B1"/>
    <w:rsid w:val="00DD4DD2"/>
    <w:rsid w:val="00DD59C6"/>
    <w:rsid w:val="00DE0875"/>
    <w:rsid w:val="00DE464B"/>
    <w:rsid w:val="00DE50C2"/>
    <w:rsid w:val="00DF20E3"/>
    <w:rsid w:val="00DF5763"/>
    <w:rsid w:val="00E01DEE"/>
    <w:rsid w:val="00E13551"/>
    <w:rsid w:val="00E14025"/>
    <w:rsid w:val="00E2030D"/>
    <w:rsid w:val="00E20A9A"/>
    <w:rsid w:val="00E20E0C"/>
    <w:rsid w:val="00E23D99"/>
    <w:rsid w:val="00E30DA8"/>
    <w:rsid w:val="00E332B7"/>
    <w:rsid w:val="00E344E1"/>
    <w:rsid w:val="00E36337"/>
    <w:rsid w:val="00E401EA"/>
    <w:rsid w:val="00E44460"/>
    <w:rsid w:val="00E51A29"/>
    <w:rsid w:val="00E51C18"/>
    <w:rsid w:val="00E573B4"/>
    <w:rsid w:val="00E61ED2"/>
    <w:rsid w:val="00E65B58"/>
    <w:rsid w:val="00E7174F"/>
    <w:rsid w:val="00E862A0"/>
    <w:rsid w:val="00E91842"/>
    <w:rsid w:val="00EA2B30"/>
    <w:rsid w:val="00EA6204"/>
    <w:rsid w:val="00EA7677"/>
    <w:rsid w:val="00EB20D9"/>
    <w:rsid w:val="00EC28B3"/>
    <w:rsid w:val="00EC3D91"/>
    <w:rsid w:val="00EC6E66"/>
    <w:rsid w:val="00ED76C1"/>
    <w:rsid w:val="00EE2B70"/>
    <w:rsid w:val="00EF0345"/>
    <w:rsid w:val="00EF3BA2"/>
    <w:rsid w:val="00EF64A6"/>
    <w:rsid w:val="00F00417"/>
    <w:rsid w:val="00F05EDB"/>
    <w:rsid w:val="00F07E0C"/>
    <w:rsid w:val="00F10C8C"/>
    <w:rsid w:val="00F1506E"/>
    <w:rsid w:val="00F20026"/>
    <w:rsid w:val="00F200B7"/>
    <w:rsid w:val="00F25DEE"/>
    <w:rsid w:val="00F312A3"/>
    <w:rsid w:val="00F42F9C"/>
    <w:rsid w:val="00F55BA2"/>
    <w:rsid w:val="00F73032"/>
    <w:rsid w:val="00F735FD"/>
    <w:rsid w:val="00F837ED"/>
    <w:rsid w:val="00F84386"/>
    <w:rsid w:val="00FC0052"/>
    <w:rsid w:val="00FC717F"/>
    <w:rsid w:val="00FD5A8A"/>
    <w:rsid w:val="00FD693D"/>
    <w:rsid w:val="00FE24B4"/>
    <w:rsid w:val="00FE670B"/>
    <w:rsid w:val="00FF12BF"/>
    <w:rsid w:val="00FF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F837"/>
  <w15:chartTrackingRefBased/>
  <w15:docId w15:val="{EE9B33B5-75E9-4FC2-948B-5765CAE3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48BD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B6A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48BD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A3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annotation reference"/>
    <w:basedOn w:val="a0"/>
    <w:uiPriority w:val="99"/>
    <w:semiHidden/>
    <w:unhideWhenUsed/>
    <w:rsid w:val="00E862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862A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862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862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862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2A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2A0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A01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95078"/>
    <w:pPr>
      <w:spacing w:after="11" w:line="266" w:lineRule="auto"/>
      <w:ind w:left="720" w:hanging="10"/>
      <w:contextualSpacing/>
      <w:jc w:val="both"/>
    </w:pPr>
    <w:rPr>
      <w:color w:val="000000"/>
      <w:szCs w:val="22"/>
    </w:rPr>
  </w:style>
  <w:style w:type="character" w:customStyle="1" w:styleId="10">
    <w:name w:val="Заголовок 1 Знак"/>
    <w:basedOn w:val="a0"/>
    <w:link w:val="1"/>
    <w:uiPriority w:val="9"/>
    <w:rsid w:val="001C48B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C48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c">
    <w:name w:val="Основной текст Знак"/>
    <w:basedOn w:val="a0"/>
    <w:link w:val="ad"/>
    <w:rsid w:val="001C4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c"/>
    <w:rsid w:val="001C48BD"/>
    <w:pPr>
      <w:spacing w:after="120"/>
    </w:pPr>
  </w:style>
  <w:style w:type="paragraph" w:styleId="ae">
    <w:name w:val="No Spacing"/>
    <w:uiPriority w:val="1"/>
    <w:qFormat/>
    <w:rsid w:val="00132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иль"/>
    <w:rsid w:val="00125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79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6B7985"/>
    <w:pPr>
      <w:spacing w:before="100" w:beforeAutospacing="1" w:after="100" w:afterAutospacing="1"/>
    </w:pPr>
  </w:style>
  <w:style w:type="character" w:customStyle="1" w:styleId="c0">
    <w:name w:val="c0"/>
    <w:basedOn w:val="a0"/>
    <w:rsid w:val="006B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39891-8CE3-4148-ADC3-72F3225CF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33781</TotalTime>
  <Pages>14</Pages>
  <Words>8156</Words>
  <Characters>46492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admin</cp:lastModifiedBy>
  <cp:revision>112</cp:revision>
  <cp:lastPrinted>2021-06-10T07:32:00Z</cp:lastPrinted>
  <dcterms:created xsi:type="dcterms:W3CDTF">2017-05-18T05:01:00Z</dcterms:created>
  <dcterms:modified xsi:type="dcterms:W3CDTF">2022-02-02T21:17:00Z</dcterms:modified>
</cp:coreProperties>
</file>