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E66" w:rsidRPr="00B802C1" w:rsidRDefault="00083E66" w:rsidP="00083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C1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</w:p>
    <w:p w:rsidR="00083E66" w:rsidRPr="00B802C1" w:rsidRDefault="00083E66" w:rsidP="00083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C1">
        <w:rPr>
          <w:rFonts w:ascii="Times New Roman" w:hAnsi="Times New Roman" w:cs="Times New Roman"/>
          <w:b/>
          <w:sz w:val="28"/>
          <w:szCs w:val="28"/>
        </w:rPr>
        <w:t>О ПРОВЕДЕННЫХ ОТКРЫТЫХ СОРЕВНОВАНИЙ</w:t>
      </w:r>
    </w:p>
    <w:p w:rsidR="00083E66" w:rsidRPr="00B802C1" w:rsidRDefault="00083E66" w:rsidP="00083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C1">
        <w:rPr>
          <w:rFonts w:ascii="Times New Roman" w:hAnsi="Times New Roman" w:cs="Times New Roman"/>
          <w:b/>
          <w:sz w:val="28"/>
          <w:szCs w:val="28"/>
        </w:rPr>
        <w:t>ПО СУПЕР-СПРИНТУ СРЕДИ ЛЫЖНИКОВ МЛАДШЕГО ШКОЛЬНОГО ВОЗРАСТА Г. АЛЬМЕТЬЕВСК</w:t>
      </w:r>
    </w:p>
    <w:p w:rsidR="00083E66" w:rsidRPr="00B802C1" w:rsidRDefault="00083E66" w:rsidP="00083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2C1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B802C1">
        <w:rPr>
          <w:rFonts w:ascii="Times New Roman" w:hAnsi="Times New Roman" w:cs="Times New Roman"/>
          <w:b/>
          <w:sz w:val="28"/>
          <w:szCs w:val="28"/>
        </w:rPr>
        <w:t>СУПЕР-СПРИНТ ДЕТИ</w:t>
      </w:r>
      <w:proofErr w:type="gramEnd"/>
      <w:r w:rsidRPr="00B802C1">
        <w:rPr>
          <w:rFonts w:ascii="Times New Roman" w:hAnsi="Times New Roman" w:cs="Times New Roman"/>
          <w:b/>
          <w:sz w:val="28"/>
          <w:szCs w:val="28"/>
        </w:rPr>
        <w:t>»</w:t>
      </w:r>
    </w:p>
    <w:p w:rsidR="00083E66" w:rsidRDefault="00083E66" w:rsidP="00083E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F0550" w:rsidRPr="004F0550" w:rsidRDefault="004F0550" w:rsidP="004F055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28.01.2023 на базе МБУДО"ЦДЮТ" по лыжным гонкам "Супер-спринт ДЕТИ" прошли массовые соревнования среди детей младшего школьного возраста. В соревн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ованиях приняло участие 90 учащихся</w:t>
      </w: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занимающихся в секциях лыжного спорта города.</w:t>
      </w:r>
    </w:p>
    <w:p w:rsidR="004F0550" w:rsidRPr="004F0550" w:rsidRDefault="004F0550" w:rsidP="004F05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Разыграли 8 комплектов медалей:</w:t>
      </w:r>
    </w:p>
    <w:p w:rsidR="004F0550" w:rsidRPr="004F0550" w:rsidRDefault="00210FBC" w:rsidP="004F05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2014 г.р. И мл. </w:t>
      </w:r>
      <w:r w:rsidR="004F0550"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девочки и мальчики</w:t>
      </w:r>
    </w:p>
    <w:p w:rsidR="004F0550" w:rsidRPr="004F0550" w:rsidRDefault="004F0550" w:rsidP="004F05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2013 г.р. Мальчики и девочки</w:t>
      </w:r>
    </w:p>
    <w:p w:rsidR="004F0550" w:rsidRPr="004F0550" w:rsidRDefault="004F0550" w:rsidP="004F05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2012 г.р. Мальчики и девочки</w:t>
      </w:r>
    </w:p>
    <w:p w:rsidR="004F0550" w:rsidRPr="004F0550" w:rsidRDefault="004F0550" w:rsidP="004F055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2011 г.р. Мальчики и девочки</w:t>
      </w:r>
    </w:p>
    <w:p w:rsidR="004F0550" w:rsidRPr="004F0550" w:rsidRDefault="004F0550" w:rsidP="004F055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Организаторами соревнований являются Федерация лыжного спорта г. Альметьевск и педагоги МБУ ДО "ЦДЮТ"</w:t>
      </w:r>
      <w:r w:rsidR="00210F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спортивно-оздоровительного отдела Л</w:t>
      </w:r>
      <w:r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  <w:r w:rsidR="00210FBC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А. Тютюгина и А.М. Семенов.</w:t>
      </w:r>
    </w:p>
    <w:p w:rsidR="004F0550" w:rsidRPr="004F0550" w:rsidRDefault="00210FBC" w:rsidP="00210FB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Всем тренерам по лыжному спорта,</w:t>
      </w:r>
      <w:bookmarkStart w:id="0" w:name="_GoBack"/>
      <w:bookmarkEnd w:id="0"/>
      <w:r w:rsidR="004F0550" w:rsidRPr="004F0550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спасибо за помощь в судействе. Федерации лыжного спорта города выражаем благодарность за финансовую поддержку во всех начинаниях юных спортсменов.</w:t>
      </w:r>
    </w:p>
    <w:p w:rsidR="00083E66" w:rsidRPr="004F0550" w:rsidRDefault="00083E66" w:rsidP="004F05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02C1" w:rsidRDefault="00B802C1">
      <w:pPr>
        <w:rPr>
          <w:rFonts w:ascii="Times New Roman" w:hAnsi="Times New Roman" w:cs="Times New Roman"/>
          <w:sz w:val="28"/>
          <w:szCs w:val="28"/>
        </w:rPr>
      </w:pPr>
      <w:r w:rsidRPr="00B80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3352800"/>
            <wp:effectExtent l="0" t="0" r="0" b="0"/>
            <wp:docPr id="1" name="Рисунок 1" descr="C:\Users\User\Downloads\IMG-20230128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30128-WA006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72" cy="33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80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9360" cy="3332480"/>
            <wp:effectExtent l="0" t="0" r="0" b="1270"/>
            <wp:docPr id="2" name="Рисунок 2" descr="C:\Users\User\Downloads\IMG-20230128-WA007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30128-WA0074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641" cy="333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C1" w:rsidRP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P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  <w:r w:rsidRPr="00B802C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16480" cy="3078379"/>
            <wp:effectExtent l="0" t="0" r="7620" b="8255"/>
            <wp:docPr id="3" name="Рисунок 3" descr="C:\Users\User\Downloads\IMG-20230128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30128-WA0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146" cy="312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C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80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F47FA6" wp14:editId="1CD1F56C">
            <wp:extent cx="3528060" cy="2646045"/>
            <wp:effectExtent l="0" t="0" r="0" b="1905"/>
            <wp:docPr id="5" name="Рисунок 5" descr="C:\Users\User\Downloads\IMG-202301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30128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203" cy="264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02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D157AE" wp14:editId="1E1D9431">
            <wp:extent cx="3931919" cy="2948940"/>
            <wp:effectExtent l="0" t="0" r="0" b="3810"/>
            <wp:docPr id="4" name="Рисунок 4" descr="C:\Users\User\Downloads\IMG-20230128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30128-WA00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736" cy="295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2C1" w:rsidRP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P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p w:rsidR="00B802C1" w:rsidRDefault="00B802C1" w:rsidP="00B802C1">
      <w:pPr>
        <w:rPr>
          <w:rFonts w:ascii="Times New Roman" w:hAnsi="Times New Roman" w:cs="Times New Roman"/>
          <w:sz w:val="28"/>
          <w:szCs w:val="28"/>
        </w:rPr>
      </w:pPr>
    </w:p>
    <w:sectPr w:rsidR="00B80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9A514D"/>
    <w:multiLevelType w:val="hybridMultilevel"/>
    <w:tmpl w:val="5D9EE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989"/>
    <w:rsid w:val="00083E66"/>
    <w:rsid w:val="001B23CC"/>
    <w:rsid w:val="00210FBC"/>
    <w:rsid w:val="00327D1A"/>
    <w:rsid w:val="004F0550"/>
    <w:rsid w:val="00563FA3"/>
    <w:rsid w:val="00B802C1"/>
    <w:rsid w:val="00BA1989"/>
    <w:rsid w:val="00C71004"/>
    <w:rsid w:val="00CB69C0"/>
    <w:rsid w:val="00D9786F"/>
    <w:rsid w:val="00F6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C7A2"/>
  <w15:chartTrackingRefBased/>
  <w15:docId w15:val="{C7409CB3-19DA-4477-820C-51D840A7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0550"/>
    <w:pPr>
      <w:ind w:left="720"/>
      <w:contextualSpacing/>
    </w:pPr>
  </w:style>
  <w:style w:type="table" w:styleId="a4">
    <w:name w:val="Table Grid"/>
    <w:basedOn w:val="a1"/>
    <w:uiPriority w:val="39"/>
    <w:rsid w:val="00B80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2023-02-01T05:06:00Z</dcterms:created>
  <dcterms:modified xsi:type="dcterms:W3CDTF">2023-02-02T05:31:00Z</dcterms:modified>
</cp:coreProperties>
</file>