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21" w:rsidRPr="00E80458" w:rsidRDefault="00D51421" w:rsidP="00D51421">
      <w:r>
        <w:rPr>
          <w:b/>
          <w:bCs/>
        </w:rPr>
        <w:t>К</w:t>
      </w:r>
      <w:r w:rsidRPr="00D51421">
        <w:rPr>
          <w:b/>
          <w:bCs/>
        </w:rPr>
        <w:t>ак</w:t>
      </w:r>
      <w:r w:rsidRPr="00E80458">
        <w:rPr>
          <w:b/>
          <w:bCs/>
        </w:rPr>
        <w:t xml:space="preserve"> выполнять упражнения?</w:t>
      </w:r>
    </w:p>
    <w:p w:rsidR="00D51421" w:rsidRPr="00E80458" w:rsidRDefault="00D51421" w:rsidP="00D51421">
      <w:r w:rsidRPr="00E80458">
        <w:t xml:space="preserve">Для выполнения упражнений </w:t>
      </w:r>
      <w:proofErr w:type="spellStart"/>
      <w:r w:rsidRPr="00E80458">
        <w:t>Кифута</w:t>
      </w:r>
      <w:proofErr w:type="spellEnd"/>
      <w:r w:rsidRPr="00E80458">
        <w:t xml:space="preserve"> не требуется наличие специального инвентаря, что позволяет тренироваться в любом подходящем месте. Упражнения занимают не слишком много времени и выполнять их довольно просто. Возможно, </w:t>
      </w:r>
      <w:proofErr w:type="gramStart"/>
      <w:r w:rsidRPr="00E80458">
        <w:t>в первые</w:t>
      </w:r>
      <w:proofErr w:type="gramEnd"/>
      <w:r w:rsidRPr="00E80458">
        <w:t xml:space="preserve"> дни покажется и не так, но уже через несколько дней на их выполнение будет уходить не более 15-20 минут. Чтобы добиться максимального эффекта, достаточно придерживаться определенных правил: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Первый месяц занимайтесь – не менее 5 раз в неделю.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Далее – 2-3 раза в неделю.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Количество подходов – 15-20, либо 30 секунд.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Отдых между упражнениями – 20-30 секунд.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Нет возможности выполнить все упражнения сразу – делайте, сколько сможете, но чередуйте их.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Не перенапрягайтесь – занимайтесь в удовольствие.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Дышите правильно и ритмично, не задерживая дыхание.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Выполняйте упражнения не позднее, чем за 2 часа до сна.</w:t>
      </w:r>
    </w:p>
    <w:p w:rsidR="00D51421" w:rsidRPr="00E80458" w:rsidRDefault="00D51421" w:rsidP="00D51421">
      <w:pPr>
        <w:numPr>
          <w:ilvl w:val="0"/>
          <w:numId w:val="1"/>
        </w:numPr>
        <w:spacing w:after="0" w:line="240" w:lineRule="auto"/>
      </w:pPr>
      <w:r w:rsidRPr="00E80458">
        <w:t>Регулярные тренировки – залог успеха.</w:t>
      </w:r>
    </w:p>
    <w:p w:rsidR="00D51421" w:rsidRPr="00E80458" w:rsidRDefault="00D51421" w:rsidP="00D51421">
      <w:r w:rsidRPr="00E80458">
        <w:rPr>
          <w:b/>
          <w:bCs/>
        </w:rPr>
        <w:t>Описание комплекса упражнений</w:t>
      </w:r>
    </w:p>
    <w:p w:rsidR="00D51421" w:rsidRPr="00E80458" w:rsidRDefault="00D51421" w:rsidP="00D51421">
      <w:r w:rsidRPr="00E80458">
        <w:t>Давайте рассмотрим, как правильно выполнять эти упражнения, чтобы не получить травму:</w:t>
      </w:r>
    </w:p>
    <w:p w:rsidR="00D51421" w:rsidRPr="00E80458" w:rsidRDefault="00D51421" w:rsidP="00D51421">
      <w:r w:rsidRPr="00E8045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Прыжки крест-накрест.</w:t>
      </w:r>
      <w:r w:rsidRPr="00E80458">
        <w:br/>
        <w:t>И.п. Ноги на ширине плеч, руки на поясе. </w:t>
      </w:r>
      <w:r w:rsidRPr="00E80458">
        <w:br/>
        <w:t>На «раз» — прыжком ноги в стороны. </w:t>
      </w:r>
      <w:r w:rsidRPr="00E80458">
        <w:br/>
        <w:t>На «два» — прыжком ноги скрестить. </w:t>
      </w:r>
      <w:r w:rsidRPr="00E80458">
        <w:br/>
        <w:t xml:space="preserve">Ставим </w:t>
      </w:r>
      <w:proofErr w:type="gramStart"/>
      <w:r w:rsidRPr="00E80458">
        <w:t>вперёд то</w:t>
      </w:r>
      <w:proofErr w:type="gramEnd"/>
      <w:r w:rsidRPr="00E80458">
        <w:t xml:space="preserve"> левую, то правую ногу.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икроножные, ягодичные мышцы.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Носки — пресс.</w:t>
      </w:r>
      <w:r w:rsidRPr="00E80458">
        <w:br/>
        <w:t>И.п. Лёжа на спине, ноги прямые, руки вытянуты назад в стрелочку. </w:t>
      </w:r>
      <w:r w:rsidRPr="00E80458">
        <w:br/>
        <w:t>На «раз» — поднять корпус и попытаться коснуться руками носок. </w:t>
      </w:r>
      <w:r w:rsidRPr="00E80458">
        <w:br/>
        <w:t>На «два» — вернуться в исходное положение. </w:t>
      </w:r>
      <w:r w:rsidRPr="00E80458">
        <w:br/>
        <w:t>Руки прямые, скрещенные за головой.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Отжимание.</w:t>
      </w:r>
      <w:r w:rsidRPr="00E80458">
        <w:br/>
        <w:t xml:space="preserve">И.п. </w:t>
      </w:r>
      <w:proofErr w:type="gramStart"/>
      <w:r w:rsidRPr="00E80458">
        <w:t>Упор</w:t>
      </w:r>
      <w:proofErr w:type="gramEnd"/>
      <w:r w:rsidRPr="00E80458">
        <w:t xml:space="preserve"> лёжа, ноги прямые, кисти рук чуть шире плеч. </w:t>
      </w:r>
      <w:r w:rsidRPr="00E80458">
        <w:br/>
        <w:t>На «раз» — опустить корпус вниз. </w:t>
      </w:r>
      <w:r w:rsidRPr="00E80458">
        <w:br/>
        <w:t>На «два» — силой грудных мышц выжать корпус наверх. </w:t>
      </w:r>
      <w:r w:rsidRPr="00E80458">
        <w:br/>
        <w:t>Спина прямая, пресс напряжённый.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грудные мышцы и мышцы плечевого пояса.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Русалочка.</w:t>
      </w:r>
      <w:r w:rsidRPr="00E80458">
        <w:br/>
        <w:t>И.п. Стоя на коленях, руки за головой. </w:t>
      </w:r>
      <w:r w:rsidRPr="00E80458">
        <w:br/>
        <w:t>Вариант 1. </w:t>
      </w:r>
      <w:r w:rsidRPr="00E80458">
        <w:br/>
        <w:t>На «раз» — не сгибаясь отклонить корпус назад. </w:t>
      </w:r>
      <w:r w:rsidRPr="00E80458">
        <w:br/>
        <w:t>На «два-три» — зафиксировать корпус. </w:t>
      </w:r>
      <w:r w:rsidRPr="00E80458">
        <w:br/>
        <w:t>На «четыре» — вернуться в исходное положение. </w:t>
      </w:r>
      <w:r w:rsidRPr="00E80458">
        <w:br/>
        <w:t>Ноги от пола не отрываются. </w:t>
      </w:r>
      <w:r w:rsidRPr="00E80458">
        <w:br/>
        <w:t>Вариант 2. </w:t>
      </w:r>
      <w:r w:rsidRPr="00E80458">
        <w:br/>
      </w:r>
      <w:r w:rsidRPr="00E80458">
        <w:lastRenderedPageBreak/>
        <w:t>На «раз» — сесть на пол сбоку от голени. </w:t>
      </w:r>
      <w:r w:rsidRPr="00E80458">
        <w:br/>
        <w:t>На «два» — вернуться в исходное положение. </w:t>
      </w:r>
      <w:r w:rsidRPr="00E80458">
        <w:br/>
        <w:t>Чередуем то правую, то левую сторону.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 и передней поверхности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Уголок — книжка.</w:t>
      </w:r>
      <w:r w:rsidRPr="00E80458">
        <w:br/>
        <w:t>И.п. Лежа на спине, ноги прямые, руки вытянуты назад в стрелочку. </w:t>
      </w:r>
      <w:r w:rsidRPr="00E80458">
        <w:br/>
        <w:t>И.п. Положение сидя, корпус немного откинут назад, ноги оторваны от пола</w:t>
      </w:r>
      <w:proofErr w:type="gramStart"/>
      <w:r w:rsidRPr="00E80458">
        <w:t>.</w:t>
      </w:r>
      <w:proofErr w:type="gramEnd"/>
      <w:r w:rsidRPr="00E80458">
        <w:t xml:space="preserve"> (</w:t>
      </w:r>
      <w:proofErr w:type="gramStart"/>
      <w:r w:rsidRPr="00E80458">
        <w:t>о</w:t>
      </w:r>
      <w:proofErr w:type="gramEnd"/>
      <w:r w:rsidRPr="00E80458">
        <w:t>блегченный вариант) </w:t>
      </w:r>
      <w:r w:rsidRPr="00E80458">
        <w:br/>
        <w:t>На «раз» — поднять корпус одновременно с руками и ногами. </w:t>
      </w:r>
      <w:r w:rsidRPr="00E80458">
        <w:br/>
        <w:t>На «два» — вернуться в исходное положение. </w:t>
      </w:r>
      <w:r w:rsidRPr="00E80458">
        <w:br/>
        <w:t>Стараться дотянуться лбом до коленей, сложиться в книжечку.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пресса, спины,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Мачта.</w:t>
      </w:r>
      <w:r w:rsidRPr="00E80458">
        <w:br/>
        <w:t>И.п. Лежа на боку, ноги прямые, одна рука согнута под головой, другая опирается о пол. </w:t>
      </w:r>
      <w:r w:rsidRPr="00E80458">
        <w:br/>
        <w:t>На «раз» — поднять ногу максимально высоко. </w:t>
      </w:r>
      <w:r w:rsidRPr="00E80458">
        <w:br/>
        <w:t>На «два» — опустить ногу. </w:t>
      </w:r>
      <w:r w:rsidRPr="00E80458">
        <w:br/>
        <w:t>После выполнения поменять сторону и повторить.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талии и бедер.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Будь готов.</w:t>
      </w:r>
      <w:r w:rsidRPr="00E80458">
        <w:br/>
        <w:t>И.п. Сидя на полу, ноги вместе, руки опираются сзади о пол. </w:t>
      </w:r>
      <w:r w:rsidRPr="00E80458">
        <w:br/>
        <w:t>На «раз» — одновременно поднять левую ногу и правую руку по направлению друг к другу. </w:t>
      </w:r>
      <w:r w:rsidRPr="00E80458">
        <w:br/>
        <w:t>На «два» — опустить руку и ногу. </w:t>
      </w:r>
      <w:r w:rsidRPr="00E80458">
        <w:br/>
        <w:t>Спина и ноги прямые. Повторить с правой ногой и левой рукой.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пресса, спины, плечевого пояса и передней части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Велосипед.</w:t>
      </w:r>
      <w:r w:rsidRPr="00E80458">
        <w:br/>
        <w:t>И.п. Сидя на полу, ноги вместе, руки за головой. </w:t>
      </w:r>
      <w:r w:rsidRPr="00E80458">
        <w:br/>
        <w:t>На «раз» — одновременно согнуть левую ногу в колене и коснуться ее локтем правой руки. </w:t>
      </w:r>
      <w:r w:rsidRPr="00E80458">
        <w:br/>
        <w:t>На «два» — вернуться в исходное положение. </w:t>
      </w:r>
      <w:r w:rsidRPr="00E80458">
        <w:br/>
        <w:t>Повторить с правой ногой и локтем левой руки.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пресса, спины и передней поверхности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Кузнечик.</w:t>
      </w:r>
      <w:r w:rsidRPr="00E80458">
        <w:br/>
        <w:t xml:space="preserve">И.п. </w:t>
      </w:r>
      <w:proofErr w:type="gramStart"/>
      <w:r w:rsidRPr="00E80458">
        <w:t>Упор</w:t>
      </w:r>
      <w:proofErr w:type="gramEnd"/>
      <w:r w:rsidRPr="00E80458">
        <w:t xml:space="preserve"> лежа на вытянутых руках, ноги прямые, только носки и ладони касаются пола. </w:t>
      </w:r>
      <w:r w:rsidRPr="00E80458">
        <w:br/>
        <w:t>На «раз» — прыжком поставить ноги к рукам. </w:t>
      </w:r>
      <w:r w:rsidRPr="00E80458">
        <w:br/>
        <w:t>На «два» — прыжком вернуться в исходное положение. </w:t>
      </w:r>
      <w:r w:rsidRPr="00E80458">
        <w:br/>
        <w:t>Стараться держать спину прямо.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пресса, спину, плечевого пояса и задней поверхности голени.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Футбол.</w:t>
      </w:r>
      <w:r w:rsidRPr="00E80458">
        <w:br/>
        <w:t xml:space="preserve">И.п. </w:t>
      </w:r>
      <w:proofErr w:type="gramStart"/>
      <w:r w:rsidRPr="00E80458">
        <w:t>Упор</w:t>
      </w:r>
      <w:proofErr w:type="gramEnd"/>
      <w:r w:rsidRPr="00E80458">
        <w:t xml:space="preserve"> лежа на спине на вытянутых руках, ноги прямые. </w:t>
      </w:r>
      <w:r w:rsidRPr="00E80458">
        <w:br/>
        <w:t xml:space="preserve">На «раз» — резко оторвать таз от пола и поднять ногу, как бы </w:t>
      </w:r>
      <w:proofErr w:type="gramStart"/>
      <w:r w:rsidRPr="00E80458">
        <w:t>пиная</w:t>
      </w:r>
      <w:proofErr w:type="gramEnd"/>
      <w:r w:rsidRPr="00E80458">
        <w:t xml:space="preserve"> мяч. </w:t>
      </w:r>
      <w:r w:rsidRPr="00E80458">
        <w:br/>
        <w:t>На «два» — вернуться в исходное положение. </w:t>
      </w:r>
      <w:r w:rsidRPr="00E80458">
        <w:br/>
        <w:t>Живот втянут, тело натянуто.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 и тазобедренных суставов, растягивает грудные мышцы.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Рыбка кроль.</w:t>
      </w:r>
      <w:r w:rsidRPr="00E80458">
        <w:br/>
        <w:t>И.п. Лежа на животе, ноги вместе, руки вытянуты за головой. </w:t>
      </w:r>
      <w:r w:rsidRPr="00E80458">
        <w:br/>
        <w:t>На «раз» — поднять ноги и руки. </w:t>
      </w:r>
      <w:r w:rsidRPr="00E80458">
        <w:br/>
      </w:r>
      <w:r w:rsidRPr="00E80458">
        <w:lastRenderedPageBreak/>
        <w:t>На «два» — поочередно совершать быстрые движения вверх-вниз. </w:t>
      </w:r>
      <w:r w:rsidRPr="00E80458">
        <w:br/>
        <w:t>Стараться не опускать ноги и руки на пол во время выполнения.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спины, растягивает плечевые мышцы.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Ножницы.</w:t>
      </w:r>
      <w:r w:rsidRPr="00E80458">
        <w:br/>
        <w:t>И.п. Лежа на боку, ноги вместе, одна рука согнута под головой, другая опирается о пол. </w:t>
      </w:r>
      <w:r w:rsidRPr="00E80458">
        <w:br/>
        <w:t>На «раз» — приподнять ноги. </w:t>
      </w:r>
      <w:r w:rsidRPr="00E80458">
        <w:br/>
        <w:t>На «два» — совершать поочередные движения обеими ногами вперед-назад. </w:t>
      </w:r>
      <w:r w:rsidRPr="00E80458">
        <w:br/>
        <w:t>После выполнения поменять сторону и повторить. </w:t>
      </w:r>
      <w:r w:rsidRPr="00E80458">
        <w:br/>
      </w:r>
      <w:r w:rsidRPr="00E80458">
        <w:rPr>
          <w:b/>
          <w:bCs/>
          <w:i/>
          <w:iCs/>
        </w:rPr>
        <w:t>Что дает?</w:t>
      </w:r>
      <w:r w:rsidRPr="00E80458">
        <w:br/>
        <w:t>Укрепляет мышцы передней и задней поверхности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Козлик.</w:t>
      </w:r>
      <w:r w:rsidRPr="00E80458">
        <w:br/>
        <w:t>И.п. Лежа на спине, ноги прямые, руки вдоль тела. </w:t>
      </w:r>
      <w:r w:rsidRPr="00E80458">
        <w:br/>
        <w:t>На «раз» — согнуть ноги в коленях и приподнять таз, стараясь достать ими до подбородка. </w:t>
      </w:r>
      <w:r w:rsidRPr="00E80458">
        <w:br/>
        <w:t>На «два» — медленно вернуться в исходное положение. </w:t>
      </w:r>
      <w:r w:rsidRPr="00E80458">
        <w:br/>
        <w:t>Пятки держать как можно ближе к ягодицам, ноги не разгибать. Можно делать вбок.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пресса, растягивает мышцы поясничного отдела.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proofErr w:type="spellStart"/>
      <w:r w:rsidRPr="00E80458">
        <w:rPr>
          <w:b/>
          <w:bCs/>
        </w:rPr>
        <w:t>Кроление</w:t>
      </w:r>
      <w:proofErr w:type="spellEnd"/>
      <w:r w:rsidRPr="00E80458">
        <w:rPr>
          <w:b/>
          <w:bCs/>
        </w:rPr>
        <w:t>.</w:t>
      </w:r>
      <w:r w:rsidRPr="00E80458">
        <w:br/>
        <w:t>И.п. Сидя на полу, ноги вместе, руки вытянуты перед собой. </w:t>
      </w:r>
      <w:r w:rsidRPr="00E80458">
        <w:br/>
        <w:t>На «раз» — приподнять корпус и ноги. </w:t>
      </w:r>
      <w:r w:rsidRPr="00E80458">
        <w:br/>
        <w:t>На «два» — начать попеременные махи руками крест-накрест и ногами вверх-вниз. </w:t>
      </w:r>
      <w:r w:rsidRPr="00E80458">
        <w:br/>
        <w:t>Стараться не касаться пола.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пресса, спины и передней поверхности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Рыбка крест-накрест.</w:t>
      </w:r>
      <w:r w:rsidRPr="00E80458">
        <w:br/>
        <w:t>И.п. Лежа на животе, руки вытянуты за головой на расстоянии ширины плеч, ноги прямые. </w:t>
      </w:r>
      <w:r w:rsidRPr="00E80458">
        <w:br/>
        <w:t>На «раз» — оторвать корпус и ноги от пола. </w:t>
      </w:r>
      <w:r w:rsidRPr="00E80458">
        <w:br/>
        <w:t>На «два» — совершать махи руками и ногами крест-накрест. </w:t>
      </w:r>
      <w:r w:rsidRPr="00E80458">
        <w:br/>
        <w:t>Стараться не касаться пола.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спины, растягивает мышцы плечевых и тазобедренных суставов.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Велосипед</w:t>
      </w:r>
      <w:proofErr w:type="gramStart"/>
      <w:r w:rsidRPr="00E80458">
        <w:rPr>
          <w:b/>
          <w:bCs/>
        </w:rPr>
        <w:t>2</w:t>
      </w:r>
      <w:proofErr w:type="gramEnd"/>
      <w:r w:rsidRPr="00E80458">
        <w:rPr>
          <w:b/>
          <w:bCs/>
        </w:rPr>
        <w:t>.</w:t>
      </w:r>
      <w:r w:rsidRPr="00E80458">
        <w:br/>
        <w:t>И.п. Лежа на спине, ноги вместе, руки в замке за головой. </w:t>
      </w:r>
      <w:r w:rsidRPr="00E80458">
        <w:br/>
        <w:t>На «раз» — сесть, согнуть левую ногу в колене и попытаться коснуться его правым локтем. </w:t>
      </w:r>
      <w:r w:rsidRPr="00E80458">
        <w:br/>
        <w:t>На «два» — вернуться в исходное положение. </w:t>
      </w:r>
      <w:r w:rsidRPr="00E80458">
        <w:br/>
        <w:t>Повторить все с правой ногой и левым локтем.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пресса, спины и передней поверхности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Наклоны.</w:t>
      </w:r>
      <w:r w:rsidRPr="00E80458">
        <w:br/>
        <w:t>И.п. Сидя на полу, ноги широко расставлены, руки за головой в стрелочку. </w:t>
      </w:r>
      <w:r w:rsidRPr="00E80458">
        <w:br/>
        <w:t>На «раз» — наклонить корпус к левой ноге. </w:t>
      </w:r>
      <w:r w:rsidRPr="00E80458">
        <w:br/>
        <w:t>На «два» — через исходное положение наклонить корпус к правой ноге. </w:t>
      </w:r>
      <w:r w:rsidRPr="00E80458">
        <w:br/>
        <w:t>Спина прямая, стараться дотянуться до носка и приблизить корпус как можно ближе к ноге.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 и задней поверхности бедра.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Мостик.</w:t>
      </w:r>
      <w:r w:rsidRPr="00E80458">
        <w:br/>
        <w:t>И.п. Лежа на спине, ноги согнуты в коленях, руки согнуты за головой. </w:t>
      </w:r>
      <w:r w:rsidRPr="00E80458">
        <w:br/>
        <w:t>На «раз» — поднять корпус, разогнув руки и ноги. </w:t>
      </w:r>
      <w:r w:rsidRPr="00E80458">
        <w:br/>
        <w:t>На «два» — вернуться в исходное положение. </w:t>
      </w:r>
      <w:r w:rsidRPr="00E80458">
        <w:br/>
        <w:t>Стараться пятки поставить как можно ближе к рукам. </w:t>
      </w:r>
      <w:r w:rsidRPr="00E80458">
        <w:br/>
      </w:r>
      <w:r w:rsidRPr="00E80458">
        <w:rPr>
          <w:b/>
          <w:bCs/>
          <w:i/>
          <w:iCs/>
        </w:rPr>
        <w:t>Что дает?</w:t>
      </w:r>
      <w:r w:rsidRPr="00E80458">
        <w:br/>
        <w:t>Укрепляет мышцы рук, спины, шеи и плечевого пояса.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lastRenderedPageBreak/>
        <w:t>Силовое.</w:t>
      </w:r>
      <w:r w:rsidRPr="00E80458">
        <w:br/>
        <w:t>И.п. Лежа на животе, ноги прямые, руки вдоль туловища ладонями вниз. </w:t>
      </w:r>
      <w:r w:rsidRPr="00E80458">
        <w:br/>
        <w:t>На «раз» — поднять ноги как можно выше, не размыкая их. </w:t>
      </w:r>
      <w:r w:rsidRPr="00E80458">
        <w:br/>
        <w:t>На «два» — вернуться в исходное положение. </w:t>
      </w:r>
      <w:r w:rsidRPr="00E80458">
        <w:br/>
        <w:t>Ноги не сгибать, голову от пола не отрывать.</w:t>
      </w:r>
      <w:r w:rsidRPr="00E80458">
        <w:br/>
      </w:r>
      <w:r w:rsidRPr="00E80458">
        <w:rPr>
          <w:b/>
          <w:bCs/>
          <w:i/>
          <w:iCs/>
        </w:rPr>
        <w:t>Что дает?</w:t>
      </w:r>
      <w:r w:rsidRPr="00E80458">
        <w:br/>
        <w:t>Укрепляет мышцы спины и тазобедренных суставов.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Барьер.</w:t>
      </w:r>
      <w:r w:rsidRPr="00E80458">
        <w:br/>
        <w:t>И.п. Сидя на полу, одна нога выпрямлена, вторая нога согнута в колене и лежит на полу. </w:t>
      </w:r>
      <w:r w:rsidRPr="00E80458">
        <w:br/>
        <w:t>На «раз» — наклониться к вытянутой ноге, стараясь достать до носка. </w:t>
      </w:r>
      <w:r w:rsidRPr="00E80458">
        <w:br/>
        <w:t>На «два» — вернуться в исходное положение. </w:t>
      </w:r>
      <w:r w:rsidRPr="00E80458">
        <w:br/>
        <w:t>Повторить, поменяв ногу.</w:t>
      </w:r>
      <w:r w:rsidRPr="00E80458">
        <w:br/>
      </w:r>
      <w:r w:rsidRPr="00E80458">
        <w:rPr>
          <w:b/>
          <w:bCs/>
          <w:i/>
          <w:iCs/>
        </w:rPr>
        <w:t>Что дает?</w:t>
      </w:r>
      <w:r w:rsidRPr="00E80458">
        <w:br/>
        <w:t>Укрепляет мышцы спины, тазобедренных и коленных суставов.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Нырок.</w:t>
      </w:r>
      <w:r w:rsidRPr="00E80458">
        <w:br/>
        <w:t>И.п. Лежа на животе, ноги вместе, руки согнуты и лежат на голове. </w:t>
      </w:r>
      <w:r w:rsidRPr="00E80458">
        <w:br/>
        <w:t>На «раз» — плавно поднять верхнюю часть корпуса и ноги. </w:t>
      </w:r>
      <w:r w:rsidRPr="00E80458">
        <w:br/>
        <w:t>На «два» — плавно вернуться в исходное положение. </w:t>
      </w:r>
      <w:r w:rsidRPr="00E80458">
        <w:br/>
        <w:t>Постараться зафиксировать положение в верхней точке.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Подъем туловища.</w:t>
      </w:r>
      <w:r w:rsidRPr="00E80458">
        <w:br/>
        <w:t>И.п. Лежа на животе, ноги вместе – прижаты помощником, руки вытянуты в стрелочку. </w:t>
      </w:r>
      <w:r w:rsidRPr="00E80458">
        <w:br/>
        <w:t>На «раз» — поднять корпус вверх. </w:t>
      </w:r>
      <w:r w:rsidRPr="00E80458">
        <w:br/>
        <w:t>На «два» — вернуться в исходное положение. </w:t>
      </w:r>
      <w:r w:rsidRPr="00E80458">
        <w:br/>
        <w:t>Руки все время за головой, ноги не отрывать.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спины, пресса.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Повороты</w:t>
      </w:r>
      <w:proofErr w:type="gramStart"/>
      <w:r w:rsidRPr="00E80458">
        <w:rPr>
          <w:b/>
          <w:bCs/>
        </w:rPr>
        <w:t>1</w:t>
      </w:r>
      <w:proofErr w:type="gramEnd"/>
      <w:r w:rsidRPr="00E80458">
        <w:rPr>
          <w:b/>
          <w:bCs/>
        </w:rPr>
        <w:t>.</w:t>
      </w:r>
      <w:r w:rsidRPr="00E80458">
        <w:br/>
        <w:t xml:space="preserve">И.п. Лежа на спине, </w:t>
      </w:r>
      <w:proofErr w:type="gramStart"/>
      <w:r w:rsidRPr="00E80458">
        <w:t>ноги</w:t>
      </w:r>
      <w:proofErr w:type="gramEnd"/>
      <w:r w:rsidRPr="00E80458">
        <w:t xml:space="preserve"> на ширине плеч — прижаты помощником, руки сложены на затылке. </w:t>
      </w:r>
      <w:r w:rsidRPr="00E80458">
        <w:br/>
        <w:t xml:space="preserve">На «раз» — энергично поднять корпус </w:t>
      </w:r>
      <w:proofErr w:type="spellStart"/>
      <w:r w:rsidRPr="00E80458">
        <w:t>вверх-влево</w:t>
      </w:r>
      <w:proofErr w:type="spellEnd"/>
      <w:r w:rsidRPr="00E80458">
        <w:t>. </w:t>
      </w:r>
      <w:r w:rsidRPr="00E80458">
        <w:br/>
        <w:t>На «два» — вернуться в исходное положение. </w:t>
      </w:r>
      <w:r w:rsidRPr="00E80458">
        <w:br/>
        <w:t xml:space="preserve">Повторить подъем </w:t>
      </w:r>
      <w:proofErr w:type="spellStart"/>
      <w:r w:rsidRPr="00E80458">
        <w:t>вверх-вправо</w:t>
      </w:r>
      <w:proofErr w:type="spellEnd"/>
      <w:r w:rsidRPr="00E80458">
        <w:t>. 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спины, пресса, боковые мышцы.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Повороты</w:t>
      </w:r>
      <w:proofErr w:type="gramStart"/>
      <w:r w:rsidRPr="00E80458">
        <w:rPr>
          <w:b/>
          <w:bCs/>
        </w:rPr>
        <w:t>2</w:t>
      </w:r>
      <w:proofErr w:type="gramEnd"/>
      <w:r w:rsidRPr="00E80458">
        <w:rPr>
          <w:b/>
          <w:bCs/>
        </w:rPr>
        <w:t>.</w:t>
      </w:r>
      <w:r w:rsidRPr="00E80458">
        <w:br/>
        <w:t>И.п. Лежа на спине, ноги широко расставлены и прижаты помощником, руки согнуты за головой. </w:t>
      </w:r>
      <w:r w:rsidRPr="00E80458">
        <w:br/>
        <w:t xml:space="preserve">На «раз» — энергично поднять корпус </w:t>
      </w:r>
      <w:proofErr w:type="spellStart"/>
      <w:r w:rsidRPr="00E80458">
        <w:t>вверх-влево</w:t>
      </w:r>
      <w:proofErr w:type="spellEnd"/>
      <w:r w:rsidRPr="00E80458">
        <w:t>. </w:t>
      </w:r>
      <w:r w:rsidRPr="00E80458">
        <w:br/>
        <w:t>На «два» — вернуться в исходное положение. </w:t>
      </w:r>
      <w:r w:rsidRPr="00E80458">
        <w:br/>
        <w:t xml:space="preserve">Повторить подъем </w:t>
      </w:r>
      <w:proofErr w:type="spellStart"/>
      <w:r w:rsidRPr="00E80458">
        <w:t>вверх-вправо</w:t>
      </w:r>
      <w:proofErr w:type="spellEnd"/>
      <w:r w:rsidRPr="00E80458">
        <w:t>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спины, пресса, боковые мышцы.</w:t>
      </w:r>
    </w:p>
    <w:p w:rsidR="00D51421" w:rsidRPr="00E80458" w:rsidRDefault="00D51421" w:rsidP="00D51421">
      <w:pPr>
        <w:numPr>
          <w:ilvl w:val="0"/>
          <w:numId w:val="2"/>
        </w:numPr>
        <w:spacing w:after="0" w:line="240" w:lineRule="auto"/>
      </w:pPr>
      <w:r w:rsidRPr="00E80458">
        <w:rPr>
          <w:b/>
          <w:bCs/>
        </w:rPr>
        <w:t>Встань.</w:t>
      </w:r>
      <w:r w:rsidRPr="00E80458">
        <w:br/>
        <w:t>И.п. Стоя на коленях, руки согнуты за головой. </w:t>
      </w:r>
      <w:r w:rsidRPr="00E80458">
        <w:br/>
        <w:t>На «раз» — плавно наклониться назад без помощи рук. </w:t>
      </w:r>
      <w:r w:rsidRPr="00E80458">
        <w:br/>
        <w:t>На «два» — вернуться в исходное положение. </w:t>
      </w:r>
      <w:r w:rsidRPr="00E80458">
        <w:br/>
        <w:t>Стараться коснуться пола плечами.</w:t>
      </w:r>
      <w:r w:rsidRPr="00E80458">
        <w:br/>
      </w:r>
      <w:r w:rsidRPr="00E80458">
        <w:rPr>
          <w:i/>
          <w:iCs/>
        </w:rPr>
        <w:t>Что дает?</w:t>
      </w:r>
      <w:r w:rsidRPr="00E80458">
        <w:br/>
        <w:t>Укрепляет мышцы спины, растягивает переднюю поверхность бедра.</w:t>
      </w:r>
    </w:p>
    <w:p w:rsidR="0079561B" w:rsidRDefault="0079561B"/>
    <w:sectPr w:rsidR="0079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36712"/>
    <w:multiLevelType w:val="multilevel"/>
    <w:tmpl w:val="F31AA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2653A0"/>
    <w:multiLevelType w:val="multilevel"/>
    <w:tmpl w:val="D9E2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51421"/>
    <w:rsid w:val="0079561B"/>
    <w:rsid w:val="00D51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1301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2021-08-24T06:40:00Z</dcterms:created>
  <dcterms:modified xsi:type="dcterms:W3CDTF">2021-08-24T06:41:00Z</dcterms:modified>
</cp:coreProperties>
</file>