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7C3" w:rsidRDefault="008E17C5" w:rsidP="002D37C3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97CC34B" wp14:editId="425D05D6">
            <wp:simplePos x="0" y="0"/>
            <wp:positionH relativeFrom="column">
              <wp:posOffset>46990</wp:posOffset>
            </wp:positionH>
            <wp:positionV relativeFrom="paragraph">
              <wp:posOffset>-348615</wp:posOffset>
            </wp:positionV>
            <wp:extent cx="2095500" cy="2695575"/>
            <wp:effectExtent l="323850" t="323850" r="323850" b="333375"/>
            <wp:wrapNone/>
            <wp:docPr id="16" name="Рисунок 16" descr="C:\Users\Samsung\Downloads\IMG_20220319_00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msung\Downloads\IMG_20220319_0024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695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2D37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2D37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2D37C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Сведения о качестве реализации</w:t>
      </w:r>
    </w:p>
    <w:p w:rsidR="002D37C3" w:rsidRDefault="002D37C3" w:rsidP="002D37C3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программы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о результатах </w:t>
      </w:r>
    </w:p>
    <w:p w:rsidR="00942287" w:rsidRPr="00DB1AC4" w:rsidRDefault="00A207CE" w:rsidP="002D37C3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DB1A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="00942287" w:rsidRPr="00DB1A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рофессиональной</w:t>
      </w:r>
      <w:r w:rsidRPr="00DB1A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42287" w:rsidRPr="00DB1A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деятельности</w:t>
      </w:r>
    </w:p>
    <w:p w:rsidR="002D37C3" w:rsidRDefault="008E17C5" w:rsidP="002D37C3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</w:t>
      </w:r>
      <w:r w:rsidR="002D37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педагога дополнительного образования</w:t>
      </w:r>
    </w:p>
    <w:p w:rsidR="00A207CE" w:rsidRPr="00DB1AC4" w:rsidRDefault="00DB1AC4" w:rsidP="002D37C3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1A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МБОУ </w:t>
      </w:r>
      <w:proofErr w:type="gramStart"/>
      <w:r w:rsidRPr="00DB1A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</w:t>
      </w:r>
      <w:proofErr w:type="gramEnd"/>
      <w:r w:rsidRPr="00DB1A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proofErr w:type="gramStart"/>
      <w:r w:rsidRPr="00DB1A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Центр</w:t>
      </w:r>
      <w:proofErr w:type="gramEnd"/>
      <w:r w:rsidRPr="00DB1A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детского творчества</w:t>
      </w:r>
      <w:r w:rsidR="00A207CE" w:rsidRPr="00DB1A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942287" w:rsidRPr="00DB1AC4" w:rsidRDefault="008E17C5" w:rsidP="002D37C3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  <w:r w:rsidR="00905322" w:rsidRPr="00DB1A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Актанышского муниципального района РТ</w:t>
      </w:r>
    </w:p>
    <w:p w:rsidR="00942287" w:rsidRPr="008E17C5" w:rsidRDefault="008E17C5" w:rsidP="002D37C3">
      <w:pPr>
        <w:shd w:val="clear" w:color="auto" w:fill="FFFFFF"/>
        <w:spacing w:before="264" w:after="264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            </w:t>
      </w:r>
      <w:r w:rsidR="00905322" w:rsidRPr="000F31A6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ФАЙЗРАХМАНОВОЙ РЕЗЕДЫ НАИЛОВНЫ</w:t>
      </w:r>
      <w:r w:rsidR="00942287" w:rsidRPr="008E17C5">
        <w:rPr>
          <w:rFonts w:ascii="Times New Roman" w:eastAsia="Times New Roman" w:hAnsi="Times New Roman" w:cs="Times New Roman"/>
          <w:b/>
          <w:color w:val="FF0000"/>
          <w:sz w:val="23"/>
          <w:szCs w:val="23"/>
        </w:rPr>
        <w:br/>
      </w:r>
    </w:p>
    <w:p w:rsidR="00942287" w:rsidRDefault="00942287" w:rsidP="00DF1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350E" w:rsidRPr="00DF1C10" w:rsidRDefault="00E6350E" w:rsidP="00DF1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2287" w:rsidRPr="00396B1C" w:rsidRDefault="00942287" w:rsidP="00396B1C">
      <w:pPr>
        <w:pStyle w:val="a5"/>
        <w:numPr>
          <w:ilvl w:val="0"/>
          <w:numId w:val="32"/>
        </w:num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b/>
          <w:i/>
          <w:color w:val="00B0F0"/>
          <w:sz w:val="32"/>
          <w:szCs w:val="32"/>
        </w:rPr>
      </w:pPr>
      <w:r w:rsidRPr="009305C2">
        <w:rPr>
          <w:rFonts w:ascii="Times New Roman" w:eastAsia="Times New Roman" w:hAnsi="Times New Roman" w:cs="Times New Roman"/>
          <w:b/>
          <w:i/>
          <w:color w:val="00B0F0"/>
          <w:sz w:val="32"/>
          <w:szCs w:val="32"/>
        </w:rPr>
        <w:t>Сведения о профессиональном и дополнительном профессиональном образовании</w:t>
      </w:r>
    </w:p>
    <w:p w:rsidR="00942287" w:rsidRPr="00E6350E" w:rsidRDefault="00787E94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7EBC2E68" wp14:editId="144D525B">
            <wp:simplePos x="0" y="0"/>
            <wp:positionH relativeFrom="column">
              <wp:posOffset>4453890</wp:posOffset>
            </wp:positionH>
            <wp:positionV relativeFrom="paragraph">
              <wp:posOffset>5715</wp:posOffset>
            </wp:positionV>
            <wp:extent cx="1367790" cy="1854835"/>
            <wp:effectExtent l="0" t="0" r="3810" b="0"/>
            <wp:wrapSquare wrapText="bothSides"/>
            <wp:docPr id="6" name="Рисунок 6" descr="МБУДО &amp;quot;ЦДТ Советского района&amp;quot;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БУДО &amp;quot;ЦДТ Советского района&amp;quot; 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287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рождения: </w:t>
      </w:r>
      <w:hyperlink r:id="rId9" w:tooltip="8 июня" w:history="1">
        <w:r w:rsidR="00835EBF" w:rsidRPr="00E6350E">
          <w:rPr>
            <w:rFonts w:ascii="Times New Roman" w:eastAsia="Times New Roman" w:hAnsi="Times New Roman" w:cs="Times New Roman"/>
            <w:sz w:val="24"/>
            <w:szCs w:val="24"/>
          </w:rPr>
          <w:t>04</w:t>
        </w:r>
      </w:hyperlink>
      <w:r w:rsidR="00835EBF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апреля</w:t>
      </w:r>
      <w:r w:rsidR="00942287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 198</w:t>
      </w:r>
      <w:r w:rsidR="00835EBF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 w:rsidR="00942287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942287" w:rsidRPr="00E6350E" w:rsidRDefault="00942287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Образование: высшее</w:t>
      </w:r>
      <w:r w:rsidR="00676337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педагогическое</w:t>
      </w:r>
    </w:p>
    <w:p w:rsidR="00942287" w:rsidRPr="00E6350E" w:rsidRDefault="00942287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стаж работы: 1</w:t>
      </w:r>
      <w:r w:rsidR="00676337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</w:p>
    <w:p w:rsidR="00942287" w:rsidRPr="00E6350E" w:rsidRDefault="00942287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Педагогический стаж: </w:t>
      </w:r>
      <w:r w:rsidR="00905322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676337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лет </w:t>
      </w:r>
    </w:p>
    <w:p w:rsidR="00942287" w:rsidRPr="00E6350E" w:rsidRDefault="00942287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Квалификационная категория: первая</w:t>
      </w:r>
    </w:p>
    <w:p w:rsidR="00AA4564" w:rsidRPr="00615CDC" w:rsidRDefault="00AA4564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15C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Образование:</w:t>
      </w:r>
    </w:p>
    <w:p w:rsidR="00676337" w:rsidRPr="00E6350E" w:rsidRDefault="00676337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Окончила с отличием </w:t>
      </w:r>
      <w:proofErr w:type="spellStart"/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Новоалимовскую</w:t>
      </w:r>
      <w:proofErr w:type="spellEnd"/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среднюю школу Актанышского муниципального района, 2002 г.</w:t>
      </w:r>
    </w:p>
    <w:p w:rsidR="002E74B3" w:rsidRPr="00E6350E" w:rsidRDefault="00676337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A23C74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4564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42287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Окончила</w:t>
      </w:r>
      <w:r w:rsidR="0002747E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отличием</w:t>
      </w:r>
      <w:r w:rsidR="00942287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747E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D146C5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Елабужский</w:t>
      </w:r>
      <w:proofErr w:type="spellEnd"/>
      <w:r w:rsidR="00D146C5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государственный педагогический университет</w:t>
      </w:r>
      <w:r w:rsidR="00AA4564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2007 </w:t>
      </w:r>
      <w:r w:rsidR="002E74B3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 w:rsidR="00942287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с присвоением квалификации</w:t>
      </w:r>
      <w:r w:rsidR="002E74B3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«Учитель татарского языка и литературы, русского языка и литературы</w:t>
      </w:r>
      <w:r w:rsidR="00942287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»; </w:t>
      </w:r>
    </w:p>
    <w:p w:rsidR="00942287" w:rsidRPr="00E6350E" w:rsidRDefault="003636C4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A23C74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4564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E74B3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ЕГПУ, 2007</w:t>
      </w:r>
      <w:r w:rsidR="00AA4564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E74B3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г., профессиональная переподготовка </w:t>
      </w:r>
      <w:r w:rsidR="00942287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по специальности «</w:t>
      </w:r>
      <w:r w:rsidR="004763A8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Прикладная </w:t>
      </w:r>
      <w:r w:rsidR="00942287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="00AA4564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ихология»:</w:t>
      </w:r>
    </w:p>
    <w:p w:rsidR="00AA4564" w:rsidRPr="00E6350E" w:rsidRDefault="003636C4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A23C74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A4564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E74B3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ИСГЗ,</w:t>
      </w:r>
      <w:r w:rsidR="00AA4564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 w:rsidR="00AE4047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4564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Казань, </w:t>
      </w:r>
      <w:r w:rsidR="002E74B3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4564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«Менеджмент в образовании», 2016 г.;</w:t>
      </w:r>
    </w:p>
    <w:p w:rsidR="002E74B3" w:rsidRPr="00E6350E" w:rsidRDefault="003636C4" w:rsidP="00E6350E">
      <w:pPr>
        <w:pStyle w:val="a9"/>
        <w:ind w:firstLine="709"/>
        <w:rPr>
          <w:rFonts w:ascii="Times New Roman" w:hAnsi="Times New Roman" w:cs="Times New Roman"/>
          <w:sz w:val="24"/>
          <w:szCs w:val="24"/>
        </w:rPr>
      </w:pPr>
      <w:r w:rsidRPr="00E6350E">
        <w:rPr>
          <w:rFonts w:ascii="Times New Roman" w:hAnsi="Times New Roman" w:cs="Times New Roman"/>
          <w:sz w:val="24"/>
          <w:szCs w:val="24"/>
        </w:rPr>
        <w:t>5</w:t>
      </w:r>
      <w:r w:rsidR="00A23C74" w:rsidRPr="00E6350E">
        <w:rPr>
          <w:rFonts w:ascii="Times New Roman" w:hAnsi="Times New Roman" w:cs="Times New Roman"/>
          <w:sz w:val="24"/>
          <w:szCs w:val="24"/>
        </w:rPr>
        <w:t xml:space="preserve">. </w:t>
      </w:r>
      <w:r w:rsidR="00AA4564" w:rsidRPr="00E6350E">
        <w:rPr>
          <w:rFonts w:ascii="Times New Roman" w:hAnsi="Times New Roman" w:cs="Times New Roman"/>
          <w:sz w:val="24"/>
          <w:szCs w:val="24"/>
        </w:rPr>
        <w:t xml:space="preserve"> ФГБОУ </w:t>
      </w:r>
      <w:proofErr w:type="gramStart"/>
      <w:r w:rsidR="00AA4564" w:rsidRPr="00E6350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AA4564" w:rsidRPr="00E6350E">
        <w:rPr>
          <w:rFonts w:ascii="Times New Roman" w:hAnsi="Times New Roman" w:cs="Times New Roman"/>
          <w:sz w:val="24"/>
          <w:szCs w:val="24"/>
          <w:shd w:val="clear" w:color="auto" w:fill="FBFBFB"/>
        </w:rPr>
        <w:t> «</w:t>
      </w:r>
      <w:r w:rsidR="00AA4564" w:rsidRPr="00E6350E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Московский</w:t>
      </w:r>
      <w:r w:rsidR="00A23C74" w:rsidRPr="00E6350E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 институт </w:t>
      </w:r>
      <w:r w:rsidR="00AA4564" w:rsidRPr="00E6350E">
        <w:rPr>
          <w:rFonts w:ascii="Times New Roman" w:hAnsi="Times New Roman" w:cs="Times New Roman"/>
          <w:sz w:val="24"/>
          <w:szCs w:val="24"/>
          <w:shd w:val="clear" w:color="auto" w:fill="FBFBFB"/>
        </w:rPr>
        <w:t>профессиональной </w:t>
      </w:r>
      <w:r w:rsidR="00AA4564" w:rsidRPr="00E6350E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переподготовки</w:t>
      </w:r>
      <w:r w:rsidR="00AA4564" w:rsidRPr="00E6350E">
        <w:rPr>
          <w:rFonts w:ascii="Times New Roman" w:hAnsi="Times New Roman" w:cs="Times New Roman"/>
          <w:sz w:val="24"/>
          <w:szCs w:val="24"/>
          <w:shd w:val="clear" w:color="auto" w:fill="FBFBFB"/>
        </w:rPr>
        <w:t> и </w:t>
      </w:r>
      <w:r w:rsidR="00AA4564" w:rsidRPr="00E6350E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повышения</w:t>
      </w:r>
      <w:r w:rsidR="00AA4564" w:rsidRPr="00E6350E">
        <w:rPr>
          <w:rFonts w:ascii="Times New Roman" w:hAnsi="Times New Roman" w:cs="Times New Roman"/>
          <w:sz w:val="24"/>
          <w:szCs w:val="24"/>
          <w:shd w:val="clear" w:color="auto" w:fill="FBFBFB"/>
        </w:rPr>
        <w:t> </w:t>
      </w:r>
      <w:r w:rsidR="00AA4564" w:rsidRPr="00E6350E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квалификации</w:t>
      </w:r>
      <w:r w:rsidR="00AA4564" w:rsidRPr="00E6350E">
        <w:rPr>
          <w:rFonts w:ascii="Times New Roman" w:hAnsi="Times New Roman" w:cs="Times New Roman"/>
          <w:sz w:val="24"/>
          <w:szCs w:val="24"/>
          <w:shd w:val="clear" w:color="auto" w:fill="FBFBFB"/>
        </w:rPr>
        <w:t> педагогов»</w:t>
      </w:r>
      <w:r w:rsidR="00AA4564" w:rsidRPr="00E6350E">
        <w:rPr>
          <w:rFonts w:ascii="Times New Roman" w:eastAsia="Times New Roman" w:hAnsi="Times New Roman" w:cs="Times New Roman"/>
          <w:sz w:val="24"/>
          <w:szCs w:val="24"/>
        </w:rPr>
        <w:t xml:space="preserve"> присвоением квалификации </w:t>
      </w:r>
      <w:r w:rsidR="00AA4564" w:rsidRPr="00E6350E">
        <w:rPr>
          <w:rFonts w:ascii="Times New Roman" w:hAnsi="Times New Roman" w:cs="Times New Roman"/>
          <w:sz w:val="24"/>
          <w:szCs w:val="24"/>
        </w:rPr>
        <w:t>«Преподаватель иностранн</w:t>
      </w:r>
      <w:r w:rsidR="00A23C74" w:rsidRPr="00E6350E">
        <w:rPr>
          <w:rFonts w:ascii="Times New Roman" w:hAnsi="Times New Roman" w:cs="Times New Roman"/>
          <w:sz w:val="24"/>
          <w:szCs w:val="24"/>
        </w:rPr>
        <w:t>ого</w:t>
      </w:r>
      <w:r w:rsidR="00AA4564" w:rsidRPr="00E6350E">
        <w:rPr>
          <w:rFonts w:ascii="Times New Roman" w:hAnsi="Times New Roman" w:cs="Times New Roman"/>
          <w:sz w:val="24"/>
          <w:szCs w:val="24"/>
        </w:rPr>
        <w:t xml:space="preserve"> язык</w:t>
      </w:r>
      <w:r w:rsidR="00A23C74" w:rsidRPr="00E6350E">
        <w:rPr>
          <w:rFonts w:ascii="Times New Roman" w:hAnsi="Times New Roman" w:cs="Times New Roman"/>
          <w:sz w:val="24"/>
          <w:szCs w:val="24"/>
        </w:rPr>
        <w:t>а</w:t>
      </w:r>
      <w:r w:rsidR="00AA4564" w:rsidRPr="00E6350E">
        <w:rPr>
          <w:rFonts w:ascii="Times New Roman" w:hAnsi="Times New Roman" w:cs="Times New Roman"/>
          <w:sz w:val="24"/>
          <w:szCs w:val="24"/>
        </w:rPr>
        <w:t xml:space="preserve"> в начальной школе», 2020 г.</w:t>
      </w:r>
    </w:p>
    <w:p w:rsidR="007D4933" w:rsidRPr="00E6350E" w:rsidRDefault="003636C4" w:rsidP="00E6350E">
      <w:pPr>
        <w:pStyle w:val="a9"/>
        <w:ind w:firstLine="709"/>
        <w:rPr>
          <w:rFonts w:ascii="Times New Roman" w:hAnsi="Times New Roman" w:cs="Times New Roman"/>
          <w:sz w:val="24"/>
          <w:szCs w:val="24"/>
        </w:rPr>
      </w:pPr>
      <w:r w:rsidRPr="00E6350E">
        <w:rPr>
          <w:rFonts w:ascii="Times New Roman" w:hAnsi="Times New Roman" w:cs="Times New Roman"/>
          <w:sz w:val="24"/>
          <w:szCs w:val="24"/>
        </w:rPr>
        <w:t>6</w:t>
      </w:r>
      <w:r w:rsidR="007D4933" w:rsidRPr="00E6350E">
        <w:rPr>
          <w:rFonts w:ascii="Times New Roman" w:hAnsi="Times New Roman" w:cs="Times New Roman"/>
          <w:sz w:val="24"/>
          <w:szCs w:val="24"/>
        </w:rPr>
        <w:t>. Иностранный язык: владею английским</w:t>
      </w:r>
      <w:r w:rsidR="005612B7" w:rsidRPr="00E6350E">
        <w:rPr>
          <w:rFonts w:ascii="Times New Roman" w:hAnsi="Times New Roman" w:cs="Times New Roman"/>
          <w:sz w:val="24"/>
          <w:szCs w:val="24"/>
        </w:rPr>
        <w:t>.</w:t>
      </w:r>
    </w:p>
    <w:p w:rsidR="00942287" w:rsidRPr="00E6350E" w:rsidRDefault="00942287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Прошла следующ</w:t>
      </w:r>
      <w:r w:rsidR="00ED63CC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="00ED63CC" w:rsidRPr="00615C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курсы повышения квалификации</w:t>
      </w:r>
      <w:r w:rsidR="00ED63CC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90009" w:rsidRPr="00E6350E" w:rsidRDefault="00817E19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90009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«Эпоха цифрового развития: основы цифровой трансформации». Центр подготовки руководителей и команд цифровой трансформации ВШГУ </w:t>
      </w:r>
      <w:proofErr w:type="spellStart"/>
      <w:r w:rsidR="00E90009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РАНХиГС</w:t>
      </w:r>
      <w:proofErr w:type="spellEnd"/>
      <w:r w:rsidR="00E90009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, 2022 г.</w:t>
      </w:r>
    </w:p>
    <w:p w:rsidR="00942287" w:rsidRPr="00E6350E" w:rsidRDefault="00942287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«Психологическое сопровождение реализации ФГОС: приоритетные направления и содержание </w:t>
      </w:r>
      <w:r w:rsidR="00196E02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управленческой </w:t>
      </w: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деятельности»(</w:t>
      </w:r>
      <w:r w:rsidR="00A62E19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ч.)</w:t>
      </w:r>
      <w:r w:rsidR="00A62E19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(ФГБОУ </w:t>
      </w:r>
      <w:proofErr w:type="gramStart"/>
      <w:r w:rsidR="00A62E19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 w:rsidR="00A62E19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«Московский педагогический государственный университет»)</w:t>
      </w:r>
      <w:r w:rsidR="00817E19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, 202</w:t>
      </w:r>
      <w:r w:rsidR="00E90009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817E19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E6350E" w:rsidRDefault="00817E19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«Цифровая экономика и цифр</w:t>
      </w:r>
      <w:r w:rsidR="00365405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овая трансформация». Курсы для педагогов дополнительного образования по техническому творчеству</w:t>
      </w: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15CE7" w:rsidRPr="00E6350E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Казанский</w:t>
      </w:r>
      <w:r w:rsidR="00F15CE7" w:rsidRPr="00E6350E">
        <w:rPr>
          <w:rFonts w:ascii="Times New Roman" w:hAnsi="Times New Roman" w:cs="Times New Roman"/>
          <w:sz w:val="24"/>
          <w:szCs w:val="24"/>
          <w:shd w:val="clear" w:color="auto" w:fill="FBFBFB"/>
        </w:rPr>
        <w:t> </w:t>
      </w:r>
      <w:r w:rsidR="00F15CE7" w:rsidRPr="00E6350E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инновационный</w:t>
      </w:r>
      <w:r w:rsidR="00F15CE7" w:rsidRPr="00E6350E">
        <w:rPr>
          <w:rFonts w:ascii="Times New Roman" w:hAnsi="Times New Roman" w:cs="Times New Roman"/>
          <w:sz w:val="24"/>
          <w:szCs w:val="24"/>
          <w:shd w:val="clear" w:color="auto" w:fill="FBFBFB"/>
        </w:rPr>
        <w:t> </w:t>
      </w:r>
      <w:r w:rsidR="00F15CE7" w:rsidRPr="00E6350E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университет</w:t>
      </w:r>
      <w:r w:rsidR="00F15CE7" w:rsidRPr="00E6350E">
        <w:rPr>
          <w:rFonts w:ascii="Times New Roman" w:hAnsi="Times New Roman" w:cs="Times New Roman"/>
          <w:sz w:val="24"/>
          <w:szCs w:val="24"/>
          <w:shd w:val="clear" w:color="auto" w:fill="FBFBFB"/>
        </w:rPr>
        <w:t> </w:t>
      </w:r>
      <w:r w:rsidR="00F15CE7" w:rsidRPr="00E6350E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имени</w:t>
      </w:r>
      <w:r w:rsidR="00F15CE7" w:rsidRPr="00E6350E">
        <w:rPr>
          <w:rFonts w:ascii="Times New Roman" w:hAnsi="Times New Roman" w:cs="Times New Roman"/>
          <w:sz w:val="24"/>
          <w:szCs w:val="24"/>
          <w:shd w:val="clear" w:color="auto" w:fill="FBFBFB"/>
        </w:rPr>
        <w:t> </w:t>
      </w:r>
      <w:proofErr w:type="spellStart"/>
      <w:r w:rsidR="00F15CE7" w:rsidRPr="00E6350E">
        <w:rPr>
          <w:rFonts w:ascii="Times New Roman" w:hAnsi="Times New Roman" w:cs="Times New Roman"/>
          <w:sz w:val="24"/>
          <w:szCs w:val="24"/>
          <w:shd w:val="clear" w:color="auto" w:fill="FBFBFB"/>
        </w:rPr>
        <w:t>В.Г.Тимирясова</w:t>
      </w:r>
      <w:proofErr w:type="spellEnd"/>
      <w:r w:rsidR="00F15CE7" w:rsidRPr="00E6350E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(</w:t>
      </w:r>
      <w:r w:rsidR="00F15CE7" w:rsidRPr="00E6350E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ИЭУП</w:t>
      </w:r>
      <w:r w:rsidR="00F15CE7" w:rsidRPr="00E6350E">
        <w:rPr>
          <w:rFonts w:ascii="Times New Roman" w:hAnsi="Times New Roman" w:cs="Times New Roman"/>
          <w:sz w:val="24"/>
          <w:szCs w:val="24"/>
          <w:shd w:val="clear" w:color="auto" w:fill="FBFBFB"/>
        </w:rPr>
        <w:t>), 2022</w:t>
      </w:r>
      <w:r w:rsidR="008A4483" w:rsidRPr="00E6350E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г.</w:t>
      </w:r>
    </w:p>
    <w:p w:rsidR="00E6350E" w:rsidRDefault="00E6350E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350E" w:rsidRDefault="00E6350E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350E" w:rsidRDefault="00E6350E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798" w:rsidRDefault="00673798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0009" w:rsidRPr="00615CDC" w:rsidRDefault="009403F3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15C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Награды:</w:t>
      </w:r>
    </w:p>
    <w:p w:rsidR="009403F3" w:rsidRPr="00E6350E" w:rsidRDefault="009403F3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Почетная грамота МКУ «Управление образования» Актанышского муниципального района, 2011 год;</w:t>
      </w:r>
    </w:p>
    <w:p w:rsidR="009403F3" w:rsidRPr="00E6350E" w:rsidRDefault="009403F3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Почетная грамота Исполнительного комитета Актанышского муниципального района, 2016 год;</w:t>
      </w:r>
    </w:p>
    <w:p w:rsidR="009403F3" w:rsidRPr="00E6350E" w:rsidRDefault="009403F3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Благодарственное письмо Главы Актанышского муниципального района, 2022 год.</w:t>
      </w:r>
    </w:p>
    <w:p w:rsidR="00E16810" w:rsidRPr="00E6350E" w:rsidRDefault="007E0D31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551BC992" wp14:editId="2610C846">
            <wp:simplePos x="0" y="0"/>
            <wp:positionH relativeFrom="column">
              <wp:posOffset>4872355</wp:posOffset>
            </wp:positionH>
            <wp:positionV relativeFrom="paragraph">
              <wp:posOffset>18415</wp:posOffset>
            </wp:positionV>
            <wp:extent cx="921385" cy="1476375"/>
            <wp:effectExtent l="0" t="0" r="0" b="9525"/>
            <wp:wrapSquare wrapText="bothSides"/>
            <wp:docPr id="11" name="Рисунок 11" descr="МБУДО &amp;quot;ЦДТ Советского района&amp;quot;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БУДО &amp;quot;ЦДТ Советского района&amp;quot; 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810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Семейное положение: замужем, воспитываем двоих детей</w:t>
      </w:r>
      <w:r w:rsidR="009C2235"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7E19" w:rsidRPr="00E6350E" w:rsidRDefault="00817E19" w:rsidP="00E6350E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50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телефон: +79393347544</w:t>
      </w:r>
    </w:p>
    <w:p w:rsidR="00684049" w:rsidRPr="00673798" w:rsidRDefault="00F4245B" w:rsidP="00CF193C">
      <w:pPr>
        <w:shd w:val="clear" w:color="auto" w:fill="FFFFFF"/>
        <w:spacing w:before="264" w:after="264" w:line="240" w:lineRule="auto"/>
        <w:rPr>
          <w:rFonts w:ascii="Times New Roman" w:hAnsi="Times New Roman" w:cs="Times New Roman"/>
          <w:b/>
          <w:i/>
          <w:color w:val="B30D7C"/>
          <w:sz w:val="28"/>
          <w:szCs w:val="28"/>
          <w:shd w:val="clear" w:color="auto" w:fill="FFFFFF"/>
        </w:rPr>
      </w:pPr>
      <w:r w:rsidRPr="007E0D31">
        <w:rPr>
          <w:rFonts w:ascii="Times New Roman" w:eastAsia="Times New Roman" w:hAnsi="Times New Roman" w:cs="Times New Roman"/>
          <w:b/>
          <w:i/>
          <w:color w:val="B30D7C"/>
          <w:sz w:val="28"/>
          <w:szCs w:val="28"/>
        </w:rPr>
        <w:t>Моё кредо</w:t>
      </w:r>
      <w:r w:rsidR="00817E19" w:rsidRPr="007E0D31">
        <w:rPr>
          <w:rFonts w:ascii="Times New Roman" w:eastAsia="Times New Roman" w:hAnsi="Times New Roman" w:cs="Times New Roman"/>
          <w:b/>
          <w:i/>
          <w:color w:val="B30D7C"/>
          <w:sz w:val="28"/>
          <w:szCs w:val="28"/>
        </w:rPr>
        <w:t>:</w:t>
      </w:r>
      <w:r w:rsidR="00673798">
        <w:rPr>
          <w:rFonts w:ascii="Times New Roman" w:hAnsi="Times New Roman" w:cs="Times New Roman"/>
          <w:b/>
          <w:i/>
          <w:color w:val="B30D7C"/>
          <w:sz w:val="28"/>
          <w:szCs w:val="28"/>
          <w:shd w:val="clear" w:color="auto" w:fill="FFFFFF"/>
        </w:rPr>
        <w:t xml:space="preserve">   </w:t>
      </w:r>
      <w:r w:rsidR="00725505" w:rsidRPr="007E0D31">
        <w:rPr>
          <w:rFonts w:ascii="Times New Roman" w:hAnsi="Times New Roman" w:cs="Times New Roman"/>
          <w:b/>
          <w:i/>
          <w:color w:val="B30D7C"/>
          <w:sz w:val="28"/>
          <w:szCs w:val="28"/>
          <w:shd w:val="clear" w:color="auto" w:fill="FFFFFF"/>
        </w:rPr>
        <w:t>Следуй за своими желаниями, и успех последует за тобой.</w:t>
      </w:r>
      <w:r w:rsidR="003E05D3" w:rsidRPr="007E0D31">
        <w:rPr>
          <w:rFonts w:ascii="Times New Roman" w:hAnsi="Times New Roman" w:cs="Times New Roman"/>
          <w:b/>
          <w:i/>
          <w:color w:val="B30D7C"/>
          <w:sz w:val="28"/>
          <w:szCs w:val="28"/>
          <w:shd w:val="clear" w:color="auto" w:fill="FFFFFF"/>
        </w:rPr>
        <w:t xml:space="preserve"> (Терри </w:t>
      </w:r>
      <w:proofErr w:type="spellStart"/>
      <w:r w:rsidR="003E05D3" w:rsidRPr="007E0D31">
        <w:rPr>
          <w:rFonts w:ascii="Times New Roman" w:hAnsi="Times New Roman" w:cs="Times New Roman"/>
          <w:b/>
          <w:i/>
          <w:color w:val="B30D7C"/>
          <w:sz w:val="28"/>
          <w:szCs w:val="28"/>
          <w:shd w:val="clear" w:color="auto" w:fill="FFFFFF"/>
        </w:rPr>
        <w:t>Гиллеметс</w:t>
      </w:r>
      <w:proofErr w:type="spellEnd"/>
      <w:r w:rsidR="003E05D3" w:rsidRPr="007E0D31">
        <w:rPr>
          <w:rFonts w:ascii="Times New Roman" w:hAnsi="Times New Roman" w:cs="Times New Roman"/>
          <w:b/>
          <w:i/>
          <w:color w:val="B30D7C"/>
          <w:sz w:val="28"/>
          <w:szCs w:val="28"/>
          <w:shd w:val="clear" w:color="auto" w:fill="FFFFFF"/>
        </w:rPr>
        <w:t>)</w:t>
      </w:r>
      <w:r w:rsidR="003564BC" w:rsidRPr="003564BC">
        <w:rPr>
          <w:rFonts w:ascii="Times New Roman" w:hAnsi="Times New Roman" w:cs="Times New Roman"/>
          <w:color w:val="3A4651"/>
          <w:sz w:val="24"/>
          <w:szCs w:val="24"/>
        </w:rPr>
        <w:br/>
      </w:r>
    </w:p>
    <w:p w:rsidR="00EE42D4" w:rsidRPr="00EE42D4" w:rsidRDefault="00E6350E" w:rsidP="000B1AF9">
      <w:pPr>
        <w:pStyle w:val="a5"/>
        <w:numPr>
          <w:ilvl w:val="0"/>
          <w:numId w:val="32"/>
        </w:num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Основных</w:t>
      </w:r>
      <w:proofErr w:type="gramEnd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направления</w:t>
      </w:r>
      <w:r w:rsidR="00EE42D4" w:rsidRPr="009B4E6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="00EE42D4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педагогической </w:t>
      </w:r>
      <w:r w:rsidR="00EE42D4" w:rsidRPr="009B4E6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деятельности Конкурсанта в соответствии </w:t>
      </w:r>
      <w:r w:rsidR="00EE42D4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с профессиональными качествами</w:t>
      </w:r>
    </w:p>
    <w:p w:rsidR="000B1AF9" w:rsidRPr="000B1AF9" w:rsidRDefault="008A3E74" w:rsidP="00EE42D4">
      <w:pPr>
        <w:shd w:val="clear" w:color="auto" w:fill="FFFFFF"/>
        <w:spacing w:before="264" w:after="264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Balachak</w:t>
      </w:r>
      <w:proofErr w:type="spellEnd"/>
      <w:r w:rsidRPr="008A3E7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TV</w:t>
      </w:r>
      <w:r w:rsidR="000B1AF9">
        <w:rPr>
          <w:rFonts w:ascii="Times New Roman" w:hAnsi="Times New Roman" w:cs="Times New Roman"/>
          <w:sz w:val="24"/>
          <w:szCs w:val="24"/>
        </w:rPr>
        <w:t xml:space="preserve"> осуществляет и развивает техническое творчество детей.</w:t>
      </w:r>
      <w:r w:rsidR="000B1AF9" w:rsidRPr="000B1AF9">
        <w:t xml:space="preserve"> </w:t>
      </w:r>
      <w:proofErr w:type="spellStart"/>
      <w:r w:rsidR="000B1AF9" w:rsidRPr="000B1AF9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="000B1AF9" w:rsidRPr="000B1AF9">
        <w:rPr>
          <w:rFonts w:ascii="Times New Roman" w:hAnsi="Times New Roman" w:cs="Times New Roman"/>
          <w:sz w:val="24"/>
          <w:szCs w:val="24"/>
        </w:rPr>
        <w:t xml:space="preserve"> расширит возможности </w:t>
      </w:r>
      <w:r w:rsidR="002D2B8E">
        <w:rPr>
          <w:rFonts w:ascii="Times New Roman" w:hAnsi="Times New Roman" w:cs="Times New Roman"/>
          <w:sz w:val="24"/>
          <w:szCs w:val="24"/>
        </w:rPr>
        <w:t>многим педагогам</w:t>
      </w:r>
      <w:r w:rsidR="000B1AF9" w:rsidRPr="000B1AF9">
        <w:rPr>
          <w:rFonts w:ascii="Times New Roman" w:hAnsi="Times New Roman" w:cs="Times New Roman"/>
          <w:sz w:val="24"/>
          <w:szCs w:val="24"/>
        </w:rPr>
        <w:t xml:space="preserve"> по выявлению и развитию интеллектуальных и творческих способностей школьников, даст шанс каждому обучающемуся проявить свои способности</w:t>
      </w:r>
      <w:r w:rsidR="000B1AF9">
        <w:rPr>
          <w:rFonts w:ascii="Times New Roman" w:hAnsi="Times New Roman" w:cs="Times New Roman"/>
          <w:sz w:val="24"/>
          <w:szCs w:val="24"/>
        </w:rPr>
        <w:t xml:space="preserve"> по техническому направлению</w:t>
      </w:r>
      <w:r w:rsidR="000B1AF9" w:rsidRPr="000B1AF9">
        <w:rPr>
          <w:rFonts w:ascii="Times New Roman" w:hAnsi="Times New Roman" w:cs="Times New Roman"/>
          <w:sz w:val="24"/>
          <w:szCs w:val="24"/>
        </w:rPr>
        <w:t xml:space="preserve">. </w:t>
      </w:r>
      <w:r w:rsidR="00D66B11">
        <w:rPr>
          <w:rFonts w:ascii="Times New Roman" w:hAnsi="Times New Roman" w:cs="Times New Roman"/>
          <w:sz w:val="24"/>
          <w:szCs w:val="24"/>
        </w:rPr>
        <w:t>Имеются результаты участия на муниципальном уровне и достижения</w:t>
      </w:r>
      <w:r w:rsidR="00456037">
        <w:rPr>
          <w:rFonts w:ascii="Times New Roman" w:hAnsi="Times New Roman" w:cs="Times New Roman"/>
          <w:sz w:val="24"/>
          <w:szCs w:val="24"/>
        </w:rPr>
        <w:t xml:space="preserve"> на</w:t>
      </w:r>
      <w:r w:rsidR="00D66B11">
        <w:rPr>
          <w:rFonts w:ascii="Times New Roman" w:hAnsi="Times New Roman" w:cs="Times New Roman"/>
          <w:sz w:val="24"/>
          <w:szCs w:val="24"/>
        </w:rPr>
        <w:t xml:space="preserve"> республиканских конкурсах.</w:t>
      </w:r>
    </w:p>
    <w:p w:rsidR="00EE42D4" w:rsidRPr="00E6350E" w:rsidRDefault="00C5516C" w:rsidP="00E6350E">
      <w:pPr>
        <w:pStyle w:val="a9"/>
        <w:ind w:firstLine="284"/>
        <w:rPr>
          <w:rFonts w:ascii="Times New Roman" w:hAnsi="Times New Roman" w:cs="Times New Roman"/>
          <w:sz w:val="24"/>
          <w:szCs w:val="24"/>
        </w:rPr>
      </w:pPr>
      <w:r w:rsidRPr="00E6350E">
        <w:rPr>
          <w:rFonts w:ascii="Times New Roman" w:hAnsi="Times New Roman" w:cs="Times New Roman"/>
          <w:sz w:val="24"/>
          <w:szCs w:val="24"/>
        </w:rPr>
        <w:t>В студенческие годы была корреспондентом  газеты «</w:t>
      </w:r>
      <w:proofErr w:type="spellStart"/>
      <w:r w:rsidRPr="00E6350E">
        <w:rPr>
          <w:rFonts w:ascii="Times New Roman" w:hAnsi="Times New Roman" w:cs="Times New Roman"/>
          <w:sz w:val="24"/>
          <w:szCs w:val="24"/>
        </w:rPr>
        <w:t>Шэкерт</w:t>
      </w:r>
      <w:proofErr w:type="spellEnd"/>
      <w:r w:rsidRPr="00E6350E">
        <w:rPr>
          <w:rFonts w:ascii="Times New Roman" w:hAnsi="Times New Roman" w:cs="Times New Roman"/>
          <w:sz w:val="24"/>
          <w:szCs w:val="24"/>
        </w:rPr>
        <w:t>»</w:t>
      </w:r>
      <w:r w:rsidR="00D75CF0" w:rsidRPr="00E6350E">
        <w:rPr>
          <w:rFonts w:ascii="Times New Roman" w:hAnsi="Times New Roman" w:cs="Times New Roman"/>
          <w:sz w:val="24"/>
          <w:szCs w:val="24"/>
        </w:rPr>
        <w:t xml:space="preserve"> при ЕГПУ</w:t>
      </w:r>
      <w:r w:rsidRPr="00E6350E">
        <w:rPr>
          <w:rFonts w:ascii="Times New Roman" w:hAnsi="Times New Roman" w:cs="Times New Roman"/>
          <w:sz w:val="24"/>
          <w:szCs w:val="24"/>
        </w:rPr>
        <w:t>, где пробовала себя в сфере журналистики</w:t>
      </w:r>
      <w:r w:rsidR="00D75CF0" w:rsidRPr="00E6350E">
        <w:rPr>
          <w:rFonts w:ascii="Times New Roman" w:hAnsi="Times New Roman" w:cs="Times New Roman"/>
          <w:sz w:val="24"/>
          <w:szCs w:val="24"/>
        </w:rPr>
        <w:t xml:space="preserve">. Искать, </w:t>
      </w:r>
      <w:r w:rsidR="00721CF7" w:rsidRPr="00E6350E">
        <w:rPr>
          <w:rFonts w:ascii="Times New Roman" w:hAnsi="Times New Roman" w:cs="Times New Roman"/>
          <w:sz w:val="24"/>
          <w:szCs w:val="24"/>
        </w:rPr>
        <w:t>удивлять</w:t>
      </w:r>
      <w:r w:rsidR="00D75CF0" w:rsidRPr="00E6350E">
        <w:rPr>
          <w:rFonts w:ascii="Times New Roman" w:hAnsi="Times New Roman" w:cs="Times New Roman"/>
          <w:sz w:val="24"/>
          <w:szCs w:val="24"/>
        </w:rPr>
        <w:t>,</w:t>
      </w:r>
      <w:r w:rsidR="00721CF7" w:rsidRPr="00E6350E">
        <w:rPr>
          <w:rFonts w:ascii="Times New Roman" w:hAnsi="Times New Roman" w:cs="Times New Roman"/>
          <w:sz w:val="24"/>
          <w:szCs w:val="24"/>
        </w:rPr>
        <w:t xml:space="preserve"> творить, </w:t>
      </w:r>
      <w:r w:rsidR="00D75CF0" w:rsidRPr="00E6350E">
        <w:rPr>
          <w:rFonts w:ascii="Times New Roman" w:hAnsi="Times New Roman" w:cs="Times New Roman"/>
          <w:sz w:val="24"/>
          <w:szCs w:val="24"/>
        </w:rPr>
        <w:t xml:space="preserve"> доказывать, рассуждать, </w:t>
      </w:r>
      <w:r w:rsidRPr="00E6350E">
        <w:rPr>
          <w:rFonts w:ascii="Times New Roman" w:hAnsi="Times New Roman" w:cs="Times New Roman"/>
          <w:sz w:val="24"/>
          <w:szCs w:val="24"/>
        </w:rPr>
        <w:t>аргументировать</w:t>
      </w:r>
      <w:proofErr w:type="gramStart"/>
      <w:r w:rsidRPr="00E6350E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E6350E">
        <w:rPr>
          <w:rFonts w:ascii="Times New Roman" w:hAnsi="Times New Roman" w:cs="Times New Roman"/>
          <w:sz w:val="24"/>
          <w:szCs w:val="24"/>
        </w:rPr>
        <w:t>от именно здесь и в это время я научилась так</w:t>
      </w:r>
      <w:bookmarkStart w:id="0" w:name="_GoBack"/>
      <w:bookmarkEnd w:id="0"/>
      <w:r w:rsidRPr="00E6350E">
        <w:rPr>
          <w:rFonts w:ascii="Times New Roman" w:hAnsi="Times New Roman" w:cs="Times New Roman"/>
          <w:sz w:val="24"/>
          <w:szCs w:val="24"/>
        </w:rPr>
        <w:t xml:space="preserve">им навыкам, которые понадобились мне в </w:t>
      </w:r>
      <w:r w:rsidR="00D12BE8" w:rsidRPr="00E6350E">
        <w:rPr>
          <w:rFonts w:ascii="Times New Roman" w:hAnsi="Times New Roman" w:cs="Times New Roman"/>
          <w:sz w:val="24"/>
          <w:szCs w:val="24"/>
        </w:rPr>
        <w:t>педагогической</w:t>
      </w:r>
      <w:r w:rsidRPr="00E6350E">
        <w:rPr>
          <w:rFonts w:ascii="Times New Roman" w:hAnsi="Times New Roman" w:cs="Times New Roman"/>
          <w:sz w:val="24"/>
          <w:szCs w:val="24"/>
        </w:rPr>
        <w:t xml:space="preserve"> деятельности.</w:t>
      </w:r>
      <w:r w:rsidR="00EE42D4" w:rsidRPr="00E6350E">
        <w:rPr>
          <w:rFonts w:ascii="Times New Roman" w:hAnsi="Times New Roman" w:cs="Times New Roman"/>
          <w:sz w:val="24"/>
          <w:szCs w:val="24"/>
        </w:rPr>
        <w:t xml:space="preserve"> За </w:t>
      </w:r>
      <w:proofErr w:type="gramStart"/>
      <w:r w:rsidR="00EE42D4" w:rsidRPr="00E6350E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="00EE42D4" w:rsidRPr="00E6350E">
        <w:rPr>
          <w:rFonts w:ascii="Times New Roman" w:hAnsi="Times New Roman" w:cs="Times New Roman"/>
          <w:sz w:val="24"/>
          <w:szCs w:val="24"/>
        </w:rPr>
        <w:t xml:space="preserve"> 3 года </w:t>
      </w:r>
      <w:r w:rsidR="00EB07B5" w:rsidRPr="00E6350E">
        <w:rPr>
          <w:rFonts w:ascii="Times New Roman" w:hAnsi="Times New Roman" w:cs="Times New Roman"/>
          <w:sz w:val="24"/>
          <w:szCs w:val="24"/>
        </w:rPr>
        <w:t xml:space="preserve">сохранился контингент, даже </w:t>
      </w:r>
      <w:r w:rsidR="00EE42D4" w:rsidRPr="00E6350E">
        <w:rPr>
          <w:rFonts w:ascii="Times New Roman" w:hAnsi="Times New Roman" w:cs="Times New Roman"/>
          <w:sz w:val="24"/>
          <w:szCs w:val="24"/>
        </w:rPr>
        <w:t>увеличилось количество детей, посещающих данное занятие по техническому творчеству.</w:t>
      </w:r>
    </w:p>
    <w:p w:rsidR="00EE42D4" w:rsidRDefault="00EE42D4" w:rsidP="009902C5">
      <w:pPr>
        <w:shd w:val="clear" w:color="auto" w:fill="FFFFFF"/>
        <w:spacing w:before="264" w:after="26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33800" cy="20193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542DA" w:rsidRPr="00E6350E" w:rsidRDefault="00EE42D4" w:rsidP="00E6350E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50E">
        <w:rPr>
          <w:rFonts w:ascii="Times New Roman" w:hAnsi="Times New Roman" w:cs="Times New Roman"/>
          <w:sz w:val="24"/>
          <w:szCs w:val="24"/>
        </w:rPr>
        <w:t xml:space="preserve"> </w:t>
      </w:r>
      <w:r w:rsidR="00D12BE8" w:rsidRPr="00E6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BE8" w:rsidRPr="00E6350E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="00D12BE8" w:rsidRPr="00E6350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F1780" w:rsidRPr="00E6350E">
        <w:rPr>
          <w:rFonts w:ascii="Times New Roman" w:hAnsi="Times New Roman" w:cs="Times New Roman"/>
          <w:sz w:val="24"/>
          <w:szCs w:val="24"/>
          <w:lang w:val="en-US"/>
        </w:rPr>
        <w:t>Balachak</w:t>
      </w:r>
      <w:proofErr w:type="spellEnd"/>
      <w:r w:rsidR="003F1780" w:rsidRPr="00E6350E">
        <w:rPr>
          <w:rFonts w:ascii="Times New Roman" w:hAnsi="Times New Roman" w:cs="Times New Roman"/>
          <w:sz w:val="24"/>
          <w:szCs w:val="24"/>
        </w:rPr>
        <w:t>-</w:t>
      </w:r>
      <w:r w:rsidR="003F1780" w:rsidRPr="00E6350E">
        <w:rPr>
          <w:rFonts w:ascii="Times New Roman" w:hAnsi="Times New Roman" w:cs="Times New Roman"/>
          <w:sz w:val="24"/>
          <w:szCs w:val="24"/>
          <w:lang w:val="en-US"/>
        </w:rPr>
        <w:t>TV</w:t>
      </w:r>
      <w:r w:rsidR="00D12BE8" w:rsidRPr="00E6350E">
        <w:rPr>
          <w:rFonts w:ascii="Times New Roman" w:hAnsi="Times New Roman" w:cs="Times New Roman"/>
          <w:sz w:val="24"/>
          <w:szCs w:val="24"/>
        </w:rPr>
        <w:t>» - это место, где реализуются детские мечты.</w:t>
      </w:r>
      <w:r w:rsidR="00C434D2" w:rsidRPr="00E6350E">
        <w:rPr>
          <w:rFonts w:ascii="Times New Roman" w:hAnsi="Times New Roman" w:cs="Times New Roman"/>
          <w:sz w:val="24"/>
          <w:szCs w:val="24"/>
        </w:rPr>
        <w:t xml:space="preserve"> </w:t>
      </w:r>
      <w:r w:rsidR="000542DA" w:rsidRPr="00E6350E">
        <w:rPr>
          <w:rFonts w:ascii="Times New Roman" w:hAnsi="Times New Roman" w:cs="Times New Roman"/>
          <w:sz w:val="24"/>
          <w:szCs w:val="24"/>
        </w:rPr>
        <w:t xml:space="preserve">А на занятиях </w:t>
      </w:r>
      <w:r w:rsidR="00721CF7" w:rsidRPr="00E6350E">
        <w:rPr>
          <w:rFonts w:ascii="Times New Roman" w:hAnsi="Times New Roman" w:cs="Times New Roman"/>
          <w:sz w:val="24"/>
          <w:szCs w:val="24"/>
        </w:rPr>
        <w:t>реша</w:t>
      </w:r>
      <w:r w:rsidR="00D4357D" w:rsidRPr="00E6350E">
        <w:rPr>
          <w:rFonts w:ascii="Times New Roman" w:hAnsi="Times New Roman" w:cs="Times New Roman"/>
          <w:sz w:val="24"/>
          <w:szCs w:val="24"/>
        </w:rPr>
        <w:t>ем</w:t>
      </w:r>
      <w:r w:rsidR="00721CF7" w:rsidRPr="00E6350E">
        <w:rPr>
          <w:rFonts w:ascii="Times New Roman" w:hAnsi="Times New Roman" w:cs="Times New Roman"/>
          <w:sz w:val="24"/>
          <w:szCs w:val="24"/>
        </w:rPr>
        <w:t xml:space="preserve"> задачи-кейсы, созда</w:t>
      </w:r>
      <w:r w:rsidR="00D4357D" w:rsidRPr="00E6350E">
        <w:rPr>
          <w:rFonts w:ascii="Times New Roman" w:hAnsi="Times New Roman" w:cs="Times New Roman"/>
          <w:sz w:val="24"/>
          <w:szCs w:val="24"/>
        </w:rPr>
        <w:t>ем</w:t>
      </w:r>
      <w:r w:rsidR="00721CF7" w:rsidRPr="00E6350E">
        <w:rPr>
          <w:rFonts w:ascii="Times New Roman" w:hAnsi="Times New Roman" w:cs="Times New Roman"/>
          <w:sz w:val="24"/>
          <w:szCs w:val="24"/>
        </w:rPr>
        <w:t xml:space="preserve"> проекты. </w:t>
      </w:r>
      <w:r w:rsidR="00F10D8C" w:rsidRPr="00E6350E">
        <w:rPr>
          <w:rFonts w:ascii="Times New Roman" w:hAnsi="Times New Roman" w:cs="Times New Roman"/>
          <w:sz w:val="24"/>
          <w:szCs w:val="24"/>
        </w:rPr>
        <w:t>М</w:t>
      </w:r>
      <w:r w:rsidR="00FC6E4D" w:rsidRPr="00E6350E">
        <w:rPr>
          <w:rFonts w:ascii="Times New Roman" w:hAnsi="Times New Roman" w:cs="Times New Roman"/>
          <w:sz w:val="24"/>
          <w:szCs w:val="24"/>
        </w:rPr>
        <w:t>не важен каждый результат</w:t>
      </w:r>
      <w:r w:rsidR="0055625A">
        <w:rPr>
          <w:rFonts w:ascii="Times New Roman" w:hAnsi="Times New Roman" w:cs="Times New Roman"/>
          <w:sz w:val="24"/>
          <w:szCs w:val="24"/>
        </w:rPr>
        <w:t xml:space="preserve"> каждого</w:t>
      </w:r>
      <w:r w:rsidR="00FC6E4D" w:rsidRPr="00E6350E">
        <w:rPr>
          <w:rFonts w:ascii="Times New Roman" w:hAnsi="Times New Roman" w:cs="Times New Roman"/>
          <w:sz w:val="24"/>
          <w:szCs w:val="24"/>
        </w:rPr>
        <w:t xml:space="preserve"> моего обучающегося. </w:t>
      </w:r>
      <w:r w:rsidR="00651496" w:rsidRPr="00E6350E">
        <w:rPr>
          <w:rFonts w:ascii="Times New Roman" w:hAnsi="Times New Roman" w:cs="Times New Roman"/>
          <w:sz w:val="24"/>
          <w:szCs w:val="24"/>
        </w:rPr>
        <w:t>Работаем</w:t>
      </w:r>
      <w:r w:rsidR="00B27A0D" w:rsidRPr="00E6350E">
        <w:rPr>
          <w:rFonts w:ascii="Times New Roman" w:hAnsi="Times New Roman" w:cs="Times New Roman"/>
          <w:sz w:val="24"/>
          <w:szCs w:val="24"/>
        </w:rPr>
        <w:t xml:space="preserve"> на результат</w:t>
      </w:r>
      <w:r w:rsidR="00FC6E4D" w:rsidRPr="00E6350E">
        <w:rPr>
          <w:rFonts w:ascii="Times New Roman" w:hAnsi="Times New Roman" w:cs="Times New Roman"/>
          <w:sz w:val="24"/>
          <w:szCs w:val="24"/>
        </w:rPr>
        <w:t xml:space="preserve">, учитывая мнения родителей и наставников.  </w:t>
      </w:r>
    </w:p>
    <w:p w:rsidR="00345904" w:rsidRPr="00E6350E" w:rsidRDefault="00345904" w:rsidP="00E6350E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50E">
        <w:rPr>
          <w:rFonts w:ascii="Times New Roman" w:hAnsi="Times New Roman" w:cs="Times New Roman"/>
          <w:sz w:val="24"/>
          <w:szCs w:val="24"/>
        </w:rPr>
        <w:t xml:space="preserve">Хочу сказать, что в жизни я получила много званий и наград. Но как </w:t>
      </w:r>
      <w:r w:rsidR="00E33635" w:rsidRPr="00E6350E">
        <w:rPr>
          <w:rFonts w:ascii="Times New Roman" w:hAnsi="Times New Roman" w:cs="Times New Roman"/>
          <w:sz w:val="24"/>
          <w:szCs w:val="24"/>
        </w:rPr>
        <w:t>педагог дополнительного образования на конкурсе</w:t>
      </w:r>
      <w:r w:rsidRPr="00E6350E">
        <w:rPr>
          <w:rFonts w:ascii="Times New Roman" w:hAnsi="Times New Roman" w:cs="Times New Roman"/>
          <w:sz w:val="24"/>
          <w:szCs w:val="24"/>
        </w:rPr>
        <w:t xml:space="preserve"> профессионального мастерства участвую впервые. Победы в конкурсах «Ученик года-2002» (Кубок школы), «Студент года-2007» (1 место, путевка в Крым), «Классный руководитель года-2011» - призер, «Учитель года-2016» - победитель в номинации, «Педагог-психолог года-2021»</w:t>
      </w:r>
      <w:r w:rsidR="002161D5" w:rsidRPr="00E6350E">
        <w:rPr>
          <w:rFonts w:ascii="Times New Roman" w:hAnsi="Times New Roman" w:cs="Times New Roman"/>
          <w:sz w:val="24"/>
          <w:szCs w:val="24"/>
        </w:rPr>
        <w:t xml:space="preserve"> </w:t>
      </w:r>
      <w:r w:rsidRPr="00E6350E">
        <w:rPr>
          <w:rFonts w:ascii="Times New Roman" w:hAnsi="Times New Roman" w:cs="Times New Roman"/>
          <w:sz w:val="24"/>
          <w:szCs w:val="24"/>
        </w:rPr>
        <w:t>- 1 место, «Педагог года-2022» - 1 место</w:t>
      </w:r>
      <w:r w:rsidR="00E33635" w:rsidRPr="00E6350E">
        <w:rPr>
          <w:rFonts w:ascii="Times New Roman" w:hAnsi="Times New Roman" w:cs="Times New Roman"/>
          <w:sz w:val="24"/>
          <w:szCs w:val="24"/>
        </w:rPr>
        <w:t>, муниципальный этап проф</w:t>
      </w:r>
      <w:r w:rsidR="00427D9D" w:rsidRPr="00E6350E">
        <w:rPr>
          <w:rFonts w:ascii="Times New Roman" w:hAnsi="Times New Roman" w:cs="Times New Roman"/>
          <w:sz w:val="24"/>
          <w:szCs w:val="24"/>
        </w:rPr>
        <w:t xml:space="preserve">ессионального </w:t>
      </w:r>
      <w:r w:rsidR="00E33635" w:rsidRPr="00E6350E">
        <w:rPr>
          <w:rFonts w:ascii="Times New Roman" w:hAnsi="Times New Roman" w:cs="Times New Roman"/>
          <w:sz w:val="24"/>
          <w:szCs w:val="24"/>
        </w:rPr>
        <w:t>конкурса «Сердце отдаю детям-2023» - 2 место</w:t>
      </w:r>
      <w:r w:rsidRPr="00E6350E">
        <w:rPr>
          <w:rFonts w:ascii="Times New Roman" w:hAnsi="Times New Roman" w:cs="Times New Roman"/>
          <w:sz w:val="24"/>
          <w:szCs w:val="24"/>
        </w:rPr>
        <w:t xml:space="preserve"> - достигнутые результаты профессиональной стратегической деятельности.</w:t>
      </w:r>
      <w:r w:rsidR="00D67659" w:rsidRPr="00E6350E">
        <w:rPr>
          <w:rFonts w:ascii="Times New Roman" w:hAnsi="Times New Roman" w:cs="Times New Roman"/>
          <w:sz w:val="24"/>
          <w:szCs w:val="24"/>
        </w:rPr>
        <w:t xml:space="preserve"> </w:t>
      </w:r>
      <w:r w:rsidR="001508EA" w:rsidRPr="00E6350E">
        <w:rPr>
          <w:rFonts w:ascii="Times New Roman" w:hAnsi="Times New Roman" w:cs="Times New Roman"/>
          <w:sz w:val="24"/>
          <w:szCs w:val="24"/>
        </w:rPr>
        <w:t xml:space="preserve">Планирую на этом не останавливаться.  </w:t>
      </w:r>
      <w:r w:rsidR="00E63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508EA" w:rsidRPr="00E6350E">
        <w:rPr>
          <w:rFonts w:ascii="Times New Roman" w:hAnsi="Times New Roman" w:cs="Times New Roman"/>
          <w:sz w:val="24"/>
          <w:szCs w:val="24"/>
        </w:rPr>
        <w:t>Лучшее, конечно, впереди!..</w:t>
      </w:r>
    </w:p>
    <w:p w:rsidR="00345904" w:rsidRPr="00E6350E" w:rsidRDefault="00345904" w:rsidP="00E6350E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2DA2" w:rsidRPr="00E6350E" w:rsidRDefault="00D834B8" w:rsidP="00E6350E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50E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</w:p>
    <w:sectPr w:rsidR="00E32DA2" w:rsidRPr="00E6350E" w:rsidSect="00E6350E">
      <w:pgSz w:w="11906" w:h="16838"/>
      <w:pgMar w:top="1134" w:right="850" w:bottom="567" w:left="993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94E"/>
    <w:multiLevelType w:val="multilevel"/>
    <w:tmpl w:val="22A46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41B97"/>
    <w:multiLevelType w:val="multilevel"/>
    <w:tmpl w:val="3BB4C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2652D"/>
    <w:multiLevelType w:val="multilevel"/>
    <w:tmpl w:val="615E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F67D20"/>
    <w:multiLevelType w:val="multilevel"/>
    <w:tmpl w:val="159EB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652C8"/>
    <w:multiLevelType w:val="multilevel"/>
    <w:tmpl w:val="04D8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97577B"/>
    <w:multiLevelType w:val="hybridMultilevel"/>
    <w:tmpl w:val="34FE7DE0"/>
    <w:lvl w:ilvl="0" w:tplc="87CE866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00478"/>
    <w:multiLevelType w:val="multilevel"/>
    <w:tmpl w:val="1C18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5F62AD"/>
    <w:multiLevelType w:val="multilevel"/>
    <w:tmpl w:val="BF36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96051D"/>
    <w:multiLevelType w:val="hybridMultilevel"/>
    <w:tmpl w:val="BCA461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224A15"/>
    <w:multiLevelType w:val="multilevel"/>
    <w:tmpl w:val="8B84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6414C6"/>
    <w:multiLevelType w:val="multilevel"/>
    <w:tmpl w:val="2830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3D7EE1"/>
    <w:multiLevelType w:val="multilevel"/>
    <w:tmpl w:val="BD76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DE432C"/>
    <w:multiLevelType w:val="multilevel"/>
    <w:tmpl w:val="487E7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F84021"/>
    <w:multiLevelType w:val="multilevel"/>
    <w:tmpl w:val="036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78413E"/>
    <w:multiLevelType w:val="multilevel"/>
    <w:tmpl w:val="6DAE3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FF5B74"/>
    <w:multiLevelType w:val="multilevel"/>
    <w:tmpl w:val="5E48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29064A"/>
    <w:multiLevelType w:val="multilevel"/>
    <w:tmpl w:val="F48E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3E569D"/>
    <w:multiLevelType w:val="hybridMultilevel"/>
    <w:tmpl w:val="57D4E6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34399B"/>
    <w:multiLevelType w:val="multilevel"/>
    <w:tmpl w:val="70A2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D67139"/>
    <w:multiLevelType w:val="multilevel"/>
    <w:tmpl w:val="EE640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D20E21"/>
    <w:multiLevelType w:val="multilevel"/>
    <w:tmpl w:val="75B2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DD0352"/>
    <w:multiLevelType w:val="multilevel"/>
    <w:tmpl w:val="0898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626C9A"/>
    <w:multiLevelType w:val="multilevel"/>
    <w:tmpl w:val="1A6AA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331559"/>
    <w:multiLevelType w:val="multilevel"/>
    <w:tmpl w:val="6F54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894099"/>
    <w:multiLevelType w:val="multilevel"/>
    <w:tmpl w:val="E1D2E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462D17"/>
    <w:multiLevelType w:val="multilevel"/>
    <w:tmpl w:val="0342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2664CE"/>
    <w:multiLevelType w:val="hybridMultilevel"/>
    <w:tmpl w:val="34FE7DE0"/>
    <w:lvl w:ilvl="0" w:tplc="87CE866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11053A"/>
    <w:multiLevelType w:val="multilevel"/>
    <w:tmpl w:val="8320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5A47EF"/>
    <w:multiLevelType w:val="multilevel"/>
    <w:tmpl w:val="ADE8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774F30"/>
    <w:multiLevelType w:val="hybridMultilevel"/>
    <w:tmpl w:val="0546A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13538"/>
    <w:multiLevelType w:val="multilevel"/>
    <w:tmpl w:val="C94C0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6806BD"/>
    <w:multiLevelType w:val="hybridMultilevel"/>
    <w:tmpl w:val="4252BFCE"/>
    <w:lvl w:ilvl="0" w:tplc="87CE866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5D0F42"/>
    <w:multiLevelType w:val="multilevel"/>
    <w:tmpl w:val="1C2E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DB445B"/>
    <w:multiLevelType w:val="multilevel"/>
    <w:tmpl w:val="4D6EC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AC16DB"/>
    <w:multiLevelType w:val="multilevel"/>
    <w:tmpl w:val="11A07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5"/>
  </w:num>
  <w:num w:numId="3">
    <w:abstractNumId w:val="18"/>
  </w:num>
  <w:num w:numId="4">
    <w:abstractNumId w:val="34"/>
  </w:num>
  <w:num w:numId="5">
    <w:abstractNumId w:val="19"/>
  </w:num>
  <w:num w:numId="6">
    <w:abstractNumId w:val="24"/>
  </w:num>
  <w:num w:numId="7">
    <w:abstractNumId w:val="12"/>
  </w:num>
  <w:num w:numId="8">
    <w:abstractNumId w:val="21"/>
  </w:num>
  <w:num w:numId="9">
    <w:abstractNumId w:val="7"/>
  </w:num>
  <w:num w:numId="10">
    <w:abstractNumId w:val="27"/>
  </w:num>
  <w:num w:numId="11">
    <w:abstractNumId w:val="23"/>
  </w:num>
  <w:num w:numId="12">
    <w:abstractNumId w:val="25"/>
  </w:num>
  <w:num w:numId="13">
    <w:abstractNumId w:val="1"/>
  </w:num>
  <w:num w:numId="14">
    <w:abstractNumId w:val="4"/>
  </w:num>
  <w:num w:numId="15">
    <w:abstractNumId w:val="32"/>
  </w:num>
  <w:num w:numId="16">
    <w:abstractNumId w:val="13"/>
  </w:num>
  <w:num w:numId="17">
    <w:abstractNumId w:val="22"/>
  </w:num>
  <w:num w:numId="18">
    <w:abstractNumId w:val="14"/>
  </w:num>
  <w:num w:numId="19">
    <w:abstractNumId w:val="28"/>
  </w:num>
  <w:num w:numId="20">
    <w:abstractNumId w:val="2"/>
  </w:num>
  <w:num w:numId="21">
    <w:abstractNumId w:val="16"/>
  </w:num>
  <w:num w:numId="22">
    <w:abstractNumId w:val="20"/>
  </w:num>
  <w:num w:numId="23">
    <w:abstractNumId w:val="6"/>
  </w:num>
  <w:num w:numId="24">
    <w:abstractNumId w:val="33"/>
  </w:num>
  <w:num w:numId="25">
    <w:abstractNumId w:val="30"/>
  </w:num>
  <w:num w:numId="26">
    <w:abstractNumId w:val="10"/>
  </w:num>
  <w:num w:numId="27">
    <w:abstractNumId w:val="3"/>
  </w:num>
  <w:num w:numId="28">
    <w:abstractNumId w:val="11"/>
  </w:num>
  <w:num w:numId="29">
    <w:abstractNumId w:val="9"/>
  </w:num>
  <w:num w:numId="30">
    <w:abstractNumId w:val="17"/>
  </w:num>
  <w:num w:numId="31">
    <w:abstractNumId w:val="8"/>
  </w:num>
  <w:num w:numId="32">
    <w:abstractNumId w:val="31"/>
  </w:num>
  <w:num w:numId="33">
    <w:abstractNumId w:val="29"/>
  </w:num>
  <w:num w:numId="34">
    <w:abstractNumId w:val="26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87"/>
    <w:rsid w:val="00000EC9"/>
    <w:rsid w:val="000127D7"/>
    <w:rsid w:val="00012F7E"/>
    <w:rsid w:val="000144D1"/>
    <w:rsid w:val="00020392"/>
    <w:rsid w:val="00020928"/>
    <w:rsid w:val="00020FBC"/>
    <w:rsid w:val="0002735B"/>
    <w:rsid w:val="0002747E"/>
    <w:rsid w:val="00031CBD"/>
    <w:rsid w:val="000367E6"/>
    <w:rsid w:val="00041FB6"/>
    <w:rsid w:val="000450BE"/>
    <w:rsid w:val="000510A3"/>
    <w:rsid w:val="00053BA3"/>
    <w:rsid w:val="000542DA"/>
    <w:rsid w:val="0005772C"/>
    <w:rsid w:val="00061641"/>
    <w:rsid w:val="00070A0A"/>
    <w:rsid w:val="00073E4B"/>
    <w:rsid w:val="000767B5"/>
    <w:rsid w:val="00083436"/>
    <w:rsid w:val="00086641"/>
    <w:rsid w:val="000914B4"/>
    <w:rsid w:val="00092264"/>
    <w:rsid w:val="000A4942"/>
    <w:rsid w:val="000A6294"/>
    <w:rsid w:val="000B1AF9"/>
    <w:rsid w:val="000B1EB3"/>
    <w:rsid w:val="000B5B6C"/>
    <w:rsid w:val="000C0A54"/>
    <w:rsid w:val="000C718D"/>
    <w:rsid w:val="000D1F93"/>
    <w:rsid w:val="000D202C"/>
    <w:rsid w:val="000D2205"/>
    <w:rsid w:val="000D59C0"/>
    <w:rsid w:val="000D64ED"/>
    <w:rsid w:val="000E1560"/>
    <w:rsid w:val="000E452C"/>
    <w:rsid w:val="000E5356"/>
    <w:rsid w:val="000E672D"/>
    <w:rsid w:val="000F1525"/>
    <w:rsid w:val="000F1CCC"/>
    <w:rsid w:val="000F31A6"/>
    <w:rsid w:val="001024CE"/>
    <w:rsid w:val="00104EBC"/>
    <w:rsid w:val="00105DA7"/>
    <w:rsid w:val="001201F7"/>
    <w:rsid w:val="001255E1"/>
    <w:rsid w:val="00133CA4"/>
    <w:rsid w:val="001444FB"/>
    <w:rsid w:val="001508EA"/>
    <w:rsid w:val="00150C5C"/>
    <w:rsid w:val="0016084E"/>
    <w:rsid w:val="00165561"/>
    <w:rsid w:val="00167498"/>
    <w:rsid w:val="001724A8"/>
    <w:rsid w:val="00173C73"/>
    <w:rsid w:val="00176994"/>
    <w:rsid w:val="00176E56"/>
    <w:rsid w:val="00181E64"/>
    <w:rsid w:val="00186EAF"/>
    <w:rsid w:val="00194EC6"/>
    <w:rsid w:val="00196E02"/>
    <w:rsid w:val="001A41CF"/>
    <w:rsid w:val="001A4735"/>
    <w:rsid w:val="001B4477"/>
    <w:rsid w:val="001C44F6"/>
    <w:rsid w:val="001C5AEA"/>
    <w:rsid w:val="001D21F8"/>
    <w:rsid w:val="001D2379"/>
    <w:rsid w:val="001D4441"/>
    <w:rsid w:val="001F746E"/>
    <w:rsid w:val="0020028D"/>
    <w:rsid w:val="0020448D"/>
    <w:rsid w:val="00207265"/>
    <w:rsid w:val="00212337"/>
    <w:rsid w:val="002137B8"/>
    <w:rsid w:val="002161D5"/>
    <w:rsid w:val="00222721"/>
    <w:rsid w:val="0022305D"/>
    <w:rsid w:val="00223FBC"/>
    <w:rsid w:val="00224FB0"/>
    <w:rsid w:val="00237F3B"/>
    <w:rsid w:val="00240D56"/>
    <w:rsid w:val="002410C4"/>
    <w:rsid w:val="002424D3"/>
    <w:rsid w:val="00244DEE"/>
    <w:rsid w:val="00252BD1"/>
    <w:rsid w:val="00257A49"/>
    <w:rsid w:val="0026380B"/>
    <w:rsid w:val="00270167"/>
    <w:rsid w:val="002772C4"/>
    <w:rsid w:val="00281E6F"/>
    <w:rsid w:val="002838B1"/>
    <w:rsid w:val="002875BE"/>
    <w:rsid w:val="00292B39"/>
    <w:rsid w:val="002976CA"/>
    <w:rsid w:val="002B4F88"/>
    <w:rsid w:val="002B5D86"/>
    <w:rsid w:val="002B6DDA"/>
    <w:rsid w:val="002C0C52"/>
    <w:rsid w:val="002C1C0C"/>
    <w:rsid w:val="002C4534"/>
    <w:rsid w:val="002C714A"/>
    <w:rsid w:val="002D01ED"/>
    <w:rsid w:val="002D0DCE"/>
    <w:rsid w:val="002D29C3"/>
    <w:rsid w:val="002D2B8E"/>
    <w:rsid w:val="002D33FB"/>
    <w:rsid w:val="002D37C3"/>
    <w:rsid w:val="002E24ED"/>
    <w:rsid w:val="002E74B3"/>
    <w:rsid w:val="00303E95"/>
    <w:rsid w:val="00305E3D"/>
    <w:rsid w:val="00312AEC"/>
    <w:rsid w:val="00314767"/>
    <w:rsid w:val="0031594B"/>
    <w:rsid w:val="00325F57"/>
    <w:rsid w:val="00334287"/>
    <w:rsid w:val="00340E73"/>
    <w:rsid w:val="00345904"/>
    <w:rsid w:val="003508FA"/>
    <w:rsid w:val="003564BC"/>
    <w:rsid w:val="003636C4"/>
    <w:rsid w:val="00365405"/>
    <w:rsid w:val="00366F2C"/>
    <w:rsid w:val="003720BE"/>
    <w:rsid w:val="00376472"/>
    <w:rsid w:val="003768BD"/>
    <w:rsid w:val="00386878"/>
    <w:rsid w:val="003916E3"/>
    <w:rsid w:val="00393A78"/>
    <w:rsid w:val="00396B1C"/>
    <w:rsid w:val="003A561A"/>
    <w:rsid w:val="003B32FB"/>
    <w:rsid w:val="003C3785"/>
    <w:rsid w:val="003D1129"/>
    <w:rsid w:val="003E05D3"/>
    <w:rsid w:val="003E2EA8"/>
    <w:rsid w:val="003F0BED"/>
    <w:rsid w:val="003F1780"/>
    <w:rsid w:val="003F2ACA"/>
    <w:rsid w:val="003F486A"/>
    <w:rsid w:val="00405357"/>
    <w:rsid w:val="004129C9"/>
    <w:rsid w:val="00422439"/>
    <w:rsid w:val="004270DE"/>
    <w:rsid w:val="00427D9D"/>
    <w:rsid w:val="00431CE1"/>
    <w:rsid w:val="00432530"/>
    <w:rsid w:val="00433691"/>
    <w:rsid w:val="00434B69"/>
    <w:rsid w:val="004350AD"/>
    <w:rsid w:val="004371BC"/>
    <w:rsid w:val="00443F71"/>
    <w:rsid w:val="0044732F"/>
    <w:rsid w:val="00456037"/>
    <w:rsid w:val="0046017B"/>
    <w:rsid w:val="00465396"/>
    <w:rsid w:val="00473107"/>
    <w:rsid w:val="004763A8"/>
    <w:rsid w:val="0048254B"/>
    <w:rsid w:val="00491A05"/>
    <w:rsid w:val="00491ECB"/>
    <w:rsid w:val="00492026"/>
    <w:rsid w:val="004961CD"/>
    <w:rsid w:val="004A2454"/>
    <w:rsid w:val="004A3191"/>
    <w:rsid w:val="004A5A8D"/>
    <w:rsid w:val="004A5B90"/>
    <w:rsid w:val="004A768F"/>
    <w:rsid w:val="004C1FFD"/>
    <w:rsid w:val="004C4F6E"/>
    <w:rsid w:val="004C71C5"/>
    <w:rsid w:val="004C7D6E"/>
    <w:rsid w:val="004D6E0E"/>
    <w:rsid w:val="004E2FEB"/>
    <w:rsid w:val="004E5C22"/>
    <w:rsid w:val="004E6173"/>
    <w:rsid w:val="004F36F3"/>
    <w:rsid w:val="005007B0"/>
    <w:rsid w:val="00503585"/>
    <w:rsid w:val="0051226A"/>
    <w:rsid w:val="00514DCC"/>
    <w:rsid w:val="00516F38"/>
    <w:rsid w:val="00517A6E"/>
    <w:rsid w:val="005208D1"/>
    <w:rsid w:val="005235E5"/>
    <w:rsid w:val="00535EBA"/>
    <w:rsid w:val="00537F04"/>
    <w:rsid w:val="00540BB3"/>
    <w:rsid w:val="0054263A"/>
    <w:rsid w:val="00552D74"/>
    <w:rsid w:val="0055625A"/>
    <w:rsid w:val="00556EA9"/>
    <w:rsid w:val="00556F39"/>
    <w:rsid w:val="00557CEE"/>
    <w:rsid w:val="005612B7"/>
    <w:rsid w:val="00561D16"/>
    <w:rsid w:val="005620F4"/>
    <w:rsid w:val="0056620D"/>
    <w:rsid w:val="005725B8"/>
    <w:rsid w:val="0057297C"/>
    <w:rsid w:val="00572ADA"/>
    <w:rsid w:val="00573D12"/>
    <w:rsid w:val="005757BD"/>
    <w:rsid w:val="00577067"/>
    <w:rsid w:val="00584CBA"/>
    <w:rsid w:val="00585F2C"/>
    <w:rsid w:val="0059189E"/>
    <w:rsid w:val="005A2D7F"/>
    <w:rsid w:val="005B0EFB"/>
    <w:rsid w:val="005C3DAA"/>
    <w:rsid w:val="005E32F4"/>
    <w:rsid w:val="005F05D9"/>
    <w:rsid w:val="005F168E"/>
    <w:rsid w:val="005F273D"/>
    <w:rsid w:val="00601B2B"/>
    <w:rsid w:val="0060246E"/>
    <w:rsid w:val="0061070E"/>
    <w:rsid w:val="00610AF3"/>
    <w:rsid w:val="0061131D"/>
    <w:rsid w:val="00615CDC"/>
    <w:rsid w:val="00623657"/>
    <w:rsid w:val="006247D7"/>
    <w:rsid w:val="00626395"/>
    <w:rsid w:val="00626530"/>
    <w:rsid w:val="00633E97"/>
    <w:rsid w:val="00640A8B"/>
    <w:rsid w:val="00646C03"/>
    <w:rsid w:val="00651496"/>
    <w:rsid w:val="00652772"/>
    <w:rsid w:val="00654025"/>
    <w:rsid w:val="00655632"/>
    <w:rsid w:val="0065686B"/>
    <w:rsid w:val="00661122"/>
    <w:rsid w:val="00661CE8"/>
    <w:rsid w:val="006679DD"/>
    <w:rsid w:val="00667E8A"/>
    <w:rsid w:val="006713E1"/>
    <w:rsid w:val="00673798"/>
    <w:rsid w:val="006757E0"/>
    <w:rsid w:val="00676337"/>
    <w:rsid w:val="00677994"/>
    <w:rsid w:val="006818A2"/>
    <w:rsid w:val="006836BF"/>
    <w:rsid w:val="00684049"/>
    <w:rsid w:val="006952F7"/>
    <w:rsid w:val="006A0B67"/>
    <w:rsid w:val="006A44D1"/>
    <w:rsid w:val="006A6BA3"/>
    <w:rsid w:val="006C1EC2"/>
    <w:rsid w:val="006C6AC8"/>
    <w:rsid w:val="006D0E94"/>
    <w:rsid w:val="006D6ACC"/>
    <w:rsid w:val="006D78CE"/>
    <w:rsid w:val="006E3CCA"/>
    <w:rsid w:val="006F0095"/>
    <w:rsid w:val="006F3CB5"/>
    <w:rsid w:val="006F3E0F"/>
    <w:rsid w:val="007128D6"/>
    <w:rsid w:val="00713128"/>
    <w:rsid w:val="00716D37"/>
    <w:rsid w:val="00721CF7"/>
    <w:rsid w:val="00724F1D"/>
    <w:rsid w:val="00725505"/>
    <w:rsid w:val="007267D8"/>
    <w:rsid w:val="00733E52"/>
    <w:rsid w:val="00734567"/>
    <w:rsid w:val="00760758"/>
    <w:rsid w:val="00767E06"/>
    <w:rsid w:val="007825B9"/>
    <w:rsid w:val="007839C1"/>
    <w:rsid w:val="00783EAC"/>
    <w:rsid w:val="007864CE"/>
    <w:rsid w:val="00787E94"/>
    <w:rsid w:val="00792921"/>
    <w:rsid w:val="007965CE"/>
    <w:rsid w:val="007B0132"/>
    <w:rsid w:val="007B37E0"/>
    <w:rsid w:val="007B4D88"/>
    <w:rsid w:val="007C00B3"/>
    <w:rsid w:val="007C546E"/>
    <w:rsid w:val="007D1F88"/>
    <w:rsid w:val="007D2199"/>
    <w:rsid w:val="007D21E1"/>
    <w:rsid w:val="007D275E"/>
    <w:rsid w:val="007D3F23"/>
    <w:rsid w:val="007D4933"/>
    <w:rsid w:val="007D5AAD"/>
    <w:rsid w:val="007D65B5"/>
    <w:rsid w:val="007E0257"/>
    <w:rsid w:val="007E0D31"/>
    <w:rsid w:val="007E1DB7"/>
    <w:rsid w:val="007F1916"/>
    <w:rsid w:val="007F1DD2"/>
    <w:rsid w:val="007F4310"/>
    <w:rsid w:val="00801147"/>
    <w:rsid w:val="00801663"/>
    <w:rsid w:val="00807F2E"/>
    <w:rsid w:val="00811AEE"/>
    <w:rsid w:val="00814D38"/>
    <w:rsid w:val="00817E19"/>
    <w:rsid w:val="0082219E"/>
    <w:rsid w:val="00823190"/>
    <w:rsid w:val="00827A0A"/>
    <w:rsid w:val="008339E9"/>
    <w:rsid w:val="00835EBF"/>
    <w:rsid w:val="00836644"/>
    <w:rsid w:val="008433A2"/>
    <w:rsid w:val="00845503"/>
    <w:rsid w:val="00847B33"/>
    <w:rsid w:val="008507FB"/>
    <w:rsid w:val="0086082E"/>
    <w:rsid w:val="00873CA4"/>
    <w:rsid w:val="008803F4"/>
    <w:rsid w:val="00897DF9"/>
    <w:rsid w:val="008A1A5E"/>
    <w:rsid w:val="008A2678"/>
    <w:rsid w:val="008A3E74"/>
    <w:rsid w:val="008A4483"/>
    <w:rsid w:val="008A70C2"/>
    <w:rsid w:val="008B1C2C"/>
    <w:rsid w:val="008B514B"/>
    <w:rsid w:val="008C30FA"/>
    <w:rsid w:val="008C35DB"/>
    <w:rsid w:val="008C3DEF"/>
    <w:rsid w:val="008D39ED"/>
    <w:rsid w:val="008E14C2"/>
    <w:rsid w:val="008E17C5"/>
    <w:rsid w:val="008F0219"/>
    <w:rsid w:val="008F3153"/>
    <w:rsid w:val="00900099"/>
    <w:rsid w:val="009002AB"/>
    <w:rsid w:val="00905322"/>
    <w:rsid w:val="009206BF"/>
    <w:rsid w:val="00923AA3"/>
    <w:rsid w:val="00926612"/>
    <w:rsid w:val="009305C2"/>
    <w:rsid w:val="00934BD6"/>
    <w:rsid w:val="00935949"/>
    <w:rsid w:val="009403F3"/>
    <w:rsid w:val="00942287"/>
    <w:rsid w:val="00944F16"/>
    <w:rsid w:val="009476D3"/>
    <w:rsid w:val="0095074E"/>
    <w:rsid w:val="009605EB"/>
    <w:rsid w:val="009619F1"/>
    <w:rsid w:val="009727EF"/>
    <w:rsid w:val="00983DF8"/>
    <w:rsid w:val="009859A6"/>
    <w:rsid w:val="009902C5"/>
    <w:rsid w:val="00993EE8"/>
    <w:rsid w:val="009956F6"/>
    <w:rsid w:val="009A1585"/>
    <w:rsid w:val="009A250B"/>
    <w:rsid w:val="009B2E40"/>
    <w:rsid w:val="009B4E6A"/>
    <w:rsid w:val="009B5943"/>
    <w:rsid w:val="009B5A44"/>
    <w:rsid w:val="009C2235"/>
    <w:rsid w:val="009D0F3B"/>
    <w:rsid w:val="009D3C39"/>
    <w:rsid w:val="009D69C6"/>
    <w:rsid w:val="009E083D"/>
    <w:rsid w:val="009E093F"/>
    <w:rsid w:val="009E1437"/>
    <w:rsid w:val="009E14B0"/>
    <w:rsid w:val="009E1DA6"/>
    <w:rsid w:val="009E3338"/>
    <w:rsid w:val="009E7A02"/>
    <w:rsid w:val="009F364E"/>
    <w:rsid w:val="009F70AF"/>
    <w:rsid w:val="009F7DCB"/>
    <w:rsid w:val="00A02837"/>
    <w:rsid w:val="00A053FD"/>
    <w:rsid w:val="00A15FE6"/>
    <w:rsid w:val="00A207CE"/>
    <w:rsid w:val="00A21E51"/>
    <w:rsid w:val="00A23C74"/>
    <w:rsid w:val="00A247DE"/>
    <w:rsid w:val="00A30DAF"/>
    <w:rsid w:val="00A327EF"/>
    <w:rsid w:val="00A32A9A"/>
    <w:rsid w:val="00A32C6B"/>
    <w:rsid w:val="00A42023"/>
    <w:rsid w:val="00A5073D"/>
    <w:rsid w:val="00A54555"/>
    <w:rsid w:val="00A565EC"/>
    <w:rsid w:val="00A62E19"/>
    <w:rsid w:val="00A67C94"/>
    <w:rsid w:val="00A74D93"/>
    <w:rsid w:val="00A81775"/>
    <w:rsid w:val="00A81DBF"/>
    <w:rsid w:val="00A84647"/>
    <w:rsid w:val="00A84B0D"/>
    <w:rsid w:val="00A87A0E"/>
    <w:rsid w:val="00A90057"/>
    <w:rsid w:val="00A93C89"/>
    <w:rsid w:val="00AA0A91"/>
    <w:rsid w:val="00AA125E"/>
    <w:rsid w:val="00AA4564"/>
    <w:rsid w:val="00AA60D1"/>
    <w:rsid w:val="00AB1297"/>
    <w:rsid w:val="00AB6322"/>
    <w:rsid w:val="00AC003D"/>
    <w:rsid w:val="00AC53C2"/>
    <w:rsid w:val="00AC5408"/>
    <w:rsid w:val="00AC6222"/>
    <w:rsid w:val="00AD2616"/>
    <w:rsid w:val="00AD66E1"/>
    <w:rsid w:val="00AD719E"/>
    <w:rsid w:val="00AD764E"/>
    <w:rsid w:val="00AE4047"/>
    <w:rsid w:val="00AF0F8C"/>
    <w:rsid w:val="00AF780C"/>
    <w:rsid w:val="00B055D4"/>
    <w:rsid w:val="00B06B08"/>
    <w:rsid w:val="00B22AE9"/>
    <w:rsid w:val="00B24599"/>
    <w:rsid w:val="00B27A0D"/>
    <w:rsid w:val="00B27BBA"/>
    <w:rsid w:val="00B34498"/>
    <w:rsid w:val="00B45776"/>
    <w:rsid w:val="00B45F33"/>
    <w:rsid w:val="00B46B3F"/>
    <w:rsid w:val="00B47D0A"/>
    <w:rsid w:val="00B52DE5"/>
    <w:rsid w:val="00B55A47"/>
    <w:rsid w:val="00B605BD"/>
    <w:rsid w:val="00B6449C"/>
    <w:rsid w:val="00B65470"/>
    <w:rsid w:val="00B65E96"/>
    <w:rsid w:val="00B66D68"/>
    <w:rsid w:val="00B67113"/>
    <w:rsid w:val="00B71648"/>
    <w:rsid w:val="00B744E3"/>
    <w:rsid w:val="00B74B39"/>
    <w:rsid w:val="00B75CE0"/>
    <w:rsid w:val="00B808F7"/>
    <w:rsid w:val="00B85370"/>
    <w:rsid w:val="00BA0D2F"/>
    <w:rsid w:val="00BA5419"/>
    <w:rsid w:val="00BA6C5A"/>
    <w:rsid w:val="00BB4E00"/>
    <w:rsid w:val="00BC09FD"/>
    <w:rsid w:val="00BC0E47"/>
    <w:rsid w:val="00BD1EF8"/>
    <w:rsid w:val="00BD2539"/>
    <w:rsid w:val="00BE0DE6"/>
    <w:rsid w:val="00C018BE"/>
    <w:rsid w:val="00C03B74"/>
    <w:rsid w:val="00C0466F"/>
    <w:rsid w:val="00C15D0F"/>
    <w:rsid w:val="00C21395"/>
    <w:rsid w:val="00C23135"/>
    <w:rsid w:val="00C25034"/>
    <w:rsid w:val="00C26CA7"/>
    <w:rsid w:val="00C26F39"/>
    <w:rsid w:val="00C434D2"/>
    <w:rsid w:val="00C44190"/>
    <w:rsid w:val="00C446DE"/>
    <w:rsid w:val="00C514D9"/>
    <w:rsid w:val="00C5330E"/>
    <w:rsid w:val="00C5516C"/>
    <w:rsid w:val="00C700EF"/>
    <w:rsid w:val="00C86AFE"/>
    <w:rsid w:val="00CA06DB"/>
    <w:rsid w:val="00CA17A1"/>
    <w:rsid w:val="00CA7205"/>
    <w:rsid w:val="00CB0DC6"/>
    <w:rsid w:val="00CB2BBE"/>
    <w:rsid w:val="00CC07AC"/>
    <w:rsid w:val="00CC3D3F"/>
    <w:rsid w:val="00CD6A87"/>
    <w:rsid w:val="00CE1CFE"/>
    <w:rsid w:val="00CE1E16"/>
    <w:rsid w:val="00CE23B3"/>
    <w:rsid w:val="00CF193C"/>
    <w:rsid w:val="00CF5A8A"/>
    <w:rsid w:val="00CF6374"/>
    <w:rsid w:val="00D04404"/>
    <w:rsid w:val="00D12BE8"/>
    <w:rsid w:val="00D12CDA"/>
    <w:rsid w:val="00D146C5"/>
    <w:rsid w:val="00D1600D"/>
    <w:rsid w:val="00D230EB"/>
    <w:rsid w:val="00D24E28"/>
    <w:rsid w:val="00D27C10"/>
    <w:rsid w:val="00D31A56"/>
    <w:rsid w:val="00D36E83"/>
    <w:rsid w:val="00D42A0F"/>
    <w:rsid w:val="00D42E10"/>
    <w:rsid w:val="00D4357D"/>
    <w:rsid w:val="00D43ECA"/>
    <w:rsid w:val="00D50B3E"/>
    <w:rsid w:val="00D521D2"/>
    <w:rsid w:val="00D54070"/>
    <w:rsid w:val="00D56593"/>
    <w:rsid w:val="00D65608"/>
    <w:rsid w:val="00D66B11"/>
    <w:rsid w:val="00D67659"/>
    <w:rsid w:val="00D702BD"/>
    <w:rsid w:val="00D72EA8"/>
    <w:rsid w:val="00D75329"/>
    <w:rsid w:val="00D75B1A"/>
    <w:rsid w:val="00D75CF0"/>
    <w:rsid w:val="00D80BFD"/>
    <w:rsid w:val="00D834B8"/>
    <w:rsid w:val="00D84B87"/>
    <w:rsid w:val="00D85301"/>
    <w:rsid w:val="00D86A82"/>
    <w:rsid w:val="00D87471"/>
    <w:rsid w:val="00D913F1"/>
    <w:rsid w:val="00D929EC"/>
    <w:rsid w:val="00DA6733"/>
    <w:rsid w:val="00DB1AC4"/>
    <w:rsid w:val="00DB1E37"/>
    <w:rsid w:val="00DB3399"/>
    <w:rsid w:val="00DB3B32"/>
    <w:rsid w:val="00DB4092"/>
    <w:rsid w:val="00DC02ED"/>
    <w:rsid w:val="00DC3783"/>
    <w:rsid w:val="00DD02FB"/>
    <w:rsid w:val="00DD146B"/>
    <w:rsid w:val="00DD326D"/>
    <w:rsid w:val="00DE3731"/>
    <w:rsid w:val="00DE6D6D"/>
    <w:rsid w:val="00DE7E6B"/>
    <w:rsid w:val="00DF1C10"/>
    <w:rsid w:val="00DF4740"/>
    <w:rsid w:val="00DF52BD"/>
    <w:rsid w:val="00E127F1"/>
    <w:rsid w:val="00E12B2A"/>
    <w:rsid w:val="00E16810"/>
    <w:rsid w:val="00E16CF0"/>
    <w:rsid w:val="00E2116D"/>
    <w:rsid w:val="00E24725"/>
    <w:rsid w:val="00E265FC"/>
    <w:rsid w:val="00E312F9"/>
    <w:rsid w:val="00E32DA2"/>
    <w:rsid w:val="00E33635"/>
    <w:rsid w:val="00E42B8B"/>
    <w:rsid w:val="00E44F8F"/>
    <w:rsid w:val="00E53446"/>
    <w:rsid w:val="00E60A28"/>
    <w:rsid w:val="00E61435"/>
    <w:rsid w:val="00E6350E"/>
    <w:rsid w:val="00E658B4"/>
    <w:rsid w:val="00E667BC"/>
    <w:rsid w:val="00E71E2C"/>
    <w:rsid w:val="00E83127"/>
    <w:rsid w:val="00E90009"/>
    <w:rsid w:val="00E915DD"/>
    <w:rsid w:val="00E91F6F"/>
    <w:rsid w:val="00E92610"/>
    <w:rsid w:val="00E945D2"/>
    <w:rsid w:val="00EA17A4"/>
    <w:rsid w:val="00EB07B5"/>
    <w:rsid w:val="00EC345D"/>
    <w:rsid w:val="00EC4119"/>
    <w:rsid w:val="00EC694C"/>
    <w:rsid w:val="00EC7EBC"/>
    <w:rsid w:val="00ED3301"/>
    <w:rsid w:val="00ED633B"/>
    <w:rsid w:val="00ED63CC"/>
    <w:rsid w:val="00EE1E53"/>
    <w:rsid w:val="00EE42D4"/>
    <w:rsid w:val="00EE7E2D"/>
    <w:rsid w:val="00EF139F"/>
    <w:rsid w:val="00EF1C86"/>
    <w:rsid w:val="00EF1E4A"/>
    <w:rsid w:val="00EF355D"/>
    <w:rsid w:val="00EF4644"/>
    <w:rsid w:val="00EF786A"/>
    <w:rsid w:val="00EF7B5F"/>
    <w:rsid w:val="00F0116A"/>
    <w:rsid w:val="00F02627"/>
    <w:rsid w:val="00F04229"/>
    <w:rsid w:val="00F10D8C"/>
    <w:rsid w:val="00F15CE7"/>
    <w:rsid w:val="00F17450"/>
    <w:rsid w:val="00F315B0"/>
    <w:rsid w:val="00F34D0A"/>
    <w:rsid w:val="00F36FCD"/>
    <w:rsid w:val="00F378DE"/>
    <w:rsid w:val="00F37BC8"/>
    <w:rsid w:val="00F41205"/>
    <w:rsid w:val="00F4245B"/>
    <w:rsid w:val="00F426C8"/>
    <w:rsid w:val="00F4634E"/>
    <w:rsid w:val="00F608AA"/>
    <w:rsid w:val="00F60C98"/>
    <w:rsid w:val="00F629CB"/>
    <w:rsid w:val="00F62BEE"/>
    <w:rsid w:val="00F64460"/>
    <w:rsid w:val="00F653E5"/>
    <w:rsid w:val="00F66C40"/>
    <w:rsid w:val="00F76165"/>
    <w:rsid w:val="00F85C35"/>
    <w:rsid w:val="00F86E72"/>
    <w:rsid w:val="00F9601F"/>
    <w:rsid w:val="00F97676"/>
    <w:rsid w:val="00FA199C"/>
    <w:rsid w:val="00FA54B3"/>
    <w:rsid w:val="00FB1605"/>
    <w:rsid w:val="00FB2886"/>
    <w:rsid w:val="00FB28F3"/>
    <w:rsid w:val="00FB4C4E"/>
    <w:rsid w:val="00FC653E"/>
    <w:rsid w:val="00FC6E4D"/>
    <w:rsid w:val="00FC7257"/>
    <w:rsid w:val="00FC7DE8"/>
    <w:rsid w:val="00FD328D"/>
    <w:rsid w:val="00FD74B3"/>
    <w:rsid w:val="00FE0B1D"/>
    <w:rsid w:val="00FE1A69"/>
    <w:rsid w:val="00FE3730"/>
    <w:rsid w:val="00FF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2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4228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17E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23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3C7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60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6">
    <w:name w:val="rvts6"/>
    <w:basedOn w:val="a0"/>
    <w:rsid w:val="00012F7E"/>
  </w:style>
  <w:style w:type="paragraph" w:customStyle="1" w:styleId="rvps9">
    <w:name w:val="rvps9"/>
    <w:basedOn w:val="a"/>
    <w:rsid w:val="0001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E635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2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4228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17E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23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3C7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60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6">
    <w:name w:val="rvts6"/>
    <w:basedOn w:val="a0"/>
    <w:rsid w:val="00012F7E"/>
  </w:style>
  <w:style w:type="paragraph" w:customStyle="1" w:styleId="rvps9">
    <w:name w:val="rvps9"/>
    <w:basedOn w:val="a"/>
    <w:rsid w:val="0001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E635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400C"/>
                    <w:right w:val="none" w:sz="0" w:space="0" w:color="auto"/>
                  </w:divBdr>
                  <w:divsChild>
                    <w:div w:id="958611047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6471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22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6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35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16531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707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22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5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31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77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56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10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84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70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28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08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79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76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17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5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30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44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18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38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91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23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2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43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50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05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0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61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24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27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31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8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36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35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88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17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0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26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79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0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21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51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92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9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2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40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94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64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05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39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35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80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11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73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2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17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21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0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99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85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9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2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63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88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34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75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81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1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37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11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73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45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42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58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3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54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7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57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93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4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76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36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95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16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75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30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3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32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1705260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93089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7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2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94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58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74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1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66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13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0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24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88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7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80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75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92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24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76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37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14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59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96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5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6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51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31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8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48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13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88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68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33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06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88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0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2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23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25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90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24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41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0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11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7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68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56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2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15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34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44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2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85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05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87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55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68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93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8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57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43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4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55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50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7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50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74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24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94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83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94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10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5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4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2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06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66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45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9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73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66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26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1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0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29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72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34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47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97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17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94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25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1223247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09420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7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57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8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49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5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35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57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1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40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86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02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94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7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41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66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03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50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9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73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20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91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49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3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25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9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12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39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1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2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27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12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88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0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8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33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08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39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08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45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35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24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48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2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00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9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4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51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77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8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32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3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0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32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09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53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35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32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48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4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20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01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62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6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63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99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2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0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36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43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8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96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40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2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62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15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2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3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0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21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93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4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17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22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93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1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66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0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31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09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51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9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33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2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51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54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20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649641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17869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01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82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00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02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0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21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74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3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43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89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94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64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45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7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9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64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97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17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9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01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54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60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5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7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45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52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29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0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4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14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60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4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9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81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3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8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0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36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2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9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03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11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40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50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32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80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56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76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0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16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16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91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07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19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17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8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91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33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8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05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35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71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8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55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80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9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53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7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13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22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76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62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50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96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46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0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52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8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1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21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17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7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90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94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55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99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4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87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6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46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23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01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62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13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78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0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08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26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70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46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41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28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78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61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4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47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94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82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25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40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307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252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2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8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1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03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7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6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1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6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8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0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4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4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8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9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1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36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6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9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2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5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6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86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2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2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1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5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83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8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5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9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2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5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3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7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8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8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8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7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1330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5807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4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6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9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7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4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6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4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78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9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2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5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3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4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1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7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4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5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6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1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1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5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75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9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0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3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2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0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4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3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2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3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3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57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0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0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2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86330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292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9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25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9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6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5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8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8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52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8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7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66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2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8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0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3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7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5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9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2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1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8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2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8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1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8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06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7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1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6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64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0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6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5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4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4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7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8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4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0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8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5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5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4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6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6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42149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034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5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4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5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36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3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3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95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55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0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6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4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5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1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0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0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3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5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2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0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0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3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2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8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6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1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8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6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2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42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8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1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6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0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6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6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7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0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2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3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1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0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9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0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7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9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9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4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9971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572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4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6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0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9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0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8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3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9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6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6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5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5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06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9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2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9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4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5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8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4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8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0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3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4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0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6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8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3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0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5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6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503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5267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9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2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9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7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9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7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0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2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0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9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4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9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1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5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55988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510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3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1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4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5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1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5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5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0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0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2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1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36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5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7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3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9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5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4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65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7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2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1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66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85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5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3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6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0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400C"/>
                    <w:right w:val="none" w:sz="0" w:space="0" w:color="auto"/>
                  </w:divBdr>
                  <w:divsChild>
                    <w:div w:id="223831631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4323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21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70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72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919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33708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11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00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34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73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79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9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55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9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59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28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79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67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49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35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50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9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69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0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5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54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42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59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26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58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30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46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69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94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02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08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3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76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12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4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98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37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77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70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57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74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12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5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88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05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2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74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68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08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1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19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21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97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06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02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46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53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84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31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03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32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18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6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64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83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55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18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97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92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93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2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04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45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14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35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44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42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14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73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43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1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66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3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77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2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8452254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69071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76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45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00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7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41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80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49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24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57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32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07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90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45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25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82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52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08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48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64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38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00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8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26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8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69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98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98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3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06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10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7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62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42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9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66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23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5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77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51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25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59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04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48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96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82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30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03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28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41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64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08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58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83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7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74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8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28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75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82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79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36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07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93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08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18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32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04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4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69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3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6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53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22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9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7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93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31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63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2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7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83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7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15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32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2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73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04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4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49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1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1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2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66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67421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386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63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0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9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02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9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1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84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66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04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87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52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92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44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65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2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91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65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40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83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11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76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68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92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55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39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73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1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7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16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31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74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55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19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64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87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6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04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83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9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04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84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3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30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00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05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19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87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52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7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68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2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41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81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62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1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93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90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98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41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6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8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05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70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48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1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9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85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46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6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8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8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34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04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67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82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8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8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50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9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80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6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35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23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0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39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9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63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57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17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19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96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93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47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3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9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3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79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86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16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2251064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87291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2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44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84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90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44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73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12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7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16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78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21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75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61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73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4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73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65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16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9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06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0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02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74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5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7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74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26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03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84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4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77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10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90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6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64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03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63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08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62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7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69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34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4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11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23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8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90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35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47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42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4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48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64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16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92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46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40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48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99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13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88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78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67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74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74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79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96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95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50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78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28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28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33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0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63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42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13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15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10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94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62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92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15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73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59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17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19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85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92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81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3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80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24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6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7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19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71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17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63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38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76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2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41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17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07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83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10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97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yperlink" Target="http://www.pandia.ru/text/category/8_iyunya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детей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20</c:v>
                </c:pt>
                <c:pt idx="2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5394304"/>
        <c:axId val="185395840"/>
        <c:axId val="0"/>
      </c:bar3DChart>
      <c:catAx>
        <c:axId val="185394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5395840"/>
        <c:crosses val="autoZero"/>
        <c:auto val="1"/>
        <c:lblAlgn val="ctr"/>
        <c:lblOffset val="100"/>
        <c:noMultiLvlLbl val="0"/>
      </c:catAx>
      <c:valAx>
        <c:axId val="185395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53943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9C101-2407-4F76-A318-60F445FE9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Пользователь Windows</cp:lastModifiedBy>
  <cp:revision>3</cp:revision>
  <dcterms:created xsi:type="dcterms:W3CDTF">2023-02-14T14:44:00Z</dcterms:created>
  <dcterms:modified xsi:type="dcterms:W3CDTF">2023-02-14T14:44:00Z</dcterms:modified>
</cp:coreProperties>
</file>