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579" w:rsidRDefault="00A031CC">
      <w:r>
        <w:t xml:space="preserve"> Муратова Миляуша </w:t>
      </w:r>
      <w:proofErr w:type="spellStart"/>
      <w:r>
        <w:t>Зуфаровна</w:t>
      </w:r>
      <w:proofErr w:type="spellEnd"/>
      <w:r>
        <w:t xml:space="preserve"> – «Хореография»-</w:t>
      </w:r>
      <w:r w:rsidRPr="00A031CC">
        <w:t>"https://nsportal.ru/milyausha-muratratova-zufarovna" &gt;</w:t>
      </w:r>
    </w:p>
    <w:p w:rsidR="00BD6552" w:rsidRDefault="00BD6552"/>
    <w:p w:rsidR="00BD6552" w:rsidRDefault="00BD6552"/>
    <w:p w:rsidR="00BD6552" w:rsidRDefault="00BD6552">
      <w:r w:rsidRPr="00BD6552">
        <w:t>"https://nsportal.ru/milyausha-muratratova-zufarovna" &gt;</w:t>
      </w:r>
      <w:bookmarkStart w:id="0" w:name="_GoBack"/>
      <w:bookmarkEnd w:id="0"/>
    </w:p>
    <w:sectPr w:rsidR="00BD6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FD6"/>
    <w:rsid w:val="00655FD6"/>
    <w:rsid w:val="00A031CC"/>
    <w:rsid w:val="00BD6552"/>
    <w:rsid w:val="00CB5559"/>
    <w:rsid w:val="00CE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59"/>
  </w:style>
  <w:style w:type="paragraph" w:styleId="1">
    <w:name w:val="heading 1"/>
    <w:basedOn w:val="a"/>
    <w:link w:val="10"/>
    <w:uiPriority w:val="9"/>
    <w:qFormat/>
    <w:rsid w:val="00CB55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55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CB555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5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55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B555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CB5559"/>
    <w:rPr>
      <w:b/>
      <w:bCs/>
    </w:rPr>
  </w:style>
  <w:style w:type="paragraph" w:styleId="a4">
    <w:name w:val="No Spacing"/>
    <w:uiPriority w:val="1"/>
    <w:qFormat/>
    <w:rsid w:val="00CB555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B555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B5559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59"/>
  </w:style>
  <w:style w:type="paragraph" w:styleId="1">
    <w:name w:val="heading 1"/>
    <w:basedOn w:val="a"/>
    <w:link w:val="10"/>
    <w:uiPriority w:val="9"/>
    <w:qFormat/>
    <w:rsid w:val="00CB55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55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CB555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5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55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B555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CB5559"/>
    <w:rPr>
      <w:b/>
      <w:bCs/>
    </w:rPr>
  </w:style>
  <w:style w:type="paragraph" w:styleId="a4">
    <w:name w:val="No Spacing"/>
    <w:uiPriority w:val="1"/>
    <w:qFormat/>
    <w:rsid w:val="00CB555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B555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B5559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2018-06-06T07:19:00Z</dcterms:created>
  <dcterms:modified xsi:type="dcterms:W3CDTF">2018-06-08T05:43:00Z</dcterms:modified>
</cp:coreProperties>
</file>