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E18" w:rsidRPr="00DC501D" w:rsidRDefault="00DB2E18" w:rsidP="00DB2E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501D">
        <w:rPr>
          <w:rFonts w:ascii="Times New Roman" w:hAnsi="Times New Roman" w:cs="Times New Roman"/>
          <w:sz w:val="28"/>
          <w:szCs w:val="28"/>
        </w:rPr>
        <w:t>Календарно-тематический план спортивно-оздоровительной группы 1</w:t>
      </w:r>
    </w:p>
    <w:p w:rsidR="00DB2E18" w:rsidRPr="00DC501D" w:rsidRDefault="00DB2E18" w:rsidP="00DB2E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501D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DC501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DC5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501D">
        <w:rPr>
          <w:rFonts w:ascii="Times New Roman" w:hAnsi="Times New Roman" w:cs="Times New Roman"/>
          <w:sz w:val="28"/>
          <w:szCs w:val="28"/>
        </w:rPr>
        <w:t>су»  с</w:t>
      </w:r>
      <w:proofErr w:type="gramEnd"/>
      <w:r w:rsidRPr="00DC501D">
        <w:rPr>
          <w:rFonts w:ascii="Times New Roman" w:hAnsi="Times New Roman" w:cs="Times New Roman"/>
          <w:sz w:val="28"/>
          <w:szCs w:val="28"/>
        </w:rPr>
        <w:t xml:space="preserve"> 04 мая  по 17 мая  2020 года.</w:t>
      </w:r>
    </w:p>
    <w:p w:rsidR="00DB2E18" w:rsidRPr="00DC501D" w:rsidRDefault="00DB2E18" w:rsidP="00DB2E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501D">
        <w:rPr>
          <w:rFonts w:ascii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DB2E18" w:rsidRPr="00DC501D" w:rsidRDefault="00DB2E18" w:rsidP="00DB2E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00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DB2E18" w:rsidRPr="00DC501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DB2E18" w:rsidRPr="00DC501D" w:rsidTr="004B6608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06.</w:t>
            </w: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16:00-16:20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«Здоровому все здорово»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B2E18" w:rsidRPr="00DC501D" w:rsidRDefault="00DB2E18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DB2E18" w:rsidRPr="00DC501D" w:rsidRDefault="00486B51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C501D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="00DB2E18" w:rsidRPr="00DC50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https://vk.com/wall-107796297_7611</w:t>
              </w:r>
              <w:bookmarkStart w:id="0" w:name="_GoBack"/>
              <w:bookmarkEnd w:id="0"/>
              <w:r w:rsidR="00DB2E18" w:rsidRPr="00DC50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6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486B51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proofErr w:type="gramStart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B2E18"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E18" w:rsidRPr="00DC501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16:00-16:20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«Учимся плавать дома»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B2E18" w:rsidRPr="00DC501D" w:rsidRDefault="00DB2E18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DB2E18" w:rsidRPr="00DC501D" w:rsidRDefault="00486B51" w:rsidP="004B660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79274585348 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C501D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DB2E18" w:rsidRPr="00DC50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https://vk.com/wall-107796297_75433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51" w:rsidRPr="00DC501D" w:rsidRDefault="00486B51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486B51" w:rsidRPr="00DC501D" w:rsidRDefault="00486B51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B2E18" w:rsidRPr="00DC501D" w:rsidRDefault="00DB2E18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E18" w:rsidRPr="00DC501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16:00-16:20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«Плаваем дома»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79274585348 </w:t>
            </w:r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="00DB2E18"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E18" w:rsidRPr="00DC501D" w:rsidRDefault="00DC501D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DB2E18" w:rsidRPr="00DC50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https://vk.com/wall-107796297_75109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51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486B51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2E18" w:rsidRPr="00DC501D" w:rsidRDefault="00DB2E18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2E18" w:rsidRPr="00DC501D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486B51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  <w:p w:rsidR="00486B51" w:rsidRPr="00DC501D" w:rsidRDefault="00486B51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«Упражнения для детей в ванной»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51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86B51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DB2E18" w:rsidRPr="00DC501D" w:rsidRDefault="00486B51" w:rsidP="00486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79274585348 ,</w:t>
            </w:r>
            <w:proofErr w:type="gram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18" w:rsidRPr="00DC501D" w:rsidRDefault="00DC501D" w:rsidP="004B6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DB2E18" w:rsidRPr="00DC501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https://vk.com/wall-107796297_74962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51" w:rsidRPr="00DC501D" w:rsidRDefault="00486B51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C501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486B51" w:rsidRPr="00DC501D" w:rsidRDefault="00486B51" w:rsidP="00486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01D">
              <w:rPr>
                <w:rFonts w:ascii="Times New Roman" w:hAnsi="Times New Roman" w:cs="Times New Roman"/>
                <w:sz w:val="28"/>
                <w:szCs w:val="28"/>
              </w:rPr>
              <w:t xml:space="preserve">aigul_gusevahaidarova@mail.ru, </w:t>
            </w:r>
          </w:p>
          <w:p w:rsidR="00DB2E18" w:rsidRPr="00DC501D" w:rsidRDefault="00DB2E18" w:rsidP="004B6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2E18" w:rsidRPr="00DC501D" w:rsidRDefault="00DB2E18" w:rsidP="00DB2E18">
      <w:pPr>
        <w:rPr>
          <w:rFonts w:ascii="Times New Roman" w:hAnsi="Times New Roman" w:cs="Times New Roman"/>
          <w:sz w:val="28"/>
          <w:szCs w:val="28"/>
        </w:rPr>
      </w:pPr>
    </w:p>
    <w:p w:rsidR="00DB2E18" w:rsidRDefault="00DB2E18" w:rsidP="00DB2E18"/>
    <w:p w:rsidR="005C52CE" w:rsidRDefault="005C52CE"/>
    <w:sectPr w:rsidR="005C52CE" w:rsidSect="00AE31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20"/>
    <w:rsid w:val="00486B51"/>
    <w:rsid w:val="005C52CE"/>
    <w:rsid w:val="00622E20"/>
    <w:rsid w:val="00DB2E18"/>
    <w:rsid w:val="00DC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9965E-56F8-4379-AB76-2C7A9DB7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1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E18"/>
    <w:pPr>
      <w:spacing w:after="0" w:line="240" w:lineRule="auto"/>
    </w:pPr>
  </w:style>
  <w:style w:type="table" w:styleId="a4">
    <w:name w:val="Table Grid"/>
    <w:basedOn w:val="a1"/>
    <w:uiPriority w:val="39"/>
    <w:rsid w:val="00DB2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B2E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07796297_749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07796297_75109" TargetMode="External"/><Relationship Id="rId5" Type="http://schemas.openxmlformats.org/officeDocument/2006/relationships/hyperlink" Target="https://vk.com/wall-107796297_75433" TargetMode="External"/><Relationship Id="rId4" Type="http://schemas.openxmlformats.org/officeDocument/2006/relationships/hyperlink" Target="https://vk.com/wall-107796297_7611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2020-04-27T09:29:00Z</dcterms:created>
  <dcterms:modified xsi:type="dcterms:W3CDTF">2020-04-27T10:22:00Z</dcterms:modified>
</cp:coreProperties>
</file>