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33C" w:rsidRDefault="00AF233C" w:rsidP="00AF2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1-го года об</w:t>
      </w:r>
      <w:r>
        <w:rPr>
          <w:rFonts w:ascii="Times New Roman" w:hAnsi="Times New Roman" w:cs="Times New Roman"/>
          <w:sz w:val="28"/>
          <w:szCs w:val="28"/>
        </w:rPr>
        <w:t>учения (старшая группа МБДОУ № 1</w:t>
      </w:r>
      <w:r>
        <w:rPr>
          <w:rFonts w:ascii="Times New Roman" w:hAnsi="Times New Roman" w:cs="Times New Roman"/>
          <w:sz w:val="28"/>
          <w:szCs w:val="28"/>
        </w:rPr>
        <w:t>)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AF233C" w:rsidRDefault="00AF233C" w:rsidP="00AF2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4 мая по 17 мая 2020 года </w:t>
      </w:r>
    </w:p>
    <w:p w:rsidR="00AF233C" w:rsidRPr="007349AC" w:rsidRDefault="00AF233C" w:rsidP="00AF2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AF233C" w:rsidRPr="007349AC" w:rsidTr="008B0E2F">
        <w:trPr>
          <w:trHeight w:val="599"/>
        </w:trPr>
        <w:tc>
          <w:tcPr>
            <w:tcW w:w="534" w:type="dxa"/>
          </w:tcPr>
          <w:p w:rsidR="00AF233C" w:rsidRPr="007349AC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33C" w:rsidRPr="00CC01D3" w:rsidTr="008B0E2F">
        <w:trPr>
          <w:trHeight w:val="599"/>
        </w:trPr>
        <w:tc>
          <w:tcPr>
            <w:tcW w:w="534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276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</w:tc>
        <w:tc>
          <w:tcPr>
            <w:tcW w:w="1843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 – закаляйся!</w:t>
            </w:r>
          </w:p>
        </w:tc>
        <w:tc>
          <w:tcPr>
            <w:tcW w:w="3685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F233C" w:rsidRPr="00CC01D3" w:rsidRDefault="00AF233C" w:rsidP="008B0E2F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289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AF233C" w:rsidRPr="00CC01D3" w:rsidTr="008B0E2F">
        <w:trPr>
          <w:trHeight w:val="599"/>
        </w:trPr>
        <w:tc>
          <w:tcPr>
            <w:tcW w:w="534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</w:tc>
        <w:tc>
          <w:tcPr>
            <w:tcW w:w="1843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F233C" w:rsidRPr="00CC01D3" w:rsidRDefault="00AF233C" w:rsidP="008B0E2F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https://resh.edu.ru/subject/lesson/6013/start/226210/</w:t>
              </w:r>
            </w:hyperlink>
          </w:p>
        </w:tc>
        <w:tc>
          <w:tcPr>
            <w:tcW w:w="3289" w:type="dxa"/>
          </w:tcPr>
          <w:p w:rsidR="00AF233C" w:rsidRDefault="00AF233C" w:rsidP="00A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F233C" w:rsidRPr="00CC01D3" w:rsidRDefault="00AF233C" w:rsidP="00A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F233C" w:rsidRPr="00CC01D3" w:rsidRDefault="00AF233C" w:rsidP="00AF2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233C" w:rsidRDefault="00AF233C" w:rsidP="00AF233C"/>
    <w:sectPr w:rsidR="00AF233C" w:rsidSect="00A3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C1C"/>
    <w:rsid w:val="00813C1C"/>
    <w:rsid w:val="008E18A4"/>
    <w:rsid w:val="00AF233C"/>
    <w:rsid w:val="00E47B7F"/>
    <w:rsid w:val="00E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6396C-DA82-4B26-A677-8E8DE943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3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23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013/start/226210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2020-04-27T08:29:00Z</dcterms:created>
  <dcterms:modified xsi:type="dcterms:W3CDTF">2020-04-27T09:17:00Z</dcterms:modified>
</cp:coreProperties>
</file>