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2294" w:rsidRPr="00417861" w:rsidRDefault="00EE2294" w:rsidP="00EE229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417861">
        <w:rPr>
          <w:rFonts w:ascii="Times New Roman" w:hAnsi="Times New Roman" w:cs="Times New Roman"/>
          <w:sz w:val="32"/>
          <w:szCs w:val="32"/>
        </w:rPr>
        <w:t>Календарно-тематический план</w:t>
      </w:r>
    </w:p>
    <w:p w:rsidR="00EE2294" w:rsidRDefault="00EE2294" w:rsidP="00EE22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417861">
        <w:rPr>
          <w:rFonts w:ascii="Times New Roman" w:hAnsi="Times New Roman" w:cs="Times New Roman"/>
          <w:sz w:val="28"/>
          <w:szCs w:val="28"/>
        </w:rPr>
        <w:t>портивно-оздоровительной группы</w:t>
      </w:r>
      <w:r>
        <w:rPr>
          <w:rFonts w:ascii="Times New Roman" w:hAnsi="Times New Roman" w:cs="Times New Roman"/>
          <w:sz w:val="28"/>
          <w:szCs w:val="28"/>
        </w:rPr>
        <w:t xml:space="preserve"> 2-го</w:t>
      </w:r>
      <w:r w:rsidRPr="00417861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17861">
        <w:rPr>
          <w:rFonts w:ascii="Times New Roman" w:hAnsi="Times New Roman" w:cs="Times New Roman"/>
          <w:sz w:val="28"/>
          <w:szCs w:val="28"/>
        </w:rPr>
        <w:t xml:space="preserve"> обучения</w:t>
      </w:r>
      <w:r>
        <w:rPr>
          <w:rFonts w:ascii="Times New Roman" w:hAnsi="Times New Roman" w:cs="Times New Roman"/>
          <w:sz w:val="28"/>
          <w:szCs w:val="28"/>
        </w:rPr>
        <w:t xml:space="preserve"> с применением </w:t>
      </w:r>
      <w:proofErr w:type="gramStart"/>
      <w:r>
        <w:rPr>
          <w:rFonts w:ascii="Times New Roman" w:hAnsi="Times New Roman" w:cs="Times New Roman"/>
          <w:sz w:val="28"/>
          <w:szCs w:val="28"/>
        </w:rPr>
        <w:t>дистанционного  образования</w:t>
      </w:r>
      <w:proofErr w:type="gramEnd"/>
    </w:p>
    <w:p w:rsidR="00EE2294" w:rsidRDefault="00EE2294" w:rsidP="00EE22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349AC">
        <w:rPr>
          <w:rFonts w:ascii="Times New Roman" w:hAnsi="Times New Roman" w:cs="Times New Roman"/>
          <w:sz w:val="28"/>
          <w:szCs w:val="28"/>
        </w:rPr>
        <w:t>по плаванию для обучающихся в МБОУ ДО ДООЦ «</w:t>
      </w:r>
      <w:proofErr w:type="spellStart"/>
      <w:r w:rsidRPr="007349AC">
        <w:rPr>
          <w:rFonts w:ascii="Times New Roman" w:hAnsi="Times New Roman" w:cs="Times New Roman"/>
          <w:sz w:val="28"/>
          <w:szCs w:val="28"/>
        </w:rPr>
        <w:t>Комеш</w:t>
      </w:r>
      <w:proofErr w:type="spellEnd"/>
      <w:r w:rsidRPr="007349AC">
        <w:rPr>
          <w:rFonts w:ascii="Times New Roman" w:hAnsi="Times New Roman" w:cs="Times New Roman"/>
          <w:sz w:val="28"/>
          <w:szCs w:val="28"/>
        </w:rPr>
        <w:t xml:space="preserve"> су»</w:t>
      </w:r>
    </w:p>
    <w:p w:rsidR="00EE2294" w:rsidRPr="007349AC" w:rsidRDefault="00EE2294" w:rsidP="00EE22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349AC">
        <w:rPr>
          <w:rFonts w:ascii="Times New Roman" w:hAnsi="Times New Roman" w:cs="Times New Roman"/>
          <w:sz w:val="28"/>
          <w:szCs w:val="28"/>
        </w:rPr>
        <w:t xml:space="preserve">  с </w:t>
      </w:r>
      <w:r w:rsidR="0026488D">
        <w:rPr>
          <w:rFonts w:ascii="Times New Roman" w:hAnsi="Times New Roman" w:cs="Times New Roman"/>
          <w:sz w:val="28"/>
          <w:szCs w:val="28"/>
        </w:rPr>
        <w:t>20</w:t>
      </w:r>
      <w:bookmarkStart w:id="0" w:name="_GoBack"/>
      <w:bookmarkEnd w:id="0"/>
      <w:r w:rsidRPr="007349AC">
        <w:rPr>
          <w:rFonts w:ascii="Times New Roman" w:hAnsi="Times New Roman" w:cs="Times New Roman"/>
          <w:sz w:val="28"/>
          <w:szCs w:val="28"/>
        </w:rPr>
        <w:t xml:space="preserve"> апреля </w:t>
      </w:r>
      <w:r w:rsidR="0026488D">
        <w:rPr>
          <w:rFonts w:ascii="Times New Roman" w:hAnsi="Times New Roman" w:cs="Times New Roman"/>
          <w:sz w:val="28"/>
          <w:szCs w:val="28"/>
        </w:rPr>
        <w:t>по 03 мая</w:t>
      </w:r>
      <w:r w:rsidRPr="007349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2020 </w:t>
      </w:r>
      <w:r w:rsidRPr="007349AC">
        <w:rPr>
          <w:rFonts w:ascii="Times New Roman" w:hAnsi="Times New Roman" w:cs="Times New Roman"/>
          <w:sz w:val="28"/>
          <w:szCs w:val="28"/>
        </w:rPr>
        <w:t>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2294" w:rsidRPr="00DF44F2" w:rsidRDefault="00EE2294" w:rsidP="00EE22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349AC">
        <w:rPr>
          <w:rFonts w:ascii="Times New Roman" w:hAnsi="Times New Roman" w:cs="Times New Roman"/>
          <w:sz w:val="28"/>
          <w:szCs w:val="28"/>
        </w:rPr>
        <w:t xml:space="preserve">педагога дополнительного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Бахтиевой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А.И.</w:t>
      </w:r>
    </w:p>
    <w:tbl>
      <w:tblPr>
        <w:tblStyle w:val="a3"/>
        <w:tblW w:w="15334" w:type="dxa"/>
        <w:tblLayout w:type="fixed"/>
        <w:tblLook w:val="04A0" w:firstRow="1" w:lastRow="0" w:firstColumn="1" w:lastColumn="0" w:noHBand="0" w:noVBand="1"/>
      </w:tblPr>
      <w:tblGrid>
        <w:gridCol w:w="988"/>
        <w:gridCol w:w="1134"/>
        <w:gridCol w:w="1276"/>
        <w:gridCol w:w="3118"/>
        <w:gridCol w:w="3289"/>
        <w:gridCol w:w="2722"/>
        <w:gridCol w:w="2807"/>
      </w:tblGrid>
      <w:tr w:rsidR="00EE2294" w:rsidRPr="00715549" w:rsidTr="00EE2294">
        <w:trPr>
          <w:trHeight w:val="599"/>
        </w:trPr>
        <w:tc>
          <w:tcPr>
            <w:tcW w:w="988" w:type="dxa"/>
          </w:tcPr>
          <w:p w:rsidR="00EE2294" w:rsidRDefault="00EE2294" w:rsidP="00351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EE2294" w:rsidRPr="00715549" w:rsidRDefault="00EE2294" w:rsidP="00351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  <w:tc>
          <w:tcPr>
            <w:tcW w:w="1134" w:type="dxa"/>
          </w:tcPr>
          <w:p w:rsidR="00EE2294" w:rsidRDefault="00EE2294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E2294" w:rsidRPr="00715549" w:rsidRDefault="00EE2294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E2294" w:rsidRPr="00715549" w:rsidRDefault="00EE2294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3118" w:type="dxa"/>
          </w:tcPr>
          <w:p w:rsidR="00EE2294" w:rsidRPr="00715549" w:rsidRDefault="00EE2294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Тема с учетом корректировки содержания программы</w:t>
            </w:r>
          </w:p>
        </w:tc>
        <w:tc>
          <w:tcPr>
            <w:tcW w:w="3289" w:type="dxa"/>
          </w:tcPr>
          <w:p w:rsidR="00EE2294" w:rsidRPr="00715549" w:rsidRDefault="00EE2294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Задание обучающемуся (изучить, составить, изготовить, упражняться, сделать видеозапись и др.)</w:t>
            </w:r>
          </w:p>
        </w:tc>
        <w:tc>
          <w:tcPr>
            <w:tcW w:w="2722" w:type="dxa"/>
          </w:tcPr>
          <w:p w:rsidR="00EE2294" w:rsidRPr="00715549" w:rsidRDefault="00EE2294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Использованные ресурсы (активная ссылка на обучающий электронный ресурс)</w:t>
            </w:r>
          </w:p>
        </w:tc>
        <w:tc>
          <w:tcPr>
            <w:tcW w:w="2807" w:type="dxa"/>
          </w:tcPr>
          <w:p w:rsidR="00EE2294" w:rsidRPr="00715549" w:rsidRDefault="00EE2294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Способы обратной связи с обучающимися (почта, </w:t>
            </w:r>
            <w:proofErr w:type="spell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ватцап</w:t>
            </w:r>
            <w:proofErr w:type="spellEnd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, телефон и др.)</w:t>
            </w:r>
          </w:p>
          <w:p w:rsidR="00EE2294" w:rsidRPr="00715549" w:rsidRDefault="00EE2294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2294" w:rsidRPr="00715549" w:rsidTr="00EE2294">
        <w:trPr>
          <w:trHeight w:val="599"/>
        </w:trPr>
        <w:tc>
          <w:tcPr>
            <w:tcW w:w="988" w:type="dxa"/>
          </w:tcPr>
          <w:p w:rsidR="00EE2294" w:rsidRPr="00715549" w:rsidRDefault="00EE2294" w:rsidP="00351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EE2294" w:rsidRDefault="00EE2294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20.04</w:t>
            </w:r>
          </w:p>
        </w:tc>
        <w:tc>
          <w:tcPr>
            <w:tcW w:w="1276" w:type="dxa"/>
          </w:tcPr>
          <w:p w:rsidR="00EE2294" w:rsidRDefault="00EE2294" w:rsidP="0035158F">
            <w:r w:rsidRPr="00FA0B99">
              <w:rPr>
                <w:rFonts w:ascii="Times New Roman" w:hAnsi="Times New Roman" w:cs="Times New Roman"/>
                <w:sz w:val="28"/>
                <w:szCs w:val="28"/>
              </w:rPr>
              <w:t>14.30</w:t>
            </w:r>
          </w:p>
        </w:tc>
        <w:tc>
          <w:tcPr>
            <w:tcW w:w="3118" w:type="dxa"/>
          </w:tcPr>
          <w:p w:rsidR="00EE2294" w:rsidRPr="00715549" w:rsidRDefault="00EE2294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ОФП для юных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плавцов</w:t>
            </w:r>
            <w:proofErr w:type="spellEnd"/>
          </w:p>
        </w:tc>
        <w:tc>
          <w:tcPr>
            <w:tcW w:w="3289" w:type="dxa"/>
          </w:tcPr>
          <w:p w:rsidR="00EE2294" w:rsidRPr="00715549" w:rsidRDefault="00EE2294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Отснять </w:t>
            </w:r>
            <w:proofErr w:type="spell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выполненое</w:t>
            </w:r>
            <w:proofErr w:type="spellEnd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 задание на тему,</w:t>
            </w:r>
            <w:r w:rsidRPr="00032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используя</w:t>
            </w:r>
          </w:p>
          <w:p w:rsidR="00EE2294" w:rsidRDefault="00EE2294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сотовый телефон, видеокамеру, фотоаппарат,</w:t>
            </w:r>
          </w:p>
          <w:p w:rsidR="00EE2294" w:rsidRPr="00715549" w:rsidRDefault="00EE2294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прислать на </w:t>
            </w:r>
          </w:p>
          <w:p w:rsidR="00EE2294" w:rsidRDefault="00EE2294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  <w:p w:rsidR="00EE2294" w:rsidRPr="00815EED" w:rsidRDefault="00EE2294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89061219140</w:t>
            </w:r>
          </w:p>
        </w:tc>
        <w:tc>
          <w:tcPr>
            <w:tcW w:w="2722" w:type="dxa"/>
          </w:tcPr>
          <w:p w:rsidR="00EE2294" w:rsidRDefault="0026488D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EE2294" w:rsidRPr="00CC291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https://www.youtube.com/watch?v=GrLvSZRXqAc&amp;feature=youtu.be</w:t>
              </w:r>
            </w:hyperlink>
          </w:p>
          <w:p w:rsidR="00EE2294" w:rsidRPr="00715549" w:rsidRDefault="00EE2294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7" w:type="dxa"/>
          </w:tcPr>
          <w:p w:rsidR="00EE2294" w:rsidRDefault="00EE2294" w:rsidP="0035158F">
            <w:r w:rsidRPr="0048074C">
              <w:rPr>
                <w:rFonts w:ascii="Times New Roman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 w:rsidRPr="0048074C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48074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Pr="0048074C">
              <w:rPr>
                <w:rFonts w:ascii="Times New Roman" w:hAnsi="Times New Roman" w:cs="Times New Roman"/>
                <w:sz w:val="28"/>
                <w:szCs w:val="28"/>
              </w:rPr>
              <w:t>89061219140  электронная</w:t>
            </w:r>
            <w:proofErr w:type="gramEnd"/>
            <w:r w:rsidRPr="0048074C">
              <w:rPr>
                <w:rFonts w:ascii="Times New Roman" w:hAnsi="Times New Roman" w:cs="Times New Roman"/>
                <w:sz w:val="28"/>
                <w:szCs w:val="28"/>
              </w:rPr>
              <w:t xml:space="preserve"> почта </w:t>
            </w:r>
            <w:hyperlink r:id="rId6" w:history="1"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alsu</w:t>
              </w:r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_</w:t>
              </w:r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bahtieva</w:t>
              </w:r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72@</w:t>
              </w:r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</w:tc>
      </w:tr>
      <w:tr w:rsidR="00EE2294" w:rsidRPr="00715549" w:rsidTr="00EE2294">
        <w:trPr>
          <w:trHeight w:val="599"/>
        </w:trPr>
        <w:tc>
          <w:tcPr>
            <w:tcW w:w="988" w:type="dxa"/>
          </w:tcPr>
          <w:p w:rsidR="00EE2294" w:rsidRPr="00715549" w:rsidRDefault="00EE2294" w:rsidP="00351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EE2294" w:rsidRDefault="00EE2294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</w:t>
            </w:r>
          </w:p>
        </w:tc>
        <w:tc>
          <w:tcPr>
            <w:tcW w:w="1276" w:type="dxa"/>
          </w:tcPr>
          <w:p w:rsidR="00EE2294" w:rsidRDefault="00EE2294" w:rsidP="0035158F">
            <w:r w:rsidRPr="00FA0B99">
              <w:rPr>
                <w:rFonts w:ascii="Times New Roman" w:hAnsi="Times New Roman" w:cs="Times New Roman"/>
                <w:sz w:val="28"/>
                <w:szCs w:val="28"/>
              </w:rPr>
              <w:t>14.30</w:t>
            </w:r>
          </w:p>
        </w:tc>
        <w:tc>
          <w:tcPr>
            <w:tcW w:w="3118" w:type="dxa"/>
          </w:tcPr>
          <w:p w:rsidR="00EE2294" w:rsidRPr="00715549" w:rsidRDefault="00EE2294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простейшего самоконтроля при физических нагрузках</w:t>
            </w:r>
          </w:p>
        </w:tc>
        <w:tc>
          <w:tcPr>
            <w:tcW w:w="3289" w:type="dxa"/>
          </w:tcPr>
          <w:p w:rsidR="00EE2294" w:rsidRPr="00715549" w:rsidRDefault="00EE2294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Отснять </w:t>
            </w:r>
            <w:proofErr w:type="spell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выполненое</w:t>
            </w:r>
            <w:proofErr w:type="spellEnd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 задание на тему,</w:t>
            </w:r>
            <w:r w:rsidRPr="00032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используя</w:t>
            </w:r>
          </w:p>
          <w:p w:rsidR="00EE2294" w:rsidRDefault="00EE2294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сотовый телефон, видеокамеру, фотоаппарат,</w:t>
            </w:r>
          </w:p>
          <w:p w:rsidR="00EE2294" w:rsidRPr="00715549" w:rsidRDefault="00EE2294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прислать на </w:t>
            </w:r>
          </w:p>
          <w:p w:rsidR="00EE2294" w:rsidRDefault="00EE2294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Отчет по </w:t>
            </w:r>
            <w:proofErr w:type="spell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  <w:p w:rsidR="00EE2294" w:rsidRPr="00815EED" w:rsidRDefault="00EE2294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89061219140</w:t>
            </w:r>
          </w:p>
        </w:tc>
        <w:tc>
          <w:tcPr>
            <w:tcW w:w="2722" w:type="dxa"/>
          </w:tcPr>
          <w:p w:rsidR="00EE2294" w:rsidRDefault="0026488D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EE2294" w:rsidRPr="00CC291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https://resh.edu.ru/subject/lesson/6185/main/224381/</w:t>
              </w:r>
            </w:hyperlink>
          </w:p>
          <w:p w:rsidR="00EE2294" w:rsidRPr="00715549" w:rsidRDefault="00EE2294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7" w:type="dxa"/>
          </w:tcPr>
          <w:p w:rsidR="00EE2294" w:rsidRDefault="00EE2294" w:rsidP="0035158F">
            <w:r w:rsidRPr="0048074C">
              <w:rPr>
                <w:rFonts w:ascii="Times New Roman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 w:rsidRPr="0048074C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48074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Pr="0048074C">
              <w:rPr>
                <w:rFonts w:ascii="Times New Roman" w:hAnsi="Times New Roman" w:cs="Times New Roman"/>
                <w:sz w:val="28"/>
                <w:szCs w:val="28"/>
              </w:rPr>
              <w:t>89061219140  электронная</w:t>
            </w:r>
            <w:proofErr w:type="gramEnd"/>
            <w:r w:rsidRPr="0048074C">
              <w:rPr>
                <w:rFonts w:ascii="Times New Roman" w:hAnsi="Times New Roman" w:cs="Times New Roman"/>
                <w:sz w:val="28"/>
                <w:szCs w:val="28"/>
              </w:rPr>
              <w:t xml:space="preserve"> почта </w:t>
            </w:r>
            <w:hyperlink r:id="rId8" w:history="1"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alsu</w:t>
              </w:r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_</w:t>
              </w:r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bahtieva</w:t>
              </w:r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72@</w:t>
              </w:r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</w:tc>
      </w:tr>
      <w:tr w:rsidR="00EE2294" w:rsidRPr="00715549" w:rsidTr="00EE2294">
        <w:trPr>
          <w:trHeight w:val="599"/>
        </w:trPr>
        <w:tc>
          <w:tcPr>
            <w:tcW w:w="988" w:type="dxa"/>
          </w:tcPr>
          <w:p w:rsidR="00EE2294" w:rsidRPr="00715549" w:rsidRDefault="00EE2294" w:rsidP="00351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EE2294" w:rsidRPr="00EE2294" w:rsidRDefault="00EE2294" w:rsidP="00EE2294">
            <w:pPr>
              <w:tabs>
                <w:tab w:val="num" w:pos="720"/>
              </w:tabs>
              <w:ind w:left="63" w:hanging="715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22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27.04.</w:t>
            </w:r>
          </w:p>
        </w:tc>
        <w:tc>
          <w:tcPr>
            <w:tcW w:w="1276" w:type="dxa"/>
          </w:tcPr>
          <w:p w:rsidR="00EE2294" w:rsidRDefault="00EE2294" w:rsidP="0035158F">
            <w:r w:rsidRPr="00FA0B99">
              <w:rPr>
                <w:rFonts w:ascii="Times New Roman" w:hAnsi="Times New Roman" w:cs="Times New Roman"/>
                <w:sz w:val="28"/>
                <w:szCs w:val="28"/>
              </w:rPr>
              <w:t>14.30</w:t>
            </w:r>
          </w:p>
        </w:tc>
        <w:tc>
          <w:tcPr>
            <w:tcW w:w="3118" w:type="dxa"/>
          </w:tcPr>
          <w:p w:rsidR="00EE2294" w:rsidRPr="00B71A73" w:rsidRDefault="00EE2294" w:rsidP="0035158F">
            <w:pPr>
              <w:tabs>
                <w:tab w:val="num" w:pos="720"/>
              </w:tabs>
              <w:ind w:hanging="6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      </w:t>
            </w:r>
            <w:r w:rsidRPr="00905E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890A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сновные принципы и методы закаливания, закаливающие процедуры</w:t>
            </w:r>
          </w:p>
        </w:tc>
        <w:tc>
          <w:tcPr>
            <w:tcW w:w="3289" w:type="dxa"/>
          </w:tcPr>
          <w:p w:rsidR="00EE2294" w:rsidRPr="00715549" w:rsidRDefault="00EE2294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Отснять </w:t>
            </w:r>
            <w:proofErr w:type="spell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выполненое</w:t>
            </w:r>
            <w:proofErr w:type="spellEnd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 задание на тему,</w:t>
            </w:r>
            <w:r w:rsidRPr="00032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используя</w:t>
            </w:r>
          </w:p>
          <w:p w:rsidR="00EE2294" w:rsidRDefault="00EE2294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сотовый телефон, видеокамеру, фотоаппарат,</w:t>
            </w:r>
          </w:p>
          <w:p w:rsidR="00EE2294" w:rsidRPr="00715549" w:rsidRDefault="00EE2294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прислать на </w:t>
            </w:r>
          </w:p>
          <w:p w:rsidR="00EE2294" w:rsidRDefault="00EE2294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  <w:p w:rsidR="00EE2294" w:rsidRPr="00815EED" w:rsidRDefault="00EE2294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89061219140</w:t>
            </w:r>
          </w:p>
        </w:tc>
        <w:tc>
          <w:tcPr>
            <w:tcW w:w="2722" w:type="dxa"/>
          </w:tcPr>
          <w:p w:rsidR="00EE2294" w:rsidRDefault="0026488D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EE2294" w:rsidRPr="00CC2AE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https://resh.edu.ru/subject/lesson/4427/start/192862/</w:t>
              </w:r>
            </w:hyperlink>
          </w:p>
          <w:p w:rsidR="00EE2294" w:rsidRPr="00715549" w:rsidRDefault="00EE2294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7" w:type="dxa"/>
          </w:tcPr>
          <w:p w:rsidR="00EE2294" w:rsidRDefault="00EE2294" w:rsidP="0035158F">
            <w:r w:rsidRPr="0048074C">
              <w:rPr>
                <w:rFonts w:ascii="Times New Roman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 w:rsidRPr="0048074C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48074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Pr="0048074C">
              <w:rPr>
                <w:rFonts w:ascii="Times New Roman" w:hAnsi="Times New Roman" w:cs="Times New Roman"/>
                <w:sz w:val="28"/>
                <w:szCs w:val="28"/>
              </w:rPr>
              <w:t>89061219140  электронная</w:t>
            </w:r>
            <w:proofErr w:type="gramEnd"/>
            <w:r w:rsidRPr="0048074C">
              <w:rPr>
                <w:rFonts w:ascii="Times New Roman" w:hAnsi="Times New Roman" w:cs="Times New Roman"/>
                <w:sz w:val="28"/>
                <w:szCs w:val="28"/>
              </w:rPr>
              <w:t xml:space="preserve"> почта </w:t>
            </w:r>
            <w:hyperlink r:id="rId10" w:history="1"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alsu</w:t>
              </w:r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_</w:t>
              </w:r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bahtieva</w:t>
              </w:r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72@</w:t>
              </w:r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</w:tc>
      </w:tr>
      <w:tr w:rsidR="00EE2294" w:rsidRPr="00715549" w:rsidTr="00EE2294">
        <w:trPr>
          <w:trHeight w:val="599"/>
        </w:trPr>
        <w:tc>
          <w:tcPr>
            <w:tcW w:w="988" w:type="dxa"/>
          </w:tcPr>
          <w:p w:rsidR="00EE2294" w:rsidRPr="00715549" w:rsidRDefault="00EE2294" w:rsidP="00351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EE2294" w:rsidRDefault="00EE2294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30.04</w:t>
            </w:r>
          </w:p>
        </w:tc>
        <w:tc>
          <w:tcPr>
            <w:tcW w:w="1276" w:type="dxa"/>
          </w:tcPr>
          <w:p w:rsidR="00EE2294" w:rsidRDefault="00EE2294" w:rsidP="0035158F">
            <w:r w:rsidRPr="00FA0B99">
              <w:rPr>
                <w:rFonts w:ascii="Times New Roman" w:hAnsi="Times New Roman" w:cs="Times New Roman"/>
                <w:sz w:val="28"/>
                <w:szCs w:val="28"/>
              </w:rPr>
              <w:t>14.30</w:t>
            </w:r>
          </w:p>
        </w:tc>
        <w:tc>
          <w:tcPr>
            <w:tcW w:w="3118" w:type="dxa"/>
          </w:tcPr>
          <w:p w:rsidR="00EE2294" w:rsidRPr="00715549" w:rsidRDefault="00EE2294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гибкости плечевого сустава для плавания кролем на груди и спине</w:t>
            </w:r>
          </w:p>
        </w:tc>
        <w:tc>
          <w:tcPr>
            <w:tcW w:w="3289" w:type="dxa"/>
          </w:tcPr>
          <w:p w:rsidR="00EE2294" w:rsidRPr="00715549" w:rsidRDefault="00EE2294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Отснять </w:t>
            </w:r>
            <w:proofErr w:type="spell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выполненое</w:t>
            </w:r>
            <w:proofErr w:type="spellEnd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 задание на тему,</w:t>
            </w:r>
            <w:r w:rsidRPr="00032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используя</w:t>
            </w:r>
          </w:p>
          <w:p w:rsidR="00EE2294" w:rsidRDefault="00EE2294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сотовый телефон, видеокамеру, фотоаппарат,</w:t>
            </w:r>
          </w:p>
          <w:p w:rsidR="00EE2294" w:rsidRPr="00715549" w:rsidRDefault="00EE2294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прислать на </w:t>
            </w:r>
          </w:p>
          <w:p w:rsidR="00EE2294" w:rsidRDefault="00EE2294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  <w:p w:rsidR="00EE2294" w:rsidRDefault="00EE2294" w:rsidP="0035158F"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89061219140</w:t>
            </w:r>
          </w:p>
        </w:tc>
        <w:tc>
          <w:tcPr>
            <w:tcW w:w="2722" w:type="dxa"/>
          </w:tcPr>
          <w:p w:rsidR="00EE2294" w:rsidRPr="00EE2294" w:rsidRDefault="0026488D" w:rsidP="00351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EE2294" w:rsidRPr="00EE229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https://www.youtube.com/watch?v=GNRU9eww6iY</w:t>
              </w:r>
            </w:hyperlink>
          </w:p>
          <w:p w:rsidR="00EE2294" w:rsidRDefault="00EE2294" w:rsidP="0035158F"/>
          <w:p w:rsidR="00EE2294" w:rsidRPr="00715549" w:rsidRDefault="00EE2294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7" w:type="dxa"/>
          </w:tcPr>
          <w:p w:rsidR="00EE2294" w:rsidRDefault="00EE2294" w:rsidP="0035158F">
            <w:r w:rsidRPr="0048074C">
              <w:rPr>
                <w:rFonts w:ascii="Times New Roman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 w:rsidRPr="0048074C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48074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Pr="0048074C">
              <w:rPr>
                <w:rFonts w:ascii="Times New Roman" w:hAnsi="Times New Roman" w:cs="Times New Roman"/>
                <w:sz w:val="28"/>
                <w:szCs w:val="28"/>
              </w:rPr>
              <w:t>89061219140  электронная</w:t>
            </w:r>
            <w:proofErr w:type="gramEnd"/>
            <w:r w:rsidRPr="0048074C">
              <w:rPr>
                <w:rFonts w:ascii="Times New Roman" w:hAnsi="Times New Roman" w:cs="Times New Roman"/>
                <w:sz w:val="28"/>
                <w:szCs w:val="28"/>
              </w:rPr>
              <w:t xml:space="preserve"> почта </w:t>
            </w:r>
            <w:hyperlink r:id="rId12" w:history="1"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alsu</w:t>
              </w:r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_</w:t>
              </w:r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bahtieva</w:t>
              </w:r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72@</w:t>
              </w:r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</w:tc>
      </w:tr>
    </w:tbl>
    <w:p w:rsidR="00A3660C" w:rsidRDefault="00A3660C"/>
    <w:sectPr w:rsidR="00A3660C" w:rsidSect="00EE229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E42F6C"/>
    <w:multiLevelType w:val="hybridMultilevel"/>
    <w:tmpl w:val="10BEB55A"/>
    <w:lvl w:ilvl="0" w:tplc="AE14C4F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65F"/>
    <w:rsid w:val="0026488D"/>
    <w:rsid w:val="002B765F"/>
    <w:rsid w:val="00A3660C"/>
    <w:rsid w:val="00EE2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56F3D2-0CEC-4372-86CA-211F276C6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229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22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E2294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EE22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su_bahtieva72@mail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6185/main/224381/" TargetMode="External"/><Relationship Id="rId12" Type="http://schemas.openxmlformats.org/officeDocument/2006/relationships/hyperlink" Target="mailto:alsu_bahtieva72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lsu_bahtieva72@mail.ru" TargetMode="External"/><Relationship Id="rId11" Type="http://schemas.openxmlformats.org/officeDocument/2006/relationships/hyperlink" Target="https://www.youtube.com/watch?v=GNRU9eww6iY" TargetMode="External"/><Relationship Id="rId5" Type="http://schemas.openxmlformats.org/officeDocument/2006/relationships/hyperlink" Target="https://www.youtube.com/watch?v=GrLvSZRXqAc&amp;feature=youtu.be" TargetMode="External"/><Relationship Id="rId10" Type="http://schemas.openxmlformats.org/officeDocument/2006/relationships/hyperlink" Target="mailto:alsu_bahtieva72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4427/start/192862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2020-04-13T08:24:00Z</dcterms:created>
  <dcterms:modified xsi:type="dcterms:W3CDTF">2020-04-13T08:41:00Z</dcterms:modified>
</cp:coreProperties>
</file>