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34" w:rsidRDefault="000F7B34" w:rsidP="000F7B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нн</w:t>
      </w:r>
      <w:bookmarkEnd w:id="0"/>
      <w:r>
        <w:rPr>
          <w:rFonts w:ascii="Times New Roman" w:hAnsi="Times New Roman" w:cs="Times New Roman"/>
          <w:sz w:val="28"/>
          <w:szCs w:val="28"/>
        </w:rPr>
        <w:t>ые задания для обучающихся в СОГ -1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06 по 16 апреля 2020 г.</w:t>
      </w:r>
    </w:p>
    <w:p w:rsidR="000F7B34" w:rsidRPr="00CF34C5" w:rsidRDefault="000F7B34" w:rsidP="000F7B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0F7B34" w:rsidRPr="00CF34C5" w:rsidRDefault="000F7B34" w:rsidP="000F7B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1276"/>
        <w:gridCol w:w="2693"/>
        <w:gridCol w:w="4394"/>
        <w:gridCol w:w="2835"/>
        <w:gridCol w:w="2552"/>
      </w:tblGrid>
      <w:tr w:rsidR="000F7B34" w:rsidRPr="00CF34C5" w:rsidTr="009F0B7D">
        <w:trPr>
          <w:trHeight w:val="599"/>
        </w:trPr>
        <w:tc>
          <w:tcPr>
            <w:tcW w:w="534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4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394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552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B34" w:rsidRPr="00CF34C5" w:rsidTr="009F0B7D">
        <w:trPr>
          <w:trHeight w:val="599"/>
        </w:trPr>
        <w:tc>
          <w:tcPr>
            <w:tcW w:w="534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0F7B34" w:rsidRPr="00CF34C5" w:rsidRDefault="000E7559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F7B34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2552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5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F7B34" w:rsidRPr="00CF34C5" w:rsidTr="009F0B7D">
        <w:trPr>
          <w:trHeight w:val="599"/>
        </w:trPr>
        <w:tc>
          <w:tcPr>
            <w:tcW w:w="534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276" w:type="dxa"/>
          </w:tcPr>
          <w:p w:rsidR="000F7B34" w:rsidRDefault="000F7B34" w:rsidP="009F0B7D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439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F7B34" w:rsidRPr="001F0E33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0F7B34" w:rsidRPr="00CF34C5" w:rsidRDefault="000E7559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F7B34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https://resh.edu.ru/subject/lesson/4185/start/168937/</w:t>
              </w:r>
            </w:hyperlink>
          </w:p>
        </w:tc>
        <w:tc>
          <w:tcPr>
            <w:tcW w:w="2552" w:type="dxa"/>
          </w:tcPr>
          <w:p w:rsidR="000F7B34" w:rsidRPr="00CF34C5" w:rsidRDefault="000F7B34" w:rsidP="000E7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7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F7B34" w:rsidRPr="00CF34C5" w:rsidTr="009F0B7D">
        <w:trPr>
          <w:trHeight w:val="599"/>
        </w:trPr>
        <w:tc>
          <w:tcPr>
            <w:tcW w:w="534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0F7B34" w:rsidRDefault="000F7B34" w:rsidP="009F0B7D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439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F7B34" w:rsidRPr="001F0E33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0F7B34" w:rsidRPr="00CF34C5" w:rsidRDefault="000E7559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F7B34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2552" w:type="dxa"/>
          </w:tcPr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fldChar w:fldCharType="begin"/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mailto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: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alsu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_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bahtieva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72@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mail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alsu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_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bahtieva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72@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</w:tr>
      <w:tr w:rsidR="000F7B34" w:rsidRPr="00CF34C5" w:rsidTr="009F0B7D">
        <w:trPr>
          <w:trHeight w:val="599"/>
        </w:trPr>
        <w:tc>
          <w:tcPr>
            <w:tcW w:w="534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0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:rsidR="000F7B34" w:rsidRDefault="000F7B34" w:rsidP="009F0B7D">
            <w:r w:rsidRPr="0094642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693" w:type="dxa"/>
          </w:tcPr>
          <w:p w:rsidR="000F7B34" w:rsidRPr="00CF34C5" w:rsidRDefault="000F7B34" w:rsidP="009F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4394" w:type="dxa"/>
          </w:tcPr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0F7B34" w:rsidRPr="00715549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0F7B34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0F7B34" w:rsidRPr="00CF34C5" w:rsidRDefault="000F7B34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835" w:type="dxa"/>
          </w:tcPr>
          <w:p w:rsidR="000F7B34" w:rsidRPr="00CF34C5" w:rsidRDefault="000E7559" w:rsidP="009F0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F7B34"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2552" w:type="dxa"/>
          </w:tcPr>
          <w:p w:rsidR="000F7B34" w:rsidRPr="00CF34C5" w:rsidRDefault="000F7B34" w:rsidP="000E7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mailto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: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alsu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_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bahtieva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72@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mail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0E7559" w:rsidRPr="000E755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alsu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_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bahtieva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72@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8074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0E755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</w:tc>
      </w:tr>
    </w:tbl>
    <w:p w:rsidR="00884D4D" w:rsidRDefault="00884D4D"/>
    <w:sectPr w:rsidR="00884D4D" w:rsidSect="000F7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96"/>
    <w:rsid w:val="000E7559"/>
    <w:rsid w:val="000F7B34"/>
    <w:rsid w:val="00884D4D"/>
    <w:rsid w:val="009D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057B0-FDE1-4B04-A4BC-08E25197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B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7B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97/start/16895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85/start/168937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su_bahtieva72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5736/start/168916/" TargetMode="External"/><Relationship Id="rId9" Type="http://schemas.openxmlformats.org/officeDocument/2006/relationships/hyperlink" Target="https://resh.edu.ru/subject/lesson/5737/start/168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2020-04-07T07:48:00Z</dcterms:created>
  <dcterms:modified xsi:type="dcterms:W3CDTF">2020-04-07T07:55:00Z</dcterms:modified>
</cp:coreProperties>
</file>