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7" w:type="dxa"/>
        <w:tblInd w:w="-154" w:type="dxa"/>
        <w:tblLayout w:type="fixed"/>
        <w:tblLook w:val="04A0" w:firstRow="1" w:lastRow="0" w:firstColumn="1" w:lastColumn="0" w:noHBand="0" w:noVBand="1"/>
      </w:tblPr>
      <w:tblGrid>
        <w:gridCol w:w="274"/>
        <w:gridCol w:w="4112"/>
        <w:gridCol w:w="158"/>
        <w:gridCol w:w="1255"/>
        <w:gridCol w:w="75"/>
        <w:gridCol w:w="597"/>
        <w:gridCol w:w="3680"/>
        <w:gridCol w:w="35"/>
        <w:gridCol w:w="161"/>
      </w:tblGrid>
      <w:tr w:rsidR="00C34777" w:rsidRPr="00C547A2" w:rsidTr="002031D0">
        <w:trPr>
          <w:gridBefore w:val="1"/>
          <w:wBefore w:w="275" w:type="dxa"/>
          <w:trHeight w:val="2693"/>
        </w:trPr>
        <w:tc>
          <w:tcPr>
            <w:tcW w:w="4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4777" w:rsidRPr="00B11747" w:rsidRDefault="00C34777" w:rsidP="002031D0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МУНИЦИПАЛЬНОЕ КАЗЕННОЕ УЧРЕЖДЕНИЕ «УПРАВЛЕНИЕ ОБРАЗОВАНИЯ ИСПОЛНИТЕЛЬНОГО КОМИТЕТА АЗНАКАЕВСКОГО</w:t>
            </w:r>
          </w:p>
          <w:p w:rsidR="00C34777" w:rsidRPr="00B11747" w:rsidRDefault="00C34777" w:rsidP="002031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МУНИЦИПАЛЬНОГО РАЙОНА»</w:t>
            </w:r>
          </w:p>
          <w:p w:rsidR="00C34777" w:rsidRPr="00B11747" w:rsidRDefault="00C34777" w:rsidP="002031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ул. Ленина, д.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</w:t>
            </w:r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 г. Азнакаево, 423330</w:t>
            </w:r>
          </w:p>
          <w:p w:rsidR="00C34777" w:rsidRPr="00B11747" w:rsidRDefault="00C34777" w:rsidP="002031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869" w:type="dxa"/>
              <w:tblInd w:w="5" w:type="dxa"/>
              <w:tblLayout w:type="fixed"/>
              <w:tblCellMar>
                <w:left w:w="71" w:type="dxa"/>
                <w:right w:w="71" w:type="dxa"/>
              </w:tblCellMar>
              <w:tblLook w:val="0000" w:firstRow="0" w:lastRow="0" w:firstColumn="0" w:lastColumn="0" w:noHBand="0" w:noVBand="0"/>
            </w:tblPr>
            <w:tblGrid>
              <w:gridCol w:w="1869"/>
            </w:tblGrid>
            <w:tr w:rsidR="00C34777" w:rsidRPr="00B11747" w:rsidTr="002031D0">
              <w:trPr>
                <w:trHeight w:val="1667"/>
              </w:trPr>
              <w:tc>
                <w:tcPr>
                  <w:tcW w:w="1869" w:type="dxa"/>
                </w:tcPr>
                <w:p w:rsidR="00C34777" w:rsidRPr="00B11747" w:rsidRDefault="00C34777" w:rsidP="002031D0">
                  <w:pPr>
                    <w:widowControl w:val="0"/>
                    <w:spacing w:after="0" w:line="240" w:lineRule="auto"/>
                    <w:ind w:hanging="354"/>
                    <w:jc w:val="center"/>
                    <w:rPr>
                      <w:rFonts w:ascii="Times New Roman" w:eastAsia="Times New Roman" w:hAnsi="Times New Roman"/>
                      <w:b/>
                      <w:snapToGrid w:val="0"/>
                      <w:sz w:val="24"/>
                      <w:szCs w:val="24"/>
                      <w:lang w:eastAsia="ru-RU"/>
                    </w:rPr>
                  </w:pPr>
                  <w:r w:rsidRPr="00B11747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723900" cy="8953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34777" w:rsidRPr="00B11747" w:rsidRDefault="00C34777" w:rsidP="002031D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34777" w:rsidRPr="00B11747" w:rsidRDefault="00C34777" w:rsidP="002031D0">
            <w:pPr>
              <w:keepNext/>
              <w:spacing w:after="0" w:line="240" w:lineRule="auto"/>
              <w:ind w:right="-142"/>
              <w:jc w:val="center"/>
              <w:outlineLvl w:val="1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11747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«</w:t>
            </w:r>
            <w:r w:rsidRPr="00B11747">
              <w:rPr>
                <w:rFonts w:ascii="Times New Roman" w:eastAsia="Times New Roman" w:hAnsi="Times New Roman" w:cs="Arial"/>
                <w:b/>
                <w:sz w:val="24"/>
                <w:szCs w:val="24"/>
                <w:lang w:val="hsb-DE" w:eastAsia="ru-RU"/>
              </w:rPr>
              <w:t>ТАТАРСТАН РЕСПУБЛИКАСЫ</w:t>
            </w:r>
          </w:p>
          <w:p w:rsidR="00C34777" w:rsidRPr="00B11747" w:rsidRDefault="00C34777" w:rsidP="00203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АЗНАКАЙ МУНИЦИПАЛЬ РАЙОНЫ</w:t>
            </w:r>
          </w:p>
          <w:p w:rsidR="00C34777" w:rsidRPr="00B11747" w:rsidRDefault="00C34777" w:rsidP="00203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БАШКАРМА КОМИТЕТЫ </w:t>
            </w:r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МӘГАРИФ ИДАРӘСЕ” МУНИЦИПАЛЬ КАЗНА УЧРЕЖДЕНИЕСЕ</w:t>
            </w:r>
          </w:p>
          <w:p w:rsidR="00C34777" w:rsidRPr="00B11747" w:rsidRDefault="00C34777" w:rsidP="00203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Ленин ур.,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</w:t>
            </w:r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нчейорт</w:t>
            </w:r>
            <w:proofErr w:type="gramStart"/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,А</w:t>
            </w:r>
            <w:proofErr w:type="gramEnd"/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знакай</w:t>
            </w:r>
            <w:r w:rsidR="00FB6F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шәһәре</w:t>
            </w:r>
            <w:proofErr w:type="spellEnd"/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423330</w:t>
            </w:r>
          </w:p>
        </w:tc>
      </w:tr>
      <w:tr w:rsidR="00C34777" w:rsidRPr="00C547A2" w:rsidTr="002031D0">
        <w:trPr>
          <w:gridBefore w:val="1"/>
          <w:wBefore w:w="275" w:type="dxa"/>
          <w:trHeight w:val="271"/>
        </w:trPr>
        <w:tc>
          <w:tcPr>
            <w:tcW w:w="4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4777" w:rsidRPr="00B11747" w:rsidRDefault="00C34777" w:rsidP="00203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34777" w:rsidRPr="00B11747" w:rsidRDefault="00C34777" w:rsidP="00203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75" w:type="dxa"/>
            <w:gridSpan w:val="3"/>
          </w:tcPr>
          <w:p w:rsidR="00C34777" w:rsidRPr="00C547A2" w:rsidRDefault="00C34777" w:rsidP="002031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4777" w:rsidRPr="00C547A2" w:rsidTr="002031D0">
        <w:tblPrEx>
          <w:tblBorders>
            <w:bottom w:val="single" w:sz="18" w:space="0" w:color="auto"/>
          </w:tblBorders>
          <w:tblCellMar>
            <w:left w:w="71" w:type="dxa"/>
            <w:right w:w="71" w:type="dxa"/>
          </w:tblCellMar>
        </w:tblPrEx>
        <w:trPr>
          <w:gridAfter w:val="1"/>
          <w:wAfter w:w="161" w:type="dxa"/>
          <w:trHeight w:val="271"/>
        </w:trPr>
        <w:tc>
          <w:tcPr>
            <w:tcW w:w="4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4777" w:rsidRPr="00B11747" w:rsidRDefault="00C34777" w:rsidP="00203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34777" w:rsidRPr="00B11747" w:rsidRDefault="00C34777" w:rsidP="00203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34777" w:rsidRPr="00B11747" w:rsidRDefault="00C34777" w:rsidP="002031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34777" w:rsidRPr="00C547A2" w:rsidTr="002031D0">
        <w:tblPrEx>
          <w:tblBorders>
            <w:bottom w:val="single" w:sz="18" w:space="0" w:color="auto"/>
          </w:tblBorders>
          <w:tblCellMar>
            <w:left w:w="71" w:type="dxa"/>
            <w:right w:w="71" w:type="dxa"/>
          </w:tblCellMar>
        </w:tblPrEx>
        <w:trPr>
          <w:gridAfter w:val="1"/>
          <w:wAfter w:w="160" w:type="dxa"/>
          <w:trHeight w:val="519"/>
        </w:trPr>
        <w:tc>
          <w:tcPr>
            <w:tcW w:w="1018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777" w:rsidRDefault="00C34777" w:rsidP="002031D0">
            <w:pPr>
              <w:spacing w:after="0" w:line="240" w:lineRule="auto"/>
              <w:ind w:right="33"/>
              <w:jc w:val="center"/>
            </w:pPr>
            <w:r w:rsidRPr="00C547A2">
              <w:t>Тел</w:t>
            </w:r>
            <w:r w:rsidRPr="000811A3">
              <w:t>./</w:t>
            </w:r>
            <w:r w:rsidRPr="00C547A2">
              <w:t>факс</w:t>
            </w:r>
            <w:r w:rsidRPr="000811A3">
              <w:t xml:space="preserve">(885592)7-50-77,7-50-63; </w:t>
            </w:r>
            <w:r w:rsidRPr="00C547A2">
              <w:rPr>
                <w:lang w:val="en-US"/>
              </w:rPr>
              <w:t>E</w:t>
            </w:r>
            <w:r w:rsidRPr="000811A3">
              <w:t>-</w:t>
            </w:r>
            <w:r w:rsidRPr="00C547A2">
              <w:rPr>
                <w:lang w:val="en-US"/>
              </w:rPr>
              <w:t>mail</w:t>
            </w:r>
            <w:r w:rsidRPr="000811A3">
              <w:t>:</w:t>
            </w:r>
            <w:proofErr w:type="spellStart"/>
            <w:r>
              <w:rPr>
                <w:lang w:val="en-US"/>
              </w:rPr>
              <w:t>A</w:t>
            </w:r>
            <w:r w:rsidRPr="00C547A2">
              <w:rPr>
                <w:lang w:val="en-US"/>
              </w:rPr>
              <w:t>zn</w:t>
            </w:r>
            <w:r>
              <w:rPr>
                <w:lang w:val="en-US"/>
              </w:rPr>
              <w:t>UO</w:t>
            </w:r>
            <w:proofErr w:type="spellEnd"/>
            <w:r w:rsidRPr="000811A3">
              <w:t>.</w:t>
            </w:r>
            <w:proofErr w:type="spellStart"/>
            <w:r>
              <w:rPr>
                <w:lang w:val="en-US"/>
              </w:rPr>
              <w:t>Priemnaya</w:t>
            </w:r>
            <w:proofErr w:type="spellEnd"/>
            <w:r w:rsidRPr="000811A3">
              <w:t>@</w:t>
            </w:r>
            <w:proofErr w:type="spellStart"/>
            <w:r>
              <w:rPr>
                <w:lang w:val="en-US"/>
              </w:rPr>
              <w:t>tatar</w:t>
            </w:r>
            <w:proofErr w:type="spellEnd"/>
            <w:r w:rsidRPr="000811A3">
              <w:t>.</w:t>
            </w:r>
            <w:proofErr w:type="spellStart"/>
            <w:r w:rsidRPr="00C547A2">
              <w:rPr>
                <w:lang w:val="en-US"/>
              </w:rPr>
              <w:t>ru</w:t>
            </w:r>
            <w:proofErr w:type="spellEnd"/>
            <w:r w:rsidRPr="000811A3">
              <w:t xml:space="preserve">, </w:t>
            </w:r>
          </w:p>
          <w:p w:rsidR="00C34777" w:rsidRPr="00B11747" w:rsidRDefault="00C34777" w:rsidP="002031D0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7A2">
              <w:rPr>
                <w:lang w:val="en-US"/>
              </w:rPr>
              <w:t>https</w:t>
            </w:r>
            <w:r w:rsidRPr="000811A3">
              <w:t>://</w:t>
            </w:r>
            <w:proofErr w:type="spellStart"/>
            <w:r w:rsidRPr="00C547A2">
              <w:rPr>
                <w:lang w:val="en-US"/>
              </w:rPr>
              <w:t>edu</w:t>
            </w:r>
            <w:proofErr w:type="spellEnd"/>
            <w:r w:rsidRPr="000811A3">
              <w:t>.</w:t>
            </w:r>
            <w:proofErr w:type="spellStart"/>
            <w:r w:rsidRPr="00C547A2">
              <w:rPr>
                <w:lang w:val="en-US"/>
              </w:rPr>
              <w:t>tatar</w:t>
            </w:r>
            <w:proofErr w:type="spellEnd"/>
            <w:r w:rsidRPr="000811A3">
              <w:t>.</w:t>
            </w:r>
            <w:proofErr w:type="spellStart"/>
            <w:r w:rsidRPr="00C547A2">
              <w:rPr>
                <w:lang w:val="en-US"/>
              </w:rPr>
              <w:t>ru</w:t>
            </w:r>
            <w:proofErr w:type="spellEnd"/>
            <w:r w:rsidRPr="000811A3">
              <w:t>/</w:t>
            </w:r>
            <w:proofErr w:type="spellStart"/>
            <w:r w:rsidRPr="00C547A2">
              <w:rPr>
                <w:lang w:val="en-US"/>
              </w:rPr>
              <w:t>aznakaevo</w:t>
            </w:r>
            <w:proofErr w:type="spellEnd"/>
            <w:r w:rsidRPr="000811A3">
              <w:t>/</w:t>
            </w:r>
            <w:proofErr w:type="spellStart"/>
            <w:r w:rsidRPr="00C547A2">
              <w:rPr>
                <w:lang w:val="en-US"/>
              </w:rPr>
              <w:t>akt</w:t>
            </w:r>
            <w:proofErr w:type="spellEnd"/>
            <w:r w:rsidRPr="000811A3">
              <w:t>/</w:t>
            </w:r>
            <w:proofErr w:type="spellStart"/>
            <w:r w:rsidRPr="00C547A2">
              <w:rPr>
                <w:lang w:val="en-US"/>
              </w:rPr>
              <w:t>sch</w:t>
            </w:r>
            <w:proofErr w:type="spellEnd"/>
            <w:r w:rsidRPr="000811A3">
              <w:t>-</w:t>
            </w:r>
            <w:proofErr w:type="spellStart"/>
            <w:r w:rsidRPr="00C547A2">
              <w:rPr>
                <w:lang w:val="en-US"/>
              </w:rPr>
              <w:t>int</w:t>
            </w:r>
            <w:proofErr w:type="spellEnd"/>
            <w:r w:rsidRPr="000811A3">
              <w:t>/</w:t>
            </w:r>
            <w:proofErr w:type="spellStart"/>
            <w:r w:rsidRPr="00C547A2">
              <w:rPr>
                <w:lang w:val="en-US"/>
              </w:rPr>
              <w:t>roo</w:t>
            </w:r>
            <w:proofErr w:type="spellEnd"/>
          </w:p>
        </w:tc>
      </w:tr>
      <w:tr w:rsidR="00C34777" w:rsidRPr="00C547A2" w:rsidTr="002031D0">
        <w:tblPrEx>
          <w:tblBorders>
            <w:bottom w:val="single" w:sz="18" w:space="0" w:color="auto"/>
          </w:tblBorders>
          <w:tblCellMar>
            <w:left w:w="71" w:type="dxa"/>
            <w:right w:w="71" w:type="dxa"/>
          </w:tblCellMar>
        </w:tblPrEx>
        <w:trPr>
          <w:gridAfter w:val="2"/>
          <w:wAfter w:w="195" w:type="dxa"/>
          <w:trHeight w:val="319"/>
        </w:trPr>
        <w:tc>
          <w:tcPr>
            <w:tcW w:w="5800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777" w:rsidRPr="00C547A2" w:rsidRDefault="00C34777" w:rsidP="002031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777" w:rsidRPr="00C547A2" w:rsidRDefault="00C34777" w:rsidP="002031D0">
            <w:pPr>
              <w:spacing w:after="0"/>
              <w:ind w:left="-8" w:right="-11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4777" w:rsidRPr="00C547A2" w:rsidRDefault="00C34777" w:rsidP="00C3477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ПРИКАЗ</w:t>
      </w:r>
      <w:r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БОЕРЫК</w:t>
      </w:r>
    </w:p>
    <w:p w:rsidR="00E723B9" w:rsidRPr="00B52A87" w:rsidRDefault="00E723B9" w:rsidP="00C76568">
      <w:pPr>
        <w:tabs>
          <w:tab w:val="left" w:pos="7360"/>
        </w:tabs>
        <w:spacing w:after="0" w:line="48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№  </w:t>
      </w:r>
      <w:r w:rsidR="002067AE">
        <w:rPr>
          <w:rFonts w:ascii="Times New Roman" w:eastAsia="Times New Roman" w:hAnsi="Times New Roman" w:cs="Times New Roman"/>
          <w:sz w:val="24"/>
          <w:szCs w:val="24"/>
          <w:lang w:eastAsia="ar-SA"/>
        </w:rPr>
        <w:t>835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="00C7656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</w:t>
      </w:r>
      <w:r w:rsidR="00A15D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от</w:t>
      </w:r>
      <w:r w:rsidR="002067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19</w:t>
      </w:r>
      <w:r w:rsidR="00A15DA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2067AE">
        <w:rPr>
          <w:rFonts w:ascii="Times New Roman" w:eastAsia="Times New Roman" w:hAnsi="Times New Roman" w:cs="Times New Roman"/>
          <w:sz w:val="24"/>
          <w:szCs w:val="24"/>
          <w:lang w:eastAsia="ar-SA"/>
        </w:rPr>
        <w:t>08.</w:t>
      </w:r>
      <w:r w:rsidR="00A15D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76568"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 w:rsidR="00A15DA7">
        <w:rPr>
          <w:rFonts w:ascii="Times New Roman" w:eastAsia="Times New Roman" w:hAnsi="Times New Roman" w:cs="Times New Roman"/>
          <w:sz w:val="24"/>
          <w:szCs w:val="24"/>
          <w:lang w:eastAsia="ar-SA"/>
        </w:rPr>
        <w:t>19</w:t>
      </w:r>
      <w:r w:rsidR="00C76568">
        <w:rPr>
          <w:rFonts w:ascii="Times New Roman" w:eastAsia="Times New Roman" w:hAnsi="Times New Roman" w:cs="Times New Roman"/>
          <w:sz w:val="24"/>
          <w:szCs w:val="24"/>
          <w:lang w:eastAsia="ar-SA"/>
        </w:rPr>
        <w:t>г.</w:t>
      </w:r>
    </w:p>
    <w:p w:rsidR="00A15DA7" w:rsidRPr="00A15DA7" w:rsidRDefault="00E723B9" w:rsidP="00F21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</w:t>
      </w:r>
      <w:proofErr w:type="gramStart"/>
      <w:r w:rsidRPr="00A15DA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</w:p>
    <w:p w:rsidR="00E723B9" w:rsidRPr="00A15DA7" w:rsidRDefault="00E723B9" w:rsidP="00F21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D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конкурса-выставки</w:t>
      </w:r>
      <w:r w:rsidR="000E2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технического, </w:t>
      </w:r>
    </w:p>
    <w:p w:rsidR="000E21B3" w:rsidRDefault="00E723B9" w:rsidP="00F21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DA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декоративно-прикладного</w:t>
      </w:r>
      <w:r w:rsidR="000E2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</w:p>
    <w:p w:rsidR="00A15DA7" w:rsidRPr="00A15DA7" w:rsidRDefault="000E21B3" w:rsidP="00F21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изобразительного творчества</w:t>
      </w:r>
    </w:p>
    <w:p w:rsidR="000E21B3" w:rsidRDefault="00FC33A0" w:rsidP="00F21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DA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B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870AE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мотивам любимых сказок</w:t>
      </w:r>
      <w:r w:rsidR="0028621A" w:rsidRPr="00A15DA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E21B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B6F69" w:rsidRDefault="000E21B3" w:rsidP="00F21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посвященный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220-летию со дня </w:t>
      </w:r>
    </w:p>
    <w:p w:rsidR="00870AE6" w:rsidRDefault="00FB6F69" w:rsidP="00870A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рождения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А.С.Пушкина</w:t>
      </w:r>
      <w:proofErr w:type="spellEnd"/>
      <w:r w:rsidR="00870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130-летию</w:t>
      </w:r>
    </w:p>
    <w:p w:rsidR="00E723B9" w:rsidRPr="00A15DA7" w:rsidRDefault="00870AE6" w:rsidP="00870A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рождения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Г.Тукая</w:t>
      </w:r>
      <w:proofErr w:type="spellEnd"/>
    </w:p>
    <w:p w:rsidR="00A15DA7" w:rsidRDefault="00A15DA7" w:rsidP="00C34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4777" w:rsidRDefault="00870AE6" w:rsidP="00870A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C34777" w:rsidRPr="00C547A2">
        <w:rPr>
          <w:rFonts w:ascii="Times New Roman" w:hAnsi="Times New Roman" w:cs="Times New Roman"/>
          <w:sz w:val="28"/>
          <w:szCs w:val="28"/>
        </w:rPr>
        <w:t>Проявление творческ</w:t>
      </w:r>
      <w:r w:rsidR="00C34777">
        <w:rPr>
          <w:rFonts w:ascii="Times New Roman" w:hAnsi="Times New Roman" w:cs="Times New Roman"/>
          <w:sz w:val="28"/>
          <w:szCs w:val="28"/>
        </w:rPr>
        <w:t>о</w:t>
      </w:r>
      <w:r w:rsidR="009759D1">
        <w:rPr>
          <w:rFonts w:ascii="Times New Roman" w:hAnsi="Times New Roman" w:cs="Times New Roman"/>
          <w:sz w:val="28"/>
          <w:szCs w:val="28"/>
        </w:rPr>
        <w:t>го воображения в создании работ</w:t>
      </w:r>
      <w:r w:rsidR="00C34777">
        <w:rPr>
          <w:rFonts w:ascii="Times New Roman" w:hAnsi="Times New Roman" w:cs="Times New Roman"/>
          <w:sz w:val="28"/>
          <w:szCs w:val="28"/>
        </w:rPr>
        <w:t xml:space="preserve">  на тему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любимых сказок</w:t>
      </w:r>
      <w:r w:rsidR="00C34777"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70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посвященный 220-летию со дня рождения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А.С.Пушкина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130-летию со дня рождения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Г.Тукая</w:t>
      </w:r>
      <w:proofErr w:type="spellEnd"/>
      <w:r w:rsidR="00C34777"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</w:t>
      </w:r>
      <w:r w:rsidR="00C34777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елью</w:t>
      </w:r>
      <w:r w:rsidRPr="00870AE6">
        <w:t xml:space="preserve"> </w:t>
      </w:r>
      <w:r w:rsidRPr="00870AE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 у обучающихся духовной нравственности, формирования гуманистического мировоззрен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ия, национального самосознания</w:t>
      </w:r>
      <w:r w:rsidRPr="00870AE6">
        <w:rPr>
          <w:rFonts w:ascii="Times New Roman" w:eastAsia="Times New Roman" w:hAnsi="Times New Roman" w:cs="Times New Roman"/>
          <w:sz w:val="28"/>
          <w:szCs w:val="28"/>
          <w:lang w:eastAsia="ru-RU"/>
        </w:rPr>
        <w:t>, чувства патриотизма, любви и уважения к литературе и ценностям отечественной культуры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  <w:r w:rsidR="00C34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популяризации</w:t>
      </w:r>
      <w:r w:rsidRPr="00870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технического, </w:t>
      </w:r>
      <w:r w:rsidRPr="00A15DA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декоративно-прикладного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изобразительного творчества</w:t>
      </w:r>
      <w:r w:rsidR="006D3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4777"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планом мероприятий МКУ «Управление образования исполнительного комитета Азнак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аевского муниципального района»</w:t>
      </w:r>
    </w:p>
    <w:p w:rsidR="0028621A" w:rsidRPr="0028621A" w:rsidRDefault="0028621A" w:rsidP="0028621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723B9" w:rsidRPr="0028621A" w:rsidRDefault="00E723B9" w:rsidP="0028621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72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E72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 Ы В АЮ:</w:t>
      </w:r>
    </w:p>
    <w:p w:rsidR="00E723B9" w:rsidRPr="005F164C" w:rsidRDefault="00E723B9" w:rsidP="005F164C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положение о  муниципальном </w:t>
      </w:r>
      <w:r w:rsidR="001F72AF" w:rsidRPr="005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конкурсе-выставке </w:t>
      </w:r>
      <w:r w:rsidRPr="005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539F" w:rsidRPr="005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технического, декоративно-прикладного и изобразительного творчества </w:t>
      </w:r>
      <w:r w:rsidR="001F72AF" w:rsidRPr="005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70AE6" w:rsidRPr="005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мотивам любимых сказок</w:t>
      </w:r>
      <w:r w:rsidR="001F72AF" w:rsidRPr="005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5F164C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№1);</w:t>
      </w:r>
    </w:p>
    <w:p w:rsidR="00E723B9" w:rsidRPr="005F164C" w:rsidRDefault="00E723B9" w:rsidP="005F164C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</w:t>
      </w:r>
      <w:r w:rsidR="001F72AF" w:rsidRPr="005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 w:rsidR="00660BED" w:rsidRPr="005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6D331A" w:rsidRPr="005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60BED" w:rsidRPr="005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331A" w:rsidRPr="005F164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D06F5" w:rsidRPr="005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6D331A" w:rsidRPr="005F164C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7D06F5" w:rsidRPr="005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331A" w:rsidRPr="005F164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 w:rsidR="00CA4534" w:rsidRPr="005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C34777" w:rsidRPr="005F164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5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г.;</w:t>
      </w:r>
    </w:p>
    <w:p w:rsidR="00E723B9" w:rsidRPr="00E723B9" w:rsidRDefault="00E723B9" w:rsidP="005F164C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состав оргкомитета (приложение №2);</w:t>
      </w:r>
    </w:p>
    <w:p w:rsidR="0028621A" w:rsidRDefault="00E723B9" w:rsidP="005F164C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8621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86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возложить на </w:t>
      </w:r>
      <w:r w:rsidR="00286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директора МБО ДО «ЦДТ «Развитие» С.М. </w:t>
      </w:r>
      <w:proofErr w:type="spellStart"/>
      <w:r w:rsidR="0028621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Миннеахметову</w:t>
      </w:r>
      <w:proofErr w:type="spellEnd"/>
    </w:p>
    <w:p w:rsidR="00E723B9" w:rsidRPr="0028621A" w:rsidRDefault="006E5D87" w:rsidP="005F164C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2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1,2,3,4 в 1 экз. на 7</w:t>
      </w:r>
      <w:r w:rsidR="00E723B9" w:rsidRPr="00286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</w:t>
      </w:r>
    </w:p>
    <w:p w:rsidR="00E723B9" w:rsidRPr="00E723B9" w:rsidRDefault="00E723B9" w:rsidP="00E72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21A" w:rsidRPr="00E723B9" w:rsidRDefault="00E723B9" w:rsidP="00A15D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 w:rsidR="00A15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</w:t>
      </w:r>
      <w:r w:rsidR="0028621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8621A" w:rsidRPr="00992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.М. </w:t>
      </w:r>
      <w:r w:rsidR="002862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Рахманов</w:t>
      </w:r>
    </w:p>
    <w:p w:rsidR="00E723B9" w:rsidRPr="00E723B9" w:rsidRDefault="00E723B9" w:rsidP="00C34777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E723B9" w:rsidRPr="00E723B9" w:rsidRDefault="00E723B9" w:rsidP="00E723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E723B9" w:rsidRDefault="00E723B9" w:rsidP="00E723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2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8F539F" w:rsidRPr="008F539F" w:rsidRDefault="00E723B9" w:rsidP="008F53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2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муниципальном конкурсе-выстав</w:t>
      </w:r>
      <w:r w:rsidR="00FC33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ке </w:t>
      </w:r>
      <w:r w:rsidRPr="00E72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декоративно-прикладного творчества </w:t>
      </w:r>
      <w:r w:rsidR="00FC33A0" w:rsidRPr="00870A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870AE6" w:rsidRPr="00870A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мотивам любимых сказок</w:t>
      </w:r>
      <w:r w:rsidR="00AA26DE" w:rsidRPr="00870A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8F53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8F539F" w:rsidRPr="008F5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F539F" w:rsidRPr="008F53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посвященный</w:t>
      </w:r>
      <w:proofErr w:type="gramEnd"/>
      <w:r w:rsidR="008F539F" w:rsidRPr="008F53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220-летию со дня</w:t>
      </w:r>
      <w:r w:rsidR="008F53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F539F" w:rsidRPr="008F53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рождения </w:t>
      </w:r>
      <w:proofErr w:type="spellStart"/>
      <w:r w:rsidR="008F539F" w:rsidRPr="008F53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А.С.Пушкина</w:t>
      </w:r>
      <w:proofErr w:type="spellEnd"/>
      <w:r w:rsidR="008F539F" w:rsidRPr="008F53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130-летию</w:t>
      </w:r>
      <w:r w:rsidR="005F1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F539F" w:rsidRPr="008F53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 дня рождения </w:t>
      </w:r>
      <w:proofErr w:type="spellStart"/>
      <w:r w:rsidR="008F539F" w:rsidRPr="008F53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Г.Тукая</w:t>
      </w:r>
      <w:proofErr w:type="spellEnd"/>
    </w:p>
    <w:p w:rsidR="00E723B9" w:rsidRPr="00E723B9" w:rsidRDefault="00E723B9" w:rsidP="00660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E723B9" w:rsidRDefault="00E723B9" w:rsidP="00E723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8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126"/>
        <w:gridCol w:w="7654"/>
      </w:tblGrid>
      <w:tr w:rsidR="00E723B9" w:rsidRPr="00E723B9" w:rsidTr="00236A66">
        <w:trPr>
          <w:trHeight w:val="612"/>
        </w:trPr>
        <w:tc>
          <w:tcPr>
            <w:tcW w:w="2126" w:type="dxa"/>
            <w:hideMark/>
          </w:tcPr>
          <w:p w:rsidR="00E723B9" w:rsidRPr="00E723B9" w:rsidRDefault="00E723B9" w:rsidP="00E72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Организатор</w:t>
            </w:r>
          </w:p>
        </w:tc>
        <w:tc>
          <w:tcPr>
            <w:tcW w:w="7654" w:type="dxa"/>
          </w:tcPr>
          <w:p w:rsidR="00E723B9" w:rsidRPr="00E723B9" w:rsidRDefault="00E723B9" w:rsidP="003817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МКУ «Управление образования исполнительного комитета Азнакаевского муниципального района», </w:t>
            </w:r>
          </w:p>
          <w:p w:rsidR="00E723B9" w:rsidRPr="00E723B9" w:rsidRDefault="001C2735" w:rsidP="00381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 ДО</w:t>
            </w:r>
            <w:r w:rsidR="00C765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E723B9"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ЦДТ «Развитие» п.г.т. </w:t>
            </w:r>
            <w:proofErr w:type="gramStart"/>
            <w:r w:rsidR="00E723B9"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Актюбинский</w:t>
            </w:r>
            <w:proofErr w:type="gramEnd"/>
            <w:r w:rsidR="00C800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723B9"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Азнакаевского муниципального района</w:t>
            </w:r>
          </w:p>
          <w:p w:rsidR="001C2735" w:rsidRDefault="00E723B9" w:rsidP="00381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Контактное</w:t>
            </w:r>
            <w:proofErr w:type="gramEnd"/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телефон т. (885592) 3-12-54– методисты </w:t>
            </w:r>
          </w:p>
          <w:p w:rsidR="00E723B9" w:rsidRPr="00E723B9" w:rsidRDefault="001C2735" w:rsidP="003817D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 ДО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E723B9"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</w:t>
            </w:r>
            <w:proofErr w:type="gramEnd"/>
            <w:r w:rsidR="00E723B9"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ДТ «Развитие» п.г.т. Актюбинский. </w:t>
            </w:r>
          </w:p>
          <w:p w:rsidR="00E723B9" w:rsidRPr="00E723B9" w:rsidRDefault="00E723B9" w:rsidP="00E723B9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723B9" w:rsidRPr="00E723B9" w:rsidTr="00236A66">
        <w:trPr>
          <w:trHeight w:val="880"/>
        </w:trPr>
        <w:tc>
          <w:tcPr>
            <w:tcW w:w="2126" w:type="dxa"/>
            <w:hideMark/>
          </w:tcPr>
          <w:p w:rsidR="00E723B9" w:rsidRPr="00E723B9" w:rsidRDefault="00E723B9" w:rsidP="00E723B9">
            <w:pPr>
              <w:spacing w:after="0" w:line="240" w:lineRule="auto"/>
              <w:ind w:left="459" w:hanging="459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Цели и задачи</w:t>
            </w:r>
          </w:p>
        </w:tc>
        <w:tc>
          <w:tcPr>
            <w:tcW w:w="7654" w:type="dxa"/>
          </w:tcPr>
          <w:p w:rsidR="00F11D03" w:rsidRPr="00F11D03" w:rsidRDefault="00E723B9" w:rsidP="00F11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</w:t>
            </w: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gramStart"/>
            <w:r w:rsidR="00F11D03" w:rsidRPr="00F11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проводится с целью </w:t>
            </w:r>
            <w:r w:rsidR="00AF5543" w:rsidRPr="00C54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ц</w:t>
            </w:r>
            <w:r w:rsidR="00AF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елью</w:t>
            </w:r>
            <w:r w:rsidR="00AF5543" w:rsidRPr="00870AE6">
              <w:t xml:space="preserve"> </w:t>
            </w:r>
            <w:r w:rsidR="00AF5543" w:rsidRPr="00870A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воспитания у обучающихся духовной нравственности, формирования гуманистического мировоззрен</w:t>
            </w:r>
            <w:r w:rsidR="00AF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ия, национального самосознания</w:t>
            </w:r>
            <w:r w:rsidR="00AF5543" w:rsidRPr="00870A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чувства патриотизма, любви и уважения к литературе и ценностям отечественной культуры</w:t>
            </w:r>
            <w:r w:rsidR="00F11D03" w:rsidRPr="00F11D03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;</w:t>
            </w:r>
            <w:r w:rsidR="00C80056" w:rsidRPr="00F11D03">
              <w:rPr>
                <w:rStyle w:val="apple-converted-space"/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 </w:t>
            </w:r>
            <w:r w:rsidR="00F11D03" w:rsidRPr="00F11D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вовлечения воспитанников и родителей в творческую деятельность, связанную  с созданием изделий и композиций</w:t>
            </w:r>
            <w:r w:rsidR="00F11D03" w:rsidRPr="00F11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тему </w:t>
            </w:r>
            <w:r w:rsidR="00AF55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любимых сказок</w:t>
            </w:r>
            <w:proofErr w:type="gramEnd"/>
          </w:p>
          <w:p w:rsidR="006D331A" w:rsidRPr="003817D9" w:rsidRDefault="007D4C56" w:rsidP="00F11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8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Зада</w:t>
            </w:r>
            <w:r w:rsidR="00FC33A0" w:rsidRPr="003817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чи:</w:t>
            </w:r>
          </w:p>
          <w:p w:rsidR="00F52D19" w:rsidRDefault="00AF5543" w:rsidP="003817D9">
            <w:pPr>
              <w:numPr>
                <w:ilvl w:val="0"/>
                <w:numId w:val="24"/>
              </w:numPr>
              <w:spacing w:after="0" w:line="240" w:lineRule="auto"/>
              <w:ind w:left="714" w:hanging="357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F554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Выявление и поддержка талантливых и одаренных детей</w:t>
            </w:r>
            <w:r w:rsidR="00F52D1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и молодежи;</w:t>
            </w:r>
          </w:p>
          <w:p w:rsidR="00AF5543" w:rsidRPr="00AF5543" w:rsidRDefault="00AF5543" w:rsidP="003817D9">
            <w:pPr>
              <w:numPr>
                <w:ilvl w:val="0"/>
                <w:numId w:val="24"/>
              </w:numPr>
              <w:spacing w:after="0" w:line="240" w:lineRule="auto"/>
              <w:ind w:left="714" w:hanging="357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F554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Всестороннее содействие развитию детского изобразительного и дек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оративно-прикладного творчества;</w:t>
            </w:r>
          </w:p>
          <w:p w:rsidR="00AF5543" w:rsidRDefault="00AF5543" w:rsidP="003817D9">
            <w:pPr>
              <w:numPr>
                <w:ilvl w:val="0"/>
                <w:numId w:val="24"/>
              </w:numPr>
              <w:spacing w:after="0" w:line="240" w:lineRule="auto"/>
              <w:ind w:left="714" w:hanging="357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F554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Популяризация пушкинского наследия среди детей и молодежи</w:t>
            </w:r>
            <w:r w:rsidR="00F52D1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;</w:t>
            </w:r>
          </w:p>
          <w:p w:rsidR="00F52D19" w:rsidRPr="00AF5543" w:rsidRDefault="00F52D19" w:rsidP="003817D9">
            <w:pPr>
              <w:numPr>
                <w:ilvl w:val="0"/>
                <w:numId w:val="24"/>
              </w:numPr>
              <w:spacing w:after="0" w:line="240" w:lineRule="auto"/>
              <w:ind w:left="714" w:hanging="357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Воспитание</w:t>
            </w:r>
            <w:r w:rsidR="008F539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на примере творчества Г.</w:t>
            </w:r>
            <w:r w:rsidR="005F164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Тукая чувства патриотизма и любви к своей малой родине</w:t>
            </w:r>
            <w:r w:rsidR="008F539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  <w:p w:rsidR="002212BE" w:rsidRPr="00AA26DE" w:rsidRDefault="002212BE" w:rsidP="00F52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723B9" w:rsidRPr="00E723B9" w:rsidTr="00236A66">
        <w:trPr>
          <w:trHeight w:val="1988"/>
        </w:trPr>
        <w:tc>
          <w:tcPr>
            <w:tcW w:w="2126" w:type="dxa"/>
            <w:hideMark/>
          </w:tcPr>
          <w:p w:rsidR="00E723B9" w:rsidRPr="00E723B9" w:rsidRDefault="00E723B9" w:rsidP="00E72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Участники</w:t>
            </w:r>
          </w:p>
        </w:tc>
        <w:tc>
          <w:tcPr>
            <w:tcW w:w="7654" w:type="dxa"/>
          </w:tcPr>
          <w:p w:rsidR="00E723B9" w:rsidRPr="00E723B9" w:rsidRDefault="00E723B9" w:rsidP="00236A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конкурсе могут принять участие воспитанники и педагоги дошкольных образовательных учреждений, </w:t>
            </w:r>
            <w:r w:rsidR="00F11D03"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общеобразовательных школ</w:t>
            </w:r>
            <w:r w:rsidR="00F11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учреждений дополнительного образования детей в четырёх возрастных категориях:  5-7</w:t>
            </w:r>
            <w:r w:rsidR="00C34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</w:t>
            </w: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 8-10 лет; 11-14 лет, 15-18 лет.</w:t>
            </w:r>
          </w:p>
          <w:p w:rsidR="00E723B9" w:rsidRPr="00E723B9" w:rsidRDefault="00E723B9" w:rsidP="00E72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723B9" w:rsidRPr="00E723B9" w:rsidTr="00236A66">
        <w:trPr>
          <w:trHeight w:val="68"/>
        </w:trPr>
        <w:tc>
          <w:tcPr>
            <w:tcW w:w="2126" w:type="dxa"/>
            <w:hideMark/>
          </w:tcPr>
          <w:p w:rsidR="00E723B9" w:rsidRPr="00E723B9" w:rsidRDefault="00E723B9" w:rsidP="00E72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Номинации</w:t>
            </w:r>
          </w:p>
        </w:tc>
        <w:tc>
          <w:tcPr>
            <w:tcW w:w="7654" w:type="dxa"/>
          </w:tcPr>
          <w:p w:rsidR="00664D93" w:rsidRPr="003817D9" w:rsidRDefault="00206AAA" w:rsidP="00664D9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F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Конкурсные работы </w:t>
            </w:r>
            <w:proofErr w:type="gramStart"/>
            <w:r w:rsidR="003817D9" w:rsidRPr="00702F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будут оцениваться отдельно по произведениям </w:t>
            </w:r>
            <w:proofErr w:type="spellStart"/>
            <w:r w:rsidR="003817D9" w:rsidRPr="00702F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А.С.Пушкина</w:t>
            </w:r>
            <w:proofErr w:type="spellEnd"/>
            <w:r w:rsidR="003817D9" w:rsidRPr="00702F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 произведениям </w:t>
            </w:r>
            <w:proofErr w:type="spellStart"/>
            <w:r w:rsidR="003817D9" w:rsidRPr="00702F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Г.Тукая</w:t>
            </w:r>
            <w:proofErr w:type="spellEnd"/>
            <w:proofErr w:type="gramEnd"/>
            <w:r w:rsidR="003817D9" w:rsidRPr="00702F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 </w:t>
            </w:r>
            <w:r w:rsidRPr="00702F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могут быть представлены в следующих номинациях:</w:t>
            </w:r>
            <w:r w:rsidRPr="003817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003B6" w:rsidRPr="002003B6" w:rsidRDefault="002003B6" w:rsidP="001F270D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898989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 xml:space="preserve">- </w:t>
            </w:r>
            <w:r w:rsidRPr="002003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«Художественное творчество» - </w:t>
            </w:r>
            <w:r w:rsidRPr="002003B6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shd w:val="clear" w:color="auto" w:fill="FFFFFF"/>
                <w:lang w:eastAsia="ru-RU"/>
              </w:rPr>
              <w:t>к участию в конкурсе принимаются  рисунки, выполненные в любой технике</w:t>
            </w:r>
            <w:r w:rsidR="003817D9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shd w:val="clear" w:color="auto" w:fill="FFFFFF"/>
                <w:lang w:eastAsia="ru-RU"/>
              </w:rPr>
              <w:t xml:space="preserve"> (только для воспитанников </w:t>
            </w:r>
            <w:r w:rsidR="003817D9"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5-7</w:t>
            </w:r>
            <w:r w:rsidR="00381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</w:t>
            </w:r>
            <w:r w:rsidR="003817D9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shd w:val="clear" w:color="auto" w:fill="FFFFFF"/>
                <w:lang w:eastAsia="ru-RU"/>
              </w:rPr>
              <w:t xml:space="preserve"> и учащихся</w:t>
            </w:r>
            <w:r w:rsidR="003817D9"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8-10 лет; 11-14 лет</w:t>
            </w:r>
            <w:r w:rsidR="003817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2003B6" w:rsidRPr="008F539F" w:rsidRDefault="002003B6" w:rsidP="001F270D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898989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lastRenderedPageBreak/>
              <w:t xml:space="preserve">- </w:t>
            </w:r>
            <w:r w:rsidRPr="002003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«</w:t>
            </w:r>
            <w:r w:rsidR="008F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Декоративная роспись</w:t>
            </w:r>
            <w:r w:rsidRPr="002003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» </w:t>
            </w:r>
            <w:r w:rsidR="008F539F" w:rsidRPr="008F539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  <w:t>(дерево, стекло, металл, ткань)</w:t>
            </w:r>
          </w:p>
          <w:p w:rsidR="002003B6" w:rsidRDefault="002003B6" w:rsidP="001F270D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</w:pPr>
            <w:r w:rsidRPr="002003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 xml:space="preserve">- </w:t>
            </w:r>
            <w:r w:rsidRPr="002003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«</w:t>
            </w:r>
            <w:r w:rsidR="008F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Вязание</w:t>
            </w:r>
            <w:r w:rsidRPr="002003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»</w:t>
            </w:r>
            <w:r w:rsidR="008F539F">
              <w:rPr>
                <w:rFonts w:ascii="Times New Roman" w:eastAsia="Times New Roman" w:hAnsi="Times New Roman" w:cs="Times New Roman"/>
                <w:color w:val="000000"/>
                <w:sz w:val="28"/>
                <w:szCs w:val="21"/>
                <w:lang w:eastAsia="ru-RU"/>
              </w:rPr>
              <w:t> (крючком, спицами)</w:t>
            </w:r>
          </w:p>
          <w:p w:rsidR="001F270D" w:rsidRDefault="008F539F" w:rsidP="001F270D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898989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 xml:space="preserve">- «Вышивка» </w:t>
            </w:r>
            <w:r w:rsidRPr="008F539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  <w:t xml:space="preserve">(гладью, крестом, лентами, </w:t>
            </w:r>
            <w:proofErr w:type="spellStart"/>
            <w:r w:rsidRPr="008F539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  <w:t>паетками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  <w:t>)</w:t>
            </w:r>
          </w:p>
          <w:p w:rsidR="002003B6" w:rsidRPr="008F539F" w:rsidRDefault="002003B6" w:rsidP="001F270D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898989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shd w:val="clear" w:color="auto" w:fill="FFFFFF"/>
                <w:lang w:eastAsia="ru-RU"/>
              </w:rPr>
              <w:t xml:space="preserve">- </w:t>
            </w:r>
            <w:r w:rsidR="008F5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Пластика и скульптура (</w:t>
            </w:r>
            <w:r w:rsidR="008F539F" w:rsidRPr="008F539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  <w:t>глина, пластилин, соленое тесто, шерсть)</w:t>
            </w:r>
          </w:p>
          <w:p w:rsidR="002003B6" w:rsidRPr="008F539F" w:rsidRDefault="001F270D" w:rsidP="001F27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 xml:space="preserve">  </w:t>
            </w:r>
            <w:r w:rsidR="008F539F">
              <w:rPr>
                <w:rStyle w:val="a8"/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-</w:t>
            </w:r>
            <w:r>
              <w:rPr>
                <w:rStyle w:val="a8"/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r w:rsidR="002003B6" w:rsidRPr="002003B6">
              <w:rPr>
                <w:rStyle w:val="a8"/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«</w:t>
            </w:r>
            <w:proofErr w:type="spellStart"/>
            <w:r w:rsidR="008F539F">
              <w:rPr>
                <w:rStyle w:val="a8"/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Бумагопластика</w:t>
            </w:r>
            <w:proofErr w:type="spellEnd"/>
            <w:r w:rsidR="002003B6" w:rsidRPr="002003B6">
              <w:rPr>
                <w:rStyle w:val="a8"/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»</w:t>
            </w:r>
            <w:r w:rsidR="008F539F">
              <w:rPr>
                <w:rStyle w:val="a8"/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r w:rsidR="008F539F" w:rsidRPr="008F539F">
              <w:rPr>
                <w:rStyle w:val="a8"/>
                <w:rFonts w:ascii="Times New Roman" w:hAnsi="Times New Roman" w:cs="Times New Roman"/>
                <w:b w:val="0"/>
                <w:color w:val="000000"/>
                <w:sz w:val="28"/>
                <w:szCs w:val="21"/>
                <w:shd w:val="clear" w:color="auto" w:fill="FFFFFF"/>
              </w:rPr>
              <w:t>(</w:t>
            </w:r>
            <w:proofErr w:type="spellStart"/>
            <w:r w:rsidR="008F539F" w:rsidRPr="008F539F">
              <w:rPr>
                <w:rStyle w:val="a8"/>
                <w:rFonts w:ascii="Times New Roman" w:hAnsi="Times New Roman" w:cs="Times New Roman"/>
                <w:b w:val="0"/>
                <w:color w:val="000000"/>
                <w:sz w:val="28"/>
                <w:szCs w:val="21"/>
                <w:shd w:val="clear" w:color="auto" w:fill="FFFFFF"/>
              </w:rPr>
              <w:t>квилинг</w:t>
            </w:r>
            <w:proofErr w:type="spellEnd"/>
            <w:r w:rsidR="008F539F" w:rsidRPr="008F539F">
              <w:rPr>
                <w:rStyle w:val="a8"/>
                <w:rFonts w:ascii="Times New Roman" w:hAnsi="Times New Roman" w:cs="Times New Roman"/>
                <w:b w:val="0"/>
                <w:color w:val="000000"/>
                <w:sz w:val="28"/>
                <w:szCs w:val="21"/>
                <w:shd w:val="clear" w:color="auto" w:fill="FFFFFF"/>
              </w:rPr>
              <w:t xml:space="preserve">, оригами, 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8"/>
                <w:szCs w:val="21"/>
                <w:shd w:val="clear" w:color="auto" w:fill="FFFFFF"/>
              </w:rPr>
              <w:t xml:space="preserve">          </w:t>
            </w:r>
            <w:r w:rsidR="008F539F" w:rsidRPr="008F539F">
              <w:rPr>
                <w:rStyle w:val="a8"/>
                <w:rFonts w:ascii="Times New Roman" w:hAnsi="Times New Roman" w:cs="Times New Roman"/>
                <w:b w:val="0"/>
                <w:color w:val="000000"/>
                <w:sz w:val="28"/>
                <w:szCs w:val="21"/>
                <w:shd w:val="clear" w:color="auto" w:fill="FFFFFF"/>
              </w:rPr>
              <w:t>моделирование)</w:t>
            </w:r>
          </w:p>
          <w:p w:rsidR="002003B6" w:rsidRDefault="001F270D" w:rsidP="002003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 </w:t>
            </w:r>
            <w:r w:rsidR="008F539F">
              <w:rPr>
                <w:sz w:val="28"/>
                <w:szCs w:val="28"/>
              </w:rPr>
              <w:t xml:space="preserve"> «</w:t>
            </w:r>
            <w:r w:rsidR="008F539F" w:rsidRPr="008F539F">
              <w:rPr>
                <w:rFonts w:ascii="Times New Roman" w:hAnsi="Times New Roman" w:cs="Times New Roman"/>
                <w:b/>
                <w:sz w:val="28"/>
                <w:szCs w:val="28"/>
              </w:rPr>
              <w:t>Изделия из дерева</w:t>
            </w:r>
            <w:r w:rsidR="008F539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5F164C" w:rsidRPr="001C5B8C" w:rsidRDefault="005F164C" w:rsidP="002003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E723B9" w:rsidRPr="00E723B9" w:rsidTr="00C76568">
        <w:trPr>
          <w:trHeight w:val="3032"/>
        </w:trPr>
        <w:tc>
          <w:tcPr>
            <w:tcW w:w="2126" w:type="dxa"/>
            <w:hideMark/>
          </w:tcPr>
          <w:p w:rsidR="00E723B9" w:rsidRPr="00E723B9" w:rsidRDefault="00E723B9" w:rsidP="00E72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lastRenderedPageBreak/>
              <w:t xml:space="preserve">Порядок </w:t>
            </w:r>
          </w:p>
          <w:p w:rsidR="00E723B9" w:rsidRPr="00E723B9" w:rsidRDefault="00E723B9" w:rsidP="00E72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проведения конкурса</w:t>
            </w:r>
          </w:p>
        </w:tc>
        <w:tc>
          <w:tcPr>
            <w:tcW w:w="7654" w:type="dxa"/>
          </w:tcPr>
          <w:p w:rsidR="00E723B9" w:rsidRPr="00E723B9" w:rsidRDefault="00E723B9" w:rsidP="00AA25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проводится </w:t>
            </w:r>
            <w:r w:rsidR="001C5B8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</w:t>
            </w:r>
            <w:r w:rsidR="002003B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</w:t>
            </w:r>
            <w:r w:rsidR="001C5B8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="002003B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2 </w:t>
            </w:r>
            <w:r w:rsidR="001C5B8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по </w:t>
            </w:r>
            <w:r w:rsidR="002003B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27</w:t>
            </w:r>
            <w:r w:rsidR="007D06F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="002003B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сентябр</w:t>
            </w:r>
            <w:r w:rsidR="007D06F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я</w:t>
            </w:r>
            <w:r w:rsidR="001C5B8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2019</w:t>
            </w:r>
            <w:r w:rsidR="00AA253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года </w:t>
            </w:r>
            <w:r w:rsidR="00922C4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 базе МБО ДО</w:t>
            </w:r>
            <w:proofErr w:type="gramStart"/>
            <w:r w:rsidR="00922C4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</w:t>
            </w:r>
            <w:r w:rsidRPr="00E723B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Ц</w:t>
            </w:r>
            <w:proofErr w:type="gramEnd"/>
            <w:r w:rsidRPr="00E723B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ДТ «Развитие» п.г.т. Актюбинский.</w:t>
            </w:r>
          </w:p>
          <w:p w:rsidR="00E723B9" w:rsidRPr="00E723B9" w:rsidRDefault="00E723B9" w:rsidP="00E723B9">
            <w:pPr>
              <w:spacing w:after="0" w:line="240" w:lineRule="auto"/>
              <w:ind w:left="-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 подачи заявок и работ -  </w:t>
            </w:r>
            <w:r w:rsidR="00AA253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с</w:t>
            </w:r>
            <w:r w:rsidR="002003B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о</w:t>
            </w:r>
            <w:r w:rsidR="00AA253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r w:rsidR="002003B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2 </w:t>
            </w:r>
            <w:r w:rsidR="001C5B8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по </w:t>
            </w:r>
            <w:r w:rsidR="007D06F5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</w:t>
            </w:r>
            <w:r w:rsidR="002003B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7</w:t>
            </w:r>
            <w:r w:rsidR="007D06F5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="002003B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сентбря</w:t>
            </w:r>
            <w:proofErr w:type="spellEnd"/>
            <w:r w:rsidR="00AA253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201</w:t>
            </w:r>
            <w:r w:rsidR="001C5B8C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9</w:t>
            </w:r>
            <w:r w:rsidRPr="00E723B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г</w:t>
            </w: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.  </w:t>
            </w:r>
          </w:p>
          <w:p w:rsidR="00992530" w:rsidRDefault="00992530" w:rsidP="00E723B9">
            <w:pPr>
              <w:spacing w:after="0" w:line="240" w:lineRule="auto"/>
              <w:ind w:left="-109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Заявка заполняется по форме </w:t>
            </w:r>
            <w:r w:rsidR="00E723B9" w:rsidRPr="00E723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приложения № </w:t>
            </w:r>
            <w:r w:rsidR="003F47B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4</w:t>
            </w:r>
            <w:r w:rsidR="00E723B9" w:rsidRPr="00E723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E723B9" w:rsidRPr="00992530" w:rsidRDefault="00992530" w:rsidP="00E723B9">
            <w:pPr>
              <w:spacing w:after="0" w:line="240" w:lineRule="auto"/>
              <w:ind w:left="-109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  <w:lang w:eastAsia="ru-RU"/>
              </w:rPr>
            </w:pPr>
            <w:r w:rsidRPr="00992530"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  <w:lang w:eastAsia="ru-RU"/>
              </w:rPr>
              <w:t>Заявки принимаем только в электронном виде</w:t>
            </w:r>
            <w:r w:rsidR="001F72AF"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  <w:lang w:eastAsia="ru-RU"/>
              </w:rPr>
              <w:t xml:space="preserve"> на адрес </w:t>
            </w:r>
            <w:proofErr w:type="spellStart"/>
            <w:r w:rsidR="001F72AF"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  <w:lang w:val="en-US" w:eastAsia="ru-RU"/>
              </w:rPr>
              <w:t>aktcdt</w:t>
            </w:r>
            <w:proofErr w:type="spellEnd"/>
            <w:r w:rsidR="001F72AF" w:rsidRPr="001F72AF"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  <w:lang w:eastAsia="ru-RU"/>
              </w:rPr>
              <w:t>@</w:t>
            </w:r>
            <w:r w:rsidR="001F72AF"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  <w:lang w:val="en-US" w:eastAsia="ru-RU"/>
              </w:rPr>
              <w:t>mail</w:t>
            </w:r>
            <w:r w:rsidR="001F72AF" w:rsidRPr="001F72AF"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  <w:lang w:eastAsia="ru-RU"/>
              </w:rPr>
              <w:t>.</w:t>
            </w:r>
            <w:proofErr w:type="spellStart"/>
            <w:r w:rsidR="001F72AF"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  <w:lang w:val="en-US" w:eastAsia="ru-RU"/>
              </w:rPr>
              <w:t>ru</w:t>
            </w:r>
            <w:proofErr w:type="spellEnd"/>
            <w:r w:rsidRPr="00992530"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  <w:lang w:eastAsia="ru-RU"/>
              </w:rPr>
              <w:t>!!!</w:t>
            </w:r>
          </w:p>
          <w:p w:rsidR="00E723B9" w:rsidRPr="00E723B9" w:rsidRDefault="00E723B9" w:rsidP="00E723B9">
            <w:pPr>
              <w:spacing w:after="0" w:line="240" w:lineRule="auto"/>
              <w:ind w:left="-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Прием творческих работ на муниципальный  конкурс-выставку будет проводиться в  ЦДТ  «Развитие» </w:t>
            </w:r>
            <w:proofErr w:type="spellStart"/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пгт</w:t>
            </w:r>
            <w:proofErr w:type="spellEnd"/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Актюбинский.  Каждая работа должна иметь этикетку с наименованием образовательного учреждения, школа и класс, номинация, названием работы, Ф.И.О. участника и руководителя. Работы, которые не оформле</w:t>
            </w:r>
            <w:r w:rsidR="00467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ны согласно положения, </w:t>
            </w:r>
            <w:proofErr w:type="gramStart"/>
            <w:r w:rsidR="00467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принимать</w:t>
            </w: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ся</w:t>
            </w:r>
            <w:proofErr w:type="gramEnd"/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оцениваться не будут.</w:t>
            </w:r>
          </w:p>
          <w:p w:rsidR="00E723B9" w:rsidRPr="00E723B9" w:rsidRDefault="006E5D87" w:rsidP="00E723B9">
            <w:pPr>
              <w:spacing w:after="0" w:line="240" w:lineRule="auto"/>
              <w:ind w:left="-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членов жюри -  2</w:t>
            </w:r>
            <w:r w:rsidR="002003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r w:rsidR="00DB4C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2003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  <w:r w:rsidR="002003B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сентября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</w:t>
            </w:r>
            <w:r w:rsidR="00C34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E723B9"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2003B6" w:rsidRDefault="002003B6" w:rsidP="00E72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723B9" w:rsidRPr="00E723B9" w:rsidRDefault="006E5D87" w:rsidP="00E72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Выдача творческих работ  </w:t>
            </w:r>
            <w:r w:rsidR="002003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1C5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003B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сентября</w:t>
            </w:r>
            <w:r w:rsidR="002003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F47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</w:t>
            </w:r>
            <w:r w:rsidR="002003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октября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</w:t>
            </w:r>
            <w:r w:rsidR="001C5B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E723B9"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г.,</w:t>
            </w:r>
            <w:r w:rsidR="00E723B9" w:rsidRPr="00E723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самовывоз</w:t>
            </w:r>
            <w:r w:rsidR="00E723B9"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E723B9" w:rsidRPr="00E723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 сохранность</w:t>
            </w:r>
            <w:r w:rsidR="00DA37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работ, которые не забрали  до </w:t>
            </w:r>
            <w:r w:rsidR="002003B6" w:rsidRPr="002003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октября</w:t>
            </w:r>
            <w:r w:rsidR="003F47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E723B9" w:rsidRPr="00E723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ЦДТ «Развитие» ответственность не несёт.</w:t>
            </w:r>
          </w:p>
          <w:p w:rsidR="00DA374F" w:rsidRDefault="00DA374F" w:rsidP="00E723B9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</w:pPr>
          </w:p>
          <w:p w:rsidR="00DA374F" w:rsidRDefault="00E723B9" w:rsidP="00E723B9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723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Результаты конкурса</w:t>
            </w:r>
            <w:r w:rsidRPr="00E723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 будут размещены  на </w:t>
            </w:r>
            <w:r w:rsidRPr="00E723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сайт</w:t>
            </w:r>
            <w:hyperlink r:id="rId8" w:tgtFrame="_blank" w:history="1">
              <w:r w:rsidRPr="00E723B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ar-SA"/>
                </w:rPr>
                <w:t>edu.tatar.ru</w:t>
              </w:r>
            </w:hyperlink>
            <w:r w:rsidRPr="00E723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(Электронное образование РТ),  Учреждения образования РТ, Азнакаевский район, </w:t>
            </w:r>
            <w:r w:rsidR="00DA3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Дополнительное образование, </w:t>
            </w:r>
          </w:p>
          <w:p w:rsidR="00E723B9" w:rsidRPr="00E723B9" w:rsidRDefault="00DA374F" w:rsidP="00E723B9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МБО ДО « </w:t>
            </w:r>
            <w:r w:rsidR="00E723B9" w:rsidRPr="00E723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ЦДТ </w:t>
            </w:r>
            <w:r w:rsidR="001F72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«Развитие», в разделе «Конкурсы» и в новостной ленте</w:t>
            </w:r>
            <w:r w:rsidR="00E723B9" w:rsidRPr="00E723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.</w:t>
            </w:r>
          </w:p>
          <w:p w:rsidR="00E723B9" w:rsidRPr="00E723B9" w:rsidRDefault="00E723B9" w:rsidP="00E72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E723B9" w:rsidRPr="00E723B9" w:rsidTr="00236A66">
        <w:trPr>
          <w:trHeight w:val="662"/>
        </w:trPr>
        <w:tc>
          <w:tcPr>
            <w:tcW w:w="2126" w:type="dxa"/>
            <w:hideMark/>
          </w:tcPr>
          <w:p w:rsidR="00E723B9" w:rsidRPr="00E723B9" w:rsidRDefault="00E723B9" w:rsidP="00E72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Условия конкурса</w:t>
            </w:r>
          </w:p>
        </w:tc>
        <w:tc>
          <w:tcPr>
            <w:tcW w:w="7654" w:type="dxa"/>
          </w:tcPr>
          <w:p w:rsidR="00E723B9" w:rsidRPr="00E723B9" w:rsidRDefault="00E723B9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конкурс- выставку принимаются лучшие работы детей</w:t>
            </w:r>
            <w:r w:rsidR="001F72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педагогов</w:t>
            </w: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723B9" w:rsidRPr="00E723B9" w:rsidRDefault="00E723B9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Изделия должны соответствовать следующим требованиям:</w:t>
            </w:r>
          </w:p>
          <w:p w:rsidR="00E723B9" w:rsidRPr="00E723B9" w:rsidRDefault="00E723B9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соответствовать теме конкурса, иметь подарочный   вид;</w:t>
            </w:r>
          </w:p>
          <w:p w:rsidR="00E723B9" w:rsidRPr="00E723B9" w:rsidRDefault="00E723B9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 лицевой стороне должна быть табличка единой формы (шрифт 14, </w:t>
            </w:r>
            <w:proofErr w:type="spellStart"/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TimesNewRoman</w:t>
            </w:r>
            <w:proofErr w:type="spellEnd"/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одинарный интервал), номинация, название работы, фамилия, имя автора, возраст (полных лет), Ф.И.О. педагога, название учебного заведения (полное точное название), город (район, поселок, село, деревня и др.)</w:t>
            </w:r>
            <w:proofErr w:type="gramEnd"/>
          </w:p>
          <w:p w:rsidR="00E723B9" w:rsidRPr="00E723B9" w:rsidRDefault="00E723B9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 должны быть эстетично оформлены, быть готовыми к выставочному показу, сопровождаться этикетками.</w:t>
            </w:r>
          </w:p>
          <w:p w:rsidR="00E723B9" w:rsidRDefault="00E723B9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Представленные работы, которые не соответствуют </w:t>
            </w: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требованиям, согласно данному Положению, в Конкурсе не участвуют.</w:t>
            </w:r>
          </w:p>
          <w:p w:rsidR="00E723B9" w:rsidRPr="00E723B9" w:rsidRDefault="00E723B9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Работы принимаются строго по заявкам.  </w:t>
            </w:r>
            <w:r w:rsidR="00236A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236A6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Приложение </w:t>
            </w:r>
            <w:r w:rsidR="003F47B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</w:t>
            </w:r>
            <w:r w:rsidR="00236A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723B9" w:rsidRPr="00E723B9" w:rsidRDefault="00E723B9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Вступительный взнос для участия в конкурсе - </w:t>
            </w:r>
            <w:r w:rsidR="00DA37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  <w:r w:rsidRPr="00E723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 рублей с работы.</w:t>
            </w:r>
          </w:p>
          <w:p w:rsidR="00E723B9" w:rsidRPr="00E723B9" w:rsidRDefault="00E723B9" w:rsidP="00E723B9">
            <w:pPr>
              <w:tabs>
                <w:tab w:val="left" w:pos="-142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 xml:space="preserve">Взнос в  обязательном порядке должен  оплачиваться  через банк </w:t>
            </w:r>
            <w:r w:rsidRPr="00E723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</w:t>
            </w: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пометкой наз</w:t>
            </w:r>
            <w:r w:rsidR="006E5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начения «Конкурс «</w:t>
            </w:r>
            <w:r w:rsidR="004670DD" w:rsidRPr="00467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мотивам любимых сказок</w:t>
            </w: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2003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2003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указанием фамилии   конкурсанта.   Расчётный счёт учреждения:</w:t>
            </w:r>
          </w:p>
          <w:p w:rsidR="00E723B9" w:rsidRPr="00E723B9" w:rsidRDefault="00E723B9" w:rsidP="00E723B9">
            <w:pPr>
              <w:tabs>
                <w:tab w:val="left" w:pos="709"/>
              </w:tabs>
              <w:spacing w:after="0" w:line="240" w:lineRule="auto"/>
              <w:ind w:left="284" w:right="172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E723B9" w:rsidRPr="00E723B9" w:rsidRDefault="00E723B9" w:rsidP="00E723B9">
            <w:pPr>
              <w:tabs>
                <w:tab w:val="left" w:pos="709"/>
              </w:tabs>
              <w:spacing w:after="0" w:line="240" w:lineRule="auto"/>
              <w:ind w:left="284" w:right="172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Банковские реквизиты:</w:t>
            </w:r>
          </w:p>
          <w:p w:rsidR="00E723B9" w:rsidRPr="00E723B9" w:rsidRDefault="00E723B9" w:rsidP="00E723B9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 1643005085</w:t>
            </w:r>
          </w:p>
          <w:p w:rsidR="00E723B9" w:rsidRPr="00E723B9" w:rsidRDefault="00E723B9" w:rsidP="00E723B9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КПП 164301001</w:t>
            </w:r>
          </w:p>
          <w:p w:rsidR="00E723B9" w:rsidRPr="00E723B9" w:rsidRDefault="00E723B9" w:rsidP="00E723B9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/с 40701810392053000002</w:t>
            </w:r>
          </w:p>
          <w:p w:rsidR="00E723B9" w:rsidRPr="00E723B9" w:rsidRDefault="00E723B9" w:rsidP="00E723B9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ЛБВ 02274104-ЦДТ "Развитие"</w:t>
            </w:r>
          </w:p>
          <w:p w:rsidR="00E723B9" w:rsidRPr="00E723B9" w:rsidRDefault="00E723B9" w:rsidP="00E723B9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БИК 049205001</w:t>
            </w:r>
          </w:p>
          <w:p w:rsidR="00E723B9" w:rsidRPr="00E723B9" w:rsidRDefault="00E723B9" w:rsidP="00E723B9">
            <w:pPr>
              <w:tabs>
                <w:tab w:val="left" w:pos="4678"/>
              </w:tabs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ОТДЕЛЕНИЕ-НБ РЕСПУБЛИКИ ТАТАРСТАН</w:t>
            </w:r>
          </w:p>
          <w:p w:rsidR="00E723B9" w:rsidRPr="00E723B9" w:rsidRDefault="00E723B9" w:rsidP="00E723B9">
            <w:pPr>
              <w:tabs>
                <w:tab w:val="left" w:pos="4678"/>
              </w:tabs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(Квитанция на оплату см. в приложении № 4)</w:t>
            </w:r>
          </w:p>
          <w:p w:rsidR="00E723B9" w:rsidRPr="00E723B9" w:rsidRDefault="00E723B9" w:rsidP="00E723B9">
            <w:pPr>
              <w:tabs>
                <w:tab w:val="left" w:pos="4678"/>
              </w:tabs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723B9" w:rsidRPr="00E723B9" w:rsidRDefault="00E723B9" w:rsidP="003F47BF">
            <w:pPr>
              <w:tabs>
                <w:tab w:val="left" w:pos="317"/>
                <w:tab w:val="left" w:pos="900"/>
                <w:tab w:val="left" w:pos="1080"/>
                <w:tab w:val="left" w:pos="1260"/>
              </w:tabs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Заявки пода</w:t>
            </w:r>
            <w:r w:rsidR="001F72AF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ются</w:t>
            </w:r>
            <w:r w:rsidRPr="00E723B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по электронному </w:t>
            </w:r>
            <w:proofErr w:type="spellStart"/>
            <w:r w:rsidRPr="00E723B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адресу:</w:t>
            </w: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bookmarkStart w:id="0" w:name="clb790259"/>
            <w:r w:rsidR="000D1D53">
              <w:fldChar w:fldCharType="begin"/>
            </w:r>
            <w:r w:rsidR="00A877BF">
              <w:instrText>HYPERLINK "https://e.mail.ru/messages/inbox/"</w:instrText>
            </w:r>
            <w:r w:rsidR="000D1D53">
              <w:fldChar w:fldCharType="separate"/>
            </w:r>
            <w:r w:rsidRPr="00E723B9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  <w:t>aktcdt@mail.ru</w:t>
            </w:r>
            <w:bookmarkEnd w:id="0"/>
            <w:proofErr w:type="spellEnd"/>
            <w:r w:rsidR="000D1D53">
              <w:fldChar w:fldCharType="end"/>
            </w:r>
            <w:r w:rsidR="001F72AF">
              <w:t xml:space="preserve">. </w:t>
            </w: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Файл - заявку необходимо назвать  (н</w:t>
            </w:r>
            <w:r w:rsidR="006E5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апример, Конкурс «</w:t>
            </w:r>
            <w:r w:rsidR="004670DD" w:rsidRPr="004670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мотивам любимых сказок</w:t>
            </w:r>
            <w:r w:rsidR="006E5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Иванова Светлана, СОШ №3 </w:t>
            </w:r>
            <w:proofErr w:type="spellStart"/>
            <w:r w:rsidR="006E5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пгт</w:t>
            </w:r>
            <w:proofErr w:type="gramStart"/>
            <w:r w:rsidR="006E5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.А</w:t>
            </w:r>
            <w:proofErr w:type="gramEnd"/>
            <w:r w:rsidR="006E5D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ктюбинский</w:t>
            </w:r>
            <w:proofErr w:type="spellEnd"/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  <w:r w:rsidRPr="00E723B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Форма заявки дана в приложении </w:t>
            </w:r>
            <w:r w:rsidR="003F47BF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3</w:t>
            </w:r>
            <w:r w:rsidRPr="00E723B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.</w:t>
            </w:r>
          </w:p>
        </w:tc>
      </w:tr>
      <w:tr w:rsidR="00E723B9" w:rsidRPr="00E723B9" w:rsidTr="00236A66">
        <w:tc>
          <w:tcPr>
            <w:tcW w:w="2126" w:type="dxa"/>
          </w:tcPr>
          <w:p w:rsidR="00E723B9" w:rsidRPr="00E723B9" w:rsidRDefault="00E723B9" w:rsidP="00E723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lastRenderedPageBreak/>
              <w:t>Награждение</w:t>
            </w:r>
          </w:p>
        </w:tc>
        <w:tc>
          <w:tcPr>
            <w:tcW w:w="7654" w:type="dxa"/>
          </w:tcPr>
          <w:p w:rsidR="00E723B9" w:rsidRPr="00E723B9" w:rsidRDefault="00E723B9" w:rsidP="006E5D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подведении итогов конкурса оценивается качество исполнения представленных работ, творчество, эстетичность, креативность, оригинальность, красочность. Победители конкурса в 4-х возрастных категориях  награждаются дипломами за </w:t>
            </w: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места в установленных номинациях, все конкурсанты получают диплом участника.</w:t>
            </w:r>
          </w:p>
          <w:p w:rsidR="00E723B9" w:rsidRPr="00E723B9" w:rsidRDefault="00E723B9" w:rsidP="00E723B9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723B9" w:rsidRPr="00E723B9" w:rsidRDefault="00E723B9" w:rsidP="00E723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23B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Работы принимаются по адресу:</w:t>
      </w:r>
    </w:p>
    <w:p w:rsidR="00E723B9" w:rsidRPr="00E723B9" w:rsidRDefault="00E723B9" w:rsidP="00E723B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423304, Республика Татарстан,   Азнакаевский район, п.г.т. Актюбинский               </w:t>
      </w:r>
    </w:p>
    <w:p w:rsidR="00E723B9" w:rsidRPr="00E723B9" w:rsidRDefault="00E723B9" w:rsidP="00E723B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ул</w:t>
      </w:r>
      <w:proofErr w:type="gramStart"/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>.Л</w:t>
      </w:r>
      <w:proofErr w:type="gramEnd"/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есная,15,  ЦДТ «Развитие»,  т. 8(85592) 3-12-54  </w:t>
      </w:r>
    </w:p>
    <w:p w:rsidR="00E723B9" w:rsidRPr="00E723B9" w:rsidRDefault="00E723B9" w:rsidP="00E723B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3B9" w:rsidRPr="00E723B9" w:rsidRDefault="00E723B9" w:rsidP="00E723B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9D1" w:rsidRDefault="009759D1" w:rsidP="00DB4CE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59D1" w:rsidRDefault="009759D1" w:rsidP="00DB4CE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59D1" w:rsidRDefault="009759D1" w:rsidP="00DB4CE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59D1" w:rsidRDefault="009759D1" w:rsidP="00DB4CE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59D1" w:rsidRDefault="009759D1" w:rsidP="00DB4CE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48CC" w:rsidRDefault="006C48CC" w:rsidP="00DB4CE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GoBack"/>
      <w:bookmarkEnd w:id="1"/>
    </w:p>
    <w:p w:rsidR="009759D1" w:rsidRDefault="009759D1" w:rsidP="00DB4CE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59D1" w:rsidRDefault="009759D1" w:rsidP="00DB4CE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175A58" w:rsidRDefault="00E723B9" w:rsidP="009759D1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A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:rsidR="00E723B9" w:rsidRPr="00E723B9" w:rsidRDefault="00E723B9" w:rsidP="00E723B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2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Состав </w:t>
      </w:r>
    </w:p>
    <w:p w:rsidR="006E5D87" w:rsidRDefault="00E723B9" w:rsidP="00DB4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2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жюри муниципального  конкурса-выста</w:t>
      </w:r>
      <w:r w:rsidR="001F72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вки технического</w:t>
      </w:r>
      <w:r w:rsidR="00DB4C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изобразительного</w:t>
      </w:r>
      <w:r w:rsidR="001F72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r w:rsidRPr="00E72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декоративно-прикладного </w:t>
      </w:r>
      <w:r w:rsidR="001F72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творчества</w:t>
      </w:r>
    </w:p>
    <w:p w:rsidR="00E723B9" w:rsidRPr="003817D9" w:rsidRDefault="006E5D87" w:rsidP="00DA37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17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3817D9" w:rsidRPr="003817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мотивам любимых сказок</w:t>
      </w:r>
      <w:r w:rsidR="00E723B9" w:rsidRPr="003817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E723B9" w:rsidRPr="00E723B9" w:rsidRDefault="00DA374F" w:rsidP="00E723B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Методист МБО ДО «</w:t>
      </w:r>
      <w:r w:rsidR="00E723B9"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ЦДТ «Развитие»     </w:t>
      </w:r>
      <w:r w:rsidR="00467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spellStart"/>
      <w:r w:rsidR="006E5D87">
        <w:rPr>
          <w:rFonts w:ascii="Times New Roman" w:eastAsia="Times New Roman" w:hAnsi="Times New Roman" w:cs="Times New Roman"/>
          <w:sz w:val="28"/>
          <w:szCs w:val="28"/>
          <w:lang w:eastAsia="ru-RU"/>
        </w:rPr>
        <w:t>Э.С.Дорофееева</w:t>
      </w:r>
      <w:proofErr w:type="spellEnd"/>
    </w:p>
    <w:p w:rsidR="00E723B9" w:rsidRDefault="00DA374F" w:rsidP="00DA374F">
      <w:pPr>
        <w:pStyle w:val="a5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Методист МБО ДО «</w:t>
      </w:r>
      <w:r w:rsidR="00E723B9" w:rsidRPr="00DA374F">
        <w:rPr>
          <w:rFonts w:ascii="Times New Roman" w:eastAsia="Times New Roman" w:hAnsi="Times New Roman" w:cs="Times New Roman"/>
          <w:sz w:val="28"/>
          <w:szCs w:val="28"/>
          <w:lang w:eastAsia="ru-RU"/>
        </w:rPr>
        <w:t>ЦДТ «Развитие»              Ю.И. Даминова</w:t>
      </w:r>
    </w:p>
    <w:p w:rsidR="00DA374F" w:rsidRPr="00DA374F" w:rsidRDefault="00BC53B1" w:rsidP="00DA374F">
      <w:pPr>
        <w:pStyle w:val="a5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ДПИ  МБО ДО «</w:t>
      </w:r>
      <w:r w:rsidRPr="00DA3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ЦДТ «Развитие»  </w:t>
      </w:r>
      <w:r w:rsidR="00467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spellStart"/>
      <w:r w:rsidR="006C32B3">
        <w:rPr>
          <w:rFonts w:ascii="Times New Roman" w:eastAsia="Times New Roman" w:hAnsi="Times New Roman" w:cs="Times New Roman"/>
          <w:sz w:val="28"/>
          <w:szCs w:val="28"/>
          <w:lang w:eastAsia="ru-RU"/>
        </w:rPr>
        <w:t>Г.Ш.Шарипова</w:t>
      </w:r>
      <w:proofErr w:type="spellEnd"/>
    </w:p>
    <w:p w:rsidR="00E723B9" w:rsidRPr="00E723B9" w:rsidRDefault="00E723B9" w:rsidP="00E723B9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3B9" w:rsidRPr="00E723B9" w:rsidRDefault="00E723B9" w:rsidP="00E723B9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3B9" w:rsidRPr="00E723B9" w:rsidRDefault="00E723B9" w:rsidP="00E723B9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3B9" w:rsidRPr="00E723B9" w:rsidRDefault="00E723B9" w:rsidP="00E723B9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3B9" w:rsidRPr="00E723B9" w:rsidRDefault="00E723B9" w:rsidP="00E723B9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3B9" w:rsidRPr="00E723B9" w:rsidRDefault="00E723B9" w:rsidP="00E723B9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3B9" w:rsidRPr="00E723B9" w:rsidRDefault="00E723B9" w:rsidP="00E723B9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3B9" w:rsidRPr="00E723B9" w:rsidRDefault="00E723B9" w:rsidP="00E723B9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3B9" w:rsidRPr="00E723B9" w:rsidRDefault="00E723B9" w:rsidP="00E723B9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3B9" w:rsidRPr="00E723B9" w:rsidRDefault="00E723B9" w:rsidP="00E723B9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3B9" w:rsidRPr="00E723B9" w:rsidRDefault="00E723B9" w:rsidP="00E723B9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3B9" w:rsidRPr="00E723B9" w:rsidRDefault="00E723B9" w:rsidP="00E723B9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3B9" w:rsidRPr="00E723B9" w:rsidRDefault="00E723B9" w:rsidP="00E723B9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3B9" w:rsidRPr="00E723B9" w:rsidRDefault="00E723B9" w:rsidP="00E723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E723B9" w:rsidRDefault="00E723B9" w:rsidP="00E723B9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E723B9" w:rsidRDefault="00E723B9" w:rsidP="00E723B9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E723B9" w:rsidRDefault="00E723B9" w:rsidP="00E723B9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E723B9" w:rsidRDefault="00E723B9" w:rsidP="00E723B9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E723B9" w:rsidRDefault="00E723B9" w:rsidP="00E723B9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E723B9" w:rsidRDefault="00E723B9" w:rsidP="00E723B9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E723B9" w:rsidRDefault="00E723B9" w:rsidP="00E723B9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E723B9" w:rsidRDefault="00E723B9" w:rsidP="00E723B9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E723B9" w:rsidRDefault="00E723B9" w:rsidP="00E723B9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E723B9" w:rsidRDefault="00E723B9" w:rsidP="00E723B9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E723B9" w:rsidRDefault="00E723B9" w:rsidP="00E723B9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E723B9" w:rsidRDefault="00E723B9" w:rsidP="00E723B9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Default="00E723B9" w:rsidP="00E723B9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70DD" w:rsidRDefault="004670DD" w:rsidP="00E723B9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70DD" w:rsidRDefault="004670DD" w:rsidP="00E723B9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70DD" w:rsidRDefault="004670DD" w:rsidP="00E723B9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70DD" w:rsidRDefault="004670DD" w:rsidP="00E723B9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70DD" w:rsidRDefault="004670DD" w:rsidP="00E723B9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70DD" w:rsidRDefault="004670DD" w:rsidP="00E723B9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70DD" w:rsidRDefault="004670DD" w:rsidP="00E723B9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70DD" w:rsidRDefault="004670DD" w:rsidP="00E723B9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70DD" w:rsidRDefault="004670DD" w:rsidP="00E723B9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70DD" w:rsidRPr="00E723B9" w:rsidRDefault="004670DD" w:rsidP="00E723B9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E723B9" w:rsidRDefault="00E723B9" w:rsidP="00E723B9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175A58" w:rsidRDefault="00E723B9" w:rsidP="00175A58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A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3</w:t>
      </w:r>
    </w:p>
    <w:p w:rsidR="00E723B9" w:rsidRPr="00E723B9" w:rsidRDefault="00E723B9" w:rsidP="00E723B9">
      <w:pPr>
        <w:shd w:val="clear" w:color="auto" w:fill="FFFFFF"/>
        <w:tabs>
          <w:tab w:val="left" w:pos="709"/>
        </w:tabs>
        <w:spacing w:after="0" w:line="240" w:lineRule="auto"/>
        <w:ind w:left="284" w:right="17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723B9" w:rsidRPr="00E723B9" w:rsidRDefault="00E723B9" w:rsidP="00E723B9">
      <w:pPr>
        <w:shd w:val="clear" w:color="auto" w:fill="FFFFFF"/>
        <w:tabs>
          <w:tab w:val="left" w:pos="709"/>
        </w:tabs>
        <w:spacing w:after="0" w:line="240" w:lineRule="auto"/>
        <w:ind w:right="17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723B9" w:rsidRPr="00E723B9" w:rsidRDefault="00E723B9" w:rsidP="00E723B9">
      <w:pPr>
        <w:shd w:val="clear" w:color="auto" w:fill="FFFFFF"/>
        <w:tabs>
          <w:tab w:val="left" w:pos="709"/>
        </w:tabs>
        <w:spacing w:after="0" w:line="240" w:lineRule="auto"/>
        <w:ind w:left="284" w:right="17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23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Форма заявки  </w:t>
      </w:r>
    </w:p>
    <w:p w:rsidR="00E723B9" w:rsidRPr="00E723B9" w:rsidRDefault="00E723B9" w:rsidP="00E723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муниципальный  конкурс - в</w:t>
      </w:r>
      <w:r w:rsidR="001F7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ыставку </w:t>
      </w:r>
      <w:r w:rsidR="00DB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технического, </w:t>
      </w:r>
      <w:r w:rsidR="001F7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декоративно-прикладного и </w:t>
      </w:r>
      <w:r w:rsidR="00DB4CE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изобразительного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творчества </w:t>
      </w:r>
    </w:p>
    <w:p w:rsidR="00E723B9" w:rsidRPr="00E723B9" w:rsidRDefault="006E5D87" w:rsidP="00E723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817D9" w:rsidRPr="005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мотивам любимых сказок</w:t>
      </w:r>
      <w:r w:rsidR="00E723B9"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723B9" w:rsidRPr="00E723B9" w:rsidRDefault="00E723B9" w:rsidP="00E723B9">
      <w:pPr>
        <w:shd w:val="clear" w:color="auto" w:fill="FFFFFF"/>
        <w:tabs>
          <w:tab w:val="left" w:pos="709"/>
        </w:tabs>
        <w:spacing w:after="0" w:line="240" w:lineRule="auto"/>
        <w:ind w:left="284" w:right="172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W w:w="11519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4"/>
        <w:gridCol w:w="1985"/>
        <w:gridCol w:w="1417"/>
        <w:gridCol w:w="1701"/>
        <w:gridCol w:w="2127"/>
        <w:gridCol w:w="1701"/>
        <w:gridCol w:w="1984"/>
      </w:tblGrid>
      <w:tr w:rsidR="00E723B9" w:rsidRPr="00E723B9" w:rsidTr="00374609"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B9" w:rsidRPr="00E723B9" w:rsidRDefault="00E723B9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3B9" w:rsidRPr="00E723B9" w:rsidRDefault="00E723B9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</w:t>
            </w:r>
          </w:p>
          <w:p w:rsidR="00E723B9" w:rsidRPr="00E723B9" w:rsidRDefault="00E723B9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</w:t>
            </w:r>
          </w:p>
          <w:p w:rsidR="00E723B9" w:rsidRPr="00E723B9" w:rsidRDefault="00E723B9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(Фамилия, имя </w:t>
            </w:r>
            <w:proofErr w:type="gramEnd"/>
          </w:p>
          <w:p w:rsidR="00E723B9" w:rsidRPr="00E723B9" w:rsidRDefault="00E723B9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участника)</w:t>
            </w:r>
          </w:p>
          <w:p w:rsidR="00E723B9" w:rsidRPr="00E723B9" w:rsidRDefault="00E723B9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3B9" w:rsidRPr="00E723B9" w:rsidRDefault="00E723B9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Название</w:t>
            </w:r>
            <w:proofErr w:type="spellEnd"/>
          </w:p>
          <w:p w:rsidR="00E723B9" w:rsidRPr="00E723B9" w:rsidRDefault="00E723B9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работы</w:t>
            </w:r>
            <w:proofErr w:type="spellEnd"/>
          </w:p>
          <w:p w:rsidR="00E723B9" w:rsidRPr="00E723B9" w:rsidRDefault="00E723B9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B9" w:rsidRPr="00E723B9" w:rsidRDefault="00E723B9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Номинация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23B9" w:rsidRPr="00E723B9" w:rsidRDefault="00E723B9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</w:t>
            </w:r>
          </w:p>
          <w:p w:rsidR="00E723B9" w:rsidRPr="00E723B9" w:rsidRDefault="00E723B9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Учреждения (</w:t>
            </w:r>
            <w:r w:rsidRPr="00E723B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полная расшифровка</w:t>
            </w: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E723B9" w:rsidRPr="00E723B9" w:rsidRDefault="00E723B9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3B9" w:rsidRPr="00E723B9" w:rsidRDefault="00E723B9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Возраст</w:t>
            </w:r>
            <w:proofErr w:type="spellEnd"/>
          </w:p>
          <w:p w:rsidR="00E723B9" w:rsidRPr="00E723B9" w:rsidRDefault="00E723B9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proofErr w:type="spellStart"/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частника</w:t>
            </w:r>
            <w:proofErr w:type="spellEnd"/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E723B9" w:rsidRPr="00E723B9" w:rsidRDefault="00E723B9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3B9" w:rsidRPr="00E723B9" w:rsidRDefault="00E723B9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</w:t>
            </w:r>
          </w:p>
          <w:p w:rsidR="00E723B9" w:rsidRPr="00E723B9" w:rsidRDefault="00E723B9" w:rsidP="00E723B9">
            <w:pPr>
              <w:spacing w:after="0" w:line="240" w:lineRule="auto"/>
              <w:ind w:right="24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отчество педагога (</w:t>
            </w:r>
            <w:r w:rsidRPr="00E723B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обязательно полное</w:t>
            </w: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E723B9" w:rsidRPr="00E723B9" w:rsidRDefault="00E723B9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723B9" w:rsidRPr="00E723B9" w:rsidTr="00374609"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3B9" w:rsidRPr="00E723B9" w:rsidRDefault="00E723B9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3B9" w:rsidRPr="00E723B9" w:rsidRDefault="00E723B9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3B9" w:rsidRPr="00E723B9" w:rsidRDefault="00E723B9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3B9" w:rsidRPr="00E723B9" w:rsidRDefault="00E723B9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3B9" w:rsidRPr="00E723B9" w:rsidRDefault="00E723B9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3B9" w:rsidRPr="00E723B9" w:rsidRDefault="00E723B9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3B9" w:rsidRDefault="00E723B9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74609" w:rsidRPr="00E723B9" w:rsidRDefault="00374609" w:rsidP="00E723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723B9" w:rsidRPr="00E723B9" w:rsidRDefault="00E723B9" w:rsidP="00E72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3B9" w:rsidRPr="00E723B9" w:rsidRDefault="00E723B9" w:rsidP="00E72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Контактный телефон  (885592) 3-12-54– методисты ЦДТ «Развитие» </w:t>
      </w:r>
    </w:p>
    <w:p w:rsidR="00E723B9" w:rsidRPr="00E723B9" w:rsidRDefault="00E723B9" w:rsidP="00E72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>п.г.т. Актюбинский.</w:t>
      </w:r>
    </w:p>
    <w:p w:rsidR="00E723B9" w:rsidRPr="00E723B9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E723B9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E723B9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E723B9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E723B9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E723B9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E723B9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E723B9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E723B9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E723B9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E723B9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E723B9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E723B9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E723B9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E723B9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E723B9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E723B9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70DD" w:rsidRDefault="004670DD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70DD" w:rsidRDefault="004670DD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70DD" w:rsidRDefault="004670DD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70DD" w:rsidRDefault="004670DD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70DD" w:rsidRDefault="004670DD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70DD" w:rsidRDefault="004670DD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70DD" w:rsidRDefault="004670DD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70DD" w:rsidRPr="00E723B9" w:rsidRDefault="004670DD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E723B9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B38" w:rsidRPr="00175A58" w:rsidRDefault="00C76568" w:rsidP="00C76568">
      <w:pPr>
        <w:tabs>
          <w:tab w:val="left" w:pos="921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</w:t>
      </w:r>
      <w:r w:rsidR="00293B38" w:rsidRPr="00175A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№4</w:t>
      </w:r>
      <w:r w:rsidR="00293B38" w:rsidRPr="00175A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93B38" w:rsidRPr="00175A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93B38" w:rsidRPr="00293B38" w:rsidRDefault="00293B38" w:rsidP="00293B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B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93B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93B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93B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93B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93B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93B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93B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003B6" w:rsidRPr="00A15DA7" w:rsidRDefault="00293B38" w:rsidP="002003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Квитанция для оплаты участия в муниципальном  конкурсе - выставке </w:t>
      </w:r>
      <w:r w:rsidR="00200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технического, </w:t>
      </w:r>
      <w:r w:rsidR="002003B6" w:rsidRPr="00A15DA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декоративно-прикладного</w:t>
      </w:r>
      <w:r w:rsidR="00200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изобразительного творчества</w:t>
      </w:r>
    </w:p>
    <w:p w:rsidR="001F72AF" w:rsidRPr="00E723B9" w:rsidRDefault="00DB4CE1" w:rsidP="002003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817D9" w:rsidRPr="005F16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мотивам любимых сказок</w:t>
      </w:r>
      <w:r w:rsidR="001F72AF"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93B38" w:rsidRPr="00293B38" w:rsidRDefault="00293B38" w:rsidP="00293B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B38" w:rsidRPr="00293B38" w:rsidRDefault="00293B38" w:rsidP="00293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93B38" w:rsidRPr="00293B38" w:rsidRDefault="00293B38" w:rsidP="00293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93B38" w:rsidRPr="00293B38" w:rsidRDefault="001F270D" w:rsidP="00293B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5.8pt;height:307.35pt">
            <v:imagedata r:id="rId9" o:title=""/>
          </v:shape>
        </w:pict>
      </w:r>
    </w:p>
    <w:p w:rsidR="00293B38" w:rsidRDefault="00293B38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B38" w:rsidRDefault="00293B38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B38" w:rsidRDefault="00293B38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B38" w:rsidRDefault="00293B38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B38" w:rsidRDefault="00293B38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B38" w:rsidRPr="00E723B9" w:rsidRDefault="00293B38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E723B9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E723B9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E723B9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64EB" w:rsidRDefault="007764EB"/>
    <w:sectPr w:rsidR="007764EB" w:rsidSect="00C7656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CA83711"/>
    <w:multiLevelType w:val="hybridMultilevel"/>
    <w:tmpl w:val="99C80F06"/>
    <w:lvl w:ilvl="0" w:tplc="0419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">
    <w:nsid w:val="12323337"/>
    <w:multiLevelType w:val="multilevel"/>
    <w:tmpl w:val="E0723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564C3A"/>
    <w:multiLevelType w:val="hybridMultilevel"/>
    <w:tmpl w:val="A920E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78013E"/>
    <w:multiLevelType w:val="hybridMultilevel"/>
    <w:tmpl w:val="0E486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170FA0"/>
    <w:multiLevelType w:val="hybridMultilevel"/>
    <w:tmpl w:val="4CA4B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C9110C"/>
    <w:multiLevelType w:val="multilevel"/>
    <w:tmpl w:val="5B2C2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9A513E"/>
    <w:multiLevelType w:val="hybridMultilevel"/>
    <w:tmpl w:val="0568E124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8">
    <w:nsid w:val="304B690A"/>
    <w:multiLevelType w:val="hybridMultilevel"/>
    <w:tmpl w:val="F2AEC7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1800C2A"/>
    <w:multiLevelType w:val="hybridMultilevel"/>
    <w:tmpl w:val="787CCA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9E51A4"/>
    <w:multiLevelType w:val="hybridMultilevel"/>
    <w:tmpl w:val="99B8B8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48A17C5"/>
    <w:multiLevelType w:val="hybridMultilevel"/>
    <w:tmpl w:val="470E6288"/>
    <w:lvl w:ilvl="0" w:tplc="52308B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351208B"/>
    <w:multiLevelType w:val="hybridMultilevel"/>
    <w:tmpl w:val="66AC72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3E664ED"/>
    <w:multiLevelType w:val="hybridMultilevel"/>
    <w:tmpl w:val="29C6D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102738"/>
    <w:multiLevelType w:val="hybridMultilevel"/>
    <w:tmpl w:val="4D1EC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3E7939"/>
    <w:multiLevelType w:val="hybridMultilevel"/>
    <w:tmpl w:val="BC989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4C6FE4"/>
    <w:multiLevelType w:val="hybridMultilevel"/>
    <w:tmpl w:val="13CE0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1C033B"/>
    <w:multiLevelType w:val="hybridMultilevel"/>
    <w:tmpl w:val="D92AC3A8"/>
    <w:lvl w:ilvl="0" w:tplc="3DA699D4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619C68CE"/>
    <w:multiLevelType w:val="hybridMultilevel"/>
    <w:tmpl w:val="E78A3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2A3D1C"/>
    <w:multiLevelType w:val="hybridMultilevel"/>
    <w:tmpl w:val="7AF8E768"/>
    <w:lvl w:ilvl="0" w:tplc="1E32AC6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8D0052"/>
    <w:multiLevelType w:val="hybridMultilevel"/>
    <w:tmpl w:val="E9D05E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9A1234D"/>
    <w:multiLevelType w:val="hybridMultilevel"/>
    <w:tmpl w:val="B8ECCC5E"/>
    <w:lvl w:ilvl="0" w:tplc="B128C0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EB4E89"/>
    <w:multiLevelType w:val="hybridMultilevel"/>
    <w:tmpl w:val="658E4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4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9"/>
  </w:num>
  <w:num w:numId="8">
    <w:abstractNumId w:val="1"/>
  </w:num>
  <w:num w:numId="9">
    <w:abstractNumId w:val="10"/>
  </w:num>
  <w:num w:numId="10">
    <w:abstractNumId w:val="22"/>
  </w:num>
  <w:num w:numId="11">
    <w:abstractNumId w:val="7"/>
  </w:num>
  <w:num w:numId="12">
    <w:abstractNumId w:val="5"/>
  </w:num>
  <w:num w:numId="13">
    <w:abstractNumId w:val="8"/>
  </w:num>
  <w:num w:numId="14">
    <w:abstractNumId w:val="17"/>
  </w:num>
  <w:num w:numId="15">
    <w:abstractNumId w:val="20"/>
  </w:num>
  <w:num w:numId="16">
    <w:abstractNumId w:val="13"/>
  </w:num>
  <w:num w:numId="17">
    <w:abstractNumId w:val="11"/>
  </w:num>
  <w:num w:numId="18">
    <w:abstractNumId w:val="12"/>
  </w:num>
  <w:num w:numId="19">
    <w:abstractNumId w:val="16"/>
  </w:num>
  <w:num w:numId="20">
    <w:abstractNumId w:val="3"/>
  </w:num>
  <w:num w:numId="21">
    <w:abstractNumId w:val="18"/>
  </w:num>
  <w:num w:numId="22">
    <w:abstractNumId w:val="19"/>
  </w:num>
  <w:num w:numId="23">
    <w:abstractNumId w:val="6"/>
  </w:num>
  <w:num w:numId="24">
    <w:abstractNumId w:val="2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2D51"/>
    <w:rsid w:val="00077838"/>
    <w:rsid w:val="00081AEE"/>
    <w:rsid w:val="000D1D53"/>
    <w:rsid w:val="000E21B3"/>
    <w:rsid w:val="00151E8A"/>
    <w:rsid w:val="00162CF5"/>
    <w:rsid w:val="00175A58"/>
    <w:rsid w:val="001C2735"/>
    <w:rsid w:val="001C5B8C"/>
    <w:rsid w:val="001F270D"/>
    <w:rsid w:val="001F72AF"/>
    <w:rsid w:val="002003B6"/>
    <w:rsid w:val="002067AE"/>
    <w:rsid w:val="00206AAA"/>
    <w:rsid w:val="002212BE"/>
    <w:rsid w:val="00236A66"/>
    <w:rsid w:val="0028621A"/>
    <w:rsid w:val="00293B38"/>
    <w:rsid w:val="002A3908"/>
    <w:rsid w:val="002B6CCC"/>
    <w:rsid w:val="00300285"/>
    <w:rsid w:val="00374609"/>
    <w:rsid w:val="003817D9"/>
    <w:rsid w:val="003C0B39"/>
    <w:rsid w:val="003F47BF"/>
    <w:rsid w:val="004670DD"/>
    <w:rsid w:val="004D3D5A"/>
    <w:rsid w:val="005316A6"/>
    <w:rsid w:val="005F164C"/>
    <w:rsid w:val="00660BED"/>
    <w:rsid w:val="00664D93"/>
    <w:rsid w:val="006964AA"/>
    <w:rsid w:val="006C32B3"/>
    <w:rsid w:val="006C48CC"/>
    <w:rsid w:val="006D331A"/>
    <w:rsid w:val="006E5D87"/>
    <w:rsid w:val="00702FF2"/>
    <w:rsid w:val="007764EB"/>
    <w:rsid w:val="007D06F5"/>
    <w:rsid w:val="007D4C56"/>
    <w:rsid w:val="00870AE6"/>
    <w:rsid w:val="008F539F"/>
    <w:rsid w:val="00913218"/>
    <w:rsid w:val="00922C45"/>
    <w:rsid w:val="00942D51"/>
    <w:rsid w:val="009759D1"/>
    <w:rsid w:val="00992530"/>
    <w:rsid w:val="009E620E"/>
    <w:rsid w:val="009F7E4D"/>
    <w:rsid w:val="00A15DA7"/>
    <w:rsid w:val="00A15DE8"/>
    <w:rsid w:val="00A27860"/>
    <w:rsid w:val="00A877BF"/>
    <w:rsid w:val="00AA253B"/>
    <w:rsid w:val="00AA26DE"/>
    <w:rsid w:val="00AF5543"/>
    <w:rsid w:val="00B33A4F"/>
    <w:rsid w:val="00BC53B1"/>
    <w:rsid w:val="00C34777"/>
    <w:rsid w:val="00C76568"/>
    <w:rsid w:val="00C80056"/>
    <w:rsid w:val="00CA4534"/>
    <w:rsid w:val="00CE1A85"/>
    <w:rsid w:val="00D934EF"/>
    <w:rsid w:val="00DA374F"/>
    <w:rsid w:val="00DB4CE1"/>
    <w:rsid w:val="00E42A44"/>
    <w:rsid w:val="00E723B9"/>
    <w:rsid w:val="00F11D03"/>
    <w:rsid w:val="00F21D54"/>
    <w:rsid w:val="00F52D19"/>
    <w:rsid w:val="00FB6F69"/>
    <w:rsid w:val="00FC33A0"/>
    <w:rsid w:val="00FD63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3B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4C5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A3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нак"/>
    <w:basedOn w:val="a"/>
    <w:rsid w:val="006964A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styleId="a8">
    <w:name w:val="Strong"/>
    <w:basedOn w:val="a0"/>
    <w:uiPriority w:val="22"/>
    <w:qFormat/>
    <w:rsid w:val="0028621A"/>
    <w:rPr>
      <w:b/>
      <w:bCs/>
    </w:rPr>
  </w:style>
  <w:style w:type="character" w:customStyle="1" w:styleId="apple-converted-space">
    <w:name w:val="apple-converted-space"/>
    <w:basedOn w:val="a0"/>
    <w:rsid w:val="00C80056"/>
  </w:style>
  <w:style w:type="paragraph" w:customStyle="1" w:styleId="wb-stl-custom2">
    <w:name w:val="wb-stl-custom2"/>
    <w:basedOn w:val="a"/>
    <w:rsid w:val="00AF5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9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tata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68626-068F-49F2-AACE-4972B17ED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7</Pages>
  <Words>1243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Юником</dc:creator>
  <cp:lastModifiedBy>User</cp:lastModifiedBy>
  <cp:revision>12</cp:revision>
  <dcterms:created xsi:type="dcterms:W3CDTF">2019-03-27T07:25:00Z</dcterms:created>
  <dcterms:modified xsi:type="dcterms:W3CDTF">2019-08-19T12:58:00Z</dcterms:modified>
</cp:coreProperties>
</file>