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928" w:rsidRDefault="00E9314F" w:rsidP="00E9314F">
      <w:pPr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1F4AFF99">
            <wp:extent cx="7086600" cy="9277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927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</w:t>
      </w:r>
    </w:p>
    <w:p w:rsidR="00176928" w:rsidRDefault="00176928" w:rsidP="000A2332">
      <w:pPr>
        <w:pStyle w:val="ab"/>
        <w:jc w:val="center"/>
        <w:rPr>
          <w:b/>
          <w:sz w:val="24"/>
          <w:szCs w:val="24"/>
        </w:rPr>
      </w:pPr>
    </w:p>
    <w:p w:rsidR="000A2332" w:rsidRPr="00BF4971" w:rsidRDefault="000A2332" w:rsidP="000A2332">
      <w:pPr>
        <w:pStyle w:val="ab"/>
        <w:jc w:val="center"/>
        <w:rPr>
          <w:b/>
          <w:sz w:val="24"/>
          <w:szCs w:val="24"/>
        </w:rPr>
      </w:pPr>
      <w:r w:rsidRPr="00BF4971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4509"/>
        <w:gridCol w:w="4593"/>
      </w:tblGrid>
      <w:tr w:rsidR="000A2332" w:rsidRPr="00BF4971" w:rsidTr="000A2332">
        <w:tc>
          <w:tcPr>
            <w:tcW w:w="673" w:type="dxa"/>
          </w:tcPr>
          <w:p w:rsidR="000A2332" w:rsidRPr="00BF4971" w:rsidRDefault="000A2332" w:rsidP="000A2332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37" w:type="dxa"/>
          </w:tcPr>
          <w:p w:rsidR="000A2332" w:rsidRPr="00BF4971" w:rsidRDefault="000A2332" w:rsidP="000A2332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686" w:type="dxa"/>
          </w:tcPr>
          <w:p w:rsidR="000A2332" w:rsidRPr="00BF4971" w:rsidRDefault="000A2332" w:rsidP="000A2332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BF4971">
              <w:rPr>
                <w:sz w:val="24"/>
                <w:szCs w:val="24"/>
              </w:rPr>
              <w:t>Агрызского</w:t>
            </w:r>
            <w:proofErr w:type="spellEnd"/>
            <w:r w:rsidRPr="00BF4971">
              <w:rPr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0A2332" w:rsidRPr="00BF4971" w:rsidTr="000A2332">
        <w:tc>
          <w:tcPr>
            <w:tcW w:w="673" w:type="dxa"/>
          </w:tcPr>
          <w:p w:rsidR="000A2332" w:rsidRPr="00BF4971" w:rsidRDefault="000A2332" w:rsidP="000A2332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637" w:type="dxa"/>
          </w:tcPr>
          <w:p w:rsidR="000A2332" w:rsidRPr="00BF4971" w:rsidRDefault="000A2332" w:rsidP="000A2332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686" w:type="dxa"/>
          </w:tcPr>
          <w:p w:rsidR="000A2332" w:rsidRDefault="000A2332" w:rsidP="000A2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  <w:r w:rsidRPr="000C1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2332" w:rsidRPr="00855EA3" w:rsidRDefault="000A2332" w:rsidP="000A2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E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33239">
              <w:rPr>
                <w:rFonts w:ascii="Times New Roman" w:hAnsi="Times New Roman" w:cs="Times New Roman"/>
                <w:sz w:val="24"/>
                <w:szCs w:val="24"/>
              </w:rPr>
              <w:t>Успех +</w:t>
            </w:r>
            <w:r w:rsidRPr="000C1E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A2332" w:rsidRPr="00BF4971" w:rsidTr="000A2332">
        <w:tc>
          <w:tcPr>
            <w:tcW w:w="673" w:type="dxa"/>
          </w:tcPr>
          <w:p w:rsidR="000A2332" w:rsidRPr="00BF4971" w:rsidRDefault="000A2332" w:rsidP="000A2332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637" w:type="dxa"/>
          </w:tcPr>
          <w:p w:rsidR="000A2332" w:rsidRPr="00BF4971" w:rsidRDefault="000A2332" w:rsidP="000A2332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686" w:type="dxa"/>
          </w:tcPr>
          <w:p w:rsidR="000A2332" w:rsidRPr="00BF4971" w:rsidRDefault="000A2332" w:rsidP="000A2332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Художественная</w:t>
            </w:r>
          </w:p>
        </w:tc>
      </w:tr>
      <w:tr w:rsidR="000A2332" w:rsidRPr="00BF4971" w:rsidTr="000A2332">
        <w:tc>
          <w:tcPr>
            <w:tcW w:w="673" w:type="dxa"/>
          </w:tcPr>
          <w:p w:rsidR="000A2332" w:rsidRPr="00BF4971" w:rsidRDefault="000A2332" w:rsidP="000A2332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637" w:type="dxa"/>
          </w:tcPr>
          <w:p w:rsidR="000A2332" w:rsidRPr="00BF4971" w:rsidRDefault="000A2332" w:rsidP="000A2332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686" w:type="dxa"/>
          </w:tcPr>
          <w:p w:rsidR="000A2332" w:rsidRPr="00BF4971" w:rsidRDefault="000A2332" w:rsidP="000A2332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0A2332" w:rsidRPr="00BF4971" w:rsidTr="000A2332">
        <w:tc>
          <w:tcPr>
            <w:tcW w:w="673" w:type="dxa"/>
          </w:tcPr>
          <w:p w:rsidR="000A2332" w:rsidRPr="00BF4971" w:rsidRDefault="000A2332" w:rsidP="000A2332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4.1.</w:t>
            </w:r>
          </w:p>
        </w:tc>
        <w:tc>
          <w:tcPr>
            <w:tcW w:w="4637" w:type="dxa"/>
          </w:tcPr>
          <w:p w:rsidR="000A2332" w:rsidRPr="00BF4971" w:rsidRDefault="000A2332" w:rsidP="000A2332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686" w:type="dxa"/>
          </w:tcPr>
          <w:p w:rsidR="000A2332" w:rsidRPr="00BF4971" w:rsidRDefault="000A2332" w:rsidP="000A2332">
            <w:pPr>
              <w:pStyle w:val="ab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Зарипова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Наилевна</w:t>
            </w:r>
            <w:proofErr w:type="spellEnd"/>
            <w:r w:rsidRPr="00BF4971">
              <w:rPr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0A2332" w:rsidRPr="00BF4971" w:rsidTr="000A2332">
        <w:tc>
          <w:tcPr>
            <w:tcW w:w="673" w:type="dxa"/>
          </w:tcPr>
          <w:p w:rsidR="000A2332" w:rsidRPr="00BF4971" w:rsidRDefault="000A2332" w:rsidP="000A2332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637" w:type="dxa"/>
          </w:tcPr>
          <w:p w:rsidR="000A2332" w:rsidRPr="00BF4971" w:rsidRDefault="000A2332" w:rsidP="000A2332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686" w:type="dxa"/>
          </w:tcPr>
          <w:p w:rsidR="000A2332" w:rsidRPr="00BF4971" w:rsidRDefault="000A2332" w:rsidP="000A2332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0A2332" w:rsidRPr="00BF4971" w:rsidTr="000A2332">
        <w:tc>
          <w:tcPr>
            <w:tcW w:w="673" w:type="dxa"/>
          </w:tcPr>
          <w:p w:rsidR="000A2332" w:rsidRPr="00BF4971" w:rsidRDefault="000A2332" w:rsidP="000A2332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5.1.</w:t>
            </w:r>
          </w:p>
        </w:tc>
        <w:tc>
          <w:tcPr>
            <w:tcW w:w="4637" w:type="dxa"/>
          </w:tcPr>
          <w:p w:rsidR="000A2332" w:rsidRPr="00BF4971" w:rsidRDefault="000A2332" w:rsidP="000A2332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686" w:type="dxa"/>
          </w:tcPr>
          <w:p w:rsidR="000A2332" w:rsidRPr="00BF4971" w:rsidRDefault="00F30AE6" w:rsidP="000A2332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A2332" w:rsidRPr="00BF4971">
              <w:rPr>
                <w:sz w:val="24"/>
                <w:szCs w:val="24"/>
              </w:rPr>
              <w:t xml:space="preserve"> год</w:t>
            </w:r>
            <w:r w:rsidR="00F33239">
              <w:rPr>
                <w:sz w:val="24"/>
                <w:szCs w:val="24"/>
              </w:rPr>
              <w:t xml:space="preserve"> (144</w:t>
            </w:r>
            <w:r>
              <w:rPr>
                <w:sz w:val="24"/>
                <w:szCs w:val="24"/>
              </w:rPr>
              <w:t xml:space="preserve"> часа</w:t>
            </w:r>
            <w:r w:rsidR="000A2332" w:rsidRPr="00BF4971">
              <w:rPr>
                <w:sz w:val="24"/>
                <w:szCs w:val="24"/>
              </w:rPr>
              <w:t>)</w:t>
            </w:r>
          </w:p>
        </w:tc>
      </w:tr>
      <w:tr w:rsidR="000A2332" w:rsidRPr="00BF4971" w:rsidTr="000A2332">
        <w:tc>
          <w:tcPr>
            <w:tcW w:w="673" w:type="dxa"/>
          </w:tcPr>
          <w:p w:rsidR="000A2332" w:rsidRPr="00BF4971" w:rsidRDefault="000A2332" w:rsidP="000A2332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5.2.</w:t>
            </w:r>
          </w:p>
        </w:tc>
        <w:tc>
          <w:tcPr>
            <w:tcW w:w="4637" w:type="dxa"/>
          </w:tcPr>
          <w:p w:rsidR="000A2332" w:rsidRPr="00BF4971" w:rsidRDefault="000A2332" w:rsidP="000A2332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686" w:type="dxa"/>
          </w:tcPr>
          <w:p w:rsidR="000A2332" w:rsidRPr="00BF4971" w:rsidRDefault="00F33239" w:rsidP="000A2332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  <w:r w:rsidR="000A2332" w:rsidRPr="00BF4971">
              <w:rPr>
                <w:sz w:val="24"/>
                <w:szCs w:val="24"/>
              </w:rPr>
              <w:t xml:space="preserve"> лет</w:t>
            </w:r>
          </w:p>
        </w:tc>
      </w:tr>
      <w:tr w:rsidR="000A2332" w:rsidRPr="00BF4971" w:rsidTr="000A2332">
        <w:tc>
          <w:tcPr>
            <w:tcW w:w="673" w:type="dxa"/>
          </w:tcPr>
          <w:p w:rsidR="000A2332" w:rsidRPr="00BF4971" w:rsidRDefault="000A2332" w:rsidP="000A2332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4637" w:type="dxa"/>
          </w:tcPr>
          <w:p w:rsidR="000A2332" w:rsidRPr="00BF4971" w:rsidRDefault="000A2332" w:rsidP="000A2332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Характеристика программы:</w:t>
            </w:r>
          </w:p>
          <w:p w:rsidR="000A2332" w:rsidRPr="00BF4971" w:rsidRDefault="000A2332" w:rsidP="000A2332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тип программы</w:t>
            </w:r>
          </w:p>
          <w:p w:rsidR="000A2332" w:rsidRPr="00BF4971" w:rsidRDefault="000A2332" w:rsidP="000A2332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вид программы</w:t>
            </w:r>
          </w:p>
          <w:p w:rsidR="000A2332" w:rsidRPr="00BF4971" w:rsidRDefault="000A2332" w:rsidP="000A2332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принцип проектирования программы</w:t>
            </w:r>
          </w:p>
          <w:p w:rsidR="000A2332" w:rsidRPr="00BF4971" w:rsidRDefault="000A2332" w:rsidP="000A2332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686" w:type="dxa"/>
          </w:tcPr>
          <w:p w:rsidR="000A2332" w:rsidRPr="00BF4971" w:rsidRDefault="000A2332" w:rsidP="000A2332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F4971">
              <w:rPr>
                <w:sz w:val="24"/>
                <w:szCs w:val="24"/>
              </w:rPr>
              <w:t>Дополнительная</w:t>
            </w:r>
          </w:p>
          <w:p w:rsidR="000A2332" w:rsidRPr="00BF4971" w:rsidRDefault="000A2332" w:rsidP="000A2332">
            <w:pPr>
              <w:pStyle w:val="ab"/>
              <w:rPr>
                <w:sz w:val="24"/>
                <w:szCs w:val="24"/>
              </w:rPr>
            </w:pPr>
            <w:proofErr w:type="gramStart"/>
            <w:r w:rsidRPr="00BF4971">
              <w:rPr>
                <w:sz w:val="24"/>
                <w:szCs w:val="24"/>
              </w:rPr>
              <w:t>общеобразовательная</w:t>
            </w:r>
            <w:proofErr w:type="gramEnd"/>
            <w:r w:rsidRPr="00BF4971">
              <w:rPr>
                <w:sz w:val="24"/>
                <w:szCs w:val="24"/>
              </w:rPr>
              <w:t xml:space="preserve"> общеразвивающая</w:t>
            </w:r>
          </w:p>
          <w:p w:rsidR="000A2332" w:rsidRPr="00BF4971" w:rsidRDefault="000A2332" w:rsidP="000A2332">
            <w:pPr>
              <w:pStyle w:val="ab"/>
              <w:rPr>
                <w:sz w:val="24"/>
                <w:szCs w:val="24"/>
              </w:rPr>
            </w:pPr>
            <w:proofErr w:type="gramStart"/>
            <w:r w:rsidRPr="00BF4971">
              <w:rPr>
                <w:sz w:val="24"/>
                <w:szCs w:val="24"/>
              </w:rPr>
              <w:t>программа</w:t>
            </w:r>
            <w:proofErr w:type="gramEnd"/>
            <w:r w:rsidRPr="00BF4971">
              <w:rPr>
                <w:sz w:val="24"/>
                <w:szCs w:val="24"/>
              </w:rPr>
              <w:t>;</w:t>
            </w:r>
          </w:p>
          <w:p w:rsidR="000A2332" w:rsidRPr="00534E7B" w:rsidRDefault="000A2332" w:rsidP="000A23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разноуровневая</w:t>
            </w:r>
            <w:proofErr w:type="spellEnd"/>
          </w:p>
          <w:p w:rsidR="000A2332" w:rsidRPr="00BF4971" w:rsidRDefault="000A2332" w:rsidP="000A2332">
            <w:pPr>
              <w:pStyle w:val="ab"/>
              <w:rPr>
                <w:sz w:val="24"/>
                <w:szCs w:val="24"/>
              </w:rPr>
            </w:pPr>
          </w:p>
          <w:p w:rsidR="000A2332" w:rsidRPr="00BF4971" w:rsidRDefault="000A2332" w:rsidP="000A2332">
            <w:pPr>
              <w:pStyle w:val="ab"/>
              <w:rPr>
                <w:sz w:val="24"/>
                <w:szCs w:val="24"/>
              </w:rPr>
            </w:pPr>
          </w:p>
        </w:tc>
      </w:tr>
      <w:tr w:rsidR="000A2332" w:rsidRPr="00BF4971" w:rsidTr="000A2332">
        <w:tc>
          <w:tcPr>
            <w:tcW w:w="673" w:type="dxa"/>
          </w:tcPr>
          <w:p w:rsidR="000A2332" w:rsidRPr="00BF4971" w:rsidRDefault="000A2332" w:rsidP="000A2332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5.4.</w:t>
            </w:r>
          </w:p>
        </w:tc>
        <w:tc>
          <w:tcPr>
            <w:tcW w:w="4637" w:type="dxa"/>
          </w:tcPr>
          <w:p w:rsidR="000A2332" w:rsidRPr="00BF4971" w:rsidRDefault="000A2332" w:rsidP="000A2332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686" w:type="dxa"/>
          </w:tcPr>
          <w:p w:rsidR="000A2332" w:rsidRPr="00BF1427" w:rsidRDefault="000A2332" w:rsidP="000A2332">
            <w:pPr>
              <w:pStyle w:val="ab"/>
              <w:rPr>
                <w:sz w:val="24"/>
                <w:szCs w:val="24"/>
              </w:rPr>
            </w:pPr>
            <w:r w:rsidRPr="00BD3876">
              <w:rPr>
                <w:color w:val="000000"/>
                <w:sz w:val="24"/>
                <w:szCs w:val="24"/>
                <w:lang w:eastAsia="ru-RU"/>
              </w:rPr>
              <w:t>Воспитание личности творца, способного осуществлять свои творческие замыслы в области разных видов декоративно – прикладного искусства.</w:t>
            </w:r>
          </w:p>
        </w:tc>
      </w:tr>
      <w:tr w:rsidR="000A2332" w:rsidRPr="00BF4971" w:rsidTr="000A2332">
        <w:tc>
          <w:tcPr>
            <w:tcW w:w="673" w:type="dxa"/>
          </w:tcPr>
          <w:p w:rsidR="000A2332" w:rsidRPr="00BF4971" w:rsidRDefault="000A2332" w:rsidP="000A2332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5.5.</w:t>
            </w:r>
          </w:p>
        </w:tc>
        <w:tc>
          <w:tcPr>
            <w:tcW w:w="4637" w:type="dxa"/>
          </w:tcPr>
          <w:p w:rsidR="000A2332" w:rsidRPr="00BF4971" w:rsidRDefault="000A2332" w:rsidP="000A2332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686" w:type="dxa"/>
          </w:tcPr>
          <w:p w:rsidR="000A2332" w:rsidRPr="00534E7B" w:rsidRDefault="000A2332" w:rsidP="000A23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Стартовый уровень – </w:t>
            </w:r>
          </w:p>
          <w:p w:rsidR="000A2332" w:rsidRPr="00534E7B" w:rsidRDefault="000A2332" w:rsidP="000A23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– </w:t>
            </w:r>
          </w:p>
          <w:p w:rsidR="000A2332" w:rsidRPr="00BF4971" w:rsidRDefault="000A2332" w:rsidP="000A2332">
            <w:pPr>
              <w:pStyle w:val="ab"/>
              <w:rPr>
                <w:sz w:val="24"/>
                <w:szCs w:val="24"/>
              </w:rPr>
            </w:pPr>
            <w:r w:rsidRPr="00534E7B">
              <w:rPr>
                <w:sz w:val="24"/>
                <w:szCs w:val="24"/>
              </w:rPr>
              <w:t xml:space="preserve">Продвинутый уровень – </w:t>
            </w:r>
          </w:p>
        </w:tc>
      </w:tr>
      <w:tr w:rsidR="000A2332" w:rsidRPr="00BF4971" w:rsidTr="000A2332">
        <w:tc>
          <w:tcPr>
            <w:tcW w:w="673" w:type="dxa"/>
          </w:tcPr>
          <w:p w:rsidR="000A2332" w:rsidRPr="00BF4971" w:rsidRDefault="000A2332" w:rsidP="000A2332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637" w:type="dxa"/>
          </w:tcPr>
          <w:p w:rsidR="000A2332" w:rsidRPr="00BF4971" w:rsidRDefault="000A2332" w:rsidP="000A2332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686" w:type="dxa"/>
          </w:tcPr>
          <w:p w:rsidR="000A2332" w:rsidRPr="00BF4971" w:rsidRDefault="000A2332" w:rsidP="000A2332">
            <w:pPr>
              <w:pStyle w:val="ab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 xml:space="preserve">В процессе занятий используются различные формы занятий: традиционные, комбинированные и практические занятия; лекции, и др. </w:t>
            </w:r>
          </w:p>
          <w:p w:rsidR="00F33239" w:rsidRDefault="000A2332" w:rsidP="000A2332">
            <w:pPr>
              <w:pStyle w:val="ab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А также различные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методы:-</w:t>
            </w:r>
            <w:proofErr w:type="gramEnd"/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 xml:space="preserve"> словесный;</w:t>
            </w:r>
          </w:p>
          <w:p w:rsidR="000A2332" w:rsidRPr="00BF4971" w:rsidRDefault="000A2332" w:rsidP="000A2332">
            <w:pPr>
              <w:pStyle w:val="ab"/>
              <w:rPr>
                <w:sz w:val="24"/>
                <w:szCs w:val="24"/>
              </w:rPr>
            </w:pP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- наглядный;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- практический;</w:t>
            </w:r>
          </w:p>
        </w:tc>
      </w:tr>
      <w:tr w:rsidR="000A2332" w:rsidRPr="00BF4971" w:rsidTr="000A2332">
        <w:tc>
          <w:tcPr>
            <w:tcW w:w="673" w:type="dxa"/>
          </w:tcPr>
          <w:p w:rsidR="000A2332" w:rsidRPr="00BF4971" w:rsidRDefault="000A2332" w:rsidP="000A2332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637" w:type="dxa"/>
          </w:tcPr>
          <w:p w:rsidR="000A2332" w:rsidRPr="00BF4971" w:rsidRDefault="000A2332" w:rsidP="000A2332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686" w:type="dxa"/>
          </w:tcPr>
          <w:p w:rsidR="000A2332" w:rsidRPr="00BF4971" w:rsidRDefault="000A2332" w:rsidP="000A2332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В качестве диагностики используется:</w:t>
            </w:r>
          </w:p>
          <w:p w:rsidR="000A2332" w:rsidRPr="00EC3481" w:rsidRDefault="000A2332" w:rsidP="000A2332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*устный опрос;</w:t>
            </w:r>
            <w:r w:rsidRPr="00EC3481">
              <w:rPr>
                <w:sz w:val="24"/>
                <w:szCs w:val="24"/>
              </w:rPr>
              <w:t xml:space="preserve"> </w:t>
            </w:r>
            <w:r w:rsidRPr="00BF4971">
              <w:rPr>
                <w:sz w:val="24"/>
                <w:szCs w:val="24"/>
              </w:rPr>
              <w:t>*коллективный анализ работ;</w:t>
            </w:r>
            <w:r w:rsidRPr="00EC3481">
              <w:rPr>
                <w:sz w:val="24"/>
                <w:szCs w:val="24"/>
              </w:rPr>
              <w:t xml:space="preserve"> </w:t>
            </w:r>
            <w:r w:rsidRPr="00BF4971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>итоговая работа.</w:t>
            </w:r>
          </w:p>
        </w:tc>
      </w:tr>
      <w:tr w:rsidR="000A2332" w:rsidRPr="00BF4971" w:rsidTr="000A2332">
        <w:tc>
          <w:tcPr>
            <w:tcW w:w="673" w:type="dxa"/>
          </w:tcPr>
          <w:p w:rsidR="000A2332" w:rsidRPr="00BF4971" w:rsidRDefault="000A2332" w:rsidP="000A2332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637" w:type="dxa"/>
          </w:tcPr>
          <w:p w:rsidR="000A2332" w:rsidRPr="00BF4971" w:rsidRDefault="000A2332" w:rsidP="000A2332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686" w:type="dxa"/>
          </w:tcPr>
          <w:p w:rsidR="000A2332" w:rsidRPr="00BF4971" w:rsidRDefault="000A2332" w:rsidP="000A233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К концу учебного года ребенок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должен уметь</w:t>
            </w: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A2332" w:rsidRPr="00C32B44" w:rsidRDefault="000A2332" w:rsidP="000A2332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32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ыполнять  традиционные</w:t>
            </w:r>
            <w:proofErr w:type="gramEnd"/>
            <w:r w:rsidRPr="00C32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свободные  приёмы изготовления изделий, используя разные техники декоративно-прикладного творчества;</w:t>
            </w:r>
          </w:p>
          <w:p w:rsidR="000A2332" w:rsidRPr="00C21509" w:rsidRDefault="000A2332" w:rsidP="000A2332">
            <w:pPr>
              <w:shd w:val="clear" w:color="auto" w:fill="FFFFFF"/>
              <w:spacing w:before="30" w:after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C32B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применять полученные знания, умения и навыки на практике при создании изделия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A2332" w:rsidRPr="00BF4971" w:rsidTr="000A2332">
        <w:tc>
          <w:tcPr>
            <w:tcW w:w="673" w:type="dxa"/>
          </w:tcPr>
          <w:p w:rsidR="000A2332" w:rsidRPr="00BF4971" w:rsidRDefault="000A2332" w:rsidP="000A2332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637" w:type="dxa"/>
          </w:tcPr>
          <w:p w:rsidR="000A2332" w:rsidRPr="00BF4971" w:rsidRDefault="000A2332" w:rsidP="000A2332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686" w:type="dxa"/>
          </w:tcPr>
          <w:p w:rsidR="000A2332" w:rsidRPr="00BF4971" w:rsidRDefault="000A2332" w:rsidP="000A2332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0A2332" w:rsidRPr="00BF4971" w:rsidTr="000A2332">
        <w:tc>
          <w:tcPr>
            <w:tcW w:w="673" w:type="dxa"/>
          </w:tcPr>
          <w:p w:rsidR="000A2332" w:rsidRPr="00BF4971" w:rsidRDefault="000A2332" w:rsidP="000A2332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637" w:type="dxa"/>
          </w:tcPr>
          <w:p w:rsidR="000A2332" w:rsidRPr="00BF4971" w:rsidRDefault="000A2332" w:rsidP="000A2332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686" w:type="dxa"/>
          </w:tcPr>
          <w:p w:rsidR="000A2332" w:rsidRPr="00BF4971" w:rsidRDefault="000A2332" w:rsidP="000A2332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</w:tbl>
    <w:p w:rsidR="000A2332" w:rsidRDefault="000A2332" w:rsidP="000A23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2332" w:rsidRDefault="000A2332" w:rsidP="000A233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A2332" w:rsidRDefault="000A2332" w:rsidP="000A233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A2332" w:rsidRPr="00752968" w:rsidRDefault="000A2332" w:rsidP="000A233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52968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ОГЛАВЛЕНИЕ</w:t>
      </w:r>
    </w:p>
    <w:p w:rsidR="000A2332" w:rsidRDefault="000A2332" w:rsidP="000A233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2332" w:rsidRPr="00752968" w:rsidRDefault="000A2332" w:rsidP="000A2332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карта образовательной программы………………………</w:t>
      </w:r>
      <w:proofErr w:type="gramStart"/>
      <w:r w:rsidR="002F5FF9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….</w:t>
      </w:r>
      <w:proofErr w:type="gramEnd"/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0A2332" w:rsidRPr="00752968" w:rsidRDefault="000A2332" w:rsidP="000A2332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Оглавление………………………………………………………………………</w:t>
      </w:r>
      <w:r w:rsidR="002F5FF9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0A2332" w:rsidRPr="00752968" w:rsidRDefault="000A2332" w:rsidP="000A2332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писка……………………………………………………………</w:t>
      </w:r>
      <w:r w:rsidR="002F5FF9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  <w:r w:rsidR="00F30AE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0A2332" w:rsidRPr="00752968" w:rsidRDefault="000A2332" w:rsidP="000A2332">
      <w:pPr>
        <w:widowControl w:val="0"/>
        <w:numPr>
          <w:ilvl w:val="0"/>
          <w:numId w:val="11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(тематический)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="005D4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</w:t>
      </w:r>
      <w:proofErr w:type="gramStart"/>
      <w:r w:rsidR="002F5FF9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="002F5F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</w:t>
      </w:r>
      <w:r w:rsidR="002F5FF9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="00F30AE6">
        <w:rPr>
          <w:rFonts w:ascii="Times New Roman" w:eastAsia="Times New Roman" w:hAnsi="Times New Roman" w:cs="Times New Roman"/>
          <w:sz w:val="24"/>
          <w:szCs w:val="24"/>
          <w:lang w:eastAsia="ru-RU"/>
        </w:rPr>
        <w:t>.9</w:t>
      </w:r>
    </w:p>
    <w:p w:rsidR="000A2332" w:rsidRPr="00697D9F" w:rsidRDefault="000A2332" w:rsidP="000A2332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программы</w:t>
      </w:r>
      <w:r w:rsidR="005D49F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proofErr w:type="gramStart"/>
      <w:r w:rsidR="002F5FF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…….</w:t>
      </w:r>
      <w:proofErr w:type="gramEnd"/>
      <w:r w:rsidR="002F5FF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………………………………………………......</w:t>
      </w:r>
      <w:r w:rsidR="002F5FF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.....</w:t>
      </w:r>
      <w:r w:rsidR="00F30AE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14</w:t>
      </w:r>
    </w:p>
    <w:p w:rsidR="000A2332" w:rsidRPr="00752968" w:rsidRDefault="000A2332" w:rsidP="000A2332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Организационно-педагогические условия программы…………………..........</w:t>
      </w:r>
      <w:r w:rsidR="002F5FF9">
        <w:rPr>
          <w:rFonts w:ascii="Times New Roman" w:eastAsia="Times New Roman" w:hAnsi="Times New Roman" w:cs="Times New Roman"/>
          <w:sz w:val="24"/>
          <w:szCs w:val="24"/>
          <w:lang w:eastAsia="ru-RU"/>
        </w:rPr>
        <w:t>....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="00A41A0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21</w:t>
      </w:r>
    </w:p>
    <w:p w:rsidR="000A2332" w:rsidRPr="00752968" w:rsidRDefault="000A2332" w:rsidP="000A2332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аттестации/ контроля и оценочные материалы…………………………</w:t>
      </w:r>
      <w:r w:rsidR="002F5FF9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="00F30AE6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</w:p>
    <w:p w:rsidR="000A2332" w:rsidRPr="00752968" w:rsidRDefault="000A2332" w:rsidP="000A2332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ературы……………………………………………………………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="002F5FF9">
        <w:rPr>
          <w:rFonts w:ascii="Times New Roman" w:eastAsia="Times New Roman" w:hAnsi="Times New Roman" w:cs="Times New Roman"/>
          <w:sz w:val="24"/>
          <w:szCs w:val="24"/>
          <w:lang w:eastAsia="ru-RU"/>
        </w:rPr>
        <w:t>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30A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20</w:t>
      </w:r>
    </w:p>
    <w:p w:rsidR="000A2332" w:rsidRPr="00752968" w:rsidRDefault="000A2332" w:rsidP="000A2332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…………………………………………………</w:t>
      </w:r>
      <w:proofErr w:type="gramStart"/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</w:t>
      </w:r>
      <w:r w:rsidR="002F5FF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proofErr w:type="gramEnd"/>
      <w:r w:rsidR="00F30AE6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/>
        </w:rPr>
        <w:t>21</w:t>
      </w:r>
    </w:p>
    <w:p w:rsidR="000A2332" w:rsidRPr="00752968" w:rsidRDefault="000A2332" w:rsidP="000A233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2332" w:rsidRDefault="000A2332" w:rsidP="000A233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2332" w:rsidRDefault="000A2332" w:rsidP="000A233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2332" w:rsidRDefault="000A2332" w:rsidP="000A233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2332" w:rsidRDefault="000A2332" w:rsidP="000A233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2332" w:rsidRDefault="000A2332" w:rsidP="000A233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2332" w:rsidRDefault="000A2332" w:rsidP="000A233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2332" w:rsidRDefault="000A2332" w:rsidP="000A23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2332" w:rsidRDefault="000A2332" w:rsidP="000A233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2332" w:rsidRDefault="000A2332" w:rsidP="000A233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2332" w:rsidRDefault="000A2332" w:rsidP="000A233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2332" w:rsidRDefault="000A2332" w:rsidP="000A233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2332" w:rsidRDefault="000A2332" w:rsidP="000A233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2332" w:rsidRDefault="000A2332" w:rsidP="000A233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2332" w:rsidRDefault="000A2332" w:rsidP="000A233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2332" w:rsidRDefault="000A2332" w:rsidP="000A233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2332" w:rsidRDefault="000A2332" w:rsidP="000A233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2332" w:rsidRDefault="000A2332" w:rsidP="000A233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2332" w:rsidRDefault="000A2332" w:rsidP="000A233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2332" w:rsidRDefault="000A2332" w:rsidP="000A233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2332" w:rsidRDefault="000A2332" w:rsidP="000A233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2332" w:rsidRDefault="000A2332" w:rsidP="000A233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1245" w:rsidRDefault="00F01245" w:rsidP="000A233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1245" w:rsidRDefault="00F01245" w:rsidP="000A233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2332" w:rsidRDefault="000A2332" w:rsidP="000A233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4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0A2332" w:rsidRPr="00D306A1" w:rsidRDefault="000A2332" w:rsidP="000A2332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Нормативно-правовая основа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322CD3" w:rsidRPr="00322CD3" w:rsidRDefault="00322CD3" w:rsidP="00322CD3">
      <w:pPr>
        <w:numPr>
          <w:ilvl w:val="0"/>
          <w:numId w:val="29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2C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322CD3">
        <w:rPr>
          <w:rFonts w:ascii="Times New Roman" w:eastAsia="Calibri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322CD3" w:rsidRPr="00322CD3" w:rsidRDefault="00322CD3" w:rsidP="00322CD3">
      <w:pPr>
        <w:numPr>
          <w:ilvl w:val="0"/>
          <w:numId w:val="29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2CD3">
        <w:rPr>
          <w:rFonts w:ascii="Times New Roman" w:eastAsia="Calibri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322CD3" w:rsidRPr="00322CD3" w:rsidRDefault="00322CD3" w:rsidP="00322CD3">
      <w:pPr>
        <w:numPr>
          <w:ilvl w:val="0"/>
          <w:numId w:val="29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2C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322CD3" w:rsidRPr="00322CD3" w:rsidRDefault="00322CD3" w:rsidP="00322CD3">
      <w:pPr>
        <w:numPr>
          <w:ilvl w:val="0"/>
          <w:numId w:val="29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2C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</w:t>
      </w:r>
      <w:proofErr w:type="spellStart"/>
      <w:r w:rsidRPr="00322C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Онациональных</w:t>
      </w:r>
      <w:proofErr w:type="spellEnd"/>
      <w:r w:rsidRPr="00322C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целях развития Российской Федерации на период до 2030 года и </w:t>
      </w:r>
      <w:proofErr w:type="spellStart"/>
      <w:r w:rsidRPr="00322C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наперспективу</w:t>
      </w:r>
      <w:proofErr w:type="spellEnd"/>
      <w:r w:rsidRPr="00322C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 2036 года»).</w:t>
      </w:r>
    </w:p>
    <w:p w:rsidR="00322CD3" w:rsidRPr="00322CD3" w:rsidRDefault="00322CD3" w:rsidP="00322CD3">
      <w:pPr>
        <w:numPr>
          <w:ilvl w:val="0"/>
          <w:numId w:val="29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2C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322CD3" w:rsidRPr="00322CD3" w:rsidRDefault="00322CD3" w:rsidP="00322CD3">
      <w:pPr>
        <w:numPr>
          <w:ilvl w:val="0"/>
          <w:numId w:val="29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2C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322CD3" w:rsidRPr="00322CD3" w:rsidRDefault="00322CD3" w:rsidP="00322CD3">
      <w:pPr>
        <w:numPr>
          <w:ilvl w:val="0"/>
          <w:numId w:val="29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2C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322CD3" w:rsidRPr="00322CD3" w:rsidRDefault="00322CD3" w:rsidP="00322CD3">
      <w:pPr>
        <w:numPr>
          <w:ilvl w:val="0"/>
          <w:numId w:val="29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2C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322CD3" w:rsidRPr="00322CD3" w:rsidRDefault="00322CD3" w:rsidP="00322CD3">
      <w:pPr>
        <w:numPr>
          <w:ilvl w:val="0"/>
          <w:numId w:val="29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2C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322CD3" w:rsidRPr="00322CD3" w:rsidRDefault="00322CD3" w:rsidP="00322CD3">
      <w:pPr>
        <w:numPr>
          <w:ilvl w:val="0"/>
          <w:numId w:val="29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1B1B1B"/>
          <w:sz w:val="24"/>
          <w:szCs w:val="24"/>
        </w:rPr>
      </w:pPr>
      <w:r w:rsidRPr="00322CD3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322CD3" w:rsidRPr="00322CD3" w:rsidRDefault="00322CD3" w:rsidP="00322CD3">
      <w:pPr>
        <w:numPr>
          <w:ilvl w:val="0"/>
          <w:numId w:val="29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CD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322CD3" w:rsidRPr="00322CD3" w:rsidRDefault="00322CD3" w:rsidP="00322CD3">
      <w:pPr>
        <w:numPr>
          <w:ilvl w:val="0"/>
          <w:numId w:val="29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CD3">
        <w:rPr>
          <w:rFonts w:ascii="Times New Roman" w:eastAsia="Calibri" w:hAnsi="Times New Roman" w:cs="Times New Roman"/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322CD3" w:rsidRPr="00322CD3" w:rsidRDefault="00322CD3" w:rsidP="00322CD3">
      <w:pPr>
        <w:numPr>
          <w:ilvl w:val="0"/>
          <w:numId w:val="29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CD3">
        <w:rPr>
          <w:rFonts w:ascii="Times New Roman" w:eastAsia="Calibri" w:hAnsi="Times New Roman" w:cs="Times New Roman"/>
          <w:sz w:val="24"/>
          <w:szCs w:val="24"/>
        </w:rPr>
        <w:t xml:space="preserve">Письмо </w:t>
      </w:r>
      <w:proofErr w:type="spellStart"/>
      <w:r w:rsidRPr="00322CD3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322CD3">
        <w:rPr>
          <w:rFonts w:ascii="Times New Roman" w:eastAsia="Calibri" w:hAnsi="Times New Roman" w:cs="Times New Roman"/>
          <w:sz w:val="24"/>
          <w:szCs w:val="24"/>
        </w:rPr>
        <w:t xml:space="preserve">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322CD3" w:rsidRPr="00322CD3" w:rsidRDefault="00322CD3" w:rsidP="00322CD3">
      <w:pPr>
        <w:numPr>
          <w:ilvl w:val="0"/>
          <w:numId w:val="29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CD3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322CD3" w:rsidRPr="00322CD3" w:rsidRDefault="00322CD3" w:rsidP="00322CD3">
      <w:pPr>
        <w:numPr>
          <w:ilvl w:val="0"/>
          <w:numId w:val="29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CD3">
        <w:rPr>
          <w:rFonts w:ascii="Times New Roman" w:eastAsia="Calibri" w:hAnsi="Times New Roman" w:cs="Times New Roman"/>
          <w:sz w:val="24"/>
          <w:szCs w:val="24"/>
        </w:rPr>
        <w:lastRenderedPageBreak/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322CD3" w:rsidRPr="00322CD3" w:rsidRDefault="00322CD3" w:rsidP="00322CD3">
      <w:pPr>
        <w:numPr>
          <w:ilvl w:val="0"/>
          <w:numId w:val="29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CD3">
        <w:rPr>
          <w:rFonts w:ascii="Times New Roman" w:eastAsia="Calibri" w:hAnsi="Times New Roman" w:cs="Times New Roman"/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322CD3" w:rsidRPr="00322CD3" w:rsidRDefault="00322CD3" w:rsidP="00322CD3">
      <w:pPr>
        <w:numPr>
          <w:ilvl w:val="0"/>
          <w:numId w:val="29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CD3">
        <w:rPr>
          <w:rFonts w:ascii="Times New Roman" w:eastAsia="Calibri" w:hAnsi="Times New Roman" w:cs="Times New Roman"/>
          <w:sz w:val="24"/>
          <w:szCs w:val="24"/>
        </w:rPr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 w:rsidRPr="00322CD3">
        <w:rPr>
          <w:rFonts w:ascii="Times New Roman" w:eastAsia="Calibri" w:hAnsi="Times New Roman" w:cs="Times New Roman"/>
          <w:sz w:val="24"/>
          <w:szCs w:val="24"/>
        </w:rPr>
        <w:t>Агрызского</w:t>
      </w:r>
      <w:proofErr w:type="spellEnd"/>
      <w:r w:rsidRPr="00322CD3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РТ.</w:t>
      </w:r>
    </w:p>
    <w:p w:rsidR="000A2332" w:rsidRDefault="000A2332" w:rsidP="00322CD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332" w:rsidRPr="002958C3" w:rsidRDefault="000A2332" w:rsidP="000A23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58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современных условиях очень важно подготовить подрастающее поколение к самостоятельной жизни, связанной в дальнейшем с трудовой деятельностью. Поэтому необходимо своевременное выявление творческого потенциала личности. Рукоделие одно из самых старейших искусств на земле. Оно родилось, развивалось и росло вместе с человеком. Умение мастерить своими руками закладывалось в детстве. А наличие его у детей считалось результатом хорошего воспитания. Рукоделие до сих пор остается излюбленным занятием для многих. Оно дает возможность отдохнуть и расслабиться после высоких скоростей современного темпа жизни, снять стресс и усталость. Кроме того, рукоделие позволяет сделать что-то уникальное. Не зря самым ценным подарком считаются изделия ручной работы. Ведь человек, создавая их, вкладывает частичку своей души и сердца. Рукоделие способствует развитию мелкой моторики руки, что является мощным стимулом для развития мыслительной активности и интеллекта детей, а также коррекции психического развития учащихся.</w:t>
      </w:r>
    </w:p>
    <w:p w:rsidR="000A2332" w:rsidRPr="00BD3876" w:rsidRDefault="000A2332" w:rsidP="000A23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Поэтому для развития мелкой моторики, внимания,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мышления </w:t>
      </w:r>
      <w:r w:rsidRPr="00D306A1">
        <w:rPr>
          <w:rFonts w:ascii="Times New Roman" w:hAnsi="Times New Roman" w:cs="Times New Roman"/>
          <w:sz w:val="24"/>
          <w:szCs w:val="24"/>
        </w:rPr>
        <w:t xml:space="preserve"> была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создана дополнительная общеразвивающая программа «</w:t>
      </w:r>
      <w:r w:rsidR="00E358F3">
        <w:rPr>
          <w:rFonts w:ascii="Times New Roman" w:hAnsi="Times New Roman" w:cs="Times New Roman"/>
          <w:sz w:val="24"/>
          <w:szCs w:val="24"/>
        </w:rPr>
        <w:t>Успех +</w:t>
      </w:r>
      <w:r w:rsidRPr="00D306A1">
        <w:rPr>
          <w:rFonts w:ascii="Times New Roman" w:hAnsi="Times New Roman" w:cs="Times New Roman"/>
          <w:sz w:val="24"/>
          <w:szCs w:val="24"/>
        </w:rPr>
        <w:t>»,</w:t>
      </w:r>
      <w:r w:rsidR="00E358F3"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  <w:r w:rsidRPr="002958C3">
        <w:rPr>
          <w:rFonts w:ascii="Times New Roman" w:hAnsi="Times New Roman" w:cs="Times New Roman"/>
          <w:sz w:val="24"/>
          <w:szCs w:val="24"/>
        </w:rPr>
        <w:t xml:space="preserve">которая 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составной частью художеств</w:t>
      </w:r>
      <w:r w:rsidR="00176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енного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социально-гуманитарного 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дополнительного образования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педагогике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Оно наряду с другими видами искусства готовит обучающихся к пониманию художественных образов, знакомит их с различными средствами выражения. На основе эстетических знаний и художественного опыта у учащихся складывается отношение к собственной художественной деятельности.</w:t>
      </w:r>
      <w:r w:rsidRPr="00295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Декоративное </w:t>
      </w:r>
      <w:r w:rsidRPr="00295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способствует изменению отношения ребенка к процессу познания, развивает широту интересов и любознательность, что «является базовыми ориентирами федеральных образовательных стандартов».</w:t>
      </w:r>
      <w:r w:rsidRPr="00295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внеурочной работе несравненно больше, чем на уроке, создаются условия для развития индивидуальных задатков, интересов, склонностей учащихся, да и сама внеурочная работа, призванная учитывать личные запросы школьника, стремится к их удовлетворению, требует дифференцированного и индивидуального подхода в обучении.</w:t>
      </w:r>
    </w:p>
    <w:p w:rsidR="000A2332" w:rsidRDefault="000A2332" w:rsidP="000A23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2332" w:rsidRPr="007B676A" w:rsidRDefault="000A2332" w:rsidP="000A233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76A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дополнительной общеразвивающей программы художественной направленности </w:t>
      </w:r>
      <w:r w:rsidRPr="007B676A">
        <w:rPr>
          <w:rFonts w:ascii="Times New Roman" w:hAnsi="Times New Roman" w:cs="Times New Roman"/>
          <w:sz w:val="24"/>
          <w:szCs w:val="24"/>
        </w:rPr>
        <w:t>«</w:t>
      </w:r>
      <w:r w:rsidR="00E358F3">
        <w:rPr>
          <w:rFonts w:ascii="Times New Roman" w:hAnsi="Times New Roman" w:cs="Times New Roman"/>
          <w:sz w:val="24"/>
          <w:szCs w:val="24"/>
        </w:rPr>
        <w:t>Успех +</w:t>
      </w:r>
      <w:r w:rsidRPr="007B676A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способствует  изучению</w:t>
      </w:r>
      <w:proofErr w:type="gramEnd"/>
      <w:r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особенностей различных  техник в декоративно-прикладном творчестве. В рамках программы учащиеся приобретают   практические навыки создания изделий в различных видах созданию </w:t>
      </w:r>
      <w:proofErr w:type="gramStart"/>
      <w:r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изделия,  навыки</w:t>
      </w:r>
      <w:proofErr w:type="gramEnd"/>
      <w:r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работы с различными материалами,   осознанию красоты, неповторимости изделий, выполненных своими руками. По уровню освоения программа является общеразвивающей, так как способствует расширению кругозора, коммуникативной культуры, самостоятельного мышления, развитию творческих способностей и эстетического вкуса. По целевой установке программа является образовательной (знания не только усваиваются детьми, но и активно используются в их жизнедеятельности).</w:t>
      </w:r>
      <w:r w:rsidRPr="007B67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2332" w:rsidRDefault="000A2332" w:rsidP="000A233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Отличительная </w:t>
      </w:r>
      <w:proofErr w:type="gramStart"/>
      <w:r w:rsidRPr="00D306A1">
        <w:rPr>
          <w:rFonts w:ascii="Times New Roman" w:hAnsi="Times New Roman" w:cs="Times New Roman"/>
          <w:b/>
          <w:sz w:val="24"/>
          <w:szCs w:val="24"/>
        </w:rPr>
        <w:t>особенность</w:t>
      </w:r>
      <w:r w:rsidRPr="00D306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b/>
          <w:sz w:val="24"/>
          <w:szCs w:val="24"/>
        </w:rPr>
        <w:t>программы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объясняется тем, что в последние годы возросла </w:t>
      </w:r>
      <w:r w:rsidRPr="007B676A">
        <w:rPr>
          <w:rFonts w:ascii="Times New Roman" w:hAnsi="Times New Roman" w:cs="Times New Roman"/>
          <w:sz w:val="24"/>
          <w:szCs w:val="24"/>
        </w:rPr>
        <w:t xml:space="preserve">потребность в эффективных методах воспитания и образования детей школьного возраста. </w:t>
      </w:r>
      <w:r>
        <w:rPr>
          <w:rFonts w:ascii="Times New Roman" w:hAnsi="Times New Roman" w:cs="Times New Roman"/>
          <w:sz w:val="24"/>
          <w:szCs w:val="24"/>
        </w:rPr>
        <w:t>Данная п</w:t>
      </w:r>
      <w:r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рограмма </w:t>
      </w:r>
      <w:r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позволяет    параллельно    осваивать   несколько     направлений    декоративно-прикладного творчества, что предоставляет больше возможностей для творческой самореализации обучающихся, чем типовая программа по одному виду деятельности. Также д</w:t>
      </w:r>
      <w:r w:rsidRPr="007B676A">
        <w:rPr>
          <w:rFonts w:ascii="Times New Roman" w:hAnsi="Times New Roman" w:cs="Times New Roman"/>
          <w:sz w:val="24"/>
          <w:szCs w:val="24"/>
        </w:rPr>
        <w:t xml:space="preserve">анная программа предусматривает </w:t>
      </w:r>
      <w:r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развитие личностных качеств и психических процессов у учащихся. В ходе систематического труда рука приобретает уверенность, точность. Такой труд способствует развитию </w:t>
      </w:r>
      <w:proofErr w:type="spellStart"/>
      <w:r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сенсомоторики</w:t>
      </w:r>
      <w:proofErr w:type="spellEnd"/>
      <w:r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согласованности в работе глаза и руки, совершенствованию координации движений, гибкости, точности в выполнении действий. Изготовление изделий из различных материалов большое влияние оказывает на умственное развитие детей, на развитие их творческого мышления.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Также </w:t>
      </w:r>
    </w:p>
    <w:p w:rsidR="000A2332" w:rsidRPr="00D306A1" w:rsidRDefault="000A2332" w:rsidP="000A233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Цель программы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оспитание личности творца, способного осуществлять свои творческие замыслы в области разных видов декоративно – прикладного искусства.</w:t>
      </w:r>
    </w:p>
    <w:p w:rsidR="000A2332" w:rsidRPr="00D306A1" w:rsidRDefault="000A2332" w:rsidP="000A23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A2332" w:rsidRPr="007B676A" w:rsidRDefault="000A2332" w:rsidP="000A2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Обучающие:</w:t>
      </w:r>
    </w:p>
    <w:p w:rsidR="000A2332" w:rsidRPr="007B676A" w:rsidRDefault="000A2332" w:rsidP="000A2332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</w:t>
      </w:r>
      <w:proofErr w:type="gramEnd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знание о декоративно-прикладном творчестве;</w:t>
      </w:r>
    </w:p>
    <w:p w:rsidR="000A2332" w:rsidRPr="007B676A" w:rsidRDefault="000A2332" w:rsidP="000A2332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</w:t>
      </w:r>
      <w:proofErr w:type="gramEnd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традиционным и свободным приёмам изготовления изделий, используя разные  техники декоративно-прикладного творчества.</w:t>
      </w:r>
    </w:p>
    <w:p w:rsidR="000A2332" w:rsidRPr="007B676A" w:rsidRDefault="000A2332" w:rsidP="000A2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0A2332" w:rsidRPr="007B676A" w:rsidRDefault="000A2332" w:rsidP="000A2332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</w:t>
      </w:r>
      <w:proofErr w:type="gramEnd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развить интерес к выбранному виду деятельности;</w:t>
      </w:r>
    </w:p>
    <w:p w:rsidR="000A2332" w:rsidRPr="007B676A" w:rsidRDefault="000A2332" w:rsidP="000A2332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</w:t>
      </w:r>
      <w:proofErr w:type="gramEnd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образное мышление, внимание, фантазию, творческие способности,  эстетический и художественный вкус.</w:t>
      </w:r>
    </w:p>
    <w:p w:rsidR="000A2332" w:rsidRPr="007B676A" w:rsidRDefault="000A2332" w:rsidP="000A2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0A2332" w:rsidRPr="007B676A" w:rsidRDefault="000A2332" w:rsidP="000A233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привить</w:t>
      </w:r>
      <w:proofErr w:type="gramEnd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навыки работы в группе, поощрять доброжелательное отношение друг к другу;</w:t>
      </w:r>
    </w:p>
    <w:p w:rsidR="000A2332" w:rsidRPr="007B676A" w:rsidRDefault="000A2332" w:rsidP="000A233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воспитать</w:t>
      </w:r>
      <w:proofErr w:type="gramEnd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бережливость, экологическую сознательность;</w:t>
      </w:r>
    </w:p>
    <w:p w:rsidR="000A2332" w:rsidRPr="007B676A" w:rsidRDefault="000A2332" w:rsidP="000A233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</w:t>
      </w:r>
      <w:proofErr w:type="gramEnd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качества личности - настойчивость, терпение, аккуратность в труде.</w:t>
      </w:r>
    </w:p>
    <w:p w:rsidR="000A2332" w:rsidRDefault="000A2332" w:rsidP="000A2332">
      <w:pPr>
        <w:pStyle w:val="c4"/>
        <w:shd w:val="clear" w:color="auto" w:fill="FFFFFF"/>
        <w:spacing w:before="0" w:beforeAutospacing="0" w:after="0" w:afterAutospacing="0"/>
        <w:ind w:left="360"/>
        <w:jc w:val="both"/>
        <w:rPr>
          <w:rStyle w:val="c5"/>
          <w:b/>
          <w:bCs/>
          <w:color w:val="000000"/>
        </w:rPr>
      </w:pPr>
    </w:p>
    <w:p w:rsidR="000A2332" w:rsidRPr="00F8382A" w:rsidRDefault="000A2332" w:rsidP="000A2332">
      <w:pPr>
        <w:pStyle w:val="c4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</w:rPr>
      </w:pPr>
      <w:r w:rsidRPr="00F8382A">
        <w:rPr>
          <w:rStyle w:val="c5"/>
          <w:b/>
          <w:bCs/>
          <w:color w:val="000000"/>
        </w:rPr>
        <w:t>Формы и методы</w:t>
      </w:r>
      <w:r>
        <w:rPr>
          <w:rStyle w:val="c5"/>
          <w:b/>
          <w:bCs/>
          <w:color w:val="000000"/>
        </w:rPr>
        <w:t xml:space="preserve"> работы:  </w:t>
      </w:r>
    </w:p>
    <w:p w:rsidR="000A2332" w:rsidRPr="00F8382A" w:rsidRDefault="000A2332" w:rsidP="000A2332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 xml:space="preserve">Работа с учащимися при организации образовательного процесса предусматривает групповую, парную и индивидуальную форму работы на </w:t>
      </w:r>
      <w:proofErr w:type="gramStart"/>
      <w:r w:rsidRPr="00F8382A">
        <w:rPr>
          <w:rStyle w:val="c12"/>
          <w:color w:val="000000"/>
        </w:rPr>
        <w:t>занятиях  и</w:t>
      </w:r>
      <w:proofErr w:type="gramEnd"/>
      <w:r w:rsidRPr="00F8382A">
        <w:rPr>
          <w:rStyle w:val="c12"/>
          <w:color w:val="000000"/>
        </w:rPr>
        <w:t xml:space="preserve"> предполагает использование следующих методов и приемов:</w:t>
      </w:r>
    </w:p>
    <w:p w:rsidR="000A2332" w:rsidRPr="00F8382A" w:rsidRDefault="000A2332" w:rsidP="000A2332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"/>
          <w:color w:val="000000"/>
        </w:rPr>
        <w:t> </w:t>
      </w:r>
      <w:r w:rsidRPr="00F8382A">
        <w:rPr>
          <w:rStyle w:val="c12"/>
          <w:color w:val="000000"/>
        </w:rPr>
        <w:t xml:space="preserve">- проектные методы обучения, используемые на занятиях, дают возможность для развития </w:t>
      </w:r>
      <w:proofErr w:type="gramStart"/>
      <w:r w:rsidRPr="00F8382A">
        <w:rPr>
          <w:rStyle w:val="c12"/>
          <w:color w:val="000000"/>
        </w:rPr>
        <w:t>индивидуальных  творческих</w:t>
      </w:r>
      <w:proofErr w:type="gramEnd"/>
      <w:r w:rsidRPr="00F8382A">
        <w:rPr>
          <w:rStyle w:val="c12"/>
          <w:color w:val="000000"/>
        </w:rPr>
        <w:t xml:space="preserve">  способностей;</w:t>
      </w:r>
    </w:p>
    <w:p w:rsidR="000A2332" w:rsidRPr="00F8382A" w:rsidRDefault="000A2332" w:rsidP="000A2332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- технология игровых методов, в обучении расширяют кругозор, развивают познавательную деятельность, формируют определенные умения и навыки, необходимые в практической деятельности;</w:t>
      </w:r>
    </w:p>
    <w:p w:rsidR="000A2332" w:rsidRPr="00F8382A" w:rsidRDefault="000A2332" w:rsidP="000A2332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 xml:space="preserve">- </w:t>
      </w:r>
      <w:proofErr w:type="spellStart"/>
      <w:r w:rsidRPr="00F8382A">
        <w:rPr>
          <w:rStyle w:val="c12"/>
          <w:color w:val="000000"/>
        </w:rPr>
        <w:t>здоровьесберегающие</w:t>
      </w:r>
      <w:proofErr w:type="spellEnd"/>
      <w:r w:rsidRPr="00F8382A">
        <w:rPr>
          <w:rStyle w:val="c12"/>
          <w:color w:val="000000"/>
        </w:rPr>
        <w:t xml:space="preserve"> технологии позволяют </w:t>
      </w:r>
      <w:proofErr w:type="gramStart"/>
      <w:r w:rsidRPr="00F8382A">
        <w:rPr>
          <w:rStyle w:val="c12"/>
          <w:color w:val="000000"/>
        </w:rPr>
        <w:t>равномерно,  во</w:t>
      </w:r>
      <w:proofErr w:type="gramEnd"/>
      <w:r w:rsidRPr="00F8382A">
        <w:rPr>
          <w:rStyle w:val="c12"/>
          <w:color w:val="000000"/>
        </w:rPr>
        <w:t xml:space="preserve"> время занятия распределять, между детьми, различные виды  деятельности;</w:t>
      </w:r>
    </w:p>
    <w:p w:rsidR="000A2332" w:rsidRPr="00F8382A" w:rsidRDefault="000A2332" w:rsidP="000A2332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 xml:space="preserve">- </w:t>
      </w:r>
      <w:proofErr w:type="gramStart"/>
      <w:r w:rsidRPr="00F8382A">
        <w:rPr>
          <w:rStyle w:val="c12"/>
          <w:color w:val="000000"/>
        </w:rPr>
        <w:t>использования  информаци</w:t>
      </w:r>
      <w:r>
        <w:rPr>
          <w:rStyle w:val="c12"/>
          <w:color w:val="000000"/>
        </w:rPr>
        <w:t>о</w:t>
      </w:r>
      <w:r w:rsidRPr="00F8382A">
        <w:rPr>
          <w:rStyle w:val="c12"/>
          <w:color w:val="000000"/>
        </w:rPr>
        <w:t>нно</w:t>
      </w:r>
      <w:proofErr w:type="gramEnd"/>
      <w:r w:rsidRPr="00F8382A">
        <w:rPr>
          <w:rStyle w:val="c12"/>
          <w:color w:val="000000"/>
        </w:rPr>
        <w:t xml:space="preserve"> - комму</w:t>
      </w:r>
      <w:r>
        <w:rPr>
          <w:rStyle w:val="c12"/>
          <w:color w:val="000000"/>
        </w:rPr>
        <w:t>ни</w:t>
      </w:r>
      <w:r w:rsidRPr="00F8382A">
        <w:rPr>
          <w:rStyle w:val="c12"/>
          <w:color w:val="000000"/>
        </w:rPr>
        <w:t>кационных технологий повышает мотивацию к заняти</w:t>
      </w:r>
      <w:r>
        <w:rPr>
          <w:rStyle w:val="c12"/>
          <w:color w:val="000000"/>
        </w:rPr>
        <w:t>я</w:t>
      </w:r>
      <w:r w:rsidRPr="00F8382A">
        <w:rPr>
          <w:rStyle w:val="c12"/>
          <w:color w:val="000000"/>
        </w:rPr>
        <w:t>м, создает благоприятные условия для лучшего взаимопонимания педагога с ребенком.</w:t>
      </w:r>
    </w:p>
    <w:p w:rsidR="000A2332" w:rsidRPr="00F8382A" w:rsidRDefault="000A2332" w:rsidP="000A2332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 xml:space="preserve">- словесные </w:t>
      </w:r>
      <w:proofErr w:type="gramStart"/>
      <w:r w:rsidRPr="00F8382A">
        <w:rPr>
          <w:rStyle w:val="c12"/>
          <w:color w:val="000000"/>
        </w:rPr>
        <w:t>методы:  объяснение</w:t>
      </w:r>
      <w:proofErr w:type="gramEnd"/>
      <w:r w:rsidRPr="00F8382A">
        <w:rPr>
          <w:rStyle w:val="c12"/>
          <w:color w:val="000000"/>
        </w:rPr>
        <w:t>, рассказ, беседа;</w:t>
      </w:r>
    </w:p>
    <w:p w:rsidR="000A2332" w:rsidRPr="00F8382A" w:rsidRDefault="000A2332" w:rsidP="000A2332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 xml:space="preserve">- наглядные </w:t>
      </w:r>
      <w:proofErr w:type="gramStart"/>
      <w:r w:rsidRPr="00F8382A">
        <w:rPr>
          <w:rStyle w:val="c12"/>
          <w:color w:val="000000"/>
        </w:rPr>
        <w:t>методы:  наблюдение</w:t>
      </w:r>
      <w:proofErr w:type="gramEnd"/>
      <w:r w:rsidRPr="00F8382A">
        <w:rPr>
          <w:rStyle w:val="c12"/>
          <w:color w:val="000000"/>
        </w:rPr>
        <w:t>;</w:t>
      </w:r>
    </w:p>
    <w:p w:rsidR="000A2332" w:rsidRPr="00F8382A" w:rsidRDefault="000A2332" w:rsidP="000A2332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 xml:space="preserve">- практические </w:t>
      </w:r>
      <w:proofErr w:type="gramStart"/>
      <w:r w:rsidRPr="00F8382A">
        <w:rPr>
          <w:rStyle w:val="c12"/>
          <w:color w:val="000000"/>
        </w:rPr>
        <w:t>приемы:  работы</w:t>
      </w:r>
      <w:proofErr w:type="gramEnd"/>
      <w:r w:rsidRPr="00F8382A">
        <w:rPr>
          <w:rStyle w:val="c12"/>
          <w:color w:val="000000"/>
        </w:rPr>
        <w:t xml:space="preserve"> по образцу,      индивидуальные    и</w:t>
      </w:r>
    </w:p>
    <w:p w:rsidR="000A2332" w:rsidRPr="00F8382A" w:rsidRDefault="000A2332" w:rsidP="000A2332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proofErr w:type="gramStart"/>
      <w:r w:rsidRPr="00F8382A">
        <w:rPr>
          <w:rStyle w:val="c12"/>
          <w:color w:val="000000"/>
        </w:rPr>
        <w:t>коллективные  работы</w:t>
      </w:r>
      <w:proofErr w:type="gramEnd"/>
      <w:r w:rsidRPr="00F8382A">
        <w:rPr>
          <w:rStyle w:val="c12"/>
          <w:color w:val="000000"/>
        </w:rPr>
        <w:t xml:space="preserve">   учащихся;</w:t>
      </w:r>
    </w:p>
    <w:p w:rsidR="000A2332" w:rsidRPr="00F8382A" w:rsidRDefault="000A2332" w:rsidP="000A2332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- объяснительно-иллюстративные: способ взаимодействия педагога и ребёнка.</w:t>
      </w:r>
    </w:p>
    <w:p w:rsidR="000A2332" w:rsidRPr="00F8382A" w:rsidRDefault="000A2332" w:rsidP="000A2332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Объяснение сопровождается демонстрацией наглядного материала;</w:t>
      </w:r>
    </w:p>
    <w:p w:rsidR="000A2332" w:rsidRPr="00F8382A" w:rsidRDefault="000A2332" w:rsidP="000A2332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- репродуктивные: учащиеся воспроизводят полученные знания и освоенные</w:t>
      </w:r>
    </w:p>
    <w:p w:rsidR="000A2332" w:rsidRPr="00F8382A" w:rsidRDefault="000A2332" w:rsidP="000A2332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proofErr w:type="gramStart"/>
      <w:r w:rsidRPr="00F8382A">
        <w:rPr>
          <w:rStyle w:val="c12"/>
          <w:color w:val="000000"/>
        </w:rPr>
        <w:t>способы</w:t>
      </w:r>
      <w:proofErr w:type="gramEnd"/>
      <w:r w:rsidRPr="00F8382A">
        <w:rPr>
          <w:rStyle w:val="c12"/>
          <w:color w:val="000000"/>
        </w:rPr>
        <w:t xml:space="preserve"> деятельности.</w:t>
      </w:r>
    </w:p>
    <w:p w:rsidR="000A2332" w:rsidRPr="00D306A1" w:rsidRDefault="000A2332" w:rsidP="000A2332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Адресат </w:t>
      </w:r>
      <w:proofErr w:type="gramStart"/>
      <w:r w:rsidRPr="00D306A1">
        <w:rPr>
          <w:rFonts w:ascii="Times New Roman" w:hAnsi="Times New Roman" w:cs="Times New Roman"/>
          <w:b/>
          <w:sz w:val="24"/>
          <w:szCs w:val="24"/>
        </w:rPr>
        <w:t xml:space="preserve">программы: </w:t>
      </w:r>
      <w:r w:rsidRPr="00D306A1">
        <w:rPr>
          <w:rFonts w:ascii="Times New Roman" w:hAnsi="Times New Roman" w:cs="Times New Roman"/>
          <w:sz w:val="24"/>
          <w:szCs w:val="24"/>
        </w:rPr>
        <w:t xml:space="preserve"> программа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рассчитана на детей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306A1">
        <w:rPr>
          <w:rFonts w:ascii="Times New Roman" w:hAnsi="Times New Roman" w:cs="Times New Roman"/>
          <w:sz w:val="24"/>
          <w:szCs w:val="24"/>
        </w:rPr>
        <w:t>-</w:t>
      </w:r>
      <w:r w:rsidR="00E358F3">
        <w:rPr>
          <w:rFonts w:ascii="Times New Roman" w:hAnsi="Times New Roman" w:cs="Times New Roman"/>
          <w:sz w:val="24"/>
          <w:szCs w:val="24"/>
        </w:rPr>
        <w:t>8</w:t>
      </w:r>
      <w:r w:rsidRPr="00D306A1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0A2332" w:rsidRPr="00D306A1" w:rsidRDefault="000A2332" w:rsidP="000A233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Принцип набора детей в группы – свободный. Состав обучающихся учебных групп – смешанный, разновозрастной </w:t>
      </w:r>
      <w:proofErr w:type="gramStart"/>
      <w:r w:rsidRPr="00D306A1">
        <w:rPr>
          <w:rFonts w:ascii="Times New Roman" w:hAnsi="Times New Roman" w:cs="Times New Roman"/>
          <w:sz w:val="24"/>
          <w:szCs w:val="24"/>
        </w:rPr>
        <w:t>в  отношении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группы. Комплектование групп проводится с </w:t>
      </w:r>
      <w:r w:rsidRPr="00D306A1">
        <w:rPr>
          <w:rFonts w:ascii="Times New Roman" w:hAnsi="Times New Roman" w:cs="Times New Roman"/>
          <w:sz w:val="24"/>
          <w:szCs w:val="24"/>
        </w:rPr>
        <w:lastRenderedPageBreak/>
        <w:t xml:space="preserve">учетом индивидуальных способностей и потребностей обучающихся, в соответствии с нормами </w:t>
      </w:r>
      <w:proofErr w:type="spellStart"/>
      <w:r w:rsidRPr="00D306A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>.</w:t>
      </w:r>
    </w:p>
    <w:p w:rsidR="000A2332" w:rsidRPr="00D306A1" w:rsidRDefault="000A2332" w:rsidP="000A233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Объем программы: </w:t>
      </w:r>
      <w:r w:rsidRPr="00D306A1">
        <w:rPr>
          <w:rFonts w:ascii="Times New Roman" w:hAnsi="Times New Roman" w:cs="Times New Roman"/>
          <w:sz w:val="24"/>
          <w:szCs w:val="24"/>
        </w:rPr>
        <w:t>программа рассчитана на 1 год, общее количество - 144 часа в год.</w:t>
      </w:r>
    </w:p>
    <w:p w:rsidR="000A2332" w:rsidRPr="00D306A1" w:rsidRDefault="000A2332" w:rsidP="000A233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Режим занятий:</w:t>
      </w: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2332" w:rsidRPr="00D306A1" w:rsidRDefault="000A2332" w:rsidP="000A233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Занятия будут проводиться с учетом возрастных особенностей группы.  Продолжительность занятий устанавливается с </w:t>
      </w:r>
      <w:proofErr w:type="spellStart"/>
      <w:r w:rsidRPr="00D306A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 xml:space="preserve">. Степень сложности, вариативность заданий, наглядность обеспечивается в соответствии с программой. Учебные занятия проводятся в соответствии с часами учебно-тематического плана и расписания занятий - 2 </w:t>
      </w:r>
      <w:proofErr w:type="gramStart"/>
      <w:r w:rsidRPr="00D306A1">
        <w:rPr>
          <w:rFonts w:ascii="Times New Roman" w:hAnsi="Times New Roman" w:cs="Times New Roman"/>
          <w:sz w:val="24"/>
          <w:szCs w:val="24"/>
        </w:rPr>
        <w:t>занятия  в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неделю – по 2 часа (1</w:t>
      </w:r>
      <w:r>
        <w:rPr>
          <w:rFonts w:ascii="Times New Roman" w:hAnsi="Times New Roman" w:cs="Times New Roman"/>
          <w:sz w:val="24"/>
          <w:szCs w:val="24"/>
        </w:rPr>
        <w:t xml:space="preserve"> ак</w:t>
      </w:r>
      <w:r w:rsidR="00414C0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демический </w:t>
      </w:r>
      <w:r w:rsidRPr="00D306A1">
        <w:rPr>
          <w:rFonts w:ascii="Times New Roman" w:hAnsi="Times New Roman" w:cs="Times New Roman"/>
          <w:sz w:val="24"/>
          <w:szCs w:val="24"/>
        </w:rPr>
        <w:t>час</w:t>
      </w:r>
      <w:r w:rsidR="00414C08"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-</w:t>
      </w:r>
      <w:r w:rsidR="00414C08"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30мин).</w:t>
      </w:r>
    </w:p>
    <w:p w:rsidR="000A2332" w:rsidRPr="00BF4971" w:rsidRDefault="000A2332" w:rsidP="000A2332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284" w:firstLine="709"/>
        <w:jc w:val="both"/>
      </w:pPr>
      <w:r w:rsidRPr="00D306A1">
        <w:rPr>
          <w:b/>
          <w:bCs/>
        </w:rPr>
        <w:t xml:space="preserve">В результате освоения программы </w:t>
      </w:r>
      <w:r w:rsidRPr="00D306A1">
        <w:t>«</w:t>
      </w:r>
      <w:r w:rsidR="00E358F3">
        <w:rPr>
          <w:lang w:val="tt-RU"/>
        </w:rPr>
        <w:t>Успех +</w:t>
      </w:r>
      <w:r w:rsidRPr="00D306A1">
        <w:t>»</w:t>
      </w:r>
      <w:r>
        <w:t xml:space="preserve"> </w:t>
      </w:r>
      <w:r w:rsidRPr="00BF4971">
        <w:t>ребенок</w:t>
      </w:r>
      <w:r>
        <w:t xml:space="preserve"> должен уметь</w:t>
      </w:r>
      <w:r w:rsidRPr="00BF4971">
        <w:t>:</w:t>
      </w:r>
    </w:p>
    <w:p w:rsidR="000A2332" w:rsidRPr="00C32B44" w:rsidRDefault="000A2332" w:rsidP="000A233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3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ыполнять  традиционные</w:t>
      </w:r>
      <w:proofErr w:type="gramEnd"/>
      <w:r w:rsidRPr="00C3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свободные  приёмы изготовления изделий, используя разные техники декоративно-прикладного творчества;</w:t>
      </w:r>
    </w:p>
    <w:p w:rsidR="000A2332" w:rsidRDefault="000A2332" w:rsidP="000A2332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B44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32B44">
        <w:rPr>
          <w:rFonts w:ascii="Times New Roman" w:hAnsi="Times New Roman" w:cs="Times New Roman"/>
          <w:sz w:val="24"/>
          <w:szCs w:val="24"/>
          <w:shd w:val="clear" w:color="auto" w:fill="FFFFFF"/>
        </w:rPr>
        <w:t>знать названия и назначение ручных инструментов (ножницы, игла), контрольно-измерительных инструментов (линейка, угольник, циркуль), приспособлений (шаблон, булавки) и правила безопасной работы с ними;</w:t>
      </w:r>
    </w:p>
    <w:p w:rsidR="000A2332" w:rsidRDefault="000A2332" w:rsidP="000A2332">
      <w:pPr>
        <w:pStyle w:val="a4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C32B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применять полученные знания, умения и навыки на практике при создании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32B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изделия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0A2332" w:rsidRDefault="000A2332" w:rsidP="000A2332">
      <w:pPr>
        <w:pStyle w:val="a4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A2332" w:rsidRDefault="000A2332" w:rsidP="000A2332">
      <w:pPr>
        <w:pStyle w:val="a5"/>
        <w:shd w:val="clear" w:color="auto" w:fill="FFFFFF"/>
        <w:spacing w:before="0" w:beforeAutospacing="0" w:after="0"/>
        <w:jc w:val="both"/>
      </w:pPr>
      <w:r w:rsidRPr="00D306A1">
        <w:rPr>
          <w:b/>
          <w:bCs/>
        </w:rPr>
        <w:t xml:space="preserve">Планируемые результаты освоения дополнительной общеобразовательная </w:t>
      </w:r>
      <w:proofErr w:type="gramStart"/>
      <w:r w:rsidRPr="00D306A1">
        <w:rPr>
          <w:b/>
          <w:bCs/>
        </w:rPr>
        <w:t>программы:</w:t>
      </w:r>
      <w:r w:rsidRPr="00D306A1">
        <w:rPr>
          <w:b/>
          <w:bCs/>
        </w:rPr>
        <w:br/>
      </w:r>
      <w:r w:rsidRPr="00D306A1">
        <w:t>В</w:t>
      </w:r>
      <w:proofErr w:type="gramEnd"/>
      <w:r w:rsidRPr="00D306A1">
        <w:t xml:space="preserve"> процессе обучения по программе «</w:t>
      </w:r>
      <w:r w:rsidR="00F90885">
        <w:t>Успех +</w:t>
      </w:r>
      <w:r w:rsidRPr="00D306A1">
        <w:t>»</w:t>
      </w:r>
      <w:r>
        <w:t xml:space="preserve"> </w:t>
      </w:r>
      <w:r w:rsidRPr="00D306A1">
        <w:t>у обучающихся формируются познавательные, личностные, регулятивные и коммуникативные универсальные учебные действия.</w:t>
      </w:r>
    </w:p>
    <w:p w:rsidR="000A2332" w:rsidRPr="002D4AE0" w:rsidRDefault="000A2332" w:rsidP="000A2332">
      <w:pPr>
        <w:pStyle w:val="a5"/>
        <w:shd w:val="clear" w:color="auto" w:fill="FFFFFF"/>
        <w:spacing w:before="0" w:beforeAutospacing="0" w:after="0"/>
        <w:rPr>
          <w:color w:val="000000"/>
        </w:rPr>
      </w:pPr>
      <w:r w:rsidRPr="00D306A1">
        <w:br/>
      </w:r>
      <w:r w:rsidRPr="002D4AE0">
        <w:rPr>
          <w:b/>
          <w:bCs/>
        </w:rPr>
        <w:t xml:space="preserve">Личностные </w:t>
      </w:r>
      <w:proofErr w:type="gramStart"/>
      <w:r w:rsidRPr="002D4AE0">
        <w:rPr>
          <w:b/>
          <w:bCs/>
        </w:rPr>
        <w:t>УУД:</w:t>
      </w:r>
      <w:r w:rsidRPr="002D4AE0">
        <w:rPr>
          <w:b/>
          <w:bCs/>
        </w:rPr>
        <w:br/>
      </w:r>
      <w:r w:rsidRPr="002D4AE0">
        <w:rPr>
          <w:color w:val="000000"/>
        </w:rPr>
        <w:t>-</w:t>
      </w:r>
      <w:proofErr w:type="gramEnd"/>
      <w:r w:rsidRPr="002D4AE0">
        <w:rPr>
          <w:color w:val="000000"/>
        </w:rPr>
        <w:t xml:space="preserve"> </w:t>
      </w:r>
      <w:proofErr w:type="spellStart"/>
      <w:r w:rsidRPr="002D4AE0">
        <w:rPr>
          <w:color w:val="000000"/>
        </w:rPr>
        <w:t>учебно</w:t>
      </w:r>
      <w:proofErr w:type="spellEnd"/>
      <w:r w:rsidRPr="002D4AE0">
        <w:rPr>
          <w:color w:val="000000"/>
        </w:rPr>
        <w:t xml:space="preserve"> – познавательн</w:t>
      </w:r>
      <w:r>
        <w:rPr>
          <w:color w:val="000000"/>
        </w:rPr>
        <w:t xml:space="preserve">ый </w:t>
      </w:r>
      <w:r w:rsidRPr="002D4AE0">
        <w:rPr>
          <w:color w:val="000000"/>
        </w:rPr>
        <w:t xml:space="preserve"> интерес к декоративно – прикладному творчеству, как одному из видов изобразительного искусства;</w:t>
      </w:r>
    </w:p>
    <w:p w:rsidR="000A2332" w:rsidRPr="00F8382A" w:rsidRDefault="000A2332" w:rsidP="000A2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чувство прекрасного и эстетические чувства на основе знакомства с </w:t>
      </w:r>
      <w:proofErr w:type="spellStart"/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мультикультурной</w:t>
      </w:r>
      <w:proofErr w:type="spellEnd"/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картиной современного мира;</w:t>
      </w:r>
    </w:p>
    <w:p w:rsidR="000A2332" w:rsidRPr="00F8382A" w:rsidRDefault="000A2332" w:rsidP="000A2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 самостоятельной работы и работы в группе при выполнении практических творческих работ;</w:t>
      </w:r>
    </w:p>
    <w:p w:rsidR="000A2332" w:rsidRPr="00F8382A" w:rsidRDefault="000A2332" w:rsidP="000A2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ориентации на понимание причин успеха в творческой деятельности;</w:t>
      </w:r>
    </w:p>
    <w:p w:rsidR="000A2332" w:rsidRPr="00F8382A" w:rsidRDefault="000A2332" w:rsidP="000A2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к самооценке на основе критерия успешности деятельности;</w:t>
      </w:r>
    </w:p>
    <w:p w:rsidR="000A2332" w:rsidRPr="00F8382A" w:rsidRDefault="000A2332" w:rsidP="000A2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заложены 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0A2332" w:rsidRPr="002D4AE0" w:rsidRDefault="000A2332" w:rsidP="000A2332">
      <w:pPr>
        <w:pStyle w:val="a5"/>
        <w:shd w:val="clear" w:color="auto" w:fill="FFFFFF"/>
        <w:spacing w:before="0" w:beforeAutospacing="0" w:after="0"/>
        <w:rPr>
          <w:color w:val="000000"/>
        </w:rPr>
      </w:pPr>
      <w:r w:rsidRPr="002D4AE0">
        <w:br/>
      </w:r>
      <w:r w:rsidRPr="002D4AE0">
        <w:rPr>
          <w:b/>
          <w:bCs/>
        </w:rPr>
        <w:t xml:space="preserve">Регулятивные </w:t>
      </w:r>
      <w:proofErr w:type="gramStart"/>
      <w:r w:rsidRPr="002D4AE0">
        <w:rPr>
          <w:b/>
          <w:bCs/>
        </w:rPr>
        <w:t>УУД:</w:t>
      </w:r>
      <w:r w:rsidRPr="002D4AE0">
        <w:rPr>
          <w:b/>
          <w:bCs/>
        </w:rPr>
        <w:br/>
      </w:r>
      <w:r w:rsidRPr="002D4AE0">
        <w:rPr>
          <w:color w:val="000000"/>
        </w:rPr>
        <w:t>-</w:t>
      </w:r>
      <w:proofErr w:type="gramEnd"/>
      <w:r w:rsidRPr="002D4AE0">
        <w:rPr>
          <w:color w:val="000000"/>
        </w:rPr>
        <w:t xml:space="preserve"> выбирать художественные материалы, средства художественной выразительности для создания творческих работ. Решать художественные задачи с опорой на знания о цвете, правил композиций, усвоенных способах действий;</w:t>
      </w:r>
    </w:p>
    <w:p w:rsidR="000A2332" w:rsidRPr="00F8382A" w:rsidRDefault="000A2332" w:rsidP="000A2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выделенные ориентиры действий в новых техниках, планировать свои действия;</w:t>
      </w:r>
    </w:p>
    <w:p w:rsidR="000A2332" w:rsidRPr="00F8382A" w:rsidRDefault="000A2332" w:rsidP="000A2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итоговый и пошаговый контроль в своей творческой деятельности;</w:t>
      </w:r>
    </w:p>
    <w:p w:rsidR="000A2332" w:rsidRPr="00F8382A" w:rsidRDefault="000A2332" w:rsidP="000A2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 воспринимать оценку своих работ окружающих;</w:t>
      </w:r>
    </w:p>
    <w:p w:rsidR="000A2332" w:rsidRPr="00F8382A" w:rsidRDefault="000A2332" w:rsidP="000A2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навыкам работы с разнообразными материалами и навыкам создания образов посредством различных технологий;</w:t>
      </w:r>
    </w:p>
    <w:p w:rsidR="000A2332" w:rsidRPr="00F8382A" w:rsidRDefault="000A2332" w:rsidP="000A2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вносить необходимые коррективы в действие после его завершения на основе оценки и характере сделанных ошибок.</w:t>
      </w:r>
    </w:p>
    <w:p w:rsidR="000A2332" w:rsidRPr="002D4AE0" w:rsidRDefault="000A2332" w:rsidP="000A2332">
      <w:pPr>
        <w:pStyle w:val="a5"/>
        <w:shd w:val="clear" w:color="auto" w:fill="FFFFFF"/>
        <w:spacing w:before="0" w:beforeAutospacing="0" w:after="0"/>
        <w:rPr>
          <w:color w:val="000000"/>
        </w:rPr>
      </w:pPr>
      <w:r w:rsidRPr="002D4AE0">
        <w:br/>
      </w:r>
      <w:r w:rsidRPr="002D4AE0">
        <w:rPr>
          <w:b/>
          <w:bCs/>
        </w:rPr>
        <w:t>Познавательные УУД:</w:t>
      </w:r>
      <w:r w:rsidRPr="002D4AE0">
        <w:rPr>
          <w:b/>
          <w:bCs/>
        </w:rPr>
        <w:br/>
      </w:r>
      <w:r>
        <w:rPr>
          <w:color w:val="000000"/>
        </w:rPr>
        <w:t xml:space="preserve"> -</w:t>
      </w:r>
      <w:r w:rsidRPr="002D4AE0">
        <w:rPr>
          <w:color w:val="000000"/>
        </w:rPr>
        <w:t> различать изученные виды декоративно – прикладного искусства, представлять их место и роль в жизни человека и общества;</w:t>
      </w:r>
    </w:p>
    <w:p w:rsidR="000A2332" w:rsidRPr="002D4AE0" w:rsidRDefault="000A2332" w:rsidP="000A2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приобретать и осуществлять практические навыки и умения в художественном творчестве;</w:t>
      </w:r>
    </w:p>
    <w:p w:rsidR="000A2332" w:rsidRPr="002D4AE0" w:rsidRDefault="000A2332" w:rsidP="000A2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осваивать особенности художественно – выразительных средств, материалов и техник, применяемых в декоративно – прикладном творчестве.</w:t>
      </w:r>
    </w:p>
    <w:p w:rsidR="000A2332" w:rsidRPr="002D4AE0" w:rsidRDefault="000A2332" w:rsidP="000A2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развивать художественный вкус как способность чувствовать и воспринимать многообразие видов и жанров искусства;</w:t>
      </w:r>
    </w:p>
    <w:p w:rsidR="000A2332" w:rsidRPr="002D4AE0" w:rsidRDefault="000A2332" w:rsidP="000A2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художественно – образному, эстетическому типу мышления, формированию целостного восприятия мира;</w:t>
      </w:r>
    </w:p>
    <w:p w:rsidR="000A2332" w:rsidRPr="002D4AE0" w:rsidRDefault="000A2332" w:rsidP="000A2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фантазию, воображения, художественную интуицию, память;</w:t>
      </w:r>
    </w:p>
    <w:p w:rsidR="000A2332" w:rsidRPr="002D4AE0" w:rsidRDefault="000A2332" w:rsidP="000A2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критическое мышление, в способности аргументировать свою точку зрения по отношению к различным произведениям изобразительного декоративно – прикладного искусства.</w:t>
      </w:r>
    </w:p>
    <w:p w:rsidR="000A2332" w:rsidRPr="002D4AE0" w:rsidRDefault="000A2332" w:rsidP="000A2332">
      <w:pPr>
        <w:pStyle w:val="a5"/>
        <w:shd w:val="clear" w:color="auto" w:fill="FFFFFF"/>
        <w:spacing w:before="0" w:beforeAutospacing="0" w:after="0"/>
        <w:rPr>
          <w:color w:val="000000"/>
        </w:rPr>
      </w:pPr>
      <w:r w:rsidRPr="002D4AE0">
        <w:br/>
      </w:r>
      <w:r w:rsidRPr="002D4AE0">
        <w:rPr>
          <w:b/>
          <w:bCs/>
        </w:rPr>
        <w:t xml:space="preserve">Коммуникативные </w:t>
      </w:r>
      <w:proofErr w:type="gramStart"/>
      <w:r w:rsidRPr="002D4AE0">
        <w:rPr>
          <w:b/>
          <w:bCs/>
        </w:rPr>
        <w:t>УУД:</w:t>
      </w:r>
      <w:r w:rsidRPr="002D4AE0">
        <w:rPr>
          <w:b/>
          <w:bCs/>
        </w:rPr>
        <w:br/>
      </w:r>
      <w:r>
        <w:rPr>
          <w:color w:val="000000"/>
        </w:rPr>
        <w:t>-</w:t>
      </w:r>
      <w:proofErr w:type="gramEnd"/>
      <w:r>
        <w:rPr>
          <w:color w:val="000000"/>
        </w:rPr>
        <w:t xml:space="preserve"> </w:t>
      </w:r>
      <w:r w:rsidRPr="002D4AE0">
        <w:rPr>
          <w:color w:val="000000"/>
        </w:rPr>
        <w:t> первоначальному опыту осуществления совместной продуктивной деятельности;</w:t>
      </w:r>
    </w:p>
    <w:p w:rsidR="000A2332" w:rsidRPr="002D4AE0" w:rsidRDefault="000A2332" w:rsidP="000A2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сотрудничать и оказывать взаимопомощь, доброжелательно и уважительно строить свое общение со сверстниками и взрослыми</w:t>
      </w:r>
    </w:p>
    <w:p w:rsidR="000A2332" w:rsidRPr="002D4AE0" w:rsidRDefault="000A2332" w:rsidP="000A2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собственное мнение и позицию;</w:t>
      </w:r>
    </w:p>
    <w:p w:rsidR="000A2332" w:rsidRPr="002D4AE0" w:rsidRDefault="000A2332" w:rsidP="000A2332">
      <w:pPr>
        <w:pStyle w:val="a4"/>
        <w:tabs>
          <w:tab w:val="left" w:pos="142"/>
        </w:tabs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0A2332" w:rsidRPr="002D4AE0" w:rsidRDefault="000A2332" w:rsidP="000A2332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D4AE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</w:t>
      </w:r>
      <w:proofErr w:type="spellEnd"/>
      <w:r w:rsidRPr="002D4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 изучения курса является формирование универсальных учебных действий (УУД).</w:t>
      </w:r>
    </w:p>
    <w:p w:rsidR="000A2332" w:rsidRDefault="000A2332" w:rsidP="000A2332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0A2332" w:rsidRPr="002D4AE0" w:rsidRDefault="000A2332" w:rsidP="000A2332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Регулятивные УУД:</w:t>
      </w:r>
    </w:p>
    <w:p w:rsidR="000A2332" w:rsidRPr="002D4AE0" w:rsidRDefault="000A2332" w:rsidP="000A2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констатирующий и предвосхищающий контроль по результату и способу действия, актуальный контроль на уровне произвольного внимания;</w:t>
      </w:r>
    </w:p>
    <w:p w:rsidR="000A2332" w:rsidRPr="002D4AE0" w:rsidRDefault="000A2332" w:rsidP="000A2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адекватно оценивать правильность выполнения действия и вносить коррективы в исполнение действия, как по ходу его реализации, так и в конце действия.</w:t>
      </w:r>
    </w:p>
    <w:p w:rsidR="000A2332" w:rsidRPr="002D4AE0" w:rsidRDefault="000A2332" w:rsidP="000A2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пользоваться средствами выразительности языка декоративно – прикладного искусства, художественного </w:t>
      </w:r>
      <w:proofErr w:type="gramStart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конструирования ;</w:t>
      </w:r>
      <w:proofErr w:type="gramEnd"/>
    </w:p>
    <w:p w:rsidR="000A2332" w:rsidRPr="002D4AE0" w:rsidRDefault="000A2332" w:rsidP="000A2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моделировать новые формы, различные ситуации, путем трансформации известного создавать новые образы средствами декоративно – прикладного творчества.</w:t>
      </w:r>
    </w:p>
    <w:p w:rsidR="000A2332" w:rsidRPr="002D4AE0" w:rsidRDefault="000A2332" w:rsidP="000A2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поиск информации с использованием литературы и средств массовой информации;</w:t>
      </w:r>
    </w:p>
    <w:p w:rsidR="000A2332" w:rsidRPr="002D4AE0" w:rsidRDefault="000A2332" w:rsidP="000A2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-отбирать и выстраивать оптимальную технологическую последовательность реализации собственного или предложенного замысла.</w:t>
      </w:r>
    </w:p>
    <w:p w:rsidR="000A2332" w:rsidRDefault="000A2332" w:rsidP="000A2332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0A2332" w:rsidRPr="002D4AE0" w:rsidRDefault="000A2332" w:rsidP="000A2332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Познавательные УУД:</w:t>
      </w:r>
    </w:p>
    <w:p w:rsidR="000A2332" w:rsidRPr="002D4AE0" w:rsidRDefault="000A2332" w:rsidP="000A2332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-уметь логически рассуждать, пользуясь приёмами анализа, сравнения, обобщения, классификации, систематизации;</w:t>
      </w:r>
    </w:p>
    <w:p w:rsidR="000A2332" w:rsidRPr="002D4AE0" w:rsidRDefault="000A2332" w:rsidP="000A2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художественный вкус как способность чувствовать и воспринимать многообразие видов и жанров искусства;</w:t>
      </w:r>
    </w:p>
    <w:p w:rsidR="000A2332" w:rsidRPr="002D4AE0" w:rsidRDefault="000A2332" w:rsidP="000A2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художественно – образному, эстетическому типу мышления, формированию целостного восприятия мира;</w:t>
      </w:r>
    </w:p>
    <w:p w:rsidR="000A2332" w:rsidRPr="002D4AE0" w:rsidRDefault="000A2332" w:rsidP="000A2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фантазию, воображения, художественную интуицию, память;</w:t>
      </w:r>
    </w:p>
    <w:p w:rsidR="000A2332" w:rsidRPr="002D4AE0" w:rsidRDefault="000A2332" w:rsidP="000A2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критическое мышление, в способности аргументировать свою точку зрения по отношению к различным произведениям изобразительного декоративно – прикладного искусства.</w:t>
      </w:r>
    </w:p>
    <w:p w:rsidR="000A2332" w:rsidRDefault="000A2332" w:rsidP="000A2332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414C08" w:rsidRDefault="00414C08" w:rsidP="000A2332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414C08" w:rsidRDefault="00414C08" w:rsidP="000A2332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0A2332" w:rsidRPr="002D4AE0" w:rsidRDefault="000A2332" w:rsidP="000A2332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Коммуникативные УУД:</w:t>
      </w:r>
    </w:p>
    <w:p w:rsidR="000A2332" w:rsidRPr="002D4AE0" w:rsidRDefault="000A2332" w:rsidP="000A2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и координировать в сотрудничестве отличные от собственной позиции других людей;</w:t>
      </w:r>
    </w:p>
    <w:p w:rsidR="000A2332" w:rsidRPr="002D4AE0" w:rsidRDefault="000A2332" w:rsidP="000A2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разные мнения и интересы и обосновывать собственную позицию;</w:t>
      </w:r>
    </w:p>
    <w:p w:rsidR="000A2332" w:rsidRPr="002D4AE0" w:rsidRDefault="000A2332" w:rsidP="000A2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-задавать вопросы, необходимые для организации собственной деятельности и сотрудничества с партнером;</w:t>
      </w:r>
    </w:p>
    <w:p w:rsidR="000A2332" w:rsidRPr="002D4AE0" w:rsidRDefault="000A2332" w:rsidP="000A2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-адекватно использовать речь для планирования и регуляции своей деятельности;</w:t>
      </w:r>
    </w:p>
    <w:p w:rsidR="000A2332" w:rsidRPr="002D4AE0" w:rsidRDefault="000A2332" w:rsidP="000A2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результате занятий декоративным творчеством у обучающихся должны быть развиты такие качества личности, как умение замечать красивое, аккуратность, трудолюбие, целеустремленность.</w:t>
      </w:r>
    </w:p>
    <w:p w:rsidR="000A2332" w:rsidRDefault="000A2332" w:rsidP="000A2332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2332" w:rsidRPr="002D4AE0" w:rsidRDefault="000A2332" w:rsidP="000A2332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0A2332" w:rsidRPr="002D4AE0" w:rsidRDefault="000A2332" w:rsidP="000A233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 уметь</w:t>
      </w:r>
      <w:r w:rsidRPr="002D4A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0A2332" w:rsidRPr="002D4AE0" w:rsidRDefault="000A2332" w:rsidP="000A2332">
      <w:pPr>
        <w:numPr>
          <w:ilvl w:val="0"/>
          <w:numId w:val="17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 традиционные</w:t>
      </w:r>
      <w:proofErr w:type="gramEnd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свободные  приёмы изготовления изделий, используя разные техники декоративно-прикладного творчества;</w:t>
      </w:r>
    </w:p>
    <w:p w:rsidR="000A2332" w:rsidRPr="002D4AE0" w:rsidRDefault="000A2332" w:rsidP="000A2332">
      <w:pPr>
        <w:numPr>
          <w:ilvl w:val="0"/>
          <w:numId w:val="17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</w:t>
      </w:r>
      <w:proofErr w:type="gramEnd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полученные знания, умения и навыки на практике при создании изделий;</w:t>
      </w:r>
    </w:p>
    <w:p w:rsidR="000A2332" w:rsidRPr="002D4AE0" w:rsidRDefault="000A2332" w:rsidP="000A233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 знать:</w:t>
      </w:r>
    </w:p>
    <w:p w:rsidR="000A2332" w:rsidRPr="002D4AE0" w:rsidRDefault="000A2332" w:rsidP="000A2332">
      <w:pPr>
        <w:numPr>
          <w:ilvl w:val="0"/>
          <w:numId w:val="18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</w:t>
      </w:r>
      <w:proofErr w:type="gramEnd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декоративно – прикладного творчества;</w:t>
      </w:r>
    </w:p>
    <w:p w:rsidR="000A2332" w:rsidRPr="002D4AE0" w:rsidRDefault="000A2332" w:rsidP="000A2332">
      <w:pPr>
        <w:numPr>
          <w:ilvl w:val="0"/>
          <w:numId w:val="18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технологию</w:t>
      </w:r>
      <w:proofErr w:type="gramEnd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выполнения и применения для изготовления изделия;</w:t>
      </w:r>
    </w:p>
    <w:p w:rsidR="000A2332" w:rsidRPr="002D4AE0" w:rsidRDefault="000A2332" w:rsidP="000A2332">
      <w:pPr>
        <w:numPr>
          <w:ilvl w:val="0"/>
          <w:numId w:val="18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</w:t>
      </w:r>
      <w:proofErr w:type="gramEnd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построения композиции изделия;</w:t>
      </w:r>
    </w:p>
    <w:p w:rsidR="000A2332" w:rsidRPr="002D4AE0" w:rsidRDefault="000A2332" w:rsidP="000A2332">
      <w:pPr>
        <w:numPr>
          <w:ilvl w:val="0"/>
          <w:numId w:val="18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технику</w:t>
      </w:r>
      <w:proofErr w:type="gramEnd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создания, оформления и отделки изделий.</w:t>
      </w:r>
    </w:p>
    <w:p w:rsidR="000A2332" w:rsidRDefault="000A2332" w:rsidP="000A23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2332" w:rsidRPr="00D306A1" w:rsidRDefault="000A2332" w:rsidP="000A23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Формы подведения итого: </w:t>
      </w:r>
    </w:p>
    <w:p w:rsidR="000A2332" w:rsidRPr="00BD3876" w:rsidRDefault="000A2332" w:rsidP="000A2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 </w:t>
      </w:r>
      <w:r w:rsidRPr="00BD3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отслеживания и оценивания результатов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обучения детей проходит через участие их в выставках, конкурсах, фестивалях, массовых мероприятиях, создании портфолио.</w:t>
      </w:r>
    </w:p>
    <w:p w:rsidR="000A2332" w:rsidRPr="00BD3876" w:rsidRDefault="000A2332" w:rsidP="000A233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</w:t>
      </w:r>
      <w:proofErr w:type="gramEnd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выставок (раскрывает для детей значимость их труда, формирует положительные мотивы к труду);</w:t>
      </w:r>
    </w:p>
    <w:p w:rsidR="000A2332" w:rsidRPr="00BD3876" w:rsidRDefault="000A2332" w:rsidP="000A233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однодневные</w:t>
      </w:r>
      <w:proofErr w:type="gramEnd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проводится в конце каждого задания с целью обсуждения;</w:t>
      </w:r>
    </w:p>
    <w:p w:rsidR="000A2332" w:rsidRPr="00BD3876" w:rsidRDefault="000A2332" w:rsidP="000A233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постоянные</w:t>
      </w:r>
      <w:proofErr w:type="gramEnd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проводятся в помещении, где работают дети;</w:t>
      </w:r>
    </w:p>
    <w:p w:rsidR="000A2332" w:rsidRPr="00BD3876" w:rsidRDefault="000A2332" w:rsidP="000A233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</w:t>
      </w:r>
      <w:proofErr w:type="gramEnd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 итогом изучения разделов, тем;</w:t>
      </w:r>
    </w:p>
    <w:p w:rsidR="000A2332" w:rsidRPr="00BD3876" w:rsidRDefault="000A2332" w:rsidP="000A233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</w:t>
      </w:r>
      <w:proofErr w:type="gramEnd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 конце года организуется выставка практических работ учащихся, организуется обсуждение выставки с участием педагогов, родителей, гостей.</w:t>
      </w:r>
    </w:p>
    <w:p w:rsidR="000A2332" w:rsidRPr="00BD3876" w:rsidRDefault="000A2332" w:rsidP="000A233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</w:t>
      </w:r>
      <w:proofErr w:type="gramEnd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пределы занятий (участие в мероприятиях школы, села; в конкурсах, фестивалях, конференциях различного уровня; размещение интересных работ в Интернете);</w:t>
      </w:r>
    </w:p>
    <w:p w:rsidR="000A2332" w:rsidRPr="00BD3876" w:rsidRDefault="000A2332" w:rsidP="000A233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 достижений учащихся.</w:t>
      </w:r>
    </w:p>
    <w:p w:rsidR="00F90885" w:rsidRDefault="00F90885" w:rsidP="00F908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0885" w:rsidRDefault="00F90885" w:rsidP="00F908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2332" w:rsidRPr="00752968" w:rsidRDefault="000A2332" w:rsidP="000A2332">
      <w:pPr>
        <w:pStyle w:val="ab"/>
        <w:jc w:val="center"/>
        <w:rPr>
          <w:b/>
          <w:sz w:val="24"/>
          <w:szCs w:val="24"/>
        </w:rPr>
      </w:pPr>
      <w:r w:rsidRPr="00752968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0A2332" w:rsidRPr="00752968" w:rsidRDefault="000A2332" w:rsidP="000A233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2" w:type="dxa"/>
        <w:tblLayout w:type="fixed"/>
        <w:tblLook w:val="04A0" w:firstRow="1" w:lastRow="0" w:firstColumn="1" w:lastColumn="0" w:noHBand="0" w:noVBand="1"/>
      </w:tblPr>
      <w:tblGrid>
        <w:gridCol w:w="523"/>
        <w:gridCol w:w="2828"/>
        <w:gridCol w:w="848"/>
        <w:gridCol w:w="997"/>
        <w:gridCol w:w="1147"/>
        <w:gridCol w:w="1846"/>
        <w:gridCol w:w="1377"/>
        <w:gridCol w:w="6"/>
      </w:tblGrid>
      <w:tr w:rsidR="000A2332" w:rsidRPr="00752968" w:rsidTr="003C2B3E">
        <w:trPr>
          <w:trHeight w:val="522"/>
        </w:trPr>
        <w:tc>
          <w:tcPr>
            <w:tcW w:w="523" w:type="dxa"/>
            <w:vMerge w:val="restart"/>
          </w:tcPr>
          <w:p w:rsidR="000A2332" w:rsidRPr="00752968" w:rsidRDefault="000A2332" w:rsidP="000A2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28" w:type="dxa"/>
            <w:vMerge w:val="restart"/>
          </w:tcPr>
          <w:p w:rsidR="000A2332" w:rsidRPr="00752968" w:rsidRDefault="000A2332" w:rsidP="000A2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992" w:type="dxa"/>
            <w:gridSpan w:val="3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6" w:type="dxa"/>
            <w:vMerge w:val="restart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383" w:type="dxa"/>
            <w:gridSpan w:val="2"/>
            <w:vMerge w:val="restart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и контроля</w:t>
            </w:r>
          </w:p>
        </w:tc>
      </w:tr>
      <w:tr w:rsidR="000A2332" w:rsidRPr="00752968" w:rsidTr="003C2B3E">
        <w:trPr>
          <w:trHeight w:val="886"/>
        </w:trPr>
        <w:tc>
          <w:tcPr>
            <w:tcW w:w="523" w:type="dxa"/>
            <w:vMerge/>
          </w:tcPr>
          <w:p w:rsidR="000A2332" w:rsidRPr="00752968" w:rsidRDefault="000A2332" w:rsidP="000A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vMerge/>
          </w:tcPr>
          <w:p w:rsidR="000A2332" w:rsidRPr="00752968" w:rsidRDefault="000A2332" w:rsidP="000A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A2332" w:rsidRPr="00752968" w:rsidRDefault="000A2332" w:rsidP="000A2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gramEnd"/>
          </w:p>
          <w:p w:rsidR="000A2332" w:rsidRPr="00752968" w:rsidRDefault="000A2332" w:rsidP="000A2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0A2332" w:rsidRPr="00752968" w:rsidRDefault="000A2332" w:rsidP="000A2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  <w:proofErr w:type="gramEnd"/>
          </w:p>
          <w:p w:rsidR="000A2332" w:rsidRPr="00752968" w:rsidRDefault="000A2332" w:rsidP="000A2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</w:tcPr>
          <w:p w:rsidR="000A2332" w:rsidRPr="00752968" w:rsidRDefault="000A2332" w:rsidP="000A2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gramEnd"/>
          </w:p>
          <w:p w:rsidR="000A2332" w:rsidRPr="00752968" w:rsidRDefault="000A2332" w:rsidP="000A2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vMerge/>
          </w:tcPr>
          <w:p w:rsidR="000A2332" w:rsidRPr="00752968" w:rsidRDefault="000A2332" w:rsidP="000A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vMerge/>
          </w:tcPr>
          <w:p w:rsidR="000A2332" w:rsidRPr="00752968" w:rsidRDefault="000A2332" w:rsidP="000A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332" w:rsidRPr="00752968" w:rsidTr="000A2332">
        <w:tc>
          <w:tcPr>
            <w:tcW w:w="9572" w:type="dxa"/>
            <w:gridSpan w:val="8"/>
          </w:tcPr>
          <w:p w:rsidR="000A2332" w:rsidRPr="00DD64F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A2332" w:rsidRPr="00752968" w:rsidTr="003C2B3E">
        <w:tc>
          <w:tcPr>
            <w:tcW w:w="523" w:type="dxa"/>
          </w:tcPr>
          <w:p w:rsidR="000A2332" w:rsidRPr="00752968" w:rsidRDefault="000A2332" w:rsidP="000A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07716653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0A2332" w:rsidRPr="00752968" w:rsidRDefault="000A2332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0A2332" w:rsidRPr="00752968" w:rsidRDefault="000A2332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</w:t>
            </w:r>
          </w:p>
        </w:tc>
        <w:tc>
          <w:tcPr>
            <w:tcW w:w="848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383" w:type="dxa"/>
            <w:gridSpan w:val="2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2332" w:rsidRPr="00752968" w:rsidTr="003C2B3E">
        <w:tc>
          <w:tcPr>
            <w:tcW w:w="523" w:type="dxa"/>
          </w:tcPr>
          <w:p w:rsidR="000A2332" w:rsidRPr="00752968" w:rsidRDefault="000A2332" w:rsidP="000A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8" w:type="dxa"/>
          </w:tcPr>
          <w:p w:rsidR="000A2332" w:rsidRDefault="000A2332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 свидания лето!»</w:t>
            </w:r>
          </w:p>
          <w:p w:rsidR="000A2332" w:rsidRDefault="000A2332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иллюстрациям «Лето».</w:t>
            </w:r>
          </w:p>
          <w:p w:rsidR="000A2332" w:rsidRPr="00752968" w:rsidRDefault="000A2332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2E7">
              <w:rPr>
                <w:rFonts w:ascii="Times New Roman" w:hAnsi="Times New Roman" w:cs="Times New Roman"/>
                <w:sz w:val="24"/>
                <w:szCs w:val="24"/>
              </w:rPr>
              <w:t>Рисунок «Я и лето»</w:t>
            </w:r>
          </w:p>
        </w:tc>
        <w:tc>
          <w:tcPr>
            <w:tcW w:w="848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A2332" w:rsidRPr="00752968" w:rsidRDefault="00FE3A9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47" w:type="dxa"/>
          </w:tcPr>
          <w:p w:rsidR="000A2332" w:rsidRPr="00752968" w:rsidRDefault="00FE3A9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6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383" w:type="dxa"/>
            <w:gridSpan w:val="2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0A2332" w:rsidRPr="00752968" w:rsidTr="003C2B3E">
        <w:tc>
          <w:tcPr>
            <w:tcW w:w="523" w:type="dxa"/>
          </w:tcPr>
          <w:p w:rsidR="000A2332" w:rsidRPr="00752968" w:rsidRDefault="000A2332" w:rsidP="000A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8" w:type="dxa"/>
          </w:tcPr>
          <w:p w:rsidR="000A2332" w:rsidRDefault="000A2332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безопасности.</w:t>
            </w:r>
          </w:p>
          <w:p w:rsidR="000A2332" w:rsidRPr="002D1623" w:rsidRDefault="000A2332" w:rsidP="000A23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</w:t>
            </w:r>
            <w:r w:rsidRPr="002D1623">
              <w:rPr>
                <w:rFonts w:ascii="Open Sans" w:eastAsia="Times New Roman" w:hAnsi="Open Sans" w:cs="Open Sans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0A2332" w:rsidRDefault="000A2332" w:rsidP="000A2332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«Уроки тётушки Совы. Безопасность на дороге».</w:t>
            </w:r>
          </w:p>
          <w:p w:rsidR="000A2332" w:rsidRPr="00752968" w:rsidRDefault="000A2332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материалом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8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</w:p>
        </w:tc>
        <w:tc>
          <w:tcPr>
            <w:tcW w:w="1383" w:type="dxa"/>
            <w:gridSpan w:val="2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0A2332" w:rsidRPr="00752968" w:rsidTr="003C2B3E">
        <w:tc>
          <w:tcPr>
            <w:tcW w:w="523" w:type="dxa"/>
          </w:tcPr>
          <w:p w:rsidR="000A2332" w:rsidRPr="00752968" w:rsidRDefault="000A2332" w:rsidP="000A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28" w:type="dxa"/>
          </w:tcPr>
          <w:p w:rsidR="000A2332" w:rsidRDefault="000A2332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безопасности.</w:t>
            </w:r>
          </w:p>
          <w:p w:rsidR="000A2332" w:rsidRDefault="000A2332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 мире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дорожных знаков. Аппликация.</w:t>
            </w:r>
          </w:p>
        </w:tc>
        <w:tc>
          <w:tcPr>
            <w:tcW w:w="848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4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6" w:type="dxa"/>
          </w:tcPr>
          <w:p w:rsidR="000A2332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83" w:type="dxa"/>
            <w:gridSpan w:val="2"/>
          </w:tcPr>
          <w:p w:rsidR="000A2332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0A2332" w:rsidRPr="00752968" w:rsidTr="003C2B3E">
        <w:tc>
          <w:tcPr>
            <w:tcW w:w="523" w:type="dxa"/>
          </w:tcPr>
          <w:p w:rsidR="000A2332" w:rsidRPr="00752968" w:rsidRDefault="000A2332" w:rsidP="000A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8" w:type="dxa"/>
          </w:tcPr>
          <w:p w:rsidR="000A2332" w:rsidRDefault="000A2332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моя семья»</w:t>
            </w:r>
          </w:p>
          <w:p w:rsidR="000A2332" w:rsidRPr="00752968" w:rsidRDefault="000A2332" w:rsidP="000A2332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«Я и моя семья»</w:t>
            </w:r>
          </w:p>
        </w:tc>
        <w:tc>
          <w:tcPr>
            <w:tcW w:w="848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A2332" w:rsidRPr="00752968" w:rsidRDefault="00FE3A9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4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3A9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46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383" w:type="dxa"/>
            <w:gridSpan w:val="2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0A2332" w:rsidRPr="00752968" w:rsidTr="003C2B3E">
        <w:tc>
          <w:tcPr>
            <w:tcW w:w="523" w:type="dxa"/>
          </w:tcPr>
          <w:p w:rsidR="000A2332" w:rsidRPr="00752968" w:rsidRDefault="000A2332" w:rsidP="000A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8" w:type="dxa"/>
          </w:tcPr>
          <w:p w:rsidR="000A2332" w:rsidRDefault="000A2332" w:rsidP="000A2332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моя семья»</w:t>
            </w:r>
          </w:p>
          <w:p w:rsidR="000A2332" w:rsidRPr="00752968" w:rsidRDefault="000A2332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рисунку.</w:t>
            </w:r>
          </w:p>
        </w:tc>
        <w:tc>
          <w:tcPr>
            <w:tcW w:w="848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A2332" w:rsidRPr="00752968" w:rsidRDefault="00FE3A9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4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3A9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46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383" w:type="dxa"/>
            <w:gridSpan w:val="2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0A2332" w:rsidRPr="00752968" w:rsidTr="003C2B3E">
        <w:tc>
          <w:tcPr>
            <w:tcW w:w="523" w:type="dxa"/>
          </w:tcPr>
          <w:p w:rsidR="000A2332" w:rsidRPr="00752968" w:rsidRDefault="000A2332" w:rsidP="000A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8" w:type="dxa"/>
          </w:tcPr>
          <w:p w:rsidR="000A2332" w:rsidRDefault="000A2332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 такое красивое, разноцветное»</w:t>
            </w:r>
          </w:p>
          <w:p w:rsidR="000A2332" w:rsidRPr="00752968" w:rsidRDefault="000A2332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основных цветов.</w:t>
            </w:r>
            <w:r w:rsidR="00414C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– смешивание цветов.</w:t>
            </w:r>
          </w:p>
        </w:tc>
        <w:tc>
          <w:tcPr>
            <w:tcW w:w="848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A2332" w:rsidRPr="00752968" w:rsidRDefault="00FE3A9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4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3A9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46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</w:p>
        </w:tc>
        <w:tc>
          <w:tcPr>
            <w:tcW w:w="1383" w:type="dxa"/>
            <w:gridSpan w:val="2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0A6A74" w:rsidRPr="00752968" w:rsidTr="003C2B3E">
        <w:trPr>
          <w:trHeight w:val="1148"/>
        </w:trPr>
        <w:tc>
          <w:tcPr>
            <w:tcW w:w="523" w:type="dxa"/>
          </w:tcPr>
          <w:p w:rsidR="000A6A74" w:rsidRPr="00752968" w:rsidRDefault="000A6A74" w:rsidP="000A6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8" w:type="dxa"/>
          </w:tcPr>
          <w:p w:rsidR="000A6A74" w:rsidRDefault="000A6A74" w:rsidP="000A6A7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«Осень»</w:t>
            </w:r>
          </w:p>
          <w:p w:rsidR="000A6A74" w:rsidRPr="00752968" w:rsidRDefault="000A6A74" w:rsidP="000A6A74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дидактическим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раздаточным материалом.</w:t>
            </w:r>
          </w:p>
          <w:p w:rsidR="000A6A74" w:rsidRPr="00752968" w:rsidRDefault="000A6A74" w:rsidP="000A6A74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A6A74" w:rsidRPr="00752968" w:rsidRDefault="000A6A74" w:rsidP="000A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A6A74" w:rsidRPr="00752968" w:rsidRDefault="000A6A74" w:rsidP="000A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0A6A74" w:rsidRPr="00752968" w:rsidRDefault="000A6A74" w:rsidP="000A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0A6A74" w:rsidRPr="00752968" w:rsidRDefault="000A6A74" w:rsidP="000A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383" w:type="dxa"/>
            <w:gridSpan w:val="2"/>
          </w:tcPr>
          <w:p w:rsidR="000A6A74" w:rsidRPr="00752968" w:rsidRDefault="000A6A74" w:rsidP="000A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0A2332" w:rsidRPr="00752968" w:rsidTr="000A2332">
        <w:tc>
          <w:tcPr>
            <w:tcW w:w="9572" w:type="dxa"/>
            <w:gridSpan w:val="8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A2332" w:rsidRPr="00752968" w:rsidTr="003C2B3E">
        <w:tc>
          <w:tcPr>
            <w:tcW w:w="523" w:type="dxa"/>
          </w:tcPr>
          <w:p w:rsidR="000A2332" w:rsidRPr="00752968" w:rsidRDefault="000A2332" w:rsidP="000A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8" w:type="dxa"/>
          </w:tcPr>
          <w:p w:rsidR="000A6A74" w:rsidRDefault="000A6A74" w:rsidP="000A6A74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на площадку </w:t>
            </w:r>
          </w:p>
          <w:p w:rsidR="000A6A74" w:rsidRDefault="000A6A74" w:rsidP="000A6A74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сбора </w:t>
            </w:r>
          </w:p>
          <w:p w:rsidR="000A6A74" w:rsidRDefault="000A6A74" w:rsidP="000A6A7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природного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материала. «Дары природы».</w:t>
            </w:r>
          </w:p>
          <w:p w:rsidR="000A2332" w:rsidRPr="00E72364" w:rsidRDefault="000A6A74" w:rsidP="000A6A7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из природного материала.</w:t>
            </w:r>
          </w:p>
        </w:tc>
        <w:tc>
          <w:tcPr>
            <w:tcW w:w="848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A2332" w:rsidRPr="00752968" w:rsidRDefault="00FE3A9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47" w:type="dxa"/>
          </w:tcPr>
          <w:p w:rsidR="000A2332" w:rsidRPr="00752968" w:rsidRDefault="00FE3A9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6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0A2332" w:rsidRPr="00752968" w:rsidTr="003C2B3E">
        <w:tc>
          <w:tcPr>
            <w:tcW w:w="523" w:type="dxa"/>
          </w:tcPr>
          <w:p w:rsidR="000A2332" w:rsidRPr="00752968" w:rsidRDefault="000A2332" w:rsidP="000A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8" w:type="dxa"/>
          </w:tcPr>
          <w:p w:rsidR="000A2332" w:rsidRPr="00752968" w:rsidRDefault="00292A89" w:rsidP="00292A8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FA6">
              <w:rPr>
                <w:rFonts w:ascii="Times New Roman" w:hAnsi="Times New Roman" w:cs="Times New Roman"/>
                <w:sz w:val="24"/>
                <w:szCs w:val="24"/>
              </w:rPr>
              <w:t>Поделки из природного материала «Сказочные герои»</w:t>
            </w:r>
          </w:p>
        </w:tc>
        <w:tc>
          <w:tcPr>
            <w:tcW w:w="848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0A2332" w:rsidRPr="00752968" w:rsidTr="003C2B3E">
        <w:tc>
          <w:tcPr>
            <w:tcW w:w="523" w:type="dxa"/>
          </w:tcPr>
          <w:p w:rsidR="000A2332" w:rsidRPr="00752968" w:rsidRDefault="000A2332" w:rsidP="000A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8" w:type="dxa"/>
          </w:tcPr>
          <w:p w:rsidR="000A2332" w:rsidRPr="00C55FA6" w:rsidRDefault="00292A89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Доброе начало – половина дела</w:t>
            </w:r>
            <w:r w:rsidR="000011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A2332" w:rsidRPr="00752968" w:rsidRDefault="00292A89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0A2332" w:rsidRPr="00752968" w:rsidRDefault="00292A89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0A2332" w:rsidRPr="00752968" w:rsidTr="003C2B3E">
        <w:tc>
          <w:tcPr>
            <w:tcW w:w="523" w:type="dxa"/>
          </w:tcPr>
          <w:p w:rsidR="000A2332" w:rsidRPr="00752968" w:rsidRDefault="000A2332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28" w:type="dxa"/>
          </w:tcPr>
          <w:p w:rsidR="000A2332" w:rsidRPr="00752968" w:rsidRDefault="000A2332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01178">
              <w:rPr>
                <w:rFonts w:ascii="Times New Roman" w:hAnsi="Times New Roman" w:cs="Times New Roman"/>
                <w:sz w:val="24"/>
                <w:szCs w:val="24"/>
              </w:rPr>
              <w:t>В пределах разумного» (ч.1 з.1)</w:t>
            </w:r>
          </w:p>
        </w:tc>
        <w:tc>
          <w:tcPr>
            <w:tcW w:w="848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A2332" w:rsidRPr="00752968" w:rsidRDefault="00FE3A9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0A2332" w:rsidRPr="00752968" w:rsidRDefault="00FE3A9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0A2332" w:rsidRPr="00752968" w:rsidTr="003C2B3E">
        <w:tc>
          <w:tcPr>
            <w:tcW w:w="523" w:type="dxa"/>
          </w:tcPr>
          <w:p w:rsidR="000A2332" w:rsidRPr="00752968" w:rsidRDefault="000A2332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28" w:type="dxa"/>
          </w:tcPr>
          <w:p w:rsidR="000A2332" w:rsidRDefault="000A2332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 (15 Октября).</w:t>
            </w:r>
          </w:p>
          <w:p w:rsidR="000A2332" w:rsidRPr="00752968" w:rsidRDefault="000A2332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Подарок  папе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A2332" w:rsidRPr="00752968" w:rsidRDefault="00FE3A9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4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3A9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46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0A2332" w:rsidRPr="00752968" w:rsidTr="003C2B3E">
        <w:tc>
          <w:tcPr>
            <w:tcW w:w="523" w:type="dxa"/>
          </w:tcPr>
          <w:p w:rsidR="000A2332" w:rsidRPr="00752968" w:rsidRDefault="000A2332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28" w:type="dxa"/>
          </w:tcPr>
          <w:p w:rsidR="000A2332" w:rsidRPr="00752968" w:rsidRDefault="00001178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центре внимания» (ч.1 з.2)</w:t>
            </w:r>
          </w:p>
        </w:tc>
        <w:tc>
          <w:tcPr>
            <w:tcW w:w="848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0A2332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0A2332" w:rsidRPr="00752968" w:rsidTr="003C2B3E">
        <w:tc>
          <w:tcPr>
            <w:tcW w:w="523" w:type="dxa"/>
          </w:tcPr>
          <w:p w:rsidR="000A2332" w:rsidRPr="00752968" w:rsidRDefault="000A2332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828" w:type="dxa"/>
          </w:tcPr>
          <w:p w:rsidR="000A2332" w:rsidRPr="0093295D" w:rsidRDefault="00001178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«Держать в уме» (ч.1 з.3)</w:t>
            </w:r>
          </w:p>
        </w:tc>
        <w:tc>
          <w:tcPr>
            <w:tcW w:w="848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0A2332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рассказ,</w:t>
            </w:r>
          </w:p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занятие.</w:t>
            </w:r>
          </w:p>
        </w:tc>
        <w:tc>
          <w:tcPr>
            <w:tcW w:w="1383" w:type="dxa"/>
            <w:gridSpan w:val="2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0A2332" w:rsidRPr="00752968" w:rsidTr="003C2B3E">
        <w:trPr>
          <w:trHeight w:val="1060"/>
        </w:trPr>
        <w:tc>
          <w:tcPr>
            <w:tcW w:w="523" w:type="dxa"/>
          </w:tcPr>
          <w:p w:rsidR="000A2332" w:rsidRPr="00752968" w:rsidRDefault="000A2332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28" w:type="dxa"/>
          </w:tcPr>
          <w:p w:rsidR="000A2332" w:rsidRPr="00752968" w:rsidRDefault="00001178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«Врезаться в память»</w:t>
            </w:r>
            <w:r w:rsidR="00067B39">
              <w:rPr>
                <w:rFonts w:ascii="Times New Roman" w:hAnsi="Times New Roman" w:cs="Times New Roman"/>
                <w:sz w:val="24"/>
                <w:szCs w:val="24"/>
              </w:rPr>
              <w:t xml:space="preserve"> (ч.1 з.4)</w:t>
            </w:r>
          </w:p>
        </w:tc>
        <w:tc>
          <w:tcPr>
            <w:tcW w:w="848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0A2332" w:rsidRPr="00752968" w:rsidTr="000A2332">
        <w:tc>
          <w:tcPr>
            <w:tcW w:w="9572" w:type="dxa"/>
            <w:gridSpan w:val="8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A2332" w:rsidRPr="00752968" w:rsidTr="003C2B3E">
        <w:tc>
          <w:tcPr>
            <w:tcW w:w="523" w:type="dxa"/>
          </w:tcPr>
          <w:p w:rsidR="000A2332" w:rsidRPr="00752968" w:rsidRDefault="000A2332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828" w:type="dxa"/>
          </w:tcPr>
          <w:p w:rsidR="000A2332" w:rsidRPr="00752968" w:rsidRDefault="00CF66A9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оба глаза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смотреть»</w:t>
            </w:r>
            <w:r w:rsidR="000A2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ч.1 з.5)</w:t>
            </w:r>
          </w:p>
        </w:tc>
        <w:tc>
          <w:tcPr>
            <w:tcW w:w="848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0A2332" w:rsidRPr="00752968" w:rsidTr="003C2B3E">
        <w:tc>
          <w:tcPr>
            <w:tcW w:w="523" w:type="dxa"/>
          </w:tcPr>
          <w:p w:rsidR="000A2332" w:rsidRPr="00752968" w:rsidRDefault="000A2332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28" w:type="dxa"/>
          </w:tcPr>
          <w:p w:rsidR="000A2332" w:rsidRPr="00752968" w:rsidRDefault="000A2332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Открытка «День народного единства» </w:t>
            </w:r>
          </w:p>
        </w:tc>
        <w:tc>
          <w:tcPr>
            <w:tcW w:w="848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A2332" w:rsidRPr="006E08B8" w:rsidRDefault="00F97D99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47" w:type="dxa"/>
          </w:tcPr>
          <w:p w:rsidR="000A2332" w:rsidRPr="00F97D99" w:rsidRDefault="00F97D99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6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0A2332" w:rsidRPr="00752968" w:rsidTr="003C2B3E">
        <w:tc>
          <w:tcPr>
            <w:tcW w:w="523" w:type="dxa"/>
          </w:tcPr>
          <w:p w:rsidR="000A2332" w:rsidRPr="00752968" w:rsidRDefault="000A2332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28" w:type="dxa"/>
          </w:tcPr>
          <w:p w:rsidR="000A2332" w:rsidRPr="00FF613F" w:rsidRDefault="00CF66A9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 ларчик просто открывался…» (ч.1 з.6)</w:t>
            </w:r>
          </w:p>
        </w:tc>
        <w:tc>
          <w:tcPr>
            <w:tcW w:w="848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A2332" w:rsidRPr="00490469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47" w:type="dxa"/>
          </w:tcPr>
          <w:p w:rsidR="000A2332" w:rsidRPr="00490469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6" w:type="dxa"/>
          </w:tcPr>
          <w:p w:rsidR="000A2332" w:rsidRPr="00490469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игра.</w:t>
            </w:r>
          </w:p>
        </w:tc>
        <w:tc>
          <w:tcPr>
            <w:tcW w:w="1383" w:type="dxa"/>
            <w:gridSpan w:val="2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0A2332" w:rsidRPr="00752968" w:rsidTr="003C2B3E">
        <w:trPr>
          <w:trHeight w:val="872"/>
        </w:trPr>
        <w:tc>
          <w:tcPr>
            <w:tcW w:w="523" w:type="dxa"/>
          </w:tcPr>
          <w:p w:rsidR="000A2332" w:rsidRPr="00752968" w:rsidRDefault="000A2332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28" w:type="dxa"/>
          </w:tcPr>
          <w:p w:rsidR="000A2332" w:rsidRDefault="000A2332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года.</w:t>
            </w:r>
          </w:p>
          <w:p w:rsidR="000A2332" w:rsidRPr="00752968" w:rsidRDefault="000A2332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«Всесезонное дерево»</w:t>
            </w:r>
          </w:p>
        </w:tc>
        <w:tc>
          <w:tcPr>
            <w:tcW w:w="848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0A2332" w:rsidRPr="00752968" w:rsidTr="003C2B3E">
        <w:tc>
          <w:tcPr>
            <w:tcW w:w="523" w:type="dxa"/>
          </w:tcPr>
          <w:p w:rsidR="000A2332" w:rsidRPr="00752968" w:rsidRDefault="000A2332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28" w:type="dxa"/>
          </w:tcPr>
          <w:p w:rsidR="000A2332" w:rsidRPr="00752968" w:rsidRDefault="00CF66A9" w:rsidP="00CF66A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«Глазам своим не верить» </w:t>
            </w:r>
            <w:r>
              <w:rPr>
                <w:rFonts w:ascii="Times New Roman" w:hAnsi="Times New Roman" w:cs="Times New Roman"/>
                <w:szCs w:val="24"/>
              </w:rPr>
              <w:t>(ч.1 з.7)</w:t>
            </w:r>
            <w:r w:rsidR="000A2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383" w:type="dxa"/>
            <w:gridSpan w:val="2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0A2332" w:rsidRPr="00752968" w:rsidTr="003C2B3E">
        <w:tc>
          <w:tcPr>
            <w:tcW w:w="523" w:type="dxa"/>
          </w:tcPr>
          <w:p w:rsidR="000A2332" w:rsidRPr="00752968" w:rsidRDefault="000A2332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28" w:type="dxa"/>
          </w:tcPr>
          <w:p w:rsidR="000A2332" w:rsidRPr="00752968" w:rsidRDefault="000E25A7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пределах разумного» (ч.1 з.8)</w:t>
            </w:r>
            <w:r w:rsidR="000A2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383" w:type="dxa"/>
            <w:gridSpan w:val="2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0A2332" w:rsidRPr="00752968" w:rsidTr="003C2B3E">
        <w:tc>
          <w:tcPr>
            <w:tcW w:w="523" w:type="dxa"/>
          </w:tcPr>
          <w:p w:rsidR="000A2332" w:rsidRPr="00752968" w:rsidRDefault="000A2332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28" w:type="dxa"/>
          </w:tcPr>
          <w:p w:rsidR="000A2332" w:rsidRDefault="000E25A7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Центре внимания»</w:t>
            </w:r>
          </w:p>
          <w:p w:rsidR="000E25A7" w:rsidRPr="00FF613F" w:rsidRDefault="000E25A7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(ч.1 з.9)</w:t>
            </w:r>
          </w:p>
        </w:tc>
        <w:tc>
          <w:tcPr>
            <w:tcW w:w="848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Игра, практическое занятие.</w:t>
            </w:r>
          </w:p>
        </w:tc>
        <w:tc>
          <w:tcPr>
            <w:tcW w:w="1383" w:type="dxa"/>
            <w:gridSpan w:val="2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0A2332" w:rsidRPr="00752968" w:rsidTr="003C2B3E">
        <w:tc>
          <w:tcPr>
            <w:tcW w:w="523" w:type="dxa"/>
          </w:tcPr>
          <w:p w:rsidR="000A2332" w:rsidRPr="00752968" w:rsidRDefault="000A2332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28" w:type="dxa"/>
          </w:tcPr>
          <w:p w:rsidR="000A2332" w:rsidRPr="00FF613F" w:rsidRDefault="000A2332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День матери.</w:t>
            </w:r>
          </w:p>
          <w:p w:rsidR="000A2332" w:rsidRPr="00752968" w:rsidRDefault="000A2332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Подарок маме.</w:t>
            </w:r>
          </w:p>
        </w:tc>
        <w:tc>
          <w:tcPr>
            <w:tcW w:w="848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83" w:type="dxa"/>
            <w:gridSpan w:val="2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0A2332" w:rsidRPr="00752968" w:rsidTr="000A2332">
        <w:tc>
          <w:tcPr>
            <w:tcW w:w="9572" w:type="dxa"/>
            <w:gridSpan w:val="8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0A2332" w:rsidRPr="00752968" w:rsidTr="003C2B3E">
        <w:tc>
          <w:tcPr>
            <w:tcW w:w="523" w:type="dxa"/>
          </w:tcPr>
          <w:p w:rsidR="000A2332" w:rsidRPr="00752968" w:rsidRDefault="000A2332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28" w:type="dxa"/>
          </w:tcPr>
          <w:p w:rsidR="000A2332" w:rsidRPr="005A3ADD" w:rsidRDefault="000A2332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Зима.</w:t>
            </w:r>
          </w:p>
          <w:p w:rsidR="000A2332" w:rsidRPr="005A3ADD" w:rsidRDefault="000A2332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«Беседа о зиме»</w:t>
            </w:r>
          </w:p>
          <w:p w:rsidR="000A2332" w:rsidRPr="005A3ADD" w:rsidRDefault="000A2332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«Зима в Простоквашино»</w:t>
            </w:r>
          </w:p>
        </w:tc>
        <w:tc>
          <w:tcPr>
            <w:tcW w:w="848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0A2332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</w:t>
            </w:r>
          </w:p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97D99" w:rsidRPr="00752968" w:rsidTr="003C2B3E">
        <w:tc>
          <w:tcPr>
            <w:tcW w:w="523" w:type="dxa"/>
          </w:tcPr>
          <w:p w:rsidR="00F97D99" w:rsidRPr="00752968" w:rsidRDefault="00F97D99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28" w:type="dxa"/>
          </w:tcPr>
          <w:p w:rsidR="00F97D99" w:rsidRDefault="00F97D99" w:rsidP="007E0F5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«Держать в уме» </w:t>
            </w:r>
          </w:p>
          <w:p w:rsidR="00F97D99" w:rsidRPr="005A3ADD" w:rsidRDefault="00F97D99" w:rsidP="007E0F5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(ч.1 з.10)</w:t>
            </w:r>
          </w:p>
          <w:p w:rsidR="00F97D99" w:rsidRPr="005A3ADD" w:rsidRDefault="00F97D99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F97D99" w:rsidRPr="00752968" w:rsidRDefault="00F97D99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F97D99" w:rsidRPr="00752968" w:rsidRDefault="00F97D99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F97D99" w:rsidRPr="00752968" w:rsidRDefault="00F97D99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F97D99" w:rsidRPr="00752968" w:rsidRDefault="00F97D99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</w:t>
            </w:r>
            <w:proofErr w:type="spellEnd"/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занятие.</w:t>
            </w:r>
          </w:p>
        </w:tc>
        <w:tc>
          <w:tcPr>
            <w:tcW w:w="1383" w:type="dxa"/>
            <w:gridSpan w:val="2"/>
          </w:tcPr>
          <w:p w:rsidR="00F97D99" w:rsidRDefault="00F97D99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</w:t>
            </w:r>
          </w:p>
          <w:p w:rsidR="00F97D99" w:rsidRPr="00752968" w:rsidRDefault="00F97D99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97D99" w:rsidRPr="00752968" w:rsidTr="003C2B3E">
        <w:tc>
          <w:tcPr>
            <w:tcW w:w="523" w:type="dxa"/>
          </w:tcPr>
          <w:p w:rsidR="00F97D99" w:rsidRPr="00752968" w:rsidRDefault="00F97D99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28" w:type="dxa"/>
          </w:tcPr>
          <w:p w:rsidR="00F97D99" w:rsidRPr="005A3ADD" w:rsidRDefault="00F97D99" w:rsidP="007E0F5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«Врезаться в память» (ч.1 з.11)</w:t>
            </w:r>
          </w:p>
          <w:p w:rsidR="00F97D99" w:rsidRPr="005A3ADD" w:rsidRDefault="00F97D99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F97D99" w:rsidRPr="00752968" w:rsidRDefault="00F97D99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F97D99" w:rsidRPr="00752968" w:rsidRDefault="00F97D99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F97D99" w:rsidRPr="00752968" w:rsidRDefault="00F97D99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F97D99" w:rsidRPr="00752968" w:rsidRDefault="00F97D99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F97D99" w:rsidRPr="00752968" w:rsidRDefault="00F97D99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97D99" w:rsidRPr="00752968" w:rsidTr="003C2B3E">
        <w:tc>
          <w:tcPr>
            <w:tcW w:w="523" w:type="dxa"/>
          </w:tcPr>
          <w:p w:rsidR="00F97D99" w:rsidRPr="00752968" w:rsidRDefault="00F97D99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28" w:type="dxa"/>
          </w:tcPr>
          <w:p w:rsidR="00F97D99" w:rsidRPr="00752968" w:rsidRDefault="00F97D99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оба глаза смотреть» (ч1. з.12)</w:t>
            </w:r>
          </w:p>
        </w:tc>
        <w:tc>
          <w:tcPr>
            <w:tcW w:w="848" w:type="dxa"/>
          </w:tcPr>
          <w:p w:rsidR="00F97D99" w:rsidRPr="00752968" w:rsidRDefault="00F97D99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F97D99" w:rsidRPr="00752968" w:rsidRDefault="00F97D99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F97D99" w:rsidRPr="00752968" w:rsidRDefault="00F97D99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F97D99" w:rsidRPr="00752968" w:rsidRDefault="00F97D99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383" w:type="dxa"/>
            <w:gridSpan w:val="2"/>
          </w:tcPr>
          <w:p w:rsidR="00F97D99" w:rsidRPr="00752968" w:rsidRDefault="00F97D99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F97D99" w:rsidRPr="00752968" w:rsidTr="003C2B3E">
        <w:tc>
          <w:tcPr>
            <w:tcW w:w="523" w:type="dxa"/>
          </w:tcPr>
          <w:p w:rsidR="00F97D99" w:rsidRPr="00752968" w:rsidRDefault="00F97D99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28" w:type="dxa"/>
          </w:tcPr>
          <w:p w:rsidR="00F97D99" w:rsidRPr="00752968" w:rsidRDefault="00F97D99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«Зима в нашем городе»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</w:tcPr>
          <w:p w:rsidR="00F97D99" w:rsidRPr="00752968" w:rsidRDefault="00F97D99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F97D99" w:rsidRPr="00752968" w:rsidRDefault="00F97D99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47" w:type="dxa"/>
          </w:tcPr>
          <w:p w:rsidR="00F97D99" w:rsidRPr="00752968" w:rsidRDefault="00F97D99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6" w:type="dxa"/>
          </w:tcPr>
          <w:p w:rsidR="00F97D99" w:rsidRPr="00752968" w:rsidRDefault="00F97D99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F97D99" w:rsidRPr="00752968" w:rsidRDefault="00F97D99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0A2332" w:rsidRPr="00752968" w:rsidTr="003C2B3E">
        <w:tc>
          <w:tcPr>
            <w:tcW w:w="523" w:type="dxa"/>
          </w:tcPr>
          <w:p w:rsidR="000A2332" w:rsidRPr="00752968" w:rsidRDefault="000A2332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28" w:type="dxa"/>
          </w:tcPr>
          <w:p w:rsidR="000A2332" w:rsidRPr="00736B38" w:rsidRDefault="00736B38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 ларчик просто открывался» (ч.1. з.13)</w:t>
            </w:r>
          </w:p>
        </w:tc>
        <w:tc>
          <w:tcPr>
            <w:tcW w:w="848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Игра, беседа, рассказывание.</w:t>
            </w:r>
          </w:p>
        </w:tc>
        <w:tc>
          <w:tcPr>
            <w:tcW w:w="1383" w:type="dxa"/>
            <w:gridSpan w:val="2"/>
          </w:tcPr>
          <w:p w:rsidR="000A2332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</w:t>
            </w:r>
          </w:p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A2332" w:rsidRPr="00752968" w:rsidTr="003C2B3E">
        <w:tc>
          <w:tcPr>
            <w:tcW w:w="523" w:type="dxa"/>
          </w:tcPr>
          <w:p w:rsidR="000A2332" w:rsidRPr="00752968" w:rsidRDefault="000A2332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28" w:type="dxa"/>
          </w:tcPr>
          <w:p w:rsidR="000A2332" w:rsidRPr="00752968" w:rsidRDefault="00736B38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«Глазам своим не верить» (ч.1 з.14)</w:t>
            </w:r>
          </w:p>
        </w:tc>
        <w:tc>
          <w:tcPr>
            <w:tcW w:w="848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объяснение,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для закреплени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я, итоговая работа.</w:t>
            </w:r>
          </w:p>
        </w:tc>
      </w:tr>
      <w:tr w:rsidR="000A2332" w:rsidRPr="00752968" w:rsidTr="003C2B3E">
        <w:tc>
          <w:tcPr>
            <w:tcW w:w="523" w:type="dxa"/>
          </w:tcPr>
          <w:p w:rsidR="000A2332" w:rsidRPr="00752968" w:rsidRDefault="000A2332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828" w:type="dxa"/>
          </w:tcPr>
          <w:p w:rsidR="000A2332" w:rsidRPr="00752968" w:rsidRDefault="000A2332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«С новым годом»</w:t>
            </w:r>
          </w:p>
        </w:tc>
        <w:tc>
          <w:tcPr>
            <w:tcW w:w="848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A2332" w:rsidRPr="00752968" w:rsidRDefault="007C3536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47" w:type="dxa"/>
          </w:tcPr>
          <w:p w:rsidR="000A2332" w:rsidRPr="00752968" w:rsidRDefault="007C3536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6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0A2332" w:rsidRPr="00752968" w:rsidTr="000A2332">
        <w:tc>
          <w:tcPr>
            <w:tcW w:w="9572" w:type="dxa"/>
            <w:gridSpan w:val="8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0A2332" w:rsidRPr="00752968" w:rsidTr="003C2B3E">
        <w:tc>
          <w:tcPr>
            <w:tcW w:w="523" w:type="dxa"/>
          </w:tcPr>
          <w:p w:rsidR="000A2332" w:rsidRPr="00752968" w:rsidRDefault="000A2332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28" w:type="dxa"/>
          </w:tcPr>
          <w:p w:rsidR="000A2332" w:rsidRPr="00EF648B" w:rsidRDefault="000A2332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48B">
              <w:rPr>
                <w:rFonts w:ascii="Times New Roman" w:hAnsi="Times New Roman" w:cs="Times New Roman"/>
                <w:sz w:val="24"/>
                <w:szCs w:val="24"/>
              </w:rPr>
              <w:t>Рисование «Зимний пейзаж»</w:t>
            </w:r>
          </w:p>
        </w:tc>
        <w:tc>
          <w:tcPr>
            <w:tcW w:w="848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итоговая работа.</w:t>
            </w:r>
          </w:p>
        </w:tc>
      </w:tr>
      <w:tr w:rsidR="000A2332" w:rsidRPr="00752968" w:rsidTr="003C2B3E">
        <w:tc>
          <w:tcPr>
            <w:tcW w:w="523" w:type="dxa"/>
          </w:tcPr>
          <w:p w:rsidR="000A2332" w:rsidRPr="00752968" w:rsidRDefault="000A2332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28" w:type="dxa"/>
          </w:tcPr>
          <w:p w:rsidR="000A2332" w:rsidRDefault="00736B38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пределах разумного</w:t>
            </w:r>
            <w:r w:rsidR="000A23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36B38" w:rsidRPr="00EF648B" w:rsidRDefault="00736B38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(ч.1 з.15)</w:t>
            </w:r>
          </w:p>
        </w:tc>
        <w:tc>
          <w:tcPr>
            <w:tcW w:w="848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4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46" w:type="dxa"/>
          </w:tcPr>
          <w:p w:rsidR="000A2332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Рассказывание, </w:t>
            </w:r>
          </w:p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383" w:type="dxa"/>
            <w:gridSpan w:val="2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закрепления, итоговая работа.</w:t>
            </w:r>
          </w:p>
        </w:tc>
      </w:tr>
      <w:tr w:rsidR="000A2332" w:rsidRPr="00752968" w:rsidTr="003C2B3E">
        <w:tc>
          <w:tcPr>
            <w:tcW w:w="523" w:type="dxa"/>
          </w:tcPr>
          <w:p w:rsidR="000A2332" w:rsidRPr="00752968" w:rsidRDefault="000A2332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28" w:type="dxa"/>
          </w:tcPr>
          <w:p w:rsidR="000A2332" w:rsidRPr="00752968" w:rsidRDefault="000A2332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«Старый новый год», «Колядки»</w:t>
            </w:r>
          </w:p>
        </w:tc>
        <w:tc>
          <w:tcPr>
            <w:tcW w:w="848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A2332" w:rsidRPr="00752968" w:rsidRDefault="007C3536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4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3536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46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игры.</w:t>
            </w:r>
          </w:p>
        </w:tc>
        <w:tc>
          <w:tcPr>
            <w:tcW w:w="1383" w:type="dxa"/>
            <w:gridSpan w:val="2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0A2332" w:rsidRPr="00752968" w:rsidTr="003C2B3E">
        <w:tc>
          <w:tcPr>
            <w:tcW w:w="523" w:type="dxa"/>
          </w:tcPr>
          <w:p w:rsidR="000A2332" w:rsidRPr="00752968" w:rsidRDefault="000A2332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28" w:type="dxa"/>
          </w:tcPr>
          <w:p w:rsidR="000A2332" w:rsidRPr="008227E4" w:rsidRDefault="00736B38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центре внимания» (ч.1 з.16)</w:t>
            </w:r>
          </w:p>
        </w:tc>
        <w:tc>
          <w:tcPr>
            <w:tcW w:w="848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игры.</w:t>
            </w:r>
          </w:p>
        </w:tc>
        <w:tc>
          <w:tcPr>
            <w:tcW w:w="1383" w:type="dxa"/>
            <w:gridSpan w:val="2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E01F87" w:rsidRPr="00752968" w:rsidTr="003C2B3E">
        <w:tc>
          <w:tcPr>
            <w:tcW w:w="523" w:type="dxa"/>
          </w:tcPr>
          <w:p w:rsidR="00E01F87" w:rsidRPr="00752968" w:rsidRDefault="00E01F87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28" w:type="dxa"/>
          </w:tcPr>
          <w:p w:rsidR="00E01F87" w:rsidRDefault="00E01F87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«Держать в уме» </w:t>
            </w:r>
          </w:p>
          <w:p w:rsidR="00E01F87" w:rsidRPr="008227E4" w:rsidRDefault="00E01F87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(ч.1 з.17)</w:t>
            </w:r>
          </w:p>
        </w:tc>
        <w:tc>
          <w:tcPr>
            <w:tcW w:w="848" w:type="dxa"/>
          </w:tcPr>
          <w:p w:rsidR="00E01F87" w:rsidRPr="00752968" w:rsidRDefault="00E01F87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E01F87" w:rsidRPr="00752968" w:rsidRDefault="00E01F87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E01F87" w:rsidRPr="00752968" w:rsidRDefault="00E01F87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E01F87" w:rsidRPr="00752968" w:rsidRDefault="00E01F87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383" w:type="dxa"/>
            <w:gridSpan w:val="2"/>
          </w:tcPr>
          <w:p w:rsidR="00E01F87" w:rsidRPr="00752968" w:rsidRDefault="00E01F87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E01F87" w:rsidRPr="00752968" w:rsidTr="003C2B3E">
        <w:tc>
          <w:tcPr>
            <w:tcW w:w="523" w:type="dxa"/>
          </w:tcPr>
          <w:p w:rsidR="00E01F87" w:rsidRPr="00752968" w:rsidRDefault="00E01F87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28" w:type="dxa"/>
          </w:tcPr>
          <w:p w:rsidR="00E01F87" w:rsidRPr="008227E4" w:rsidRDefault="00E01F87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«Врезаться в память» (ч.1 з.18)</w:t>
            </w:r>
          </w:p>
        </w:tc>
        <w:tc>
          <w:tcPr>
            <w:tcW w:w="848" w:type="dxa"/>
          </w:tcPr>
          <w:p w:rsidR="00E01F87" w:rsidRPr="00752968" w:rsidRDefault="00E01F87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E01F87" w:rsidRPr="00752968" w:rsidRDefault="00E01F87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E01F87" w:rsidRPr="00752968" w:rsidRDefault="00E01F87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E01F87" w:rsidRPr="00752968" w:rsidRDefault="00E01F87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383" w:type="dxa"/>
            <w:gridSpan w:val="2"/>
          </w:tcPr>
          <w:p w:rsidR="00E01F87" w:rsidRPr="00752968" w:rsidRDefault="00E01F87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E01F87" w:rsidRPr="00752968" w:rsidTr="003C2B3E">
        <w:tc>
          <w:tcPr>
            <w:tcW w:w="523" w:type="dxa"/>
          </w:tcPr>
          <w:p w:rsidR="00E01F87" w:rsidRPr="00752968" w:rsidRDefault="00E01F87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28" w:type="dxa"/>
          </w:tcPr>
          <w:p w:rsidR="00E01F87" w:rsidRPr="008227E4" w:rsidRDefault="00E01F87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оба глаза смотреть» (ч.2 з.19)</w:t>
            </w:r>
          </w:p>
        </w:tc>
        <w:tc>
          <w:tcPr>
            <w:tcW w:w="848" w:type="dxa"/>
          </w:tcPr>
          <w:p w:rsidR="00E01F87" w:rsidRPr="00752968" w:rsidRDefault="00E01F87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E01F87" w:rsidRPr="00752968" w:rsidRDefault="00E01F87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E01F87" w:rsidRPr="00752968" w:rsidRDefault="00E01F87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E01F87" w:rsidRPr="00752968" w:rsidRDefault="00E01F87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383" w:type="dxa"/>
            <w:gridSpan w:val="2"/>
          </w:tcPr>
          <w:p w:rsidR="00E01F87" w:rsidRPr="00752968" w:rsidRDefault="00E01F87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E01F87" w:rsidRPr="00752968" w:rsidTr="003C2B3E">
        <w:tc>
          <w:tcPr>
            <w:tcW w:w="523" w:type="dxa"/>
          </w:tcPr>
          <w:p w:rsidR="00E01F87" w:rsidRPr="00752968" w:rsidRDefault="00E01F87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28" w:type="dxa"/>
          </w:tcPr>
          <w:p w:rsidR="00E01F87" w:rsidRPr="008227E4" w:rsidRDefault="00E01F87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 ларчик просто открывался» (ч.2 з.20)</w:t>
            </w:r>
          </w:p>
        </w:tc>
        <w:tc>
          <w:tcPr>
            <w:tcW w:w="848" w:type="dxa"/>
          </w:tcPr>
          <w:p w:rsidR="00E01F87" w:rsidRPr="00752968" w:rsidRDefault="00E01F87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E01F87" w:rsidRPr="00752968" w:rsidRDefault="00E01F87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E01F87" w:rsidRPr="00752968" w:rsidRDefault="00E01F87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E01F87" w:rsidRPr="00752968" w:rsidRDefault="00E01F87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383" w:type="dxa"/>
            <w:gridSpan w:val="2"/>
          </w:tcPr>
          <w:p w:rsidR="00E01F87" w:rsidRPr="00752968" w:rsidRDefault="00E01F87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0A2332" w:rsidRPr="00752968" w:rsidTr="000A2332">
        <w:tc>
          <w:tcPr>
            <w:tcW w:w="9572" w:type="dxa"/>
            <w:gridSpan w:val="8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0A2332" w:rsidRPr="00752968" w:rsidTr="003C2B3E">
        <w:tc>
          <w:tcPr>
            <w:tcW w:w="523" w:type="dxa"/>
          </w:tcPr>
          <w:p w:rsidR="000A2332" w:rsidRPr="00752968" w:rsidRDefault="000A2332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28" w:type="dxa"/>
          </w:tcPr>
          <w:p w:rsidR="000A2332" w:rsidRPr="00404690" w:rsidRDefault="00736B38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«Глазам своим не верить» (ч.2 з.21)</w:t>
            </w:r>
          </w:p>
        </w:tc>
        <w:tc>
          <w:tcPr>
            <w:tcW w:w="848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383" w:type="dxa"/>
            <w:gridSpan w:val="2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E01F87" w:rsidRPr="00752968" w:rsidTr="003C2B3E">
        <w:tc>
          <w:tcPr>
            <w:tcW w:w="523" w:type="dxa"/>
          </w:tcPr>
          <w:p w:rsidR="00E01F87" w:rsidRPr="00752968" w:rsidRDefault="00E01F87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28" w:type="dxa"/>
          </w:tcPr>
          <w:p w:rsidR="00E01F87" w:rsidRPr="00404690" w:rsidRDefault="00E01F87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пределах разумного» (ч.2 з.22)</w:t>
            </w:r>
          </w:p>
        </w:tc>
        <w:tc>
          <w:tcPr>
            <w:tcW w:w="848" w:type="dxa"/>
          </w:tcPr>
          <w:p w:rsidR="00E01F87" w:rsidRPr="00752968" w:rsidRDefault="00E01F87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E01F87" w:rsidRPr="00752968" w:rsidRDefault="00E01F87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E01F87" w:rsidRPr="00752968" w:rsidRDefault="00E01F87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E01F87" w:rsidRPr="00752968" w:rsidRDefault="00E01F87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383" w:type="dxa"/>
            <w:gridSpan w:val="2"/>
          </w:tcPr>
          <w:p w:rsidR="00E01F87" w:rsidRPr="00752968" w:rsidRDefault="00E01F87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0A2332" w:rsidRPr="00752968" w:rsidTr="003C2B3E">
        <w:tc>
          <w:tcPr>
            <w:tcW w:w="523" w:type="dxa"/>
          </w:tcPr>
          <w:p w:rsidR="000A2332" w:rsidRPr="00752968" w:rsidRDefault="000A2332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28" w:type="dxa"/>
          </w:tcPr>
          <w:p w:rsidR="000A2332" w:rsidRPr="00404690" w:rsidRDefault="002140A2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центре внимания» (ч.2 з.23)</w:t>
            </w:r>
          </w:p>
        </w:tc>
        <w:tc>
          <w:tcPr>
            <w:tcW w:w="848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087833" w:rsidRPr="00752968" w:rsidTr="003C2B3E">
        <w:tc>
          <w:tcPr>
            <w:tcW w:w="523" w:type="dxa"/>
          </w:tcPr>
          <w:p w:rsidR="00087833" w:rsidRPr="00752968" w:rsidRDefault="00087833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28" w:type="dxa"/>
          </w:tcPr>
          <w:p w:rsidR="00087833" w:rsidRPr="00404690" w:rsidRDefault="00087833" w:rsidP="00DC377F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Задачи-загадки (на внимание и логическое рассуждение).</w:t>
            </w:r>
          </w:p>
        </w:tc>
        <w:tc>
          <w:tcPr>
            <w:tcW w:w="848" w:type="dxa"/>
          </w:tcPr>
          <w:p w:rsidR="00087833" w:rsidRPr="00752968" w:rsidRDefault="00087833" w:rsidP="00DC3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87833" w:rsidRPr="00752968" w:rsidRDefault="00087833" w:rsidP="00DC3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087833" w:rsidRPr="00752968" w:rsidRDefault="00087833" w:rsidP="00DC3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087833" w:rsidRPr="00752968" w:rsidRDefault="00087833" w:rsidP="00DC3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087833" w:rsidRPr="00752968" w:rsidRDefault="00087833" w:rsidP="00DC3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087833" w:rsidRPr="00752968" w:rsidTr="003C2B3E">
        <w:tc>
          <w:tcPr>
            <w:tcW w:w="523" w:type="dxa"/>
          </w:tcPr>
          <w:p w:rsidR="00087833" w:rsidRPr="00752968" w:rsidRDefault="00087833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28" w:type="dxa"/>
          </w:tcPr>
          <w:p w:rsidR="00087833" w:rsidRPr="00404690" w:rsidRDefault="00087833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  <w:p w:rsidR="00087833" w:rsidRPr="00404690" w:rsidRDefault="00087833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Подготовка к изготовлению подарка ко «Дню защитника Отечества»</w:t>
            </w:r>
          </w:p>
        </w:tc>
        <w:tc>
          <w:tcPr>
            <w:tcW w:w="848" w:type="dxa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383" w:type="dxa"/>
            <w:gridSpan w:val="2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087833" w:rsidRPr="00752968" w:rsidTr="003C2B3E">
        <w:tc>
          <w:tcPr>
            <w:tcW w:w="523" w:type="dxa"/>
          </w:tcPr>
          <w:p w:rsidR="00087833" w:rsidRPr="00752968" w:rsidRDefault="00087833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28" w:type="dxa"/>
          </w:tcPr>
          <w:p w:rsidR="00087833" w:rsidRPr="00404690" w:rsidRDefault="00087833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Открытка «День защитника отечества»</w:t>
            </w:r>
          </w:p>
        </w:tc>
        <w:tc>
          <w:tcPr>
            <w:tcW w:w="848" w:type="dxa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87833" w:rsidRPr="00752968" w:rsidRDefault="007C3536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47" w:type="dxa"/>
          </w:tcPr>
          <w:p w:rsidR="00087833" w:rsidRPr="00752968" w:rsidRDefault="007C3536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6" w:type="dxa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087833" w:rsidRPr="00752968" w:rsidTr="003C2B3E">
        <w:tc>
          <w:tcPr>
            <w:tcW w:w="523" w:type="dxa"/>
          </w:tcPr>
          <w:p w:rsidR="00087833" w:rsidRPr="00752968" w:rsidRDefault="00087833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28" w:type="dxa"/>
          </w:tcPr>
          <w:p w:rsidR="00E01F87" w:rsidRDefault="00DC377F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«Держать в уме</w:t>
            </w:r>
            <w:r w:rsidR="00EF1C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70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7833" w:rsidRPr="00752968" w:rsidRDefault="00B70A19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(ч.2. з.24)</w:t>
            </w:r>
          </w:p>
        </w:tc>
        <w:tc>
          <w:tcPr>
            <w:tcW w:w="848" w:type="dxa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ответы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87833" w:rsidRPr="00752968" w:rsidTr="003C2B3E">
        <w:tc>
          <w:tcPr>
            <w:tcW w:w="523" w:type="dxa"/>
          </w:tcPr>
          <w:p w:rsidR="00087833" w:rsidRPr="00752968" w:rsidRDefault="00087833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828" w:type="dxa"/>
          </w:tcPr>
          <w:p w:rsidR="00087833" w:rsidRDefault="00087833" w:rsidP="000A2332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«Масленица»</w:t>
            </w:r>
          </w:p>
          <w:p w:rsidR="00087833" w:rsidRPr="00752968" w:rsidRDefault="00087833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 ажурной салфетке «Солнце»</w:t>
            </w:r>
          </w:p>
        </w:tc>
        <w:tc>
          <w:tcPr>
            <w:tcW w:w="848" w:type="dxa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87833" w:rsidRPr="00752968" w:rsidRDefault="007C3536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47" w:type="dxa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3536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46" w:type="dxa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383" w:type="dxa"/>
            <w:gridSpan w:val="2"/>
          </w:tcPr>
          <w:p w:rsidR="00087833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833" w:rsidRPr="00752968" w:rsidTr="000A2332">
        <w:tc>
          <w:tcPr>
            <w:tcW w:w="9572" w:type="dxa"/>
            <w:gridSpan w:val="8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87833" w:rsidRPr="00752968" w:rsidTr="003C2B3E">
        <w:tc>
          <w:tcPr>
            <w:tcW w:w="523" w:type="dxa"/>
          </w:tcPr>
          <w:p w:rsidR="00087833" w:rsidRPr="00752968" w:rsidRDefault="00087833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28" w:type="dxa"/>
          </w:tcPr>
          <w:p w:rsidR="00087833" w:rsidRDefault="00087833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Весна.</w:t>
            </w:r>
          </w:p>
          <w:p w:rsidR="00087833" w:rsidRPr="00752968" w:rsidRDefault="00087833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весны.</w:t>
            </w:r>
          </w:p>
        </w:tc>
        <w:tc>
          <w:tcPr>
            <w:tcW w:w="848" w:type="dxa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383" w:type="dxa"/>
            <w:gridSpan w:val="2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087833" w:rsidRPr="00752968" w:rsidTr="003C2B3E">
        <w:tc>
          <w:tcPr>
            <w:tcW w:w="523" w:type="dxa"/>
          </w:tcPr>
          <w:p w:rsidR="00087833" w:rsidRPr="00752968" w:rsidRDefault="00087833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28" w:type="dxa"/>
          </w:tcPr>
          <w:p w:rsidR="00087833" w:rsidRDefault="00087833" w:rsidP="000A2332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«8 </w:t>
            </w: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 женский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день».</w:t>
            </w:r>
          </w:p>
          <w:p w:rsidR="00087833" w:rsidRPr="00404690" w:rsidRDefault="00EF1CBE" w:rsidP="000A2332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«8 Марта»</w:t>
            </w:r>
          </w:p>
        </w:tc>
        <w:tc>
          <w:tcPr>
            <w:tcW w:w="848" w:type="dxa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87833" w:rsidRPr="00752968" w:rsidRDefault="00E01F87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47" w:type="dxa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1F87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46" w:type="dxa"/>
          </w:tcPr>
          <w:p w:rsidR="00087833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</w:t>
            </w:r>
          </w:p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 w:rsidR="00EF1C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EF1CBE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087833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EF1CBE" w:rsidRPr="00752968" w:rsidRDefault="00EF1CB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EF1CBE" w:rsidRPr="00752968" w:rsidTr="003C2B3E">
        <w:tc>
          <w:tcPr>
            <w:tcW w:w="523" w:type="dxa"/>
          </w:tcPr>
          <w:p w:rsidR="00EF1CBE" w:rsidRPr="00752968" w:rsidRDefault="00EF1CB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28" w:type="dxa"/>
          </w:tcPr>
          <w:p w:rsidR="00EF1CBE" w:rsidRPr="00752968" w:rsidRDefault="00EF1CBE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«Держать в уме» (ч.2. з.25)</w:t>
            </w:r>
          </w:p>
        </w:tc>
        <w:tc>
          <w:tcPr>
            <w:tcW w:w="848" w:type="dxa"/>
          </w:tcPr>
          <w:p w:rsidR="00EF1CBE" w:rsidRPr="00752968" w:rsidRDefault="00EF1CBE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EF1CBE" w:rsidRPr="00752968" w:rsidRDefault="00EF1CBE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EF1CBE" w:rsidRPr="00752968" w:rsidRDefault="00EF1CBE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EF1CBE" w:rsidRPr="00752968" w:rsidRDefault="00EF1CBE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EF1CBE" w:rsidRPr="00752968" w:rsidRDefault="00EF1CBE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87833" w:rsidRPr="00752968" w:rsidTr="003C2B3E">
        <w:tc>
          <w:tcPr>
            <w:tcW w:w="523" w:type="dxa"/>
          </w:tcPr>
          <w:p w:rsidR="00087833" w:rsidRPr="00752968" w:rsidRDefault="00087833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28" w:type="dxa"/>
          </w:tcPr>
          <w:p w:rsidR="00087833" w:rsidRPr="00BE27FF" w:rsidRDefault="00087833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>Мое здоровье.</w:t>
            </w:r>
          </w:p>
          <w:p w:rsidR="00087833" w:rsidRPr="00BE27FF" w:rsidRDefault="00087833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 xml:space="preserve">Полезные и вредные привычки. </w:t>
            </w:r>
          </w:p>
        </w:tc>
        <w:tc>
          <w:tcPr>
            <w:tcW w:w="848" w:type="dxa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87833" w:rsidRPr="00752968" w:rsidTr="003C2B3E">
        <w:tc>
          <w:tcPr>
            <w:tcW w:w="523" w:type="dxa"/>
          </w:tcPr>
          <w:p w:rsidR="00087833" w:rsidRPr="00752968" w:rsidRDefault="00087833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28" w:type="dxa"/>
          </w:tcPr>
          <w:p w:rsidR="00087833" w:rsidRDefault="0064301F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оба глаза смотреть»</w:t>
            </w:r>
          </w:p>
          <w:p w:rsidR="0064301F" w:rsidRPr="00BE27FF" w:rsidRDefault="0064301F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(ч.2. з.26</w:t>
            </w:r>
            <w:r w:rsidR="003D23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8" w:type="dxa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87833" w:rsidRPr="00752968" w:rsidTr="003C2B3E">
        <w:tc>
          <w:tcPr>
            <w:tcW w:w="523" w:type="dxa"/>
          </w:tcPr>
          <w:p w:rsidR="00087833" w:rsidRPr="00752968" w:rsidRDefault="00087833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28" w:type="dxa"/>
          </w:tcPr>
          <w:p w:rsidR="00087833" w:rsidRPr="00752968" w:rsidRDefault="003D23D9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 ларчик просто открывался» (ч.2 з.27)</w:t>
            </w:r>
          </w:p>
        </w:tc>
        <w:tc>
          <w:tcPr>
            <w:tcW w:w="848" w:type="dxa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87833" w:rsidRPr="00752968" w:rsidRDefault="007C3536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087833" w:rsidRPr="00752968" w:rsidRDefault="007C3536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383" w:type="dxa"/>
            <w:gridSpan w:val="2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87833" w:rsidRPr="00752968" w:rsidTr="003C2B3E">
        <w:tc>
          <w:tcPr>
            <w:tcW w:w="523" w:type="dxa"/>
          </w:tcPr>
          <w:p w:rsidR="00087833" w:rsidRPr="00752968" w:rsidRDefault="00087833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28" w:type="dxa"/>
          </w:tcPr>
          <w:p w:rsidR="00087833" w:rsidRPr="00752968" w:rsidRDefault="00087833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(на внимание и логическое рассуждение).</w:t>
            </w:r>
          </w:p>
        </w:tc>
        <w:tc>
          <w:tcPr>
            <w:tcW w:w="848" w:type="dxa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087833" w:rsidRPr="00752968" w:rsidRDefault="007C3536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087833" w:rsidRPr="00752968" w:rsidRDefault="007C3536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практическое занятие.</w:t>
            </w:r>
          </w:p>
        </w:tc>
        <w:tc>
          <w:tcPr>
            <w:tcW w:w="1383" w:type="dxa"/>
            <w:gridSpan w:val="2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7C3536" w:rsidRPr="00752968" w:rsidTr="003C2B3E">
        <w:tc>
          <w:tcPr>
            <w:tcW w:w="523" w:type="dxa"/>
          </w:tcPr>
          <w:p w:rsidR="007C3536" w:rsidRPr="00752968" w:rsidRDefault="007C3536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28" w:type="dxa"/>
          </w:tcPr>
          <w:p w:rsidR="007C3536" w:rsidRPr="00750820" w:rsidRDefault="007C3536" w:rsidP="000A2332">
            <w:pPr>
              <w:pStyle w:val="a5"/>
              <w:spacing w:before="0" w:beforeAutospacing="0" w:after="0"/>
            </w:pPr>
            <w:r w:rsidRPr="00750820">
              <w:t>1 апреля – день смеха.</w:t>
            </w:r>
          </w:p>
          <w:p w:rsidR="007C3536" w:rsidRPr="00752968" w:rsidRDefault="007C3536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820">
              <w:rPr>
                <w:rFonts w:ascii="Times New Roman" w:hAnsi="Times New Roman" w:cs="Times New Roman"/>
                <w:sz w:val="24"/>
                <w:szCs w:val="24"/>
              </w:rPr>
              <w:t>Поделка «Клоун»</w:t>
            </w:r>
          </w:p>
        </w:tc>
        <w:tc>
          <w:tcPr>
            <w:tcW w:w="848" w:type="dxa"/>
          </w:tcPr>
          <w:p w:rsidR="007C3536" w:rsidRPr="00752968" w:rsidRDefault="007C3536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7C3536" w:rsidRPr="00752968" w:rsidRDefault="007C3536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47" w:type="dxa"/>
          </w:tcPr>
          <w:p w:rsidR="007C3536" w:rsidRPr="00752968" w:rsidRDefault="007C3536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46" w:type="dxa"/>
          </w:tcPr>
          <w:p w:rsidR="007C3536" w:rsidRPr="00752968" w:rsidRDefault="007C3536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7C3536" w:rsidRPr="00752968" w:rsidRDefault="007C3536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087833" w:rsidRPr="00752968" w:rsidTr="000A2332">
        <w:tc>
          <w:tcPr>
            <w:tcW w:w="9572" w:type="dxa"/>
            <w:gridSpan w:val="8"/>
          </w:tcPr>
          <w:p w:rsidR="00087833" w:rsidRPr="00752968" w:rsidRDefault="00087833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3D23D9" w:rsidRPr="00752968" w:rsidTr="003C2B3E">
        <w:tc>
          <w:tcPr>
            <w:tcW w:w="523" w:type="dxa"/>
          </w:tcPr>
          <w:p w:rsidR="003D23D9" w:rsidRPr="00752968" w:rsidRDefault="003D23D9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28" w:type="dxa"/>
          </w:tcPr>
          <w:p w:rsidR="003D23D9" w:rsidRPr="00750820" w:rsidRDefault="003D23D9" w:rsidP="00CE7A23">
            <w:pPr>
              <w:pStyle w:val="a5"/>
              <w:spacing w:before="0" w:beforeAutospacing="0" w:after="0"/>
            </w:pPr>
            <w:r w:rsidRPr="00750820">
              <w:t>«Весенняя капель»</w:t>
            </w:r>
          </w:p>
          <w:p w:rsidR="003D23D9" w:rsidRPr="00752968" w:rsidRDefault="003D23D9" w:rsidP="00CE7A23">
            <w:pPr>
              <w:pStyle w:val="a5"/>
              <w:spacing w:before="0" w:beforeAutospacing="0" w:after="0"/>
            </w:pPr>
            <w:r w:rsidRPr="00750820">
              <w:t>Рисование на мятой бумаге.</w:t>
            </w:r>
          </w:p>
          <w:p w:rsidR="003D23D9" w:rsidRPr="00752968" w:rsidRDefault="003D23D9" w:rsidP="00CE7A23">
            <w:pPr>
              <w:pStyle w:val="a5"/>
              <w:spacing w:before="0" w:beforeAutospacing="0" w:after="0"/>
            </w:pPr>
          </w:p>
        </w:tc>
        <w:tc>
          <w:tcPr>
            <w:tcW w:w="848" w:type="dxa"/>
          </w:tcPr>
          <w:p w:rsidR="003D23D9" w:rsidRPr="00752968" w:rsidRDefault="003D23D9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D23D9" w:rsidRPr="00752968" w:rsidRDefault="003D23D9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47" w:type="dxa"/>
          </w:tcPr>
          <w:p w:rsidR="003D23D9" w:rsidRPr="00752968" w:rsidRDefault="003D23D9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46" w:type="dxa"/>
          </w:tcPr>
          <w:p w:rsidR="003D23D9" w:rsidRPr="00752968" w:rsidRDefault="003D23D9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творческое занятие.</w:t>
            </w:r>
          </w:p>
        </w:tc>
        <w:tc>
          <w:tcPr>
            <w:tcW w:w="1383" w:type="dxa"/>
            <w:gridSpan w:val="2"/>
          </w:tcPr>
          <w:p w:rsidR="003D23D9" w:rsidRPr="00752968" w:rsidRDefault="003D23D9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3D23D9" w:rsidRPr="00752968" w:rsidTr="003C2B3E">
        <w:tc>
          <w:tcPr>
            <w:tcW w:w="523" w:type="dxa"/>
          </w:tcPr>
          <w:p w:rsidR="003D23D9" w:rsidRPr="00752968" w:rsidRDefault="003D23D9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28" w:type="dxa"/>
          </w:tcPr>
          <w:p w:rsidR="003D23D9" w:rsidRPr="00752968" w:rsidRDefault="003D23D9" w:rsidP="000A2332">
            <w:pPr>
              <w:pStyle w:val="a5"/>
              <w:spacing w:before="0" w:beforeAutospacing="0" w:after="0"/>
            </w:pPr>
            <w:r>
              <w:t>«Глазам своим не верить» (ч.2 з.28)</w:t>
            </w:r>
          </w:p>
        </w:tc>
        <w:tc>
          <w:tcPr>
            <w:tcW w:w="848" w:type="dxa"/>
          </w:tcPr>
          <w:p w:rsidR="003D23D9" w:rsidRPr="00752968" w:rsidRDefault="003D23D9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D23D9" w:rsidRPr="00752968" w:rsidRDefault="003D23D9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3D23D9" w:rsidRPr="00752968" w:rsidRDefault="003D23D9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3D23D9" w:rsidRPr="00752968" w:rsidRDefault="003D23D9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3D23D9" w:rsidRPr="00752968" w:rsidRDefault="003D23D9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3D23D9" w:rsidRPr="00752968" w:rsidTr="003C2B3E">
        <w:tc>
          <w:tcPr>
            <w:tcW w:w="523" w:type="dxa"/>
          </w:tcPr>
          <w:p w:rsidR="003D23D9" w:rsidRPr="00752968" w:rsidRDefault="003D23D9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28" w:type="dxa"/>
          </w:tcPr>
          <w:p w:rsidR="003D23D9" w:rsidRDefault="003D23D9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«Этот загадочный космос».</w:t>
            </w:r>
          </w:p>
          <w:p w:rsidR="003D23D9" w:rsidRPr="00750820" w:rsidRDefault="003D23D9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отрывной бумаги «Ракета»</w:t>
            </w:r>
          </w:p>
        </w:tc>
        <w:tc>
          <w:tcPr>
            <w:tcW w:w="848" w:type="dxa"/>
          </w:tcPr>
          <w:p w:rsidR="003D23D9" w:rsidRPr="00752968" w:rsidRDefault="003D23D9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D23D9" w:rsidRPr="00752968" w:rsidRDefault="00E01F87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47" w:type="dxa"/>
          </w:tcPr>
          <w:p w:rsidR="003D23D9" w:rsidRPr="00752968" w:rsidRDefault="00E01F87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6" w:type="dxa"/>
          </w:tcPr>
          <w:p w:rsidR="003D23D9" w:rsidRPr="00752968" w:rsidRDefault="003D23D9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3D23D9" w:rsidRPr="00752968" w:rsidRDefault="003D23D9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3D23D9" w:rsidRPr="00752968" w:rsidTr="003C2B3E">
        <w:tc>
          <w:tcPr>
            <w:tcW w:w="523" w:type="dxa"/>
          </w:tcPr>
          <w:p w:rsidR="003D23D9" w:rsidRPr="00752968" w:rsidRDefault="003D23D9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28" w:type="dxa"/>
          </w:tcPr>
          <w:p w:rsidR="003D23D9" w:rsidRPr="00752968" w:rsidRDefault="003D23D9" w:rsidP="00CE7A23">
            <w:pPr>
              <w:pStyle w:val="a5"/>
              <w:spacing w:before="0" w:beforeAutospacing="0" w:after="0"/>
            </w:pPr>
            <w:r>
              <w:t>«В центре внимания» (ч.2 з.29)</w:t>
            </w:r>
          </w:p>
        </w:tc>
        <w:tc>
          <w:tcPr>
            <w:tcW w:w="848" w:type="dxa"/>
          </w:tcPr>
          <w:p w:rsidR="003D23D9" w:rsidRPr="00752968" w:rsidRDefault="003D23D9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D23D9" w:rsidRPr="00752968" w:rsidRDefault="003D23D9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3D23D9" w:rsidRPr="00752968" w:rsidRDefault="003D23D9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3D23D9" w:rsidRPr="00752968" w:rsidRDefault="003D23D9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3D23D9" w:rsidRPr="00752968" w:rsidRDefault="003D23D9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bookmarkEnd w:id="0"/>
      <w:tr w:rsidR="003C2B3E" w:rsidRPr="00752968" w:rsidTr="003C2B3E">
        <w:tc>
          <w:tcPr>
            <w:tcW w:w="523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828" w:type="dxa"/>
          </w:tcPr>
          <w:p w:rsidR="003C2B3E" w:rsidRPr="003C2B3E" w:rsidRDefault="003C2B3E" w:rsidP="00CE7A23">
            <w:pPr>
              <w:pStyle w:val="a5"/>
              <w:spacing w:before="0" w:beforeAutospacing="0" w:after="0"/>
            </w:pPr>
            <w:r w:rsidRPr="003C2B3E">
              <w:rPr>
                <w:color w:val="000000"/>
              </w:rPr>
              <w:t>Задачи - загадки (на внимание и логическое рассуждение).</w:t>
            </w:r>
          </w:p>
        </w:tc>
        <w:tc>
          <w:tcPr>
            <w:tcW w:w="848" w:type="dxa"/>
          </w:tcPr>
          <w:p w:rsidR="003C2B3E" w:rsidRDefault="003C2B3E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2B3E" w:rsidRDefault="003C2B3E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3C2B3E" w:rsidRDefault="003C2B3E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383" w:type="dxa"/>
            <w:gridSpan w:val="2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</w:p>
        </w:tc>
      </w:tr>
      <w:tr w:rsidR="003C2B3E" w:rsidRPr="00752968" w:rsidTr="003C2B3E">
        <w:tc>
          <w:tcPr>
            <w:tcW w:w="523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28" w:type="dxa"/>
          </w:tcPr>
          <w:p w:rsidR="003C2B3E" w:rsidRDefault="003C2B3E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 – День подснежника.</w:t>
            </w:r>
          </w:p>
          <w:p w:rsidR="003C2B3E" w:rsidRPr="00752968" w:rsidRDefault="003C2B3E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ватных дисков «Подснежник»</w:t>
            </w:r>
          </w:p>
        </w:tc>
        <w:tc>
          <w:tcPr>
            <w:tcW w:w="848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47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46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383" w:type="dxa"/>
            <w:gridSpan w:val="2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</w:p>
        </w:tc>
      </w:tr>
      <w:tr w:rsidR="003C2B3E" w:rsidRPr="00752968" w:rsidTr="003C2B3E">
        <w:tc>
          <w:tcPr>
            <w:tcW w:w="523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28" w:type="dxa"/>
          </w:tcPr>
          <w:p w:rsidR="003C2B3E" w:rsidRDefault="003C2B3E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 – всемирный день Земли.</w:t>
            </w:r>
          </w:p>
          <w:p w:rsidR="003C2B3E" w:rsidRPr="00752968" w:rsidRDefault="003C2B3E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поделка (стенгазета) «Защитим нашу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Планету»   </w:t>
            </w:r>
            <w:proofErr w:type="gramEnd"/>
          </w:p>
        </w:tc>
        <w:tc>
          <w:tcPr>
            <w:tcW w:w="848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47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6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383" w:type="dxa"/>
            <w:gridSpan w:val="2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33A5" w:rsidRPr="00752968" w:rsidTr="003C2B3E">
        <w:tc>
          <w:tcPr>
            <w:tcW w:w="523" w:type="dxa"/>
          </w:tcPr>
          <w:p w:rsidR="001D33A5" w:rsidRPr="00752968" w:rsidRDefault="001D33A5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28" w:type="dxa"/>
          </w:tcPr>
          <w:p w:rsidR="001D33A5" w:rsidRDefault="001D33A5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«Держать в уме» </w:t>
            </w:r>
          </w:p>
          <w:p w:rsidR="001D33A5" w:rsidRDefault="001D33A5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(ч.2 з.30)</w:t>
            </w:r>
            <w:r w:rsidRPr="00B026C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D33A5" w:rsidRPr="00752968" w:rsidRDefault="001D33A5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«Врезаться в память» (ч.2 з.31)</w:t>
            </w:r>
          </w:p>
        </w:tc>
        <w:tc>
          <w:tcPr>
            <w:tcW w:w="848" w:type="dxa"/>
          </w:tcPr>
          <w:p w:rsidR="001D33A5" w:rsidRPr="00752968" w:rsidRDefault="001D33A5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1D33A5" w:rsidRDefault="001D33A5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1D33A5" w:rsidRDefault="001D33A5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1D33A5" w:rsidRPr="00752968" w:rsidRDefault="001D33A5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игры.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1D33A5" w:rsidRPr="00752968" w:rsidRDefault="001D33A5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вопросы. </w:t>
            </w:r>
          </w:p>
        </w:tc>
      </w:tr>
      <w:tr w:rsidR="003C2B3E" w:rsidRPr="00752968" w:rsidTr="000A2332">
        <w:tc>
          <w:tcPr>
            <w:tcW w:w="9572" w:type="dxa"/>
            <w:gridSpan w:val="8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C2B3E" w:rsidRPr="00752968" w:rsidTr="003C2B3E">
        <w:tc>
          <w:tcPr>
            <w:tcW w:w="523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28" w:type="dxa"/>
          </w:tcPr>
          <w:p w:rsidR="003C2B3E" w:rsidRDefault="003C2B3E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>1 Мая – Мир. Труд. Май.</w:t>
            </w:r>
          </w:p>
          <w:p w:rsidR="003C2B3E" w:rsidRPr="00FE698F" w:rsidRDefault="003C2B3E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«1 Мая»</w:t>
            </w:r>
          </w:p>
        </w:tc>
        <w:tc>
          <w:tcPr>
            <w:tcW w:w="848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47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6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383" w:type="dxa"/>
            <w:gridSpan w:val="2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2B3E" w:rsidRPr="00752968" w:rsidTr="003C2B3E">
        <w:tc>
          <w:tcPr>
            <w:tcW w:w="523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28" w:type="dxa"/>
          </w:tcPr>
          <w:p w:rsidR="003C2B3E" w:rsidRDefault="003C2B3E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 xml:space="preserve">9 Мая – День Победы. </w:t>
            </w:r>
          </w:p>
          <w:p w:rsidR="003C2B3E" w:rsidRPr="00FE698F" w:rsidRDefault="003C2B3E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Открытка «С Днем Победы» </w:t>
            </w:r>
          </w:p>
        </w:tc>
        <w:tc>
          <w:tcPr>
            <w:tcW w:w="848" w:type="dxa"/>
          </w:tcPr>
          <w:p w:rsidR="003C2B3E" w:rsidRPr="00752968" w:rsidRDefault="003C2B3E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2B3E" w:rsidRPr="00752968" w:rsidRDefault="003C2B3E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47" w:type="dxa"/>
          </w:tcPr>
          <w:p w:rsidR="003C2B3E" w:rsidRPr="00752968" w:rsidRDefault="003C2B3E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6" w:type="dxa"/>
          </w:tcPr>
          <w:p w:rsidR="003C2B3E" w:rsidRPr="00752968" w:rsidRDefault="003C2B3E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383" w:type="dxa"/>
            <w:gridSpan w:val="2"/>
          </w:tcPr>
          <w:p w:rsidR="003C2B3E" w:rsidRPr="00752968" w:rsidRDefault="003C2B3E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2B3E" w:rsidRPr="00752968" w:rsidTr="003C2B3E">
        <w:tc>
          <w:tcPr>
            <w:tcW w:w="523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28" w:type="dxa"/>
          </w:tcPr>
          <w:p w:rsidR="003C2B3E" w:rsidRPr="00FE698F" w:rsidRDefault="003C2B3E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оба глаза смотреть» (ч.2 з.32)</w:t>
            </w:r>
          </w:p>
        </w:tc>
        <w:tc>
          <w:tcPr>
            <w:tcW w:w="848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2B3E" w:rsidRPr="00752968" w:rsidRDefault="003C2B3E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3C2B3E" w:rsidRPr="00752968" w:rsidRDefault="003C2B3E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3C2B3E" w:rsidRPr="00752968" w:rsidRDefault="003C2B3E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383" w:type="dxa"/>
            <w:gridSpan w:val="2"/>
          </w:tcPr>
          <w:p w:rsidR="003C2B3E" w:rsidRPr="00752968" w:rsidRDefault="003C2B3E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2B3E" w:rsidRPr="00752968" w:rsidTr="003C2B3E">
        <w:tc>
          <w:tcPr>
            <w:tcW w:w="523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28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 ларчик просто открывался» (ч.2 з.33)</w:t>
            </w:r>
          </w:p>
        </w:tc>
        <w:tc>
          <w:tcPr>
            <w:tcW w:w="848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2B3E" w:rsidRPr="00752968" w:rsidRDefault="003C2B3E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3C2B3E" w:rsidRPr="00752968" w:rsidRDefault="003C2B3E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практическое занятие.</w:t>
            </w:r>
          </w:p>
        </w:tc>
        <w:tc>
          <w:tcPr>
            <w:tcW w:w="1383" w:type="dxa"/>
            <w:gridSpan w:val="2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наблюдение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2B3E" w:rsidRPr="00752968" w:rsidTr="003C2B3E">
        <w:tc>
          <w:tcPr>
            <w:tcW w:w="523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28" w:type="dxa"/>
          </w:tcPr>
          <w:p w:rsidR="003C2B3E" w:rsidRPr="00FE698F" w:rsidRDefault="003C2B3E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«Добрый конец – всему делу венец!» (ч.2 стр.57)</w:t>
            </w:r>
          </w:p>
        </w:tc>
        <w:tc>
          <w:tcPr>
            <w:tcW w:w="848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3C2B3E" w:rsidRPr="00752968" w:rsidTr="003C2B3E">
        <w:tc>
          <w:tcPr>
            <w:tcW w:w="523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28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«Жить своим умом» (ч.2. стр.60)</w:t>
            </w:r>
          </w:p>
        </w:tc>
        <w:tc>
          <w:tcPr>
            <w:tcW w:w="848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3C2B3E" w:rsidRPr="00752968" w:rsidTr="003C2B3E">
        <w:tc>
          <w:tcPr>
            <w:tcW w:w="523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28" w:type="dxa"/>
          </w:tcPr>
          <w:p w:rsidR="003C2B3E" w:rsidRDefault="003C2B3E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«Скоро лето». Правила поведения летом.</w:t>
            </w:r>
          </w:p>
          <w:p w:rsidR="003C2B3E" w:rsidRPr="00752968" w:rsidRDefault="003C2B3E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памятки «Будь осторожен летом» </w:t>
            </w:r>
          </w:p>
        </w:tc>
        <w:tc>
          <w:tcPr>
            <w:tcW w:w="848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47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6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итоговая работа.</w:t>
            </w:r>
          </w:p>
        </w:tc>
      </w:tr>
      <w:tr w:rsidR="003C2B3E" w:rsidRPr="00752968" w:rsidTr="003C2B3E">
        <w:tc>
          <w:tcPr>
            <w:tcW w:w="523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28" w:type="dxa"/>
          </w:tcPr>
          <w:p w:rsidR="003C2B3E" w:rsidRPr="00FE698F" w:rsidRDefault="003C2B3E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изученного материала. </w:t>
            </w:r>
          </w:p>
          <w:p w:rsidR="003C2B3E" w:rsidRPr="00752968" w:rsidRDefault="003C2B3E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383" w:type="dxa"/>
            <w:gridSpan w:val="2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Викторина по пройденному материалу за год.</w:t>
            </w:r>
          </w:p>
        </w:tc>
      </w:tr>
      <w:tr w:rsidR="003C2B3E" w:rsidRPr="00752968" w:rsidTr="003C2B3E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459"/>
        </w:trPr>
        <w:tc>
          <w:tcPr>
            <w:tcW w:w="523" w:type="dxa"/>
          </w:tcPr>
          <w:p w:rsidR="003C2B3E" w:rsidRPr="00752968" w:rsidRDefault="003C2B3E" w:rsidP="000A2332">
            <w:pPr>
              <w:shd w:val="clear" w:color="auto" w:fill="FFFFFF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:rsidR="003C2B3E" w:rsidRPr="00752968" w:rsidRDefault="003C2B3E" w:rsidP="000A2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8" w:type="dxa"/>
            <w:shd w:val="clear" w:color="auto" w:fill="auto"/>
          </w:tcPr>
          <w:p w:rsidR="003C2B3E" w:rsidRPr="00752968" w:rsidRDefault="003C2B3E" w:rsidP="000A2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7" w:type="dxa"/>
            <w:shd w:val="clear" w:color="auto" w:fill="auto"/>
          </w:tcPr>
          <w:p w:rsidR="003C2B3E" w:rsidRPr="00752968" w:rsidRDefault="006063FE" w:rsidP="000A2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147" w:type="dxa"/>
            <w:shd w:val="clear" w:color="auto" w:fill="auto"/>
          </w:tcPr>
          <w:p w:rsidR="003C2B3E" w:rsidRPr="00752968" w:rsidRDefault="006063FE" w:rsidP="006063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846" w:type="dxa"/>
            <w:shd w:val="clear" w:color="auto" w:fill="auto"/>
          </w:tcPr>
          <w:p w:rsidR="003C2B3E" w:rsidRPr="00752968" w:rsidRDefault="003C2B3E" w:rsidP="000A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</w:tcPr>
          <w:p w:rsidR="003C2B3E" w:rsidRPr="00752968" w:rsidRDefault="003C2B3E" w:rsidP="000A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0F58" w:rsidRDefault="00420F58" w:rsidP="000A2332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2332" w:rsidRDefault="000A2332" w:rsidP="000A2332">
      <w:pPr>
        <w:shd w:val="clear" w:color="auto" w:fill="FFFFFF"/>
        <w:spacing w:after="15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968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tbl>
      <w:tblPr>
        <w:tblStyle w:val="a3"/>
        <w:tblW w:w="99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52"/>
      </w:tblGrid>
      <w:tr w:rsidR="00CE7A23" w:rsidRPr="00752968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 Урок знакомства.</w:t>
            </w:r>
            <w:r w:rsidR="009F14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F1437" w:rsidRPr="009F1437">
              <w:rPr>
                <w:rFonts w:ascii="Times New Roman" w:hAnsi="Times New Roman" w:cs="Times New Roman"/>
                <w:bCs/>
                <w:sz w:val="24"/>
                <w:szCs w:val="24"/>
              </w:rPr>
              <w:t>Урок знакомства. Знакомство в группе. Игры на знакомство.</w:t>
            </w:r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sz w:val="24"/>
                <w:szCs w:val="24"/>
              </w:rPr>
              <w:t>«До свидания лето!»</w:t>
            </w:r>
            <w:r w:rsidR="00FE25F0" w:rsidRPr="00FE2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E25F0">
              <w:rPr>
                <w:rFonts w:ascii="Times New Roman" w:hAnsi="Times New Roman" w:cs="Times New Roman"/>
                <w:b/>
                <w:sz w:val="24"/>
                <w:szCs w:val="24"/>
              </w:rPr>
              <w:t>Беседа по иллюстрациям «Лето».</w:t>
            </w:r>
            <w:r w:rsidR="00FE25F0" w:rsidRPr="00FE2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E25F0">
              <w:rPr>
                <w:rFonts w:ascii="Times New Roman" w:hAnsi="Times New Roman" w:cs="Times New Roman"/>
                <w:b/>
                <w:sz w:val="24"/>
                <w:szCs w:val="24"/>
              </w:rPr>
              <w:t>Рисунок «Я и лето»</w:t>
            </w:r>
            <w:r w:rsidR="00FE2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FE25F0" w:rsidRPr="009F1437">
              <w:rPr>
                <w:rFonts w:ascii="Times New Roman" w:hAnsi="Times New Roman" w:cs="Times New Roman"/>
                <w:bCs/>
                <w:sz w:val="24"/>
                <w:szCs w:val="24"/>
              </w:rPr>
              <w:t>Обобщить и систематизировать представления о лете как времени года по основным, существенным признакам: продолжительность дня и ночи, температурные условия, явления погоды (гроза, радуга, молния, солнцепек), состояние растений (рост и цветение, созревание ягод и плодов), особенности жизнедеятельности насекомых. Формировать умение самостоятельно выбирать цветовую гамму красок, соответствующую радостному летнему настроению. Развить цветовое восприятие, совершенствование мелкой моторики пальцев рук и кистей. Вызвать положительный отклик на результаты своего творчества.</w:t>
            </w:r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sz w:val="24"/>
                <w:szCs w:val="24"/>
              </w:rPr>
              <w:t>Уроки безопасности.</w:t>
            </w:r>
            <w:r w:rsidR="00FE25F0" w:rsidRPr="00FE2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E25F0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мультфильма</w:t>
            </w:r>
            <w:r w:rsidR="00FE25F0" w:rsidRPr="00FE25F0">
              <w:rPr>
                <w:rFonts w:ascii="Open Sans" w:eastAsia="Times New Roman" w:hAnsi="Open Sans" w:cs="Open Sans"/>
                <w:b/>
                <w:color w:val="000000"/>
                <w:sz w:val="21"/>
                <w:szCs w:val="21"/>
                <w:lang w:eastAsia="ru-RU"/>
              </w:rPr>
              <w:t xml:space="preserve">. </w:t>
            </w:r>
            <w:r w:rsidRPr="00FE2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«Уроки тётушки Совы. Безопасность на дороге».</w:t>
            </w:r>
            <w:r w:rsidR="00FE25F0" w:rsidRPr="00FE2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E2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FE2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дид</w:t>
            </w:r>
            <w:proofErr w:type="spellEnd"/>
            <w:proofErr w:type="gramStart"/>
            <w:r w:rsidRPr="00FE2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материалом</w:t>
            </w:r>
            <w:proofErr w:type="gramEnd"/>
            <w:r w:rsidRPr="00FE25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9F14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1437" w:rsidRPr="009F1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Формировать навыки безопасного поведения на дороге, закрепить названия некоторых видов транспорта, закрепить понятия «дорога» «тротуар», «проезжая часть», их назначения, </w:t>
            </w:r>
            <w:proofErr w:type="gramStart"/>
            <w:r w:rsidR="009F1437" w:rsidRPr="009F1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уточнить  представление</w:t>
            </w:r>
            <w:proofErr w:type="gramEnd"/>
            <w:r w:rsidR="009F1437" w:rsidRPr="009F1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светофора.</w:t>
            </w:r>
          </w:p>
        </w:tc>
      </w:tr>
      <w:tr w:rsidR="00CE7A23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sz w:val="24"/>
                <w:szCs w:val="24"/>
              </w:rPr>
              <w:t>Уроки безопасности.</w:t>
            </w:r>
            <w:r w:rsidR="00FE25F0" w:rsidRPr="00FE2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FE25F0">
              <w:rPr>
                <w:rFonts w:ascii="Times New Roman" w:hAnsi="Times New Roman" w:cs="Times New Roman"/>
                <w:b/>
                <w:sz w:val="24"/>
                <w:szCs w:val="24"/>
              </w:rPr>
              <w:t>В  мире</w:t>
            </w:r>
            <w:proofErr w:type="gramEnd"/>
            <w:r w:rsidRPr="00FE2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дорожных знаков. Аппликация.</w:t>
            </w:r>
            <w:r w:rsidR="009F14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F1437" w:rsidRPr="009F1437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у детей знания о дорожных знаках, сигналах светофора, правилах дорожного движения.</w:t>
            </w:r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FE25F0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sz w:val="24"/>
                <w:szCs w:val="24"/>
              </w:rPr>
              <w:t>«Я и моя семья»</w:t>
            </w:r>
            <w:r w:rsidR="00FE25F0" w:rsidRPr="00FE2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E25F0">
              <w:rPr>
                <w:rFonts w:ascii="Times New Roman" w:hAnsi="Times New Roman" w:cs="Times New Roman"/>
                <w:b/>
                <w:sz w:val="24"/>
                <w:szCs w:val="24"/>
              </w:rPr>
              <w:t>Рисунок «Я и моя семья»</w:t>
            </w:r>
            <w:r w:rsidR="009F14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9F1437" w:rsidRPr="009F14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Закреплять знания детей о себе, о семье, родственных связях, вызывать </w:t>
            </w:r>
            <w:proofErr w:type="gramStart"/>
            <w:r w:rsidR="009F1437" w:rsidRPr="009F1437">
              <w:rPr>
                <w:rFonts w:ascii="Times New Roman" w:hAnsi="Times New Roman" w:cs="Times New Roman"/>
                <w:bCs/>
                <w:sz w:val="24"/>
                <w:szCs w:val="24"/>
              </w:rPr>
              <w:t>желание  узнавать</w:t>
            </w:r>
            <w:proofErr w:type="gramEnd"/>
            <w:r w:rsidR="009F1437" w:rsidRPr="009F14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членах своей семьи, их занятиях, интересах и уважение к семейным традициям. Воспитывать желание и потребность проявлять заботу о близких и внимание к ним.</w:t>
            </w:r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FE25F0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sz w:val="24"/>
                <w:szCs w:val="24"/>
              </w:rPr>
              <w:t>«Я и моя семья»</w:t>
            </w:r>
            <w:r w:rsidR="00FE25F0" w:rsidRPr="00FE2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E25F0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рассказа по рисунку.</w:t>
            </w:r>
            <w:r w:rsidR="009F1437">
              <w:t xml:space="preserve"> </w:t>
            </w:r>
            <w:r w:rsidR="009F1437" w:rsidRPr="009F14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Закреплять знания детей о себе, о семье, родственных связях, вызывать </w:t>
            </w:r>
            <w:proofErr w:type="gramStart"/>
            <w:r w:rsidR="009F1437" w:rsidRPr="009F1437">
              <w:rPr>
                <w:rFonts w:ascii="Times New Roman" w:hAnsi="Times New Roman" w:cs="Times New Roman"/>
                <w:bCs/>
                <w:sz w:val="24"/>
                <w:szCs w:val="24"/>
              </w:rPr>
              <w:t>желание  узнавать</w:t>
            </w:r>
            <w:proofErr w:type="gramEnd"/>
            <w:r w:rsidR="009F1437" w:rsidRPr="009F14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членах своей семьи, их занятиях, интересах и уважение к семейным традициям. Воспитывать желание и потребность проявлять заботу о близких и внимание к ним.</w:t>
            </w:r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sz w:val="24"/>
                <w:szCs w:val="24"/>
              </w:rPr>
              <w:t>«Все такое красивое, разноцветное»</w:t>
            </w:r>
            <w:r w:rsidR="00FE25F0" w:rsidRPr="00FE2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E25F0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основных цветов. Рисование – смешивание цветов.</w:t>
            </w:r>
            <w:r w:rsidR="00C23F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23F6A" w:rsidRPr="00C23F6A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умения самостоятельно получать новые цвета путём смешивания двух красок, выполнять плавные переходы одного цвета в другой, закреплять умение рисовать нетрадиционными техниками рисования.</w:t>
            </w:r>
          </w:p>
        </w:tc>
      </w:tr>
      <w:tr w:rsidR="00CE7A23" w:rsidRPr="00752968" w:rsidTr="00C23F6A">
        <w:trPr>
          <w:trHeight w:val="1118"/>
        </w:trPr>
        <w:tc>
          <w:tcPr>
            <w:tcW w:w="9952" w:type="dxa"/>
          </w:tcPr>
          <w:p w:rsidR="00CE7A23" w:rsidRPr="00C23F6A" w:rsidRDefault="00CE7A23" w:rsidP="00C23F6A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sz w:val="24"/>
                <w:szCs w:val="24"/>
              </w:rPr>
              <w:t>«Осень»</w:t>
            </w:r>
            <w:r w:rsidR="009F14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E2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FE25F0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дидактическим  и</w:t>
            </w:r>
            <w:proofErr w:type="gramEnd"/>
            <w:r w:rsidRPr="00FE2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раздаточным материалом.</w:t>
            </w:r>
            <w:r w:rsidR="00C23F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23F6A" w:rsidRPr="00C23F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Расширение знаний </w:t>
            </w:r>
            <w:proofErr w:type="gramStart"/>
            <w:r w:rsidR="00C23F6A" w:rsidRPr="00C23F6A">
              <w:rPr>
                <w:rFonts w:ascii="Times New Roman" w:hAnsi="Times New Roman" w:cs="Times New Roman"/>
                <w:bCs/>
                <w:sz w:val="24"/>
                <w:szCs w:val="24"/>
              </w:rPr>
              <w:t>детей  об</w:t>
            </w:r>
            <w:proofErr w:type="gramEnd"/>
            <w:r w:rsidR="00C23F6A" w:rsidRPr="00C23F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осени. Продолжать закреплять представления детей о характерных признаках осени и осенних явлениях. Закрепление знаний о временах года, последовательности месяцев в году. Продолжение знакомства с сельскохозяйственными профессиями.</w:t>
            </w:r>
          </w:p>
        </w:tc>
      </w:tr>
      <w:tr w:rsidR="00CE7A23" w:rsidRPr="00752968" w:rsidTr="00CE7A23">
        <w:tc>
          <w:tcPr>
            <w:tcW w:w="9952" w:type="dxa"/>
          </w:tcPr>
          <w:p w:rsidR="00CE7A23" w:rsidRPr="00752968" w:rsidRDefault="00CE7A23" w:rsidP="00CE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E7A23" w:rsidRPr="00E72364" w:rsidTr="00CE7A23">
        <w:tc>
          <w:tcPr>
            <w:tcW w:w="9952" w:type="dxa"/>
          </w:tcPr>
          <w:p w:rsidR="00CE7A23" w:rsidRPr="00FE25F0" w:rsidRDefault="00CE7A23" w:rsidP="00FE25F0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Экскурсия на площадку для сбора природного материала. «Дары природы».</w:t>
            </w:r>
          </w:p>
          <w:p w:rsidR="00CE7A23" w:rsidRPr="00171247" w:rsidRDefault="00CE7A23" w:rsidP="00171247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Поделка из природного материала.</w:t>
            </w:r>
            <w:r w:rsidR="00171247" w:rsidRPr="002B74ED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детей хорошо вести себя на прогулке, соблюдая правила безопасности на прогулке. </w:t>
            </w:r>
            <w:r w:rsidR="00171247">
              <w:rPr>
                <w:rFonts w:ascii="Times New Roman" w:hAnsi="Times New Roman" w:cs="Times New Roman"/>
                <w:sz w:val="24"/>
                <w:szCs w:val="24"/>
              </w:rPr>
              <w:t>Обучать умению с</w:t>
            </w:r>
            <w:r w:rsidR="00171247" w:rsidRPr="002B74ED">
              <w:rPr>
                <w:rFonts w:ascii="Times New Roman" w:hAnsi="Times New Roman" w:cs="Times New Roman"/>
                <w:sz w:val="24"/>
                <w:szCs w:val="24"/>
              </w:rPr>
              <w:t>бор</w:t>
            </w:r>
            <w:r w:rsidR="001712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71247" w:rsidRPr="002B74ED">
              <w:rPr>
                <w:rFonts w:ascii="Times New Roman" w:hAnsi="Times New Roman" w:cs="Times New Roman"/>
                <w:sz w:val="24"/>
                <w:szCs w:val="24"/>
              </w:rPr>
              <w:t xml:space="preserve"> природного материала</w:t>
            </w:r>
            <w:r w:rsidR="001712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71247" w:rsidRPr="00171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1247" w:rsidRPr="002B74ED">
              <w:rPr>
                <w:rFonts w:ascii="Times New Roman" w:hAnsi="Times New Roman" w:cs="Times New Roman"/>
                <w:sz w:val="24"/>
                <w:szCs w:val="24"/>
              </w:rPr>
              <w:t>Изготовление поделки из собранных материалов. Развивать умение творить своими руками, мышление, внимание, аккуратность, мелкую моторику рук.</w:t>
            </w:r>
          </w:p>
        </w:tc>
      </w:tr>
      <w:tr w:rsidR="00CE7A23" w:rsidRPr="00752968" w:rsidTr="00CE7A23">
        <w:tc>
          <w:tcPr>
            <w:tcW w:w="9952" w:type="dxa"/>
          </w:tcPr>
          <w:p w:rsidR="00CE7A23" w:rsidRPr="00171247" w:rsidRDefault="00CE7A23" w:rsidP="00171247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Поделки из природного материала «Сказочные герои»</w:t>
            </w:r>
            <w:r w:rsidR="001712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171247" w:rsidRPr="002B74ED">
              <w:rPr>
                <w:rFonts w:ascii="Times New Roman" w:hAnsi="Times New Roman" w:cs="Times New Roman"/>
                <w:sz w:val="24"/>
                <w:szCs w:val="24"/>
              </w:rPr>
              <w:t>Изготовление поделки</w:t>
            </w:r>
            <w:r w:rsidR="00171247">
              <w:rPr>
                <w:rFonts w:ascii="Times New Roman" w:hAnsi="Times New Roman" w:cs="Times New Roman"/>
                <w:sz w:val="24"/>
                <w:szCs w:val="24"/>
              </w:rPr>
              <w:t xml:space="preserve"> «Сказочных героев»</w:t>
            </w:r>
            <w:r w:rsidR="00171247" w:rsidRPr="002B74ED">
              <w:rPr>
                <w:rFonts w:ascii="Times New Roman" w:hAnsi="Times New Roman" w:cs="Times New Roman"/>
                <w:sz w:val="24"/>
                <w:szCs w:val="24"/>
              </w:rPr>
              <w:t xml:space="preserve"> из собранных материалов. Развивать умение творить своими руками, мышление, внимание, аккуратность, мелкую моторику рук.</w:t>
            </w:r>
          </w:p>
        </w:tc>
      </w:tr>
      <w:tr w:rsidR="00CE7A23" w:rsidRPr="00C55FA6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Доброе начало – половина дела.</w:t>
            </w:r>
            <w:r w:rsidR="001712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Развитие логики, мышления, социального интеллекта, моторики рук, полушарий мозга через решение заданий по развитию познавательных способностей детей.  </w:t>
            </w:r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 пределах разумного» (ч.1 з.1)</w:t>
            </w:r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</w:t>
            </w:r>
            <w:proofErr w:type="gramStart"/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171247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отца (15 Октября).</w:t>
            </w:r>
            <w:r w:rsidR="001712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Подарок  папе</w:t>
            </w:r>
            <w:proofErr w:type="gramEnd"/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EC6974">
              <w:rPr>
                <w:rStyle w:val="c0"/>
                <w:color w:val="000000"/>
                <w:sz w:val="28"/>
                <w:szCs w:val="28"/>
              </w:rPr>
              <w:t xml:space="preserve">  </w:t>
            </w:r>
            <w:r w:rsidR="00EC6974" w:rsidRPr="00EC6974">
              <w:rPr>
                <w:rStyle w:val="c0"/>
                <w:rFonts w:ascii="Times New Roman" w:hAnsi="Times New Roman" w:cs="Times New Roman"/>
                <w:color w:val="000000"/>
              </w:rPr>
              <w:t xml:space="preserve">Формировать у детей знания о празднике День отца.   Развивать связную речь детей, побуждая их составлять небольшие рассказы о   своих папах.   Продолжать учить детей правильно держать и пользоваться ножницами, резать по прямой линии </w:t>
            </w:r>
            <w:r w:rsidR="00EC6974" w:rsidRPr="00EC6974">
              <w:rPr>
                <w:rStyle w:val="c0"/>
                <w:rFonts w:ascii="Times New Roman" w:hAnsi="Times New Roman" w:cs="Times New Roman"/>
                <w:color w:val="000000"/>
              </w:rPr>
              <w:lastRenderedPageBreak/>
              <w:t>короткие полоски, наносить клей на детали и наклеивать их в нужном месте, развивать эстетический вкус.</w:t>
            </w:r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«В центре внимания» (ч.1 з.2)</w:t>
            </w:r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</w:t>
            </w:r>
            <w:proofErr w:type="gramStart"/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CE7A23" w:rsidRPr="0093295D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«Держать в уме» (ч.1 з.3)</w:t>
            </w:r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</w:t>
            </w:r>
            <w:proofErr w:type="gramStart"/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CE7A23" w:rsidRPr="00752968" w:rsidTr="00171247">
        <w:trPr>
          <w:trHeight w:val="855"/>
        </w:trPr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«Врезаться в память» (ч.1 з.4)</w:t>
            </w:r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</w:t>
            </w:r>
            <w:proofErr w:type="gramStart"/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CE7A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«В оба глаза </w:t>
            </w:r>
            <w:proofErr w:type="gramStart"/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смотреть»  (</w:t>
            </w:r>
            <w:proofErr w:type="gramEnd"/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ч.1 з.5)</w:t>
            </w:r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детей.  </w:t>
            </w:r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Открытка «День народного единства»</w:t>
            </w:r>
            <w:r w:rsidR="00EC6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C6974"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Закрепить представление о том, что наша страна </w:t>
            </w:r>
            <w:r w:rsidR="00EC6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Россия </w:t>
            </w:r>
            <w:r w:rsidR="00EC6974"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огромная, многонациональная</w:t>
            </w:r>
            <w:r w:rsidR="00EC6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; </w:t>
            </w:r>
            <w:r w:rsidR="00EC6974"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расширять представление о празднике «День народного единства», значении и истории его возникновения.</w:t>
            </w:r>
            <w:r w:rsidR="00EC6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Изготовление открытки.</w:t>
            </w:r>
          </w:p>
        </w:tc>
      </w:tr>
      <w:tr w:rsidR="00CE7A23" w:rsidRPr="00FF613F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«А ларчик просто открывался…» (ч.1 з.6)</w:t>
            </w:r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</w:t>
            </w:r>
            <w:proofErr w:type="gramStart"/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CE7A23" w:rsidRPr="00752968" w:rsidTr="00171247">
        <w:trPr>
          <w:trHeight w:val="275"/>
        </w:trPr>
        <w:tc>
          <w:tcPr>
            <w:tcW w:w="9952" w:type="dxa"/>
          </w:tcPr>
          <w:p w:rsidR="00CE7A23" w:rsidRPr="00FE25F0" w:rsidRDefault="00CE7A23" w:rsidP="00171247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Времена года.</w:t>
            </w:r>
            <w:r w:rsidR="001712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Поделка «Всесезонное дерево»</w:t>
            </w:r>
            <w:r w:rsidR="00EC6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C6974" w:rsidRPr="00186C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Закрепить представление детей об основных признаках всех времен года</w:t>
            </w:r>
            <w:r w:rsidR="00EC69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обучать применять теорию на практике.</w:t>
            </w:r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«Глазам своим не верить» </w:t>
            </w:r>
            <w:r w:rsidRPr="00FE25F0">
              <w:rPr>
                <w:rFonts w:ascii="Times New Roman" w:hAnsi="Times New Roman" w:cs="Times New Roman"/>
                <w:b/>
                <w:bCs/>
                <w:szCs w:val="24"/>
              </w:rPr>
              <w:t>(ч.1 з.7)</w:t>
            </w: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Развитие логики, мышления, социального интеллекта, моторики рук, полушарий мозга через решение заданий по развитию познавательных способностей </w:t>
            </w:r>
            <w:proofErr w:type="gramStart"/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«В пределах разумного» (ч.1 з.8) </w:t>
            </w:r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Развитие логики, мышления, социального интеллекта, моторики рук, полушарий мозга через решение заданий по развитию познавательных способностей </w:t>
            </w:r>
            <w:proofErr w:type="gramStart"/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CE7A23" w:rsidRPr="00FF613F" w:rsidTr="00CE7A23">
        <w:tc>
          <w:tcPr>
            <w:tcW w:w="9952" w:type="dxa"/>
          </w:tcPr>
          <w:p w:rsidR="00CE7A23" w:rsidRPr="00FE25F0" w:rsidRDefault="00CE7A23" w:rsidP="00171247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 Центре внимания»</w:t>
            </w:r>
            <w:r w:rsidR="001712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(ч.1 з.9)</w:t>
            </w:r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</w:t>
            </w:r>
            <w:proofErr w:type="gramStart"/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171247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матери.</w:t>
            </w:r>
            <w:r w:rsidR="001712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Подарок маме.</w:t>
            </w:r>
            <w:r w:rsidR="00EC6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C6974" w:rsidRPr="008562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Изготовление подарка к празднику.</w:t>
            </w:r>
            <w:r w:rsidR="00EC6974" w:rsidRPr="0085624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C6974" w:rsidRPr="008562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Воспитывать заботливое и бережное отношение к маме; развивать мелкую моторику, фантазию, творческую активность; воспитывать аккуратность, терпение, самостоятельность.</w:t>
            </w:r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CE7A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CE7A23" w:rsidRPr="005A3ADD" w:rsidTr="00CE7A23">
        <w:tc>
          <w:tcPr>
            <w:tcW w:w="9952" w:type="dxa"/>
          </w:tcPr>
          <w:p w:rsidR="00CE7A23" w:rsidRPr="00FE25F0" w:rsidRDefault="00CE7A23" w:rsidP="00171247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Зима.</w:t>
            </w:r>
            <w:r w:rsidR="001712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«Беседа о зиме»</w:t>
            </w:r>
            <w:r w:rsidR="001712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Просмотр мультфильма «Зима в Простоквашино»</w:t>
            </w:r>
            <w:r w:rsidR="001712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EC6974" w:rsidRPr="00EC6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C6974" w:rsidRPr="00EC6974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Уточнить и расширить представление о зиме, ее приметах.</w:t>
            </w:r>
            <w:r w:rsidR="00EC6974" w:rsidRPr="00EC6974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умение детей отвечать на вопросы и отгадывать короткие загадки – описания; р</w:t>
            </w:r>
            <w:r w:rsidR="00EC6974" w:rsidRPr="00EC69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азвивать логическое мышление</w:t>
            </w:r>
            <w:r w:rsidR="00EC6974" w:rsidRPr="00EC6974">
              <w:rPr>
                <w:rFonts w:ascii="Times New Roman" w:hAnsi="Times New Roman" w:cs="Times New Roman"/>
                <w:sz w:val="24"/>
                <w:szCs w:val="24"/>
              </w:rPr>
              <w:t>; в</w:t>
            </w:r>
            <w:r w:rsidR="00EC6974" w:rsidRPr="00EC69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оспитывать желание высказывать свои мысли</w:t>
            </w:r>
            <w:r w:rsidR="00EC6974" w:rsidRPr="00EC69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7A23" w:rsidRPr="005A3ADD" w:rsidTr="00CE7A23">
        <w:tc>
          <w:tcPr>
            <w:tcW w:w="9952" w:type="dxa"/>
          </w:tcPr>
          <w:p w:rsidR="00CE7A23" w:rsidRPr="00FE25F0" w:rsidRDefault="00CE7A23" w:rsidP="00171247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«Держать в уме» (ч.1 з.10)</w:t>
            </w:r>
            <w:r w:rsidR="001712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Развитие логики, мышления, социального интеллекта, моторики рук, полушарий мозга через решение заданий по развитию познавательных способностей </w:t>
            </w:r>
            <w:proofErr w:type="gramStart"/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CE7A23" w:rsidRPr="005A3ADD" w:rsidTr="00CE7A23">
        <w:tc>
          <w:tcPr>
            <w:tcW w:w="9952" w:type="dxa"/>
          </w:tcPr>
          <w:p w:rsidR="00CE7A23" w:rsidRPr="00FE25F0" w:rsidRDefault="00CE7A23" w:rsidP="00171247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«Врезаться в память» (ч.1 з.11)</w:t>
            </w:r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</w:t>
            </w:r>
            <w:proofErr w:type="gramStart"/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 оба глаза смотреть» (ч1. з.12)</w:t>
            </w:r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</w:t>
            </w:r>
            <w:proofErr w:type="gramStart"/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Коллективная аппликация «Зима в нашем городе» </w:t>
            </w:r>
          </w:p>
        </w:tc>
      </w:tr>
      <w:tr w:rsidR="00CE7A23" w:rsidRPr="00736B38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«А ларчик просто открывался» (ч.1. з.13)</w:t>
            </w:r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</w:t>
            </w:r>
            <w:proofErr w:type="gramStart"/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«Глазам своим не верить» (ч.1 з.14)</w:t>
            </w:r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</w:t>
            </w:r>
            <w:proofErr w:type="gramStart"/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Открытка «С новым годом»</w:t>
            </w:r>
            <w:r w:rsidR="00EC6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C6974" w:rsidRPr="00EC6974">
              <w:rPr>
                <w:rFonts w:ascii="Times New Roman" w:hAnsi="Times New Roman" w:cs="Times New Roman"/>
              </w:rPr>
              <w:t>Обучать изготавливать праздничную </w:t>
            </w:r>
            <w:hyperlink r:id="rId9" w:tooltip="Открытка своими руками" w:history="1">
              <w:r w:rsidR="00EC6974" w:rsidRPr="00EC6974">
                <w:rPr>
                  <w:rStyle w:val="a8"/>
                  <w:rFonts w:ascii="Times New Roman" w:hAnsi="Times New Roman" w:cs="Times New Roman"/>
                  <w:color w:val="auto"/>
                  <w:u w:val="none"/>
                  <w:bdr w:val="none" w:sz="0" w:space="0" w:color="auto" w:frame="1"/>
                </w:rPr>
                <w:t>открытку своими руками</w:t>
              </w:r>
            </w:hyperlink>
            <w:r w:rsidR="00EC6974" w:rsidRPr="00EC6974">
              <w:rPr>
                <w:rFonts w:ascii="Times New Roman" w:hAnsi="Times New Roman" w:cs="Times New Roman"/>
              </w:rPr>
              <w:t>; развивать художественно – творческие способности дошкольников; развивать эстетический вкус, </w:t>
            </w:r>
            <w:hyperlink r:id="rId10" w:tooltip="Аппликация из бумаги. Все виды аппликации" w:history="1">
              <w:r w:rsidR="00EC6974" w:rsidRPr="00EC6974">
                <w:rPr>
                  <w:rStyle w:val="a8"/>
                  <w:rFonts w:ascii="Times New Roman" w:hAnsi="Times New Roman" w:cs="Times New Roman"/>
                  <w:color w:val="auto"/>
                  <w:u w:val="none"/>
                  <w:bdr w:val="none" w:sz="0" w:space="0" w:color="auto" w:frame="1"/>
                </w:rPr>
                <w:t>аппликационные умения</w:t>
              </w:r>
            </w:hyperlink>
            <w:r w:rsidR="00EC6974" w:rsidRPr="00EC6974">
              <w:rPr>
                <w:rFonts w:ascii="Times New Roman" w:hAnsi="Times New Roman" w:cs="Times New Roman"/>
              </w:rPr>
              <w:t>; воспитывать самостоятельность, аккуратность в работе, любовь к близким.</w:t>
            </w:r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CE7A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CE7A23" w:rsidRPr="00EF648B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Рисование «Зимний пейзаж»</w:t>
            </w:r>
            <w:r w:rsidR="00EC6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C6974" w:rsidRPr="005723B5">
              <w:rPr>
                <w:sz w:val="24"/>
                <w:szCs w:val="24"/>
              </w:rPr>
              <w:t>Обу</w:t>
            </w:r>
            <w:r w:rsidR="00EC6974" w:rsidRPr="00EC6974">
              <w:rPr>
                <w:rFonts w:ascii="Times New Roman" w:hAnsi="Times New Roman" w:cs="Times New Roman"/>
                <w:sz w:val="24"/>
                <w:szCs w:val="24"/>
              </w:rPr>
              <w:t>чать детей отражать в рисунках признаки зимы, ее неповторимую красоту, создавать пейзаж. Воспитывать в детях чувство прекрасного, любовь к природе, к родному краю через изобразительное искусство, музыку, поэзию.</w:t>
            </w:r>
            <w:r w:rsidR="00EC6974" w:rsidRPr="00EC69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Развивать творческое воображение.</w:t>
            </w:r>
          </w:p>
        </w:tc>
      </w:tr>
      <w:tr w:rsidR="00CE7A23" w:rsidRPr="00EF648B" w:rsidTr="00CE7A23">
        <w:tc>
          <w:tcPr>
            <w:tcW w:w="9952" w:type="dxa"/>
          </w:tcPr>
          <w:p w:rsidR="00CE7A23" w:rsidRPr="00FE25F0" w:rsidRDefault="00CE7A23" w:rsidP="00171247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 пределах разумного»</w:t>
            </w:r>
            <w:r w:rsidR="001712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(ч.1 з.15)</w:t>
            </w:r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</w:t>
            </w:r>
            <w:proofErr w:type="gramStart"/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«Старый новый год», «Колядки»</w:t>
            </w:r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</w:t>
            </w:r>
            <w:proofErr w:type="gramStart"/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CE7A23" w:rsidRPr="008227E4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 центре внимания» (ч.1 з.16)</w:t>
            </w:r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</w:t>
            </w:r>
            <w:proofErr w:type="gramStart"/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CE7A23" w:rsidRPr="008227E4" w:rsidTr="00CE7A23">
        <w:tc>
          <w:tcPr>
            <w:tcW w:w="9952" w:type="dxa"/>
          </w:tcPr>
          <w:p w:rsidR="00CE7A23" w:rsidRPr="00FE25F0" w:rsidRDefault="00CE7A23" w:rsidP="00171247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«Держать в уме» (ч.1 з.17)</w:t>
            </w:r>
            <w:r w:rsidR="001712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Развитие логики, мышления, социального интеллекта, моторики рук, полушарий мозга через решение заданий по развитию познавательных способностей </w:t>
            </w:r>
            <w:proofErr w:type="gramStart"/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CE7A23" w:rsidRPr="008227E4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«Врезаться в память» (ч.1 з.18)</w:t>
            </w:r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</w:t>
            </w:r>
            <w:proofErr w:type="gramStart"/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CE7A23" w:rsidRPr="008227E4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 оба глаза смотреть» (ч.2 з.19)</w:t>
            </w:r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</w:t>
            </w:r>
            <w:proofErr w:type="gramStart"/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CE7A23" w:rsidRPr="008227E4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«А ларчик просто открывался» (ч.2 з.20)</w:t>
            </w:r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</w:t>
            </w:r>
            <w:proofErr w:type="gramStart"/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CE7A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CE7A23" w:rsidRPr="00404690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«Глазам своим не верить» (ч.2 з.21)</w:t>
            </w:r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</w:t>
            </w:r>
            <w:proofErr w:type="gramStart"/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CE7A23" w:rsidRPr="00404690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 пределах разумного» (ч.2 з.22)</w:t>
            </w:r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</w:t>
            </w:r>
            <w:proofErr w:type="gramStart"/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CE7A23" w:rsidRPr="00404690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 центре внимания» (ч.2 з.23)</w:t>
            </w:r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</w:t>
            </w:r>
            <w:proofErr w:type="gramStart"/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CE7A23" w:rsidRPr="00404690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Задачи-загадки (на внимание и логическое рассуждение).</w:t>
            </w:r>
            <w:r w:rsidR="00EC6974" w:rsidRPr="000260E5">
              <w:t xml:space="preserve"> </w:t>
            </w:r>
            <w:r w:rsidR="00EC6974" w:rsidRPr="00EC6974">
              <w:rPr>
                <w:rFonts w:ascii="Times New Roman" w:hAnsi="Times New Roman" w:cs="Times New Roman"/>
              </w:rPr>
              <w:t>Создать условия для развития внимания и способности рассуждать. Формировать навыки творческого мышления и развитие умения ре</w:t>
            </w:r>
            <w:r w:rsidR="00EC6974" w:rsidRPr="00EC6974">
              <w:rPr>
                <w:rFonts w:ascii="Times New Roman" w:hAnsi="Times New Roman" w:cs="Times New Roman"/>
              </w:rPr>
              <w:softHyphen/>
              <w:t>шать нестандартные задачи.</w:t>
            </w:r>
          </w:p>
        </w:tc>
      </w:tr>
      <w:tr w:rsidR="00CE7A23" w:rsidRPr="00404690" w:rsidTr="00CE7A23">
        <w:tc>
          <w:tcPr>
            <w:tcW w:w="9952" w:type="dxa"/>
          </w:tcPr>
          <w:p w:rsidR="00CE7A23" w:rsidRPr="00FE25F0" w:rsidRDefault="00CE7A23" w:rsidP="00171247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защитника Отечества.</w:t>
            </w:r>
            <w:r w:rsidR="001712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Подготовка к изготовлению подарка ко «Дню защитника Отечества»</w:t>
            </w:r>
            <w:r w:rsidR="00EC6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C6974" w:rsidRPr="00487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о родах войск (летчики, танкисты, моряки); воспитывать уважительное отношение к защитникам нашей родины; Воспитывать патриотические чувства к родине; обогащать словарный запас по данной теме.</w:t>
            </w:r>
          </w:p>
        </w:tc>
      </w:tr>
      <w:tr w:rsidR="00CE7A23" w:rsidRPr="00404690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Открытка «День защитника отечества»</w:t>
            </w:r>
            <w:r w:rsidR="00EC6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C6974" w:rsidRPr="0048780C">
              <w:rPr>
                <w:rStyle w:val="c22"/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proofErr w:type="gramStart"/>
            <w:r w:rsidR="00EC6974" w:rsidRPr="0048780C">
              <w:rPr>
                <w:rStyle w:val="c22"/>
                <w:rFonts w:ascii="Times New Roman" w:hAnsi="Times New Roman" w:cs="Times New Roman"/>
                <w:sz w:val="24"/>
                <w:szCs w:val="24"/>
              </w:rPr>
              <w:t>чувства  патриотизма</w:t>
            </w:r>
            <w:proofErr w:type="gramEnd"/>
            <w:r w:rsidR="00EC6974" w:rsidRPr="0048780C">
              <w:rPr>
                <w:rStyle w:val="c22"/>
                <w:rFonts w:ascii="Times New Roman" w:hAnsi="Times New Roman" w:cs="Times New Roman"/>
                <w:sz w:val="24"/>
                <w:szCs w:val="24"/>
              </w:rPr>
              <w:t>, уважения к  прошлому своего народа. </w:t>
            </w:r>
            <w:r w:rsidR="00EC6974" w:rsidRPr="0048780C">
              <w:rPr>
                <w:rStyle w:val="c20"/>
                <w:rFonts w:ascii="Times New Roman" w:hAnsi="Times New Roman" w:cs="Times New Roman"/>
                <w:sz w:val="24"/>
                <w:szCs w:val="24"/>
              </w:rPr>
              <w:t xml:space="preserve">Воспитывать чувство гордости за Российскую армию, за своих близких родственников, желание быть похожими на сильных и смелых воинов. Воспитывать </w:t>
            </w:r>
            <w:r w:rsidR="00EC6974" w:rsidRPr="0048780C">
              <w:rPr>
                <w:rStyle w:val="c2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доброе отношение к папе, дедушке, брату; стремление сделать им красивый подарок. </w:t>
            </w:r>
            <w:r w:rsidR="00EC6974" w:rsidRPr="004878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Продолжить развивать творческие навыки воспитанников.</w:t>
            </w:r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171247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«Держать в уме» (ч.2. з.24)</w:t>
            </w:r>
            <w:r w:rsidR="001712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Развитие логики, мышления, социального интеллекта, моторики рук, полушарий мозга через решение заданий по развитию познавательных способностей </w:t>
            </w:r>
            <w:proofErr w:type="gramStart"/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171247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«Масленица»</w:t>
            </w:r>
            <w:r w:rsidR="00171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Рисование на ажурной салфетке «Солнце»</w:t>
            </w:r>
            <w:r w:rsidR="00EC6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C6974" w:rsidRPr="00EC6974">
              <w:rPr>
                <w:rFonts w:ascii="Times New Roman" w:hAnsi="Times New Roman" w:cs="Times New Roman"/>
                <w:color w:val="111111"/>
              </w:rPr>
              <w:t>Приобщать детей к русским традициям, к родной культуре, русским традициям, к родной культуре. Познакомить детей с русским народным праздником </w:t>
            </w:r>
            <w:r w:rsidR="00EC6974" w:rsidRPr="00EC6974">
              <w:rPr>
                <w:rFonts w:ascii="Times New Roman" w:hAnsi="Times New Roman" w:cs="Times New Roman"/>
                <w:bCs/>
                <w:color w:val="111111"/>
              </w:rPr>
              <w:t>Масленица</w:t>
            </w:r>
            <w:r w:rsidR="00EC6974" w:rsidRPr="00EC6974">
              <w:rPr>
                <w:rFonts w:ascii="Times New Roman" w:hAnsi="Times New Roman" w:cs="Times New Roman"/>
                <w:color w:val="111111"/>
              </w:rPr>
              <w:t>, ее значением, символами, традициями проведения праздника.</w:t>
            </w:r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CE7A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171247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Весна.</w:t>
            </w:r>
            <w:r w:rsidR="001712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Признаки весны.</w:t>
            </w:r>
            <w:r w:rsidR="00EC6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C6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EC6974"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ознакомить детей с первыми признаками весны.</w:t>
            </w:r>
            <w:r w:rsidR="00EC6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r w:rsidR="00EC6974"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акреплять знания детей о весенних изменениях в природе, </w:t>
            </w:r>
            <w:r w:rsidR="00EC6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обучать</w:t>
            </w:r>
            <w:r w:rsidR="00EC6974"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замечать их;</w:t>
            </w:r>
            <w:r w:rsidR="00EC6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C6974"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весенних месяцев; активизация словаря; воспитывать интерес и любовь к природе.</w:t>
            </w:r>
          </w:p>
        </w:tc>
      </w:tr>
      <w:tr w:rsidR="00CE7A23" w:rsidRPr="00404690" w:rsidTr="00CE7A23">
        <w:tc>
          <w:tcPr>
            <w:tcW w:w="9952" w:type="dxa"/>
          </w:tcPr>
          <w:p w:rsidR="00CE7A23" w:rsidRPr="00FE25F0" w:rsidRDefault="00CE7A23" w:rsidP="00171247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«8 марта. </w:t>
            </w:r>
            <w:proofErr w:type="gramStart"/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Международный  женский</w:t>
            </w:r>
            <w:proofErr w:type="gramEnd"/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день».</w:t>
            </w:r>
            <w:r w:rsidR="001712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Открытка «8 Марта»</w:t>
            </w:r>
            <w:r w:rsidR="00EC6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C6974"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Расширять представления детей </w:t>
            </w:r>
            <w:proofErr w:type="gramStart"/>
            <w:r w:rsidR="00EC6974"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 весеннем</w:t>
            </w:r>
            <w:proofErr w:type="gramEnd"/>
            <w:r w:rsidR="00EC6974"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празднике  8 Марта. Воспитывать в детях любовь,</w:t>
            </w:r>
            <w:r w:rsidR="00EC69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C6974"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чувство доброты и благодарности к маме, бабушке,</w:t>
            </w:r>
            <w:r w:rsidR="00EC69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C6974"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сестре</w:t>
            </w:r>
            <w:r w:rsidR="00EC69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EC6974" w:rsidRPr="0048780C">
              <w:rPr>
                <w:rStyle w:val="c20"/>
                <w:rFonts w:ascii="Times New Roman" w:hAnsi="Times New Roman" w:cs="Times New Roman"/>
                <w:sz w:val="24"/>
                <w:szCs w:val="24"/>
              </w:rPr>
              <w:t xml:space="preserve">стремление сделать им красивый подарок. </w:t>
            </w:r>
            <w:r w:rsidR="00EC6974" w:rsidRPr="004878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Продолжить развивать творческие навыки воспитанников.</w:t>
            </w:r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«Держать в уме» (ч.2. з.25)</w:t>
            </w:r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</w:t>
            </w:r>
            <w:proofErr w:type="gramStart"/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CE7A23" w:rsidRPr="00BE27FF" w:rsidTr="00CE7A23">
        <w:tc>
          <w:tcPr>
            <w:tcW w:w="9952" w:type="dxa"/>
          </w:tcPr>
          <w:p w:rsidR="00CE7A23" w:rsidRPr="00FE25F0" w:rsidRDefault="00CE7A23" w:rsidP="00171247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Мое здоровье.</w:t>
            </w:r>
            <w:r w:rsidR="001712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Полезные и вредные привычки. </w:t>
            </w:r>
            <w:r w:rsidR="00EC6974" w:rsidRPr="00EC6974">
              <w:rPr>
                <w:rFonts w:ascii="Times New Roman" w:hAnsi="Times New Roman" w:cs="Times New Roman"/>
                <w:sz w:val="24"/>
                <w:szCs w:val="24"/>
              </w:rPr>
              <w:t>Обучать детей отличать вредные и полезные привычки. Воспитывать у детей отрицательное отношение ко всем вредным привычкам, большое желание вести здоровый образ жизни.</w:t>
            </w:r>
          </w:p>
        </w:tc>
      </w:tr>
      <w:tr w:rsidR="00CE7A23" w:rsidRPr="00BE27FF" w:rsidTr="00CE7A23">
        <w:tc>
          <w:tcPr>
            <w:tcW w:w="9952" w:type="dxa"/>
          </w:tcPr>
          <w:p w:rsidR="00CE7A23" w:rsidRPr="00FE25F0" w:rsidRDefault="00CE7A23" w:rsidP="00171247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 оба глаза смотреть»</w:t>
            </w:r>
            <w:r w:rsidR="001712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(ч.2. з.26)</w:t>
            </w:r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</w:t>
            </w:r>
            <w:proofErr w:type="gramStart"/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«А ларчик просто открывался» (ч.2 з.27)</w:t>
            </w:r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</w:t>
            </w:r>
            <w:proofErr w:type="gramStart"/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 - загадки (на внимание и логическое рассуждение).</w:t>
            </w:r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детей.  </w:t>
            </w:r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EC6974">
            <w:pPr>
              <w:pStyle w:val="a5"/>
              <w:spacing w:before="0" w:beforeAutospacing="0" w:after="0"/>
              <w:rPr>
                <w:b/>
                <w:bCs/>
              </w:rPr>
            </w:pPr>
            <w:r w:rsidRPr="00FE25F0">
              <w:rPr>
                <w:b/>
                <w:bCs/>
              </w:rPr>
              <w:t>1 апреля – день смеха.</w:t>
            </w:r>
            <w:r w:rsidR="00171247">
              <w:rPr>
                <w:b/>
                <w:bCs/>
              </w:rPr>
              <w:t xml:space="preserve"> </w:t>
            </w:r>
            <w:r w:rsidRPr="00FE25F0">
              <w:rPr>
                <w:b/>
                <w:bCs/>
              </w:rPr>
              <w:t>Поделка «Клоун»</w:t>
            </w:r>
            <w:r w:rsidR="00EC6974">
              <w:rPr>
                <w:lang w:val="tt-RU"/>
              </w:rPr>
              <w:t xml:space="preserve">. </w:t>
            </w:r>
            <w:r w:rsidR="00EC6974" w:rsidRPr="00E672B9">
              <w:t>Обучать</w:t>
            </w:r>
            <w:r w:rsidR="00EC6974" w:rsidRPr="00E672B9">
              <w:rPr>
                <w:shd w:val="clear" w:color="auto" w:fill="FFFFFF"/>
              </w:rPr>
              <w:t xml:space="preserve"> создавать образ портрета </w:t>
            </w:r>
            <w:r w:rsidR="00EC6974" w:rsidRPr="00E672B9">
              <w:rPr>
                <w:bCs/>
                <w:shd w:val="clear" w:color="auto" w:fill="FFFFFF"/>
              </w:rPr>
              <w:t>клоуна</w:t>
            </w:r>
            <w:r w:rsidR="00EC6974" w:rsidRPr="00E672B9">
              <w:rPr>
                <w:shd w:val="clear" w:color="auto" w:fill="FFFFFF"/>
              </w:rPr>
              <w:t>, используя конструирование из бумаги; формировать умение работать ножницами, познакомить детей с профессией </w:t>
            </w:r>
            <w:r w:rsidR="00EC6974" w:rsidRPr="00E672B9">
              <w:rPr>
                <w:bCs/>
                <w:shd w:val="clear" w:color="auto" w:fill="FFFFFF"/>
              </w:rPr>
              <w:t>клоуна</w:t>
            </w:r>
            <w:r w:rsidR="00EC6974" w:rsidRPr="00E672B9">
              <w:rPr>
                <w:shd w:val="clear" w:color="auto" w:fill="FFFFFF"/>
              </w:rPr>
              <w:t>;</w:t>
            </w:r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CE7A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171247">
            <w:pPr>
              <w:pStyle w:val="a5"/>
              <w:spacing w:before="0" w:beforeAutospacing="0" w:after="0"/>
              <w:rPr>
                <w:b/>
                <w:bCs/>
              </w:rPr>
            </w:pPr>
            <w:r w:rsidRPr="00FE25F0">
              <w:rPr>
                <w:b/>
                <w:bCs/>
              </w:rPr>
              <w:t>«Весенняя капель»</w:t>
            </w:r>
            <w:r w:rsidR="00171247">
              <w:rPr>
                <w:b/>
                <w:bCs/>
              </w:rPr>
              <w:t xml:space="preserve">. </w:t>
            </w:r>
            <w:r w:rsidRPr="00FE25F0">
              <w:rPr>
                <w:b/>
                <w:bCs/>
              </w:rPr>
              <w:t>Рисование на мятой бумаге.</w:t>
            </w:r>
            <w:r w:rsidR="00171247" w:rsidRPr="003B593B">
              <w:rPr>
                <w:lang w:val="tt-RU"/>
              </w:rPr>
              <w:t xml:space="preserve"> </w:t>
            </w:r>
            <w:r w:rsidR="00EC6974" w:rsidRPr="00E672B9">
              <w:t>Познакомить детей с нетрадиционным приемом рисования – рисование на мятой бумаге; развивать чувство цвета и композиции; желание рисовать традиционными и нетрадиционными приемами рисования; воспитывать интерес к отражению в рисунках своих впечатлений и представлений о природе; аккуратность.</w:t>
            </w:r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CE7A23">
            <w:pPr>
              <w:pStyle w:val="a5"/>
              <w:spacing w:before="0" w:beforeAutospacing="0" w:after="0"/>
              <w:rPr>
                <w:b/>
                <w:bCs/>
              </w:rPr>
            </w:pPr>
            <w:r w:rsidRPr="00FE25F0">
              <w:rPr>
                <w:b/>
                <w:bCs/>
              </w:rPr>
              <w:t>«Глазам своим не верить» (ч.2 з.28)</w:t>
            </w:r>
            <w:r w:rsidR="00171247" w:rsidRPr="003B593B">
              <w:rPr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</w:t>
            </w:r>
            <w:proofErr w:type="gramStart"/>
            <w:r w:rsidR="00171247" w:rsidRPr="003B593B">
              <w:rPr>
                <w:lang w:val="tt-RU"/>
              </w:rPr>
              <w:t xml:space="preserve">детей.  </w:t>
            </w:r>
            <w:proofErr w:type="gramEnd"/>
          </w:p>
        </w:tc>
      </w:tr>
      <w:tr w:rsidR="00CE7A23" w:rsidRPr="00750820" w:rsidTr="00CE7A23">
        <w:tc>
          <w:tcPr>
            <w:tcW w:w="9952" w:type="dxa"/>
          </w:tcPr>
          <w:p w:rsidR="00CE7A23" w:rsidRPr="00FE25F0" w:rsidRDefault="00CE7A23" w:rsidP="00171247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«Этот загадочный космос».</w:t>
            </w:r>
            <w:r w:rsidR="001712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Аппликация из отрывной бумаги «Ракета»</w:t>
            </w:r>
            <w:r w:rsidR="00EC6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1712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C6974" w:rsidRPr="002442E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знания детей о космосе. Подготовка бумаги для выполнения аппликации. Выполнение аппликации; закрепление умения пользоваться клеем, воспитывать умение работать аккуратно, не пачкая работу </w:t>
            </w:r>
            <w:proofErr w:type="gramStart"/>
            <w:r w:rsidR="00EC6974" w:rsidRPr="002442EC">
              <w:rPr>
                <w:rFonts w:ascii="Times New Roman" w:hAnsi="Times New Roman" w:cs="Times New Roman"/>
                <w:sz w:val="24"/>
                <w:szCs w:val="24"/>
              </w:rPr>
              <w:t>клеем.</w:t>
            </w:r>
            <w:r w:rsidR="00EC69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CE7A23">
            <w:pPr>
              <w:pStyle w:val="a5"/>
              <w:spacing w:before="0" w:beforeAutospacing="0" w:after="0"/>
              <w:rPr>
                <w:b/>
                <w:bCs/>
              </w:rPr>
            </w:pPr>
            <w:r w:rsidRPr="00FE25F0">
              <w:rPr>
                <w:b/>
                <w:bCs/>
              </w:rPr>
              <w:t>«В центре внимания» (ч.2 з.29)</w:t>
            </w:r>
            <w:r w:rsidR="00171247" w:rsidRPr="003B593B">
              <w:rPr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</w:t>
            </w:r>
            <w:proofErr w:type="gramStart"/>
            <w:r w:rsidR="00171247" w:rsidRPr="003B593B">
              <w:rPr>
                <w:lang w:val="tt-RU"/>
              </w:rPr>
              <w:t xml:space="preserve">детей.  </w:t>
            </w:r>
            <w:proofErr w:type="gramEnd"/>
          </w:p>
        </w:tc>
      </w:tr>
      <w:tr w:rsidR="003C2B3E" w:rsidRPr="00752968" w:rsidTr="00CE7A23">
        <w:tc>
          <w:tcPr>
            <w:tcW w:w="9952" w:type="dxa"/>
          </w:tcPr>
          <w:p w:rsidR="003C2B3E" w:rsidRPr="00FE25F0" w:rsidRDefault="003C2B3E" w:rsidP="00CE7A23">
            <w:pPr>
              <w:pStyle w:val="a5"/>
              <w:spacing w:before="0" w:beforeAutospacing="0" w:after="0"/>
              <w:rPr>
                <w:b/>
                <w:bCs/>
              </w:rPr>
            </w:pPr>
            <w:r w:rsidRPr="00FE25F0">
              <w:rPr>
                <w:b/>
                <w:bCs/>
                <w:color w:val="000000"/>
              </w:rPr>
              <w:t>Задачи - загадки (на внимание и логическое рассуждение).</w:t>
            </w:r>
            <w:r w:rsidRPr="003B593B">
              <w:rPr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детей.  </w:t>
            </w:r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EC697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19 апреля – День подснежника.</w:t>
            </w:r>
            <w:r w:rsidR="001712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Аппликация из ватных дисков «Подснежник»</w:t>
            </w:r>
            <w:r w:rsidR="00EC6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C6974" w:rsidRPr="006E3D53">
              <w:rPr>
                <w:rFonts w:ascii="Times New Roman" w:hAnsi="Times New Roman" w:cs="Times New Roman"/>
                <w:sz w:val="24"/>
                <w:szCs w:val="24"/>
              </w:rPr>
              <w:t>Беседа о дне подснежника.</w:t>
            </w:r>
            <w:r w:rsidR="00EC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6974" w:rsidRPr="006E3D53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подснежника из бросового материала. Воспитание творческого мышления, фантазии, умения создавать что-то необычное из предложенного </w:t>
            </w:r>
            <w:proofErr w:type="gramStart"/>
            <w:r w:rsidR="00EC6974" w:rsidRPr="006E3D53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  <w:r w:rsidR="00EC69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171247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апреля – всемирный день Земли.</w:t>
            </w:r>
            <w:r w:rsidR="001712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Коллективная поделка (стенгазета) «Защитим нашу Планету»</w:t>
            </w:r>
            <w:r w:rsidR="00EC6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EC6974" w:rsidRPr="006E3D53">
              <w:rPr>
                <w:rFonts w:ascii="Times New Roman" w:hAnsi="Times New Roman" w:cs="Times New Roman"/>
                <w:sz w:val="24"/>
                <w:szCs w:val="24"/>
              </w:rPr>
              <w:t>Беседа «День Земли». Создание из пластилина макета Земного шара. Развитие моторики рук, воображения, умения работать с пластилином.</w:t>
            </w:r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171247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«Держать в уме» (ч.2 з.30</w:t>
            </w:r>
            <w:proofErr w:type="gramStart"/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1712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«</w:t>
            </w:r>
            <w:proofErr w:type="gramEnd"/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Врезаться в память» (ч.2 з.31)</w:t>
            </w:r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детей.  </w:t>
            </w:r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CE7A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CE7A23" w:rsidRPr="00FE698F" w:rsidTr="00CE7A23">
        <w:tc>
          <w:tcPr>
            <w:tcW w:w="9952" w:type="dxa"/>
          </w:tcPr>
          <w:p w:rsidR="00CE7A23" w:rsidRPr="00FE25F0" w:rsidRDefault="00CE7A23" w:rsidP="00EC697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Мая – Мир. Труд. Май.</w:t>
            </w:r>
            <w:r w:rsidR="001712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Открытка «1 Мая»</w:t>
            </w:r>
            <w:r w:rsidR="00EC69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EC6974" w:rsidRPr="00BE2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Продолжить знакомить детей с </w:t>
            </w:r>
            <w:r w:rsidR="00EC6974" w:rsidRPr="00BE2F78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>праздниками</w:t>
            </w:r>
            <w:r w:rsidR="00EC6974" w:rsidRPr="00BE2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 которые отмечают в нашей стране; подробно остановиться на </w:t>
            </w:r>
            <w:r w:rsidR="00EC6974" w:rsidRPr="00BE2F78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>празднике 1 Мая</w:t>
            </w:r>
            <w:r w:rsidR="00EC6974" w:rsidRPr="00BE2F78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  <w:t> </w:t>
            </w:r>
            <w:r w:rsidR="00EC6974" w:rsidRPr="00BE2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(рассказать историю возникновения </w:t>
            </w:r>
            <w:r w:rsidR="00EC6974" w:rsidRPr="00BE2F78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>праздника</w:t>
            </w:r>
            <w:r w:rsidR="00EC6974" w:rsidRPr="00BE2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 его значение); Обучать</w:t>
            </w:r>
            <w:r w:rsidR="00EC6974" w:rsidRPr="00BE2F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детей составлять композицию определённого содержания из готовых фигур. </w:t>
            </w:r>
            <w:r w:rsidR="00EC6974" w:rsidRPr="00BE2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Обучать</w:t>
            </w:r>
            <w:r w:rsidR="00EC6974" w:rsidRPr="00BE2F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красиво, эстетично располагать изображения на листе.</w:t>
            </w:r>
          </w:p>
        </w:tc>
      </w:tr>
      <w:tr w:rsidR="00CE7A23" w:rsidRPr="00FE698F" w:rsidTr="00CE7A23">
        <w:tc>
          <w:tcPr>
            <w:tcW w:w="9952" w:type="dxa"/>
          </w:tcPr>
          <w:p w:rsidR="00CE7A23" w:rsidRPr="00FE25F0" w:rsidRDefault="00CE7A23" w:rsidP="00EC697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 Мая – День Победы. </w:t>
            </w:r>
            <w:r w:rsidR="001712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Открытка «С Днем Победы»</w:t>
            </w:r>
            <w:r w:rsidR="00EC69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C6974"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поздравительной открытки к 9 мая. В</w:t>
            </w:r>
            <w:r w:rsidR="00EC6974"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</w:t>
            </w:r>
            <w:r w:rsidR="00EC6974"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r w:rsidR="00EC6974"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чувства патриотизма, уважения к ветеранам;</w:t>
            </w:r>
            <w:r w:rsidR="00EC6974"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C6974"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способствование развитию творческих способностей детей, </w:t>
            </w:r>
            <w:proofErr w:type="gramStart"/>
            <w:r w:rsidR="00EC6974"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 умения</w:t>
            </w:r>
            <w:proofErr w:type="gramEnd"/>
            <w:r w:rsidR="00EC6974"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планировать свою деятельность, развитие  зрительного восприятия, глазомера, зрительно-моторную координацию, мелкую моторику</w:t>
            </w:r>
            <w:r w:rsidR="00EC6974"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EC6974"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воспитание  аккуратности, терпеливости в достижении результата, художественный вкус, умение видеть красоту.</w:t>
            </w:r>
          </w:p>
        </w:tc>
      </w:tr>
      <w:tr w:rsidR="00CE7A23" w:rsidRPr="00FE698F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 оба глаза смотреть» (ч.2 з.32)</w:t>
            </w:r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</w:t>
            </w:r>
            <w:proofErr w:type="gramStart"/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«А ларчик просто открывался» (ч.2 з.33)</w:t>
            </w:r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</w:t>
            </w:r>
            <w:proofErr w:type="gramStart"/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CE7A23" w:rsidRPr="00FE698F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«Добрый конец – всему делу венец!» (</w:t>
            </w:r>
            <w:proofErr w:type="gramStart"/>
            <w:r w:rsidRPr="00FE25F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ч.</w:t>
            </w:r>
            <w:proofErr w:type="gramEnd"/>
            <w:r w:rsidRPr="00FE25F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 стр.57)</w:t>
            </w:r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детей.  </w:t>
            </w:r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«Жить своим умом» (ч.2. стр.60)</w:t>
            </w:r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</w:t>
            </w:r>
            <w:proofErr w:type="gramStart"/>
            <w:r w:rsidR="00171247"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CE7A23" w:rsidRPr="00752968" w:rsidTr="00CE7A23">
        <w:tc>
          <w:tcPr>
            <w:tcW w:w="9952" w:type="dxa"/>
          </w:tcPr>
          <w:p w:rsidR="00CE7A23" w:rsidRPr="00FE25F0" w:rsidRDefault="00CE7A23" w:rsidP="00171247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«Скоро лето». Правила поведения летом.</w:t>
            </w:r>
            <w:r w:rsidR="001712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Изготовление памятки «Будь осторожен летом»</w:t>
            </w:r>
            <w:r w:rsidR="001712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171247" w:rsidRPr="0049705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Научить детей избегать опасные для здоровья ситуации. Довести информацию о </w:t>
            </w:r>
            <w:r w:rsidR="00171247" w:rsidRPr="0049705D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>безопасном</w:t>
            </w:r>
            <w:r w:rsidR="00171247" w:rsidRPr="0049705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 отдыхе в летний период. Рассмотреть иллюстрации с изображением правил поведения летом, обсуждение данных ситуаций.</w:t>
            </w:r>
            <w:r w:rsidR="0017124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="00171247" w:rsidRPr="006F3C64">
              <w:rPr>
                <w:rFonts w:ascii="Times New Roman" w:hAnsi="Times New Roman" w:cs="Times New Roman"/>
                <w:sz w:val="24"/>
                <w:szCs w:val="24"/>
              </w:rPr>
              <w:t xml:space="preserve">Создать памятку «Будь осторожен летом» с иллюстрациями, </w:t>
            </w:r>
            <w:proofErr w:type="gramStart"/>
            <w:r w:rsidR="00171247" w:rsidRPr="006F3C64">
              <w:rPr>
                <w:rFonts w:ascii="Times New Roman" w:hAnsi="Times New Roman" w:cs="Times New Roman"/>
                <w:sz w:val="24"/>
                <w:szCs w:val="24"/>
              </w:rPr>
              <w:t>где  изображены</w:t>
            </w:r>
            <w:proofErr w:type="gramEnd"/>
            <w:r w:rsidR="00171247" w:rsidRPr="006F3C64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поведения летом.</w:t>
            </w:r>
          </w:p>
        </w:tc>
      </w:tr>
      <w:tr w:rsidR="00CE7A23" w:rsidRPr="00752968" w:rsidTr="00EC6974">
        <w:trPr>
          <w:trHeight w:val="804"/>
        </w:trPr>
        <w:tc>
          <w:tcPr>
            <w:tcW w:w="9952" w:type="dxa"/>
          </w:tcPr>
          <w:p w:rsidR="00CE7A23" w:rsidRPr="00717D02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Повторение изученного материала. </w:t>
            </w:r>
            <w:r w:rsidR="001712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Закрепление пройденного материала. </w:t>
            </w:r>
            <w:r w:rsidR="00171247" w:rsidRPr="00717D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логических задач, упражнения мышление. Оригами </w:t>
            </w:r>
            <w:r w:rsidR="00EC6974" w:rsidRPr="00717D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«Самолет в лето». </w:t>
            </w:r>
            <w:r w:rsidR="00171247" w:rsidRPr="00717D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</w:t>
            </w:r>
            <w:r w:rsidR="00EC6974" w:rsidRPr="00717D02">
              <w:rPr>
                <w:rFonts w:ascii="Times New Roman" w:hAnsi="Times New Roman" w:cs="Times New Roman"/>
                <w:bCs/>
                <w:sz w:val="24"/>
                <w:szCs w:val="24"/>
              </w:rPr>
              <w:t>мелкой моторики рук.</w:t>
            </w:r>
            <w:r w:rsidR="00171247" w:rsidRPr="00717D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E7A23" w:rsidRPr="00FE25F0" w:rsidRDefault="00CE7A23" w:rsidP="00CE7A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A2332" w:rsidRDefault="000A2332" w:rsidP="000A2332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165CC9" w:rsidRDefault="00165CC9" w:rsidP="00176928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0A2332" w:rsidRPr="003C17B5" w:rsidRDefault="000A2332" w:rsidP="000A2332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 – педагогические условия программы</w:t>
      </w:r>
    </w:p>
    <w:p w:rsidR="000A2332" w:rsidRPr="003C17B5" w:rsidRDefault="000A2332" w:rsidP="000A2332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2332" w:rsidRPr="003C17B5" w:rsidRDefault="000A2332" w:rsidP="000A23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Кадровое обеспечение.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Зарипова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Гулия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Наилевна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2332" w:rsidRPr="003C17B5" w:rsidRDefault="000A2332" w:rsidP="000A23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2332" w:rsidRPr="003C17B5" w:rsidRDefault="000A2332" w:rsidP="000A23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Материально – техническое обеспечение</w:t>
      </w:r>
    </w:p>
    <w:p w:rsidR="000A2332" w:rsidRPr="003C17B5" w:rsidRDefault="000A2332" w:rsidP="000A23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       Программа реал</w:t>
      </w:r>
      <w:r>
        <w:rPr>
          <w:rFonts w:ascii="Times New Roman" w:eastAsia="Times New Roman" w:hAnsi="Times New Roman" w:cs="Times New Roman"/>
          <w:sz w:val="24"/>
          <w:szCs w:val="24"/>
        </w:rPr>
        <w:t>изуется на базе МБУ ДО ДДТ «Радуга талантов», в кабинете №</w:t>
      </w:r>
      <w:r w:rsidR="00EA4963"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СОШ№4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. Кабинет просторный, светлый, уютный, где расположены рабочие столы, стулья, шкафы для 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lastRenderedPageBreak/>
        <w:t>хранения дидактического и методического материала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2332" w:rsidRPr="003C17B5" w:rsidRDefault="000A2332" w:rsidP="000A23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Помещение систематически проветривается, температурный режим соблюдается.</w:t>
      </w:r>
    </w:p>
    <w:p w:rsidR="000A2332" w:rsidRPr="003C17B5" w:rsidRDefault="000A2332" w:rsidP="000A23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Для поддержания интереса детей к занятиям в тематическом плане </w:t>
      </w:r>
      <w:proofErr w:type="gramStart"/>
      <w:r w:rsidRPr="003C17B5">
        <w:rPr>
          <w:rFonts w:ascii="Times New Roman" w:eastAsia="Times New Roman" w:hAnsi="Times New Roman" w:cs="Times New Roman"/>
          <w:sz w:val="24"/>
          <w:szCs w:val="24"/>
        </w:rPr>
        <w:t>предусматривается  частая</w:t>
      </w:r>
      <w:proofErr w:type="gramEnd"/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смена видов деятельности, проведение занятий в игровой форме.</w:t>
      </w:r>
    </w:p>
    <w:p w:rsidR="000A2332" w:rsidRDefault="000A2332" w:rsidP="000A233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332" w:rsidRPr="003C17B5" w:rsidRDefault="000A2332" w:rsidP="000A2332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17B5">
        <w:rPr>
          <w:rFonts w:ascii="Times New Roman" w:eastAsia="Calibri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0A2332" w:rsidRPr="003C17B5" w:rsidRDefault="000A2332" w:rsidP="000A2332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2332" w:rsidRPr="003C17B5" w:rsidRDefault="000A2332" w:rsidP="000A2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0A2332" w:rsidRPr="003C17B5" w:rsidRDefault="000A2332" w:rsidP="000A2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Текущий контроль осуществляется в течение учебного года в форме фронтальной и индивидуальной беседы.</w:t>
      </w:r>
    </w:p>
    <w:p w:rsidR="000A2332" w:rsidRPr="003C17B5" w:rsidRDefault="000A2332" w:rsidP="000A2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0A2332" w:rsidRPr="003C17B5" w:rsidRDefault="000A2332" w:rsidP="000A2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Формы отслеживания результатов: грамота, диплом, журнал посещаемости, материал анке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ирования и тестирования, фото, свидетельство (сертификат). </w:t>
      </w:r>
    </w:p>
    <w:p w:rsidR="000A2332" w:rsidRPr="003C17B5" w:rsidRDefault="000A2332" w:rsidP="000A2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Формы предъявления и демонстрации образовательных результатов: конкурс, праздник</w:t>
      </w:r>
    </w:p>
    <w:p w:rsidR="000A2332" w:rsidRPr="003C17B5" w:rsidRDefault="000A2332" w:rsidP="000A23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освоения Программы: высокий, средний, низкий</w:t>
      </w:r>
    </w:p>
    <w:p w:rsidR="000A2332" w:rsidRDefault="000A2332" w:rsidP="000A233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332" w:rsidRDefault="000A2332" w:rsidP="000A233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A2332" w:rsidRPr="00752968" w:rsidRDefault="000A2332" w:rsidP="000A233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968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>
        <w:rPr>
          <w:rFonts w:ascii="Times New Roman" w:hAnsi="Times New Roman" w:cs="Times New Roman"/>
          <w:b/>
          <w:sz w:val="24"/>
          <w:szCs w:val="24"/>
        </w:rPr>
        <w:t>, интернет ресурсы</w:t>
      </w:r>
    </w:p>
    <w:p w:rsidR="000A2332" w:rsidRPr="005D628A" w:rsidRDefault="000A2332" w:rsidP="000A2332">
      <w:pPr>
        <w:pStyle w:val="a5"/>
        <w:shd w:val="clear" w:color="auto" w:fill="FFFFFF"/>
        <w:spacing w:before="0" w:beforeAutospacing="0" w:after="150"/>
      </w:pPr>
      <w:r w:rsidRPr="005D628A">
        <w:t>1. Сайт «Страна Мастеров» - http://stranamasterov.ru/</w:t>
      </w:r>
    </w:p>
    <w:p w:rsidR="000A2332" w:rsidRPr="005D628A" w:rsidRDefault="000A2332" w:rsidP="000A2332">
      <w:pPr>
        <w:pStyle w:val="a5"/>
        <w:shd w:val="clear" w:color="auto" w:fill="FFFFFF"/>
        <w:spacing w:before="0" w:beforeAutospacing="0" w:after="150"/>
      </w:pPr>
      <w:r w:rsidRPr="005D628A">
        <w:t xml:space="preserve">2. Сайт «Всё для детей» - </w:t>
      </w:r>
      <w:hyperlink r:id="rId11" w:history="1">
        <w:r w:rsidRPr="005D628A">
          <w:rPr>
            <w:rStyle w:val="a8"/>
            <w:color w:val="auto"/>
          </w:rPr>
          <w:t>http://allforchildren.ru/</w:t>
        </w:r>
      </w:hyperlink>
    </w:p>
    <w:p w:rsidR="000A2332" w:rsidRDefault="000A2332" w:rsidP="000A2332">
      <w:pPr>
        <w:pStyle w:val="a5"/>
        <w:shd w:val="clear" w:color="auto" w:fill="FFFFFF"/>
        <w:spacing w:before="0" w:beforeAutospacing="0" w:after="150"/>
      </w:pPr>
      <w:r w:rsidRPr="005D628A">
        <w:t>3.</w:t>
      </w:r>
      <w:r w:rsidRPr="00793291">
        <w:t xml:space="preserve"> </w:t>
      </w:r>
      <w:hyperlink r:id="rId12" w:history="1">
        <w:r w:rsidRPr="00EF7A5C">
          <w:rPr>
            <w:rStyle w:val="a8"/>
          </w:rPr>
          <w:t>https://infourok.ru/katalog-cifrovih-obrazovatelnih-resursov-primenyaemih-v-rabote-po-avtorskoy-programme-kaleydoskop-2002965.html</w:t>
        </w:r>
      </w:hyperlink>
    </w:p>
    <w:p w:rsidR="000A2332" w:rsidRPr="005D628A" w:rsidRDefault="000A2332" w:rsidP="000A2332">
      <w:pPr>
        <w:pStyle w:val="a5"/>
        <w:shd w:val="clear" w:color="auto" w:fill="FFFFFF"/>
        <w:spacing w:before="0" w:beforeAutospacing="0" w:after="150"/>
      </w:pPr>
      <w:r>
        <w:t xml:space="preserve">4. </w:t>
      </w:r>
      <w:r w:rsidRPr="005D628A">
        <w:t xml:space="preserve"> </w:t>
      </w:r>
      <w:hyperlink r:id="rId13" w:history="1">
        <w:r w:rsidRPr="00EF7A5C">
          <w:rPr>
            <w:rStyle w:val="a8"/>
          </w:rPr>
          <w:t>https://ped-kopilka.ru/nachalnaja-shkola/uroki-tvorchestva</w:t>
        </w:r>
      </w:hyperlink>
    </w:p>
    <w:p w:rsidR="000A2332" w:rsidRPr="005D628A" w:rsidRDefault="000A2332" w:rsidP="000A2332">
      <w:pPr>
        <w:pStyle w:val="a5"/>
        <w:shd w:val="clear" w:color="auto" w:fill="FFFFFF"/>
        <w:spacing w:before="0" w:beforeAutospacing="0" w:after="150"/>
      </w:pPr>
      <w:r w:rsidRPr="005D628A">
        <w:t xml:space="preserve">5. </w:t>
      </w:r>
      <w:hyperlink r:id="rId14" w:history="1">
        <w:r w:rsidRPr="00EF7A5C">
          <w:rPr>
            <w:rStyle w:val="a8"/>
          </w:rPr>
          <w:t>http://www.импульс-дети.рф/2019-20/Цифровые%20образовательные%20ресурсы/Интернет-ресурсы%20по%20декоративно-прикладному%20творчеству.pdf</w:t>
        </w:r>
      </w:hyperlink>
    </w:p>
    <w:p w:rsidR="000A2332" w:rsidRDefault="000A2332" w:rsidP="000A2332">
      <w:pPr>
        <w:pStyle w:val="ab"/>
        <w:rPr>
          <w:sz w:val="24"/>
          <w:szCs w:val="24"/>
        </w:rPr>
      </w:pPr>
      <w:r w:rsidRPr="0029438B">
        <w:rPr>
          <w:sz w:val="24"/>
          <w:szCs w:val="24"/>
        </w:rPr>
        <w:t xml:space="preserve">6. </w:t>
      </w:r>
      <w:hyperlink r:id="rId15" w:history="1">
        <w:r w:rsidRPr="00583199">
          <w:rPr>
            <w:rStyle w:val="a8"/>
            <w:sz w:val="24"/>
            <w:szCs w:val="24"/>
          </w:rPr>
          <w:t>https://www.art-talant.org/publikacii/prikladnoe-tvorchestvo</w:t>
        </w:r>
      </w:hyperlink>
      <w:r>
        <w:rPr>
          <w:sz w:val="24"/>
          <w:szCs w:val="24"/>
        </w:rPr>
        <w:t>.</w:t>
      </w:r>
    </w:p>
    <w:p w:rsidR="000A2332" w:rsidRDefault="000A2332" w:rsidP="000A2332">
      <w:pPr>
        <w:pStyle w:val="ab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proofErr w:type="spellStart"/>
      <w:r>
        <w:rPr>
          <w:sz w:val="24"/>
          <w:szCs w:val="24"/>
        </w:rPr>
        <w:t>О.А.Холодова</w:t>
      </w:r>
      <w:proofErr w:type="spellEnd"/>
      <w:r>
        <w:rPr>
          <w:sz w:val="24"/>
          <w:szCs w:val="24"/>
        </w:rPr>
        <w:t xml:space="preserve">. Юным умникам и умницам 1 класс в 2х частях. Изд.: </w:t>
      </w:r>
      <w:proofErr w:type="spellStart"/>
      <w:r>
        <w:rPr>
          <w:sz w:val="24"/>
          <w:szCs w:val="24"/>
        </w:rPr>
        <w:t>РОСТкнига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г.Москва</w:t>
      </w:r>
      <w:proofErr w:type="spellEnd"/>
      <w:r>
        <w:rPr>
          <w:sz w:val="24"/>
          <w:szCs w:val="24"/>
        </w:rPr>
        <w:t>, 2023г.</w:t>
      </w:r>
    </w:p>
    <w:p w:rsidR="000A2332" w:rsidRDefault="000A2332" w:rsidP="000A2332">
      <w:pPr>
        <w:pStyle w:val="ab"/>
        <w:rPr>
          <w:sz w:val="24"/>
          <w:szCs w:val="24"/>
        </w:rPr>
      </w:pPr>
      <w:r>
        <w:rPr>
          <w:sz w:val="24"/>
          <w:szCs w:val="24"/>
        </w:rPr>
        <w:t xml:space="preserve">8. М. В. Буряк, С.А. Шейкина. Функциональная грамотность. Изд.: ООО «Планета», г. Москва, 2021г. </w:t>
      </w:r>
    </w:p>
    <w:p w:rsidR="000A2332" w:rsidRPr="0029438B" w:rsidRDefault="000A2332" w:rsidP="000A2332">
      <w:pPr>
        <w:pStyle w:val="ab"/>
        <w:rPr>
          <w:sz w:val="24"/>
          <w:szCs w:val="24"/>
        </w:rPr>
      </w:pPr>
    </w:p>
    <w:p w:rsidR="000A2332" w:rsidRDefault="000A2332" w:rsidP="000A2332">
      <w:pPr>
        <w:pStyle w:val="ab"/>
        <w:jc w:val="center"/>
        <w:rPr>
          <w:b/>
          <w:sz w:val="24"/>
          <w:szCs w:val="24"/>
        </w:rPr>
      </w:pPr>
    </w:p>
    <w:p w:rsidR="000A2332" w:rsidRDefault="000A2332" w:rsidP="000A2332">
      <w:pPr>
        <w:pStyle w:val="ab"/>
        <w:jc w:val="center"/>
        <w:rPr>
          <w:b/>
          <w:sz w:val="24"/>
          <w:szCs w:val="24"/>
        </w:rPr>
      </w:pPr>
    </w:p>
    <w:p w:rsidR="000A2332" w:rsidRDefault="000A2332" w:rsidP="000A2332">
      <w:pPr>
        <w:pStyle w:val="ab"/>
        <w:jc w:val="center"/>
        <w:rPr>
          <w:b/>
          <w:sz w:val="24"/>
          <w:szCs w:val="24"/>
        </w:rPr>
      </w:pPr>
    </w:p>
    <w:p w:rsidR="000A2332" w:rsidRDefault="000A2332" w:rsidP="000A2332">
      <w:pPr>
        <w:pStyle w:val="ab"/>
        <w:jc w:val="center"/>
        <w:rPr>
          <w:b/>
          <w:sz w:val="24"/>
          <w:szCs w:val="24"/>
        </w:rPr>
      </w:pPr>
    </w:p>
    <w:p w:rsidR="000A2332" w:rsidRDefault="000A2332" w:rsidP="000A2332">
      <w:pPr>
        <w:pStyle w:val="ab"/>
        <w:jc w:val="center"/>
        <w:rPr>
          <w:b/>
          <w:sz w:val="24"/>
          <w:szCs w:val="24"/>
        </w:rPr>
      </w:pPr>
    </w:p>
    <w:p w:rsidR="00701221" w:rsidRDefault="00701221" w:rsidP="00165CC9">
      <w:pPr>
        <w:pStyle w:val="ab"/>
        <w:rPr>
          <w:b/>
          <w:sz w:val="24"/>
          <w:szCs w:val="24"/>
        </w:rPr>
      </w:pPr>
    </w:p>
    <w:p w:rsidR="00701221" w:rsidRDefault="00701221" w:rsidP="000A2332">
      <w:pPr>
        <w:pStyle w:val="ab"/>
        <w:jc w:val="center"/>
        <w:rPr>
          <w:b/>
          <w:sz w:val="24"/>
          <w:szCs w:val="24"/>
        </w:rPr>
      </w:pPr>
    </w:p>
    <w:p w:rsidR="00176928" w:rsidRDefault="00176928" w:rsidP="000A2332">
      <w:pPr>
        <w:pStyle w:val="ab"/>
        <w:jc w:val="center"/>
        <w:rPr>
          <w:b/>
          <w:sz w:val="24"/>
          <w:szCs w:val="24"/>
        </w:rPr>
      </w:pPr>
    </w:p>
    <w:p w:rsidR="00176928" w:rsidRDefault="00176928" w:rsidP="000A2332">
      <w:pPr>
        <w:pStyle w:val="ab"/>
        <w:jc w:val="center"/>
        <w:rPr>
          <w:b/>
          <w:sz w:val="24"/>
          <w:szCs w:val="24"/>
        </w:rPr>
      </w:pPr>
    </w:p>
    <w:p w:rsidR="00176928" w:rsidRDefault="00176928" w:rsidP="000A2332">
      <w:pPr>
        <w:pStyle w:val="ab"/>
        <w:jc w:val="center"/>
        <w:rPr>
          <w:b/>
          <w:sz w:val="24"/>
          <w:szCs w:val="24"/>
        </w:rPr>
      </w:pPr>
    </w:p>
    <w:p w:rsidR="00176928" w:rsidRDefault="00176928" w:rsidP="000A2332">
      <w:pPr>
        <w:pStyle w:val="ab"/>
        <w:jc w:val="center"/>
        <w:rPr>
          <w:b/>
          <w:sz w:val="24"/>
          <w:szCs w:val="24"/>
        </w:rPr>
      </w:pPr>
    </w:p>
    <w:p w:rsidR="00176928" w:rsidRDefault="00176928" w:rsidP="000A2332">
      <w:pPr>
        <w:pStyle w:val="ab"/>
        <w:jc w:val="center"/>
        <w:rPr>
          <w:b/>
          <w:sz w:val="24"/>
          <w:szCs w:val="24"/>
        </w:rPr>
      </w:pPr>
    </w:p>
    <w:p w:rsidR="00176928" w:rsidRDefault="00176928" w:rsidP="000A2332">
      <w:pPr>
        <w:pStyle w:val="ab"/>
        <w:jc w:val="center"/>
        <w:rPr>
          <w:b/>
          <w:sz w:val="24"/>
          <w:szCs w:val="24"/>
        </w:rPr>
      </w:pPr>
    </w:p>
    <w:p w:rsidR="00176928" w:rsidRPr="00176928" w:rsidRDefault="00176928" w:rsidP="00E9314F">
      <w:pPr>
        <w:pStyle w:val="ab"/>
        <w:rPr>
          <w:sz w:val="24"/>
          <w:szCs w:val="24"/>
        </w:rPr>
      </w:pPr>
      <w:bookmarkStart w:id="1" w:name="_GoBack"/>
      <w:bookmarkEnd w:id="1"/>
    </w:p>
    <w:p w:rsidR="000A2332" w:rsidRPr="00176928" w:rsidRDefault="000A2332" w:rsidP="000A2332">
      <w:pPr>
        <w:pStyle w:val="ab"/>
        <w:jc w:val="center"/>
        <w:rPr>
          <w:sz w:val="24"/>
          <w:szCs w:val="24"/>
        </w:rPr>
      </w:pPr>
      <w:r w:rsidRPr="00176928">
        <w:rPr>
          <w:sz w:val="24"/>
          <w:szCs w:val="24"/>
        </w:rPr>
        <w:lastRenderedPageBreak/>
        <w:t>Календарный учебный график дополнительной общеобразовательной общеразвивающей программы «</w:t>
      </w:r>
      <w:r w:rsidR="000851B6" w:rsidRPr="00176928">
        <w:rPr>
          <w:sz w:val="24"/>
          <w:szCs w:val="24"/>
        </w:rPr>
        <w:t>Успех +</w:t>
      </w:r>
      <w:r w:rsidRPr="00176928">
        <w:rPr>
          <w:sz w:val="24"/>
          <w:szCs w:val="24"/>
        </w:rPr>
        <w:t>»</w:t>
      </w:r>
    </w:p>
    <w:p w:rsidR="000A2332" w:rsidRPr="00752968" w:rsidRDefault="000A2332" w:rsidP="000A2332">
      <w:pPr>
        <w:pStyle w:val="ab"/>
        <w:jc w:val="center"/>
        <w:rPr>
          <w:b/>
          <w:sz w:val="24"/>
          <w:szCs w:val="24"/>
        </w:rPr>
      </w:pPr>
    </w:p>
    <w:tbl>
      <w:tblPr>
        <w:tblStyle w:val="a3"/>
        <w:tblW w:w="9996" w:type="dxa"/>
        <w:tblLayout w:type="fixed"/>
        <w:tblLook w:val="04A0" w:firstRow="1" w:lastRow="0" w:firstColumn="1" w:lastColumn="0" w:noHBand="0" w:noVBand="1"/>
      </w:tblPr>
      <w:tblGrid>
        <w:gridCol w:w="576"/>
        <w:gridCol w:w="1092"/>
        <w:gridCol w:w="992"/>
        <w:gridCol w:w="1559"/>
        <w:gridCol w:w="1559"/>
        <w:gridCol w:w="2504"/>
        <w:gridCol w:w="1714"/>
      </w:tblGrid>
      <w:tr w:rsidR="000A2332" w:rsidRPr="00752968" w:rsidTr="000A2332">
        <w:tc>
          <w:tcPr>
            <w:tcW w:w="576" w:type="dxa"/>
          </w:tcPr>
          <w:p w:rsidR="000A2332" w:rsidRPr="00BD3FC6" w:rsidRDefault="000A2332" w:rsidP="000A2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FC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92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92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559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1559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2504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714" w:type="dxa"/>
          </w:tcPr>
          <w:p w:rsidR="000A2332" w:rsidRPr="00752968" w:rsidRDefault="000A2332" w:rsidP="000A2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165CC9" w:rsidRPr="00752968" w:rsidTr="000A2332">
        <w:tc>
          <w:tcPr>
            <w:tcW w:w="576" w:type="dxa"/>
          </w:tcPr>
          <w:p w:rsidR="00165CC9" w:rsidRPr="00752968" w:rsidRDefault="00165CC9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</w:tcPr>
          <w:p w:rsidR="00165CC9" w:rsidRPr="00752968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65CC9" w:rsidRPr="00752968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165CC9" w:rsidRPr="00752968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</w:t>
            </w:r>
          </w:p>
        </w:tc>
        <w:tc>
          <w:tcPr>
            <w:tcW w:w="1714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5CC9" w:rsidRPr="00752968" w:rsidTr="000A2332">
        <w:tc>
          <w:tcPr>
            <w:tcW w:w="576" w:type="dxa"/>
          </w:tcPr>
          <w:p w:rsidR="00165CC9" w:rsidRPr="00752968" w:rsidRDefault="00165CC9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</w:tcPr>
          <w:p w:rsidR="00165CC9" w:rsidRPr="00752968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65CC9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 свидания лето!»</w:t>
            </w:r>
          </w:p>
          <w:p w:rsidR="00165CC9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иллюстрациям «Лето».</w:t>
            </w:r>
          </w:p>
          <w:p w:rsidR="00165CC9" w:rsidRPr="00752968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2E7">
              <w:rPr>
                <w:rFonts w:ascii="Times New Roman" w:hAnsi="Times New Roman" w:cs="Times New Roman"/>
                <w:sz w:val="24"/>
                <w:szCs w:val="24"/>
              </w:rPr>
              <w:t>Рисунок «Я и лето»</w:t>
            </w:r>
          </w:p>
        </w:tc>
        <w:tc>
          <w:tcPr>
            <w:tcW w:w="1714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65CC9" w:rsidRPr="00752968" w:rsidTr="000A2332">
        <w:tc>
          <w:tcPr>
            <w:tcW w:w="576" w:type="dxa"/>
          </w:tcPr>
          <w:p w:rsidR="00165CC9" w:rsidRPr="00752968" w:rsidRDefault="00165CC9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2" w:type="dxa"/>
          </w:tcPr>
          <w:p w:rsidR="00165CC9" w:rsidRPr="00752968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65CC9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безопасности.</w:t>
            </w:r>
          </w:p>
          <w:p w:rsidR="00165CC9" w:rsidRPr="002D1623" w:rsidRDefault="00165CC9" w:rsidP="003C2B3E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</w:t>
            </w:r>
            <w:r w:rsidRPr="002D1623">
              <w:rPr>
                <w:rFonts w:ascii="Open Sans" w:eastAsia="Times New Roman" w:hAnsi="Open Sans" w:cs="Open Sans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165CC9" w:rsidRDefault="00165CC9" w:rsidP="003C2B3E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«Уроки тётушки Совы. Безопасность на дороге».</w:t>
            </w:r>
          </w:p>
          <w:p w:rsidR="00165CC9" w:rsidRPr="00752968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материалом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14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65CC9" w:rsidRPr="00752968" w:rsidTr="000A2332">
        <w:tc>
          <w:tcPr>
            <w:tcW w:w="576" w:type="dxa"/>
          </w:tcPr>
          <w:p w:rsidR="00165CC9" w:rsidRPr="00752968" w:rsidRDefault="00165CC9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2" w:type="dxa"/>
          </w:tcPr>
          <w:p w:rsidR="00165CC9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5CC9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65CC9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безопасности.</w:t>
            </w:r>
          </w:p>
          <w:p w:rsidR="00165CC9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 мире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дорожных знаков. Аппликация.</w:t>
            </w:r>
          </w:p>
        </w:tc>
        <w:tc>
          <w:tcPr>
            <w:tcW w:w="1714" w:type="dxa"/>
          </w:tcPr>
          <w:p w:rsidR="00165CC9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65CC9" w:rsidRPr="00752968" w:rsidTr="000A2332">
        <w:tc>
          <w:tcPr>
            <w:tcW w:w="576" w:type="dxa"/>
          </w:tcPr>
          <w:p w:rsidR="00165CC9" w:rsidRPr="00752968" w:rsidRDefault="00165CC9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2" w:type="dxa"/>
          </w:tcPr>
          <w:p w:rsidR="00165CC9" w:rsidRPr="00752968" w:rsidRDefault="00165CC9" w:rsidP="003C2B3E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65CC9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моя семья»</w:t>
            </w:r>
          </w:p>
          <w:p w:rsidR="00165CC9" w:rsidRPr="00752968" w:rsidRDefault="00165CC9" w:rsidP="003C2B3E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«Я и моя семья»</w:t>
            </w:r>
          </w:p>
        </w:tc>
        <w:tc>
          <w:tcPr>
            <w:tcW w:w="1714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65CC9" w:rsidRPr="00752968" w:rsidTr="000A2332">
        <w:tc>
          <w:tcPr>
            <w:tcW w:w="576" w:type="dxa"/>
          </w:tcPr>
          <w:p w:rsidR="00165CC9" w:rsidRPr="00752968" w:rsidRDefault="00165CC9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2" w:type="dxa"/>
          </w:tcPr>
          <w:p w:rsidR="00165CC9" w:rsidRPr="00752968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65CC9" w:rsidRDefault="00165CC9" w:rsidP="003C2B3E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моя семья»</w:t>
            </w:r>
          </w:p>
          <w:p w:rsidR="00165CC9" w:rsidRPr="00752968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рисунку.</w:t>
            </w:r>
          </w:p>
        </w:tc>
        <w:tc>
          <w:tcPr>
            <w:tcW w:w="1714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65CC9" w:rsidRPr="00752968" w:rsidTr="000A2332">
        <w:tc>
          <w:tcPr>
            <w:tcW w:w="576" w:type="dxa"/>
          </w:tcPr>
          <w:p w:rsidR="00165CC9" w:rsidRPr="00752968" w:rsidRDefault="00165CC9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2" w:type="dxa"/>
          </w:tcPr>
          <w:p w:rsidR="00165CC9" w:rsidRPr="00752968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65CC9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 такое красивое, разноцветное»</w:t>
            </w:r>
          </w:p>
          <w:p w:rsidR="00165CC9" w:rsidRPr="00752968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основных цветов. Рисование – смешивание цветов.</w:t>
            </w:r>
          </w:p>
        </w:tc>
        <w:tc>
          <w:tcPr>
            <w:tcW w:w="1714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65CC9" w:rsidRPr="00752968" w:rsidTr="000A2332">
        <w:tc>
          <w:tcPr>
            <w:tcW w:w="576" w:type="dxa"/>
          </w:tcPr>
          <w:p w:rsidR="00165CC9" w:rsidRPr="00752968" w:rsidRDefault="00165CC9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2" w:type="dxa"/>
          </w:tcPr>
          <w:p w:rsidR="00165CC9" w:rsidRPr="00752968" w:rsidRDefault="00165CC9" w:rsidP="003C2B3E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65CC9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«Осень»</w:t>
            </w:r>
          </w:p>
          <w:p w:rsidR="00165CC9" w:rsidRPr="00752968" w:rsidRDefault="00165CC9" w:rsidP="003C2B3E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дидактическим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раздаточным материалом.</w:t>
            </w:r>
          </w:p>
          <w:p w:rsidR="00165CC9" w:rsidRPr="00752968" w:rsidRDefault="00165CC9" w:rsidP="003C2B3E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65CC9" w:rsidRPr="00752968" w:rsidTr="000A2332">
        <w:tc>
          <w:tcPr>
            <w:tcW w:w="576" w:type="dxa"/>
          </w:tcPr>
          <w:p w:rsidR="00165CC9" w:rsidRPr="00752968" w:rsidRDefault="00165CC9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2" w:type="dxa"/>
          </w:tcPr>
          <w:p w:rsidR="00165CC9" w:rsidRPr="00E72364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65CC9" w:rsidRDefault="00165CC9" w:rsidP="003C2B3E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на площадку </w:t>
            </w:r>
          </w:p>
          <w:p w:rsidR="00165CC9" w:rsidRDefault="00165CC9" w:rsidP="003C2B3E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сбора </w:t>
            </w:r>
          </w:p>
          <w:p w:rsidR="00165CC9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природного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материала. «Дары природы».</w:t>
            </w:r>
          </w:p>
          <w:p w:rsidR="00165CC9" w:rsidRPr="00E72364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из природного материала.</w:t>
            </w:r>
          </w:p>
        </w:tc>
        <w:tc>
          <w:tcPr>
            <w:tcW w:w="1714" w:type="dxa"/>
          </w:tcPr>
          <w:p w:rsidR="00165CC9" w:rsidRPr="00752968" w:rsidRDefault="00165CC9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65CC9" w:rsidRPr="00752968" w:rsidTr="000A2332">
        <w:tc>
          <w:tcPr>
            <w:tcW w:w="576" w:type="dxa"/>
          </w:tcPr>
          <w:p w:rsidR="00165CC9" w:rsidRPr="00752968" w:rsidRDefault="00165CC9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2" w:type="dxa"/>
          </w:tcPr>
          <w:p w:rsidR="00165CC9" w:rsidRPr="00752968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65CC9" w:rsidRPr="00752968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FA6">
              <w:rPr>
                <w:rFonts w:ascii="Times New Roman" w:hAnsi="Times New Roman" w:cs="Times New Roman"/>
                <w:sz w:val="24"/>
                <w:szCs w:val="24"/>
              </w:rPr>
              <w:t>Поделки из природного материала «Сказочные герои»</w:t>
            </w:r>
          </w:p>
        </w:tc>
        <w:tc>
          <w:tcPr>
            <w:tcW w:w="1714" w:type="dxa"/>
          </w:tcPr>
          <w:p w:rsidR="00165CC9" w:rsidRPr="00752968" w:rsidRDefault="00165CC9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65CC9" w:rsidRPr="00752968" w:rsidTr="000A2332">
        <w:tc>
          <w:tcPr>
            <w:tcW w:w="576" w:type="dxa"/>
          </w:tcPr>
          <w:p w:rsidR="00165CC9" w:rsidRPr="00752968" w:rsidRDefault="00165CC9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092" w:type="dxa"/>
          </w:tcPr>
          <w:p w:rsidR="00165CC9" w:rsidRPr="00C55FA6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65CC9" w:rsidRPr="00C55FA6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Доброе начало – половина дела.</w:t>
            </w:r>
          </w:p>
        </w:tc>
        <w:tc>
          <w:tcPr>
            <w:tcW w:w="1714" w:type="dxa"/>
          </w:tcPr>
          <w:p w:rsidR="00165CC9" w:rsidRPr="00752968" w:rsidRDefault="00165CC9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65CC9" w:rsidRPr="00752968" w:rsidTr="000A2332">
        <w:tc>
          <w:tcPr>
            <w:tcW w:w="576" w:type="dxa"/>
          </w:tcPr>
          <w:p w:rsidR="00165CC9" w:rsidRPr="00752968" w:rsidRDefault="00165CC9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2" w:type="dxa"/>
          </w:tcPr>
          <w:p w:rsidR="00165CC9" w:rsidRPr="00752968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65CC9" w:rsidRPr="00752968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пределах разумного» (ч.1 з.1)</w:t>
            </w:r>
          </w:p>
        </w:tc>
        <w:tc>
          <w:tcPr>
            <w:tcW w:w="1714" w:type="dxa"/>
          </w:tcPr>
          <w:p w:rsidR="00165CC9" w:rsidRPr="00752968" w:rsidRDefault="00165CC9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65CC9" w:rsidRPr="00752968" w:rsidTr="000A2332">
        <w:tc>
          <w:tcPr>
            <w:tcW w:w="576" w:type="dxa"/>
          </w:tcPr>
          <w:p w:rsidR="00165CC9" w:rsidRPr="00752968" w:rsidRDefault="00165CC9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2" w:type="dxa"/>
          </w:tcPr>
          <w:p w:rsidR="00165CC9" w:rsidRPr="00752968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65CC9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 (15 Октября).</w:t>
            </w:r>
          </w:p>
          <w:p w:rsidR="00165CC9" w:rsidRPr="00752968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Подарок  папе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:rsidR="00165CC9" w:rsidRPr="00752968" w:rsidRDefault="00165CC9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65CC9" w:rsidRPr="00752968" w:rsidTr="000A2332">
        <w:tc>
          <w:tcPr>
            <w:tcW w:w="576" w:type="dxa"/>
          </w:tcPr>
          <w:p w:rsidR="00165CC9" w:rsidRPr="00752968" w:rsidRDefault="00165CC9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2" w:type="dxa"/>
          </w:tcPr>
          <w:p w:rsidR="00165CC9" w:rsidRPr="00752968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5CC9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65CC9" w:rsidRPr="00752968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центре внимания» (ч.1 з.2)</w:t>
            </w:r>
          </w:p>
        </w:tc>
        <w:tc>
          <w:tcPr>
            <w:tcW w:w="1714" w:type="dxa"/>
          </w:tcPr>
          <w:p w:rsidR="00165CC9" w:rsidRPr="00752968" w:rsidRDefault="00165CC9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65CC9" w:rsidRPr="00752968" w:rsidTr="000A2332">
        <w:tc>
          <w:tcPr>
            <w:tcW w:w="576" w:type="dxa"/>
          </w:tcPr>
          <w:p w:rsidR="00165CC9" w:rsidRPr="00752968" w:rsidRDefault="00165CC9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2" w:type="dxa"/>
          </w:tcPr>
          <w:p w:rsidR="00165CC9" w:rsidRPr="0093295D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5CC9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рассказ,</w:t>
            </w:r>
          </w:p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занятие.</w:t>
            </w: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65CC9" w:rsidRPr="0093295D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«Держать в уме» (ч.1 з.3)</w:t>
            </w:r>
          </w:p>
        </w:tc>
        <w:tc>
          <w:tcPr>
            <w:tcW w:w="1714" w:type="dxa"/>
          </w:tcPr>
          <w:p w:rsidR="00165CC9" w:rsidRPr="00752968" w:rsidRDefault="00165CC9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65CC9" w:rsidRPr="00752968" w:rsidTr="000A2332">
        <w:tc>
          <w:tcPr>
            <w:tcW w:w="576" w:type="dxa"/>
          </w:tcPr>
          <w:p w:rsidR="00165CC9" w:rsidRPr="00752968" w:rsidRDefault="00165CC9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2" w:type="dxa"/>
          </w:tcPr>
          <w:p w:rsidR="00165CC9" w:rsidRPr="00752968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65CC9" w:rsidRPr="00752968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«Врезаться в память» (ч.1 з.4)</w:t>
            </w:r>
          </w:p>
        </w:tc>
        <w:tc>
          <w:tcPr>
            <w:tcW w:w="1714" w:type="dxa"/>
          </w:tcPr>
          <w:p w:rsidR="00165CC9" w:rsidRPr="00752968" w:rsidRDefault="00165CC9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</w:p>
        </w:tc>
      </w:tr>
      <w:tr w:rsidR="00165CC9" w:rsidRPr="00752968" w:rsidTr="000A2332">
        <w:tc>
          <w:tcPr>
            <w:tcW w:w="576" w:type="dxa"/>
          </w:tcPr>
          <w:p w:rsidR="00165CC9" w:rsidRPr="00752968" w:rsidRDefault="00165CC9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92" w:type="dxa"/>
          </w:tcPr>
          <w:p w:rsidR="00165CC9" w:rsidRPr="00752968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65CC9" w:rsidRPr="00752968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оба глаза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смотреть»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ч.1 з.5)</w:t>
            </w:r>
          </w:p>
        </w:tc>
        <w:tc>
          <w:tcPr>
            <w:tcW w:w="1714" w:type="dxa"/>
          </w:tcPr>
          <w:p w:rsidR="00165CC9" w:rsidRPr="00752968" w:rsidRDefault="00165CC9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165CC9" w:rsidRPr="00752968" w:rsidTr="000A2332">
        <w:tc>
          <w:tcPr>
            <w:tcW w:w="576" w:type="dxa"/>
          </w:tcPr>
          <w:p w:rsidR="00165CC9" w:rsidRPr="00752968" w:rsidRDefault="00165CC9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2" w:type="dxa"/>
          </w:tcPr>
          <w:p w:rsidR="00165CC9" w:rsidRPr="00752968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65CC9" w:rsidRPr="00752968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Открытка «День народного единства» </w:t>
            </w:r>
          </w:p>
        </w:tc>
        <w:tc>
          <w:tcPr>
            <w:tcW w:w="1714" w:type="dxa"/>
          </w:tcPr>
          <w:p w:rsidR="00165CC9" w:rsidRPr="00752968" w:rsidRDefault="00165CC9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65CC9" w:rsidRPr="00752968" w:rsidTr="000A2332">
        <w:tc>
          <w:tcPr>
            <w:tcW w:w="576" w:type="dxa"/>
          </w:tcPr>
          <w:p w:rsidR="00165CC9" w:rsidRPr="00752968" w:rsidRDefault="00165CC9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92" w:type="dxa"/>
          </w:tcPr>
          <w:p w:rsidR="00165CC9" w:rsidRPr="00FF613F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5CC9" w:rsidRPr="00490469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игра.</w:t>
            </w: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65CC9" w:rsidRPr="00FF613F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 ларчик просто открывался…» (ч.1 з.6)</w:t>
            </w:r>
          </w:p>
        </w:tc>
        <w:tc>
          <w:tcPr>
            <w:tcW w:w="1714" w:type="dxa"/>
          </w:tcPr>
          <w:p w:rsidR="00165CC9" w:rsidRPr="00752968" w:rsidRDefault="00165CC9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65CC9" w:rsidRPr="00752968" w:rsidTr="000A2332">
        <w:tc>
          <w:tcPr>
            <w:tcW w:w="576" w:type="dxa"/>
          </w:tcPr>
          <w:p w:rsidR="00165CC9" w:rsidRPr="00752968" w:rsidRDefault="00165CC9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2" w:type="dxa"/>
          </w:tcPr>
          <w:p w:rsidR="00165CC9" w:rsidRPr="00752968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65CC9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года.</w:t>
            </w:r>
          </w:p>
          <w:p w:rsidR="00165CC9" w:rsidRPr="00752968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«Всесезонное дерево»</w:t>
            </w:r>
          </w:p>
        </w:tc>
        <w:tc>
          <w:tcPr>
            <w:tcW w:w="1714" w:type="dxa"/>
          </w:tcPr>
          <w:p w:rsidR="00165CC9" w:rsidRPr="00752968" w:rsidRDefault="00165CC9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5CC9" w:rsidRPr="00752968" w:rsidTr="000A2332">
        <w:tc>
          <w:tcPr>
            <w:tcW w:w="576" w:type="dxa"/>
          </w:tcPr>
          <w:p w:rsidR="00165CC9" w:rsidRPr="00752968" w:rsidRDefault="00165CC9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2" w:type="dxa"/>
          </w:tcPr>
          <w:p w:rsidR="00165CC9" w:rsidRPr="00752968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65CC9" w:rsidRPr="00752968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«Глазам своим не верить» </w:t>
            </w:r>
            <w:r>
              <w:rPr>
                <w:rFonts w:ascii="Times New Roman" w:hAnsi="Times New Roman" w:cs="Times New Roman"/>
                <w:szCs w:val="24"/>
              </w:rPr>
              <w:t>(ч.1 з.7)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4" w:type="dxa"/>
          </w:tcPr>
          <w:p w:rsidR="00165CC9" w:rsidRPr="00752968" w:rsidRDefault="00165CC9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165CC9" w:rsidRPr="00752968" w:rsidTr="000A2332">
        <w:tc>
          <w:tcPr>
            <w:tcW w:w="576" w:type="dxa"/>
          </w:tcPr>
          <w:p w:rsidR="00165CC9" w:rsidRPr="00752968" w:rsidRDefault="00165CC9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92" w:type="dxa"/>
          </w:tcPr>
          <w:p w:rsidR="00165CC9" w:rsidRPr="00752968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65CC9" w:rsidRPr="00752968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пределах разумного» (ч.1 з.8) </w:t>
            </w:r>
          </w:p>
        </w:tc>
        <w:tc>
          <w:tcPr>
            <w:tcW w:w="1714" w:type="dxa"/>
          </w:tcPr>
          <w:p w:rsidR="00165CC9" w:rsidRPr="00752968" w:rsidRDefault="00165CC9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65CC9" w:rsidRPr="00752968" w:rsidTr="000A2332">
        <w:tc>
          <w:tcPr>
            <w:tcW w:w="576" w:type="dxa"/>
          </w:tcPr>
          <w:p w:rsidR="00165CC9" w:rsidRPr="00752968" w:rsidRDefault="00165CC9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92" w:type="dxa"/>
          </w:tcPr>
          <w:p w:rsidR="00165CC9" w:rsidRPr="00FF613F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Игра, практическое занятие.</w:t>
            </w: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65CC9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Центре внимания»</w:t>
            </w:r>
          </w:p>
          <w:p w:rsidR="00165CC9" w:rsidRPr="00FF613F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(ч.1 з.9)</w:t>
            </w:r>
          </w:p>
        </w:tc>
        <w:tc>
          <w:tcPr>
            <w:tcW w:w="1714" w:type="dxa"/>
          </w:tcPr>
          <w:p w:rsidR="00165CC9" w:rsidRPr="00752968" w:rsidRDefault="00165CC9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165CC9" w:rsidRPr="00752968" w:rsidTr="000A2332">
        <w:tc>
          <w:tcPr>
            <w:tcW w:w="576" w:type="dxa"/>
          </w:tcPr>
          <w:p w:rsidR="00165CC9" w:rsidRPr="00752968" w:rsidRDefault="00165CC9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092" w:type="dxa"/>
          </w:tcPr>
          <w:p w:rsidR="00165CC9" w:rsidRPr="00752968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:rsidR="00165CC9" w:rsidRPr="00752968" w:rsidRDefault="00165CC9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165CC9" w:rsidRPr="00FF613F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День матери.</w:t>
            </w:r>
          </w:p>
          <w:p w:rsidR="00165CC9" w:rsidRPr="00752968" w:rsidRDefault="00165CC9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Подарок маме.</w:t>
            </w:r>
          </w:p>
        </w:tc>
        <w:tc>
          <w:tcPr>
            <w:tcW w:w="1714" w:type="dxa"/>
          </w:tcPr>
          <w:p w:rsidR="00165CC9" w:rsidRPr="00752968" w:rsidRDefault="00165CC9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74239F" w:rsidRPr="00752968" w:rsidTr="000A2332">
        <w:trPr>
          <w:trHeight w:val="1432"/>
        </w:trPr>
        <w:tc>
          <w:tcPr>
            <w:tcW w:w="576" w:type="dxa"/>
          </w:tcPr>
          <w:p w:rsidR="0074239F" w:rsidRPr="00752968" w:rsidRDefault="0074239F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92" w:type="dxa"/>
          </w:tcPr>
          <w:p w:rsidR="0074239F" w:rsidRPr="005A3ADD" w:rsidRDefault="0074239F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239F" w:rsidRPr="00752968" w:rsidRDefault="0074239F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239F" w:rsidRPr="00752968" w:rsidRDefault="0074239F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74239F" w:rsidRPr="00752968" w:rsidRDefault="0074239F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74239F" w:rsidRPr="005A3ADD" w:rsidRDefault="0074239F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Зима.</w:t>
            </w:r>
          </w:p>
          <w:p w:rsidR="0074239F" w:rsidRPr="005A3ADD" w:rsidRDefault="0074239F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«Беседа о зиме»</w:t>
            </w:r>
          </w:p>
          <w:p w:rsidR="0074239F" w:rsidRPr="005A3ADD" w:rsidRDefault="0074239F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«Зима в Простоквашино»</w:t>
            </w:r>
          </w:p>
        </w:tc>
        <w:tc>
          <w:tcPr>
            <w:tcW w:w="1714" w:type="dxa"/>
          </w:tcPr>
          <w:p w:rsidR="0074239F" w:rsidRDefault="0074239F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</w:t>
            </w:r>
          </w:p>
          <w:p w:rsidR="0074239F" w:rsidRDefault="0074239F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239F" w:rsidRPr="00752968" w:rsidRDefault="0074239F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ответов.</w:t>
            </w:r>
          </w:p>
        </w:tc>
      </w:tr>
      <w:tr w:rsidR="0074239F" w:rsidRPr="00752968" w:rsidTr="000A2332">
        <w:tc>
          <w:tcPr>
            <w:tcW w:w="576" w:type="dxa"/>
          </w:tcPr>
          <w:p w:rsidR="0074239F" w:rsidRPr="00752968" w:rsidRDefault="0074239F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92" w:type="dxa"/>
          </w:tcPr>
          <w:p w:rsidR="0074239F" w:rsidRPr="005A3ADD" w:rsidRDefault="0074239F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239F" w:rsidRPr="00752968" w:rsidRDefault="0074239F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239F" w:rsidRPr="00752968" w:rsidRDefault="0074239F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</w:t>
            </w:r>
            <w:proofErr w:type="spellEnd"/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занятие.</w:t>
            </w:r>
          </w:p>
        </w:tc>
        <w:tc>
          <w:tcPr>
            <w:tcW w:w="1559" w:type="dxa"/>
          </w:tcPr>
          <w:p w:rsidR="0074239F" w:rsidRPr="00752968" w:rsidRDefault="0074239F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74239F" w:rsidRDefault="0074239F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«Держать в уме» </w:t>
            </w:r>
          </w:p>
          <w:p w:rsidR="0074239F" w:rsidRPr="005A3ADD" w:rsidRDefault="0074239F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(ч.1 з.10)</w:t>
            </w:r>
          </w:p>
          <w:p w:rsidR="0074239F" w:rsidRPr="005A3ADD" w:rsidRDefault="0074239F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74239F" w:rsidRPr="00752968" w:rsidRDefault="0074239F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74239F" w:rsidRPr="00752968" w:rsidTr="000A2332">
        <w:tc>
          <w:tcPr>
            <w:tcW w:w="576" w:type="dxa"/>
          </w:tcPr>
          <w:p w:rsidR="0074239F" w:rsidRPr="00752968" w:rsidRDefault="0074239F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92" w:type="dxa"/>
          </w:tcPr>
          <w:p w:rsidR="0074239F" w:rsidRPr="005A3ADD" w:rsidRDefault="0074239F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239F" w:rsidRPr="00752968" w:rsidRDefault="0074239F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239F" w:rsidRPr="00752968" w:rsidRDefault="0074239F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74239F" w:rsidRPr="00752968" w:rsidRDefault="0074239F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74239F" w:rsidRPr="005A3ADD" w:rsidRDefault="0074239F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«Врезаться в память» (ч.1 з.11)</w:t>
            </w:r>
          </w:p>
          <w:p w:rsidR="0074239F" w:rsidRPr="005A3ADD" w:rsidRDefault="0074239F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74239F" w:rsidRPr="00752968" w:rsidRDefault="0074239F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239F" w:rsidRPr="00752968" w:rsidTr="000A2332">
        <w:tc>
          <w:tcPr>
            <w:tcW w:w="576" w:type="dxa"/>
          </w:tcPr>
          <w:p w:rsidR="0074239F" w:rsidRPr="00752968" w:rsidRDefault="0074239F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92" w:type="dxa"/>
          </w:tcPr>
          <w:p w:rsidR="0074239F" w:rsidRPr="00752968" w:rsidRDefault="0074239F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239F" w:rsidRPr="00752968" w:rsidRDefault="0074239F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239F" w:rsidRPr="00752968" w:rsidRDefault="0074239F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559" w:type="dxa"/>
          </w:tcPr>
          <w:p w:rsidR="0074239F" w:rsidRPr="00752968" w:rsidRDefault="0074239F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74239F" w:rsidRPr="00752968" w:rsidRDefault="0074239F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оба глаза смотреть» (ч1. з.12)</w:t>
            </w:r>
          </w:p>
        </w:tc>
        <w:tc>
          <w:tcPr>
            <w:tcW w:w="1714" w:type="dxa"/>
          </w:tcPr>
          <w:p w:rsidR="0074239F" w:rsidRPr="00752968" w:rsidRDefault="0074239F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4239F" w:rsidRPr="00752968" w:rsidTr="000A2332">
        <w:tc>
          <w:tcPr>
            <w:tcW w:w="576" w:type="dxa"/>
          </w:tcPr>
          <w:p w:rsidR="0074239F" w:rsidRPr="00752968" w:rsidRDefault="0074239F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92" w:type="dxa"/>
          </w:tcPr>
          <w:p w:rsidR="0074239F" w:rsidRPr="00752968" w:rsidRDefault="0074239F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4239F" w:rsidRPr="00752968" w:rsidRDefault="0074239F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239F" w:rsidRPr="00752968" w:rsidRDefault="0074239F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4239F" w:rsidRPr="00752968" w:rsidRDefault="0074239F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74239F" w:rsidRPr="00752968" w:rsidRDefault="0074239F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«Зима в нашем городе»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4" w:type="dxa"/>
          </w:tcPr>
          <w:p w:rsidR="0074239F" w:rsidRPr="00752968" w:rsidRDefault="0074239F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74239F" w:rsidRPr="00752968" w:rsidTr="000A2332">
        <w:tc>
          <w:tcPr>
            <w:tcW w:w="576" w:type="dxa"/>
          </w:tcPr>
          <w:p w:rsidR="0074239F" w:rsidRPr="00752968" w:rsidRDefault="0074239F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2" w:type="dxa"/>
          </w:tcPr>
          <w:p w:rsidR="0074239F" w:rsidRPr="00736B38" w:rsidRDefault="0074239F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239F" w:rsidRPr="00752968" w:rsidRDefault="0074239F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239F" w:rsidRPr="00752968" w:rsidRDefault="0074239F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Игра, беседа, рассказывание.</w:t>
            </w:r>
          </w:p>
        </w:tc>
        <w:tc>
          <w:tcPr>
            <w:tcW w:w="1559" w:type="dxa"/>
          </w:tcPr>
          <w:p w:rsidR="0074239F" w:rsidRPr="00752968" w:rsidRDefault="0074239F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74239F" w:rsidRPr="00736B38" w:rsidRDefault="0074239F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 ларчик просто открывался» (ч.1. з.13)</w:t>
            </w:r>
          </w:p>
        </w:tc>
        <w:tc>
          <w:tcPr>
            <w:tcW w:w="1714" w:type="dxa"/>
          </w:tcPr>
          <w:p w:rsidR="0074239F" w:rsidRDefault="0074239F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</w:t>
            </w:r>
          </w:p>
          <w:p w:rsidR="0074239F" w:rsidRPr="00752968" w:rsidRDefault="0074239F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239F" w:rsidRPr="00752968" w:rsidTr="000A2332">
        <w:tc>
          <w:tcPr>
            <w:tcW w:w="576" w:type="dxa"/>
          </w:tcPr>
          <w:p w:rsidR="0074239F" w:rsidRPr="00752968" w:rsidRDefault="0074239F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92" w:type="dxa"/>
          </w:tcPr>
          <w:p w:rsidR="0074239F" w:rsidRPr="00752968" w:rsidRDefault="0074239F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239F" w:rsidRPr="00752968" w:rsidRDefault="0074239F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239F" w:rsidRPr="00752968" w:rsidRDefault="0074239F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объяснение, 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4239F" w:rsidRPr="00752968" w:rsidRDefault="0074239F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74239F" w:rsidRPr="00752968" w:rsidRDefault="0074239F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«Глазам своим не верить» (ч.1 з.14)</w:t>
            </w:r>
          </w:p>
        </w:tc>
        <w:tc>
          <w:tcPr>
            <w:tcW w:w="1714" w:type="dxa"/>
          </w:tcPr>
          <w:p w:rsidR="0074239F" w:rsidRPr="00752968" w:rsidRDefault="0074239F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</w:tr>
      <w:tr w:rsidR="0074239F" w:rsidRPr="00752968" w:rsidTr="000A2332">
        <w:tc>
          <w:tcPr>
            <w:tcW w:w="576" w:type="dxa"/>
          </w:tcPr>
          <w:p w:rsidR="0074239F" w:rsidRPr="00752968" w:rsidRDefault="0074239F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92" w:type="dxa"/>
          </w:tcPr>
          <w:p w:rsidR="0074239F" w:rsidRPr="00752968" w:rsidRDefault="0074239F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239F" w:rsidRPr="00752968" w:rsidRDefault="0074239F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239F" w:rsidRPr="00752968" w:rsidRDefault="0074239F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4239F" w:rsidRPr="00752968" w:rsidRDefault="0074239F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74239F" w:rsidRPr="00752968" w:rsidRDefault="0074239F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«С новым годом»</w:t>
            </w:r>
          </w:p>
        </w:tc>
        <w:tc>
          <w:tcPr>
            <w:tcW w:w="1714" w:type="dxa"/>
          </w:tcPr>
          <w:p w:rsidR="0074239F" w:rsidRPr="00752968" w:rsidRDefault="0074239F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3C2B3E" w:rsidRPr="00752968" w:rsidTr="000A2332">
        <w:tc>
          <w:tcPr>
            <w:tcW w:w="576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2" w:type="dxa"/>
          </w:tcPr>
          <w:p w:rsidR="003C2B3E" w:rsidRPr="00EF648B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3C2B3E" w:rsidRPr="00EF648B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48B">
              <w:rPr>
                <w:rFonts w:ascii="Times New Roman" w:hAnsi="Times New Roman" w:cs="Times New Roman"/>
                <w:sz w:val="24"/>
                <w:szCs w:val="24"/>
              </w:rPr>
              <w:t>Рисование «Зимний пейзаж»</w:t>
            </w:r>
          </w:p>
        </w:tc>
        <w:tc>
          <w:tcPr>
            <w:tcW w:w="1714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итоговая работа.</w:t>
            </w:r>
          </w:p>
        </w:tc>
      </w:tr>
      <w:tr w:rsidR="003C2B3E" w:rsidRPr="00752968" w:rsidTr="000A2332">
        <w:tc>
          <w:tcPr>
            <w:tcW w:w="576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2" w:type="dxa"/>
          </w:tcPr>
          <w:p w:rsidR="003C2B3E" w:rsidRPr="00EF648B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2B3E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Рассказывание, </w:t>
            </w:r>
          </w:p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3C2B3E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пределах разумного»</w:t>
            </w:r>
          </w:p>
          <w:p w:rsidR="003C2B3E" w:rsidRPr="00EF648B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(ч.1 з.15)</w:t>
            </w:r>
          </w:p>
        </w:tc>
        <w:tc>
          <w:tcPr>
            <w:tcW w:w="1714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3C2B3E" w:rsidRPr="00752968" w:rsidTr="000A2332">
        <w:tc>
          <w:tcPr>
            <w:tcW w:w="576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92" w:type="dxa"/>
          </w:tcPr>
          <w:p w:rsidR="003C2B3E" w:rsidRPr="00752968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игры.</w:t>
            </w: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3C2B3E" w:rsidRPr="00752968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«Старый новый год», «Колядки»</w:t>
            </w:r>
          </w:p>
        </w:tc>
        <w:tc>
          <w:tcPr>
            <w:tcW w:w="1714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3C2B3E" w:rsidRPr="00752968" w:rsidTr="000A2332">
        <w:tc>
          <w:tcPr>
            <w:tcW w:w="576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92" w:type="dxa"/>
          </w:tcPr>
          <w:p w:rsidR="003C2B3E" w:rsidRPr="008227E4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игры.</w:t>
            </w: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3C2B3E" w:rsidRPr="008227E4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центре внимания» (ч.1 з.16)</w:t>
            </w:r>
          </w:p>
        </w:tc>
        <w:tc>
          <w:tcPr>
            <w:tcW w:w="1714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3C2B3E" w:rsidRPr="00752968" w:rsidTr="000A2332">
        <w:tc>
          <w:tcPr>
            <w:tcW w:w="576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92" w:type="dxa"/>
          </w:tcPr>
          <w:p w:rsidR="003C2B3E" w:rsidRPr="008227E4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3C2B3E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«Держать в уме» </w:t>
            </w:r>
          </w:p>
          <w:p w:rsidR="003C2B3E" w:rsidRPr="008227E4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(ч.1 з.17)</w:t>
            </w:r>
          </w:p>
        </w:tc>
        <w:tc>
          <w:tcPr>
            <w:tcW w:w="1714" w:type="dxa"/>
          </w:tcPr>
          <w:p w:rsidR="003C2B3E" w:rsidRPr="00752968" w:rsidRDefault="003C2B3E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</w:p>
        </w:tc>
      </w:tr>
      <w:tr w:rsidR="003C2B3E" w:rsidRPr="00752968" w:rsidTr="000A2332">
        <w:tc>
          <w:tcPr>
            <w:tcW w:w="576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92" w:type="dxa"/>
          </w:tcPr>
          <w:p w:rsidR="003C2B3E" w:rsidRPr="008227E4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3C2B3E" w:rsidRPr="008227E4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«Врезаться в память» (ч.1 з.18)</w:t>
            </w:r>
          </w:p>
        </w:tc>
        <w:tc>
          <w:tcPr>
            <w:tcW w:w="1714" w:type="dxa"/>
          </w:tcPr>
          <w:p w:rsidR="003C2B3E" w:rsidRPr="00752968" w:rsidRDefault="003C2B3E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</w:p>
        </w:tc>
      </w:tr>
      <w:tr w:rsidR="003C2B3E" w:rsidRPr="00752968" w:rsidTr="000A2332">
        <w:tc>
          <w:tcPr>
            <w:tcW w:w="576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92" w:type="dxa"/>
          </w:tcPr>
          <w:p w:rsidR="003C2B3E" w:rsidRPr="008227E4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3C2B3E" w:rsidRPr="008227E4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оба глаза смотреть» (ч.2 з.19)</w:t>
            </w:r>
          </w:p>
        </w:tc>
        <w:tc>
          <w:tcPr>
            <w:tcW w:w="1714" w:type="dxa"/>
          </w:tcPr>
          <w:p w:rsidR="003C2B3E" w:rsidRPr="00752968" w:rsidRDefault="003C2B3E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</w:p>
        </w:tc>
      </w:tr>
      <w:tr w:rsidR="003C2B3E" w:rsidRPr="00752968" w:rsidTr="000A2332">
        <w:tc>
          <w:tcPr>
            <w:tcW w:w="576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</w:tcPr>
          <w:p w:rsidR="003C2B3E" w:rsidRPr="008227E4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3C2B3E" w:rsidRPr="008227E4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 ларчик просто открывался» (ч.2 з.20)</w:t>
            </w:r>
          </w:p>
        </w:tc>
        <w:tc>
          <w:tcPr>
            <w:tcW w:w="1714" w:type="dxa"/>
          </w:tcPr>
          <w:p w:rsidR="003C2B3E" w:rsidRPr="00752968" w:rsidRDefault="003C2B3E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3C2B3E" w:rsidRPr="00752968" w:rsidTr="000A2332">
        <w:tc>
          <w:tcPr>
            <w:tcW w:w="576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092" w:type="dxa"/>
          </w:tcPr>
          <w:p w:rsidR="003C2B3E" w:rsidRPr="00404690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3C2B3E" w:rsidRPr="00404690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«Глазам своим не верить» (ч.2 з.21)</w:t>
            </w:r>
          </w:p>
        </w:tc>
        <w:tc>
          <w:tcPr>
            <w:tcW w:w="1714" w:type="dxa"/>
          </w:tcPr>
          <w:p w:rsidR="003C2B3E" w:rsidRPr="00752968" w:rsidRDefault="003C2B3E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3C2B3E" w:rsidRPr="00752968" w:rsidTr="000A2332">
        <w:tc>
          <w:tcPr>
            <w:tcW w:w="576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2" w:type="dxa"/>
          </w:tcPr>
          <w:p w:rsidR="003C2B3E" w:rsidRPr="00404690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3C2B3E" w:rsidRPr="00404690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пределах разумного» (ч.2 з.22)</w:t>
            </w:r>
          </w:p>
        </w:tc>
        <w:tc>
          <w:tcPr>
            <w:tcW w:w="1714" w:type="dxa"/>
          </w:tcPr>
          <w:p w:rsidR="003C2B3E" w:rsidRPr="00752968" w:rsidRDefault="003C2B3E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3C2B3E" w:rsidRPr="00752968" w:rsidTr="000A2332">
        <w:tc>
          <w:tcPr>
            <w:tcW w:w="576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92" w:type="dxa"/>
          </w:tcPr>
          <w:p w:rsidR="003C2B3E" w:rsidRPr="00404690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3C2B3E" w:rsidRPr="00404690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центре внимания» (ч.2 з.23)</w:t>
            </w:r>
          </w:p>
        </w:tc>
        <w:tc>
          <w:tcPr>
            <w:tcW w:w="1714" w:type="dxa"/>
          </w:tcPr>
          <w:p w:rsidR="003C2B3E" w:rsidRPr="00752968" w:rsidRDefault="003C2B3E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3C2B3E" w:rsidRPr="00752968" w:rsidTr="000A2332">
        <w:tc>
          <w:tcPr>
            <w:tcW w:w="576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92" w:type="dxa"/>
          </w:tcPr>
          <w:p w:rsidR="003C2B3E" w:rsidRPr="00404690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3C2B3E" w:rsidRPr="00404690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Задачи-загадки (на внимание и логическое рассуждение).</w:t>
            </w:r>
          </w:p>
        </w:tc>
        <w:tc>
          <w:tcPr>
            <w:tcW w:w="1714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3C2B3E" w:rsidRPr="00752968" w:rsidTr="000A2332">
        <w:tc>
          <w:tcPr>
            <w:tcW w:w="576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92" w:type="dxa"/>
          </w:tcPr>
          <w:p w:rsidR="003C2B3E" w:rsidRPr="00404690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3C2B3E" w:rsidRPr="00404690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  <w:p w:rsidR="003C2B3E" w:rsidRPr="00404690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Подготовка к изготовлению подарка ко «Дню защитника Отечества»</w:t>
            </w:r>
          </w:p>
        </w:tc>
        <w:tc>
          <w:tcPr>
            <w:tcW w:w="1714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2B3E" w:rsidRPr="00752968" w:rsidTr="000A2332">
        <w:tc>
          <w:tcPr>
            <w:tcW w:w="576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92" w:type="dxa"/>
          </w:tcPr>
          <w:p w:rsidR="003C2B3E" w:rsidRPr="00404690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3C2B3E" w:rsidRPr="00404690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Открытка «День защитника отечества»</w:t>
            </w:r>
          </w:p>
        </w:tc>
        <w:tc>
          <w:tcPr>
            <w:tcW w:w="1714" w:type="dxa"/>
          </w:tcPr>
          <w:p w:rsidR="003C2B3E" w:rsidRPr="00752968" w:rsidRDefault="003C2B3E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3C2B3E" w:rsidRPr="00752968" w:rsidTr="000A2332">
        <w:tc>
          <w:tcPr>
            <w:tcW w:w="576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92" w:type="dxa"/>
          </w:tcPr>
          <w:p w:rsidR="003C2B3E" w:rsidRPr="00752968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3C2B3E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«Держать в уме» </w:t>
            </w:r>
          </w:p>
          <w:p w:rsidR="003C2B3E" w:rsidRPr="00752968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(ч.2. з.24)</w:t>
            </w:r>
          </w:p>
        </w:tc>
        <w:tc>
          <w:tcPr>
            <w:tcW w:w="1714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2B3E" w:rsidRPr="00752968" w:rsidTr="000A2332">
        <w:tc>
          <w:tcPr>
            <w:tcW w:w="576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92" w:type="dxa"/>
          </w:tcPr>
          <w:p w:rsidR="003C2B3E" w:rsidRPr="00752968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3C2B3E" w:rsidRDefault="003C2B3E" w:rsidP="003C2B3E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«Масленица»</w:t>
            </w:r>
          </w:p>
          <w:p w:rsidR="003C2B3E" w:rsidRPr="00752968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 ажурной салфетке «Солнце»</w:t>
            </w:r>
          </w:p>
        </w:tc>
        <w:tc>
          <w:tcPr>
            <w:tcW w:w="1714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3C2B3E" w:rsidRPr="00752968" w:rsidTr="000A2332">
        <w:tc>
          <w:tcPr>
            <w:tcW w:w="576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92" w:type="dxa"/>
          </w:tcPr>
          <w:p w:rsidR="003C2B3E" w:rsidRPr="00752968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3C2B3E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Весна.</w:t>
            </w:r>
          </w:p>
          <w:p w:rsidR="003C2B3E" w:rsidRPr="00752968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весны.</w:t>
            </w:r>
          </w:p>
        </w:tc>
        <w:tc>
          <w:tcPr>
            <w:tcW w:w="1714" w:type="dxa"/>
          </w:tcPr>
          <w:p w:rsidR="003C2B3E" w:rsidRPr="00752968" w:rsidRDefault="003C2B3E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3C2B3E" w:rsidRPr="00752968" w:rsidTr="000A2332">
        <w:tc>
          <w:tcPr>
            <w:tcW w:w="576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2" w:type="dxa"/>
          </w:tcPr>
          <w:p w:rsidR="003C2B3E" w:rsidRPr="00404690" w:rsidRDefault="003C2B3E" w:rsidP="003C2B3E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2B3E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</w:t>
            </w:r>
          </w:p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3C2B3E" w:rsidRDefault="003C2B3E" w:rsidP="003C2B3E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«8 </w:t>
            </w: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 женский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день».</w:t>
            </w:r>
          </w:p>
          <w:p w:rsidR="003C2B3E" w:rsidRPr="00404690" w:rsidRDefault="003C2B3E" w:rsidP="003C2B3E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«8 Марта»</w:t>
            </w:r>
          </w:p>
        </w:tc>
        <w:tc>
          <w:tcPr>
            <w:tcW w:w="1714" w:type="dxa"/>
          </w:tcPr>
          <w:p w:rsidR="003C2B3E" w:rsidRPr="00752968" w:rsidRDefault="003C2B3E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3C2B3E" w:rsidRPr="00752968" w:rsidTr="000A2332">
        <w:tc>
          <w:tcPr>
            <w:tcW w:w="576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92" w:type="dxa"/>
          </w:tcPr>
          <w:p w:rsidR="003C2B3E" w:rsidRPr="00752968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3C2B3E" w:rsidRPr="00752968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«Держать в уме» (ч.2. з.25)</w:t>
            </w:r>
          </w:p>
        </w:tc>
        <w:tc>
          <w:tcPr>
            <w:tcW w:w="1714" w:type="dxa"/>
          </w:tcPr>
          <w:p w:rsidR="003C2B3E" w:rsidRPr="00752968" w:rsidRDefault="003C2B3E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3C2B3E" w:rsidRPr="00752968" w:rsidTr="000A2332">
        <w:tc>
          <w:tcPr>
            <w:tcW w:w="576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92" w:type="dxa"/>
          </w:tcPr>
          <w:p w:rsidR="003C2B3E" w:rsidRPr="00BE27FF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3C2B3E" w:rsidRPr="00BE27FF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>Мое здоровье.</w:t>
            </w:r>
          </w:p>
          <w:p w:rsidR="003C2B3E" w:rsidRPr="00BE27FF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 xml:space="preserve">Полезные и вредные привычки. </w:t>
            </w:r>
          </w:p>
        </w:tc>
        <w:tc>
          <w:tcPr>
            <w:tcW w:w="1714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2B3E" w:rsidRPr="00752968" w:rsidTr="000A2332">
        <w:tc>
          <w:tcPr>
            <w:tcW w:w="576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92" w:type="dxa"/>
          </w:tcPr>
          <w:p w:rsidR="003C2B3E" w:rsidRPr="00BE27FF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3C2B3E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оба глаза смотреть»</w:t>
            </w:r>
          </w:p>
          <w:p w:rsidR="003C2B3E" w:rsidRPr="00BE27FF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(ч.2. з.26)</w:t>
            </w:r>
          </w:p>
        </w:tc>
        <w:tc>
          <w:tcPr>
            <w:tcW w:w="1714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2B3E" w:rsidRPr="00752968" w:rsidTr="000A2332">
        <w:tc>
          <w:tcPr>
            <w:tcW w:w="576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92" w:type="dxa"/>
          </w:tcPr>
          <w:p w:rsidR="003C2B3E" w:rsidRPr="00752968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3C2B3E" w:rsidRPr="00752968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 ларчик просто открывался» (ч.2 з.27)</w:t>
            </w:r>
          </w:p>
        </w:tc>
        <w:tc>
          <w:tcPr>
            <w:tcW w:w="1714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2B3E" w:rsidRPr="00752968" w:rsidTr="000A2332">
        <w:tc>
          <w:tcPr>
            <w:tcW w:w="576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92" w:type="dxa"/>
          </w:tcPr>
          <w:p w:rsidR="003C2B3E" w:rsidRPr="00752968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практическое занятие.</w:t>
            </w: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3C2B3E" w:rsidRPr="00752968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(на внимание и логическое рассуждение).</w:t>
            </w:r>
          </w:p>
        </w:tc>
        <w:tc>
          <w:tcPr>
            <w:tcW w:w="1714" w:type="dxa"/>
          </w:tcPr>
          <w:p w:rsidR="003C2B3E" w:rsidRPr="00752968" w:rsidRDefault="003C2B3E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3C2B3E" w:rsidRPr="00752968" w:rsidTr="000A2332">
        <w:tc>
          <w:tcPr>
            <w:tcW w:w="576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092" w:type="dxa"/>
          </w:tcPr>
          <w:p w:rsidR="003C2B3E" w:rsidRPr="00752968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3C2B3E" w:rsidRPr="00750820" w:rsidRDefault="003C2B3E" w:rsidP="003C2B3E">
            <w:pPr>
              <w:pStyle w:val="a5"/>
              <w:spacing w:before="0" w:beforeAutospacing="0" w:after="0"/>
            </w:pPr>
            <w:r w:rsidRPr="00750820">
              <w:t>1 апреля – день смеха.</w:t>
            </w:r>
          </w:p>
          <w:p w:rsidR="003C2B3E" w:rsidRPr="00752968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820">
              <w:rPr>
                <w:rFonts w:ascii="Times New Roman" w:hAnsi="Times New Roman" w:cs="Times New Roman"/>
                <w:sz w:val="24"/>
                <w:szCs w:val="24"/>
              </w:rPr>
              <w:t>Поделка «Клоун»</w:t>
            </w:r>
          </w:p>
        </w:tc>
        <w:tc>
          <w:tcPr>
            <w:tcW w:w="1714" w:type="dxa"/>
          </w:tcPr>
          <w:p w:rsidR="003C2B3E" w:rsidRPr="00752968" w:rsidRDefault="003C2B3E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3C2B3E" w:rsidRPr="00752968" w:rsidTr="000A2332">
        <w:tc>
          <w:tcPr>
            <w:tcW w:w="576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92" w:type="dxa"/>
          </w:tcPr>
          <w:p w:rsidR="003C2B3E" w:rsidRPr="00752968" w:rsidRDefault="003C2B3E" w:rsidP="003C2B3E">
            <w:pPr>
              <w:pStyle w:val="a5"/>
              <w:spacing w:before="0" w:beforeAutospacing="0" w:after="0"/>
            </w:pPr>
          </w:p>
        </w:tc>
        <w:tc>
          <w:tcPr>
            <w:tcW w:w="992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3C2B3E" w:rsidRPr="00750820" w:rsidRDefault="003C2B3E" w:rsidP="003C2B3E">
            <w:pPr>
              <w:pStyle w:val="a5"/>
              <w:spacing w:before="0" w:beforeAutospacing="0" w:after="0"/>
            </w:pPr>
            <w:r w:rsidRPr="00750820">
              <w:t>«Весенняя капель»</w:t>
            </w:r>
          </w:p>
          <w:p w:rsidR="003C2B3E" w:rsidRPr="00752968" w:rsidRDefault="003C2B3E" w:rsidP="003C2B3E">
            <w:pPr>
              <w:pStyle w:val="a5"/>
              <w:spacing w:before="0" w:beforeAutospacing="0" w:after="0"/>
            </w:pPr>
            <w:r w:rsidRPr="00750820">
              <w:t>Рисование на мятой бумаге.</w:t>
            </w:r>
          </w:p>
          <w:p w:rsidR="003C2B3E" w:rsidRPr="00752968" w:rsidRDefault="003C2B3E" w:rsidP="003C2B3E">
            <w:pPr>
              <w:pStyle w:val="a5"/>
              <w:spacing w:before="0" w:beforeAutospacing="0" w:after="0"/>
            </w:pPr>
          </w:p>
        </w:tc>
        <w:tc>
          <w:tcPr>
            <w:tcW w:w="1714" w:type="dxa"/>
          </w:tcPr>
          <w:p w:rsidR="003C2B3E" w:rsidRPr="00752968" w:rsidRDefault="003C2B3E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3C2B3E" w:rsidRPr="00752968" w:rsidTr="000A2332">
        <w:tc>
          <w:tcPr>
            <w:tcW w:w="576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92" w:type="dxa"/>
          </w:tcPr>
          <w:p w:rsidR="003C2B3E" w:rsidRPr="00752968" w:rsidRDefault="003C2B3E" w:rsidP="003C2B3E">
            <w:pPr>
              <w:pStyle w:val="a5"/>
              <w:spacing w:before="0" w:beforeAutospacing="0" w:after="0"/>
            </w:pPr>
          </w:p>
        </w:tc>
        <w:tc>
          <w:tcPr>
            <w:tcW w:w="992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3C2B3E" w:rsidRPr="00752968" w:rsidRDefault="003C2B3E" w:rsidP="003C2B3E">
            <w:pPr>
              <w:pStyle w:val="a5"/>
              <w:spacing w:before="0" w:beforeAutospacing="0" w:after="0"/>
            </w:pPr>
            <w:r>
              <w:t>«Глазам своим не верить» (ч.2 з.28)</w:t>
            </w:r>
          </w:p>
        </w:tc>
        <w:tc>
          <w:tcPr>
            <w:tcW w:w="1714" w:type="dxa"/>
          </w:tcPr>
          <w:p w:rsidR="003C2B3E" w:rsidRPr="00752968" w:rsidRDefault="003C2B3E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3C2B3E" w:rsidRPr="00752968" w:rsidTr="000A2332">
        <w:tc>
          <w:tcPr>
            <w:tcW w:w="576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92" w:type="dxa"/>
          </w:tcPr>
          <w:p w:rsidR="003C2B3E" w:rsidRPr="00750820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3C2B3E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«Этот загадочный космос».</w:t>
            </w:r>
          </w:p>
          <w:p w:rsidR="003C2B3E" w:rsidRPr="00750820" w:rsidRDefault="003C2B3E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отрывной бумаги «Ракета»</w:t>
            </w:r>
          </w:p>
        </w:tc>
        <w:tc>
          <w:tcPr>
            <w:tcW w:w="1714" w:type="dxa"/>
          </w:tcPr>
          <w:p w:rsidR="003C2B3E" w:rsidRPr="00752968" w:rsidRDefault="003C2B3E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3C2B3E" w:rsidRPr="00752968" w:rsidTr="000A2332">
        <w:tc>
          <w:tcPr>
            <w:tcW w:w="576" w:type="dxa"/>
          </w:tcPr>
          <w:p w:rsidR="003C2B3E" w:rsidRPr="00752968" w:rsidRDefault="003C2B3E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92" w:type="dxa"/>
          </w:tcPr>
          <w:p w:rsidR="003C2B3E" w:rsidRPr="00752968" w:rsidRDefault="003C2B3E" w:rsidP="003C2B3E">
            <w:pPr>
              <w:pStyle w:val="a5"/>
              <w:spacing w:before="0" w:beforeAutospacing="0" w:after="0"/>
            </w:pPr>
          </w:p>
        </w:tc>
        <w:tc>
          <w:tcPr>
            <w:tcW w:w="992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творческое занятие.</w:t>
            </w:r>
          </w:p>
        </w:tc>
        <w:tc>
          <w:tcPr>
            <w:tcW w:w="1559" w:type="dxa"/>
          </w:tcPr>
          <w:p w:rsidR="003C2B3E" w:rsidRPr="00752968" w:rsidRDefault="003C2B3E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3C2B3E" w:rsidRPr="00752968" w:rsidRDefault="003C2B3E" w:rsidP="003C2B3E">
            <w:pPr>
              <w:pStyle w:val="a5"/>
              <w:spacing w:before="0" w:beforeAutospacing="0" w:after="0"/>
            </w:pPr>
            <w:r>
              <w:t>«В центре внимания» (ч.2 з.29)</w:t>
            </w:r>
          </w:p>
        </w:tc>
        <w:tc>
          <w:tcPr>
            <w:tcW w:w="1714" w:type="dxa"/>
          </w:tcPr>
          <w:p w:rsidR="003C2B3E" w:rsidRPr="00752968" w:rsidRDefault="003C2B3E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E71141" w:rsidRPr="00752968" w:rsidTr="000A2332">
        <w:tc>
          <w:tcPr>
            <w:tcW w:w="576" w:type="dxa"/>
          </w:tcPr>
          <w:p w:rsidR="00E71141" w:rsidRPr="00752968" w:rsidRDefault="00E71141" w:rsidP="007C30C9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92" w:type="dxa"/>
          </w:tcPr>
          <w:p w:rsidR="00E71141" w:rsidRDefault="00E71141" w:rsidP="003C2B3E">
            <w:pPr>
              <w:pStyle w:val="a5"/>
              <w:spacing w:before="0" w:beforeAutospacing="0" w:after="0"/>
            </w:pPr>
          </w:p>
        </w:tc>
        <w:tc>
          <w:tcPr>
            <w:tcW w:w="992" w:type="dxa"/>
          </w:tcPr>
          <w:p w:rsidR="00E71141" w:rsidRDefault="00E71141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71141" w:rsidRPr="00752968" w:rsidRDefault="00E71141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E71141" w:rsidRPr="00752968" w:rsidRDefault="00E71141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E71141" w:rsidRPr="00752968" w:rsidRDefault="00E71141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(на внимание и логическое рассуждение).</w:t>
            </w:r>
          </w:p>
        </w:tc>
        <w:tc>
          <w:tcPr>
            <w:tcW w:w="1714" w:type="dxa"/>
          </w:tcPr>
          <w:p w:rsidR="00E71141" w:rsidRDefault="00E71141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141" w:rsidRPr="00752968" w:rsidTr="000A2332">
        <w:tc>
          <w:tcPr>
            <w:tcW w:w="576" w:type="dxa"/>
          </w:tcPr>
          <w:p w:rsidR="00E71141" w:rsidRPr="00752968" w:rsidRDefault="00E71141" w:rsidP="007C30C9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2" w:type="dxa"/>
          </w:tcPr>
          <w:p w:rsidR="00E71141" w:rsidRPr="00752968" w:rsidRDefault="00E71141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71141" w:rsidRPr="00752968" w:rsidRDefault="00E71141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71141" w:rsidRPr="00752968" w:rsidRDefault="00E71141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E71141" w:rsidRPr="00752968" w:rsidRDefault="00E71141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E71141" w:rsidRDefault="00E71141" w:rsidP="007C30C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 – День подснежника.</w:t>
            </w:r>
          </w:p>
          <w:p w:rsidR="00E71141" w:rsidRPr="00752968" w:rsidRDefault="00E71141" w:rsidP="007C30C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ватных дисков «Подснежник»</w:t>
            </w:r>
          </w:p>
        </w:tc>
        <w:tc>
          <w:tcPr>
            <w:tcW w:w="1714" w:type="dxa"/>
          </w:tcPr>
          <w:p w:rsidR="00E71141" w:rsidRDefault="00E71141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</w:tr>
      <w:tr w:rsidR="00E71141" w:rsidRPr="00752968" w:rsidTr="000A2332">
        <w:tc>
          <w:tcPr>
            <w:tcW w:w="576" w:type="dxa"/>
          </w:tcPr>
          <w:p w:rsidR="00E71141" w:rsidRPr="00752968" w:rsidRDefault="00E71141" w:rsidP="007C30C9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2" w:type="dxa"/>
          </w:tcPr>
          <w:p w:rsidR="00E71141" w:rsidRPr="00752968" w:rsidRDefault="00E71141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71141" w:rsidRPr="00752968" w:rsidRDefault="00E71141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71141" w:rsidRPr="00752968" w:rsidRDefault="00E71141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559" w:type="dxa"/>
          </w:tcPr>
          <w:p w:rsidR="00E71141" w:rsidRPr="00752968" w:rsidRDefault="00E71141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E71141" w:rsidRDefault="00E71141" w:rsidP="007C30C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 – всемирный день Земли.</w:t>
            </w:r>
          </w:p>
          <w:p w:rsidR="00E71141" w:rsidRPr="00752968" w:rsidRDefault="00E71141" w:rsidP="007C30C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поделка (стенгазета) «Защитим нашу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Планету»   </w:t>
            </w:r>
            <w:proofErr w:type="gramEnd"/>
          </w:p>
        </w:tc>
        <w:tc>
          <w:tcPr>
            <w:tcW w:w="1714" w:type="dxa"/>
          </w:tcPr>
          <w:p w:rsidR="00E71141" w:rsidRPr="00752968" w:rsidRDefault="00E71141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</w:p>
        </w:tc>
      </w:tr>
      <w:tr w:rsidR="00E71141" w:rsidRPr="00752968" w:rsidTr="000A2332">
        <w:tc>
          <w:tcPr>
            <w:tcW w:w="576" w:type="dxa"/>
          </w:tcPr>
          <w:p w:rsidR="00E71141" w:rsidRPr="00752968" w:rsidRDefault="00E71141" w:rsidP="007C30C9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2" w:type="dxa"/>
          </w:tcPr>
          <w:p w:rsidR="00E71141" w:rsidRPr="00752968" w:rsidRDefault="00E71141" w:rsidP="003C2B3E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71141" w:rsidRPr="00752968" w:rsidRDefault="00E71141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71141" w:rsidRPr="00752968" w:rsidRDefault="00E71141" w:rsidP="00E71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игры. </w:t>
            </w:r>
          </w:p>
        </w:tc>
        <w:tc>
          <w:tcPr>
            <w:tcW w:w="1559" w:type="dxa"/>
          </w:tcPr>
          <w:p w:rsidR="00E71141" w:rsidRPr="00752968" w:rsidRDefault="00E71141" w:rsidP="003C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E71141" w:rsidRDefault="00E71141" w:rsidP="00E7114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«Держать в уме» </w:t>
            </w:r>
          </w:p>
          <w:p w:rsidR="00E71141" w:rsidRDefault="00E71141" w:rsidP="00E7114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(ч.2 з.30)</w:t>
            </w:r>
            <w:r w:rsidRPr="00B026C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71141" w:rsidRPr="00752968" w:rsidRDefault="00E71141" w:rsidP="00E71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«Врезаться в память» (ч.2 з.31).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4" w:type="dxa"/>
          </w:tcPr>
          <w:p w:rsidR="00E71141" w:rsidRPr="00752968" w:rsidRDefault="00E71141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1141" w:rsidRPr="00752968" w:rsidTr="000A2332">
        <w:tc>
          <w:tcPr>
            <w:tcW w:w="576" w:type="dxa"/>
          </w:tcPr>
          <w:p w:rsidR="00E71141" w:rsidRPr="00752968" w:rsidRDefault="00E71141" w:rsidP="007C30C9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2" w:type="dxa"/>
          </w:tcPr>
          <w:p w:rsidR="00E71141" w:rsidRPr="00FE698F" w:rsidRDefault="00E71141" w:rsidP="007C30C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71141" w:rsidRPr="00752968" w:rsidRDefault="00E71141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71141" w:rsidRPr="00752968" w:rsidRDefault="00E71141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559" w:type="dxa"/>
          </w:tcPr>
          <w:p w:rsidR="00E71141" w:rsidRPr="00752968" w:rsidRDefault="00E71141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E71141" w:rsidRDefault="00E71141" w:rsidP="007C30C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>1 Мая – Мир. Труд. Май.</w:t>
            </w:r>
          </w:p>
          <w:p w:rsidR="00E71141" w:rsidRPr="00FE698F" w:rsidRDefault="00E71141" w:rsidP="007C30C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«1 Мая»</w:t>
            </w:r>
          </w:p>
        </w:tc>
        <w:tc>
          <w:tcPr>
            <w:tcW w:w="1714" w:type="dxa"/>
          </w:tcPr>
          <w:p w:rsidR="00E71141" w:rsidRDefault="00E71141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E71141" w:rsidRPr="00752968" w:rsidTr="000A2332">
        <w:tc>
          <w:tcPr>
            <w:tcW w:w="576" w:type="dxa"/>
          </w:tcPr>
          <w:p w:rsidR="00E71141" w:rsidRPr="00752968" w:rsidRDefault="00E71141" w:rsidP="007C30C9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2" w:type="dxa"/>
          </w:tcPr>
          <w:p w:rsidR="00E71141" w:rsidRPr="00FE698F" w:rsidRDefault="00E71141" w:rsidP="007C30C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71141" w:rsidRPr="00752968" w:rsidRDefault="00E71141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71141" w:rsidRPr="00752968" w:rsidRDefault="00E71141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559" w:type="dxa"/>
          </w:tcPr>
          <w:p w:rsidR="00E71141" w:rsidRPr="00752968" w:rsidRDefault="00E71141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E71141" w:rsidRDefault="00E71141" w:rsidP="007C30C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 xml:space="preserve">9 Мая – День Победы. </w:t>
            </w:r>
          </w:p>
          <w:p w:rsidR="00E71141" w:rsidRPr="00FE698F" w:rsidRDefault="00E71141" w:rsidP="007C30C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Открытка «С Днем Победы» </w:t>
            </w:r>
          </w:p>
        </w:tc>
        <w:tc>
          <w:tcPr>
            <w:tcW w:w="1714" w:type="dxa"/>
          </w:tcPr>
          <w:p w:rsidR="00E71141" w:rsidRPr="00752968" w:rsidRDefault="00E71141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1141" w:rsidRPr="00752968" w:rsidTr="000A2332">
        <w:tc>
          <w:tcPr>
            <w:tcW w:w="576" w:type="dxa"/>
          </w:tcPr>
          <w:p w:rsidR="00E71141" w:rsidRPr="00752968" w:rsidRDefault="00E71141" w:rsidP="007C30C9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2" w:type="dxa"/>
          </w:tcPr>
          <w:p w:rsidR="00E71141" w:rsidRPr="00FE698F" w:rsidRDefault="00E71141" w:rsidP="007C30C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71141" w:rsidRPr="00752968" w:rsidRDefault="00E71141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71141" w:rsidRPr="00752968" w:rsidRDefault="00E71141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559" w:type="dxa"/>
          </w:tcPr>
          <w:p w:rsidR="00E71141" w:rsidRPr="00752968" w:rsidRDefault="00E71141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E71141" w:rsidRPr="00FE698F" w:rsidRDefault="00E71141" w:rsidP="007C30C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оба глаза смотреть» (ч.2 з.32)</w:t>
            </w:r>
          </w:p>
        </w:tc>
        <w:tc>
          <w:tcPr>
            <w:tcW w:w="1714" w:type="dxa"/>
          </w:tcPr>
          <w:p w:rsidR="00E71141" w:rsidRPr="00752968" w:rsidRDefault="00E71141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E71141" w:rsidRPr="00752968" w:rsidTr="000A2332">
        <w:tc>
          <w:tcPr>
            <w:tcW w:w="576" w:type="dxa"/>
          </w:tcPr>
          <w:p w:rsidR="00E71141" w:rsidRPr="00752968" w:rsidRDefault="00E71141" w:rsidP="007C30C9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2" w:type="dxa"/>
          </w:tcPr>
          <w:p w:rsidR="00E71141" w:rsidRPr="00752968" w:rsidRDefault="00E71141" w:rsidP="007C30C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71141" w:rsidRPr="00752968" w:rsidRDefault="00E71141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71141" w:rsidRPr="00752968" w:rsidRDefault="00E71141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практическое занятие.</w:t>
            </w:r>
          </w:p>
        </w:tc>
        <w:tc>
          <w:tcPr>
            <w:tcW w:w="1559" w:type="dxa"/>
          </w:tcPr>
          <w:p w:rsidR="00E71141" w:rsidRPr="00752968" w:rsidRDefault="00E71141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E71141" w:rsidRPr="00752968" w:rsidRDefault="00E71141" w:rsidP="007C30C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 ларчик просто открывался» (ч.2 з.33)</w:t>
            </w:r>
          </w:p>
        </w:tc>
        <w:tc>
          <w:tcPr>
            <w:tcW w:w="1714" w:type="dxa"/>
          </w:tcPr>
          <w:p w:rsidR="00E71141" w:rsidRPr="00752968" w:rsidRDefault="00E71141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1141" w:rsidRPr="00752968" w:rsidTr="000A2332">
        <w:tc>
          <w:tcPr>
            <w:tcW w:w="576" w:type="dxa"/>
          </w:tcPr>
          <w:p w:rsidR="00E71141" w:rsidRPr="00752968" w:rsidRDefault="00E71141" w:rsidP="007C30C9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092" w:type="dxa"/>
          </w:tcPr>
          <w:p w:rsidR="00E71141" w:rsidRPr="00FE698F" w:rsidRDefault="00E71141" w:rsidP="007C30C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71141" w:rsidRPr="00752968" w:rsidRDefault="00E71141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71141" w:rsidRPr="00752968" w:rsidRDefault="00E71141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E71141" w:rsidRPr="00752968" w:rsidRDefault="00E71141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E71141" w:rsidRPr="00FE698F" w:rsidRDefault="00E71141" w:rsidP="007C30C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«Добрый конец – всему делу венец!» (ч.2 стр.57)</w:t>
            </w:r>
          </w:p>
        </w:tc>
        <w:tc>
          <w:tcPr>
            <w:tcW w:w="1714" w:type="dxa"/>
          </w:tcPr>
          <w:p w:rsidR="00E71141" w:rsidRPr="00752968" w:rsidRDefault="00E71141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наблюдение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1141" w:rsidRPr="00752968" w:rsidTr="000A2332">
        <w:tc>
          <w:tcPr>
            <w:tcW w:w="576" w:type="dxa"/>
          </w:tcPr>
          <w:p w:rsidR="00E71141" w:rsidRPr="00752968" w:rsidRDefault="00E71141" w:rsidP="007C30C9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2" w:type="dxa"/>
          </w:tcPr>
          <w:p w:rsidR="00E71141" w:rsidRPr="00752968" w:rsidRDefault="00E71141" w:rsidP="007C30C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71141" w:rsidRPr="00752968" w:rsidRDefault="00E71141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71141" w:rsidRPr="00752968" w:rsidRDefault="00E71141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E71141" w:rsidRPr="00752968" w:rsidRDefault="00E71141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E71141" w:rsidRPr="00752968" w:rsidRDefault="00E71141" w:rsidP="007C30C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«Жить своим умом» (ч.2. стр.60)</w:t>
            </w:r>
          </w:p>
        </w:tc>
        <w:tc>
          <w:tcPr>
            <w:tcW w:w="1714" w:type="dxa"/>
          </w:tcPr>
          <w:p w:rsidR="00E71141" w:rsidRPr="00752968" w:rsidRDefault="00E71141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E71141" w:rsidRPr="00752968" w:rsidTr="000A2332">
        <w:tc>
          <w:tcPr>
            <w:tcW w:w="576" w:type="dxa"/>
          </w:tcPr>
          <w:p w:rsidR="00E71141" w:rsidRPr="00752968" w:rsidRDefault="00E71141" w:rsidP="007C30C9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92" w:type="dxa"/>
          </w:tcPr>
          <w:p w:rsidR="00E71141" w:rsidRPr="00752968" w:rsidRDefault="00E71141" w:rsidP="007C30C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71141" w:rsidRPr="00752968" w:rsidRDefault="00E71141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71141" w:rsidRPr="00752968" w:rsidRDefault="00E71141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E71141" w:rsidRPr="00752968" w:rsidRDefault="00E71141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E71141" w:rsidRDefault="00E71141" w:rsidP="007C30C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«Скоро лето». Правила поведения летом.</w:t>
            </w:r>
          </w:p>
          <w:p w:rsidR="00E71141" w:rsidRPr="00752968" w:rsidRDefault="00E71141" w:rsidP="007C30C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памятки «Будь осторожен летом» </w:t>
            </w:r>
          </w:p>
        </w:tc>
        <w:tc>
          <w:tcPr>
            <w:tcW w:w="1714" w:type="dxa"/>
          </w:tcPr>
          <w:p w:rsidR="00E71141" w:rsidRPr="00752968" w:rsidRDefault="00E71141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</w:t>
            </w:r>
          </w:p>
        </w:tc>
      </w:tr>
      <w:tr w:rsidR="00E71141" w:rsidRPr="00752968" w:rsidTr="000A2332">
        <w:tc>
          <w:tcPr>
            <w:tcW w:w="576" w:type="dxa"/>
          </w:tcPr>
          <w:p w:rsidR="00E71141" w:rsidRDefault="00E71141" w:rsidP="007C30C9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92" w:type="dxa"/>
          </w:tcPr>
          <w:p w:rsidR="00E71141" w:rsidRPr="00752968" w:rsidRDefault="00E71141" w:rsidP="007C30C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71141" w:rsidRPr="00752968" w:rsidRDefault="00E71141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71141" w:rsidRPr="00752968" w:rsidRDefault="00E71141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559" w:type="dxa"/>
          </w:tcPr>
          <w:p w:rsidR="00E71141" w:rsidRPr="00752968" w:rsidRDefault="00E71141" w:rsidP="007C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E71141" w:rsidRPr="00FE698F" w:rsidRDefault="00E71141" w:rsidP="007C30C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изученного материала. </w:t>
            </w:r>
          </w:p>
          <w:p w:rsidR="00E71141" w:rsidRPr="00752968" w:rsidRDefault="00E71141" w:rsidP="007C30C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E71141" w:rsidRPr="00752968" w:rsidRDefault="00E71141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итоговая работа.</w:t>
            </w:r>
          </w:p>
        </w:tc>
      </w:tr>
      <w:tr w:rsidR="00E71141" w:rsidRPr="00752968" w:rsidTr="000A2332">
        <w:tc>
          <w:tcPr>
            <w:tcW w:w="576" w:type="dxa"/>
          </w:tcPr>
          <w:p w:rsidR="00E71141" w:rsidRPr="00752968" w:rsidRDefault="00E71141" w:rsidP="000A233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E71141" w:rsidRPr="00752968" w:rsidRDefault="00E71141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71141" w:rsidRPr="00752968" w:rsidRDefault="00E71141" w:rsidP="000A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71141" w:rsidRPr="00DC7F62" w:rsidRDefault="00E71141" w:rsidP="000A2332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6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E71141" w:rsidRPr="00DC7F62" w:rsidRDefault="00E71141" w:rsidP="000A2332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6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504" w:type="dxa"/>
          </w:tcPr>
          <w:p w:rsidR="00E71141" w:rsidRPr="00752968" w:rsidRDefault="00E71141" w:rsidP="000A233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:rsidR="00E71141" w:rsidRPr="00752968" w:rsidRDefault="00E71141" w:rsidP="000A233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2332" w:rsidRPr="00752968" w:rsidRDefault="000A2332" w:rsidP="000A233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2332" w:rsidRDefault="000A2332" w:rsidP="000A2332"/>
    <w:p w:rsidR="00DF45B5" w:rsidRDefault="00DF45B5"/>
    <w:sectPr w:rsidR="00DF45B5" w:rsidSect="00176928">
      <w:footerReference w:type="default" r:id="rId16"/>
      <w:pgSz w:w="11906" w:h="16838"/>
      <w:pgMar w:top="567" w:right="850" w:bottom="1134" w:left="1276" w:header="708" w:footer="8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DB2" w:rsidRDefault="00E82DB2" w:rsidP="00017F16">
      <w:pPr>
        <w:spacing w:after="0" w:line="240" w:lineRule="auto"/>
      </w:pPr>
      <w:r>
        <w:separator/>
      </w:r>
    </w:p>
  </w:endnote>
  <w:endnote w:type="continuationSeparator" w:id="0">
    <w:p w:rsidR="00E82DB2" w:rsidRDefault="00E82DB2" w:rsidP="00017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017566"/>
      <w:docPartObj>
        <w:docPartGallery w:val="Page Numbers (Bottom of Page)"/>
        <w:docPartUnique/>
      </w:docPartObj>
    </w:sdtPr>
    <w:sdtEndPr/>
    <w:sdtContent>
      <w:p w:rsidR="00322CD3" w:rsidRDefault="00322CD3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14F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322CD3" w:rsidRDefault="00322CD3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DB2" w:rsidRDefault="00E82DB2" w:rsidP="00017F16">
      <w:pPr>
        <w:spacing w:after="0" w:line="240" w:lineRule="auto"/>
      </w:pPr>
      <w:r>
        <w:separator/>
      </w:r>
    </w:p>
  </w:footnote>
  <w:footnote w:type="continuationSeparator" w:id="0">
    <w:p w:rsidR="00E82DB2" w:rsidRDefault="00E82DB2" w:rsidP="00017F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0E328B3"/>
    <w:multiLevelType w:val="multilevel"/>
    <w:tmpl w:val="2128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891212"/>
    <w:multiLevelType w:val="hybridMultilevel"/>
    <w:tmpl w:val="53E4A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22C49"/>
    <w:multiLevelType w:val="multilevel"/>
    <w:tmpl w:val="400EE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697657"/>
    <w:multiLevelType w:val="multilevel"/>
    <w:tmpl w:val="564C2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FCB5F7B"/>
    <w:multiLevelType w:val="multilevel"/>
    <w:tmpl w:val="975C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B50390"/>
    <w:multiLevelType w:val="hybridMultilevel"/>
    <w:tmpl w:val="A8228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2A049F"/>
    <w:multiLevelType w:val="hybridMultilevel"/>
    <w:tmpl w:val="90E4F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C427AF"/>
    <w:multiLevelType w:val="hybridMultilevel"/>
    <w:tmpl w:val="AB5C69D0"/>
    <w:lvl w:ilvl="0" w:tplc="B232DE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D380124"/>
    <w:multiLevelType w:val="multilevel"/>
    <w:tmpl w:val="0076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9923ED"/>
    <w:multiLevelType w:val="hybridMultilevel"/>
    <w:tmpl w:val="E7E8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B924F6"/>
    <w:multiLevelType w:val="hybridMultilevel"/>
    <w:tmpl w:val="71C63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574FC4"/>
    <w:multiLevelType w:val="multilevel"/>
    <w:tmpl w:val="CE262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193ADF"/>
    <w:multiLevelType w:val="multilevel"/>
    <w:tmpl w:val="54E2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935A2F"/>
    <w:multiLevelType w:val="multilevel"/>
    <w:tmpl w:val="0ACC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331F05"/>
    <w:multiLevelType w:val="hybridMultilevel"/>
    <w:tmpl w:val="54584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7F0BBD"/>
    <w:multiLevelType w:val="multilevel"/>
    <w:tmpl w:val="1840D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5C0160"/>
    <w:multiLevelType w:val="multilevel"/>
    <w:tmpl w:val="D496F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C426C9"/>
    <w:multiLevelType w:val="multilevel"/>
    <w:tmpl w:val="41E45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6B4252"/>
    <w:multiLevelType w:val="hybridMultilevel"/>
    <w:tmpl w:val="F1E8D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3A6C95"/>
    <w:multiLevelType w:val="multilevel"/>
    <w:tmpl w:val="C6705F74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676A2353"/>
    <w:multiLevelType w:val="multilevel"/>
    <w:tmpl w:val="B178D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4B560E"/>
    <w:multiLevelType w:val="multilevel"/>
    <w:tmpl w:val="3D06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FB13788"/>
    <w:multiLevelType w:val="multilevel"/>
    <w:tmpl w:val="38742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4E1413"/>
    <w:multiLevelType w:val="multilevel"/>
    <w:tmpl w:val="9E34B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6936B1"/>
    <w:multiLevelType w:val="multilevel"/>
    <w:tmpl w:val="AAD2E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1"/>
  </w:num>
  <w:num w:numId="4">
    <w:abstractNumId w:val="8"/>
  </w:num>
  <w:num w:numId="5">
    <w:abstractNumId w:val="2"/>
  </w:num>
  <w:num w:numId="6">
    <w:abstractNumId w:val="11"/>
  </w:num>
  <w:num w:numId="7">
    <w:abstractNumId w:val="13"/>
  </w:num>
  <w:num w:numId="8">
    <w:abstractNumId w:val="22"/>
  </w:num>
  <w:num w:numId="9">
    <w:abstractNumId w:val="17"/>
  </w:num>
  <w:num w:numId="10">
    <w:abstractNumId w:val="12"/>
  </w:num>
  <w:num w:numId="11">
    <w:abstractNumId w:val="28"/>
  </w:num>
  <w:num w:numId="12">
    <w:abstractNumId w:val="0"/>
  </w:num>
  <w:num w:numId="13">
    <w:abstractNumId w:val="1"/>
  </w:num>
  <w:num w:numId="14">
    <w:abstractNumId w:val="15"/>
  </w:num>
  <w:num w:numId="15">
    <w:abstractNumId w:val="16"/>
  </w:num>
  <w:num w:numId="16">
    <w:abstractNumId w:val="24"/>
  </w:num>
  <w:num w:numId="17">
    <w:abstractNumId w:val="10"/>
  </w:num>
  <w:num w:numId="18">
    <w:abstractNumId w:val="25"/>
  </w:num>
  <w:num w:numId="19">
    <w:abstractNumId w:val="27"/>
  </w:num>
  <w:num w:numId="20">
    <w:abstractNumId w:val="19"/>
  </w:num>
  <w:num w:numId="21">
    <w:abstractNumId w:val="6"/>
  </w:num>
  <w:num w:numId="22">
    <w:abstractNumId w:val="20"/>
  </w:num>
  <w:num w:numId="23">
    <w:abstractNumId w:val="4"/>
  </w:num>
  <w:num w:numId="24">
    <w:abstractNumId w:val="26"/>
  </w:num>
  <w:num w:numId="25">
    <w:abstractNumId w:val="18"/>
  </w:num>
  <w:num w:numId="26">
    <w:abstractNumId w:val="14"/>
  </w:num>
  <w:num w:numId="27">
    <w:abstractNumId w:val="3"/>
  </w:num>
  <w:num w:numId="28">
    <w:abstractNumId w:val="23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332"/>
    <w:rsid w:val="00000965"/>
    <w:rsid w:val="00001178"/>
    <w:rsid w:val="00017F16"/>
    <w:rsid w:val="00020AE9"/>
    <w:rsid w:val="00067B39"/>
    <w:rsid w:val="000851B6"/>
    <w:rsid w:val="00087833"/>
    <w:rsid w:val="000A2332"/>
    <w:rsid w:val="000A6A74"/>
    <w:rsid w:val="000E25A7"/>
    <w:rsid w:val="000E2F54"/>
    <w:rsid w:val="00145BFC"/>
    <w:rsid w:val="00165CC9"/>
    <w:rsid w:val="00171247"/>
    <w:rsid w:val="00172CCB"/>
    <w:rsid w:val="00176928"/>
    <w:rsid w:val="00180D35"/>
    <w:rsid w:val="001B4B85"/>
    <w:rsid w:val="001D33A5"/>
    <w:rsid w:val="001F2A67"/>
    <w:rsid w:val="002140A2"/>
    <w:rsid w:val="002669D3"/>
    <w:rsid w:val="002872FF"/>
    <w:rsid w:val="00292A89"/>
    <w:rsid w:val="0029368D"/>
    <w:rsid w:val="002B7CB4"/>
    <w:rsid w:val="002D2D1A"/>
    <w:rsid w:val="002F5FF9"/>
    <w:rsid w:val="003135BE"/>
    <w:rsid w:val="00322CD3"/>
    <w:rsid w:val="00334411"/>
    <w:rsid w:val="00343C73"/>
    <w:rsid w:val="003601DF"/>
    <w:rsid w:val="00384241"/>
    <w:rsid w:val="00395E90"/>
    <w:rsid w:val="003C2B3E"/>
    <w:rsid w:val="003D23D9"/>
    <w:rsid w:val="003D41FE"/>
    <w:rsid w:val="003E2FC1"/>
    <w:rsid w:val="00414C08"/>
    <w:rsid w:val="00420F58"/>
    <w:rsid w:val="004C05AB"/>
    <w:rsid w:val="005029A4"/>
    <w:rsid w:val="005D49F4"/>
    <w:rsid w:val="006063FE"/>
    <w:rsid w:val="0062112B"/>
    <w:rsid w:val="0064301F"/>
    <w:rsid w:val="00701221"/>
    <w:rsid w:val="00717D02"/>
    <w:rsid w:val="007242BA"/>
    <w:rsid w:val="007248D6"/>
    <w:rsid w:val="00736B38"/>
    <w:rsid w:val="0074239F"/>
    <w:rsid w:val="007C30C9"/>
    <w:rsid w:val="007C3536"/>
    <w:rsid w:val="007E0F52"/>
    <w:rsid w:val="00862777"/>
    <w:rsid w:val="009136DF"/>
    <w:rsid w:val="00935B85"/>
    <w:rsid w:val="009D428C"/>
    <w:rsid w:val="009F1437"/>
    <w:rsid w:val="00A2292C"/>
    <w:rsid w:val="00A41A0B"/>
    <w:rsid w:val="00A64A24"/>
    <w:rsid w:val="00B70A19"/>
    <w:rsid w:val="00BF1A57"/>
    <w:rsid w:val="00C14DBA"/>
    <w:rsid w:val="00C23A70"/>
    <w:rsid w:val="00C23F6A"/>
    <w:rsid w:val="00CC49AE"/>
    <w:rsid w:val="00CE7A23"/>
    <w:rsid w:val="00CF66A9"/>
    <w:rsid w:val="00DC377F"/>
    <w:rsid w:val="00DF45B5"/>
    <w:rsid w:val="00E01F87"/>
    <w:rsid w:val="00E358F3"/>
    <w:rsid w:val="00E71141"/>
    <w:rsid w:val="00E82DB2"/>
    <w:rsid w:val="00E9314F"/>
    <w:rsid w:val="00EA4963"/>
    <w:rsid w:val="00EC6974"/>
    <w:rsid w:val="00EE1FBE"/>
    <w:rsid w:val="00EF1CBE"/>
    <w:rsid w:val="00F01245"/>
    <w:rsid w:val="00F109DB"/>
    <w:rsid w:val="00F144B7"/>
    <w:rsid w:val="00F30AE6"/>
    <w:rsid w:val="00F33239"/>
    <w:rsid w:val="00F75001"/>
    <w:rsid w:val="00F90885"/>
    <w:rsid w:val="00F97D99"/>
    <w:rsid w:val="00FE25F0"/>
    <w:rsid w:val="00FE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5375E4-1E34-4638-8AE7-0EF04B8D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332"/>
  </w:style>
  <w:style w:type="paragraph" w:styleId="1">
    <w:name w:val="heading 1"/>
    <w:basedOn w:val="a"/>
    <w:next w:val="a"/>
    <w:link w:val="10"/>
    <w:uiPriority w:val="9"/>
    <w:qFormat/>
    <w:rsid w:val="000A23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A23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23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A23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0A2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A2332"/>
    <w:pPr>
      <w:ind w:left="720"/>
      <w:contextualSpacing/>
    </w:pPr>
  </w:style>
  <w:style w:type="paragraph" w:customStyle="1" w:styleId="Default">
    <w:name w:val="Default"/>
    <w:rsid w:val="000A23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rsid w:val="000A233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basedOn w:val="a0"/>
    <w:link w:val="a7"/>
    <w:uiPriority w:val="99"/>
    <w:semiHidden/>
    <w:rsid w:val="000A2332"/>
    <w:rPr>
      <w:rFonts w:eastAsiaTheme="minorEastAsia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0A2332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11">
    <w:name w:val="Текст сноски Знак1"/>
    <w:basedOn w:val="a0"/>
    <w:uiPriority w:val="99"/>
    <w:semiHidden/>
    <w:rsid w:val="000A2332"/>
    <w:rPr>
      <w:sz w:val="20"/>
      <w:szCs w:val="20"/>
    </w:rPr>
  </w:style>
  <w:style w:type="character" w:styleId="a8">
    <w:name w:val="Hyperlink"/>
    <w:basedOn w:val="a0"/>
    <w:uiPriority w:val="99"/>
    <w:unhideWhenUsed/>
    <w:rsid w:val="000A2332"/>
    <w:rPr>
      <w:color w:val="0000FF"/>
      <w:u w:val="single"/>
    </w:rPr>
  </w:style>
  <w:style w:type="character" w:customStyle="1" w:styleId="a9">
    <w:name w:val="Текст выноски Знак"/>
    <w:basedOn w:val="a0"/>
    <w:link w:val="aa"/>
    <w:uiPriority w:val="99"/>
    <w:semiHidden/>
    <w:rsid w:val="000A2332"/>
    <w:rPr>
      <w:rFonts w:ascii="Segoe UI" w:hAnsi="Segoe UI" w:cs="Segoe UI"/>
      <w:sz w:val="18"/>
      <w:szCs w:val="18"/>
    </w:rPr>
  </w:style>
  <w:style w:type="paragraph" w:styleId="aa">
    <w:name w:val="Balloon Text"/>
    <w:basedOn w:val="a"/>
    <w:link w:val="a9"/>
    <w:uiPriority w:val="99"/>
    <w:semiHidden/>
    <w:unhideWhenUsed/>
    <w:rsid w:val="000A2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"/>
    <w:basedOn w:val="a0"/>
    <w:uiPriority w:val="99"/>
    <w:semiHidden/>
    <w:rsid w:val="000A2332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0A23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9">
    <w:name w:val="c9"/>
    <w:basedOn w:val="a"/>
    <w:rsid w:val="000A2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A2332"/>
  </w:style>
  <w:style w:type="character" w:customStyle="1" w:styleId="c16">
    <w:name w:val="c16"/>
    <w:basedOn w:val="a0"/>
    <w:rsid w:val="000A2332"/>
  </w:style>
  <w:style w:type="character" w:customStyle="1" w:styleId="c26">
    <w:name w:val="c26"/>
    <w:basedOn w:val="a0"/>
    <w:rsid w:val="000A2332"/>
  </w:style>
  <w:style w:type="paragraph" w:styleId="ad">
    <w:name w:val="header"/>
    <w:basedOn w:val="a"/>
    <w:link w:val="ae"/>
    <w:uiPriority w:val="99"/>
    <w:unhideWhenUsed/>
    <w:rsid w:val="000A2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A2332"/>
  </w:style>
  <w:style w:type="paragraph" w:styleId="af">
    <w:name w:val="footer"/>
    <w:basedOn w:val="a"/>
    <w:link w:val="af0"/>
    <w:uiPriority w:val="99"/>
    <w:unhideWhenUsed/>
    <w:rsid w:val="000A2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A2332"/>
  </w:style>
  <w:style w:type="character" w:customStyle="1" w:styleId="c12">
    <w:name w:val="c12"/>
    <w:basedOn w:val="a0"/>
    <w:rsid w:val="000A2332"/>
  </w:style>
  <w:style w:type="paragraph" w:customStyle="1" w:styleId="c4">
    <w:name w:val="c4"/>
    <w:basedOn w:val="a"/>
    <w:rsid w:val="000A2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A2332"/>
  </w:style>
  <w:style w:type="paragraph" w:customStyle="1" w:styleId="c6">
    <w:name w:val="c6"/>
    <w:basedOn w:val="a"/>
    <w:rsid w:val="000A2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A2332"/>
  </w:style>
  <w:style w:type="paragraph" w:customStyle="1" w:styleId="c3">
    <w:name w:val="c3"/>
    <w:basedOn w:val="a"/>
    <w:rsid w:val="000A2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0A2332"/>
  </w:style>
  <w:style w:type="character" w:customStyle="1" w:styleId="c15">
    <w:name w:val="c15"/>
    <w:basedOn w:val="a0"/>
    <w:rsid w:val="000A2332"/>
  </w:style>
  <w:style w:type="character" w:customStyle="1" w:styleId="c21">
    <w:name w:val="c21"/>
    <w:basedOn w:val="a0"/>
    <w:rsid w:val="000A2332"/>
  </w:style>
  <w:style w:type="character" w:customStyle="1" w:styleId="c0">
    <w:name w:val="c0"/>
    <w:basedOn w:val="a0"/>
    <w:rsid w:val="000A2332"/>
  </w:style>
  <w:style w:type="paragraph" w:customStyle="1" w:styleId="c17">
    <w:name w:val="c17"/>
    <w:basedOn w:val="a"/>
    <w:rsid w:val="000A2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0A2332"/>
  </w:style>
  <w:style w:type="character" w:customStyle="1" w:styleId="c2">
    <w:name w:val="c2"/>
    <w:basedOn w:val="a0"/>
    <w:rsid w:val="000A2332"/>
  </w:style>
  <w:style w:type="character" w:styleId="af1">
    <w:name w:val="Strong"/>
    <w:basedOn w:val="a0"/>
    <w:uiPriority w:val="22"/>
    <w:qFormat/>
    <w:rsid w:val="000A2332"/>
    <w:rPr>
      <w:b/>
      <w:bCs/>
    </w:rPr>
  </w:style>
  <w:style w:type="character" w:customStyle="1" w:styleId="c22">
    <w:name w:val="c22"/>
    <w:basedOn w:val="a0"/>
    <w:rsid w:val="000A2332"/>
  </w:style>
  <w:style w:type="character" w:customStyle="1" w:styleId="c20">
    <w:name w:val="c20"/>
    <w:basedOn w:val="a0"/>
    <w:rsid w:val="000A2332"/>
  </w:style>
  <w:style w:type="character" w:customStyle="1" w:styleId="c25">
    <w:name w:val="c25"/>
    <w:basedOn w:val="a0"/>
    <w:rsid w:val="000A2332"/>
  </w:style>
  <w:style w:type="paragraph" w:customStyle="1" w:styleId="c19">
    <w:name w:val="c19"/>
    <w:basedOn w:val="a"/>
    <w:rsid w:val="000A2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A2332"/>
  </w:style>
  <w:style w:type="character" w:customStyle="1" w:styleId="ac">
    <w:name w:val="Без интервала Знак"/>
    <w:basedOn w:val="a0"/>
    <w:link w:val="ab"/>
    <w:uiPriority w:val="1"/>
    <w:locked/>
    <w:rsid w:val="000A233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ed-kopilka.ru/nachalnaja-shkola/uroki-tvorchestv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fourok.ru/katalog-cifrovih-obrazovatelnih-resursov-primenyaemih-v-rabote-po-avtorskoy-programme-kaleydoskop-2002965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llforchildren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t-talant.org/publikacii/prikladnoe-tvorchestvo" TargetMode="External"/><Relationship Id="rId10" Type="http://schemas.openxmlformats.org/officeDocument/2006/relationships/hyperlink" Target="https://www.maam.ru/obrazovanie/applikaci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otkrytki" TargetMode="External"/><Relationship Id="rId14" Type="http://schemas.openxmlformats.org/officeDocument/2006/relationships/hyperlink" Target="http://www.&#1080;&#1084;&#1087;&#1091;&#1083;&#1100;&#1089;-&#1076;&#1077;&#1090;&#1080;.&#1088;&#1092;/2019-20/&#1062;&#1080;&#1092;&#1088;&#1086;&#1074;&#1099;&#1077;%20&#1086;&#1073;&#1088;&#1072;&#1079;&#1086;&#1074;&#1072;&#1090;&#1077;&#1083;&#1100;&#1085;&#1099;&#1077;%20&#1088;&#1077;&#1089;&#1091;&#1088;&#1089;&#1099;/&#1048;&#1085;&#1090;&#1077;&#1088;&#1085;&#1077;&#1090;-&#1088;&#1077;&#1089;&#1091;&#1088;&#1089;&#1099;%20&#1087;&#1086;%20&#1076;&#1077;&#1082;&#1086;&#1088;&#1072;&#1090;&#1080;&#1074;&#1085;&#1086;-&#1087;&#1088;&#1080;&#1082;&#1083;&#1072;&#1076;&#1085;&#1086;&#1084;&#1091;%20&#1090;&#1074;&#1086;&#1088;&#1095;&#1077;&#1089;&#1090;&#1074;&#1091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C40DEE-7F52-4999-B8AB-902DDCC7D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26</Pages>
  <Words>8198</Words>
  <Characters>46732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Алия</cp:lastModifiedBy>
  <cp:revision>4</cp:revision>
  <cp:lastPrinted>2025-09-26T11:33:00Z</cp:lastPrinted>
  <dcterms:created xsi:type="dcterms:W3CDTF">2025-09-17T14:54:00Z</dcterms:created>
  <dcterms:modified xsi:type="dcterms:W3CDTF">2025-10-02T15:42:00Z</dcterms:modified>
</cp:coreProperties>
</file>