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CA" w:rsidRDefault="009F202D" w:rsidP="00F235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65AB">
        <w:rPr>
          <w:rFonts w:ascii="Times New Roman" w:hAnsi="Times New Roman" w:cs="Times New Roman"/>
          <w:sz w:val="28"/>
          <w:szCs w:val="28"/>
        </w:rPr>
        <w:t>Вакантные места для приема (перевода) учащихся</w:t>
      </w:r>
      <w:r w:rsidR="00F235CA">
        <w:rPr>
          <w:rFonts w:ascii="Times New Roman" w:hAnsi="Times New Roman" w:cs="Times New Roman"/>
          <w:sz w:val="28"/>
          <w:szCs w:val="28"/>
        </w:rPr>
        <w:t xml:space="preserve"> в </w:t>
      </w:r>
      <w:r w:rsidR="00F235CA" w:rsidRPr="00F235CA">
        <w:rPr>
          <w:rFonts w:ascii="Times New Roman" w:hAnsi="Times New Roman" w:cs="Times New Roman"/>
          <w:sz w:val="28"/>
          <w:szCs w:val="28"/>
        </w:rPr>
        <w:t xml:space="preserve"> </w:t>
      </w:r>
      <w:r w:rsidR="00F235CA" w:rsidRPr="001B65AB">
        <w:rPr>
          <w:rFonts w:ascii="Times New Roman" w:hAnsi="Times New Roman" w:cs="Times New Roman"/>
          <w:sz w:val="28"/>
          <w:szCs w:val="28"/>
        </w:rPr>
        <w:t>МБОУ «СОШ№6»</w:t>
      </w:r>
    </w:p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A406E" w:rsidRDefault="00BE43C6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65AB">
        <w:rPr>
          <w:rFonts w:ascii="Times New Roman" w:hAnsi="Times New Roman" w:cs="Times New Roman"/>
          <w:sz w:val="28"/>
          <w:szCs w:val="28"/>
        </w:rPr>
        <w:t xml:space="preserve"> на </w:t>
      </w:r>
      <w:r w:rsidR="00F94D97">
        <w:rPr>
          <w:rFonts w:ascii="Times New Roman" w:hAnsi="Times New Roman" w:cs="Times New Roman"/>
          <w:sz w:val="28"/>
          <w:szCs w:val="28"/>
        </w:rPr>
        <w:t xml:space="preserve">15 </w:t>
      </w:r>
      <w:r w:rsidR="00C65140">
        <w:rPr>
          <w:rFonts w:ascii="Times New Roman" w:hAnsi="Times New Roman" w:cs="Times New Roman"/>
          <w:sz w:val="28"/>
          <w:szCs w:val="28"/>
        </w:rPr>
        <w:t>августа</w:t>
      </w:r>
      <w:r w:rsidR="0092056B">
        <w:rPr>
          <w:rFonts w:ascii="Times New Roman" w:hAnsi="Times New Roman" w:cs="Times New Roman"/>
          <w:sz w:val="28"/>
          <w:szCs w:val="28"/>
        </w:rPr>
        <w:t xml:space="preserve"> </w:t>
      </w:r>
      <w:r w:rsidRPr="001B65AB">
        <w:rPr>
          <w:rFonts w:ascii="Times New Roman" w:hAnsi="Times New Roman" w:cs="Times New Roman"/>
          <w:sz w:val="28"/>
          <w:szCs w:val="28"/>
        </w:rPr>
        <w:t>20</w:t>
      </w:r>
      <w:r w:rsidR="0092056B">
        <w:rPr>
          <w:rFonts w:ascii="Times New Roman" w:hAnsi="Times New Roman" w:cs="Times New Roman"/>
          <w:sz w:val="28"/>
          <w:szCs w:val="28"/>
        </w:rPr>
        <w:t>20</w:t>
      </w:r>
      <w:r w:rsidR="009F202D" w:rsidRPr="001B65AB">
        <w:rPr>
          <w:rFonts w:ascii="Times New Roman" w:hAnsi="Times New Roman" w:cs="Times New Roman"/>
          <w:sz w:val="28"/>
          <w:szCs w:val="28"/>
        </w:rPr>
        <w:t xml:space="preserve"> год</w:t>
      </w:r>
      <w:r w:rsidR="0067368F">
        <w:rPr>
          <w:rFonts w:ascii="Times New Roman" w:hAnsi="Times New Roman" w:cs="Times New Roman"/>
          <w:sz w:val="28"/>
          <w:szCs w:val="28"/>
        </w:rPr>
        <w:t>а</w:t>
      </w:r>
    </w:p>
    <w:p w:rsidR="00F235CA" w:rsidRPr="001B65AB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97"/>
        <w:gridCol w:w="3518"/>
        <w:gridCol w:w="1388"/>
        <w:gridCol w:w="1505"/>
        <w:gridCol w:w="1663"/>
      </w:tblGrid>
      <w:tr w:rsidR="007A1B15" w:rsidTr="007A1B15">
        <w:tc>
          <w:tcPr>
            <w:tcW w:w="1497" w:type="dxa"/>
          </w:tcPr>
          <w:p w:rsidR="007A1B15" w:rsidRDefault="007A1B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18" w:type="dxa"/>
          </w:tcPr>
          <w:p w:rsidR="007A1B15" w:rsidRDefault="007A1B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1388" w:type="dxa"/>
          </w:tcPr>
          <w:p w:rsidR="007A1B15" w:rsidRDefault="007A1B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05" w:type="dxa"/>
          </w:tcPr>
          <w:p w:rsidR="007A1B15" w:rsidRDefault="007A1B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663" w:type="dxa"/>
          </w:tcPr>
          <w:p w:rsidR="007A1B15" w:rsidRDefault="007A1B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8" w:type="dxa"/>
          </w:tcPr>
          <w:p w:rsidR="005C7759" w:rsidRPr="001B65AB" w:rsidRDefault="005C7759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5C7759" w:rsidRDefault="005C7759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5C7759" w:rsidRDefault="00F94D97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63" w:type="dxa"/>
          </w:tcPr>
          <w:p w:rsidR="005C7759" w:rsidRDefault="005C7759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8" w:type="dxa"/>
          </w:tcPr>
          <w:p w:rsidR="005C7759" w:rsidRPr="001B65AB" w:rsidRDefault="005C7759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5C7759" w:rsidRDefault="005C7759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5C7759" w:rsidRDefault="00C65140" w:rsidP="00833F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663" w:type="dxa"/>
          </w:tcPr>
          <w:p w:rsidR="005C7759" w:rsidRDefault="005C7759" w:rsidP="00AB2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8" w:type="dxa"/>
          </w:tcPr>
          <w:p w:rsidR="005C7759" w:rsidRPr="001B65AB" w:rsidRDefault="005C7759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5C7759" w:rsidRDefault="005C7759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5C7759" w:rsidRDefault="00C65140" w:rsidP="00833F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663" w:type="dxa"/>
          </w:tcPr>
          <w:p w:rsidR="005C7759" w:rsidRDefault="005C7759" w:rsidP="00AB2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8" w:type="dxa"/>
          </w:tcPr>
          <w:p w:rsidR="005C7759" w:rsidRPr="001B65AB" w:rsidRDefault="005C7759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5C7759" w:rsidRDefault="005C7759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5C7759" w:rsidRDefault="00C65140" w:rsidP="00833F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663" w:type="dxa"/>
          </w:tcPr>
          <w:p w:rsidR="005C7759" w:rsidRDefault="005C7759" w:rsidP="00AB2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5C7759" w:rsidRPr="001B65AB" w:rsidRDefault="005C7759" w:rsidP="00CB7C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C7759" w:rsidRDefault="005C7759" w:rsidP="005C77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5" w:type="dxa"/>
          </w:tcPr>
          <w:p w:rsidR="005C7759" w:rsidRDefault="00C65140" w:rsidP="00707D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663" w:type="dxa"/>
          </w:tcPr>
          <w:p w:rsidR="005C7759" w:rsidRDefault="003F62CD" w:rsidP="00707D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9647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8" w:type="dxa"/>
          </w:tcPr>
          <w:p w:rsidR="005C7759" w:rsidRPr="001B65AB" w:rsidRDefault="005C7759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5C7759" w:rsidRDefault="005C7759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5C7759" w:rsidRDefault="00C65140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63" w:type="dxa"/>
          </w:tcPr>
          <w:p w:rsidR="005C7759" w:rsidRDefault="00C65140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9647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8" w:type="dxa"/>
          </w:tcPr>
          <w:p w:rsidR="005C7759" w:rsidRPr="001B65AB" w:rsidRDefault="005C7759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5C7759" w:rsidRDefault="005C7759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5C7759" w:rsidRDefault="005C7759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63" w:type="dxa"/>
          </w:tcPr>
          <w:p w:rsidR="005C7759" w:rsidRDefault="005C7759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9647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8" w:type="dxa"/>
          </w:tcPr>
          <w:p w:rsidR="005C7759" w:rsidRPr="001B65AB" w:rsidRDefault="005C7759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5C7759" w:rsidRDefault="005C7759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5C7759" w:rsidRDefault="005C7759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663" w:type="dxa"/>
          </w:tcPr>
          <w:p w:rsidR="005C7759" w:rsidRDefault="005C7759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9647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8" w:type="dxa"/>
          </w:tcPr>
          <w:p w:rsidR="005C7759" w:rsidRPr="001B65AB" w:rsidRDefault="005C7759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5C7759" w:rsidRDefault="005C7759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5C7759" w:rsidRDefault="00C65140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63" w:type="dxa"/>
          </w:tcPr>
          <w:p w:rsidR="005C7759" w:rsidRDefault="005C7759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9647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8" w:type="dxa"/>
          </w:tcPr>
          <w:p w:rsidR="005C7759" w:rsidRPr="001B65AB" w:rsidRDefault="005C7759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5C7759" w:rsidRDefault="005C7759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5C7759" w:rsidRDefault="00C65140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63" w:type="dxa"/>
          </w:tcPr>
          <w:p w:rsidR="005C7759" w:rsidRDefault="00C65140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5C7759" w:rsidRPr="001B65AB" w:rsidRDefault="005C7759" w:rsidP="00CB7C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C7759" w:rsidRDefault="003F62CD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5" w:type="dxa"/>
          </w:tcPr>
          <w:p w:rsidR="005C7759" w:rsidRDefault="00C65140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1663" w:type="dxa"/>
          </w:tcPr>
          <w:p w:rsidR="005C7759" w:rsidRDefault="00C65140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F62CD" w:rsidTr="007A1B15">
        <w:tc>
          <w:tcPr>
            <w:tcW w:w="1497" w:type="dxa"/>
          </w:tcPr>
          <w:p w:rsidR="003F62CD" w:rsidRDefault="003F62CD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8" w:type="dxa"/>
          </w:tcPr>
          <w:p w:rsidR="003F62CD" w:rsidRDefault="003F62CD" w:rsidP="00C651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 w:rsidR="00C65140">
              <w:rPr>
                <w:rFonts w:ascii="Times New Roman" w:hAnsi="Times New Roman" w:cs="Times New Roman"/>
                <w:sz w:val="28"/>
                <w:szCs w:val="28"/>
              </w:rPr>
              <w:t>экономический</w:t>
            </w:r>
          </w:p>
        </w:tc>
        <w:tc>
          <w:tcPr>
            <w:tcW w:w="1388" w:type="dxa"/>
          </w:tcPr>
          <w:p w:rsidR="003F62CD" w:rsidRDefault="003F62CD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F62CD" w:rsidRDefault="00C65140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63" w:type="dxa"/>
          </w:tcPr>
          <w:p w:rsidR="003F62CD" w:rsidRDefault="00C65140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F62CD" w:rsidTr="007A1B15">
        <w:tc>
          <w:tcPr>
            <w:tcW w:w="1497" w:type="dxa"/>
          </w:tcPr>
          <w:p w:rsidR="003F62CD" w:rsidRDefault="003F62CD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8" w:type="dxa"/>
          </w:tcPr>
          <w:p w:rsidR="003F62CD" w:rsidRDefault="003F62CD" w:rsidP="00BF55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  <w:tc>
          <w:tcPr>
            <w:tcW w:w="1388" w:type="dxa"/>
          </w:tcPr>
          <w:p w:rsidR="003F62CD" w:rsidRDefault="003F62CD" w:rsidP="00BF55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F62CD" w:rsidRDefault="003F62CD" w:rsidP="00BF55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3" w:type="dxa"/>
          </w:tcPr>
          <w:p w:rsidR="003F62CD" w:rsidRDefault="003F62CD" w:rsidP="00BF55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F62CD" w:rsidTr="007A1B15">
        <w:tc>
          <w:tcPr>
            <w:tcW w:w="1497" w:type="dxa"/>
          </w:tcPr>
          <w:p w:rsidR="003F62CD" w:rsidRDefault="003F62CD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8" w:type="dxa"/>
          </w:tcPr>
          <w:p w:rsidR="003F62CD" w:rsidRDefault="003F62CD" w:rsidP="00BF55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Социально-гуманитарный</w:t>
            </w:r>
          </w:p>
        </w:tc>
        <w:tc>
          <w:tcPr>
            <w:tcW w:w="1388" w:type="dxa"/>
          </w:tcPr>
          <w:p w:rsidR="003F62CD" w:rsidRDefault="003F62CD" w:rsidP="00BF55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3F62CD" w:rsidRDefault="003F62CD" w:rsidP="00BF55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3" w:type="dxa"/>
          </w:tcPr>
          <w:p w:rsidR="003F62CD" w:rsidRDefault="003F62CD" w:rsidP="00BF55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F62CD" w:rsidTr="007A1B15">
        <w:tc>
          <w:tcPr>
            <w:tcW w:w="1497" w:type="dxa"/>
          </w:tcPr>
          <w:p w:rsidR="003F62CD" w:rsidRDefault="003F62CD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3F62CD" w:rsidRDefault="003F62CD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3F62CD" w:rsidRDefault="00C65140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3F62CD" w:rsidRDefault="00C65140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69</w:t>
            </w:r>
          </w:p>
        </w:tc>
        <w:tc>
          <w:tcPr>
            <w:tcW w:w="1663" w:type="dxa"/>
          </w:tcPr>
          <w:p w:rsidR="003F62CD" w:rsidRDefault="00C65140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CD" w:rsidTr="007A1B15">
        <w:tc>
          <w:tcPr>
            <w:tcW w:w="1497" w:type="dxa"/>
          </w:tcPr>
          <w:p w:rsidR="003F62CD" w:rsidRDefault="003F62CD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3F62CD" w:rsidRDefault="003F62CD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88" w:type="dxa"/>
          </w:tcPr>
          <w:p w:rsidR="003F62CD" w:rsidRDefault="00C65140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bookmarkStart w:id="0" w:name="_GoBack"/>
            <w:bookmarkEnd w:id="0"/>
          </w:p>
        </w:tc>
        <w:tc>
          <w:tcPr>
            <w:tcW w:w="1505" w:type="dxa"/>
          </w:tcPr>
          <w:p w:rsidR="003F62CD" w:rsidRDefault="00C65140" w:rsidP="003F62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</w:t>
            </w:r>
          </w:p>
        </w:tc>
        <w:tc>
          <w:tcPr>
            <w:tcW w:w="1663" w:type="dxa"/>
          </w:tcPr>
          <w:p w:rsidR="003F62CD" w:rsidRDefault="00C65140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202D" w:rsidRPr="001B65AB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F202D" w:rsidRPr="001B65AB" w:rsidSect="001F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33D"/>
    <w:rsid w:val="00004879"/>
    <w:rsid w:val="00046914"/>
    <w:rsid w:val="00063CC9"/>
    <w:rsid w:val="00067309"/>
    <w:rsid w:val="00094C34"/>
    <w:rsid w:val="000A1668"/>
    <w:rsid w:val="000A406E"/>
    <w:rsid w:val="000B36A1"/>
    <w:rsid w:val="001055A8"/>
    <w:rsid w:val="00107FF3"/>
    <w:rsid w:val="001477C8"/>
    <w:rsid w:val="001B65AB"/>
    <w:rsid w:val="001F3A8C"/>
    <w:rsid w:val="001F7347"/>
    <w:rsid w:val="002031BB"/>
    <w:rsid w:val="00206BAC"/>
    <w:rsid w:val="00266078"/>
    <w:rsid w:val="00275A70"/>
    <w:rsid w:val="002A5E0C"/>
    <w:rsid w:val="002B7B3E"/>
    <w:rsid w:val="002C04B5"/>
    <w:rsid w:val="00302AFE"/>
    <w:rsid w:val="003511A6"/>
    <w:rsid w:val="00352881"/>
    <w:rsid w:val="003913D3"/>
    <w:rsid w:val="003B2368"/>
    <w:rsid w:val="003F62CD"/>
    <w:rsid w:val="00401103"/>
    <w:rsid w:val="00415DAA"/>
    <w:rsid w:val="0045027C"/>
    <w:rsid w:val="00467A60"/>
    <w:rsid w:val="004B03D0"/>
    <w:rsid w:val="004E450E"/>
    <w:rsid w:val="005665EC"/>
    <w:rsid w:val="00571818"/>
    <w:rsid w:val="005B0E8A"/>
    <w:rsid w:val="005C7759"/>
    <w:rsid w:val="005E35C8"/>
    <w:rsid w:val="005F2A29"/>
    <w:rsid w:val="005F352C"/>
    <w:rsid w:val="00633FBE"/>
    <w:rsid w:val="0067368F"/>
    <w:rsid w:val="00686CDD"/>
    <w:rsid w:val="00693E81"/>
    <w:rsid w:val="006B3E3A"/>
    <w:rsid w:val="006C124E"/>
    <w:rsid w:val="006D70BB"/>
    <w:rsid w:val="0071488D"/>
    <w:rsid w:val="00722E67"/>
    <w:rsid w:val="00732CF8"/>
    <w:rsid w:val="00744881"/>
    <w:rsid w:val="0075454C"/>
    <w:rsid w:val="0076133D"/>
    <w:rsid w:val="00771948"/>
    <w:rsid w:val="007A1B15"/>
    <w:rsid w:val="007B0E17"/>
    <w:rsid w:val="007C088C"/>
    <w:rsid w:val="00840D53"/>
    <w:rsid w:val="008918F6"/>
    <w:rsid w:val="008C64FB"/>
    <w:rsid w:val="009038A3"/>
    <w:rsid w:val="00911951"/>
    <w:rsid w:val="0092056B"/>
    <w:rsid w:val="00932502"/>
    <w:rsid w:val="00987FEF"/>
    <w:rsid w:val="009A02E0"/>
    <w:rsid w:val="009F202D"/>
    <w:rsid w:val="00A01E56"/>
    <w:rsid w:val="00A04FBB"/>
    <w:rsid w:val="00A66917"/>
    <w:rsid w:val="00A8263F"/>
    <w:rsid w:val="00AD1624"/>
    <w:rsid w:val="00B50461"/>
    <w:rsid w:val="00B7747F"/>
    <w:rsid w:val="00B91740"/>
    <w:rsid w:val="00BE43C6"/>
    <w:rsid w:val="00C11B4D"/>
    <w:rsid w:val="00C12032"/>
    <w:rsid w:val="00C125E0"/>
    <w:rsid w:val="00C17842"/>
    <w:rsid w:val="00C2442A"/>
    <w:rsid w:val="00C65140"/>
    <w:rsid w:val="00C82E1D"/>
    <w:rsid w:val="00C93C22"/>
    <w:rsid w:val="00C94A4F"/>
    <w:rsid w:val="00C97DDD"/>
    <w:rsid w:val="00CB53DF"/>
    <w:rsid w:val="00CC3027"/>
    <w:rsid w:val="00D07A87"/>
    <w:rsid w:val="00DA4332"/>
    <w:rsid w:val="00DA4C7D"/>
    <w:rsid w:val="00E72214"/>
    <w:rsid w:val="00E847B6"/>
    <w:rsid w:val="00ED2DDD"/>
    <w:rsid w:val="00EF0BF8"/>
    <w:rsid w:val="00F03B7D"/>
    <w:rsid w:val="00F12E2C"/>
    <w:rsid w:val="00F235CA"/>
    <w:rsid w:val="00F643F0"/>
    <w:rsid w:val="00F84143"/>
    <w:rsid w:val="00F94D97"/>
    <w:rsid w:val="00FE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2015-09-01T04:58:00Z</cp:lastPrinted>
  <dcterms:created xsi:type="dcterms:W3CDTF">2020-08-13T06:18:00Z</dcterms:created>
  <dcterms:modified xsi:type="dcterms:W3CDTF">2020-08-13T06:18:00Z</dcterms:modified>
</cp:coreProperties>
</file>