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EC" w:rsidRDefault="002825EC" w:rsidP="002825EC">
      <w:pPr>
        <w:pStyle w:val="a5"/>
      </w:pPr>
      <w:r>
        <w:t xml:space="preserve">                                       </w:t>
      </w:r>
      <w:r>
        <w:rPr>
          <w:noProof/>
        </w:rPr>
        <w:drawing>
          <wp:inline distT="0" distB="0" distL="0" distR="0" wp14:anchorId="45E5E7F2" wp14:editId="6945382C">
            <wp:extent cx="2790825" cy="3721100"/>
            <wp:effectExtent l="0" t="0" r="9525" b="0"/>
            <wp:docPr id="1" name="Рисунок 1" descr="C:\Users\Uzer\Downloads\IMG-20240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IMG-20240116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23" cy="37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EC" w:rsidRDefault="002825EC" w:rsidP="002825EC">
      <w:pPr>
        <w:tabs>
          <w:tab w:val="left" w:pos="384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5EC" w:rsidRPr="002825EC" w:rsidRDefault="002825EC" w:rsidP="002825EC">
      <w:pPr>
        <w:tabs>
          <w:tab w:val="left" w:pos="384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Призер</w:t>
      </w:r>
    </w:p>
    <w:p w:rsidR="002825EC" w:rsidRPr="002825EC" w:rsidRDefault="002825EC" w:rsidP="002825EC">
      <w:pPr>
        <w:tabs>
          <w:tab w:val="left" w:pos="384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5EC">
        <w:rPr>
          <w:rFonts w:ascii="Times New Roman" w:eastAsia="Calibri" w:hAnsi="Times New Roman" w:cs="Times New Roman"/>
          <w:b/>
          <w:sz w:val="28"/>
          <w:szCs w:val="28"/>
        </w:rPr>
        <w:t xml:space="preserve">заключительного этапа олимпиады «Путь к Олимпу» по математике </w:t>
      </w:r>
      <w:proofErr w:type="spellStart"/>
      <w:r w:rsidRPr="002825EC">
        <w:rPr>
          <w:rFonts w:ascii="Times New Roman" w:eastAsia="Calibri" w:hAnsi="Times New Roman" w:cs="Times New Roman"/>
          <w:b/>
          <w:sz w:val="28"/>
          <w:szCs w:val="28"/>
        </w:rPr>
        <w:t>Мурзаков</w:t>
      </w:r>
      <w:proofErr w:type="spellEnd"/>
      <w:r w:rsidRPr="002825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825EC">
        <w:rPr>
          <w:rFonts w:ascii="Times New Roman" w:eastAsia="Calibri" w:hAnsi="Times New Roman" w:cs="Times New Roman"/>
          <w:b/>
          <w:sz w:val="28"/>
          <w:szCs w:val="28"/>
        </w:rPr>
        <w:t>Эдгард</w:t>
      </w:r>
      <w:proofErr w:type="spellEnd"/>
      <w:r w:rsidRPr="002825EC">
        <w:rPr>
          <w:rFonts w:ascii="Times New Roman" w:eastAsia="Calibri" w:hAnsi="Times New Roman" w:cs="Times New Roman"/>
          <w:b/>
          <w:sz w:val="28"/>
          <w:szCs w:val="28"/>
        </w:rPr>
        <w:t xml:space="preserve">, ученик </w:t>
      </w: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825EC">
        <w:rPr>
          <w:rFonts w:ascii="Times New Roman" w:eastAsia="Calibri" w:hAnsi="Times New Roman" w:cs="Times New Roman"/>
          <w:b/>
          <w:sz w:val="28"/>
          <w:szCs w:val="28"/>
        </w:rPr>
        <w:t xml:space="preserve"> класса, учитель Елохина Н.Ю.</w:t>
      </w:r>
    </w:p>
    <w:p w:rsidR="00FF40CF" w:rsidRPr="00FF40CF" w:rsidRDefault="0030501B" w:rsidP="00FF40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="00FF40CF" w:rsidRPr="00FF40C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FF40CF" w:rsidRPr="00FF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E"/>
    <w:multiLevelType w:val="multilevel"/>
    <w:tmpl w:val="E398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2467B"/>
    <w:multiLevelType w:val="multilevel"/>
    <w:tmpl w:val="412C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914A7"/>
    <w:multiLevelType w:val="multilevel"/>
    <w:tmpl w:val="F098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429C2"/>
    <w:multiLevelType w:val="multilevel"/>
    <w:tmpl w:val="72D0F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009BC"/>
    <w:multiLevelType w:val="multilevel"/>
    <w:tmpl w:val="3FE2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C4F40"/>
    <w:multiLevelType w:val="multilevel"/>
    <w:tmpl w:val="9182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F4A4D"/>
    <w:multiLevelType w:val="multilevel"/>
    <w:tmpl w:val="73E2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56F67"/>
    <w:multiLevelType w:val="multilevel"/>
    <w:tmpl w:val="35C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D4CFA"/>
    <w:multiLevelType w:val="multilevel"/>
    <w:tmpl w:val="910E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E48BC"/>
    <w:multiLevelType w:val="multilevel"/>
    <w:tmpl w:val="5548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F7221"/>
    <w:multiLevelType w:val="multilevel"/>
    <w:tmpl w:val="389C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16921"/>
    <w:multiLevelType w:val="multilevel"/>
    <w:tmpl w:val="EE78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2069F"/>
    <w:multiLevelType w:val="multilevel"/>
    <w:tmpl w:val="41AE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590EA0"/>
    <w:multiLevelType w:val="multilevel"/>
    <w:tmpl w:val="9182B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1"/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74"/>
    <w:rsid w:val="001653A3"/>
    <w:rsid w:val="002825EC"/>
    <w:rsid w:val="0030501B"/>
    <w:rsid w:val="00385053"/>
    <w:rsid w:val="0057221D"/>
    <w:rsid w:val="005C4641"/>
    <w:rsid w:val="008133F3"/>
    <w:rsid w:val="00CC5C74"/>
    <w:rsid w:val="00CF6E3A"/>
    <w:rsid w:val="00E55B33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15BF"/>
  <w15:chartTrackingRefBased/>
  <w15:docId w15:val="{93C76739-3CEC-4A5F-8DC7-180B70F1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53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8133F3"/>
  </w:style>
  <w:style w:type="character" w:customStyle="1" w:styleId="c2">
    <w:name w:val="c2"/>
    <w:basedOn w:val="a0"/>
    <w:rsid w:val="008133F3"/>
  </w:style>
  <w:style w:type="paragraph" w:styleId="a5">
    <w:name w:val="Normal (Web)"/>
    <w:basedOn w:val="a"/>
    <w:uiPriority w:val="99"/>
    <w:semiHidden/>
    <w:unhideWhenUsed/>
    <w:rsid w:val="0028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7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8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2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71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4826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119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183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3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80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76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136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595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05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9813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662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427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528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0188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2224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2154947">
                                                                                                              <w:marLeft w:val="7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9163734">
                                                                                                                  <w:marLeft w:val="0"/>
                                                                                                                  <w:marRight w:val="195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08655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865900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51587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46102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59834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5213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4622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020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555286">
                                                                                                      <w:marLeft w:val="240"/>
                                                                                                      <w:marRight w:val="240"/>
                                                                                                      <w:marTop w:val="0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462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8" w:color="AAAAAA"/>
                                                <w:left w:val="single" w:sz="6" w:space="8" w:color="AAAAAA"/>
                                                <w:bottom w:val="single" w:sz="6" w:space="8" w:color="AAAAAA"/>
                                                <w:right w:val="single" w:sz="6" w:space="8" w:color="AAAAAA"/>
                                              </w:divBdr>
                                            </w:div>
                                            <w:div w:id="115980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1657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113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9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9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5097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19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45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262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48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94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7714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88843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0299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1687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0111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50177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7041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9910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814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290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6573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1815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2786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65717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961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594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46983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6921967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2254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666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201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88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830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803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265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265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1661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0187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343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081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42221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6995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6994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0232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9790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4923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6526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6071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1745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96030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7229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97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43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73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133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471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373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782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780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1005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2613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32397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31066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4822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172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6493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47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186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19691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54261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5904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5186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49220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5469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734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664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250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8825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892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745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873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107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282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3220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4954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232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81133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743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4576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611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0950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3289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79526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0799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804750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9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2080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113965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65482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54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532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850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690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55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820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681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93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718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50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27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805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731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4787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986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865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1422501">
                                                                                                              <w:marLeft w:val="7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1544395">
                                                                                                                  <w:marLeft w:val="0"/>
                                                                                                                  <w:marRight w:val="195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3336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22794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42728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18666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96264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4963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073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588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414822">
                                                                                                      <w:marLeft w:val="240"/>
                                                                                                      <w:marRight w:val="240"/>
                                                                                                      <w:marTop w:val="0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4774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56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0910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14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7496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5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1268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65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08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481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52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44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782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568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732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95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0693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9516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5773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3339225">
                                                                                                              <w:marLeft w:val="7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8553393">
                                                                                                                  <w:marLeft w:val="0"/>
                                                                                                                  <w:marRight w:val="195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33523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55820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4606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30335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86074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9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550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1294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2414963">
                                                                                                      <w:marLeft w:val="240"/>
                                                                                                      <w:marRight w:val="240"/>
                                                                                                      <w:marTop w:val="0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81029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5400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9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60255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03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93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150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53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027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723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97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831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513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054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985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741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8720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4745701">
                                                                                                              <w:marLeft w:val="7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7782276">
                                                                                                                  <w:marLeft w:val="0"/>
                                                                                                                  <w:marRight w:val="195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0256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5951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4349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2259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79863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9821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897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3068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515504">
                                                                                                      <w:marLeft w:val="240"/>
                                                                                                      <w:marRight w:val="240"/>
                                                                                                      <w:marTop w:val="0"/>
                                                                                                      <w:marBottom w:val="10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83343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435485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47884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49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8537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323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3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642621">
                                      <w:marLeft w:val="0"/>
                                      <w:marRight w:val="0"/>
                                      <w:marTop w:val="0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727925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51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458740">
                              <w:marLeft w:val="0"/>
                              <w:marRight w:val="-5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60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0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192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9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9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60240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28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41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71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546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531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23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330831">
                                              <w:marLeft w:val="-14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11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142702">
                                              <w:marLeft w:val="-14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48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81729">
                                              <w:marLeft w:val="-14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882277">
                                              <w:marLeft w:val="-14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28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952852">
                                              <w:marLeft w:val="-14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00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5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028">
                      <w:marLeft w:val="0"/>
                      <w:marRight w:val="5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76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262644">
                      <w:marLeft w:val="0"/>
                      <w:marRight w:val="5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0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7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4329">
                      <w:marLeft w:val="0"/>
                      <w:marRight w:val="5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4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1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94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2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3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8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04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8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0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99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78687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57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49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910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1437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23934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03744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402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4598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5135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8306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34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239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26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45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8627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75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7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7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03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7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24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02297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91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83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095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81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275204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379108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82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367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0059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29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897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646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74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66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5874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cp:lastPrinted>2024-01-15T06:21:00Z</cp:lastPrinted>
  <dcterms:created xsi:type="dcterms:W3CDTF">2023-12-20T07:43:00Z</dcterms:created>
  <dcterms:modified xsi:type="dcterms:W3CDTF">2024-01-16T11:25:00Z</dcterms:modified>
</cp:coreProperties>
</file>