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5801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3400"/>
                          <a:chExt cx="7556500" cy="106934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2530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2pt;mso-position-horizontal-relative:page;mso-position-vertical-relative:page;z-index:-17515008" id="docshapegroup1" coordorigin="0,0" coordsize="11900,16840">
                <v:shape style="position:absolute;left:0;top:0;width:11878;height:16840" type="#_x0000_t75" id="docshape2" stroked="false">
                  <v:imagedata r:id="rId5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41"/>
        <w:rPr>
          <w:rFonts w:ascii="Times New Roman"/>
        </w:rPr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 из 39. Страница создана: 27.10.2025 12:12</w:t>
      </w:r>
    </w:p>
    <w:p>
      <w:pPr>
        <w:pStyle w:val="BodyText"/>
        <w:spacing w:after="0" w:line="290" w:lineRule="auto"/>
        <w:sectPr>
          <w:type w:val="continuous"/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1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4496" id="docshapegroup4" coordorigin="0,0" coordsize="11900,16820">
                <v:shape style="position:absolute;left:0;top:0;width:11900;height:16747" type="#_x0000_t75" id="docshape5" stroked="false">
                  <v:imagedata r:id="rId7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2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3984" id="docshapegroup7" coordorigin="0,0" coordsize="11900,16820">
                <v:shape style="position:absolute;left:0;top:0;width:11900;height:16728" type="#_x0000_t75" id="docshape8" stroked="false">
                  <v:imagedata r:id="rId8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30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3472" id="docshapegroup10" coordorigin="0,0" coordsize="11900,16820">
                <v:shape style="position:absolute;left:0;top:0;width:11900;height:16747" type="#_x0000_t75" id="docshape11" stroked="false">
                  <v:imagedata r:id="rId9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4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3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912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2960" id="docshapegroup13" coordorigin="0,0" coordsize="11900,16820">
                <v:shape style="position:absolute;left:0;top:0;width:11900;height:16680" type="#_x0000_t75" id="docshape14" stroked="false">
                  <v:imagedata r:id="rId10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5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40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2448" id="docshapegroup16" coordorigin="0,0" coordsize="11900,16820">
                <v:shape style="position:absolute;left:0;top:0;width:11900;height:16776" type="#_x0000_t75" id="docshape17" stroked="false">
                  <v:imagedata r:id="rId11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6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4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1936" id="docshapegroup19" coordorigin="0,0" coordsize="11900,16820">
                <v:shape style="position:absolute;left:0;top:0;width:11900;height:16756" type="#_x0000_t75" id="docshape20" stroked="false">
                  <v:imagedata r:id="rId12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2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7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5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1424" id="docshapegroup22" coordorigin="0,0" coordsize="11900,16820">
                <v:shape style="position:absolute;left:0;top:0;width:11900;height:16728" type="#_x0000_t75" id="docshape23" stroked="false">
                  <v:imagedata r:id="rId13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2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8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5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03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0912" id="docshapegroup25" coordorigin="0,0" coordsize="11900,16820">
                <v:shape style="position:absolute;left:0;top:0;width:11900;height:16699" type="#_x0000_t75" id="docshape26" stroked="false">
                  <v:imagedata r:id="rId14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2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9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6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10400" id="docshapegroup28" coordorigin="0,0" coordsize="11900,16820">
                <v:shape style="position:absolute;left:0;top:0;width:11900;height:16756" type="#_x0000_t75" id="docshape29" stroked="false">
                  <v:imagedata r:id="rId15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10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6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9888" id="docshapegroup31" coordorigin="0,0" coordsize="11900,16820">
                <v:shape style="position:absolute;left:0;top:0;width:11900;height:16747" type="#_x0000_t75" id="docshape32" stroked="false">
                  <v:imagedata r:id="rId16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11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7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9376" id="docshapegroup34" coordorigin="0,0" coordsize="11900,16820">
                <v:shape style="position:absolute;left:0;top:0;width:11900;height:16766" type="#_x0000_t75" id="docshape35" stroked="false">
                  <v:imagedata r:id="rId17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12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7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8864" id="docshapegroup37" coordorigin="0,0" coordsize="11900,16820">
                <v:shape style="position:absolute;left:0;top:0;width:11900;height:16747" type="#_x0000_t75" id="docshape38" stroked="false">
                  <v:imagedata r:id="rId18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3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13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8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8352" id="docshapegroup40" coordorigin="0,0" coordsize="11900,16820">
                <v:shape style="position:absolute;left:0;top:0;width:11900;height:16747" type="#_x0000_t75" id="docshape41" stroked="false">
                  <v:imagedata r:id="rId19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4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14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7840" id="docshapegroup43" coordorigin="0,0" coordsize="11900,16820">
                <v:shape style="position:absolute;left:0;top:0;width:11900;height:16728" type="#_x0000_t75" id="docshape44" stroked="false">
                  <v:imagedata r:id="rId20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4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15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7328" id="docshapegroup46" coordorigin="0,0" coordsize="11900,16820">
                <v:shape style="position:absolute;left:0;top:0;width:11900;height:16766" type="#_x0000_t75" id="docshape47" stroked="false">
                  <v:imagedata r:id="rId21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4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16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0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6816" id="docshapegroup49" coordorigin="0,0" coordsize="11900,16820">
                <v:shape style="position:absolute;left:0;top:0;width:11900;height:16747" type="#_x0000_t75" id="docshape50" stroked="false">
                  <v:imagedata r:id="rId22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5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17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6304" id="docshapegroup52" coordorigin="0,0" coordsize="11900,16820">
                <v:shape style="position:absolute;left:0;top:0;width:11900;height:16747" type="#_x0000_t75" id="docshape53" stroked="false">
                  <v:imagedata r:id="rId23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5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18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5792" id="docshapegroup55" coordorigin="0,0" coordsize="11900,16820">
                <v:shape style="position:absolute;left:0;top:0;width:11900;height:16728" type="#_x0000_t75" id="docshape56" stroked="false">
                  <v:imagedata r:id="rId24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5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19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1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15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5280" id="docshapegroup58" coordorigin="0,0" coordsize="11900,16820">
                <v:shape style="position:absolute;left:0;top:0;width:11900;height:16718" type="#_x0000_t75" id="docshape59" stroked="false">
                  <v:imagedata r:id="rId25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6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20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1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4768" id="docshapegroup61" coordorigin="0,0" coordsize="11900,16820">
                <v:shape style="position:absolute;left:0;top:0;width:11900;height:16766" type="#_x0000_t75" id="docshape62" stroked="false">
                  <v:imagedata r:id="rId26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6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21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2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5" name="Group 8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5" name="Group 8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7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4256" id="docshapegroup64" coordorigin="0,0" coordsize="11900,16820">
                <v:shape style="position:absolute;left:0;top:0;width:11900;height:16737" type="#_x0000_t75" id="docshape65" stroked="false">
                  <v:imagedata r:id="rId27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6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22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66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3744" id="docshapegroup67" coordorigin="0,0" coordsize="11900,16820">
                <v:shape style="position:absolute;left:0;top:0;width:11900;height:16641" type="#_x0000_t75" id="docshape68" stroked="false">
                  <v:imagedata r:id="rId28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6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23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3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93" name="Group 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3" name="Group 9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3232" id="docshapegroup70" coordorigin="0,0" coordsize="11900,16820">
                <v:shape style="position:absolute;left:0;top:0;width:11900;height:16728" type="#_x0000_t75" id="docshape71" stroked="false">
                  <v:imagedata r:id="rId29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7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24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3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97" name="Group 9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7" name="Group 9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2720" id="docshapegroup73" coordorigin="0,0" coordsize="11900,16820">
                <v:shape style="position:absolute;left:0;top:0;width:11900;height:16728" type="#_x0000_t75" id="docshape74" stroked="false">
                  <v:imagedata r:id="rId30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7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25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6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2208" id="docshapegroup76" coordorigin="0,0" coordsize="11900,16820">
                <v:shape style="position:absolute;left:0;top:0;width:11900;height:16766" type="#_x0000_t75" id="docshape77" stroked="false">
                  <v:imagedata r:id="rId31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7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26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47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40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1696" id="docshapegroup79" coordorigin="0,0" coordsize="11900,16820">
                <v:shape style="position:absolute;left:0;top:0;width:11900;height:16756" type="#_x0000_t75" id="docshape80" stroked="false">
                  <v:imagedata r:id="rId32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8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27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5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1184" id="docshapegroup82" coordorigin="0,0" coordsize="11900,16820">
                <v:shape style="position:absolute;left:0;top:0;width:11900;height:16728" type="#_x0000_t75" id="docshape83" stroked="false">
                  <v:imagedata r:id="rId33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8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28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580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97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0672" id="docshapegroup85" coordorigin="0,0" coordsize="11900,16820">
                <v:shape style="position:absolute;left:0;top:0;width:11900;height:16689" type="#_x0000_t75" id="docshape86" stroked="false">
                  <v:imagedata r:id="rId34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87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29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6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500160" id="docshapegroup88" coordorigin="0,0" coordsize="11900,16820">
                <v:shape style="position:absolute;left:0;top:0;width:11900;height:16728" type="#_x0000_t75" id="docshape89" stroked="false">
                  <v:imagedata r:id="rId35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30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6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70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9648" id="docshapegroup91" coordorigin="0,0" coordsize="11900,16820">
                <v:shape style="position:absolute;left:0;top:0;width:11900;height:16804" type="#_x0000_t75" id="docshape92" stroked="false">
                  <v:imagedata r:id="rId36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31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73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85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9136" id="docshapegroup94" coordorigin="0,0" coordsize="11900,16820">
                <v:shape style="position:absolute;left:0;top:0;width:11900;height:16670" type="#_x0000_t75" id="docshape95" stroked="false">
                  <v:imagedata r:id="rId37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6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32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7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29" name="Group 1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9" name="Group 12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33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8624" id="docshapegroup97" coordorigin="0,0" coordsize="11900,16820">
                <v:shape style="position:absolute;left:0;top:0;width:11900;height:16747" type="#_x0000_t75" id="docshape98" stroked="false">
                  <v:imagedata r:id="rId38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99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33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8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8112" id="docshapegroup100" coordorigin="0,0" coordsize="11900,16820">
                <v:shape style="position:absolute;left:0;top:0;width:11900;height:16728" type="#_x0000_t75" id="docshape101" stroked="false">
                  <v:imagedata r:id="rId39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02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34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8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37" name="Group 1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7" name="Group 137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52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7600" id="docshapegroup103" coordorigin="0,0" coordsize="11900,16820">
                <v:shape style="position:absolute;left:0;top:0;width:11900;height:16776" type="#_x0000_t75" id="docshape104" stroked="false">
                  <v:imagedata r:id="rId40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05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35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9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41" name="Group 1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1" name="Group 141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7088" id="docshapegroup106" coordorigin="0,0" coordsize="11900,16820">
                <v:shape style="position:absolute;left:0;top:0;width:11900;height:16728" type="#_x0000_t75" id="docshape107" stroked="false">
                  <v:imagedata r:id="rId41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08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36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199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45" name="Group 1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5" name="Group 145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585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6576" id="docshapegroup109" coordorigin="0,0" coordsize="11900,16820">
                <v:shape style="position:absolute;left:0;top:0;width:11900;height:16670" type="#_x0000_t75" id="docshape110" stroked="false">
                  <v:imagedata r:id="rId42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11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37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58204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7556500" cy="10680700"/>
                          <a:chExt cx="7556500" cy="10680700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21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0" y="10274300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0459" y="10284459"/>
                            <a:ext cx="1209039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pt;mso-position-horizontal-relative:page;mso-position-vertical-relative:page;z-index:-17496064" id="docshapegroup112" coordorigin="0,0" coordsize="11900,16820">
                <v:shape style="position:absolute;left:0;top:0;width:11900;height:16728" type="#_x0000_t75" id="docshape113" stroked="false">
                  <v:imagedata r:id="rId43" o:title=""/>
                </v:shape>
                <v:line style="position:absolute" from="0,16180" to="11900,16180" stroked="true" strokeweight=".8pt" strokecolor="#000000">
                  <v:stroke dashstyle="solid"/>
                </v:line>
                <v:shape style="position:absolute;left:9796;top:16196;width:1904;height:624" type="#_x0000_t75" id="docshape114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spacing w:line="290" w:lineRule="auto"/>
        <w:ind w:left="117" w:right="2994"/>
      </w:pP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38 из 39. Страница создана: 27.10.2025 12:12</w:t>
      </w:r>
    </w:p>
    <w:p>
      <w:pPr>
        <w:pStyle w:val="BodyText"/>
        <w:spacing w:after="0" w:line="290" w:lineRule="auto"/>
        <w:sectPr>
          <w:pgSz w:w="11900" w:h="16840"/>
          <w:pgMar w:top="1940" w:bottom="0" w:left="283" w:right="283"/>
        </w:sectPr>
      </w:pPr>
    </w:p>
    <w:p>
      <w:pPr>
        <w:spacing w:before="57"/>
        <w:ind w:left="38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48608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Лист</w:t>
      </w:r>
      <w:r>
        <w:rPr>
          <w:spacing w:val="5"/>
          <w:sz w:val="20"/>
        </w:rPr>
        <w:t> </w:t>
      </w:r>
      <w:r>
        <w:rPr>
          <w:sz w:val="20"/>
        </w:rPr>
        <w:t>согласования</w:t>
      </w:r>
      <w:r>
        <w:rPr>
          <w:spacing w:val="5"/>
          <w:sz w:val="20"/>
        </w:rPr>
        <w:t> </w:t>
      </w:r>
      <w:r>
        <w:rPr>
          <w:sz w:val="20"/>
        </w:rPr>
        <w:t>к</w:t>
      </w:r>
      <w:r>
        <w:rPr>
          <w:spacing w:val="5"/>
          <w:sz w:val="20"/>
        </w:rPr>
        <w:t> </w:t>
      </w:r>
      <w:r>
        <w:rPr>
          <w:sz w:val="20"/>
        </w:rPr>
        <w:t>документу</w:t>
      </w:r>
      <w:r>
        <w:rPr>
          <w:spacing w:val="5"/>
          <w:sz w:val="20"/>
        </w:rPr>
        <w:t> </w:t>
      </w:r>
      <w:r>
        <w:rPr>
          <w:sz w:val="20"/>
        </w:rPr>
        <w:t>№</w:t>
      </w:r>
      <w:r>
        <w:rPr>
          <w:spacing w:val="7"/>
          <w:sz w:val="20"/>
        </w:rPr>
        <w:t> </w:t>
      </w:r>
      <w:r>
        <w:rPr>
          <w:sz w:val="20"/>
        </w:rPr>
        <w:t>под-1695/25</w:t>
      </w:r>
      <w:r>
        <w:rPr>
          <w:spacing w:val="5"/>
          <w:sz w:val="20"/>
        </w:rPr>
        <w:t> </w:t>
      </w:r>
      <w:r>
        <w:rPr>
          <w:sz w:val="20"/>
        </w:rPr>
        <w:t>от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24.10.2025</w:t>
      </w:r>
    </w:p>
    <w:p>
      <w:pPr>
        <w:spacing w:line="254" w:lineRule="auto" w:before="14"/>
        <w:ind w:left="383" w:right="1227" w:firstLine="0"/>
        <w:jc w:val="left"/>
        <w:rPr>
          <w:sz w:val="20"/>
        </w:rPr>
      </w:pPr>
      <w:r>
        <w:rPr>
          <w:sz w:val="20"/>
        </w:rPr>
        <w:t>Инициатор согласования: Ахвердиева Г.А. Ведущий советник отдела общего образования и итоговой аттестации обучающихся</w:t>
      </w:r>
    </w:p>
    <w:p>
      <w:pPr>
        <w:spacing w:before="0"/>
        <w:ind w:left="38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5820928">
                <wp:simplePos x="0" y="0"/>
                <wp:positionH relativeFrom="page">
                  <wp:posOffset>422926</wp:posOffset>
                </wp:positionH>
                <wp:positionV relativeFrom="paragraph">
                  <wp:posOffset>452841</wp:posOffset>
                </wp:positionV>
                <wp:extent cx="6707505" cy="1090295"/>
                <wp:effectExtent l="0" t="0" r="0" b="0"/>
                <wp:wrapNone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707505" cy="1090295"/>
                          <a:chExt cx="6707505" cy="1090295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0"/>
                            <a:ext cx="6707505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090295">
                                <a:moveTo>
                                  <a:pt x="6707470" y="1089964"/>
                                </a:moveTo>
                                <a:lnTo>
                                  <a:pt x="0" y="1089964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089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4344611" y="15683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01338pt;margin-top:35.656807pt;width:528.15pt;height:85.85pt;mso-position-horizontal-relative:page;mso-position-vertical-relative:paragraph;z-index:-17495552" id="docshapegroup115" coordorigin="666,713" coordsize="10563,1717">
                <v:rect style="position:absolute;left:666;top:713;width:10563;height:1717" id="docshape116" filled="true" fillcolor="#dce9f7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82;top:960;width:1853;height:193" type="#_x0000_t202" id="docshape117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960;width:3525;height:193" type="#_x0000_t202" id="docshape118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Тип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согласования:</w:t>
                        </w:r>
                        <w:r>
                          <w:rPr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w:t>Согласование</w:t>
      </w:r>
      <w:r>
        <w:rPr>
          <w:spacing w:val="14"/>
          <w:sz w:val="20"/>
        </w:rPr>
        <w:t> </w:t>
      </w:r>
      <w:r>
        <w:rPr>
          <w:sz w:val="20"/>
        </w:rPr>
        <w:t>инициировано:</w:t>
      </w:r>
      <w:r>
        <w:rPr>
          <w:spacing w:val="14"/>
          <w:sz w:val="20"/>
        </w:rPr>
        <w:t> </w:t>
      </w:r>
      <w:r>
        <w:rPr>
          <w:sz w:val="20"/>
        </w:rPr>
        <w:t>13.10.2025</w:t>
      </w:r>
      <w:r>
        <w:rPr>
          <w:spacing w:val="15"/>
          <w:sz w:val="20"/>
        </w:rPr>
        <w:t> </w:t>
      </w:r>
      <w:r>
        <w:rPr>
          <w:spacing w:val="-4"/>
          <w:sz w:val="20"/>
        </w:rPr>
        <w:t>08:45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</w:p>
    <w:tbl>
      <w:tblPr>
        <w:tblW w:w="0" w:type="auto"/>
        <w:jc w:val="left"/>
        <w:tblInd w:w="614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037"/>
        <w:gridCol w:w="1885"/>
        <w:gridCol w:w="3673"/>
        <w:gridCol w:w="1152"/>
      </w:tblGrid>
      <w:tr>
        <w:trPr>
          <w:trHeight w:val="355" w:hRule="atLeast"/>
        </w:trPr>
        <w:tc>
          <w:tcPr>
            <w:tcW w:w="384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ind w:left="67" w:right="5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1885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ind w:left="13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3673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ind w:left="802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152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ind w:left="11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>
        <w:trPr>
          <w:trHeight w:val="643" w:hRule="atLeast"/>
        </w:trPr>
        <w:tc>
          <w:tcPr>
            <w:tcW w:w="384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06"/>
              <w:ind w:left="8" w:right="6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06"/>
              <w:ind w:left="148"/>
              <w:rPr>
                <w:sz w:val="19"/>
              </w:rPr>
            </w:pPr>
            <w:r>
              <w:rPr>
                <w:sz w:val="19"/>
              </w:rPr>
              <w:t>Музипов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4"/>
                <w:sz w:val="19"/>
              </w:rPr>
              <w:t>Р.Г.</w:t>
            </w:r>
          </w:p>
        </w:tc>
        <w:tc>
          <w:tcPr>
            <w:tcW w:w="1885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673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line="254" w:lineRule="auto" w:before="98"/>
              <w:ind w:left="190" w:firstLine="354"/>
              <w:rPr>
                <w:sz w:val="19"/>
              </w:rPr>
            </w:pPr>
            <w:r>
              <w:rPr>
                <w:sz w:val="19"/>
              </w:rPr>
              <w:t>Подписано собственноручно 27.10.2025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12:05</w:t>
            </w:r>
            <w:r>
              <w:rPr>
                <w:spacing w:val="-17"/>
                <w:sz w:val="19"/>
              </w:rPr>
              <w:t> </w:t>
            </w:r>
            <w:r>
              <w:rPr>
                <w:sz w:val="19"/>
              </w:rPr>
              <w:t>(Миннуллина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Г.И.)</w:t>
            </w:r>
          </w:p>
        </w:tc>
        <w:tc>
          <w:tcPr>
            <w:tcW w:w="1152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81"/>
              <w:rPr>
                <w:sz w:val="14"/>
              </w:rPr>
            </w:pPr>
          </w:p>
          <w:p>
            <w:pPr>
              <w:pStyle w:val="TableParagraph"/>
              <w:spacing w:before="0"/>
              <w:ind w:left="76"/>
              <w:rPr>
                <w:sz w:val="14"/>
              </w:rPr>
            </w:pPr>
            <w:r>
              <w:rPr>
                <w:spacing w:val="-10"/>
                <w:sz w:val="14"/>
              </w:rPr>
              <w:t>-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3"/>
      </w:pPr>
    </w:p>
    <w:p>
      <w:pPr>
        <w:pStyle w:val="BodyText"/>
        <w:spacing w:line="290" w:lineRule="auto"/>
        <w:ind w:left="117" w:right="2994"/>
      </w:pP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6324687</wp:posOffset>
            </wp:positionH>
            <wp:positionV relativeFrom="paragraph">
              <wp:posOffset>5315</wp:posOffset>
            </wp:positionV>
            <wp:extent cx="963062" cy="212650"/>
            <wp:effectExtent l="0" t="0" r="0" b="0"/>
            <wp:wrapNone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Документ</w:t>
      </w:r>
      <w:r>
        <w:rPr>
          <w:spacing w:val="-7"/>
        </w:rPr>
        <w:t> </w:t>
      </w:r>
      <w:r>
        <w:rPr/>
        <w:t>создан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электронной</w:t>
      </w:r>
      <w:r>
        <w:rPr>
          <w:spacing w:val="-7"/>
        </w:rPr>
        <w:t> </w:t>
      </w:r>
      <w:r>
        <w:rPr/>
        <w:t>форме.</w:t>
      </w:r>
      <w:r>
        <w:rPr>
          <w:spacing w:val="-7"/>
        </w:rPr>
        <w:t> </w:t>
      </w:r>
      <w:r>
        <w:rPr/>
        <w:t>№</w:t>
      </w:r>
      <w:r>
        <w:rPr>
          <w:spacing w:val="-7"/>
        </w:rPr>
        <w:t> </w:t>
      </w:r>
      <w:r>
        <w:rPr/>
        <w:t>под-1695/25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24.10.2025.</w:t>
      </w:r>
      <w:r>
        <w:rPr>
          <w:spacing w:val="-7"/>
        </w:rPr>
        <w:t> </w:t>
      </w:r>
      <w:r>
        <w:rPr/>
        <w:t>Исполнитель:</w:t>
      </w:r>
      <w:r>
        <w:rPr>
          <w:spacing w:val="-7"/>
        </w:rPr>
        <w:t> </w:t>
      </w:r>
      <w:r>
        <w:rPr/>
        <w:t>Ахвердиева</w:t>
      </w:r>
      <w:r>
        <w:rPr>
          <w:spacing w:val="-7"/>
        </w:rPr>
        <w:t> </w:t>
      </w:r>
      <w:r>
        <w:rPr/>
        <w:t>Г.А. Страница 39 из 39. Страница создана: 27.10.2025 12:56</w:t>
      </w:r>
    </w:p>
    <w:sectPr>
      <w:pgSz w:w="11900" w:h="16840"/>
      <w:pgMar w:top="52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79"/>
    </w:pPr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2025-11-03T06:44:30Z</dcterms:created>
  <dcterms:modified xsi:type="dcterms:W3CDTF">2025-11-03T06:44:30Z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iText® Core 7.2.1 (AGPL version) ©2000-2021 iText Group NV</vt:lpwstr>
  </property>
</Properties>
</file>